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2385" w14:textId="77777777" w:rsidR="0028446D" w:rsidRDefault="0028446D" w:rsidP="0028446D">
      <w:pPr>
        <w:rPr>
          <w:b/>
          <w:bCs/>
          <w:sz w:val="48"/>
          <w:szCs w:val="48"/>
          <w:u w:val="single"/>
        </w:rPr>
      </w:pPr>
      <w:r w:rsidRPr="00BE3B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BE43E3" wp14:editId="3A3F4138">
                <wp:simplePos x="0" y="0"/>
                <wp:positionH relativeFrom="margin">
                  <wp:align>left</wp:align>
                </wp:positionH>
                <wp:positionV relativeFrom="paragraph">
                  <wp:posOffset>6824</wp:posOffset>
                </wp:positionV>
                <wp:extent cx="5636525" cy="433070"/>
                <wp:effectExtent l="0" t="0" r="0" b="0"/>
                <wp:wrapNone/>
                <wp:docPr id="465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52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FC509F" w14:textId="08523B0D" w:rsidR="0028446D" w:rsidRDefault="0028446D" w:rsidP="0028446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Year 10 – </w:t>
                            </w:r>
                            <w:r w:rsidR="00C87E7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Student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Booklet</w:t>
                            </w:r>
                            <w:r w:rsidR="00DD5B2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B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(Tri</w:t>
                            </w:r>
                            <w:r w:rsidR="00CD65F2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ple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BE43E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0;margin-top:.55pt;width:443.8pt;height:34.1pt;z-index:2516869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" filled="f" stroked="f">
                <v:textbox style="mso-fit-shape-to-text:t">
                  <w:txbxContent>
                    <w:p w14:paraId="09FC509F" w14:textId="08523B0D" w:rsidR="0028446D" w:rsidRDefault="0028446D" w:rsidP="0028446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Year 10 – </w:t>
                      </w:r>
                      <w:r w:rsidR="00C87E7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Student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Booklet</w:t>
                      </w:r>
                      <w:r w:rsidR="00DD5B2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B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(Tri</w:t>
                      </w:r>
                      <w:r w:rsidR="00CD65F2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ple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3B59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27B5CE72" wp14:editId="04BDC1BC">
            <wp:simplePos x="0" y="0"/>
            <wp:positionH relativeFrom="column">
              <wp:posOffset>5676406</wp:posOffset>
            </wp:positionH>
            <wp:positionV relativeFrom="paragraph">
              <wp:posOffset>16774</wp:posOffset>
            </wp:positionV>
            <wp:extent cx="1266092" cy="464234"/>
            <wp:effectExtent l="0" t="0" r="0" b="0"/>
            <wp:wrapNone/>
            <wp:docPr id="469" name="Picture 11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Background pattern&#10;&#10;Description automatically generated with low confidenc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0" r="70355" b="10345"/>
                    <a:stretch/>
                  </pic:blipFill>
                  <pic:spPr>
                    <a:xfrm>
                      <a:off x="0" y="0"/>
                      <a:ext cx="1266092" cy="464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B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BE065C" wp14:editId="5B06F90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91907" cy="433196"/>
                <wp:effectExtent l="0" t="0" r="8890" b="5080"/>
                <wp:wrapNone/>
                <wp:docPr id="46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907" cy="43319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13F6F8" id="Rectangle 10" o:spid="_x0000_s1026" style="position:absolute;margin-left:0;margin-top:0;width:440.3pt;height:34.1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" fillcolor="#d9d9d9" stroked="f" strokeweight="1pt">
                <w10:wrap anchorx="margin"/>
              </v:rect>
            </w:pict>
          </mc:Fallback>
        </mc:AlternateContent>
      </w:r>
    </w:p>
    <w:p w14:paraId="2FB4683B" w14:textId="77777777" w:rsidR="0028446D" w:rsidRDefault="0028446D" w:rsidP="0028446D">
      <w:pPr>
        <w:jc w:val="center"/>
        <w:rPr>
          <w:noProof/>
        </w:rPr>
      </w:pPr>
      <w:r w:rsidRPr="00BE3B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8D247E" wp14:editId="1D5AA7D0">
                <wp:simplePos x="0" y="0"/>
                <wp:positionH relativeFrom="column">
                  <wp:posOffset>467833</wp:posOffset>
                </wp:positionH>
                <wp:positionV relativeFrom="paragraph">
                  <wp:posOffset>166931</wp:posOffset>
                </wp:positionV>
                <wp:extent cx="6296571" cy="1001395"/>
                <wp:effectExtent l="0" t="0" r="0" b="0"/>
                <wp:wrapNone/>
                <wp:docPr id="46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71" cy="1001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ADA134" w14:textId="77777777" w:rsidR="0028446D" w:rsidRDefault="0028446D" w:rsidP="0028446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  <w:t>Key Stage 4 Science:</w:t>
                            </w:r>
                          </w:p>
                          <w:p w14:paraId="330E1FA2" w14:textId="77777777" w:rsidR="0028446D" w:rsidRPr="00227C95" w:rsidRDefault="0028446D" w:rsidP="0028446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227C9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Infection &amp; Response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8D247E" id="TextBox 7" o:spid="_x0000_s1027" type="#_x0000_t202" style="position:absolute;left:0;text-align:left;margin-left:36.85pt;margin-top:13.15pt;width:495.8pt;height:78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" filled="f" stroked="f">
                <v:textbox style="mso-fit-shape-to-text:t">
                  <w:txbxContent>
                    <w:p w14:paraId="2FADA134" w14:textId="77777777" w:rsidR="0028446D" w:rsidRDefault="0028446D" w:rsidP="0028446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9"/>
                          <w:szCs w:val="59"/>
                        </w:rPr>
                        <w:t>Key Stage 4 Science:</w:t>
                      </w:r>
                    </w:p>
                    <w:p w14:paraId="330E1FA2" w14:textId="77777777" w:rsidR="0028446D" w:rsidRPr="00227C95" w:rsidRDefault="0028446D" w:rsidP="0028446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227C9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Infection &amp; Response</w:t>
                      </w:r>
                    </w:p>
                  </w:txbxContent>
                </v:textbox>
              </v:shape>
            </w:pict>
          </mc:Fallback>
        </mc:AlternateContent>
      </w:r>
    </w:p>
    <w:p w14:paraId="370F5AC7" w14:textId="77777777" w:rsidR="0028446D" w:rsidRPr="00936185" w:rsidRDefault="0028446D" w:rsidP="0028446D">
      <w:pPr>
        <w:rPr>
          <w:sz w:val="48"/>
          <w:szCs w:val="48"/>
        </w:rPr>
      </w:pPr>
    </w:p>
    <w:p w14:paraId="631A58BC" w14:textId="77777777" w:rsidR="0028446D" w:rsidRPr="00936185" w:rsidRDefault="0028446D" w:rsidP="0028446D">
      <w:pPr>
        <w:rPr>
          <w:sz w:val="48"/>
          <w:szCs w:val="48"/>
        </w:rPr>
      </w:pPr>
    </w:p>
    <w:p w14:paraId="04CB1957" w14:textId="77777777" w:rsidR="0028446D" w:rsidRDefault="0028446D" w:rsidP="0028446D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DBD95C" wp14:editId="072E74BF">
                <wp:simplePos x="0" y="0"/>
                <wp:positionH relativeFrom="column">
                  <wp:posOffset>148442</wp:posOffset>
                </wp:positionH>
                <wp:positionV relativeFrom="paragraph">
                  <wp:posOffset>98969</wp:posOffset>
                </wp:positionV>
                <wp:extent cx="4168239" cy="2517569"/>
                <wp:effectExtent l="0" t="0" r="381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239" cy="25175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0583A" w14:textId="77777777" w:rsidR="0028446D" w:rsidRDefault="0028446D" w:rsidP="002844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A582C3" wp14:editId="14963694">
                                  <wp:extent cx="3062463" cy="2004005"/>
                                  <wp:effectExtent l="247650" t="285750" r="271780" b="301625"/>
                                  <wp:docPr id="471" name="Picture 471" descr="Reservoir bugs: Study shows why stomach pathogen is so tough to eradicate |  News Center | Stanford Medic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ervoir bugs: Study shows why stomach pathogen is so tough to eradicate |  News Center | Stanford Medic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1651" cy="2010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0" cap="sq">
                                            <a:solidFill>
                                              <a:srgbClr val="C8C6BD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254000" algn="b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perspectiveFront" fov="5400000"/>
                                            <a:lightRig rig="threePt" dir="t">
                                              <a:rot lat="0" lon="0" rev="2100000"/>
                                            </a:lightRig>
                                          </a:scene3d>
                                          <a:sp3d extrusionH="25400">
                                            <a:bevelT w="304800" h="152400" prst="hardEdge"/>
                                            <a:extrusionClr>
                                              <a:srgbClr val="000000"/>
                                            </a:extrusion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BD95C" id="Text Box 31" o:spid="_x0000_s1028" type="#_x0000_t202" style="position:absolute;margin-left:11.7pt;margin-top:7.8pt;width:328.2pt;height:19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" fillcolor="window" stroked="f" strokeweight=".5pt">
                <v:textbox>
                  <w:txbxContent>
                    <w:p w14:paraId="3FE0583A" w14:textId="77777777" w:rsidR="0028446D" w:rsidRDefault="0028446D" w:rsidP="0028446D">
                      <w:r>
                        <w:rPr>
                          <w:noProof/>
                        </w:rPr>
                        <w:drawing>
                          <wp:inline distT="0" distB="0" distL="0" distR="0" wp14:anchorId="1CA582C3" wp14:editId="14963694">
                            <wp:extent cx="3062463" cy="2004005"/>
                            <wp:effectExtent l="247650" t="285750" r="271780" b="301625"/>
                            <wp:docPr id="471" name="Picture 471" descr="Reservoir bugs: Study shows why stomach pathogen is so tough to eradicate |  News Center | Stanford Medic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ervoir bugs: Study shows why stomach pathogen is so tough to eradicate |  News Center | Stanford Medic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1651" cy="2010018"/>
                                    </a:xfrm>
                                    <a:prstGeom prst="rect">
                                      <a:avLst/>
                                    </a:prstGeom>
                                    <a:ln w="190500" cap="sq">
                                      <a:solidFill>
                                        <a:srgbClr val="C8C6BD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254000" algn="b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  <a:scene3d>
                                      <a:camera prst="perspectiveFront" fov="5400000"/>
                                      <a:lightRig rig="threePt" dir="t">
                                        <a:rot lat="0" lon="0" rev="2100000"/>
                                      </a:lightRig>
                                    </a:scene3d>
                                    <a:sp3d extrusionH="25400">
                                      <a:bevelT w="304800" h="152400" prst="hardEdge"/>
                                      <a:extrusionClr>
                                        <a:srgbClr val="000000"/>
                                      </a:extrusion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E3B59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1C417118" wp14:editId="159C77EB">
            <wp:simplePos x="0" y="0"/>
            <wp:positionH relativeFrom="margin">
              <wp:align>right</wp:align>
            </wp:positionH>
            <wp:positionV relativeFrom="paragraph">
              <wp:posOffset>134892</wp:posOffset>
            </wp:positionV>
            <wp:extent cx="2115723" cy="2518940"/>
            <wp:effectExtent l="0" t="0" r="0" b="0"/>
            <wp:wrapNone/>
            <wp:docPr id="24" name="Picture 18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515E990-D616-D523-20E9-EF9856DF9F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5515E990-D616-D523-20E9-EF9856DF9F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723" cy="251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7C770" w14:textId="77777777" w:rsidR="0028446D" w:rsidRDefault="0028446D" w:rsidP="0028446D">
      <w:pPr>
        <w:rPr>
          <w:sz w:val="48"/>
          <w:szCs w:val="48"/>
        </w:rPr>
      </w:pPr>
    </w:p>
    <w:p w14:paraId="0F0B19CC" w14:textId="57445D72" w:rsidR="00746742" w:rsidRDefault="0028446D">
      <w:pPr>
        <w:rPr>
          <w:b/>
          <w:bCs/>
          <w:sz w:val="40"/>
          <w:szCs w:val="40"/>
          <w:u w:val="single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B12FD0" wp14:editId="5E84164D">
                <wp:simplePos x="0" y="0"/>
                <wp:positionH relativeFrom="margin">
                  <wp:posOffset>-160845</wp:posOffset>
                </wp:positionH>
                <wp:positionV relativeFrom="paragraph">
                  <wp:posOffset>5032276</wp:posOffset>
                </wp:positionV>
                <wp:extent cx="6985000" cy="2541063"/>
                <wp:effectExtent l="0" t="0" r="6350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0" cy="25410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88708" w14:textId="77777777" w:rsidR="0028446D" w:rsidRDefault="0028446D" w:rsidP="0028446D"/>
                          <w:p w14:paraId="7F2131BE" w14:textId="77777777" w:rsidR="0028446D" w:rsidRDefault="0028446D" w:rsidP="002844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4ABCFA" wp14:editId="2B408090">
                                  <wp:extent cx="1073815" cy="1073815"/>
                                  <wp:effectExtent l="0" t="0" r="0" b="0"/>
                                  <wp:docPr id="125" name="Picture 125" descr="Image previ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previ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3075" cy="110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7E3F2F" w14:textId="77777777" w:rsidR="0028446D" w:rsidRDefault="0028446D" w:rsidP="002844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0E190" wp14:editId="252A4112">
                                  <wp:extent cx="839470" cy="842645"/>
                                  <wp:effectExtent l="0" t="0" r="0" b="0"/>
                                  <wp:docPr id="301" name="Picture 6" descr="Icon&#10;&#10;Description automatically generated with low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372F3B0-083C-79E6-8681-1C2B284EDAF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" name="Picture 6" descr="Icon&#10;&#10;Description automatically generated with low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372F3B0-083C-79E6-8681-1C2B284EDAF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47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F12F9" wp14:editId="1A57C695">
                                  <wp:extent cx="781050" cy="781050"/>
                                  <wp:effectExtent l="0" t="0" r="0" b="0"/>
                                  <wp:docPr id="297" name="Picture 1" descr="Ico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C70A9A9-C85C-DCDA-FE90-3D2568B35C8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7" name="Picture 1" descr="Ico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C70A9A9-C85C-DCDA-FE90-3D2568B35C8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0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9F9BA" wp14:editId="609E25DE">
                                  <wp:extent cx="814070" cy="814070"/>
                                  <wp:effectExtent l="0" t="0" r="0" b="0"/>
                                  <wp:docPr id="299" name="Picture 4" descr="Ico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C0E92DF-DACF-8803-11A7-729727C7533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9" name="Picture 4" descr="Ico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C0E92DF-DACF-8803-11A7-729727C7533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070" cy="814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1F9290" wp14:editId="0C465AC8">
                                  <wp:extent cx="821055" cy="821055"/>
                                  <wp:effectExtent l="0" t="0" r="0" b="0"/>
                                  <wp:docPr id="298" name="Picture 2" descr="Logo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58DB39B-16D9-7365-A8B1-D77017ADFA8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8" name="Picture 2" descr="Logo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58DB39B-16D9-7365-A8B1-D77017ADFA8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1055" cy="821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5748A" wp14:editId="0C24895C">
                                  <wp:extent cx="845820" cy="845820"/>
                                  <wp:effectExtent l="0" t="0" r="0" b="0"/>
                                  <wp:docPr id="302" name="Picture 7" descr="A picture containing ico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886348B-414F-C379-74C0-0709C98D716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2" name="Picture 7" descr="A picture containing ico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886348B-414F-C379-74C0-0709C98D716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63CE1" wp14:editId="1A4A65E3">
                                  <wp:extent cx="843915" cy="843915"/>
                                  <wp:effectExtent l="0" t="0" r="0" b="0"/>
                                  <wp:docPr id="303" name="Picture 12" descr="Icon&#10;&#10;Description automatically generated with low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98DD07B-1998-62E7-2E2C-1F81C56664C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3" name="Picture 12" descr="Icon&#10;&#10;Description automatically generated with low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98DD07B-1998-62E7-2E2C-1F81C56664C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3915" cy="843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337E39" wp14:editId="597E127E">
                                  <wp:extent cx="871220" cy="871220"/>
                                  <wp:effectExtent l="0" t="0" r="0" b="0"/>
                                  <wp:docPr id="304" name="Picture 13" descr="Icon&#10;&#10;Description automatically generated with medium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60093B3-CB91-BB6D-9FB9-BF708119AD5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4" name="Picture 13" descr="Icon&#10;&#10;Description automatically generated with medium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60093B3-CB91-BB6D-9FB9-BF708119AD5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20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98580B" wp14:editId="737689E4">
                                  <wp:extent cx="948690" cy="951865"/>
                                  <wp:effectExtent l="0" t="0" r="0" b="0"/>
                                  <wp:docPr id="300" name="Picture 5" descr="Ico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3C73F7B-73E2-2B58-9639-4BACFF335A2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0" name="Picture 5" descr="Ico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3C73F7B-73E2-2B58-9639-4BACFF335A2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690" cy="951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12FD0" id="Text Box 124" o:spid="_x0000_s1029" type="#_x0000_t202" style="position:absolute;margin-left:-12.65pt;margin-top:396.25pt;width:550pt;height:200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" fillcolor="window" stroked="f" strokeweight=".5pt">
                <v:textbox>
                  <w:txbxContent>
                    <w:p w14:paraId="61B88708" w14:textId="77777777" w:rsidR="0028446D" w:rsidRDefault="0028446D" w:rsidP="0028446D"/>
                    <w:p w14:paraId="7F2131BE" w14:textId="77777777" w:rsidR="0028446D" w:rsidRDefault="0028446D" w:rsidP="0028446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4ABCFA" wp14:editId="2B408090">
                            <wp:extent cx="1073815" cy="1073815"/>
                            <wp:effectExtent l="0" t="0" r="0" b="0"/>
                            <wp:docPr id="125" name="Picture 125" descr="Image pre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previ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3075" cy="110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7E3F2F" w14:textId="77777777" w:rsidR="0028446D" w:rsidRDefault="0028446D" w:rsidP="0028446D">
                      <w:r>
                        <w:rPr>
                          <w:noProof/>
                        </w:rPr>
                        <w:drawing>
                          <wp:inline distT="0" distB="0" distL="0" distR="0" wp14:anchorId="6490E190" wp14:editId="252A4112">
                            <wp:extent cx="839470" cy="842645"/>
                            <wp:effectExtent l="0" t="0" r="0" b="0"/>
                            <wp:docPr id="301" name="Picture 6" descr="Icon&#10;&#10;Description automatically generated with low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372F3B0-083C-79E6-8681-1C2B284EDAF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1" name="Picture 6" descr="Icon&#10;&#10;Description automatically generated with low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2372F3B0-083C-79E6-8681-1C2B284EDAF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9470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0F12F9" wp14:editId="1A57C695">
                            <wp:extent cx="781050" cy="781050"/>
                            <wp:effectExtent l="0" t="0" r="0" b="0"/>
                            <wp:docPr id="297" name="Picture 1" descr="Ico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C70A9A9-C85C-DCDA-FE90-3D2568B35C8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7" name="Picture 1" descr="Ico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3C70A9A9-C85C-DCDA-FE90-3D2568B35C8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050" cy="781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69F9BA" wp14:editId="609E25DE">
                            <wp:extent cx="814070" cy="814070"/>
                            <wp:effectExtent l="0" t="0" r="0" b="0"/>
                            <wp:docPr id="299" name="Picture 4" descr="Ico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C0E92DF-DACF-8803-11A7-729727C7533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9" name="Picture 4" descr="Ico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7C0E92DF-DACF-8803-11A7-729727C7533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4070" cy="814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1F9290" wp14:editId="0C465AC8">
                            <wp:extent cx="821055" cy="821055"/>
                            <wp:effectExtent l="0" t="0" r="0" b="0"/>
                            <wp:docPr id="298" name="Picture 2" descr="Logo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58DB39B-16D9-7365-A8B1-D77017ADFA8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8" name="Picture 2" descr="Logo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A58DB39B-16D9-7365-A8B1-D77017ADFA8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1055" cy="821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15748A" wp14:editId="0C24895C">
                            <wp:extent cx="845820" cy="845820"/>
                            <wp:effectExtent l="0" t="0" r="0" b="0"/>
                            <wp:docPr id="302" name="Picture 7" descr="A picture containing ico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886348B-414F-C379-74C0-0709C98D716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2" name="Picture 7" descr="A picture containing ico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3886348B-414F-C379-74C0-0709C98D7168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845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B63CE1" wp14:editId="1A4A65E3">
                            <wp:extent cx="843915" cy="843915"/>
                            <wp:effectExtent l="0" t="0" r="0" b="0"/>
                            <wp:docPr id="303" name="Picture 12" descr="Icon&#10;&#10;Description automatically generated with low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98DD07B-1998-62E7-2E2C-1F81C56664C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3" name="Picture 12" descr="Icon&#10;&#10;Description automatically generated with low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398DD07B-1998-62E7-2E2C-1F81C56664C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3915" cy="843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337E39" wp14:editId="597E127E">
                            <wp:extent cx="871220" cy="871220"/>
                            <wp:effectExtent l="0" t="0" r="0" b="0"/>
                            <wp:docPr id="304" name="Picture 13" descr="Icon&#10;&#10;Description automatically generated with medium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60093B3-CB91-BB6D-9FB9-BF708119AD5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4" name="Picture 13" descr="Icon&#10;&#10;Description automatically generated with medium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C60093B3-CB91-BB6D-9FB9-BF708119AD5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20" cy="871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98580B" wp14:editId="737689E4">
                            <wp:extent cx="948690" cy="951865"/>
                            <wp:effectExtent l="0" t="0" r="0" b="0"/>
                            <wp:docPr id="300" name="Picture 5" descr="Ico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3C73F7B-73E2-2B58-9639-4BACFF335A2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0" name="Picture 5" descr="Ico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C3C73F7B-73E2-2B58-9639-4BACFF335A2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690" cy="951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3B59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0C587CB7" wp14:editId="39B52BCF">
            <wp:simplePos x="0" y="0"/>
            <wp:positionH relativeFrom="column">
              <wp:posOffset>194945</wp:posOffset>
            </wp:positionH>
            <wp:positionV relativeFrom="paragraph">
              <wp:posOffset>3751580</wp:posOffset>
            </wp:positionV>
            <wp:extent cx="3070860" cy="503555"/>
            <wp:effectExtent l="0" t="0" r="0" b="0"/>
            <wp:wrapNone/>
            <wp:docPr id="27" name="table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8B6BF79-7817-EC6C-DC3E-E1AD0673B4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able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8B6BF79-7817-EC6C-DC3E-E1AD0673B4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B59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765E67EE" wp14:editId="1EC61D75">
            <wp:simplePos x="0" y="0"/>
            <wp:positionH relativeFrom="column">
              <wp:posOffset>223520</wp:posOffset>
            </wp:positionH>
            <wp:positionV relativeFrom="paragraph">
              <wp:posOffset>4504690</wp:posOffset>
            </wp:positionV>
            <wp:extent cx="6430645" cy="503555"/>
            <wp:effectExtent l="0" t="0" r="0" b="0"/>
            <wp:wrapNone/>
            <wp:docPr id="28" name="table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9DDF74B6-5C40-4C4B-543B-0F2AC7D2BD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able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9DDF74B6-5C40-4C4B-543B-0F2AC7D2BD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3064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B59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3164DF0E" wp14:editId="05CDF5DB">
            <wp:simplePos x="0" y="0"/>
            <wp:positionH relativeFrom="column">
              <wp:posOffset>3674688</wp:posOffset>
            </wp:positionH>
            <wp:positionV relativeFrom="paragraph">
              <wp:posOffset>3758318</wp:posOffset>
            </wp:positionV>
            <wp:extent cx="2955899" cy="504000"/>
            <wp:effectExtent l="0" t="0" r="0" b="0"/>
            <wp:wrapNone/>
            <wp:docPr id="29" name="table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8A85EE6-6400-9D78-059C-BD3098CCB5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able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8A85EE6-6400-9D78-059C-BD3098CCB5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55899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B59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495D76E6" wp14:editId="21A73311">
            <wp:simplePos x="0" y="0"/>
            <wp:positionH relativeFrom="column">
              <wp:posOffset>201881</wp:posOffset>
            </wp:positionH>
            <wp:positionV relativeFrom="paragraph">
              <wp:posOffset>3146326</wp:posOffset>
            </wp:positionV>
            <wp:extent cx="6430807" cy="504000"/>
            <wp:effectExtent l="0" t="0" r="0" b="0"/>
            <wp:wrapNone/>
            <wp:docPr id="470" name="table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69323747-56F2-8E7E-20D1-56C2757BB3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69323747-56F2-8E7E-20D1-56C2757BB3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30807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B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5EE107" wp14:editId="20EB98D2">
                <wp:simplePos x="0" y="0"/>
                <wp:positionH relativeFrom="margin">
                  <wp:align>right</wp:align>
                </wp:positionH>
                <wp:positionV relativeFrom="paragraph">
                  <wp:posOffset>2113173</wp:posOffset>
                </wp:positionV>
                <wp:extent cx="6430805" cy="954107"/>
                <wp:effectExtent l="0" t="0" r="0" b="0"/>
                <wp:wrapNone/>
                <wp:docPr id="468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805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94DF40" w14:textId="77777777" w:rsidR="0028446D" w:rsidRDefault="0028446D" w:rsidP="0028446D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This booklet is for use in your </w:t>
                            </w: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Science</w:t>
                            </w:r>
                            <w:proofErr w:type="gram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lessons. Please look after it in the same way you would your exercise book and ensure that your presentation is always PROUD. </w:t>
                            </w:r>
                          </w:p>
                          <w:p w14:paraId="5B45519F" w14:textId="77777777" w:rsidR="0028446D" w:rsidRDefault="0028446D" w:rsidP="0028446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Ensure that your booklet is returned to your class book box at the end of the lesson.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EE107" id="TextBox 12" o:spid="_x0000_s1030" type="#_x0000_t202" style="position:absolute;margin-left:455.15pt;margin-top:166.4pt;width:506.35pt;height:75.15pt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" filled="f" stroked="f">
                <v:textbox style="mso-fit-shape-to-text:t">
                  <w:txbxContent>
                    <w:p w14:paraId="2594DF40" w14:textId="77777777" w:rsidR="0028446D" w:rsidRDefault="0028446D" w:rsidP="0028446D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This booklet is for use in your </w:t>
                      </w: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Science</w:t>
                      </w:r>
                      <w:proofErr w:type="gram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lessons. Please look after it in the same way you would your exercise book and ensure that your presentation is always PROUD. </w:t>
                      </w:r>
                    </w:p>
                    <w:p w14:paraId="5B45519F" w14:textId="77777777" w:rsidR="0028446D" w:rsidRDefault="0028446D" w:rsidP="0028446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Ensure that your booklet is returned to your class book box at the end of the lesson.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40"/>
          <w:szCs w:val="40"/>
          <w:u w:val="single"/>
        </w:rPr>
        <w:br w:type="page"/>
      </w:r>
    </w:p>
    <w:p w14:paraId="59F647D8" w14:textId="4B6223FA" w:rsidR="00936185" w:rsidRPr="00936185" w:rsidRDefault="005C7F86" w:rsidP="0093618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Lesson Breakdown</w:t>
      </w:r>
    </w:p>
    <w:p w14:paraId="4D407B28" w14:textId="3D25C826" w:rsidR="00936185" w:rsidRDefault="00936185" w:rsidP="00936185">
      <w:pPr>
        <w:rPr>
          <w:sz w:val="28"/>
          <w:szCs w:val="28"/>
        </w:rPr>
      </w:pPr>
      <w:r>
        <w:rPr>
          <w:sz w:val="28"/>
          <w:szCs w:val="28"/>
        </w:rPr>
        <w:t xml:space="preserve">Lesson 1: 4.3.1.1 </w:t>
      </w:r>
      <w:r w:rsidR="00E26F50">
        <w:rPr>
          <w:sz w:val="28"/>
          <w:szCs w:val="28"/>
        </w:rPr>
        <w:t>Communicable diseases</w:t>
      </w:r>
    </w:p>
    <w:p w14:paraId="2739D13C" w14:textId="42C9D690" w:rsidR="00936185" w:rsidRDefault="00936185" w:rsidP="00936185">
      <w:pPr>
        <w:rPr>
          <w:sz w:val="28"/>
          <w:szCs w:val="28"/>
        </w:rPr>
      </w:pPr>
      <w:r>
        <w:rPr>
          <w:sz w:val="28"/>
          <w:szCs w:val="28"/>
        </w:rPr>
        <w:t>Lesson 2: 4.3.1.2 – 4.3.1.4</w:t>
      </w:r>
      <w:r w:rsidR="00E26F50">
        <w:rPr>
          <w:sz w:val="28"/>
          <w:szCs w:val="28"/>
        </w:rPr>
        <w:t xml:space="preserve"> Viral diseases, bacterial diseases, fungal diseases</w:t>
      </w:r>
    </w:p>
    <w:p w14:paraId="30200A04" w14:textId="25683DAC" w:rsidR="00936185" w:rsidRDefault="00936185" w:rsidP="00936185">
      <w:pPr>
        <w:rPr>
          <w:sz w:val="28"/>
          <w:szCs w:val="28"/>
        </w:rPr>
      </w:pPr>
      <w:r>
        <w:rPr>
          <w:sz w:val="28"/>
          <w:szCs w:val="28"/>
        </w:rPr>
        <w:t xml:space="preserve">Lesson 3: </w:t>
      </w:r>
      <w:r w:rsidRPr="00936185">
        <w:rPr>
          <w:sz w:val="28"/>
          <w:szCs w:val="28"/>
        </w:rPr>
        <w:t>4.3.1.2 – 4.3.1.4</w:t>
      </w:r>
      <w:r w:rsidR="00E26F50">
        <w:rPr>
          <w:sz w:val="28"/>
          <w:szCs w:val="28"/>
        </w:rPr>
        <w:t xml:space="preserve"> Viral diseases, bacterial diseases, fungal diseases</w:t>
      </w:r>
    </w:p>
    <w:p w14:paraId="1A3124C5" w14:textId="0E3ED1BC" w:rsidR="00936185" w:rsidRDefault="00936185" w:rsidP="00936185">
      <w:pPr>
        <w:rPr>
          <w:sz w:val="28"/>
          <w:szCs w:val="28"/>
        </w:rPr>
      </w:pPr>
      <w:r>
        <w:rPr>
          <w:sz w:val="28"/>
          <w:szCs w:val="28"/>
        </w:rPr>
        <w:t>Lesson 4: 4.3.1.5</w:t>
      </w:r>
      <w:r w:rsidR="00E26F50">
        <w:rPr>
          <w:sz w:val="28"/>
          <w:szCs w:val="28"/>
        </w:rPr>
        <w:t xml:space="preserve"> Protist diseases (including malaria)</w:t>
      </w:r>
    </w:p>
    <w:p w14:paraId="336837B9" w14:textId="3864A3B1" w:rsidR="00B05902" w:rsidRDefault="008C01DE" w:rsidP="009361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 5</w:t>
      </w:r>
      <w:r w:rsidR="003C5C8B">
        <w:rPr>
          <w:b/>
          <w:bCs/>
          <w:sz w:val="28"/>
          <w:szCs w:val="28"/>
        </w:rPr>
        <w:t xml:space="preserve"> (HT only)</w:t>
      </w:r>
      <w:r w:rsidR="0009633A">
        <w:rPr>
          <w:b/>
          <w:bCs/>
          <w:sz w:val="28"/>
          <w:szCs w:val="28"/>
        </w:rPr>
        <w:t xml:space="preserve">: 4.3.3.1 </w:t>
      </w:r>
      <w:bookmarkStart w:id="0" w:name="_Hlk123576592"/>
      <w:r w:rsidR="00B05902">
        <w:rPr>
          <w:b/>
          <w:bCs/>
          <w:sz w:val="28"/>
          <w:szCs w:val="28"/>
        </w:rPr>
        <w:t>Detecting and identification of plant diseases</w:t>
      </w:r>
    </w:p>
    <w:bookmarkEnd w:id="0"/>
    <w:p w14:paraId="5A8B7FB4" w14:textId="2BA456D1" w:rsidR="00B05902" w:rsidRPr="00B05902" w:rsidRDefault="0009633A" w:rsidP="009361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Lesson 6: </w:t>
      </w:r>
      <w:r w:rsidR="009D3404">
        <w:rPr>
          <w:b/>
          <w:bCs/>
          <w:sz w:val="28"/>
          <w:szCs w:val="28"/>
        </w:rPr>
        <w:t xml:space="preserve">4.3.3.1 </w:t>
      </w:r>
      <w:r w:rsidR="00B05902">
        <w:rPr>
          <w:b/>
          <w:bCs/>
          <w:sz w:val="28"/>
          <w:szCs w:val="28"/>
        </w:rPr>
        <w:t>Plant defence responses</w:t>
      </w:r>
    </w:p>
    <w:p w14:paraId="024C3F8B" w14:textId="00E9D288" w:rsidR="00936185" w:rsidRDefault="00936185" w:rsidP="00936185">
      <w:pPr>
        <w:rPr>
          <w:sz w:val="28"/>
          <w:szCs w:val="28"/>
        </w:rPr>
      </w:pPr>
      <w:r>
        <w:rPr>
          <w:sz w:val="28"/>
          <w:szCs w:val="28"/>
        </w:rPr>
        <w:t xml:space="preserve">Lesson </w:t>
      </w:r>
      <w:r w:rsidR="003C5C8B">
        <w:rPr>
          <w:sz w:val="28"/>
          <w:szCs w:val="28"/>
        </w:rPr>
        <w:t>7</w:t>
      </w:r>
      <w:r>
        <w:rPr>
          <w:sz w:val="28"/>
          <w:szCs w:val="28"/>
        </w:rPr>
        <w:t>: 4.3.1.6</w:t>
      </w:r>
      <w:r w:rsidR="00E26F50">
        <w:rPr>
          <w:sz w:val="28"/>
          <w:szCs w:val="28"/>
        </w:rPr>
        <w:t xml:space="preserve"> Human defence systems (barriers and symptoms)</w:t>
      </w:r>
    </w:p>
    <w:p w14:paraId="27FC7E5B" w14:textId="62AE6E16" w:rsidR="00936185" w:rsidRDefault="00936185" w:rsidP="00936185">
      <w:pPr>
        <w:rPr>
          <w:sz w:val="28"/>
          <w:szCs w:val="28"/>
        </w:rPr>
      </w:pPr>
      <w:r>
        <w:rPr>
          <w:sz w:val="28"/>
          <w:szCs w:val="28"/>
        </w:rPr>
        <w:t xml:space="preserve">Lesson </w:t>
      </w:r>
      <w:r w:rsidR="003C5C8B">
        <w:rPr>
          <w:sz w:val="28"/>
          <w:szCs w:val="28"/>
        </w:rPr>
        <w:t>8</w:t>
      </w:r>
      <w:r>
        <w:rPr>
          <w:sz w:val="28"/>
          <w:szCs w:val="28"/>
        </w:rPr>
        <w:t>: 4.3.1.6</w:t>
      </w:r>
      <w:r w:rsidR="00E26F50">
        <w:rPr>
          <w:sz w:val="28"/>
          <w:szCs w:val="28"/>
        </w:rPr>
        <w:t xml:space="preserve"> Human defence systems (white blood cells)</w:t>
      </w:r>
    </w:p>
    <w:p w14:paraId="0B17D9EB" w14:textId="2C79FC15" w:rsidR="00936185" w:rsidRDefault="00936185" w:rsidP="00936185">
      <w:pPr>
        <w:rPr>
          <w:sz w:val="28"/>
          <w:szCs w:val="28"/>
        </w:rPr>
      </w:pPr>
      <w:r>
        <w:rPr>
          <w:sz w:val="28"/>
          <w:szCs w:val="28"/>
        </w:rPr>
        <w:t xml:space="preserve">Lesson </w:t>
      </w:r>
      <w:r w:rsidR="003C5C8B">
        <w:rPr>
          <w:sz w:val="28"/>
          <w:szCs w:val="28"/>
        </w:rPr>
        <w:t>9</w:t>
      </w:r>
      <w:r>
        <w:rPr>
          <w:sz w:val="28"/>
          <w:szCs w:val="28"/>
        </w:rPr>
        <w:t>: 4.3.1.7</w:t>
      </w:r>
      <w:r w:rsidR="00E26F50">
        <w:rPr>
          <w:sz w:val="28"/>
          <w:szCs w:val="28"/>
        </w:rPr>
        <w:t xml:space="preserve"> Vaccination </w:t>
      </w:r>
    </w:p>
    <w:p w14:paraId="5CF79972" w14:textId="37461A85" w:rsidR="00936185" w:rsidRDefault="00936185" w:rsidP="00936185">
      <w:pPr>
        <w:rPr>
          <w:sz w:val="28"/>
          <w:szCs w:val="28"/>
        </w:rPr>
      </w:pPr>
      <w:r>
        <w:rPr>
          <w:sz w:val="28"/>
          <w:szCs w:val="28"/>
        </w:rPr>
        <w:t xml:space="preserve">Lesson </w:t>
      </w:r>
      <w:r w:rsidR="003C5C8B">
        <w:rPr>
          <w:sz w:val="28"/>
          <w:szCs w:val="28"/>
        </w:rPr>
        <w:t>10</w:t>
      </w:r>
      <w:r>
        <w:rPr>
          <w:sz w:val="28"/>
          <w:szCs w:val="28"/>
        </w:rPr>
        <w:t>: 4.3.1.8</w:t>
      </w:r>
      <w:r w:rsidR="00E26F50">
        <w:rPr>
          <w:sz w:val="28"/>
          <w:szCs w:val="28"/>
        </w:rPr>
        <w:t xml:space="preserve"> Antibiotics</w:t>
      </w:r>
      <w:r w:rsidR="00F17667">
        <w:rPr>
          <w:sz w:val="28"/>
          <w:szCs w:val="28"/>
        </w:rPr>
        <w:t xml:space="preserve"> and </w:t>
      </w:r>
      <w:r w:rsidR="00913318">
        <w:rPr>
          <w:sz w:val="28"/>
          <w:szCs w:val="28"/>
        </w:rPr>
        <w:t>pain</w:t>
      </w:r>
      <w:r w:rsidR="00BC7E30">
        <w:rPr>
          <w:sz w:val="28"/>
          <w:szCs w:val="28"/>
        </w:rPr>
        <w:t>killers</w:t>
      </w:r>
    </w:p>
    <w:p w14:paraId="2F2E90C0" w14:textId="1F253F6D" w:rsidR="00936185" w:rsidRDefault="00936185" w:rsidP="00936185">
      <w:pPr>
        <w:rPr>
          <w:sz w:val="28"/>
          <w:szCs w:val="28"/>
        </w:rPr>
      </w:pPr>
      <w:r>
        <w:rPr>
          <w:sz w:val="28"/>
          <w:szCs w:val="28"/>
        </w:rPr>
        <w:t xml:space="preserve">Lesson </w:t>
      </w:r>
      <w:r w:rsidR="003C5C8B">
        <w:rPr>
          <w:sz w:val="28"/>
          <w:szCs w:val="28"/>
        </w:rPr>
        <w:t>11</w:t>
      </w:r>
      <w:r>
        <w:rPr>
          <w:sz w:val="28"/>
          <w:szCs w:val="28"/>
        </w:rPr>
        <w:t>:</w:t>
      </w:r>
      <w:r w:rsidR="00E26F50">
        <w:rPr>
          <w:sz w:val="28"/>
          <w:szCs w:val="28"/>
        </w:rPr>
        <w:t xml:space="preserve"> </w:t>
      </w:r>
      <w:r>
        <w:rPr>
          <w:sz w:val="28"/>
          <w:szCs w:val="28"/>
        </w:rPr>
        <w:t>4.3.1.9</w:t>
      </w:r>
      <w:r w:rsidR="00E26F50">
        <w:rPr>
          <w:sz w:val="28"/>
          <w:szCs w:val="28"/>
        </w:rPr>
        <w:t xml:space="preserve"> Discovery and development of drugs</w:t>
      </w:r>
    </w:p>
    <w:p w14:paraId="245B42A6" w14:textId="3B82063E" w:rsidR="002210D6" w:rsidRDefault="00E26F50" w:rsidP="00936185">
      <w:pPr>
        <w:rPr>
          <w:sz w:val="28"/>
          <w:szCs w:val="28"/>
        </w:rPr>
      </w:pPr>
      <w:r>
        <w:rPr>
          <w:sz w:val="28"/>
          <w:szCs w:val="28"/>
        </w:rPr>
        <w:t>Lesson 1</w:t>
      </w:r>
      <w:r w:rsidR="003C5C8B">
        <w:rPr>
          <w:sz w:val="28"/>
          <w:szCs w:val="28"/>
        </w:rPr>
        <w:t>2</w:t>
      </w:r>
      <w:r>
        <w:rPr>
          <w:sz w:val="28"/>
          <w:szCs w:val="28"/>
        </w:rPr>
        <w:t>: 4.3.1.9 Discovery and development of drugs</w:t>
      </w:r>
      <w:r w:rsidR="002210D6">
        <w:rPr>
          <w:sz w:val="28"/>
          <w:szCs w:val="28"/>
        </w:rPr>
        <w:t xml:space="preserve"> (placebo effects, </w:t>
      </w:r>
    </w:p>
    <w:p w14:paraId="229F3A45" w14:textId="12E91E70" w:rsidR="00936185" w:rsidRDefault="002210D6" w:rsidP="009361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double blind trials etc).</w:t>
      </w:r>
    </w:p>
    <w:p w14:paraId="58532A67" w14:textId="6079F8B7" w:rsidR="00B05902" w:rsidRDefault="003C5C8B" w:rsidP="009361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Lesson </w:t>
      </w:r>
      <w:r w:rsidR="009D3404">
        <w:rPr>
          <w:b/>
          <w:bCs/>
          <w:sz w:val="28"/>
          <w:szCs w:val="28"/>
        </w:rPr>
        <w:t>13</w:t>
      </w:r>
      <w:r w:rsidR="003E58CF">
        <w:rPr>
          <w:b/>
          <w:bCs/>
          <w:sz w:val="28"/>
          <w:szCs w:val="28"/>
        </w:rPr>
        <w:t xml:space="preserve"> (HT only)</w:t>
      </w:r>
      <w:r w:rsidR="009D3404">
        <w:rPr>
          <w:b/>
          <w:bCs/>
          <w:sz w:val="28"/>
          <w:szCs w:val="28"/>
        </w:rPr>
        <w:t xml:space="preserve">: </w:t>
      </w:r>
      <w:r w:rsidR="003E58CF">
        <w:rPr>
          <w:b/>
          <w:bCs/>
          <w:sz w:val="28"/>
          <w:szCs w:val="28"/>
        </w:rPr>
        <w:t xml:space="preserve">4.3.2.1 </w:t>
      </w:r>
      <w:r w:rsidR="008210CD">
        <w:rPr>
          <w:b/>
          <w:bCs/>
          <w:sz w:val="28"/>
          <w:szCs w:val="28"/>
        </w:rPr>
        <w:t>Producing monoclonal antibodies</w:t>
      </w:r>
    </w:p>
    <w:p w14:paraId="66C728D8" w14:textId="24A2E0A9" w:rsidR="008210CD" w:rsidRPr="008210CD" w:rsidRDefault="003E58CF" w:rsidP="009361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 14 (HT only)</w:t>
      </w:r>
      <w:r w:rsidR="005C4CED">
        <w:rPr>
          <w:b/>
          <w:bCs/>
          <w:sz w:val="28"/>
          <w:szCs w:val="28"/>
        </w:rPr>
        <w:t xml:space="preserve">: 4.3.2.1 </w:t>
      </w:r>
      <w:r w:rsidR="008210CD">
        <w:rPr>
          <w:b/>
          <w:bCs/>
          <w:sz w:val="28"/>
          <w:szCs w:val="28"/>
        </w:rPr>
        <w:t>Uses of monoclonal antibodies</w:t>
      </w:r>
    </w:p>
    <w:p w14:paraId="144157FA" w14:textId="29D8C885" w:rsidR="000A72DB" w:rsidRDefault="000A72DB" w:rsidP="00936185">
      <w:pPr>
        <w:rPr>
          <w:sz w:val="28"/>
          <w:szCs w:val="28"/>
        </w:rPr>
      </w:pPr>
    </w:p>
    <w:p w14:paraId="7D53D964" w14:textId="14C6E9C5" w:rsidR="00DE1090" w:rsidRDefault="00DE1090" w:rsidP="00DE1090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Keystone words</w:t>
      </w:r>
    </w:p>
    <w:p w14:paraId="008D7128" w14:textId="6557B15F" w:rsidR="00FD291B" w:rsidRPr="00FD291B" w:rsidRDefault="00FD291B" w:rsidP="00FD291B">
      <w:pPr>
        <w:pStyle w:val="Normal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FD291B">
        <w:rPr>
          <w:rFonts w:asciiTheme="minorHAnsi" w:hAnsiTheme="minorHAnsi" w:cstheme="minorHAnsi"/>
          <w:color w:val="000000"/>
          <w:sz w:val="27"/>
          <w:szCs w:val="27"/>
        </w:rPr>
        <w:t>Microorganism</w:t>
      </w:r>
    </w:p>
    <w:p w14:paraId="4D3AB26B" w14:textId="0176D924" w:rsidR="00FD291B" w:rsidRPr="00FD291B" w:rsidRDefault="00FD291B" w:rsidP="00FD291B">
      <w:pPr>
        <w:pStyle w:val="Normal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FD291B">
        <w:rPr>
          <w:rFonts w:asciiTheme="minorHAnsi" w:hAnsiTheme="minorHAnsi" w:cstheme="minorHAnsi"/>
          <w:color w:val="000000"/>
          <w:sz w:val="27"/>
          <w:szCs w:val="27"/>
        </w:rPr>
        <w:t>Communicable</w:t>
      </w:r>
    </w:p>
    <w:p w14:paraId="5FDB9720" w14:textId="4774DCB2" w:rsidR="00FD291B" w:rsidRPr="00FD291B" w:rsidRDefault="00FD291B" w:rsidP="00FD291B">
      <w:pPr>
        <w:pStyle w:val="Normal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FD291B">
        <w:rPr>
          <w:rFonts w:asciiTheme="minorHAnsi" w:hAnsiTheme="minorHAnsi" w:cstheme="minorHAnsi"/>
          <w:color w:val="000000"/>
          <w:sz w:val="27"/>
          <w:szCs w:val="27"/>
        </w:rPr>
        <w:t>Pathogen</w:t>
      </w:r>
    </w:p>
    <w:p w14:paraId="06418D48" w14:textId="69436F5B" w:rsidR="00FD291B" w:rsidRPr="00FD291B" w:rsidRDefault="00FD291B" w:rsidP="00FD291B">
      <w:pPr>
        <w:pStyle w:val="Normal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FD291B">
        <w:rPr>
          <w:rFonts w:asciiTheme="minorHAnsi" w:hAnsiTheme="minorHAnsi" w:cstheme="minorHAnsi"/>
          <w:color w:val="000000"/>
          <w:sz w:val="27"/>
          <w:szCs w:val="27"/>
        </w:rPr>
        <w:t>Vector</w:t>
      </w:r>
    </w:p>
    <w:p w14:paraId="1BD5B0CA" w14:textId="5B13E16E" w:rsidR="00FD291B" w:rsidRPr="00FD291B" w:rsidRDefault="00FD291B" w:rsidP="00FD291B">
      <w:pPr>
        <w:pStyle w:val="Normal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FD291B">
        <w:rPr>
          <w:rFonts w:asciiTheme="minorHAnsi" w:hAnsiTheme="minorHAnsi" w:cstheme="minorHAnsi"/>
          <w:color w:val="000000"/>
          <w:sz w:val="27"/>
          <w:szCs w:val="27"/>
        </w:rPr>
        <w:t>Response</w:t>
      </w:r>
    </w:p>
    <w:p w14:paraId="6FEC009C" w14:textId="24BC1DF7" w:rsidR="00FD291B" w:rsidRPr="00FD291B" w:rsidRDefault="00FD291B" w:rsidP="00FD291B">
      <w:pPr>
        <w:pStyle w:val="Normal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FD291B">
        <w:rPr>
          <w:rFonts w:asciiTheme="minorHAnsi" w:hAnsiTheme="minorHAnsi" w:cstheme="minorHAnsi"/>
          <w:color w:val="000000"/>
          <w:sz w:val="27"/>
          <w:szCs w:val="27"/>
        </w:rPr>
        <w:t>Infection</w:t>
      </w:r>
    </w:p>
    <w:p w14:paraId="4BE04899" w14:textId="5FD660E0" w:rsidR="00FD291B" w:rsidRPr="00FD291B" w:rsidRDefault="00FD291B" w:rsidP="00FD291B">
      <w:pPr>
        <w:pStyle w:val="Normal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FD291B">
        <w:rPr>
          <w:rFonts w:asciiTheme="minorHAnsi" w:hAnsiTheme="minorHAnsi" w:cstheme="minorHAnsi"/>
          <w:color w:val="000000"/>
          <w:sz w:val="27"/>
          <w:szCs w:val="27"/>
        </w:rPr>
        <w:t>Resistance</w:t>
      </w:r>
    </w:p>
    <w:p w14:paraId="764DED05" w14:textId="3E4F4A8A" w:rsidR="00FD291B" w:rsidRPr="00FD291B" w:rsidRDefault="00FD291B" w:rsidP="00FD291B">
      <w:pPr>
        <w:pStyle w:val="Normal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FD291B">
        <w:rPr>
          <w:rFonts w:asciiTheme="minorHAnsi" w:hAnsiTheme="minorHAnsi" w:cstheme="minorHAnsi"/>
          <w:color w:val="000000"/>
          <w:sz w:val="27"/>
          <w:szCs w:val="27"/>
        </w:rPr>
        <w:t>Immune</w:t>
      </w:r>
    </w:p>
    <w:p w14:paraId="42B764ED" w14:textId="77777777" w:rsidR="00015409" w:rsidRDefault="00015409"/>
    <w:p w14:paraId="34B6B0D6" w14:textId="77777777" w:rsidR="00AE059A" w:rsidRPr="00082A02" w:rsidRDefault="00AE059A" w:rsidP="00AE059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Knowledge Test Tracker</w:t>
      </w:r>
    </w:p>
    <w:tbl>
      <w:tblPr>
        <w:tblStyle w:val="TableGrid"/>
        <w:tblpPr w:leftFromText="180" w:rightFromText="180" w:horzAnchor="margin" w:tblpY="68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E059A" w14:paraId="2C8758BD" w14:textId="77777777" w:rsidTr="00FF0CD1">
        <w:tc>
          <w:tcPr>
            <w:tcW w:w="3485" w:type="dxa"/>
          </w:tcPr>
          <w:p w14:paraId="5FAACA32" w14:textId="77777777" w:rsidR="00AE059A" w:rsidRDefault="00AE059A" w:rsidP="00FF0CD1">
            <w:pPr>
              <w:rPr>
                <w:b/>
                <w:bCs/>
                <w:sz w:val="36"/>
                <w:szCs w:val="36"/>
              </w:rPr>
            </w:pPr>
            <w:r w:rsidRPr="00082A02">
              <w:rPr>
                <w:b/>
                <w:bCs/>
                <w:sz w:val="36"/>
                <w:szCs w:val="36"/>
              </w:rPr>
              <w:t>Lesson</w:t>
            </w:r>
          </w:p>
          <w:p w14:paraId="361BD2CE" w14:textId="77777777" w:rsidR="00AE059A" w:rsidRPr="00082A02" w:rsidRDefault="00AE059A" w:rsidP="00FF0CD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485" w:type="dxa"/>
          </w:tcPr>
          <w:p w14:paraId="6472FF3A" w14:textId="77777777" w:rsidR="00AE059A" w:rsidRPr="00082A02" w:rsidRDefault="00AE059A" w:rsidP="00FF0CD1">
            <w:pPr>
              <w:rPr>
                <w:b/>
                <w:bCs/>
                <w:sz w:val="36"/>
                <w:szCs w:val="36"/>
              </w:rPr>
            </w:pPr>
            <w:r w:rsidRPr="00082A02">
              <w:rPr>
                <w:b/>
                <w:bCs/>
                <w:sz w:val="36"/>
                <w:szCs w:val="36"/>
              </w:rPr>
              <w:t>Marks achieved</w:t>
            </w:r>
          </w:p>
        </w:tc>
        <w:tc>
          <w:tcPr>
            <w:tcW w:w="3486" w:type="dxa"/>
          </w:tcPr>
          <w:p w14:paraId="2AB63E78" w14:textId="77777777" w:rsidR="00AE059A" w:rsidRPr="00082A02" w:rsidRDefault="00AE059A" w:rsidP="00FF0CD1">
            <w:pPr>
              <w:rPr>
                <w:b/>
                <w:bCs/>
                <w:sz w:val="36"/>
                <w:szCs w:val="36"/>
              </w:rPr>
            </w:pPr>
            <w:r w:rsidRPr="00082A02">
              <w:rPr>
                <w:b/>
                <w:bCs/>
                <w:sz w:val="36"/>
                <w:szCs w:val="36"/>
              </w:rPr>
              <w:t>Percentage</w:t>
            </w:r>
          </w:p>
        </w:tc>
      </w:tr>
      <w:tr w:rsidR="00AE059A" w14:paraId="23E1B623" w14:textId="77777777" w:rsidTr="00FF0CD1">
        <w:tc>
          <w:tcPr>
            <w:tcW w:w="3485" w:type="dxa"/>
          </w:tcPr>
          <w:p w14:paraId="5F6407A6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1B8665F7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5" w:type="dxa"/>
          </w:tcPr>
          <w:p w14:paraId="0E027579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6" w:type="dxa"/>
          </w:tcPr>
          <w:p w14:paraId="0F61540A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E059A" w14:paraId="3BA1A44B" w14:textId="77777777" w:rsidTr="00FF0CD1">
        <w:tc>
          <w:tcPr>
            <w:tcW w:w="3485" w:type="dxa"/>
          </w:tcPr>
          <w:p w14:paraId="25152087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368D9D48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5" w:type="dxa"/>
          </w:tcPr>
          <w:p w14:paraId="71D79C82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6" w:type="dxa"/>
          </w:tcPr>
          <w:p w14:paraId="779C20C2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E059A" w14:paraId="2B78D16D" w14:textId="77777777" w:rsidTr="00FF0CD1">
        <w:tc>
          <w:tcPr>
            <w:tcW w:w="3485" w:type="dxa"/>
          </w:tcPr>
          <w:p w14:paraId="4328A7CA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09B9C25C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5" w:type="dxa"/>
          </w:tcPr>
          <w:p w14:paraId="3661EBF6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6" w:type="dxa"/>
          </w:tcPr>
          <w:p w14:paraId="65A5FA1B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E059A" w14:paraId="0539C981" w14:textId="77777777" w:rsidTr="00FF0CD1">
        <w:tc>
          <w:tcPr>
            <w:tcW w:w="3485" w:type="dxa"/>
          </w:tcPr>
          <w:p w14:paraId="5507007D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08AA969A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5" w:type="dxa"/>
          </w:tcPr>
          <w:p w14:paraId="13604799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6" w:type="dxa"/>
          </w:tcPr>
          <w:p w14:paraId="6FA76E27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E059A" w14:paraId="364D58A5" w14:textId="77777777" w:rsidTr="00FF0CD1">
        <w:tc>
          <w:tcPr>
            <w:tcW w:w="3485" w:type="dxa"/>
          </w:tcPr>
          <w:p w14:paraId="14F40CBE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7199954F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5" w:type="dxa"/>
          </w:tcPr>
          <w:p w14:paraId="2C01F20F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6" w:type="dxa"/>
          </w:tcPr>
          <w:p w14:paraId="61AFF4C0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E059A" w14:paraId="206ABC61" w14:textId="77777777" w:rsidTr="00FF0CD1">
        <w:tc>
          <w:tcPr>
            <w:tcW w:w="3485" w:type="dxa"/>
          </w:tcPr>
          <w:p w14:paraId="504E8530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6F5854B5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5" w:type="dxa"/>
          </w:tcPr>
          <w:p w14:paraId="2AB68E87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6" w:type="dxa"/>
          </w:tcPr>
          <w:p w14:paraId="3886A4BD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E059A" w14:paraId="0E95CBA7" w14:textId="77777777" w:rsidTr="00FF0CD1">
        <w:tc>
          <w:tcPr>
            <w:tcW w:w="3485" w:type="dxa"/>
          </w:tcPr>
          <w:p w14:paraId="39C9A749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08237164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5" w:type="dxa"/>
          </w:tcPr>
          <w:p w14:paraId="52C1C2F2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6" w:type="dxa"/>
          </w:tcPr>
          <w:p w14:paraId="6E60B1E7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E059A" w14:paraId="63BE775E" w14:textId="77777777" w:rsidTr="00FF0CD1">
        <w:tc>
          <w:tcPr>
            <w:tcW w:w="3485" w:type="dxa"/>
          </w:tcPr>
          <w:p w14:paraId="23B28C54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13BE3102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5" w:type="dxa"/>
          </w:tcPr>
          <w:p w14:paraId="026ADFF0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6" w:type="dxa"/>
          </w:tcPr>
          <w:p w14:paraId="591DB53B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E059A" w14:paraId="303733BB" w14:textId="77777777" w:rsidTr="00FF0CD1">
        <w:tc>
          <w:tcPr>
            <w:tcW w:w="3485" w:type="dxa"/>
          </w:tcPr>
          <w:p w14:paraId="1CF64750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2F1A8CB3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5" w:type="dxa"/>
          </w:tcPr>
          <w:p w14:paraId="28947131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6" w:type="dxa"/>
          </w:tcPr>
          <w:p w14:paraId="61C7272F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E059A" w14:paraId="5A0275EA" w14:textId="77777777" w:rsidTr="00FF0CD1">
        <w:tc>
          <w:tcPr>
            <w:tcW w:w="3485" w:type="dxa"/>
          </w:tcPr>
          <w:p w14:paraId="50C857DC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30DF8557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5" w:type="dxa"/>
          </w:tcPr>
          <w:p w14:paraId="0A0B1C19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6" w:type="dxa"/>
          </w:tcPr>
          <w:p w14:paraId="6741951D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E059A" w14:paraId="522420BF" w14:textId="77777777" w:rsidTr="00FF0CD1">
        <w:tc>
          <w:tcPr>
            <w:tcW w:w="3485" w:type="dxa"/>
          </w:tcPr>
          <w:p w14:paraId="2B727FEE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62A292D8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5" w:type="dxa"/>
          </w:tcPr>
          <w:p w14:paraId="11E849F4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86" w:type="dxa"/>
          </w:tcPr>
          <w:p w14:paraId="1769D52F" w14:textId="77777777" w:rsidR="00AE059A" w:rsidRDefault="00AE059A" w:rsidP="00FF0CD1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4F0933D3" w14:textId="77777777" w:rsidR="00AE059A" w:rsidRDefault="00AE059A" w:rsidP="00AE059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 w:type="page"/>
      </w:r>
    </w:p>
    <w:p w14:paraId="6E3C4DE6" w14:textId="1013C45E" w:rsidR="0081498E" w:rsidRPr="008B4B6D" w:rsidRDefault="0081498E" w:rsidP="008B4B6D">
      <w:pPr>
        <w:jc w:val="center"/>
        <w:rPr>
          <w:sz w:val="28"/>
          <w:szCs w:val="28"/>
        </w:rPr>
      </w:pPr>
      <w:bookmarkStart w:id="1" w:name="_Hlk119491509"/>
      <w:r w:rsidRPr="0033491B">
        <w:rPr>
          <w:b/>
          <w:bCs/>
          <w:sz w:val="36"/>
          <w:szCs w:val="36"/>
          <w:u w:val="single"/>
        </w:rPr>
        <w:lastRenderedPageBreak/>
        <w:t xml:space="preserve">Lesson </w:t>
      </w:r>
      <w:r w:rsidR="005C4CED">
        <w:rPr>
          <w:b/>
          <w:bCs/>
          <w:sz w:val="36"/>
          <w:szCs w:val="36"/>
          <w:u w:val="single"/>
        </w:rPr>
        <w:t>7</w:t>
      </w:r>
      <w:r>
        <w:rPr>
          <w:b/>
          <w:bCs/>
          <w:sz w:val="36"/>
          <w:szCs w:val="36"/>
          <w:u w:val="single"/>
        </w:rPr>
        <w:t>: Human defence symptoms</w:t>
      </w:r>
    </w:p>
    <w:p w14:paraId="4EBA9EA3" w14:textId="77777777" w:rsidR="00E67A0F" w:rsidRPr="00C657A3" w:rsidRDefault="00E67A0F" w:rsidP="00E67A0F">
      <w:pPr>
        <w:rPr>
          <w:b/>
          <w:bCs/>
          <w:sz w:val="36"/>
          <w:szCs w:val="36"/>
          <w:u w:val="single"/>
        </w:rPr>
      </w:pPr>
      <w:proofErr w:type="gramStart"/>
      <w:r>
        <w:rPr>
          <w:b/>
          <w:bCs/>
          <w:sz w:val="36"/>
          <w:szCs w:val="36"/>
          <w:u w:val="single"/>
        </w:rPr>
        <w:t>Date:_</w:t>
      </w:r>
      <w:proofErr w:type="gramEnd"/>
      <w:r>
        <w:rPr>
          <w:b/>
          <w:bCs/>
          <w:sz w:val="36"/>
          <w:szCs w:val="36"/>
          <w:u w:val="single"/>
        </w:rPr>
        <w:t xml:space="preserve">____________________________________________________                               </w:t>
      </w:r>
    </w:p>
    <w:p w14:paraId="2AD1FB06" w14:textId="02A3F1A3" w:rsidR="00061B98" w:rsidRPr="004D05BF" w:rsidRDefault="004D05BF" w:rsidP="008149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Objective:</w:t>
      </w:r>
      <w:r>
        <w:rPr>
          <w:b/>
          <w:bCs/>
          <w:sz w:val="32"/>
          <w:szCs w:val="32"/>
        </w:rPr>
        <w:t xml:space="preserve"> By the end of this lesson, you will be able to explain how the human body uses three non-specific defences to combat pathogens.</w:t>
      </w:r>
    </w:p>
    <w:p w14:paraId="1A8559AF" w14:textId="2024475A" w:rsidR="0081498E" w:rsidRPr="00F640EF" w:rsidRDefault="0081498E" w:rsidP="0081498E">
      <w:pPr>
        <w:rPr>
          <w:b/>
          <w:bCs/>
          <w:sz w:val="32"/>
          <w:szCs w:val="32"/>
          <w:u w:val="single"/>
        </w:rPr>
      </w:pPr>
      <w:r w:rsidRPr="00F640EF">
        <w:rPr>
          <w:b/>
          <w:bCs/>
          <w:sz w:val="32"/>
          <w:szCs w:val="32"/>
          <w:u w:val="single"/>
        </w:rPr>
        <w:t>Skills Drill / Retrieval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7942"/>
        <w:gridCol w:w="1389"/>
      </w:tblGrid>
      <w:tr w:rsidR="0081498E" w14:paraId="193BEAD5" w14:textId="77777777">
        <w:tc>
          <w:tcPr>
            <w:tcW w:w="9067" w:type="dxa"/>
            <w:gridSpan w:val="2"/>
          </w:tcPr>
          <w:p w14:paraId="08CE3C0F" w14:textId="77777777" w:rsidR="0081498E" w:rsidRPr="0033491B" w:rsidRDefault="0081498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Answer</w:t>
            </w:r>
          </w:p>
        </w:tc>
        <w:tc>
          <w:tcPr>
            <w:tcW w:w="1389" w:type="dxa"/>
          </w:tcPr>
          <w:p w14:paraId="6AE2C8BD" w14:textId="77777777" w:rsidR="0081498E" w:rsidRPr="0033491B" w:rsidRDefault="0081498E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PA / SA</w:t>
            </w:r>
          </w:p>
        </w:tc>
      </w:tr>
      <w:tr w:rsidR="0081498E" w14:paraId="3466796C" w14:textId="77777777">
        <w:tc>
          <w:tcPr>
            <w:tcW w:w="1125" w:type="dxa"/>
          </w:tcPr>
          <w:p w14:paraId="2AAC9DB6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1</w:t>
            </w:r>
          </w:p>
          <w:p w14:paraId="3B2B08AA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7CF82869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57334F5C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66786924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81498E" w14:paraId="2461E645" w14:textId="77777777">
        <w:tc>
          <w:tcPr>
            <w:tcW w:w="1125" w:type="dxa"/>
          </w:tcPr>
          <w:p w14:paraId="5A4CFAED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2</w:t>
            </w:r>
          </w:p>
          <w:p w14:paraId="56433601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6B7BB162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0350E176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50E60BDC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81498E" w14:paraId="5B3383E5" w14:textId="77777777">
        <w:tc>
          <w:tcPr>
            <w:tcW w:w="1125" w:type="dxa"/>
          </w:tcPr>
          <w:p w14:paraId="5ACBAC66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3</w:t>
            </w:r>
          </w:p>
          <w:p w14:paraId="52A19BE5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1CE68E0A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53E3D40C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664AB5F6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81498E" w14:paraId="15B2EDAB" w14:textId="77777777">
        <w:tc>
          <w:tcPr>
            <w:tcW w:w="1125" w:type="dxa"/>
          </w:tcPr>
          <w:p w14:paraId="6257C6C0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4</w:t>
            </w:r>
          </w:p>
          <w:p w14:paraId="5C70966E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6647DC44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6DDA0287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5F9FEF79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81498E" w14:paraId="27B039CE" w14:textId="77777777">
        <w:tc>
          <w:tcPr>
            <w:tcW w:w="1125" w:type="dxa"/>
          </w:tcPr>
          <w:p w14:paraId="0C548481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5</w:t>
            </w:r>
          </w:p>
          <w:p w14:paraId="216BF200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452FB920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52DDD345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22FEE552" w14:textId="77777777" w:rsidR="0081498E" w:rsidRPr="00E80736" w:rsidRDefault="0081498E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</w:tbl>
    <w:p w14:paraId="61234F80" w14:textId="77777777" w:rsidR="0081498E" w:rsidRDefault="0081498E" w:rsidP="0081498E">
      <w:pPr>
        <w:rPr>
          <w:b/>
          <w:bCs/>
          <w:sz w:val="28"/>
          <w:szCs w:val="28"/>
          <w:u w:val="single"/>
        </w:rPr>
      </w:pPr>
    </w:p>
    <w:p w14:paraId="6EE1A05D" w14:textId="77777777" w:rsidR="004961F6" w:rsidRDefault="004961F6" w:rsidP="004961F6">
      <w:pPr>
        <w:rPr>
          <w:b/>
          <w:bCs/>
          <w:sz w:val="28"/>
          <w:szCs w:val="28"/>
          <w:u w:val="single"/>
        </w:rPr>
      </w:pPr>
      <w:r w:rsidRPr="0033491B">
        <w:rPr>
          <w:rFonts w:ascii="Trebuchet MS" w:hAnsi="Trebuchet MS"/>
          <w:b/>
          <w:bCs/>
          <w:sz w:val="32"/>
          <w:szCs w:val="32"/>
          <w:u w:val="single"/>
        </w:rPr>
        <w:t>Connect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60D20BA4" w14:textId="77777777" w:rsidR="004961F6" w:rsidRDefault="004961F6" w:rsidP="004961F6">
      <w:pPr>
        <w:rPr>
          <w:sz w:val="24"/>
          <w:szCs w:val="24"/>
        </w:rPr>
      </w:pPr>
      <w:r>
        <w:rPr>
          <w:sz w:val="24"/>
          <w:szCs w:val="24"/>
        </w:rPr>
        <w:t>List the different ways that pathogens can enter the body</w:t>
      </w:r>
    </w:p>
    <w:p w14:paraId="782D73E0" w14:textId="77777777" w:rsidR="004961F6" w:rsidRDefault="004961F6" w:rsidP="0081498E">
      <w:pPr>
        <w:rPr>
          <w:b/>
          <w:bCs/>
          <w:sz w:val="28"/>
          <w:szCs w:val="28"/>
          <w:u w:val="single"/>
        </w:rPr>
      </w:pPr>
    </w:p>
    <w:bookmarkEnd w:id="1"/>
    <w:p w14:paraId="2B1215EA" w14:textId="1DBC5866" w:rsidR="00DE1827" w:rsidRDefault="006631D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D980649" wp14:editId="2C36186E">
            <wp:extent cx="1917700" cy="3557838"/>
            <wp:effectExtent l="0" t="0" r="635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69" cy="356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827">
        <w:rPr>
          <w:sz w:val="24"/>
          <w:szCs w:val="24"/>
        </w:rPr>
        <w:br w:type="page"/>
      </w:r>
    </w:p>
    <w:p w14:paraId="496CE2F2" w14:textId="3AC316F4" w:rsidR="003F5391" w:rsidRDefault="00DE5FC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409015" wp14:editId="695469FA">
                <wp:simplePos x="0" y="0"/>
                <wp:positionH relativeFrom="column">
                  <wp:posOffset>362309</wp:posOffset>
                </wp:positionH>
                <wp:positionV relativeFrom="paragraph">
                  <wp:posOffset>3053751</wp:posOffset>
                </wp:positionV>
                <wp:extent cx="879895" cy="1362974"/>
                <wp:effectExtent l="0" t="0" r="0" b="8890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1362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21C2C7" w14:textId="738D3D93" w:rsidR="00DE5FC5" w:rsidRDefault="00DE5FC5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E5FC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I DO</w:t>
                            </w:r>
                          </w:p>
                          <w:p w14:paraId="0D6DFE6E" w14:textId="3CAAB9B7" w:rsidR="00A473E8" w:rsidRDefault="00A473E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473E8">
                              <w:rPr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47A2069D" wp14:editId="2A93EFA0">
                                  <wp:extent cx="802388" cy="752193"/>
                                  <wp:effectExtent l="0" t="0" r="0" b="0"/>
                                  <wp:docPr id="350" name="Picture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6931" cy="756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90B225" w14:textId="77777777" w:rsidR="00A473E8" w:rsidRPr="00DE5FC5" w:rsidRDefault="00A473E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09015" id="Text Box 346" o:spid="_x0000_s1031" type="#_x0000_t202" style="position:absolute;margin-left:28.55pt;margin-top:240.45pt;width:69.3pt;height:107.3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" fillcolor="white [3201]" stroked="f" strokeweight=".5pt">
                <v:textbox>
                  <w:txbxContent>
                    <w:p w14:paraId="7E21C2C7" w14:textId="738D3D93" w:rsidR="00DE5FC5" w:rsidRDefault="00DE5FC5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E5FC5">
                        <w:rPr>
                          <w:b/>
                          <w:bCs/>
                          <w:sz w:val="48"/>
                          <w:szCs w:val="48"/>
                        </w:rPr>
                        <w:t>I DO</w:t>
                      </w:r>
                    </w:p>
                    <w:p w14:paraId="0D6DFE6E" w14:textId="3CAAB9B7" w:rsidR="00A473E8" w:rsidRDefault="00A473E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473E8">
                        <w:rPr>
                          <w:b/>
                          <w:bCs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47A2069D" wp14:editId="2A93EFA0">
                            <wp:extent cx="802388" cy="752193"/>
                            <wp:effectExtent l="0" t="0" r="0" b="0"/>
                            <wp:docPr id="350" name="Picture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6931" cy="756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90B225" w14:textId="77777777" w:rsidR="00A473E8" w:rsidRPr="00DE5FC5" w:rsidRDefault="00A473E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5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1C1B771" wp14:editId="7EBBC7B0">
                <wp:simplePos x="0" y="0"/>
                <wp:positionH relativeFrom="margin">
                  <wp:align>left</wp:align>
                </wp:positionH>
                <wp:positionV relativeFrom="paragraph">
                  <wp:posOffset>2891310</wp:posOffset>
                </wp:positionV>
                <wp:extent cx="6607834" cy="6148837"/>
                <wp:effectExtent l="19050" t="19050" r="21590" b="2349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34" cy="6148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A646D" w14:textId="3B404528" w:rsidR="006902C6" w:rsidRDefault="006902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A9EAA5" wp14:editId="17ECEF29">
                                  <wp:extent cx="6382030" cy="5857336"/>
                                  <wp:effectExtent l="0" t="0" r="0" b="0"/>
                                  <wp:docPr id="89" name="Picture 89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Picture 89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3629" cy="5913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B771" id="Text Box 88" o:spid="_x0000_s1032" type="#_x0000_t202" style="position:absolute;margin-left:0;margin-top:227.65pt;width:520.3pt;height:484.15pt;z-index:2516377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" fillcolor="white [3201]" strokeweight="2.25pt">
                <v:textbox>
                  <w:txbxContent>
                    <w:p w14:paraId="008A646D" w14:textId="3B404528" w:rsidR="006902C6" w:rsidRDefault="006902C6">
                      <w:r>
                        <w:rPr>
                          <w:noProof/>
                        </w:rPr>
                        <w:drawing>
                          <wp:inline distT="0" distB="0" distL="0" distR="0" wp14:anchorId="2BA9EAA5" wp14:editId="17ECEF29">
                            <wp:extent cx="6382030" cy="5857336"/>
                            <wp:effectExtent l="0" t="0" r="0" b="0"/>
                            <wp:docPr id="89" name="Picture 89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Picture 89" descr="Text, letter&#10;&#10;Description automatically generated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3629" cy="5913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8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302FC3D" wp14:editId="5A067D92">
                <wp:simplePos x="0" y="0"/>
                <wp:positionH relativeFrom="margin">
                  <wp:align>right</wp:align>
                </wp:positionH>
                <wp:positionV relativeFrom="paragraph">
                  <wp:posOffset>36303</wp:posOffset>
                </wp:positionV>
                <wp:extent cx="6575102" cy="2335961"/>
                <wp:effectExtent l="19050" t="19050" r="16510" b="2667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102" cy="2335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42B1C" w14:textId="77777777" w:rsidR="00B27810" w:rsidRPr="002C5D44" w:rsidRDefault="00B27810" w:rsidP="00B278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2C5D44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In an area where there is a lot of air pollution or somewhere very dusty and dirty, the mucus produced is black in </w:t>
                            </w:r>
                            <w:proofErr w:type="spellStart"/>
                            <w:r w:rsidRPr="002C5D44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2C5D44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when the nose is blown. Explain why. </w:t>
                            </w:r>
                          </w:p>
                          <w:p w14:paraId="16E7BD5F" w14:textId="77777777" w:rsidR="00777558" w:rsidRDefault="00777558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ABF9478" w14:textId="0D768562" w:rsidR="00B27810" w:rsidRPr="00DC54FD" w:rsidRDefault="00B27810"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DC54FD"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2FC3D" id="Text Box 90" o:spid="_x0000_s1033" type="#_x0000_t202" style="position:absolute;margin-left:466.5pt;margin-top:2.85pt;width:517.7pt;height:183.95pt;z-index:2516387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" fillcolor="white [3201]" strokeweight="2.25pt">
                <v:textbox>
                  <w:txbxContent>
                    <w:p w14:paraId="05542B1C" w14:textId="77777777" w:rsidR="00B27810" w:rsidRPr="002C5D44" w:rsidRDefault="00B27810" w:rsidP="00B2781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 w:rsidRPr="002C5D44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In an area where there is a lot of air pollution or somewhere very dusty and dirty, the mucus produced is black in </w:t>
                      </w:r>
                      <w:proofErr w:type="spellStart"/>
                      <w:r w:rsidRPr="002C5D44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colour</w:t>
                      </w:r>
                      <w:proofErr w:type="spellEnd"/>
                      <w:r w:rsidRPr="002C5D44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when the nose is blown. Explain why. </w:t>
                      </w:r>
                    </w:p>
                    <w:p w14:paraId="16E7BD5F" w14:textId="77777777" w:rsidR="00777558" w:rsidRDefault="00777558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ABF9478" w14:textId="0D768562" w:rsidR="00B27810" w:rsidRPr="00DC54FD" w:rsidRDefault="00B27810"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DC54FD"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391">
        <w:rPr>
          <w:sz w:val="24"/>
          <w:szCs w:val="24"/>
        </w:rPr>
        <w:br w:type="page"/>
      </w:r>
    </w:p>
    <w:p w14:paraId="3873643B" w14:textId="77777777" w:rsidR="009E0AB9" w:rsidRPr="00E80736" w:rsidRDefault="009E0AB9">
      <w:pPr>
        <w:rPr>
          <w:sz w:val="24"/>
          <w:szCs w:val="24"/>
        </w:rPr>
      </w:pPr>
    </w:p>
    <w:p w14:paraId="78EE8420" w14:textId="2778498C" w:rsidR="00370328" w:rsidRPr="00370328" w:rsidRDefault="00326F3B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5D94E" wp14:editId="07199522">
                <wp:simplePos x="0" y="0"/>
                <wp:positionH relativeFrom="column">
                  <wp:posOffset>157277</wp:posOffset>
                </wp:positionH>
                <wp:positionV relativeFrom="paragraph">
                  <wp:posOffset>740156</wp:posOffset>
                </wp:positionV>
                <wp:extent cx="1104595" cy="1126541"/>
                <wp:effectExtent l="0" t="0" r="635" b="0"/>
                <wp:wrapNone/>
                <wp:docPr id="364" name="Text 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595" cy="1126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E0C542" w14:textId="749A1011" w:rsidR="00326F3B" w:rsidRDefault="00326F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675722" wp14:editId="1F1D66AE">
                                  <wp:extent cx="1024128" cy="1024128"/>
                                  <wp:effectExtent l="0" t="0" r="0" b="0"/>
                                  <wp:docPr id="365" name="Picture 13" descr="Icon&#10;&#10;Description automatically generated with medium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60093B3-CB91-BB6D-9FB9-BF708119AD5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4" name="Picture 13" descr="Icon&#10;&#10;Description automatically generated with medium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60093B3-CB91-BB6D-9FB9-BF708119AD5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9805" cy="1049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5D94E" id="Text Box 364" o:spid="_x0000_s1034" type="#_x0000_t202" style="position:absolute;margin-left:12.4pt;margin-top:58.3pt;width:87pt;height:8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" fillcolor="white [3201]" stroked="f" strokeweight=".5pt">
                <v:textbox>
                  <w:txbxContent>
                    <w:p w14:paraId="00E0C542" w14:textId="749A1011" w:rsidR="00326F3B" w:rsidRDefault="00326F3B">
                      <w:r>
                        <w:rPr>
                          <w:noProof/>
                        </w:rPr>
                        <w:drawing>
                          <wp:inline distT="0" distB="0" distL="0" distR="0" wp14:anchorId="55675722" wp14:editId="1F1D66AE">
                            <wp:extent cx="1024128" cy="1024128"/>
                            <wp:effectExtent l="0" t="0" r="0" b="0"/>
                            <wp:docPr id="365" name="Picture 13" descr="Icon&#10;&#10;Description automatically generated with medium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60093B3-CB91-BB6D-9FB9-BF708119AD5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4" name="Picture 13" descr="Icon&#10;&#10;Description automatically generated with medium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C60093B3-CB91-BB6D-9FB9-BF708119AD5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9805" cy="1049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5615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21AA23" wp14:editId="725E6F41">
                <wp:simplePos x="0" y="0"/>
                <wp:positionH relativeFrom="margin">
                  <wp:align>right</wp:align>
                </wp:positionH>
                <wp:positionV relativeFrom="paragraph">
                  <wp:posOffset>27341</wp:posOffset>
                </wp:positionV>
                <wp:extent cx="6599208" cy="9142203"/>
                <wp:effectExtent l="19050" t="19050" r="11430" b="2095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208" cy="9142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DF856" w14:textId="3A7078B5" w:rsidR="001E5615" w:rsidRPr="001E5615" w:rsidRDefault="00A15703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567" w:right="567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A15703">
                              <w:rPr>
                                <w:rFonts w:ascii="Arial" w:eastAsiaTheme="minorEastAsia" w:hAnsi="Arial" w:cs="Arial"/>
                                <w:b/>
                                <w:bCs/>
                                <w:lang w:eastAsia="en-GB"/>
                              </w:rPr>
                              <w:t>WE DO / YOU DO -</w:t>
                            </w:r>
                            <w:r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 xml:space="preserve"> </w:t>
                            </w:r>
                            <w:r w:rsidR="001E5615"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The figure below shows some of the ways that the body defends itself against infectious diseases.</w:t>
                            </w:r>
                          </w:p>
                          <w:p w14:paraId="253CAE6C" w14:textId="14A954CF" w:rsidR="001E5615" w:rsidRPr="001E5615" w:rsidRDefault="001E5615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1E5615">
                              <w:rPr>
                                <w:rFonts w:ascii="Arial" w:eastAsiaTheme="minorEastAsia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96C69B" wp14:editId="37821696">
                                  <wp:extent cx="5063490" cy="3674745"/>
                                  <wp:effectExtent l="0" t="0" r="3810" b="1905"/>
                                  <wp:docPr id="84" name="Picture 8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Picture 84" descr="Diagra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3490" cy="3674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FC1B09" w14:textId="77777777" w:rsidR="001E5615" w:rsidRPr="001E5615" w:rsidRDefault="001E5615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1134" w:right="567" w:hanging="567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(d)</w:t>
                            </w:r>
                            <w:r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 </w:t>
                            </w:r>
                            <w:r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 Describe how the skin, airways and stomach defend against diseases.</w:t>
                            </w:r>
                          </w:p>
                          <w:p w14:paraId="19A5EBC8" w14:textId="77777777" w:rsidR="001E5615" w:rsidRPr="001E5615" w:rsidRDefault="001E5615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1134" w:right="567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___________________________________________________________________</w:t>
                            </w:r>
                          </w:p>
                          <w:p w14:paraId="0D532463" w14:textId="77777777" w:rsidR="001E5615" w:rsidRPr="001E5615" w:rsidRDefault="001E5615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1134" w:right="567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___________________________________________________________________</w:t>
                            </w:r>
                          </w:p>
                          <w:p w14:paraId="49A79D71" w14:textId="77777777" w:rsidR="001E5615" w:rsidRPr="001E5615" w:rsidRDefault="001E5615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1134" w:right="567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___________________________________________________________________</w:t>
                            </w:r>
                          </w:p>
                          <w:p w14:paraId="3E4FC9B9" w14:textId="77777777" w:rsidR="001E5615" w:rsidRPr="001E5615" w:rsidRDefault="001E5615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1134" w:right="567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___________________________________________________________________</w:t>
                            </w:r>
                          </w:p>
                          <w:p w14:paraId="15FA9799" w14:textId="77777777" w:rsidR="001E5615" w:rsidRPr="001E5615" w:rsidRDefault="001E5615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1134" w:right="567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___________________________________________________________________</w:t>
                            </w:r>
                          </w:p>
                          <w:p w14:paraId="499696CF" w14:textId="77777777" w:rsidR="001E5615" w:rsidRPr="001E5615" w:rsidRDefault="001E5615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1134" w:right="567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___________________________________________________________________</w:t>
                            </w:r>
                          </w:p>
                          <w:p w14:paraId="31244EF4" w14:textId="77777777" w:rsidR="001E5615" w:rsidRPr="001E5615" w:rsidRDefault="001E5615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1134" w:right="567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___________________________________________________________________</w:t>
                            </w:r>
                          </w:p>
                          <w:p w14:paraId="58F5B29E" w14:textId="77777777" w:rsidR="001E5615" w:rsidRPr="001E5615" w:rsidRDefault="001E5615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1134" w:right="567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___________________________________________________________________</w:t>
                            </w:r>
                          </w:p>
                          <w:p w14:paraId="64D23847" w14:textId="77777777" w:rsidR="001E5615" w:rsidRPr="001E5615" w:rsidRDefault="001E5615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1134" w:right="567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___________________________________________________________________</w:t>
                            </w:r>
                          </w:p>
                          <w:p w14:paraId="6FC5F6AC" w14:textId="77777777" w:rsidR="001E5615" w:rsidRPr="001E5615" w:rsidRDefault="001E5615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1134" w:right="567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___________________________________________________________________</w:t>
                            </w:r>
                          </w:p>
                          <w:p w14:paraId="1895207E" w14:textId="77777777" w:rsidR="001E5615" w:rsidRPr="001E5615" w:rsidRDefault="001E5615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1134" w:right="567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___________________________________________________________________</w:t>
                            </w:r>
                          </w:p>
                          <w:p w14:paraId="2C0C4CEE" w14:textId="77777777" w:rsidR="001E5615" w:rsidRPr="001E5615" w:rsidRDefault="001E5615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1134" w:right="567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1E5615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___________________________________________________________________</w:t>
                            </w:r>
                          </w:p>
                          <w:p w14:paraId="6EF0010D" w14:textId="6C28E4A8" w:rsidR="001E5615" w:rsidRPr="001E5615" w:rsidRDefault="001E5615" w:rsidP="001E56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240" w:lineRule="auto"/>
                              <w:jc w:val="right"/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24D7C81" w14:textId="77777777" w:rsidR="001E5615" w:rsidRDefault="001E56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AA23" id="Text Box 76" o:spid="_x0000_s1035" type="#_x0000_t202" style="position:absolute;margin-left:468.4pt;margin-top:2.15pt;width:519.6pt;height:719.85pt;z-index:2516367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" fillcolor="white [3201]" strokeweight="2.25pt">
                <v:textbox>
                  <w:txbxContent>
                    <w:p w14:paraId="174DF856" w14:textId="3A7078B5" w:rsidR="001E5615" w:rsidRPr="001E5615" w:rsidRDefault="00A15703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567" w:right="567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A15703">
                        <w:rPr>
                          <w:rFonts w:ascii="Arial" w:eastAsiaTheme="minorEastAsia" w:hAnsi="Arial" w:cs="Arial"/>
                          <w:b/>
                          <w:bCs/>
                          <w:lang w:eastAsia="en-GB"/>
                        </w:rPr>
                        <w:t>WE DO / YOU DO -</w:t>
                      </w:r>
                      <w:r>
                        <w:rPr>
                          <w:rFonts w:ascii="Arial" w:eastAsiaTheme="minorEastAsia" w:hAnsi="Arial" w:cs="Arial"/>
                          <w:lang w:eastAsia="en-GB"/>
                        </w:rPr>
                        <w:t xml:space="preserve"> </w:t>
                      </w:r>
                      <w:r w:rsidR="001E5615"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The figure below shows some of the ways that the body defends itself against infectious diseases.</w:t>
                      </w:r>
                    </w:p>
                    <w:p w14:paraId="253CAE6C" w14:textId="14A954CF" w:rsidR="001E5615" w:rsidRPr="001E5615" w:rsidRDefault="001E5615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jc w:val="center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1E5615">
                        <w:rPr>
                          <w:rFonts w:ascii="Arial" w:eastAsiaTheme="minorEastAsia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3496C69B" wp14:editId="37821696">
                            <wp:extent cx="5063490" cy="3674745"/>
                            <wp:effectExtent l="0" t="0" r="3810" b="1905"/>
                            <wp:docPr id="84" name="Picture 8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" name="Picture 84" descr="Diagra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3490" cy="3674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FC1B09" w14:textId="77777777" w:rsidR="001E5615" w:rsidRPr="001E5615" w:rsidRDefault="001E5615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1134" w:right="567" w:hanging="567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(d)</w:t>
                      </w:r>
                      <w:r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 </w:t>
                      </w:r>
                      <w:r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 Describe how the skin, airways and stomach defend against diseases.</w:t>
                      </w:r>
                    </w:p>
                    <w:p w14:paraId="19A5EBC8" w14:textId="77777777" w:rsidR="001E5615" w:rsidRPr="001E5615" w:rsidRDefault="001E5615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1134" w:right="567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___________________________________________________________________</w:t>
                      </w:r>
                    </w:p>
                    <w:p w14:paraId="0D532463" w14:textId="77777777" w:rsidR="001E5615" w:rsidRPr="001E5615" w:rsidRDefault="001E5615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1134" w:right="567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___________________________________________________________________</w:t>
                      </w:r>
                    </w:p>
                    <w:p w14:paraId="49A79D71" w14:textId="77777777" w:rsidR="001E5615" w:rsidRPr="001E5615" w:rsidRDefault="001E5615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1134" w:right="567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___________________________________________________________________</w:t>
                      </w:r>
                    </w:p>
                    <w:p w14:paraId="3E4FC9B9" w14:textId="77777777" w:rsidR="001E5615" w:rsidRPr="001E5615" w:rsidRDefault="001E5615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1134" w:right="567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___________________________________________________________________</w:t>
                      </w:r>
                    </w:p>
                    <w:p w14:paraId="15FA9799" w14:textId="77777777" w:rsidR="001E5615" w:rsidRPr="001E5615" w:rsidRDefault="001E5615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1134" w:right="567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___________________________________________________________________</w:t>
                      </w:r>
                    </w:p>
                    <w:p w14:paraId="499696CF" w14:textId="77777777" w:rsidR="001E5615" w:rsidRPr="001E5615" w:rsidRDefault="001E5615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1134" w:right="567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___________________________________________________________________</w:t>
                      </w:r>
                    </w:p>
                    <w:p w14:paraId="31244EF4" w14:textId="77777777" w:rsidR="001E5615" w:rsidRPr="001E5615" w:rsidRDefault="001E5615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1134" w:right="567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___________________________________________________________________</w:t>
                      </w:r>
                    </w:p>
                    <w:p w14:paraId="58F5B29E" w14:textId="77777777" w:rsidR="001E5615" w:rsidRPr="001E5615" w:rsidRDefault="001E5615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1134" w:right="567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___________________________________________________________________</w:t>
                      </w:r>
                    </w:p>
                    <w:p w14:paraId="64D23847" w14:textId="77777777" w:rsidR="001E5615" w:rsidRPr="001E5615" w:rsidRDefault="001E5615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1134" w:right="567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___________________________________________________________________</w:t>
                      </w:r>
                    </w:p>
                    <w:p w14:paraId="6FC5F6AC" w14:textId="77777777" w:rsidR="001E5615" w:rsidRPr="001E5615" w:rsidRDefault="001E5615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1134" w:right="567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___________________________________________________________________</w:t>
                      </w:r>
                    </w:p>
                    <w:p w14:paraId="1895207E" w14:textId="77777777" w:rsidR="001E5615" w:rsidRPr="001E5615" w:rsidRDefault="001E5615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1134" w:right="567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___________________________________________________________________</w:t>
                      </w:r>
                    </w:p>
                    <w:p w14:paraId="2C0C4CEE" w14:textId="77777777" w:rsidR="001E5615" w:rsidRPr="001E5615" w:rsidRDefault="001E5615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1134" w:right="567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1E5615">
                        <w:rPr>
                          <w:rFonts w:ascii="Arial" w:eastAsiaTheme="minorEastAsia" w:hAnsi="Arial" w:cs="Arial"/>
                          <w:lang w:eastAsia="en-GB"/>
                        </w:rPr>
                        <w:t>___________________________________________________________________</w:t>
                      </w:r>
                    </w:p>
                    <w:p w14:paraId="6EF0010D" w14:textId="6C28E4A8" w:rsidR="001E5615" w:rsidRPr="001E5615" w:rsidRDefault="001E5615" w:rsidP="001E56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after="0" w:line="240" w:lineRule="auto"/>
                        <w:jc w:val="right"/>
                        <w:rPr>
                          <w:rFonts w:ascii="Arial" w:eastAsiaTheme="minorEastAsia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124D7C81" w14:textId="77777777" w:rsidR="001E5615" w:rsidRDefault="001E5615"/>
                  </w:txbxContent>
                </v:textbox>
                <w10:wrap anchorx="margin"/>
              </v:shape>
            </w:pict>
          </mc:Fallback>
        </mc:AlternateContent>
      </w:r>
      <w:r w:rsidR="00370328">
        <w:rPr>
          <w:b/>
          <w:bCs/>
          <w:sz w:val="36"/>
          <w:szCs w:val="36"/>
          <w:u w:val="single"/>
        </w:rPr>
        <w:br w:type="page"/>
      </w:r>
      <w:r w:rsidR="00370328">
        <w:rPr>
          <w:b/>
          <w:bCs/>
          <w:noProof/>
          <w:sz w:val="36"/>
          <w:szCs w:val="36"/>
          <w:u w:val="single"/>
        </w:rPr>
        <w:lastRenderedPageBreak/>
        <w:drawing>
          <wp:inline distT="0" distB="0" distL="0" distR="0" wp14:anchorId="6881553D" wp14:editId="54F54EFE">
            <wp:extent cx="6649085" cy="9640570"/>
            <wp:effectExtent l="0" t="0" r="0" b="0"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964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9109E3" w14:textId="4F07CA73" w:rsidR="00A22ACB" w:rsidRPr="008B4B6D" w:rsidRDefault="00A22ACB" w:rsidP="008B4B6D">
      <w:pPr>
        <w:jc w:val="center"/>
        <w:rPr>
          <w:sz w:val="28"/>
          <w:szCs w:val="28"/>
        </w:rPr>
      </w:pPr>
      <w:r w:rsidRPr="0033491B">
        <w:rPr>
          <w:b/>
          <w:bCs/>
          <w:sz w:val="36"/>
          <w:szCs w:val="36"/>
          <w:u w:val="single"/>
        </w:rPr>
        <w:lastRenderedPageBreak/>
        <w:t xml:space="preserve">Lesson </w:t>
      </w:r>
      <w:r w:rsidR="005C4CED">
        <w:rPr>
          <w:b/>
          <w:bCs/>
          <w:sz w:val="36"/>
          <w:szCs w:val="36"/>
          <w:u w:val="single"/>
        </w:rPr>
        <w:t>8</w:t>
      </w:r>
      <w:r>
        <w:rPr>
          <w:b/>
          <w:bCs/>
          <w:sz w:val="36"/>
          <w:szCs w:val="36"/>
          <w:u w:val="single"/>
        </w:rPr>
        <w:t xml:space="preserve">: </w:t>
      </w:r>
      <w:r w:rsidR="00355B41">
        <w:rPr>
          <w:b/>
          <w:bCs/>
          <w:sz w:val="36"/>
          <w:szCs w:val="36"/>
          <w:u w:val="single"/>
        </w:rPr>
        <w:t>Specific h</w:t>
      </w:r>
      <w:r>
        <w:rPr>
          <w:b/>
          <w:bCs/>
          <w:sz w:val="36"/>
          <w:szCs w:val="36"/>
          <w:u w:val="single"/>
        </w:rPr>
        <w:t>uman defence symptoms</w:t>
      </w:r>
    </w:p>
    <w:p w14:paraId="74FC60E1" w14:textId="77777777" w:rsidR="00E67A0F" w:rsidRPr="00C657A3" w:rsidRDefault="00E67A0F" w:rsidP="00E67A0F">
      <w:pPr>
        <w:rPr>
          <w:b/>
          <w:bCs/>
          <w:sz w:val="36"/>
          <w:szCs w:val="36"/>
          <w:u w:val="single"/>
        </w:rPr>
      </w:pPr>
      <w:proofErr w:type="gramStart"/>
      <w:r>
        <w:rPr>
          <w:b/>
          <w:bCs/>
          <w:sz w:val="36"/>
          <w:szCs w:val="36"/>
          <w:u w:val="single"/>
        </w:rPr>
        <w:t>Date:_</w:t>
      </w:r>
      <w:proofErr w:type="gramEnd"/>
      <w:r>
        <w:rPr>
          <w:b/>
          <w:bCs/>
          <w:sz w:val="36"/>
          <w:szCs w:val="36"/>
          <w:u w:val="single"/>
        </w:rPr>
        <w:t xml:space="preserve">____________________________________________________                               </w:t>
      </w:r>
    </w:p>
    <w:p w14:paraId="2B088AAB" w14:textId="0B7E52CE" w:rsidR="006D71A9" w:rsidRPr="006D71A9" w:rsidRDefault="006D71A9" w:rsidP="00A22A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Objective:</w:t>
      </w:r>
      <w:r>
        <w:rPr>
          <w:b/>
          <w:bCs/>
          <w:sz w:val="32"/>
          <w:szCs w:val="32"/>
        </w:rPr>
        <w:t xml:space="preserve"> By the end of this lesson, you will be able to explain how the human body uses three specific defences to combat pathogens.</w:t>
      </w:r>
    </w:p>
    <w:p w14:paraId="0735501D" w14:textId="05C9D54C" w:rsidR="00A22ACB" w:rsidRPr="00F640EF" w:rsidRDefault="00A22ACB" w:rsidP="00A22ACB">
      <w:pPr>
        <w:rPr>
          <w:b/>
          <w:bCs/>
          <w:sz w:val="32"/>
          <w:szCs w:val="32"/>
          <w:u w:val="single"/>
        </w:rPr>
      </w:pPr>
      <w:r w:rsidRPr="00F640EF">
        <w:rPr>
          <w:b/>
          <w:bCs/>
          <w:sz w:val="32"/>
          <w:szCs w:val="32"/>
          <w:u w:val="single"/>
        </w:rPr>
        <w:t>Skills Drill / Retrieval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7942"/>
        <w:gridCol w:w="1389"/>
      </w:tblGrid>
      <w:tr w:rsidR="00A22ACB" w14:paraId="619F9F44" w14:textId="77777777" w:rsidTr="004A5C8A">
        <w:tc>
          <w:tcPr>
            <w:tcW w:w="9067" w:type="dxa"/>
            <w:gridSpan w:val="2"/>
          </w:tcPr>
          <w:p w14:paraId="234F2BBF" w14:textId="77777777" w:rsidR="00A22ACB" w:rsidRPr="0033491B" w:rsidRDefault="00A22ACB" w:rsidP="004A5C8A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Answer</w:t>
            </w:r>
          </w:p>
        </w:tc>
        <w:tc>
          <w:tcPr>
            <w:tcW w:w="1389" w:type="dxa"/>
          </w:tcPr>
          <w:p w14:paraId="2F4E159B" w14:textId="77777777" w:rsidR="00A22ACB" w:rsidRPr="0033491B" w:rsidRDefault="00A22ACB" w:rsidP="004A5C8A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PA / SA</w:t>
            </w:r>
          </w:p>
        </w:tc>
      </w:tr>
      <w:tr w:rsidR="00A22ACB" w14:paraId="7C1FE426" w14:textId="77777777" w:rsidTr="004A5C8A">
        <w:tc>
          <w:tcPr>
            <w:tcW w:w="1125" w:type="dxa"/>
          </w:tcPr>
          <w:p w14:paraId="43ADEA3D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1</w:t>
            </w:r>
          </w:p>
          <w:p w14:paraId="02000DA4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5717FA22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4DE3D4FA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386E5782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A22ACB" w14:paraId="1ADE18EC" w14:textId="77777777" w:rsidTr="004A5C8A">
        <w:tc>
          <w:tcPr>
            <w:tcW w:w="1125" w:type="dxa"/>
          </w:tcPr>
          <w:p w14:paraId="6E808268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2</w:t>
            </w:r>
          </w:p>
          <w:p w14:paraId="5317D2AE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53FA43A3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4301A9AB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31D6DCB7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A22ACB" w14:paraId="54881DE4" w14:textId="77777777" w:rsidTr="004A5C8A">
        <w:tc>
          <w:tcPr>
            <w:tcW w:w="1125" w:type="dxa"/>
          </w:tcPr>
          <w:p w14:paraId="556ED14D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3</w:t>
            </w:r>
          </w:p>
          <w:p w14:paraId="17606053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675C1276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523D2F8E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105629A3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A22ACB" w14:paraId="2C254250" w14:textId="77777777" w:rsidTr="004A5C8A">
        <w:tc>
          <w:tcPr>
            <w:tcW w:w="1125" w:type="dxa"/>
          </w:tcPr>
          <w:p w14:paraId="04EF9F34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4</w:t>
            </w:r>
          </w:p>
          <w:p w14:paraId="77BB4C87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6773D18C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613AE776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2BCE8085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A22ACB" w14:paraId="228D081B" w14:textId="77777777" w:rsidTr="004A5C8A">
        <w:tc>
          <w:tcPr>
            <w:tcW w:w="1125" w:type="dxa"/>
          </w:tcPr>
          <w:p w14:paraId="2C6DC24B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5</w:t>
            </w:r>
          </w:p>
          <w:p w14:paraId="09C378D0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2AFE7491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7ECAB092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40E4BF55" w14:textId="77777777" w:rsidR="00A22ACB" w:rsidRPr="00E80736" w:rsidRDefault="00A22ACB" w:rsidP="004A5C8A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</w:tbl>
    <w:p w14:paraId="103098AA" w14:textId="77777777" w:rsidR="00A22ACB" w:rsidRDefault="00A22ACB" w:rsidP="00A22ACB">
      <w:pPr>
        <w:rPr>
          <w:b/>
          <w:bCs/>
          <w:sz w:val="28"/>
          <w:szCs w:val="28"/>
          <w:u w:val="single"/>
        </w:rPr>
      </w:pPr>
    </w:p>
    <w:p w14:paraId="335D5905" w14:textId="77777777" w:rsidR="00A22ACB" w:rsidRDefault="00A22ACB" w:rsidP="00A22ACB">
      <w:pPr>
        <w:rPr>
          <w:b/>
          <w:bCs/>
          <w:sz w:val="28"/>
          <w:szCs w:val="28"/>
          <w:u w:val="single"/>
        </w:rPr>
      </w:pPr>
      <w:r w:rsidRPr="0033491B">
        <w:rPr>
          <w:rFonts w:ascii="Trebuchet MS" w:hAnsi="Trebuchet MS"/>
          <w:b/>
          <w:bCs/>
          <w:sz w:val="32"/>
          <w:szCs w:val="32"/>
          <w:u w:val="single"/>
        </w:rPr>
        <w:t>Connect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69DF1CA4" w14:textId="77777777" w:rsidR="005C25C5" w:rsidRDefault="005C25C5" w:rsidP="005C25C5">
      <w:pPr>
        <w:rPr>
          <w:sz w:val="32"/>
          <w:szCs w:val="32"/>
        </w:rPr>
      </w:pPr>
      <w:r>
        <w:rPr>
          <w:sz w:val="32"/>
          <w:szCs w:val="32"/>
        </w:rPr>
        <w:t>State the different components of blood &amp; describe the function of each</w:t>
      </w:r>
    </w:p>
    <w:p w14:paraId="2F5AA8B4" w14:textId="77777777" w:rsidR="005C25C5" w:rsidRDefault="005C25C5" w:rsidP="005C25C5">
      <w:pPr>
        <w:rPr>
          <w:sz w:val="32"/>
          <w:szCs w:val="32"/>
        </w:rPr>
      </w:pPr>
    </w:p>
    <w:p w14:paraId="4406D529" w14:textId="77777777" w:rsidR="005C25C5" w:rsidRDefault="005C25C5" w:rsidP="00C95246">
      <w:pPr>
        <w:pStyle w:val="ListParagraph"/>
        <w:numPr>
          <w:ilvl w:val="0"/>
          <w:numId w:val="59"/>
        </w:numPr>
        <w:rPr>
          <w:sz w:val="32"/>
          <w:szCs w:val="32"/>
        </w:rPr>
      </w:pPr>
      <w:r w:rsidRPr="00A244DB">
        <w:rPr>
          <w:sz w:val="32"/>
          <w:szCs w:val="32"/>
        </w:rPr>
        <w:t>_____________________________________________________________</w:t>
      </w:r>
    </w:p>
    <w:p w14:paraId="552C6294" w14:textId="77777777" w:rsidR="005C25C5" w:rsidRDefault="005C25C5" w:rsidP="00C95246">
      <w:pPr>
        <w:pStyle w:val="ListParagraph"/>
        <w:numPr>
          <w:ilvl w:val="0"/>
          <w:numId w:val="59"/>
        </w:numPr>
        <w:rPr>
          <w:sz w:val="32"/>
          <w:szCs w:val="32"/>
        </w:rPr>
      </w:pPr>
      <w:r w:rsidRPr="00A244DB">
        <w:rPr>
          <w:sz w:val="32"/>
          <w:szCs w:val="32"/>
        </w:rPr>
        <w:t>_____________________________________________________________</w:t>
      </w:r>
    </w:p>
    <w:p w14:paraId="22CEBC0E" w14:textId="77777777" w:rsidR="005C25C5" w:rsidRDefault="005C25C5" w:rsidP="00C95246">
      <w:pPr>
        <w:pStyle w:val="ListParagraph"/>
        <w:numPr>
          <w:ilvl w:val="0"/>
          <w:numId w:val="59"/>
        </w:numPr>
        <w:rPr>
          <w:sz w:val="32"/>
          <w:szCs w:val="32"/>
        </w:rPr>
      </w:pPr>
      <w:bookmarkStart w:id="2" w:name="_Hlk120539381"/>
      <w:r w:rsidRPr="00A244DB">
        <w:rPr>
          <w:sz w:val="32"/>
          <w:szCs w:val="32"/>
        </w:rPr>
        <w:t>_____________________________________________________________</w:t>
      </w:r>
    </w:p>
    <w:bookmarkEnd w:id="2"/>
    <w:p w14:paraId="70113B53" w14:textId="77777777" w:rsidR="005C25C5" w:rsidRDefault="005C25C5" w:rsidP="00C95246">
      <w:pPr>
        <w:pStyle w:val="ListParagraph"/>
        <w:numPr>
          <w:ilvl w:val="0"/>
          <w:numId w:val="59"/>
        </w:numPr>
        <w:rPr>
          <w:sz w:val="32"/>
          <w:szCs w:val="32"/>
        </w:rPr>
      </w:pPr>
      <w:r w:rsidRPr="00A244DB">
        <w:rPr>
          <w:sz w:val="32"/>
          <w:szCs w:val="32"/>
        </w:rPr>
        <w:t>_____________________________________________________________</w:t>
      </w:r>
    </w:p>
    <w:p w14:paraId="315BF29C" w14:textId="1E597B62" w:rsidR="00626E80" w:rsidRPr="00626E80" w:rsidRDefault="00626E80" w:rsidP="00626E80">
      <w:pPr>
        <w:rPr>
          <w:sz w:val="32"/>
          <w:szCs w:val="32"/>
        </w:rPr>
      </w:pPr>
    </w:p>
    <w:p w14:paraId="05CE4E15" w14:textId="7CB63E7B" w:rsidR="00A22ACB" w:rsidRDefault="00541234" w:rsidP="00A22A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ACB">
        <w:rPr>
          <w:sz w:val="28"/>
          <w:szCs w:val="28"/>
        </w:rPr>
        <w:br w:type="page"/>
      </w:r>
    </w:p>
    <w:p w14:paraId="588EC804" w14:textId="17B011DC" w:rsidR="00A22ACB" w:rsidRDefault="00F254D4">
      <w:pPr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350139" wp14:editId="58A9DDCB">
                <wp:simplePos x="0" y="0"/>
                <wp:positionH relativeFrom="margin">
                  <wp:align>left</wp:align>
                </wp:positionH>
                <wp:positionV relativeFrom="paragraph">
                  <wp:posOffset>4381500</wp:posOffset>
                </wp:positionV>
                <wp:extent cx="6575102" cy="5067300"/>
                <wp:effectExtent l="19050" t="19050" r="16510" b="1905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102" cy="506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BFAA6" w14:textId="6BEB701E" w:rsidR="00676FFD" w:rsidRPr="00BC0881" w:rsidRDefault="004421BF" w:rsidP="00676FF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Describe</w:t>
                            </w:r>
                            <w:r w:rsidR="00955963">
                              <w:rPr>
                                <w:sz w:val="32"/>
                                <w:szCs w:val="32"/>
                              </w:rPr>
                              <w:t xml:space="preserve"> the roles of white blood cells </w:t>
                            </w:r>
                            <w:r w:rsidR="001C4D84">
                              <w:rPr>
                                <w:sz w:val="32"/>
                                <w:szCs w:val="32"/>
                              </w:rPr>
                              <w:t>when a pathogen enters the body.</w:t>
                            </w:r>
                          </w:p>
                          <w:p w14:paraId="7F7E3FCD" w14:textId="0642B6F0" w:rsidR="00676FFD" w:rsidRPr="001C4D84" w:rsidRDefault="00676FFD" w:rsidP="00676FFD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="001C4D84"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 w:rsidR="001C4D84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="00F254D4"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 w:rsidR="00F254D4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0139" id="Text Box 102" o:spid="_x0000_s1036" type="#_x0000_t202" style="position:absolute;margin-left:0;margin-top:345pt;width:517.7pt;height:399pt;z-index:2516408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" fillcolor="window" strokeweight="2.25pt">
                <v:textbox>
                  <w:txbxContent>
                    <w:p w14:paraId="00EBFAA6" w14:textId="6BEB701E" w:rsidR="00676FFD" w:rsidRPr="00BC0881" w:rsidRDefault="004421BF" w:rsidP="00676FF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Describe</w:t>
                      </w:r>
                      <w:r w:rsidR="00955963">
                        <w:rPr>
                          <w:sz w:val="32"/>
                          <w:szCs w:val="32"/>
                        </w:rPr>
                        <w:t xml:space="preserve"> the roles of white blood cells </w:t>
                      </w:r>
                      <w:r w:rsidR="001C4D84">
                        <w:rPr>
                          <w:sz w:val="32"/>
                          <w:szCs w:val="32"/>
                        </w:rPr>
                        <w:t>when a pathogen enters the body.</w:t>
                      </w:r>
                    </w:p>
                    <w:p w14:paraId="7F7E3FCD" w14:textId="0642B6F0" w:rsidR="00676FFD" w:rsidRPr="001C4D84" w:rsidRDefault="00676FFD" w:rsidP="00676FFD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="001C4D84"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 w:rsidR="001C4D84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="00F254D4"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 w:rsidR="00F254D4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4E7BA01" wp14:editId="6289008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574790" cy="4048125"/>
                <wp:effectExtent l="19050" t="19050" r="16510" b="2857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404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C2022" w14:textId="5FAE7A91" w:rsidR="0020479E" w:rsidRPr="00BC0881" w:rsidRDefault="008D4AA8" w:rsidP="0020479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C0881">
                              <w:rPr>
                                <w:sz w:val="32"/>
                                <w:szCs w:val="32"/>
                              </w:rPr>
                              <w:t>White blood cells make and release anti</w:t>
                            </w:r>
                            <w:r w:rsidR="002B72B8" w:rsidRPr="00BC0881">
                              <w:rPr>
                                <w:sz w:val="32"/>
                                <w:szCs w:val="32"/>
                              </w:rPr>
                              <w:t xml:space="preserve">toxins and antibodies when you have a bacterial infection. </w:t>
                            </w:r>
                          </w:p>
                          <w:p w14:paraId="000F9664" w14:textId="2B92F7AF" w:rsidR="003722DD" w:rsidRPr="00BC0881" w:rsidRDefault="00BC0881" w:rsidP="0020479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C0881">
                              <w:rPr>
                                <w:sz w:val="32"/>
                                <w:szCs w:val="32"/>
                              </w:rPr>
                              <w:t xml:space="preserve">Explain why they release both antitoxins and antibodies. </w:t>
                            </w:r>
                          </w:p>
                          <w:p w14:paraId="25F2A2AB" w14:textId="0F4C9E3A" w:rsidR="00BC0881" w:rsidRPr="00BC0881" w:rsidRDefault="0020479E" w:rsidP="00BC0881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BC0881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="00BC0881"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FF73AE7" w14:textId="77777777" w:rsidR="0020479E" w:rsidRPr="00DC54FD" w:rsidRDefault="0020479E" w:rsidP="00204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BA01" id="Text Box 101" o:spid="_x0000_s1037" type="#_x0000_t202" style="position:absolute;margin-left:0;margin-top:1.5pt;width:517.7pt;height:318.75pt;z-index: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" fillcolor="window" strokeweight="2.25pt">
                <v:textbox>
                  <w:txbxContent>
                    <w:p w14:paraId="0B5C2022" w14:textId="5FAE7A91" w:rsidR="0020479E" w:rsidRPr="00BC0881" w:rsidRDefault="008D4AA8" w:rsidP="0020479E">
                      <w:pPr>
                        <w:rPr>
                          <w:sz w:val="32"/>
                          <w:szCs w:val="32"/>
                        </w:rPr>
                      </w:pPr>
                      <w:r w:rsidRPr="00BC0881">
                        <w:rPr>
                          <w:sz w:val="32"/>
                          <w:szCs w:val="32"/>
                        </w:rPr>
                        <w:t>White blood cells make and release anti</w:t>
                      </w:r>
                      <w:r w:rsidR="002B72B8" w:rsidRPr="00BC0881">
                        <w:rPr>
                          <w:sz w:val="32"/>
                          <w:szCs w:val="32"/>
                        </w:rPr>
                        <w:t xml:space="preserve">toxins and antibodies when you have a bacterial infection. </w:t>
                      </w:r>
                    </w:p>
                    <w:p w14:paraId="000F9664" w14:textId="2B92F7AF" w:rsidR="003722DD" w:rsidRPr="00BC0881" w:rsidRDefault="00BC0881" w:rsidP="0020479E">
                      <w:pPr>
                        <w:rPr>
                          <w:sz w:val="32"/>
                          <w:szCs w:val="32"/>
                        </w:rPr>
                      </w:pPr>
                      <w:r w:rsidRPr="00BC0881">
                        <w:rPr>
                          <w:sz w:val="32"/>
                          <w:szCs w:val="32"/>
                        </w:rPr>
                        <w:t xml:space="preserve">Explain why they release both antitoxins and antibodies. </w:t>
                      </w:r>
                    </w:p>
                    <w:p w14:paraId="25F2A2AB" w14:textId="0F4C9E3A" w:rsidR="00BC0881" w:rsidRPr="00BC0881" w:rsidRDefault="0020479E" w:rsidP="00BC0881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BC0881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="00BC0881"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FF73AE7" w14:textId="77777777" w:rsidR="0020479E" w:rsidRPr="00DC54FD" w:rsidRDefault="0020479E" w:rsidP="0020479E"/>
                  </w:txbxContent>
                </v:textbox>
                <w10:wrap anchorx="margin"/>
              </v:shape>
            </w:pict>
          </mc:Fallback>
        </mc:AlternateContent>
      </w:r>
      <w:r w:rsidR="00A22ACB">
        <w:rPr>
          <w:sz w:val="28"/>
          <w:szCs w:val="28"/>
        </w:rPr>
        <w:br w:type="page"/>
      </w:r>
    </w:p>
    <w:p w14:paraId="3BE734BB" w14:textId="576FBB30" w:rsidR="00370328" w:rsidRPr="00370328" w:rsidRDefault="008F77D1">
      <w:pPr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220F8E" wp14:editId="511FB5AC">
                <wp:simplePos x="0" y="0"/>
                <wp:positionH relativeFrom="margin">
                  <wp:align>left</wp:align>
                </wp:positionH>
                <wp:positionV relativeFrom="paragraph">
                  <wp:posOffset>4656364</wp:posOffset>
                </wp:positionV>
                <wp:extent cx="6574790" cy="5087340"/>
                <wp:effectExtent l="19050" t="19050" r="16510" b="18415"/>
                <wp:wrapNone/>
                <wp:docPr id="440" name="Text Box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508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BAD9B" w14:textId="77777777" w:rsidR="00522D64" w:rsidRDefault="00522D64" w:rsidP="008F77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22D64">
                              <w:rPr>
                                <w:sz w:val="32"/>
                                <w:szCs w:val="32"/>
                              </w:rPr>
                              <w:t xml:space="preserve">Explain how different </w:t>
                            </w:r>
                            <w:r w:rsidRPr="00522D6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types of organism</w:t>
                            </w:r>
                            <w:r w:rsidRPr="00522D64">
                              <w:rPr>
                                <w:sz w:val="32"/>
                                <w:szCs w:val="32"/>
                              </w:rPr>
                              <w:t xml:space="preserve"> defend themselves against microorganisms.</w:t>
                            </w:r>
                          </w:p>
                          <w:p w14:paraId="2748106B" w14:textId="1B97768D" w:rsidR="008F77D1" w:rsidRPr="001C4D84" w:rsidRDefault="008F77D1" w:rsidP="008F77D1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0F8E" id="Text Box 440" o:spid="_x0000_s1038" type="#_x0000_t202" style="position:absolute;margin-left:0;margin-top:366.65pt;width:517.7pt;height:400.6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" fillcolor="window" strokeweight="2.25pt">
                <v:textbox>
                  <w:txbxContent>
                    <w:p w14:paraId="1CABAD9B" w14:textId="77777777" w:rsidR="00522D64" w:rsidRDefault="00522D64" w:rsidP="008F77D1">
                      <w:pPr>
                        <w:rPr>
                          <w:sz w:val="32"/>
                          <w:szCs w:val="32"/>
                        </w:rPr>
                      </w:pPr>
                      <w:r w:rsidRPr="00522D64">
                        <w:rPr>
                          <w:sz w:val="32"/>
                          <w:szCs w:val="32"/>
                        </w:rPr>
                        <w:t xml:space="preserve">Explain how different </w:t>
                      </w:r>
                      <w:r w:rsidRPr="00522D64">
                        <w:rPr>
                          <w:b/>
                          <w:bCs/>
                          <w:sz w:val="32"/>
                          <w:szCs w:val="32"/>
                        </w:rPr>
                        <w:t>types of organism</w:t>
                      </w:r>
                      <w:r w:rsidRPr="00522D64">
                        <w:rPr>
                          <w:sz w:val="32"/>
                          <w:szCs w:val="32"/>
                        </w:rPr>
                        <w:t xml:space="preserve"> defend themselves against microorganisms.</w:t>
                      </w:r>
                    </w:p>
                    <w:p w14:paraId="2748106B" w14:textId="1B97768D" w:rsidR="008F77D1" w:rsidRPr="001C4D84" w:rsidRDefault="008F77D1" w:rsidP="008F77D1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18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C7313E8" wp14:editId="2178F91B">
                <wp:simplePos x="0" y="0"/>
                <wp:positionH relativeFrom="margin">
                  <wp:posOffset>1237</wp:posOffset>
                </wp:positionH>
                <wp:positionV relativeFrom="paragraph">
                  <wp:posOffset>24988</wp:posOffset>
                </wp:positionV>
                <wp:extent cx="6574790" cy="4279817"/>
                <wp:effectExtent l="19050" t="19050" r="16510" b="2603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42798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9882C" w14:textId="230FD8CC" w:rsidR="00EC53B4" w:rsidRPr="00BC0881" w:rsidRDefault="00536880" w:rsidP="00EC53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Describe the role of memory cells in protecting our bodies from future infections. </w:t>
                            </w:r>
                          </w:p>
                          <w:p w14:paraId="6A79D985" w14:textId="77777777" w:rsidR="00EC53B4" w:rsidRPr="001C4D84" w:rsidRDefault="00EC53B4" w:rsidP="00EC53B4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313E8" id="Text Box 103" o:spid="_x0000_s1039" type="#_x0000_t202" style="position:absolute;margin-left:.1pt;margin-top:1.95pt;width:517.7pt;height:337pt;z-index:251611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" fillcolor="window" strokeweight="2.25pt">
                <v:textbox>
                  <w:txbxContent>
                    <w:p w14:paraId="4CC9882C" w14:textId="230FD8CC" w:rsidR="00EC53B4" w:rsidRPr="00BC0881" w:rsidRDefault="00536880" w:rsidP="00EC53B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Describe the role of memory cells in protecting our bodies from future infections. </w:t>
                      </w:r>
                    </w:p>
                    <w:p w14:paraId="6A79D985" w14:textId="77777777" w:rsidR="00EC53B4" w:rsidRPr="001C4D84" w:rsidRDefault="00EC53B4" w:rsidP="00EC53B4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328">
        <w:rPr>
          <w:b/>
          <w:bCs/>
          <w:sz w:val="36"/>
          <w:szCs w:val="36"/>
          <w:u w:val="single"/>
        </w:rPr>
        <w:br w:type="page"/>
      </w:r>
      <w:r w:rsidR="00370328">
        <w:rPr>
          <w:b/>
          <w:bCs/>
          <w:noProof/>
          <w:sz w:val="36"/>
          <w:szCs w:val="36"/>
          <w:u w:val="single"/>
        </w:rPr>
        <w:lastRenderedPageBreak/>
        <w:drawing>
          <wp:inline distT="0" distB="0" distL="0" distR="0" wp14:anchorId="7F2E5733" wp14:editId="128A810B">
            <wp:extent cx="6649085" cy="9640570"/>
            <wp:effectExtent l="0" t="0" r="0" b="0"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964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59585" w14:textId="4CAA4A0A" w:rsidR="00B0220C" w:rsidRPr="0033491B" w:rsidRDefault="00B0220C" w:rsidP="005C120C">
      <w:pPr>
        <w:jc w:val="center"/>
        <w:rPr>
          <w:b/>
          <w:bCs/>
          <w:sz w:val="36"/>
          <w:szCs w:val="36"/>
          <w:u w:val="single"/>
        </w:rPr>
      </w:pPr>
      <w:r w:rsidRPr="0033491B">
        <w:rPr>
          <w:b/>
          <w:bCs/>
          <w:sz w:val="36"/>
          <w:szCs w:val="36"/>
          <w:u w:val="single"/>
        </w:rPr>
        <w:lastRenderedPageBreak/>
        <w:t xml:space="preserve">Lesson </w:t>
      </w:r>
      <w:r w:rsidR="005C4CED">
        <w:rPr>
          <w:b/>
          <w:bCs/>
          <w:sz w:val="36"/>
          <w:szCs w:val="36"/>
          <w:u w:val="single"/>
        </w:rPr>
        <w:t>9</w:t>
      </w:r>
      <w:r>
        <w:rPr>
          <w:b/>
          <w:bCs/>
          <w:sz w:val="36"/>
          <w:szCs w:val="36"/>
          <w:u w:val="single"/>
        </w:rPr>
        <w:t>: Vaccinations</w:t>
      </w:r>
    </w:p>
    <w:p w14:paraId="6E8D0C3D" w14:textId="77777777" w:rsidR="00E67A0F" w:rsidRPr="00C657A3" w:rsidRDefault="00E67A0F" w:rsidP="00E67A0F">
      <w:pPr>
        <w:rPr>
          <w:b/>
          <w:bCs/>
          <w:sz w:val="36"/>
          <w:szCs w:val="36"/>
          <w:u w:val="single"/>
        </w:rPr>
      </w:pPr>
      <w:proofErr w:type="gramStart"/>
      <w:r>
        <w:rPr>
          <w:b/>
          <w:bCs/>
          <w:sz w:val="36"/>
          <w:szCs w:val="36"/>
          <w:u w:val="single"/>
        </w:rPr>
        <w:t>Date:_</w:t>
      </w:r>
      <w:proofErr w:type="gramEnd"/>
      <w:r>
        <w:rPr>
          <w:b/>
          <w:bCs/>
          <w:sz w:val="36"/>
          <w:szCs w:val="36"/>
          <w:u w:val="single"/>
        </w:rPr>
        <w:t xml:space="preserve">____________________________________________________                               </w:t>
      </w:r>
    </w:p>
    <w:p w14:paraId="51356BE3" w14:textId="26FCBAB6" w:rsidR="001D6F1B" w:rsidRPr="00DD43E6" w:rsidRDefault="001D6F1B" w:rsidP="00B022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Objective:</w:t>
      </w:r>
      <w:r>
        <w:rPr>
          <w:b/>
          <w:bCs/>
          <w:sz w:val="32"/>
          <w:szCs w:val="32"/>
        </w:rPr>
        <w:t xml:space="preserve"> By the end of this lesson, you will be able to explain how vaccinations and herd immunity are used to fight disease. </w:t>
      </w:r>
      <w:r>
        <w:rPr>
          <w:b/>
          <w:bCs/>
          <w:sz w:val="36"/>
          <w:szCs w:val="36"/>
          <w:u w:val="single"/>
        </w:rPr>
        <w:t xml:space="preserve">                             </w:t>
      </w:r>
    </w:p>
    <w:p w14:paraId="3045F119" w14:textId="647E0291" w:rsidR="00B0220C" w:rsidRPr="00F640EF" w:rsidRDefault="00B0220C" w:rsidP="00B0220C">
      <w:pPr>
        <w:rPr>
          <w:b/>
          <w:bCs/>
          <w:sz w:val="32"/>
          <w:szCs w:val="32"/>
          <w:u w:val="single"/>
        </w:rPr>
      </w:pPr>
      <w:r w:rsidRPr="00F640EF">
        <w:rPr>
          <w:b/>
          <w:bCs/>
          <w:sz w:val="32"/>
          <w:szCs w:val="32"/>
          <w:u w:val="single"/>
        </w:rPr>
        <w:t>Skills Drill / Retrieval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7942"/>
        <w:gridCol w:w="1389"/>
      </w:tblGrid>
      <w:tr w:rsidR="00B0220C" w14:paraId="4F433EE0" w14:textId="77777777">
        <w:tc>
          <w:tcPr>
            <w:tcW w:w="9067" w:type="dxa"/>
            <w:gridSpan w:val="2"/>
          </w:tcPr>
          <w:p w14:paraId="063F2780" w14:textId="77777777" w:rsidR="00B0220C" w:rsidRPr="0033491B" w:rsidRDefault="00B0220C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Answer</w:t>
            </w:r>
          </w:p>
        </w:tc>
        <w:tc>
          <w:tcPr>
            <w:tcW w:w="1389" w:type="dxa"/>
          </w:tcPr>
          <w:p w14:paraId="3FDAFDB1" w14:textId="77777777" w:rsidR="00B0220C" w:rsidRPr="0033491B" w:rsidRDefault="00B0220C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PA / SA</w:t>
            </w:r>
          </w:p>
        </w:tc>
      </w:tr>
      <w:tr w:rsidR="00B0220C" w14:paraId="6824D3DC" w14:textId="77777777">
        <w:tc>
          <w:tcPr>
            <w:tcW w:w="1125" w:type="dxa"/>
          </w:tcPr>
          <w:p w14:paraId="61CFED77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1</w:t>
            </w:r>
          </w:p>
          <w:p w14:paraId="00D5E31F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2876DD87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731D3F89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441B58A7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B0220C" w14:paraId="0BD9435E" w14:textId="77777777">
        <w:tc>
          <w:tcPr>
            <w:tcW w:w="1125" w:type="dxa"/>
          </w:tcPr>
          <w:p w14:paraId="67E08CEA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2</w:t>
            </w:r>
          </w:p>
          <w:p w14:paraId="2C8ADFB9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66B59991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5FD135F4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780FA927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B0220C" w14:paraId="2B2485CA" w14:textId="77777777">
        <w:tc>
          <w:tcPr>
            <w:tcW w:w="1125" w:type="dxa"/>
          </w:tcPr>
          <w:p w14:paraId="28FA2CEA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3</w:t>
            </w:r>
          </w:p>
          <w:p w14:paraId="2099D697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48CA2091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0D503FFB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5AB349D6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B0220C" w14:paraId="357AEC66" w14:textId="77777777">
        <w:tc>
          <w:tcPr>
            <w:tcW w:w="1125" w:type="dxa"/>
          </w:tcPr>
          <w:p w14:paraId="332D5134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4</w:t>
            </w:r>
          </w:p>
          <w:p w14:paraId="6C9101EB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12037FE5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2B4E40D8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741A7156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B0220C" w14:paraId="4BB747D6" w14:textId="77777777">
        <w:tc>
          <w:tcPr>
            <w:tcW w:w="1125" w:type="dxa"/>
          </w:tcPr>
          <w:p w14:paraId="47CBDE25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5</w:t>
            </w:r>
          </w:p>
          <w:p w14:paraId="73160A27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2F907CC5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550F5C1E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494DE0D6" w14:textId="77777777" w:rsidR="00B0220C" w:rsidRPr="00E80736" w:rsidRDefault="00B0220C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</w:tbl>
    <w:p w14:paraId="417254C1" w14:textId="77777777" w:rsidR="00B0220C" w:rsidRDefault="00B0220C" w:rsidP="00B0220C">
      <w:pPr>
        <w:rPr>
          <w:b/>
          <w:bCs/>
          <w:sz w:val="28"/>
          <w:szCs w:val="28"/>
          <w:u w:val="single"/>
        </w:rPr>
      </w:pPr>
    </w:p>
    <w:p w14:paraId="5A2A5172" w14:textId="77777777" w:rsidR="00B0220C" w:rsidRDefault="00B0220C" w:rsidP="00B0220C">
      <w:pPr>
        <w:rPr>
          <w:b/>
          <w:bCs/>
          <w:sz w:val="28"/>
          <w:szCs w:val="28"/>
          <w:u w:val="single"/>
        </w:rPr>
      </w:pPr>
      <w:r w:rsidRPr="0033491B">
        <w:rPr>
          <w:rFonts w:ascii="Trebuchet MS" w:hAnsi="Trebuchet MS"/>
          <w:b/>
          <w:bCs/>
          <w:sz w:val="32"/>
          <w:szCs w:val="32"/>
          <w:u w:val="single"/>
        </w:rPr>
        <w:t>Connect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6FEFFBCC" w14:textId="6F65AB02" w:rsidR="00B0220C" w:rsidRDefault="008D4D48" w:rsidP="00B0220C">
      <w:pPr>
        <w:rPr>
          <w:sz w:val="28"/>
          <w:szCs w:val="28"/>
        </w:rPr>
      </w:pPr>
      <w:r>
        <w:rPr>
          <w:sz w:val="28"/>
          <w:szCs w:val="28"/>
        </w:rPr>
        <w:t xml:space="preserve">State and describe five different ways </w:t>
      </w:r>
      <w:r w:rsidR="002C7A13">
        <w:rPr>
          <w:sz w:val="28"/>
          <w:szCs w:val="28"/>
        </w:rPr>
        <w:t>of preventing spread of disease</w:t>
      </w:r>
    </w:p>
    <w:p w14:paraId="0F95055D" w14:textId="77777777" w:rsidR="00211705" w:rsidRPr="003451E7" w:rsidRDefault="00211705" w:rsidP="005F5130">
      <w:pPr>
        <w:pStyle w:val="ListParagraph"/>
        <w:numPr>
          <w:ilvl w:val="0"/>
          <w:numId w:val="60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B4BC1">
        <w:rPr>
          <w:sz w:val="32"/>
          <w:szCs w:val="32"/>
        </w:rPr>
        <w:t>_____________________________________________________________</w:t>
      </w:r>
    </w:p>
    <w:p w14:paraId="178ADCA4" w14:textId="63AB13B2" w:rsidR="003451E7" w:rsidRPr="006B4BC1" w:rsidRDefault="003451E7" w:rsidP="005F5130">
      <w:pPr>
        <w:pStyle w:val="ListParagraph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sz w:val="32"/>
          <w:szCs w:val="32"/>
        </w:rPr>
        <w:t>_____________________________________________________________</w:t>
      </w:r>
    </w:p>
    <w:p w14:paraId="62FB7981" w14:textId="2F991148" w:rsidR="00211705" w:rsidRPr="00BA32AB" w:rsidRDefault="00211705" w:rsidP="005F5130">
      <w:pPr>
        <w:pStyle w:val="ListParagraph"/>
        <w:numPr>
          <w:ilvl w:val="0"/>
          <w:numId w:val="60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B4BC1">
        <w:rPr>
          <w:sz w:val="32"/>
          <w:szCs w:val="32"/>
        </w:rPr>
        <w:t>____________________________________________________________</w:t>
      </w:r>
      <w:r w:rsidR="00BA32AB">
        <w:rPr>
          <w:sz w:val="32"/>
          <w:szCs w:val="32"/>
        </w:rPr>
        <w:t>_</w:t>
      </w:r>
    </w:p>
    <w:p w14:paraId="19A320C9" w14:textId="0A8A3931" w:rsidR="00BA32AB" w:rsidRPr="006B4BC1" w:rsidRDefault="00BA32AB" w:rsidP="005F5130">
      <w:pPr>
        <w:pStyle w:val="ListParagraph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sz w:val="32"/>
          <w:szCs w:val="32"/>
        </w:rPr>
        <w:t>_____________________________________________________________</w:t>
      </w:r>
    </w:p>
    <w:p w14:paraId="647136F5" w14:textId="1D92DF24" w:rsidR="00211705" w:rsidRPr="00BA32AB" w:rsidRDefault="00211705" w:rsidP="005F5130">
      <w:pPr>
        <w:pStyle w:val="ListParagraph"/>
        <w:numPr>
          <w:ilvl w:val="0"/>
          <w:numId w:val="60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B4BC1">
        <w:rPr>
          <w:sz w:val="32"/>
          <w:szCs w:val="32"/>
        </w:rPr>
        <w:t>_____________________________________________________________</w:t>
      </w:r>
    </w:p>
    <w:p w14:paraId="46DC1B99" w14:textId="5AD743DE" w:rsidR="00BA32AB" w:rsidRPr="006B4BC1" w:rsidRDefault="00BA32AB" w:rsidP="005F5130">
      <w:pPr>
        <w:pStyle w:val="ListParagraph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sz w:val="32"/>
          <w:szCs w:val="32"/>
        </w:rPr>
        <w:t>_____________________________________________________________</w:t>
      </w:r>
    </w:p>
    <w:p w14:paraId="665640D3" w14:textId="216AD773" w:rsidR="00211705" w:rsidRPr="00BA32AB" w:rsidRDefault="00211705" w:rsidP="005F5130">
      <w:pPr>
        <w:pStyle w:val="ListParagraph"/>
        <w:numPr>
          <w:ilvl w:val="0"/>
          <w:numId w:val="60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B4BC1">
        <w:rPr>
          <w:sz w:val="32"/>
          <w:szCs w:val="32"/>
        </w:rPr>
        <w:t>_____________________________________________________________</w:t>
      </w:r>
    </w:p>
    <w:p w14:paraId="0FC0AEBB" w14:textId="051A5A7B" w:rsidR="00BA32AB" w:rsidRPr="006B4BC1" w:rsidRDefault="00BA32AB" w:rsidP="005F5130">
      <w:pPr>
        <w:pStyle w:val="ListParagraph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sz w:val="32"/>
          <w:szCs w:val="32"/>
        </w:rPr>
        <w:t>_____________________________________________________________</w:t>
      </w:r>
    </w:p>
    <w:p w14:paraId="1601C71B" w14:textId="1EA3E1BA" w:rsidR="00211705" w:rsidRPr="00BA32AB" w:rsidRDefault="00211705" w:rsidP="005F5130">
      <w:pPr>
        <w:pStyle w:val="ListParagraph"/>
        <w:numPr>
          <w:ilvl w:val="0"/>
          <w:numId w:val="60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B4BC1">
        <w:rPr>
          <w:sz w:val="32"/>
          <w:szCs w:val="32"/>
        </w:rPr>
        <w:t>_____________________________________________________________</w:t>
      </w:r>
    </w:p>
    <w:p w14:paraId="2E29D63E" w14:textId="5D98EBCF" w:rsidR="00BA32AB" w:rsidRPr="006B4BC1" w:rsidRDefault="00BA32AB" w:rsidP="005F5130">
      <w:pPr>
        <w:pStyle w:val="ListParagraph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sz w:val="32"/>
          <w:szCs w:val="32"/>
        </w:rPr>
        <w:t>_____________________________________________________________</w:t>
      </w:r>
    </w:p>
    <w:p w14:paraId="60635EF5" w14:textId="7F6CCC26" w:rsidR="00E23406" w:rsidRDefault="00E2340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55809D5" w14:textId="702EB79E" w:rsidR="00E23406" w:rsidRDefault="008C3CB7">
      <w:pPr>
        <w:rPr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14AE4A3" wp14:editId="4B471A9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574790" cy="4048125"/>
                <wp:effectExtent l="19050" t="19050" r="16510" b="2857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404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E3828" w14:textId="3D78272D" w:rsidR="008C3CB7" w:rsidRPr="00BC0881" w:rsidRDefault="007906A9" w:rsidP="008C3CB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Describe the concept of herd immunity. </w:t>
                            </w:r>
                          </w:p>
                          <w:p w14:paraId="63C4FEDA" w14:textId="593CA866" w:rsidR="002F1846" w:rsidRPr="00BC0881" w:rsidRDefault="002F1846" w:rsidP="008C3CB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Explain </w:t>
                            </w:r>
                            <w:r w:rsidR="00FB0F82">
                              <w:rPr>
                                <w:sz w:val="32"/>
                                <w:szCs w:val="32"/>
                              </w:rPr>
                              <w:t xml:space="preserve">how herd immunity </w:t>
                            </w:r>
                            <w:r w:rsidR="008355A3">
                              <w:rPr>
                                <w:sz w:val="32"/>
                                <w:szCs w:val="32"/>
                              </w:rPr>
                              <w:t>can</w:t>
                            </w:r>
                            <w:r w:rsidR="00FB0F8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05D61">
                              <w:rPr>
                                <w:sz w:val="32"/>
                                <w:szCs w:val="32"/>
                              </w:rPr>
                              <w:t>prevent unvaccinated people from contracting a</w:t>
                            </w:r>
                            <w:r w:rsidR="008355A3">
                              <w:rPr>
                                <w:sz w:val="32"/>
                                <w:szCs w:val="32"/>
                              </w:rPr>
                              <w:t xml:space="preserve"> communicable disease. </w:t>
                            </w:r>
                          </w:p>
                          <w:p w14:paraId="529D437A" w14:textId="77777777" w:rsidR="008C3CB7" w:rsidRPr="00BC0881" w:rsidRDefault="008C3CB7" w:rsidP="008C3CB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6327D5A" w14:textId="77777777" w:rsidR="008C3CB7" w:rsidRPr="00DC54FD" w:rsidRDefault="008C3CB7" w:rsidP="008C3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AE4A3" id="Text Box 112" o:spid="_x0000_s1040" type="#_x0000_t202" style="position:absolute;margin-left:0;margin-top:1.5pt;width:517.7pt;height:318.75pt;z-index: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" fillcolor="window" strokeweight="2.25pt">
                <v:textbox>
                  <w:txbxContent>
                    <w:p w14:paraId="6D5E3828" w14:textId="3D78272D" w:rsidR="008C3CB7" w:rsidRPr="00BC0881" w:rsidRDefault="007906A9" w:rsidP="008C3CB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Describe the concept of herd immunity. </w:t>
                      </w:r>
                    </w:p>
                    <w:p w14:paraId="63C4FEDA" w14:textId="593CA866" w:rsidR="002F1846" w:rsidRPr="00BC0881" w:rsidRDefault="002F1846" w:rsidP="008C3CB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Explain </w:t>
                      </w:r>
                      <w:r w:rsidR="00FB0F82">
                        <w:rPr>
                          <w:sz w:val="32"/>
                          <w:szCs w:val="32"/>
                        </w:rPr>
                        <w:t xml:space="preserve">how herd immunity </w:t>
                      </w:r>
                      <w:r w:rsidR="008355A3">
                        <w:rPr>
                          <w:sz w:val="32"/>
                          <w:szCs w:val="32"/>
                        </w:rPr>
                        <w:t>can</w:t>
                      </w:r>
                      <w:r w:rsidR="00FB0F8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05D61">
                        <w:rPr>
                          <w:sz w:val="32"/>
                          <w:szCs w:val="32"/>
                        </w:rPr>
                        <w:t>prevent unvaccinated people from contracting a</w:t>
                      </w:r>
                      <w:r w:rsidR="008355A3">
                        <w:rPr>
                          <w:sz w:val="32"/>
                          <w:szCs w:val="32"/>
                        </w:rPr>
                        <w:t xml:space="preserve"> communicable disease. </w:t>
                      </w:r>
                    </w:p>
                    <w:p w14:paraId="529D437A" w14:textId="77777777" w:rsidR="008C3CB7" w:rsidRPr="00BC0881" w:rsidRDefault="008C3CB7" w:rsidP="008C3CB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6327D5A" w14:textId="77777777" w:rsidR="008C3CB7" w:rsidRPr="00DC54FD" w:rsidRDefault="008C3CB7" w:rsidP="008C3CB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AC33411" wp14:editId="6DB1540D">
                <wp:simplePos x="0" y="0"/>
                <wp:positionH relativeFrom="margin">
                  <wp:posOffset>19050</wp:posOffset>
                </wp:positionH>
                <wp:positionV relativeFrom="paragraph">
                  <wp:posOffset>4381500</wp:posOffset>
                </wp:positionV>
                <wp:extent cx="6575102" cy="5067300"/>
                <wp:effectExtent l="19050" t="19050" r="16510" b="1905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102" cy="506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3E78D" w14:textId="201DEFE2" w:rsidR="00D34B2E" w:rsidRPr="00D34B2E" w:rsidRDefault="00905EE1" w:rsidP="00D34B2E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 xml:space="preserve">Explain how vaccination makes </w:t>
                            </w:r>
                            <w:r w:rsidR="009E5750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>a person im</w:t>
                            </w:r>
                            <w:r w:rsidR="00F00488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 xml:space="preserve">mune </w:t>
                            </w:r>
                            <w:r w:rsidR="00B65E3E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>to</w:t>
                            </w:r>
                            <w:r w:rsidR="00F00488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 xml:space="preserve"> a disease.</w:t>
                            </w:r>
                          </w:p>
                          <w:p w14:paraId="1553EC80" w14:textId="77777777" w:rsidR="008C3CB7" w:rsidRPr="001C4D84" w:rsidRDefault="008C3CB7" w:rsidP="008C3CB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3411" id="Text Box 113" o:spid="_x0000_s1041" type="#_x0000_t202" style="position:absolute;margin-left:1.5pt;margin-top:345pt;width:517.7pt;height:399pt;z-index:251642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" fillcolor="window" strokeweight="2.25pt">
                <v:textbox>
                  <w:txbxContent>
                    <w:p w14:paraId="4FF3E78D" w14:textId="201DEFE2" w:rsidR="00D34B2E" w:rsidRPr="00D34B2E" w:rsidRDefault="00905EE1" w:rsidP="00D34B2E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 xml:space="preserve">Explain how vaccination makes </w:t>
                      </w:r>
                      <w:r w:rsidR="009E5750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>a person im</w:t>
                      </w:r>
                      <w:r w:rsidR="00F00488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 xml:space="preserve">mune </w:t>
                      </w:r>
                      <w:r w:rsidR="00B65E3E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>to</w:t>
                      </w:r>
                      <w:r w:rsidR="00F00488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 xml:space="preserve"> a disease.</w:t>
                      </w:r>
                    </w:p>
                    <w:p w14:paraId="1553EC80" w14:textId="77777777" w:rsidR="008C3CB7" w:rsidRPr="001C4D84" w:rsidRDefault="008C3CB7" w:rsidP="008C3CB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3406">
        <w:rPr>
          <w:b/>
          <w:bCs/>
          <w:sz w:val="28"/>
          <w:szCs w:val="28"/>
          <w:u w:val="single"/>
        </w:rPr>
        <w:br w:type="page"/>
      </w:r>
    </w:p>
    <w:p w14:paraId="7FBB0FD3" w14:textId="14BFCAF0" w:rsidR="00E23406" w:rsidRDefault="00D34B2E">
      <w:pPr>
        <w:rPr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C217FE1" wp14:editId="1CD90B64">
                <wp:simplePos x="0" y="0"/>
                <wp:positionH relativeFrom="margin">
                  <wp:posOffset>1237</wp:posOffset>
                </wp:positionH>
                <wp:positionV relativeFrom="paragraph">
                  <wp:posOffset>24988</wp:posOffset>
                </wp:positionV>
                <wp:extent cx="6575102" cy="5740482"/>
                <wp:effectExtent l="19050" t="19050" r="16510" b="1270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102" cy="57404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FCD2A" w14:textId="77777777" w:rsidR="00D34B2E" w:rsidRPr="00D34B2E" w:rsidRDefault="00D34B2E" w:rsidP="00D34B2E">
                            <w:pPr>
                              <w:pStyle w:val="indent1"/>
                              <w:shd w:val="clear" w:color="auto" w:fill="FFFFFF"/>
                              <w:spacing w:before="24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D34B2E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>Gonorrhoea is a bacterial disease.</w:t>
                            </w:r>
                          </w:p>
                          <w:p w14:paraId="0D7E964F" w14:textId="77777777" w:rsidR="00D34B2E" w:rsidRPr="00D34B2E" w:rsidRDefault="00D34B2E" w:rsidP="00D34B2E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D34B2E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>A new vaccine is being developed against gonorrhoea.</w:t>
                            </w:r>
                          </w:p>
                          <w:p w14:paraId="4C590434" w14:textId="77777777" w:rsidR="00D34B2E" w:rsidRPr="00D34B2E" w:rsidRDefault="00D34B2E" w:rsidP="00D34B2E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D34B2E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>Describe how a vaccine would work to prevent gonorrhoea.</w:t>
                            </w:r>
                          </w:p>
                          <w:p w14:paraId="0E031EE1" w14:textId="77777777" w:rsidR="00D34B2E" w:rsidRPr="001C4D84" w:rsidRDefault="00D34B2E" w:rsidP="00D34B2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7FE1" id="Text Box 114" o:spid="_x0000_s1042" type="#_x0000_t202" style="position:absolute;margin-left:.1pt;margin-top:1.95pt;width:517.7pt;height:452pt;z-index:251643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" fillcolor="window" strokeweight="2.25pt">
                <v:textbox>
                  <w:txbxContent>
                    <w:p w14:paraId="214FCD2A" w14:textId="77777777" w:rsidR="00D34B2E" w:rsidRPr="00D34B2E" w:rsidRDefault="00D34B2E" w:rsidP="00D34B2E">
                      <w:pPr>
                        <w:pStyle w:val="indent1"/>
                        <w:shd w:val="clear" w:color="auto" w:fill="FFFFFF"/>
                        <w:spacing w:before="24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</w:pPr>
                      <w:r w:rsidRPr="00D34B2E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>Gonorrhoea is a bacterial disease.</w:t>
                      </w:r>
                    </w:p>
                    <w:p w14:paraId="0D7E964F" w14:textId="77777777" w:rsidR="00D34B2E" w:rsidRPr="00D34B2E" w:rsidRDefault="00D34B2E" w:rsidP="00D34B2E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</w:pPr>
                      <w:r w:rsidRPr="00D34B2E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>A new vaccine is being developed against gonorrhoea.</w:t>
                      </w:r>
                    </w:p>
                    <w:p w14:paraId="4C590434" w14:textId="77777777" w:rsidR="00D34B2E" w:rsidRPr="00D34B2E" w:rsidRDefault="00D34B2E" w:rsidP="00D34B2E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</w:pPr>
                      <w:r w:rsidRPr="00D34B2E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>Describe how a vaccine would work to prevent gonorrhoea.</w:t>
                      </w:r>
                    </w:p>
                    <w:p w14:paraId="0E031EE1" w14:textId="77777777" w:rsidR="00D34B2E" w:rsidRPr="001C4D84" w:rsidRDefault="00D34B2E" w:rsidP="00D34B2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3406">
        <w:rPr>
          <w:b/>
          <w:bCs/>
          <w:sz w:val="28"/>
          <w:szCs w:val="28"/>
          <w:u w:val="single"/>
        </w:rPr>
        <w:br w:type="page"/>
      </w:r>
    </w:p>
    <w:p w14:paraId="6E758B39" w14:textId="3916D677" w:rsidR="00EC79AE" w:rsidRDefault="009D1D84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73B90" wp14:editId="3C2E5A6A">
                <wp:simplePos x="0" y="0"/>
                <wp:positionH relativeFrom="column">
                  <wp:posOffset>237744</wp:posOffset>
                </wp:positionH>
                <wp:positionV relativeFrom="paragraph">
                  <wp:posOffset>2893162</wp:posOffset>
                </wp:positionV>
                <wp:extent cx="1550822" cy="1382572"/>
                <wp:effectExtent l="0" t="0" r="0" b="8255"/>
                <wp:wrapNone/>
                <wp:docPr id="383" name="Text Box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822" cy="1382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52FDB" w14:textId="369E84B4" w:rsidR="009D1D84" w:rsidRDefault="009D1D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55C9C6" wp14:editId="34B02A40">
                                  <wp:extent cx="1265530" cy="1265530"/>
                                  <wp:effectExtent l="0" t="0" r="0" b="0"/>
                                  <wp:docPr id="384" name="Picture 1" descr="Ico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C70A9A9-C85C-DCDA-FE90-3D2568B35C8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7" name="Picture 1" descr="Ico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C70A9A9-C85C-DCDA-FE90-3D2568B35C8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439" cy="1270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73B90" id="Text Box 383" o:spid="_x0000_s1043" type="#_x0000_t202" style="position:absolute;margin-left:18.7pt;margin-top:227.8pt;width:122.1pt;height:108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" fillcolor="white [3201]" stroked="f" strokeweight=".5pt">
                <v:textbox>
                  <w:txbxContent>
                    <w:p w14:paraId="3FD52FDB" w14:textId="369E84B4" w:rsidR="009D1D84" w:rsidRDefault="009D1D84">
                      <w:r>
                        <w:rPr>
                          <w:noProof/>
                        </w:rPr>
                        <w:drawing>
                          <wp:inline distT="0" distB="0" distL="0" distR="0" wp14:anchorId="7A55C9C6" wp14:editId="34B02A40">
                            <wp:extent cx="1265530" cy="1265530"/>
                            <wp:effectExtent l="0" t="0" r="0" b="0"/>
                            <wp:docPr id="384" name="Picture 1" descr="Ico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C70A9A9-C85C-DCDA-FE90-3D2568B35C8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7" name="Picture 1" descr="Ico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3C70A9A9-C85C-DCDA-FE90-3D2568B35C8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439" cy="1270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0B2A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28A925" wp14:editId="36F38FFC">
                <wp:simplePos x="0" y="0"/>
                <wp:positionH relativeFrom="column">
                  <wp:posOffset>-19050</wp:posOffset>
                </wp:positionH>
                <wp:positionV relativeFrom="paragraph">
                  <wp:posOffset>-19050</wp:posOffset>
                </wp:positionV>
                <wp:extent cx="6709558" cy="9763125"/>
                <wp:effectExtent l="19050" t="19050" r="15240" b="2857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558" cy="976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F0657" w14:textId="77777777" w:rsidR="00650B2A" w:rsidRPr="00224EEA" w:rsidRDefault="00650B2A" w:rsidP="0065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1134" w:right="567" w:hanging="567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24EE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>The graph below shows the concentration of measles antibodies in the blood of a boy.</w:t>
                            </w:r>
                          </w:p>
                          <w:p w14:paraId="18D2EDC8" w14:textId="720B6146" w:rsidR="00650B2A" w:rsidRPr="00650B2A" w:rsidRDefault="00650B2A" w:rsidP="0065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</w:pPr>
                            <w:r w:rsidRPr="00650B2A">
                              <w:rPr>
                                <w:rFonts w:ascii="Arial" w:eastAsiaTheme="minorEastAsia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3EAFE7" wp14:editId="3EF0D969">
                                  <wp:extent cx="4013987" cy="3743325"/>
                                  <wp:effectExtent l="0" t="0" r="5715" b="0"/>
                                  <wp:docPr id="116" name="Picture 116" descr="Chart, line 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" name="Picture 116" descr="Chart, line ch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0626" cy="3777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0B2A">
                              <w:rPr>
                                <w:rFonts w:ascii="Arial" w:eastAsiaTheme="minorEastAsia" w:hAnsi="Arial" w:cs="Arial"/>
                                <w:lang w:eastAsia="en-GB"/>
                              </w:rPr>
                              <w:t> </w:t>
                            </w:r>
                          </w:p>
                          <w:p w14:paraId="6EF8D1A4" w14:textId="77777777" w:rsidR="00650B2A" w:rsidRPr="00224EEA" w:rsidRDefault="00650B2A" w:rsidP="003F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right="567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24EE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>Explain the differences between antibody production after the vaccine injection and after exposure to the measles virus.</w:t>
                            </w:r>
                          </w:p>
                          <w:p w14:paraId="5A8F856D" w14:textId="2BD77A19" w:rsidR="00650B2A" w:rsidRPr="00224EEA" w:rsidRDefault="00650B2A" w:rsidP="003F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right="567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24EE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>You should include data from the graph above</w:t>
                            </w:r>
                            <w:r w:rsidR="003F2618" w:rsidRPr="00224EE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6B08B3EF" w14:textId="677BCF8A" w:rsidR="003F2618" w:rsidRPr="00650B2A" w:rsidRDefault="00E43969" w:rsidP="003F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right="567"/>
                              <w:rPr>
                                <w:rFonts w:ascii="Arial" w:eastAsiaTheme="minorEastAsia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="00224EEA"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</w:t>
                            </w:r>
                            <w:r w:rsidR="00224EEA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="00224EEA"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 w:rsidR="00224EEA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="00224EEA"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 w:rsidR="00224EEA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6E25FE10" w14:textId="77777777" w:rsidR="00650B2A" w:rsidRDefault="00650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8A925" id="Text Box 115" o:spid="_x0000_s1044" type="#_x0000_t202" style="position:absolute;margin-left:-1.5pt;margin-top:-1.5pt;width:528.3pt;height:768.7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" fillcolor="white [3201]" strokeweight="2.25pt">
                <v:textbox>
                  <w:txbxContent>
                    <w:p w14:paraId="1CEF0657" w14:textId="77777777" w:rsidR="00650B2A" w:rsidRPr="00224EEA" w:rsidRDefault="00650B2A" w:rsidP="00650B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1134" w:right="567" w:hanging="567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224EEA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>The graph below shows the concentration of measles antibodies in the blood of a boy.</w:t>
                      </w:r>
                    </w:p>
                    <w:p w14:paraId="18D2EDC8" w14:textId="720B6146" w:rsidR="00650B2A" w:rsidRPr="00650B2A" w:rsidRDefault="00650B2A" w:rsidP="00650B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jc w:val="center"/>
                        <w:rPr>
                          <w:rFonts w:ascii="Arial" w:eastAsiaTheme="minorEastAsia" w:hAnsi="Arial" w:cs="Arial"/>
                          <w:lang w:eastAsia="en-GB"/>
                        </w:rPr>
                      </w:pPr>
                      <w:r w:rsidRPr="00650B2A">
                        <w:rPr>
                          <w:rFonts w:ascii="Arial" w:eastAsiaTheme="minorEastAsia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413EAFE7" wp14:editId="3EF0D969">
                            <wp:extent cx="4013987" cy="3743325"/>
                            <wp:effectExtent l="0" t="0" r="5715" b="0"/>
                            <wp:docPr id="116" name="Picture 116" descr="Chart, line 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" name="Picture 116" descr="Chart, line ch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0626" cy="3777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0B2A">
                        <w:rPr>
                          <w:rFonts w:ascii="Arial" w:eastAsiaTheme="minorEastAsia" w:hAnsi="Arial" w:cs="Arial"/>
                          <w:lang w:eastAsia="en-GB"/>
                        </w:rPr>
                        <w:t> </w:t>
                      </w:r>
                    </w:p>
                    <w:p w14:paraId="6EF8D1A4" w14:textId="77777777" w:rsidR="00650B2A" w:rsidRPr="00224EEA" w:rsidRDefault="00650B2A" w:rsidP="003F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right="567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224EEA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>Explain the differences between antibody production after the vaccine injection and after exposure to the measles virus.</w:t>
                      </w:r>
                    </w:p>
                    <w:p w14:paraId="5A8F856D" w14:textId="2BD77A19" w:rsidR="00650B2A" w:rsidRPr="00224EEA" w:rsidRDefault="00650B2A" w:rsidP="003F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right="567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224EEA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>You should include data from the graph above</w:t>
                      </w:r>
                      <w:r w:rsidR="003F2618" w:rsidRPr="00224EEA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. </w:t>
                      </w:r>
                    </w:p>
                    <w:p w14:paraId="6B08B3EF" w14:textId="677BCF8A" w:rsidR="003F2618" w:rsidRPr="00650B2A" w:rsidRDefault="00E43969" w:rsidP="003F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right="567"/>
                        <w:rPr>
                          <w:rFonts w:ascii="Arial" w:eastAsiaTheme="minorEastAsia" w:hAnsi="Arial" w:cs="Arial"/>
                          <w:sz w:val="32"/>
                          <w:szCs w:val="32"/>
                          <w:lang w:eastAsia="en-GB"/>
                        </w:rPr>
                      </w:pP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="00224EEA"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</w:t>
                      </w:r>
                      <w:r w:rsidR="00224EEA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="00224EEA"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 w:rsidR="00224EEA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="00224EEA"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 w:rsidR="00224EEA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</w:t>
                      </w:r>
                    </w:p>
                    <w:p w14:paraId="6E25FE10" w14:textId="77777777" w:rsidR="00650B2A" w:rsidRDefault="00650B2A"/>
                  </w:txbxContent>
                </v:textbox>
              </v:shape>
            </w:pict>
          </mc:Fallback>
        </mc:AlternateContent>
      </w:r>
      <w:r w:rsidR="00E23406">
        <w:rPr>
          <w:b/>
          <w:bCs/>
          <w:sz w:val="28"/>
          <w:szCs w:val="28"/>
          <w:u w:val="single"/>
        </w:rPr>
        <w:br w:type="page"/>
      </w:r>
    </w:p>
    <w:p w14:paraId="23DDC3DD" w14:textId="40086417" w:rsidR="00C044E8" w:rsidRDefault="00C044E8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3A93DA" wp14:editId="1CF48AB1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6686550" cy="9867900"/>
                <wp:effectExtent l="19050" t="19050" r="19050" b="1905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986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4CBBF" w14:textId="0A64BB8A" w:rsidR="00C044E8" w:rsidRPr="00F710F2" w:rsidRDefault="00C044E8" w:rsidP="00C044E8">
                            <w:pPr>
                              <w:pStyle w:val="NormalWeb"/>
                              <w:shd w:val="clear" w:color="auto" w:fill="F7F8F7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3A3A3A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F710F2">
                              <w:rPr>
                                <w:rFonts w:ascii="Arial" w:hAnsi="Arial" w:cs="Arial"/>
                                <w:b/>
                                <w:color w:val="3A3A3A"/>
                                <w:sz w:val="27"/>
                                <w:szCs w:val="27"/>
                                <w:u w:val="single"/>
                              </w:rPr>
                              <w:t xml:space="preserve">Edward Jenner </w:t>
                            </w:r>
                            <w:r w:rsidR="00DE57E5">
                              <w:rPr>
                                <w:rFonts w:ascii="Arial" w:hAnsi="Arial" w:cs="Arial"/>
                                <w:b/>
                                <w:bCs/>
                                <w:color w:val="3A3A3A"/>
                                <w:sz w:val="27"/>
                                <w:szCs w:val="27"/>
                                <w:u w:val="single"/>
                              </w:rPr>
                              <w:t>–</w:t>
                            </w:r>
                            <w:r w:rsidRPr="00F710F2">
                              <w:rPr>
                                <w:rFonts w:ascii="Arial" w:hAnsi="Arial" w:cs="Arial"/>
                                <w:b/>
                                <w:bCs/>
                                <w:color w:val="3A3A3A"/>
                                <w:sz w:val="27"/>
                                <w:szCs w:val="27"/>
                                <w:u w:val="single"/>
                              </w:rPr>
                              <w:t xml:space="preserve"> </w:t>
                            </w:r>
                            <w:r w:rsidR="00DE57E5">
                              <w:rPr>
                                <w:rFonts w:ascii="Arial" w:hAnsi="Arial" w:cs="Arial"/>
                                <w:b/>
                                <w:bCs/>
                                <w:color w:val="3A3A3A"/>
                                <w:sz w:val="27"/>
                                <w:szCs w:val="27"/>
                                <w:u w:val="single"/>
                              </w:rPr>
                              <w:t>the first vaccination</w:t>
                            </w:r>
                          </w:p>
                          <w:p w14:paraId="51079668" w14:textId="77777777" w:rsidR="00F60A06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F60A06">
                              <w:rPr>
                                <w:rFonts w:ascii="Arial" w:hAnsi="Arial" w:cs="Arial"/>
                                <w:color w:val="3A3A3A"/>
                              </w:rPr>
                              <w:t>Edward Jenner tested the hypothesis that infection with cowpox could protect a</w:t>
                            </w:r>
                          </w:p>
                          <w:p w14:paraId="6E95F95B" w14:textId="4AEBBEE8" w:rsidR="00C044E8" w:rsidRPr="00F60A06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F60A06">
                              <w:rPr>
                                <w:rFonts w:ascii="Arial" w:hAnsi="Arial" w:cs="Arial"/>
                                <w:color w:val="3A3A3A"/>
                              </w:rPr>
                              <w:t>person from smallpox infection.</w:t>
                            </w:r>
                          </w:p>
                          <w:p w14:paraId="6775E6C3" w14:textId="5011C1EA" w:rsid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F60A06">
                              <w:rPr>
                                <w:rFonts w:ascii="Arial" w:hAnsi="Arial" w:cs="Arial"/>
                                <w:color w:val="3A3A3A"/>
                              </w:rPr>
                              <w:t>Cowpox is an uncommon illness in cattle, usually mild, that can be spread from</w:t>
                            </w:r>
                            <w:r w:rsidR="009D179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 </w:t>
                            </w: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>a cow to</w:t>
                            </w:r>
                          </w:p>
                          <w:p w14:paraId="729EB2F0" w14:textId="467F0979" w:rsid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>humans via sores on the cow. During an infection, dairy workers may</w:t>
                            </w:r>
                            <w:r w:rsid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 </w:t>
                            </w: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have pustules on </w:t>
                            </w:r>
                          </w:p>
                          <w:p w14:paraId="0A8C0FDF" w14:textId="7B7E1025" w:rsidR="00C044E8" w:rsidRP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>their hands. Sufferers can spread the infection to other parts of the body.</w:t>
                            </w:r>
                          </w:p>
                          <w:p w14:paraId="06A245AB" w14:textId="77777777" w:rsidR="00CC3767" w:rsidRPr="00F60A06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F60A06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We know now that the cowpox virus belongs to the </w:t>
                            </w:r>
                            <w:proofErr w:type="spellStart"/>
                            <w:r w:rsidRPr="00F60A06">
                              <w:rPr>
                                <w:rFonts w:ascii="Arial" w:hAnsi="Arial" w:cs="Arial"/>
                                <w:color w:val="3A3A3A"/>
                              </w:rPr>
                              <w:t>Orthopox</w:t>
                            </w:r>
                            <w:proofErr w:type="spellEnd"/>
                            <w:r w:rsidRPr="00F60A06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 family of viruses. </w:t>
                            </w:r>
                          </w:p>
                          <w:p w14:paraId="48E8794A" w14:textId="77777777" w:rsid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proofErr w:type="spellStart"/>
                            <w:r w:rsidRPr="00F60A06">
                              <w:rPr>
                                <w:rFonts w:ascii="Arial" w:hAnsi="Arial" w:cs="Arial"/>
                                <w:color w:val="3A3A3A"/>
                              </w:rPr>
                              <w:t>Orthopox</w:t>
                            </w:r>
                            <w:proofErr w:type="spellEnd"/>
                            <w:r w:rsidRPr="00F60A06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 viruses also include horsepox virus, monkeypox virus, </w:t>
                            </w: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>and </w:t>
                            </w:r>
                            <w:r w:rsidRPr="00713484">
                              <w:rPr>
                                <w:rStyle w:val="Emphasis"/>
                                <w:rFonts w:ascii="inherit" w:hAnsi="inherit" w:cs="Arial"/>
                                <w:color w:val="3A3A3A"/>
                                <w:bdr w:val="none" w:sz="0" w:space="0" w:color="auto" w:frame="1"/>
                              </w:rPr>
                              <w:t>variola</w:t>
                            </w: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> virus, which</w:t>
                            </w:r>
                          </w:p>
                          <w:p w14:paraId="1929703B" w14:textId="77777777" w:rsid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 causes smallpox.</w:t>
                            </w:r>
                          </w:p>
                          <w:p w14:paraId="0AF6955E" w14:textId="77777777" w:rsid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On May 14, 1796, Jenner inoculated eight-year-old James Phipps with matter from a </w:t>
                            </w:r>
                          </w:p>
                          <w:p w14:paraId="5C9C5F98" w14:textId="77777777" w:rsid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cowpox sore on the hand of milkmaid Sarah </w:t>
                            </w:r>
                            <w:proofErr w:type="spellStart"/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>Nelmes.Phipps</w:t>
                            </w:r>
                            <w:proofErr w:type="spellEnd"/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 suffered a local reaction and </w:t>
                            </w:r>
                          </w:p>
                          <w:p w14:paraId="7D829410" w14:textId="7E49553F" w:rsid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felt poorly for several days but made a full </w:t>
                            </w:r>
                            <w:r w:rsidR="0054236B">
                              <w:rPr>
                                <w:rFonts w:ascii="Arial" w:hAnsi="Arial" w:cs="Arial"/>
                                <w:color w:val="3A3A3A"/>
                              </w:rPr>
                              <w:t>r</w:t>
                            </w: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>ecovery. In July 1796, Jenner inoculated Phipps</w:t>
                            </w:r>
                          </w:p>
                          <w:p w14:paraId="37323A17" w14:textId="77777777" w:rsid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 with matter taken from a fresh human smallpox sore, as if he were variolating the boy, in an</w:t>
                            </w:r>
                          </w:p>
                          <w:p w14:paraId="2F1F730C" w14:textId="77777777" w:rsid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 attempt to challenge the protection from cowpox. Phipps remained healthy. Jenner next </w:t>
                            </w:r>
                          </w:p>
                          <w:p w14:paraId="3430900E" w14:textId="77777777" w:rsid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demonstrated that cowpox matter transferred in a human chain, from one person to the </w:t>
                            </w:r>
                          </w:p>
                          <w:p w14:paraId="35EE9C99" w14:textId="60A10675" w:rsidR="00C044E8" w:rsidRP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>next, provided protection from smallpox.</w:t>
                            </w:r>
                          </w:p>
                          <w:p w14:paraId="0DAD0D9E" w14:textId="77777777" w:rsid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F60A06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Jenner was not precisely sure about the nature of the cowpox material </w:t>
                            </w: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he used. He </w:t>
                            </w:r>
                          </w:p>
                          <w:p w14:paraId="43A566A0" w14:textId="77777777" w:rsid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suspected that cowpox </w:t>
                            </w:r>
                            <w:proofErr w:type="gramStart"/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>actually came</w:t>
                            </w:r>
                            <w:proofErr w:type="gramEnd"/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 from horsepox; in other words, he speculated that </w:t>
                            </w:r>
                          </w:p>
                          <w:p w14:paraId="07EF39F2" w14:textId="77777777" w:rsid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>cows became infected with the same agent that caused a similar disease in horses. Recent</w:t>
                            </w:r>
                          </w:p>
                          <w:p w14:paraId="3D91383C" w14:textId="3DDCE229" w:rsidR="00713484" w:rsidRPr="00713484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 genetic analysis </w:t>
                            </w:r>
                            <w:proofErr w:type="spellStart"/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>ofold</w:t>
                            </w:r>
                            <w:proofErr w:type="spellEnd"/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 samples of smallpox vaccine </w:t>
                            </w:r>
                            <w:proofErr w:type="gramStart"/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>have</w:t>
                            </w:r>
                            <w:proofErr w:type="gramEnd"/>
                            <w:r w:rsidRPr="00713484">
                              <w:rPr>
                                <w:rFonts w:ascii="Arial" w:hAnsi="Arial" w:cs="Arial"/>
                                <w:color w:val="3A3A3A"/>
                              </w:rPr>
                              <w:t xml:space="preserve"> revealed that the samples were </w:t>
                            </w:r>
                          </w:p>
                          <w:p w14:paraId="1DFA6018" w14:textId="47322471" w:rsidR="00C044E8" w:rsidRPr="00F60A06" w:rsidRDefault="00C044E8" w:rsidP="00C95246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hd w:val="clear" w:color="auto" w:fill="F7F8F7"/>
                              <w:spacing w:before="0" w:beforeAutospacing="0" w:after="0" w:afterAutospacing="0"/>
                              <w:ind w:left="414" w:hanging="357"/>
                              <w:textAlignment w:val="baseline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 w:rsidRPr="00F60A06">
                              <w:rPr>
                                <w:rFonts w:ascii="Arial" w:hAnsi="Arial" w:cs="Arial"/>
                                <w:color w:val="3A3A3A"/>
                              </w:rPr>
                              <w:t>more closely related to horsepox virus than cowpox virus. </w:t>
                            </w:r>
                          </w:p>
                          <w:p w14:paraId="6686ED76" w14:textId="77777777" w:rsidR="00F60A06" w:rsidRDefault="00F60A0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4FACA4" w14:textId="04B9C9FF" w:rsidR="00C044E8" w:rsidRDefault="00237D5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Edward Jenner did not understand why his </w:t>
                            </w:r>
                            <w:r w:rsidR="00BD0F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procedure protected people from smallpox. </w:t>
                            </w:r>
                          </w:p>
                          <w:p w14:paraId="36B3EA5F" w14:textId="30410537" w:rsidR="00C044E8" w:rsidRPr="00DE57E5" w:rsidRDefault="00391D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Use your knowledge of vaccinations </w:t>
                            </w:r>
                            <w:r w:rsidR="000176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and white blood cells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 explain why </w:t>
                            </w:r>
                            <w:r w:rsidR="000176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his procedure worked. </w:t>
                            </w:r>
                          </w:p>
                          <w:p w14:paraId="087DE331" w14:textId="54B99F1B" w:rsidR="0001763C" w:rsidRPr="001C4D84" w:rsidRDefault="0001763C" w:rsidP="0001763C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</w:t>
                            </w:r>
                          </w:p>
                          <w:p w14:paraId="5D463E79" w14:textId="77777777" w:rsidR="004A5C8A" w:rsidRDefault="004A5C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B86D8E" w14:textId="0FFF3ED8" w:rsidR="00C044E8" w:rsidRDefault="00C04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93DA" id="Text Box 121" o:spid="_x0000_s1045" type="#_x0000_t202" style="position:absolute;margin-left:-.75pt;margin-top:3pt;width:526.5pt;height:777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" fillcolor="white [3201]" strokeweight="2.25pt">
                <v:textbox>
                  <w:txbxContent>
                    <w:p w14:paraId="2834CBBF" w14:textId="0A64BB8A" w:rsidR="00C044E8" w:rsidRPr="00F710F2" w:rsidRDefault="00C044E8" w:rsidP="00C044E8">
                      <w:pPr>
                        <w:pStyle w:val="NormalWeb"/>
                        <w:shd w:val="clear" w:color="auto" w:fill="F7F8F7"/>
                        <w:textAlignment w:val="baseline"/>
                        <w:rPr>
                          <w:rFonts w:ascii="Arial" w:hAnsi="Arial" w:cs="Arial"/>
                          <w:b/>
                          <w:color w:val="3A3A3A"/>
                          <w:sz w:val="27"/>
                          <w:szCs w:val="27"/>
                          <w:u w:val="single"/>
                        </w:rPr>
                      </w:pPr>
                      <w:r w:rsidRPr="00F710F2">
                        <w:rPr>
                          <w:rFonts w:ascii="Arial" w:hAnsi="Arial" w:cs="Arial"/>
                          <w:b/>
                          <w:color w:val="3A3A3A"/>
                          <w:sz w:val="27"/>
                          <w:szCs w:val="27"/>
                          <w:u w:val="single"/>
                        </w:rPr>
                        <w:t xml:space="preserve">Edward Jenner </w:t>
                      </w:r>
                      <w:r w:rsidR="00DE57E5">
                        <w:rPr>
                          <w:rFonts w:ascii="Arial" w:hAnsi="Arial" w:cs="Arial"/>
                          <w:b/>
                          <w:bCs/>
                          <w:color w:val="3A3A3A"/>
                          <w:sz w:val="27"/>
                          <w:szCs w:val="27"/>
                          <w:u w:val="single"/>
                        </w:rPr>
                        <w:t>–</w:t>
                      </w:r>
                      <w:r w:rsidRPr="00F710F2">
                        <w:rPr>
                          <w:rFonts w:ascii="Arial" w:hAnsi="Arial" w:cs="Arial"/>
                          <w:b/>
                          <w:bCs/>
                          <w:color w:val="3A3A3A"/>
                          <w:sz w:val="27"/>
                          <w:szCs w:val="27"/>
                          <w:u w:val="single"/>
                        </w:rPr>
                        <w:t xml:space="preserve"> </w:t>
                      </w:r>
                      <w:r w:rsidR="00DE57E5">
                        <w:rPr>
                          <w:rFonts w:ascii="Arial" w:hAnsi="Arial" w:cs="Arial"/>
                          <w:b/>
                          <w:bCs/>
                          <w:color w:val="3A3A3A"/>
                          <w:sz w:val="27"/>
                          <w:szCs w:val="27"/>
                          <w:u w:val="single"/>
                        </w:rPr>
                        <w:t>the first vaccination</w:t>
                      </w:r>
                    </w:p>
                    <w:p w14:paraId="51079668" w14:textId="77777777" w:rsidR="00F60A06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F60A06">
                        <w:rPr>
                          <w:rFonts w:ascii="Arial" w:hAnsi="Arial" w:cs="Arial"/>
                          <w:color w:val="3A3A3A"/>
                        </w:rPr>
                        <w:t>Edward Jenner tested the hypothesis that infection with cowpox could protect a</w:t>
                      </w:r>
                    </w:p>
                    <w:p w14:paraId="6E95F95B" w14:textId="4AEBBEE8" w:rsidR="00C044E8" w:rsidRPr="00F60A06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F60A06">
                        <w:rPr>
                          <w:rFonts w:ascii="Arial" w:hAnsi="Arial" w:cs="Arial"/>
                          <w:color w:val="3A3A3A"/>
                        </w:rPr>
                        <w:t>person from smallpox infection.</w:t>
                      </w:r>
                    </w:p>
                    <w:p w14:paraId="6775E6C3" w14:textId="5011C1EA" w:rsid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F60A06">
                        <w:rPr>
                          <w:rFonts w:ascii="Arial" w:hAnsi="Arial" w:cs="Arial"/>
                          <w:color w:val="3A3A3A"/>
                        </w:rPr>
                        <w:t>Cowpox is an uncommon illness in cattle, usually mild, that can be spread from</w:t>
                      </w:r>
                      <w:r w:rsidR="009D1794">
                        <w:rPr>
                          <w:rFonts w:ascii="Arial" w:hAnsi="Arial" w:cs="Arial"/>
                          <w:color w:val="3A3A3A"/>
                        </w:rPr>
                        <w:t xml:space="preserve"> </w:t>
                      </w: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>a cow to</w:t>
                      </w:r>
                    </w:p>
                    <w:p w14:paraId="729EB2F0" w14:textId="467F0979" w:rsid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>humans via sores on the cow. During an infection, dairy workers may</w:t>
                      </w:r>
                      <w:r w:rsidR="00713484">
                        <w:rPr>
                          <w:rFonts w:ascii="Arial" w:hAnsi="Arial" w:cs="Arial"/>
                          <w:color w:val="3A3A3A"/>
                        </w:rPr>
                        <w:t xml:space="preserve"> </w:t>
                      </w: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 xml:space="preserve">have pustules on </w:t>
                      </w:r>
                    </w:p>
                    <w:p w14:paraId="0A8C0FDF" w14:textId="7B7E1025" w:rsidR="00C044E8" w:rsidRP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>their hands. Sufferers can spread the infection to other parts of the body.</w:t>
                      </w:r>
                    </w:p>
                    <w:p w14:paraId="06A245AB" w14:textId="77777777" w:rsidR="00CC3767" w:rsidRPr="00F60A06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F60A06">
                        <w:rPr>
                          <w:rFonts w:ascii="Arial" w:hAnsi="Arial" w:cs="Arial"/>
                          <w:color w:val="3A3A3A"/>
                        </w:rPr>
                        <w:t xml:space="preserve">We know now that the cowpox virus belongs to the </w:t>
                      </w:r>
                      <w:proofErr w:type="spellStart"/>
                      <w:r w:rsidRPr="00F60A06">
                        <w:rPr>
                          <w:rFonts w:ascii="Arial" w:hAnsi="Arial" w:cs="Arial"/>
                          <w:color w:val="3A3A3A"/>
                        </w:rPr>
                        <w:t>Orthopox</w:t>
                      </w:r>
                      <w:proofErr w:type="spellEnd"/>
                      <w:r w:rsidRPr="00F60A06">
                        <w:rPr>
                          <w:rFonts w:ascii="Arial" w:hAnsi="Arial" w:cs="Arial"/>
                          <w:color w:val="3A3A3A"/>
                        </w:rPr>
                        <w:t xml:space="preserve"> family of viruses. </w:t>
                      </w:r>
                    </w:p>
                    <w:p w14:paraId="48E8794A" w14:textId="77777777" w:rsid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proofErr w:type="spellStart"/>
                      <w:r w:rsidRPr="00F60A06">
                        <w:rPr>
                          <w:rFonts w:ascii="Arial" w:hAnsi="Arial" w:cs="Arial"/>
                          <w:color w:val="3A3A3A"/>
                        </w:rPr>
                        <w:t>Orthopox</w:t>
                      </w:r>
                      <w:proofErr w:type="spellEnd"/>
                      <w:r w:rsidRPr="00F60A06">
                        <w:rPr>
                          <w:rFonts w:ascii="Arial" w:hAnsi="Arial" w:cs="Arial"/>
                          <w:color w:val="3A3A3A"/>
                        </w:rPr>
                        <w:t xml:space="preserve"> viruses also include horsepox virus, monkeypox virus, </w:t>
                      </w: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>and </w:t>
                      </w:r>
                      <w:r w:rsidRPr="00713484">
                        <w:rPr>
                          <w:rStyle w:val="Emphasis"/>
                          <w:rFonts w:ascii="inherit" w:hAnsi="inherit" w:cs="Arial"/>
                          <w:color w:val="3A3A3A"/>
                          <w:bdr w:val="none" w:sz="0" w:space="0" w:color="auto" w:frame="1"/>
                        </w:rPr>
                        <w:t>variola</w:t>
                      </w: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> virus, which</w:t>
                      </w:r>
                    </w:p>
                    <w:p w14:paraId="1929703B" w14:textId="77777777" w:rsid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 xml:space="preserve"> causes smallpox.</w:t>
                      </w:r>
                    </w:p>
                    <w:p w14:paraId="0AF6955E" w14:textId="77777777" w:rsid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 xml:space="preserve">On May 14, 1796, Jenner inoculated eight-year-old James Phipps with matter from a </w:t>
                      </w:r>
                    </w:p>
                    <w:p w14:paraId="5C9C5F98" w14:textId="77777777" w:rsid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 xml:space="preserve">cowpox sore on the hand of milkmaid Sarah </w:t>
                      </w:r>
                      <w:proofErr w:type="spellStart"/>
                      <w:r w:rsidRPr="00713484">
                        <w:rPr>
                          <w:rFonts w:ascii="Arial" w:hAnsi="Arial" w:cs="Arial"/>
                          <w:color w:val="3A3A3A"/>
                        </w:rPr>
                        <w:t>Nelmes.Phipps</w:t>
                      </w:r>
                      <w:proofErr w:type="spellEnd"/>
                      <w:r w:rsidRPr="00713484">
                        <w:rPr>
                          <w:rFonts w:ascii="Arial" w:hAnsi="Arial" w:cs="Arial"/>
                          <w:color w:val="3A3A3A"/>
                        </w:rPr>
                        <w:t xml:space="preserve"> suffered a local reaction and </w:t>
                      </w:r>
                    </w:p>
                    <w:p w14:paraId="7D829410" w14:textId="7E49553F" w:rsid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 xml:space="preserve">felt poorly for several days but made a full </w:t>
                      </w:r>
                      <w:r w:rsidR="0054236B">
                        <w:rPr>
                          <w:rFonts w:ascii="Arial" w:hAnsi="Arial" w:cs="Arial"/>
                          <w:color w:val="3A3A3A"/>
                        </w:rPr>
                        <w:t>r</w:t>
                      </w: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>ecovery. In July 1796, Jenner inoculated Phipps</w:t>
                      </w:r>
                    </w:p>
                    <w:p w14:paraId="37323A17" w14:textId="77777777" w:rsid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 xml:space="preserve"> with matter taken from a fresh human smallpox sore, as if he were variolating the boy, in an</w:t>
                      </w:r>
                    </w:p>
                    <w:p w14:paraId="2F1F730C" w14:textId="77777777" w:rsid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 xml:space="preserve"> attempt to challenge the protection from cowpox. Phipps remained healthy. Jenner next </w:t>
                      </w:r>
                    </w:p>
                    <w:p w14:paraId="3430900E" w14:textId="77777777" w:rsid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 xml:space="preserve">demonstrated that cowpox matter transferred in a human chain, from one person to the </w:t>
                      </w:r>
                    </w:p>
                    <w:p w14:paraId="35EE9C99" w14:textId="60A10675" w:rsidR="00C044E8" w:rsidRP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>next, provided protection from smallpox.</w:t>
                      </w:r>
                    </w:p>
                    <w:p w14:paraId="0DAD0D9E" w14:textId="77777777" w:rsid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F60A06">
                        <w:rPr>
                          <w:rFonts w:ascii="Arial" w:hAnsi="Arial" w:cs="Arial"/>
                          <w:color w:val="3A3A3A"/>
                        </w:rPr>
                        <w:t xml:space="preserve">Jenner was not precisely sure about the nature of the cowpox material </w:t>
                      </w: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 xml:space="preserve">he used. He </w:t>
                      </w:r>
                    </w:p>
                    <w:p w14:paraId="43A566A0" w14:textId="77777777" w:rsid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 xml:space="preserve">suspected that cowpox </w:t>
                      </w:r>
                      <w:proofErr w:type="gramStart"/>
                      <w:r w:rsidRPr="00713484">
                        <w:rPr>
                          <w:rFonts w:ascii="Arial" w:hAnsi="Arial" w:cs="Arial"/>
                          <w:color w:val="3A3A3A"/>
                        </w:rPr>
                        <w:t>actually came</w:t>
                      </w:r>
                      <w:proofErr w:type="gramEnd"/>
                      <w:r w:rsidRPr="00713484">
                        <w:rPr>
                          <w:rFonts w:ascii="Arial" w:hAnsi="Arial" w:cs="Arial"/>
                          <w:color w:val="3A3A3A"/>
                        </w:rPr>
                        <w:t xml:space="preserve"> from horsepox; in other words, he speculated that </w:t>
                      </w:r>
                    </w:p>
                    <w:p w14:paraId="07EF39F2" w14:textId="77777777" w:rsid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>cows became infected with the same agent that caused a similar disease in horses. Recent</w:t>
                      </w:r>
                    </w:p>
                    <w:p w14:paraId="3D91383C" w14:textId="3DDCE229" w:rsidR="00713484" w:rsidRPr="00713484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713484">
                        <w:rPr>
                          <w:rFonts w:ascii="Arial" w:hAnsi="Arial" w:cs="Arial"/>
                          <w:color w:val="3A3A3A"/>
                        </w:rPr>
                        <w:t xml:space="preserve"> genetic analysis </w:t>
                      </w:r>
                      <w:proofErr w:type="spellStart"/>
                      <w:r w:rsidRPr="00713484">
                        <w:rPr>
                          <w:rFonts w:ascii="Arial" w:hAnsi="Arial" w:cs="Arial"/>
                          <w:color w:val="3A3A3A"/>
                        </w:rPr>
                        <w:t>ofold</w:t>
                      </w:r>
                      <w:proofErr w:type="spellEnd"/>
                      <w:r w:rsidRPr="00713484">
                        <w:rPr>
                          <w:rFonts w:ascii="Arial" w:hAnsi="Arial" w:cs="Arial"/>
                          <w:color w:val="3A3A3A"/>
                        </w:rPr>
                        <w:t xml:space="preserve"> samples of smallpox vaccine </w:t>
                      </w:r>
                      <w:proofErr w:type="gramStart"/>
                      <w:r w:rsidRPr="00713484">
                        <w:rPr>
                          <w:rFonts w:ascii="Arial" w:hAnsi="Arial" w:cs="Arial"/>
                          <w:color w:val="3A3A3A"/>
                        </w:rPr>
                        <w:t>have</w:t>
                      </w:r>
                      <w:proofErr w:type="gramEnd"/>
                      <w:r w:rsidRPr="00713484">
                        <w:rPr>
                          <w:rFonts w:ascii="Arial" w:hAnsi="Arial" w:cs="Arial"/>
                          <w:color w:val="3A3A3A"/>
                        </w:rPr>
                        <w:t xml:space="preserve"> revealed that the samples were </w:t>
                      </w:r>
                    </w:p>
                    <w:p w14:paraId="1DFA6018" w14:textId="47322471" w:rsidR="00C044E8" w:rsidRPr="00F60A06" w:rsidRDefault="00C044E8" w:rsidP="00C95246">
                      <w:pPr>
                        <w:pStyle w:val="NormalWeb"/>
                        <w:numPr>
                          <w:ilvl w:val="0"/>
                          <w:numId w:val="38"/>
                        </w:numPr>
                        <w:shd w:val="clear" w:color="auto" w:fill="F7F8F7"/>
                        <w:spacing w:before="0" w:beforeAutospacing="0" w:after="0" w:afterAutospacing="0"/>
                        <w:ind w:left="414" w:hanging="357"/>
                        <w:textAlignment w:val="baseline"/>
                        <w:rPr>
                          <w:rFonts w:ascii="Arial" w:hAnsi="Arial" w:cs="Arial"/>
                          <w:color w:val="3A3A3A"/>
                        </w:rPr>
                      </w:pPr>
                      <w:r w:rsidRPr="00F60A06">
                        <w:rPr>
                          <w:rFonts w:ascii="Arial" w:hAnsi="Arial" w:cs="Arial"/>
                          <w:color w:val="3A3A3A"/>
                        </w:rPr>
                        <w:t>more closely related to horsepox virus than cowpox virus. </w:t>
                      </w:r>
                    </w:p>
                    <w:p w14:paraId="6686ED76" w14:textId="77777777" w:rsidR="00F60A06" w:rsidRDefault="00F60A0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C4FACA4" w14:textId="04B9C9FF" w:rsidR="00C044E8" w:rsidRDefault="00237D5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Edward Jenner did not understand why his </w:t>
                      </w:r>
                      <w:r w:rsidR="00BD0FD1">
                        <w:rPr>
                          <w:b/>
                          <w:bCs/>
                          <w:sz w:val="28"/>
                          <w:szCs w:val="28"/>
                        </w:rPr>
                        <w:t xml:space="preserve">procedure protected people from smallpox. </w:t>
                      </w:r>
                    </w:p>
                    <w:p w14:paraId="36B3EA5F" w14:textId="30410537" w:rsidR="00C044E8" w:rsidRPr="00DE57E5" w:rsidRDefault="00391D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Use your knowledge of vaccinations </w:t>
                      </w:r>
                      <w:r w:rsidR="000176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and white blood cells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to explain why </w:t>
                      </w:r>
                      <w:r w:rsidR="000176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his procedure worked. </w:t>
                      </w:r>
                    </w:p>
                    <w:p w14:paraId="087DE331" w14:textId="54B99F1B" w:rsidR="0001763C" w:rsidRPr="001C4D84" w:rsidRDefault="0001763C" w:rsidP="0001763C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</w:t>
                      </w:r>
                    </w:p>
                    <w:p w14:paraId="5D463E79" w14:textId="77777777" w:rsidR="004A5C8A" w:rsidRDefault="004A5C8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6B86D8E" w14:textId="0FFF3ED8" w:rsidR="00C044E8" w:rsidRDefault="00C044E8"/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u w:val="single"/>
        </w:rPr>
        <w:br w:type="page"/>
      </w:r>
    </w:p>
    <w:p w14:paraId="40B2BA38" w14:textId="348C0A0D" w:rsidR="00156600" w:rsidRPr="0033491B" w:rsidRDefault="00370328" w:rsidP="0015660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lastRenderedPageBreak/>
        <w:drawing>
          <wp:inline distT="0" distB="0" distL="0" distR="0" wp14:anchorId="708E4592" wp14:editId="29C6392C">
            <wp:extent cx="6649085" cy="9640570"/>
            <wp:effectExtent l="0" t="0" r="0" b="0"/>
            <wp:docPr id="58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964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6600" w:rsidRPr="0033491B">
        <w:rPr>
          <w:b/>
          <w:bCs/>
          <w:sz w:val="36"/>
          <w:szCs w:val="36"/>
          <w:u w:val="single"/>
        </w:rPr>
        <w:lastRenderedPageBreak/>
        <w:t xml:space="preserve">Lesson </w:t>
      </w:r>
      <w:r w:rsidR="005C4CED">
        <w:rPr>
          <w:b/>
          <w:bCs/>
          <w:sz w:val="36"/>
          <w:szCs w:val="36"/>
          <w:u w:val="single"/>
        </w:rPr>
        <w:t>10</w:t>
      </w:r>
      <w:r w:rsidR="00913318">
        <w:rPr>
          <w:b/>
          <w:bCs/>
          <w:sz w:val="36"/>
          <w:szCs w:val="36"/>
          <w:u w:val="single"/>
        </w:rPr>
        <w:t>: Antibiotics and painkillers</w:t>
      </w:r>
    </w:p>
    <w:p w14:paraId="261E0D9F" w14:textId="77777777" w:rsidR="00E67A0F" w:rsidRPr="00C657A3" w:rsidRDefault="00E67A0F" w:rsidP="00E67A0F">
      <w:pPr>
        <w:rPr>
          <w:b/>
          <w:bCs/>
          <w:sz w:val="36"/>
          <w:szCs w:val="36"/>
          <w:u w:val="single"/>
        </w:rPr>
      </w:pPr>
      <w:proofErr w:type="gramStart"/>
      <w:r>
        <w:rPr>
          <w:b/>
          <w:bCs/>
          <w:sz w:val="36"/>
          <w:szCs w:val="36"/>
          <w:u w:val="single"/>
        </w:rPr>
        <w:t>Date:_</w:t>
      </w:r>
      <w:proofErr w:type="gramEnd"/>
      <w:r>
        <w:rPr>
          <w:b/>
          <w:bCs/>
          <w:sz w:val="36"/>
          <w:szCs w:val="36"/>
          <w:u w:val="single"/>
        </w:rPr>
        <w:t xml:space="preserve">____________________________________________________                               </w:t>
      </w:r>
    </w:p>
    <w:p w14:paraId="7E8CB553" w14:textId="1AFA70CD" w:rsidR="00383DA4" w:rsidRPr="00383DA4" w:rsidRDefault="00383DA4" w:rsidP="001566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Objective:</w:t>
      </w:r>
      <w:r>
        <w:rPr>
          <w:b/>
          <w:bCs/>
          <w:sz w:val="32"/>
          <w:szCs w:val="32"/>
        </w:rPr>
        <w:t xml:space="preserve"> By the end of this lesson, you will be able to explain how drugs are used to treat people with communicable diseases. </w:t>
      </w:r>
      <w:r>
        <w:rPr>
          <w:b/>
          <w:bCs/>
          <w:sz w:val="36"/>
          <w:szCs w:val="36"/>
          <w:u w:val="single"/>
        </w:rPr>
        <w:t xml:space="preserve">                             </w:t>
      </w:r>
    </w:p>
    <w:p w14:paraId="239ED248" w14:textId="3290F827" w:rsidR="00156600" w:rsidRPr="00F640EF" w:rsidRDefault="00156600" w:rsidP="00156600">
      <w:pPr>
        <w:rPr>
          <w:b/>
          <w:bCs/>
          <w:sz w:val="32"/>
          <w:szCs w:val="32"/>
          <w:u w:val="single"/>
        </w:rPr>
      </w:pPr>
      <w:r w:rsidRPr="00F640EF">
        <w:rPr>
          <w:b/>
          <w:bCs/>
          <w:sz w:val="32"/>
          <w:szCs w:val="32"/>
          <w:u w:val="single"/>
        </w:rPr>
        <w:t>Skills Drill / Retrieval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7942"/>
        <w:gridCol w:w="1389"/>
      </w:tblGrid>
      <w:tr w:rsidR="00156600" w14:paraId="4201CA32" w14:textId="77777777" w:rsidTr="00B04731">
        <w:tc>
          <w:tcPr>
            <w:tcW w:w="9067" w:type="dxa"/>
            <w:gridSpan w:val="2"/>
          </w:tcPr>
          <w:p w14:paraId="1EF5E921" w14:textId="77777777" w:rsidR="00156600" w:rsidRPr="0033491B" w:rsidRDefault="00156600" w:rsidP="00B04731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Answer</w:t>
            </w:r>
          </w:p>
        </w:tc>
        <w:tc>
          <w:tcPr>
            <w:tcW w:w="1389" w:type="dxa"/>
          </w:tcPr>
          <w:p w14:paraId="5AFD49B7" w14:textId="77777777" w:rsidR="00156600" w:rsidRPr="0033491B" w:rsidRDefault="00156600" w:rsidP="00B04731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PA / SA</w:t>
            </w:r>
          </w:p>
        </w:tc>
      </w:tr>
      <w:tr w:rsidR="00156600" w14:paraId="569540EF" w14:textId="77777777" w:rsidTr="00B04731">
        <w:tc>
          <w:tcPr>
            <w:tcW w:w="1125" w:type="dxa"/>
          </w:tcPr>
          <w:p w14:paraId="59B6BC66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1</w:t>
            </w:r>
          </w:p>
          <w:p w14:paraId="526685E5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422B9129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1C6CAC1C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10137C53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156600" w14:paraId="7175E2A5" w14:textId="77777777" w:rsidTr="00B04731">
        <w:tc>
          <w:tcPr>
            <w:tcW w:w="1125" w:type="dxa"/>
          </w:tcPr>
          <w:p w14:paraId="36E90749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2</w:t>
            </w:r>
          </w:p>
          <w:p w14:paraId="24C95C07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5BDC5095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2E0C4E61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2927A872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156600" w14:paraId="2958817E" w14:textId="77777777" w:rsidTr="00B04731">
        <w:tc>
          <w:tcPr>
            <w:tcW w:w="1125" w:type="dxa"/>
          </w:tcPr>
          <w:p w14:paraId="5284CDD9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3</w:t>
            </w:r>
          </w:p>
          <w:p w14:paraId="4BD9EC0D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02418FFC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283D612F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55C6091D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156600" w14:paraId="0346057A" w14:textId="77777777" w:rsidTr="00B04731">
        <w:tc>
          <w:tcPr>
            <w:tcW w:w="1125" w:type="dxa"/>
          </w:tcPr>
          <w:p w14:paraId="436C7E17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4</w:t>
            </w:r>
          </w:p>
          <w:p w14:paraId="342DFE7D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6388DBD9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1466F6E4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4D1A4140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156600" w14:paraId="3941F521" w14:textId="77777777" w:rsidTr="00B04731">
        <w:tc>
          <w:tcPr>
            <w:tcW w:w="1125" w:type="dxa"/>
          </w:tcPr>
          <w:p w14:paraId="304CC8E7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5</w:t>
            </w:r>
          </w:p>
          <w:p w14:paraId="0CC40683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573A89BC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7BC2C956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7AB2D27D" w14:textId="77777777" w:rsidR="00156600" w:rsidRPr="00E80736" w:rsidRDefault="00156600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</w:tbl>
    <w:p w14:paraId="4A553707" w14:textId="77777777" w:rsidR="00156600" w:rsidRDefault="00156600" w:rsidP="00156600">
      <w:pPr>
        <w:rPr>
          <w:b/>
          <w:bCs/>
          <w:sz w:val="28"/>
          <w:szCs w:val="28"/>
          <w:u w:val="single"/>
        </w:rPr>
      </w:pPr>
    </w:p>
    <w:p w14:paraId="45B6678F" w14:textId="77777777" w:rsidR="00532E9F" w:rsidRDefault="00532E9F" w:rsidP="00532E9F">
      <w:pPr>
        <w:rPr>
          <w:b/>
          <w:bCs/>
          <w:sz w:val="28"/>
          <w:szCs w:val="28"/>
          <w:u w:val="single"/>
        </w:rPr>
      </w:pPr>
      <w:r w:rsidRPr="0033491B">
        <w:rPr>
          <w:rFonts w:ascii="Trebuchet MS" w:hAnsi="Trebuchet MS"/>
          <w:b/>
          <w:bCs/>
          <w:sz w:val="32"/>
          <w:szCs w:val="32"/>
          <w:u w:val="single"/>
        </w:rPr>
        <w:t>Connect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01AFB8B6" w14:textId="77777777" w:rsidR="00532E9F" w:rsidRDefault="00532E9F" w:rsidP="00532E9F">
      <w:pPr>
        <w:rPr>
          <w:sz w:val="28"/>
          <w:szCs w:val="28"/>
        </w:rPr>
      </w:pPr>
      <w:r>
        <w:rPr>
          <w:sz w:val="28"/>
          <w:szCs w:val="28"/>
        </w:rPr>
        <w:t>Categorise the following medicines</w:t>
      </w:r>
    </w:p>
    <w:p w14:paraId="4D4DD6D6" w14:textId="77777777" w:rsidR="00532E9F" w:rsidRPr="007A79E6" w:rsidRDefault="00532E9F" w:rsidP="00532E9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Penicillin</w:t>
      </w:r>
      <w:r>
        <w:rPr>
          <w:sz w:val="28"/>
          <w:szCs w:val="28"/>
        </w:rPr>
        <w:tab/>
        <w:t>Advil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Paracetamol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Asprin</w:t>
      </w:r>
      <w:proofErr w:type="spellEnd"/>
      <w:r>
        <w:rPr>
          <w:sz w:val="28"/>
          <w:szCs w:val="28"/>
        </w:rPr>
        <w:tab/>
        <w:t>Caffeine</w:t>
      </w:r>
      <w:r>
        <w:rPr>
          <w:sz w:val="28"/>
          <w:szCs w:val="28"/>
        </w:rPr>
        <w:tab/>
        <w:t>Streptomycin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Digitalis</w:t>
      </w:r>
      <w:r>
        <w:rPr>
          <w:sz w:val="28"/>
          <w:szCs w:val="28"/>
        </w:rPr>
        <w:tab/>
        <w:t>Statins</w:t>
      </w:r>
      <w:r>
        <w:rPr>
          <w:sz w:val="28"/>
          <w:szCs w:val="28"/>
        </w:rPr>
        <w:tab/>
        <w:t>Ibuprofen</w:t>
      </w:r>
      <w:r>
        <w:rPr>
          <w:sz w:val="28"/>
          <w:szCs w:val="28"/>
        </w:rPr>
        <w:tab/>
      </w:r>
      <w:r w:rsidRPr="0068382C">
        <w:rPr>
          <w:sz w:val="28"/>
          <w:szCs w:val="28"/>
        </w:rPr>
        <w:t>Amoxicillin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79E6">
        <w:rPr>
          <w:sz w:val="28"/>
          <w:szCs w:val="28"/>
        </w:rPr>
        <w:t>Doxycycli</w:t>
      </w:r>
      <w:r w:rsidRPr="007A79E6">
        <w:rPr>
          <w:b/>
          <w:bCs/>
          <w:sz w:val="28"/>
          <w:szCs w:val="28"/>
        </w:rPr>
        <w:t>ne</w:t>
      </w:r>
    </w:p>
    <w:p w14:paraId="3E37BCD7" w14:textId="77777777" w:rsidR="00532E9F" w:rsidRDefault="00532E9F" w:rsidP="00532E9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32E9F" w14:paraId="7F881AF1" w14:textId="77777777" w:rsidTr="00741E59">
        <w:tc>
          <w:tcPr>
            <w:tcW w:w="3485" w:type="dxa"/>
          </w:tcPr>
          <w:p w14:paraId="7B546090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F097A0F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5" w:type="dxa"/>
          </w:tcPr>
          <w:p w14:paraId="599C7421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6" w:type="dxa"/>
          </w:tcPr>
          <w:p w14:paraId="621FF85E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32E9F" w14:paraId="4559C2FD" w14:textId="77777777" w:rsidTr="00741E59">
        <w:tc>
          <w:tcPr>
            <w:tcW w:w="3485" w:type="dxa"/>
          </w:tcPr>
          <w:p w14:paraId="237E85DD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7E241EE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E082EB6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AF4E17F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F7B95C3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32D1E67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4F4109D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22E1D8A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E30346A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A5794F5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CFA5BA9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9CD1F66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D3A4321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5" w:type="dxa"/>
          </w:tcPr>
          <w:p w14:paraId="5F2E0FDE" w14:textId="2BBF7466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6" w:type="dxa"/>
          </w:tcPr>
          <w:p w14:paraId="0523B169" w14:textId="77777777" w:rsidR="00532E9F" w:rsidRDefault="00532E9F" w:rsidP="00741E5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AACA0AB" w14:textId="24B68705" w:rsidR="00156600" w:rsidRDefault="00532E9F" w:rsidP="001566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7B9CB53B" w14:textId="27263CF2" w:rsidR="00156600" w:rsidRDefault="009F3803" w:rsidP="00156600">
      <w:pPr>
        <w:rPr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1C9D5F" wp14:editId="00FCD7B3">
                <wp:simplePos x="0" y="0"/>
                <wp:positionH relativeFrom="margin">
                  <wp:align>left</wp:align>
                </wp:positionH>
                <wp:positionV relativeFrom="paragraph">
                  <wp:posOffset>39478</wp:posOffset>
                </wp:positionV>
                <wp:extent cx="6574790" cy="4918710"/>
                <wp:effectExtent l="19050" t="19050" r="16510" b="1524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4918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234F3" w14:textId="2DD5C823" w:rsidR="00156600" w:rsidRDefault="006317C1" w:rsidP="0015660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 patient </w:t>
                            </w:r>
                            <w:r w:rsidR="00891AAF">
                              <w:rPr>
                                <w:sz w:val="32"/>
                                <w:szCs w:val="32"/>
                              </w:rPr>
                              <w:t xml:space="preserve">has a viral infection. </w:t>
                            </w:r>
                          </w:p>
                          <w:p w14:paraId="26B8FC70" w14:textId="600CE7B1" w:rsidR="00891AAF" w:rsidRDefault="00891AAF" w:rsidP="0015660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Explain wh</w:t>
                            </w:r>
                            <w:r w:rsidR="00D125AD">
                              <w:rPr>
                                <w:sz w:val="32"/>
                                <w:szCs w:val="32"/>
                              </w:rPr>
                              <w:t>y</w:t>
                            </w:r>
                            <w:r w:rsidR="005A6C96">
                              <w:rPr>
                                <w:sz w:val="32"/>
                                <w:szCs w:val="32"/>
                              </w:rPr>
                              <w:t xml:space="preserve"> the doctor</w:t>
                            </w:r>
                            <w:r w:rsidR="00D125AD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2337C1D4" w14:textId="378BE516" w:rsidR="00D125AD" w:rsidRDefault="00D57B3A" w:rsidP="00C95246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Might prescribe painkillers</w:t>
                            </w:r>
                          </w:p>
                          <w:p w14:paraId="2E9E6FE1" w14:textId="6FB5E73A" w:rsidR="00D57B3A" w:rsidRPr="00D57B3A" w:rsidRDefault="00D57B3A" w:rsidP="00D57B3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57B3A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</w:t>
                            </w:r>
                            <w:bookmarkStart w:id="3" w:name="_Hlk120393846"/>
                            <w:r w:rsidR="001A17F0" w:rsidRPr="00D57B3A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</w:t>
                            </w:r>
                            <w:bookmarkEnd w:id="3"/>
                          </w:p>
                          <w:p w14:paraId="15CED6C9" w14:textId="35C61117" w:rsidR="00D57B3A" w:rsidRDefault="00D57B3A" w:rsidP="00C95246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Is unlikely to prescribe antiviral drugs</w:t>
                            </w:r>
                          </w:p>
                          <w:p w14:paraId="50151841" w14:textId="74006D6F" w:rsidR="001A17F0" w:rsidRPr="003C1256" w:rsidRDefault="003C1256" w:rsidP="003C1256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C1256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</w:t>
                            </w:r>
                            <w:r w:rsidR="001A17F0" w:rsidRPr="00D57B3A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</w:t>
                            </w:r>
                          </w:p>
                          <w:p w14:paraId="79281512" w14:textId="1AD4F9A6" w:rsidR="00D57B3A" w:rsidRPr="00D57B3A" w:rsidRDefault="00D57B3A" w:rsidP="00C95246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Won</w:t>
                            </w:r>
                            <w:r w:rsidR="00690FF8">
                              <w:rPr>
                                <w:sz w:val="32"/>
                                <w:szCs w:val="32"/>
                              </w:rPr>
                              <w:t>’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 prescribe antibiotics</w:t>
                            </w:r>
                          </w:p>
                          <w:p w14:paraId="4C163BE6" w14:textId="33996133" w:rsidR="00156600" w:rsidRPr="00BC0881" w:rsidRDefault="00156600" w:rsidP="00156600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</w:t>
                            </w:r>
                            <w:r w:rsidR="002423CA" w:rsidRPr="00D57B3A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</w:t>
                            </w:r>
                          </w:p>
                          <w:p w14:paraId="0C04B66F" w14:textId="77777777" w:rsidR="00156600" w:rsidRPr="00DC54FD" w:rsidRDefault="00156600" w:rsidP="00156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9D5F" id="Text Box 127" o:spid="_x0000_s1046" type="#_x0000_t202" style="position:absolute;margin-left:0;margin-top:3.1pt;width:517.7pt;height:387.3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" fillcolor="window" strokeweight="2.25pt">
                <v:textbox>
                  <w:txbxContent>
                    <w:p w14:paraId="47E234F3" w14:textId="2DD5C823" w:rsidR="00156600" w:rsidRDefault="006317C1" w:rsidP="0015660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 patient </w:t>
                      </w:r>
                      <w:r w:rsidR="00891AAF">
                        <w:rPr>
                          <w:sz w:val="32"/>
                          <w:szCs w:val="32"/>
                        </w:rPr>
                        <w:t xml:space="preserve">has a viral infection. </w:t>
                      </w:r>
                    </w:p>
                    <w:p w14:paraId="26B8FC70" w14:textId="600CE7B1" w:rsidR="00891AAF" w:rsidRDefault="00891AAF" w:rsidP="0015660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Explain wh</w:t>
                      </w:r>
                      <w:r w:rsidR="00D125AD">
                        <w:rPr>
                          <w:sz w:val="32"/>
                          <w:szCs w:val="32"/>
                        </w:rPr>
                        <w:t>y</w:t>
                      </w:r>
                      <w:r w:rsidR="005A6C96">
                        <w:rPr>
                          <w:sz w:val="32"/>
                          <w:szCs w:val="32"/>
                        </w:rPr>
                        <w:t xml:space="preserve"> the doctor</w:t>
                      </w:r>
                      <w:r w:rsidR="00D125AD">
                        <w:rPr>
                          <w:sz w:val="32"/>
                          <w:szCs w:val="32"/>
                        </w:rPr>
                        <w:t xml:space="preserve">: </w:t>
                      </w:r>
                    </w:p>
                    <w:p w14:paraId="2337C1D4" w14:textId="378BE516" w:rsidR="00D125AD" w:rsidRDefault="00D57B3A" w:rsidP="00C95246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Might prescribe painkillers</w:t>
                      </w:r>
                    </w:p>
                    <w:p w14:paraId="2E9E6FE1" w14:textId="6FB5E73A" w:rsidR="00D57B3A" w:rsidRPr="00D57B3A" w:rsidRDefault="00D57B3A" w:rsidP="00D57B3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57B3A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</w:t>
                      </w:r>
                      <w:bookmarkStart w:id="4" w:name="_Hlk120393846"/>
                      <w:r w:rsidR="001A17F0" w:rsidRPr="00D57B3A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</w:t>
                      </w:r>
                      <w:bookmarkEnd w:id="4"/>
                    </w:p>
                    <w:p w14:paraId="15CED6C9" w14:textId="35C61117" w:rsidR="00D57B3A" w:rsidRDefault="00D57B3A" w:rsidP="00C95246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Is unlikely to prescribe antiviral drugs</w:t>
                      </w:r>
                    </w:p>
                    <w:p w14:paraId="50151841" w14:textId="74006D6F" w:rsidR="001A17F0" w:rsidRPr="003C1256" w:rsidRDefault="003C1256" w:rsidP="003C1256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3C1256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</w:t>
                      </w:r>
                      <w:r w:rsidR="001A17F0" w:rsidRPr="00D57B3A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</w:t>
                      </w:r>
                    </w:p>
                    <w:p w14:paraId="79281512" w14:textId="1AD4F9A6" w:rsidR="00D57B3A" w:rsidRPr="00D57B3A" w:rsidRDefault="00D57B3A" w:rsidP="00C95246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Won</w:t>
                      </w:r>
                      <w:r w:rsidR="00690FF8">
                        <w:rPr>
                          <w:sz w:val="32"/>
                          <w:szCs w:val="32"/>
                        </w:rPr>
                        <w:t>’</w:t>
                      </w:r>
                      <w:r>
                        <w:rPr>
                          <w:sz w:val="32"/>
                          <w:szCs w:val="32"/>
                        </w:rPr>
                        <w:t>t prescribe antibiotics</w:t>
                      </w:r>
                    </w:p>
                    <w:p w14:paraId="4C163BE6" w14:textId="33996133" w:rsidR="00156600" w:rsidRPr="00BC0881" w:rsidRDefault="00156600" w:rsidP="00156600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</w:t>
                      </w:r>
                      <w:r w:rsidR="002423CA" w:rsidRPr="00D57B3A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</w:t>
                      </w:r>
                    </w:p>
                    <w:p w14:paraId="0C04B66F" w14:textId="77777777" w:rsidR="00156600" w:rsidRPr="00DC54FD" w:rsidRDefault="00156600" w:rsidP="00156600"/>
                  </w:txbxContent>
                </v:textbox>
                <w10:wrap anchorx="margin"/>
              </v:shape>
            </w:pict>
          </mc:Fallback>
        </mc:AlternateContent>
      </w:r>
      <w:r w:rsidR="002423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1F08C8" wp14:editId="0DBD35DB">
                <wp:simplePos x="0" y="0"/>
                <wp:positionH relativeFrom="margin">
                  <wp:align>left</wp:align>
                </wp:positionH>
                <wp:positionV relativeFrom="paragraph">
                  <wp:posOffset>5358385</wp:posOffset>
                </wp:positionV>
                <wp:extent cx="6574790" cy="3638550"/>
                <wp:effectExtent l="19050" t="19050" r="16510" b="1905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3638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76591" w14:textId="61017BD6" w:rsidR="00156600" w:rsidRPr="00D34B2E" w:rsidRDefault="00156600" w:rsidP="00156600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 xml:space="preserve">Explain </w:t>
                            </w:r>
                            <w:r w:rsidR="001A17F0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>why antibiotics cannot be used to treat viral infections.</w:t>
                            </w:r>
                          </w:p>
                          <w:p w14:paraId="016029B8" w14:textId="10F8BCAD" w:rsidR="00156600" w:rsidRPr="001C4D84" w:rsidRDefault="00156600" w:rsidP="00156600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F08C8" id="Text Box 288" o:spid="_x0000_s1047" type="#_x0000_t202" style="position:absolute;margin-left:0;margin-top:421.9pt;width:517.7pt;height:286.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" fillcolor="window" strokeweight="2.25pt">
                <v:textbox>
                  <w:txbxContent>
                    <w:p w14:paraId="2BD76591" w14:textId="61017BD6" w:rsidR="00156600" w:rsidRPr="00D34B2E" w:rsidRDefault="00156600" w:rsidP="00156600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 xml:space="preserve">Explain </w:t>
                      </w:r>
                      <w:r w:rsidR="001A17F0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>why antibiotics cannot be used to treat viral infections.</w:t>
                      </w:r>
                    </w:p>
                    <w:p w14:paraId="016029B8" w14:textId="10F8BCAD" w:rsidR="00156600" w:rsidRPr="001C4D84" w:rsidRDefault="00156600" w:rsidP="00156600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600">
        <w:rPr>
          <w:b/>
          <w:bCs/>
          <w:sz w:val="28"/>
          <w:szCs w:val="28"/>
          <w:u w:val="single"/>
        </w:rPr>
        <w:br w:type="page"/>
      </w:r>
    </w:p>
    <w:p w14:paraId="45E194F7" w14:textId="7B93E245" w:rsidR="00156600" w:rsidRDefault="00326F3B" w:rsidP="00156600">
      <w:pPr>
        <w:rPr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27619" wp14:editId="735C6820">
                <wp:simplePos x="0" y="0"/>
                <wp:positionH relativeFrom="column">
                  <wp:posOffset>5424221</wp:posOffset>
                </wp:positionH>
                <wp:positionV relativeFrom="paragraph">
                  <wp:posOffset>5095037</wp:posOffset>
                </wp:positionV>
                <wp:extent cx="1002182" cy="914400"/>
                <wp:effectExtent l="0" t="0" r="7620" b="0"/>
                <wp:wrapNone/>
                <wp:docPr id="366" name="Text Box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18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B31BA" w14:textId="3F1C1C86" w:rsidR="00326F3B" w:rsidRDefault="00326F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7F10DB" wp14:editId="4ABDB2B0">
                                  <wp:extent cx="892455" cy="892455"/>
                                  <wp:effectExtent l="0" t="0" r="0" b="0"/>
                                  <wp:docPr id="367" name="Picture 13" descr="Icon&#10;&#10;Description automatically generated with medium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60093B3-CB91-BB6D-9FB9-BF708119AD5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4" name="Picture 13" descr="Icon&#10;&#10;Description automatically generated with medium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60093B3-CB91-BB6D-9FB9-BF708119AD5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7014" cy="907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27619" id="Text Box 366" o:spid="_x0000_s1048" type="#_x0000_t202" style="position:absolute;margin-left:427.1pt;margin-top:401.2pt;width:78.9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" fillcolor="white [3201]" stroked="f" strokeweight=".5pt">
                <v:textbox>
                  <w:txbxContent>
                    <w:p w14:paraId="696B31BA" w14:textId="3F1C1C86" w:rsidR="00326F3B" w:rsidRDefault="00326F3B">
                      <w:r>
                        <w:rPr>
                          <w:noProof/>
                        </w:rPr>
                        <w:drawing>
                          <wp:inline distT="0" distB="0" distL="0" distR="0" wp14:anchorId="347F10DB" wp14:editId="4ABDB2B0">
                            <wp:extent cx="892455" cy="892455"/>
                            <wp:effectExtent l="0" t="0" r="0" b="0"/>
                            <wp:docPr id="367" name="Picture 13" descr="Icon&#10;&#10;Description automatically generated with medium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60093B3-CB91-BB6D-9FB9-BF708119AD5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4" name="Picture 13" descr="Icon&#10;&#10;Description automatically generated with medium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C60093B3-CB91-BB6D-9FB9-BF708119AD5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7014" cy="907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78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3C6F6" wp14:editId="367E13D7">
                <wp:simplePos x="0" y="0"/>
                <wp:positionH relativeFrom="column">
                  <wp:posOffset>5512279</wp:posOffset>
                </wp:positionH>
                <wp:positionV relativeFrom="paragraph">
                  <wp:posOffset>750498</wp:posOffset>
                </wp:positionV>
                <wp:extent cx="992038" cy="897147"/>
                <wp:effectExtent l="0" t="0" r="0" b="0"/>
                <wp:wrapNone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8" cy="897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28983" w14:textId="529F5683" w:rsidR="006A78A9" w:rsidRDefault="006A78A9">
                            <w:r w:rsidRPr="006A78A9">
                              <w:rPr>
                                <w:noProof/>
                              </w:rPr>
                              <w:drawing>
                                <wp:inline distT="0" distB="0" distL="0" distR="0" wp14:anchorId="5B0F7725" wp14:editId="2CF873C2">
                                  <wp:extent cx="883344" cy="828135"/>
                                  <wp:effectExtent l="0" t="0" r="0" b="0"/>
                                  <wp:docPr id="352" name="Picture 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944" cy="83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3C6F6" id="Text Box 351" o:spid="_x0000_s1049" type="#_x0000_t202" style="position:absolute;margin-left:434.05pt;margin-top:59.1pt;width:78.1pt;height:7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" fillcolor="white [3201]" stroked="f" strokeweight=".5pt">
                <v:textbox>
                  <w:txbxContent>
                    <w:p w14:paraId="5F228983" w14:textId="529F5683" w:rsidR="006A78A9" w:rsidRDefault="006A78A9">
                      <w:r w:rsidRPr="006A78A9">
                        <w:rPr>
                          <w:noProof/>
                        </w:rPr>
                        <w:drawing>
                          <wp:inline distT="0" distB="0" distL="0" distR="0" wp14:anchorId="5B0F7725" wp14:editId="2CF873C2">
                            <wp:extent cx="883344" cy="828135"/>
                            <wp:effectExtent l="0" t="0" r="0" b="0"/>
                            <wp:docPr id="352" name="Picture 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8944" cy="833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17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84429E" wp14:editId="4B025D2A">
                <wp:simplePos x="0" y="0"/>
                <wp:positionH relativeFrom="margin">
                  <wp:align>left</wp:align>
                </wp:positionH>
                <wp:positionV relativeFrom="paragraph">
                  <wp:posOffset>4984750</wp:posOffset>
                </wp:positionV>
                <wp:extent cx="6575102" cy="4794351"/>
                <wp:effectExtent l="19050" t="19050" r="16510" b="2540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102" cy="47943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CCE25" w14:textId="643F43E1" w:rsidR="0036677E" w:rsidRPr="009568B3" w:rsidRDefault="00C7535B" w:rsidP="0036677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WE DO / YOU DO </w:t>
                            </w:r>
                            <w:r w:rsidR="0036677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– Natural Selection</w:t>
                            </w:r>
                          </w:p>
                          <w:p w14:paraId="42727BAA" w14:textId="77777777" w:rsidR="00C54084" w:rsidRPr="008474A2" w:rsidRDefault="00C54084" w:rsidP="00C54084">
                            <w:pPr>
                              <w:pStyle w:val="question"/>
                              <w:shd w:val="clear" w:color="auto" w:fill="FFFFFF"/>
                              <w:spacing w:before="240" w:beforeAutospacing="0" w:after="0" w:afterAutospacing="0"/>
                              <w:ind w:left="567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8474A2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>Head lice live on people’s heads and feed on their blood.</w:t>
                            </w:r>
                            <w:r w:rsidRPr="008474A2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  <w:t>Head lice cause itching and people may develop open wounds from scratching.</w:t>
                            </w:r>
                          </w:p>
                          <w:p w14:paraId="4AF3CB94" w14:textId="77777777" w:rsidR="008474A2" w:rsidRPr="008474A2" w:rsidRDefault="008474A2" w:rsidP="008474A2">
                            <w:pPr>
                              <w:pStyle w:val="indent1new"/>
                              <w:shd w:val="clear" w:color="auto" w:fill="FFFFFF"/>
                              <w:spacing w:before="240" w:beforeAutospacing="0" w:after="0" w:afterAutospacing="0"/>
                              <w:ind w:left="567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8474A2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>A poisonous chemical has been used to kill head lice for many years.</w:t>
                            </w:r>
                            <w:r w:rsidRPr="008474A2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  <w:t>Recently, the chemical has not been as successful at killing head lice. Many head lice now survive treatment with the chemical.</w:t>
                            </w:r>
                          </w:p>
                          <w:p w14:paraId="7C7DA766" w14:textId="15D37CD9" w:rsidR="00C54084" w:rsidRPr="008474A2" w:rsidRDefault="008474A2" w:rsidP="008474A2">
                            <w:pPr>
                              <w:pStyle w:val="indent1new"/>
                              <w:shd w:val="clear" w:color="auto" w:fill="FFFFFF"/>
                              <w:spacing w:before="240" w:beforeAutospacing="0" w:after="0" w:afterAutospacing="0"/>
                              <w:ind w:left="567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8474A2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>Explain in terms of </w:t>
                            </w:r>
                            <w:r w:rsidRPr="008474A2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natural selection</w:t>
                            </w:r>
                            <w:r w:rsidRPr="008474A2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> why most head lice are no longer killed by the chemical.</w:t>
                            </w:r>
                          </w:p>
                          <w:p w14:paraId="5F5F7B0E" w14:textId="77777777" w:rsidR="0036677E" w:rsidRPr="001C4D84" w:rsidRDefault="0036677E" w:rsidP="0036677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4429E" id="Text Box 290" o:spid="_x0000_s1050" type="#_x0000_t202" style="position:absolute;margin-left:0;margin-top:392.5pt;width:517.7pt;height:377.5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" fillcolor="window" strokeweight="2.25pt">
                <v:textbox>
                  <w:txbxContent>
                    <w:p w14:paraId="6B8CCE25" w14:textId="643F43E1" w:rsidR="0036677E" w:rsidRPr="009568B3" w:rsidRDefault="00C7535B" w:rsidP="0036677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WE DO / YOU DO </w:t>
                      </w:r>
                      <w:r w:rsidR="0036677E">
                        <w:rPr>
                          <w:b/>
                          <w:bCs/>
                          <w:sz w:val="32"/>
                          <w:szCs w:val="32"/>
                        </w:rPr>
                        <w:t>– Natural Selection</w:t>
                      </w:r>
                    </w:p>
                    <w:p w14:paraId="42727BAA" w14:textId="77777777" w:rsidR="00C54084" w:rsidRPr="008474A2" w:rsidRDefault="00C54084" w:rsidP="00C54084">
                      <w:pPr>
                        <w:pStyle w:val="question"/>
                        <w:shd w:val="clear" w:color="auto" w:fill="FFFFFF"/>
                        <w:spacing w:before="240" w:beforeAutospacing="0" w:after="0" w:afterAutospacing="0"/>
                        <w:ind w:left="567" w:right="567"/>
                        <w:outlineLvl w:val="5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8474A2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>Head lice live on people’s heads and feed on their blood.</w:t>
                      </w:r>
                      <w:r w:rsidRPr="008474A2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br/>
                        <w:t>Head lice cause itching and people may develop open wounds from scratching.</w:t>
                      </w:r>
                    </w:p>
                    <w:p w14:paraId="4AF3CB94" w14:textId="77777777" w:rsidR="008474A2" w:rsidRPr="008474A2" w:rsidRDefault="008474A2" w:rsidP="008474A2">
                      <w:pPr>
                        <w:pStyle w:val="indent1new"/>
                        <w:shd w:val="clear" w:color="auto" w:fill="FFFFFF"/>
                        <w:spacing w:before="240" w:beforeAutospacing="0" w:after="0" w:afterAutospacing="0"/>
                        <w:ind w:left="567" w:right="567"/>
                        <w:outlineLvl w:val="5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8474A2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>A poisonous chemical has been used to kill head lice for many years.</w:t>
                      </w:r>
                      <w:r w:rsidRPr="008474A2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br/>
                        <w:t>Recently, the chemical has not been as successful at killing head lice. Many head lice now survive treatment with the chemical.</w:t>
                      </w:r>
                    </w:p>
                    <w:p w14:paraId="7C7DA766" w14:textId="15D37CD9" w:rsidR="00C54084" w:rsidRPr="008474A2" w:rsidRDefault="008474A2" w:rsidP="008474A2">
                      <w:pPr>
                        <w:pStyle w:val="indent1new"/>
                        <w:shd w:val="clear" w:color="auto" w:fill="FFFFFF"/>
                        <w:spacing w:before="240" w:beforeAutospacing="0" w:after="0" w:afterAutospacing="0"/>
                        <w:ind w:left="567" w:right="567"/>
                        <w:outlineLvl w:val="5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8474A2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>Explain in terms of </w:t>
                      </w:r>
                      <w:r w:rsidRPr="008474A2"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</w:rPr>
                        <w:t>natural selection</w:t>
                      </w:r>
                      <w:r w:rsidRPr="008474A2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> why most head lice are no longer killed by the chemical.</w:t>
                      </w:r>
                    </w:p>
                    <w:p w14:paraId="5F5F7B0E" w14:textId="77777777" w:rsidR="0036677E" w:rsidRPr="001C4D84" w:rsidRDefault="0036677E" w:rsidP="0036677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6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53AC02" wp14:editId="76B7F5B5">
                <wp:simplePos x="0" y="0"/>
                <wp:positionH relativeFrom="margin">
                  <wp:posOffset>762</wp:posOffset>
                </wp:positionH>
                <wp:positionV relativeFrom="paragraph">
                  <wp:posOffset>22708</wp:posOffset>
                </wp:positionV>
                <wp:extent cx="6575102" cy="4808982"/>
                <wp:effectExtent l="19050" t="19050" r="16510" b="1079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102" cy="4808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5501F" w14:textId="6BF39FDE" w:rsidR="002423CA" w:rsidRPr="009568B3" w:rsidRDefault="00F46BD2" w:rsidP="0015660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68B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 DO</w:t>
                            </w:r>
                            <w:r w:rsidR="009568B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Natural Selection</w:t>
                            </w:r>
                          </w:p>
                          <w:p w14:paraId="07E351B0" w14:textId="77777777" w:rsidR="007D150B" w:rsidRDefault="007D150B" w:rsidP="007D150B">
                            <w:pPr>
                              <w:pStyle w:val="question"/>
                              <w:shd w:val="clear" w:color="auto" w:fill="FFFFFF"/>
                              <w:spacing w:before="240" w:beforeAutospacing="0" w:after="0" w:afterAutospacing="0"/>
                              <w:ind w:left="567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A particular species of snail has a shell which may be pink,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yellow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 or brown. It may also be plain or have bands running round it.</w:t>
                            </w:r>
                          </w:p>
                          <w:p w14:paraId="36C17879" w14:textId="77777777" w:rsidR="007D150B" w:rsidRDefault="007D150B" w:rsidP="007D150B">
                            <w:pPr>
                              <w:pStyle w:val="indent1"/>
                              <w:shd w:val="clear" w:color="auto" w:fill="FFFFFF"/>
                              <w:spacing w:before="240" w:beforeAutospacing="0" w:after="0" w:afterAutospacing="0"/>
                              <w:ind w:left="1134" w:right="567" w:hanging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The snails are eaten by song thrushes.</w:t>
                            </w:r>
                          </w:p>
                          <w:p w14:paraId="696A68B0" w14:textId="1CB838E7" w:rsidR="009568B3" w:rsidRDefault="007D150B" w:rsidP="0036677E">
                            <w:pPr>
                              <w:pStyle w:val="indent1"/>
                              <w:shd w:val="clear" w:color="auto" w:fill="FFFFFF"/>
                              <w:spacing w:before="240" w:beforeAutospacing="0" w:after="0" w:afterAutospacing="0"/>
                              <w:ind w:left="1134" w:right="567" w:hanging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Explain why snails with plain brown shells are the most common in hedgerows.</w:t>
                            </w:r>
                          </w:p>
                          <w:p w14:paraId="16239331" w14:textId="3FE61B62" w:rsidR="00156600" w:rsidRPr="001C4D84" w:rsidRDefault="00156600" w:rsidP="00156600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3AC02" id="Text Box 289" o:spid="_x0000_s1051" type="#_x0000_t202" style="position:absolute;margin-left:.05pt;margin-top:1.8pt;width:517.7pt;height:378.6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" fillcolor="window" strokeweight="2.25pt">
                <v:textbox>
                  <w:txbxContent>
                    <w:p w14:paraId="79B5501F" w14:textId="6BF39FDE" w:rsidR="002423CA" w:rsidRPr="009568B3" w:rsidRDefault="00F46BD2" w:rsidP="0015660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568B3">
                        <w:rPr>
                          <w:b/>
                          <w:bCs/>
                          <w:sz w:val="32"/>
                          <w:szCs w:val="32"/>
                        </w:rPr>
                        <w:t>I DO</w:t>
                      </w:r>
                      <w:r w:rsidR="009568B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Natural Selection</w:t>
                      </w:r>
                    </w:p>
                    <w:p w14:paraId="07E351B0" w14:textId="77777777" w:rsidR="007D150B" w:rsidRDefault="007D150B" w:rsidP="007D150B">
                      <w:pPr>
                        <w:pStyle w:val="question"/>
                        <w:shd w:val="clear" w:color="auto" w:fill="FFFFFF"/>
                        <w:spacing w:before="240" w:beforeAutospacing="0" w:after="0" w:afterAutospacing="0"/>
                        <w:ind w:left="567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 xml:space="preserve">A particular species of snail has a shell which may be pink, 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yellow</w:t>
                      </w:r>
                      <w:proofErr w:type="gramEnd"/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 xml:space="preserve"> or brown. It may also be plain or have bands running round it.</w:t>
                      </w:r>
                    </w:p>
                    <w:p w14:paraId="36C17879" w14:textId="77777777" w:rsidR="007D150B" w:rsidRDefault="007D150B" w:rsidP="007D150B">
                      <w:pPr>
                        <w:pStyle w:val="indent1"/>
                        <w:shd w:val="clear" w:color="auto" w:fill="FFFFFF"/>
                        <w:spacing w:before="240" w:beforeAutospacing="0" w:after="0" w:afterAutospacing="0"/>
                        <w:ind w:left="1134" w:right="567" w:hanging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The snails are eaten by song thrushes.</w:t>
                      </w:r>
                    </w:p>
                    <w:p w14:paraId="696A68B0" w14:textId="1CB838E7" w:rsidR="009568B3" w:rsidRDefault="007D150B" w:rsidP="0036677E">
                      <w:pPr>
                        <w:pStyle w:val="indent1"/>
                        <w:shd w:val="clear" w:color="auto" w:fill="FFFFFF"/>
                        <w:spacing w:before="240" w:beforeAutospacing="0" w:after="0" w:afterAutospacing="0"/>
                        <w:ind w:left="1134" w:right="567" w:hanging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Explain why snails with plain brown shells are the most common in hedgerows.</w:t>
                      </w:r>
                    </w:p>
                    <w:p w14:paraId="16239331" w14:textId="3FE61B62" w:rsidR="00156600" w:rsidRPr="001C4D84" w:rsidRDefault="00156600" w:rsidP="00156600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600">
        <w:rPr>
          <w:b/>
          <w:bCs/>
          <w:sz w:val="28"/>
          <w:szCs w:val="28"/>
          <w:u w:val="single"/>
        </w:rPr>
        <w:br w:type="page"/>
      </w:r>
    </w:p>
    <w:p w14:paraId="7E7BB99E" w14:textId="006303C8" w:rsidR="0036677E" w:rsidRDefault="00684D37">
      <w:pPr>
        <w:rPr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4B378" wp14:editId="0FD571BC">
                <wp:simplePos x="0" y="0"/>
                <wp:positionH relativeFrom="column">
                  <wp:posOffset>5460797</wp:posOffset>
                </wp:positionH>
                <wp:positionV relativeFrom="paragraph">
                  <wp:posOffset>186538</wp:posOffset>
                </wp:positionV>
                <wp:extent cx="1031443" cy="1053388"/>
                <wp:effectExtent l="0" t="0" r="0" b="0"/>
                <wp:wrapNone/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443" cy="1053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377E3" w14:textId="6A48C893" w:rsidR="00684D37" w:rsidRDefault="00684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3B1C8" wp14:editId="77B94F4B">
                                  <wp:extent cx="950976" cy="950976"/>
                                  <wp:effectExtent l="0" t="0" r="0" b="0"/>
                                  <wp:docPr id="369" name="Picture 13" descr="Icon&#10;&#10;Description automatically generated with medium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60093B3-CB91-BB6D-9FB9-BF708119AD5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4" name="Picture 13" descr="Icon&#10;&#10;Description automatically generated with medium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60093B3-CB91-BB6D-9FB9-BF708119AD5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948" cy="96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4B378" id="Text Box 368" o:spid="_x0000_s1052" type="#_x0000_t202" style="position:absolute;margin-left:430pt;margin-top:14.7pt;width:81.2pt;height:8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" fillcolor="white [3201]" stroked="f" strokeweight=".5pt">
                <v:textbox>
                  <w:txbxContent>
                    <w:p w14:paraId="109377E3" w14:textId="6A48C893" w:rsidR="00684D37" w:rsidRDefault="00684D37">
                      <w:r>
                        <w:rPr>
                          <w:noProof/>
                        </w:rPr>
                        <w:drawing>
                          <wp:inline distT="0" distB="0" distL="0" distR="0" wp14:anchorId="0543B1C8" wp14:editId="77B94F4B">
                            <wp:extent cx="950976" cy="950976"/>
                            <wp:effectExtent l="0" t="0" r="0" b="0"/>
                            <wp:docPr id="369" name="Picture 13" descr="Icon&#10;&#10;Description automatically generated with medium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60093B3-CB91-BB6D-9FB9-BF708119AD5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4" name="Picture 13" descr="Icon&#10;&#10;Description automatically generated with medium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C60093B3-CB91-BB6D-9FB9-BF708119AD5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948" cy="96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17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C98C16" wp14:editId="5F100A72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575102" cy="4794351"/>
                <wp:effectExtent l="19050" t="19050" r="16510" b="2540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102" cy="47943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8385B" w14:textId="77777777" w:rsidR="00621724" w:rsidRPr="009568B3" w:rsidRDefault="00621724" w:rsidP="0062172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 DO / YOU DO – Natural Selection</w:t>
                            </w:r>
                          </w:p>
                          <w:p w14:paraId="04155530" w14:textId="77777777" w:rsidR="00DB5C85" w:rsidRDefault="00621724" w:rsidP="00DB5C85">
                            <w:pPr>
                              <w:pStyle w:val="question"/>
                              <w:shd w:val="clear" w:color="auto" w:fill="FFFFFF"/>
                              <w:spacing w:before="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Penicillin is an antibiotic which stops bacteria from reproducing. It was used a lot in </w:t>
                            </w:r>
                          </w:p>
                          <w:p w14:paraId="6A89E2C6" w14:textId="77777777" w:rsidR="00DB5C85" w:rsidRDefault="00621724" w:rsidP="00DB5C85">
                            <w:pPr>
                              <w:pStyle w:val="question"/>
                              <w:shd w:val="clear" w:color="auto" w:fill="FFFFFF"/>
                              <w:spacing w:before="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the past to treat bacterial infections in humans and other animals. In many hospitals </w:t>
                            </w:r>
                          </w:p>
                          <w:p w14:paraId="1256A253" w14:textId="40C1EC0F" w:rsidR="00621724" w:rsidRDefault="00621724" w:rsidP="00DB5C85">
                            <w:pPr>
                              <w:pStyle w:val="question"/>
                              <w:shd w:val="clear" w:color="auto" w:fill="FFFFFF"/>
                              <w:spacing w:before="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there are now strains of penicillin resistant bacteria.</w:t>
                            </w:r>
                          </w:p>
                          <w:p w14:paraId="16231026" w14:textId="77777777" w:rsidR="00326F3B" w:rsidRDefault="00621724" w:rsidP="00621724">
                            <w:pPr>
                              <w:pStyle w:val="oldquestion"/>
                              <w:shd w:val="clear" w:color="auto" w:fill="FFFFFF"/>
                              <w:spacing w:before="240" w:beforeAutospacing="0" w:after="0" w:afterAutospacing="0"/>
                              <w:ind w:left="567" w:right="567" w:hanging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          </w:t>
                            </w:r>
                          </w:p>
                          <w:p w14:paraId="209E0486" w14:textId="46A3D4AF" w:rsidR="00621724" w:rsidRDefault="00621724" w:rsidP="00621724">
                            <w:pPr>
                              <w:pStyle w:val="oldquestion"/>
                              <w:shd w:val="clear" w:color="auto" w:fill="FFFFFF"/>
                              <w:spacing w:before="240" w:beforeAutospacing="0" w:after="0" w:afterAutospacing="0"/>
                              <w:ind w:left="567" w:right="567" w:hanging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Explain how natural selection could have produced these strains of penicillin resistant bacteria.</w:t>
                            </w:r>
                          </w:p>
                          <w:p w14:paraId="69204F43" w14:textId="77777777" w:rsidR="00621724" w:rsidRPr="001C4D84" w:rsidRDefault="00621724" w:rsidP="00621724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8C16" id="Text Box 291" o:spid="_x0000_s1053" type="#_x0000_t202" style="position:absolute;margin-left:0;margin-top:1.5pt;width:517.7pt;height:377.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" fillcolor="window" strokeweight="2.25pt">
                <v:textbox>
                  <w:txbxContent>
                    <w:p w14:paraId="0CB8385B" w14:textId="77777777" w:rsidR="00621724" w:rsidRPr="009568B3" w:rsidRDefault="00621724" w:rsidP="0062172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WE DO / YOU DO – Natural Selection</w:t>
                      </w:r>
                    </w:p>
                    <w:p w14:paraId="04155530" w14:textId="77777777" w:rsidR="00DB5C85" w:rsidRDefault="00621724" w:rsidP="00DB5C85">
                      <w:pPr>
                        <w:pStyle w:val="question"/>
                        <w:shd w:val="clear" w:color="auto" w:fill="FFFFFF"/>
                        <w:spacing w:before="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 xml:space="preserve">Penicillin is an antibiotic which stops bacteria from reproducing. It was used a lot in </w:t>
                      </w:r>
                    </w:p>
                    <w:p w14:paraId="6A89E2C6" w14:textId="77777777" w:rsidR="00DB5C85" w:rsidRDefault="00621724" w:rsidP="00DB5C85">
                      <w:pPr>
                        <w:pStyle w:val="question"/>
                        <w:shd w:val="clear" w:color="auto" w:fill="FFFFFF"/>
                        <w:spacing w:before="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 xml:space="preserve">the past to treat bacterial infections in humans and other animals. In many hospitals </w:t>
                      </w:r>
                    </w:p>
                    <w:p w14:paraId="1256A253" w14:textId="40C1EC0F" w:rsidR="00621724" w:rsidRDefault="00621724" w:rsidP="00DB5C85">
                      <w:pPr>
                        <w:pStyle w:val="question"/>
                        <w:shd w:val="clear" w:color="auto" w:fill="FFFFFF"/>
                        <w:spacing w:before="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there are now strains of penicillin resistant bacteria.</w:t>
                      </w:r>
                    </w:p>
                    <w:p w14:paraId="16231026" w14:textId="77777777" w:rsidR="00326F3B" w:rsidRDefault="00621724" w:rsidP="00621724">
                      <w:pPr>
                        <w:pStyle w:val="oldquestion"/>
                        <w:shd w:val="clear" w:color="auto" w:fill="FFFFFF"/>
                        <w:spacing w:before="240" w:beforeAutospacing="0" w:after="0" w:afterAutospacing="0"/>
                        <w:ind w:left="567" w:right="567" w:hanging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 xml:space="preserve">          </w:t>
                      </w:r>
                    </w:p>
                    <w:p w14:paraId="209E0486" w14:textId="46A3D4AF" w:rsidR="00621724" w:rsidRDefault="00621724" w:rsidP="00621724">
                      <w:pPr>
                        <w:pStyle w:val="oldquestion"/>
                        <w:shd w:val="clear" w:color="auto" w:fill="FFFFFF"/>
                        <w:spacing w:before="240" w:beforeAutospacing="0" w:after="0" w:afterAutospacing="0"/>
                        <w:ind w:left="567" w:right="567" w:hanging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Explain how natural selection could have produced these strains of penicillin resistant bacteria.</w:t>
                      </w:r>
                    </w:p>
                    <w:p w14:paraId="69204F43" w14:textId="77777777" w:rsidR="00621724" w:rsidRPr="001C4D84" w:rsidRDefault="00621724" w:rsidP="00621724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CCA7D" w14:textId="77777777" w:rsidR="00246D2E" w:rsidRDefault="00246D2E" w:rsidP="00552641">
      <w:pPr>
        <w:jc w:val="center"/>
        <w:rPr>
          <w:sz w:val="28"/>
          <w:szCs w:val="28"/>
        </w:rPr>
      </w:pPr>
    </w:p>
    <w:p w14:paraId="41DBCAB8" w14:textId="77777777" w:rsidR="00246D2E" w:rsidRPr="00246D2E" w:rsidRDefault="00246D2E" w:rsidP="00246D2E">
      <w:pPr>
        <w:rPr>
          <w:sz w:val="28"/>
          <w:szCs w:val="28"/>
        </w:rPr>
      </w:pPr>
    </w:p>
    <w:p w14:paraId="29CE1306" w14:textId="77777777" w:rsidR="00246D2E" w:rsidRPr="00246D2E" w:rsidRDefault="00246D2E" w:rsidP="00246D2E">
      <w:pPr>
        <w:rPr>
          <w:sz w:val="28"/>
          <w:szCs w:val="28"/>
        </w:rPr>
      </w:pPr>
    </w:p>
    <w:p w14:paraId="189D7353" w14:textId="2C7DF522" w:rsidR="00246D2E" w:rsidRPr="00246D2E" w:rsidRDefault="00246D2E" w:rsidP="00246D2E">
      <w:pPr>
        <w:rPr>
          <w:sz w:val="28"/>
          <w:szCs w:val="28"/>
        </w:rPr>
      </w:pPr>
    </w:p>
    <w:p w14:paraId="101290BA" w14:textId="77777777" w:rsidR="00246D2E" w:rsidRPr="00246D2E" w:rsidRDefault="00246D2E" w:rsidP="00246D2E">
      <w:pPr>
        <w:rPr>
          <w:sz w:val="28"/>
          <w:szCs w:val="28"/>
        </w:rPr>
      </w:pPr>
    </w:p>
    <w:p w14:paraId="44B1704D" w14:textId="77777777" w:rsidR="00246D2E" w:rsidRPr="00246D2E" w:rsidRDefault="00246D2E" w:rsidP="00246D2E">
      <w:pPr>
        <w:rPr>
          <w:sz w:val="28"/>
          <w:szCs w:val="28"/>
        </w:rPr>
      </w:pPr>
    </w:p>
    <w:p w14:paraId="137E046C" w14:textId="77777777" w:rsidR="00246D2E" w:rsidRPr="00246D2E" w:rsidRDefault="00246D2E" w:rsidP="00246D2E">
      <w:pPr>
        <w:rPr>
          <w:sz w:val="28"/>
          <w:szCs w:val="28"/>
        </w:rPr>
      </w:pPr>
    </w:p>
    <w:p w14:paraId="1453308C" w14:textId="77777777" w:rsidR="00246D2E" w:rsidRPr="00246D2E" w:rsidRDefault="00246D2E" w:rsidP="00246D2E">
      <w:pPr>
        <w:rPr>
          <w:sz w:val="28"/>
          <w:szCs w:val="28"/>
        </w:rPr>
      </w:pPr>
    </w:p>
    <w:p w14:paraId="2635578E" w14:textId="77777777" w:rsidR="00246D2E" w:rsidRPr="00246D2E" w:rsidRDefault="00246D2E" w:rsidP="00246D2E">
      <w:pPr>
        <w:rPr>
          <w:sz w:val="28"/>
          <w:szCs w:val="28"/>
        </w:rPr>
      </w:pPr>
    </w:p>
    <w:p w14:paraId="4CE5288D" w14:textId="77777777" w:rsidR="00246D2E" w:rsidRPr="00246D2E" w:rsidRDefault="00246D2E" w:rsidP="00246D2E">
      <w:pPr>
        <w:rPr>
          <w:sz w:val="28"/>
          <w:szCs w:val="28"/>
        </w:rPr>
      </w:pPr>
    </w:p>
    <w:p w14:paraId="6987FE30" w14:textId="77777777" w:rsidR="00246D2E" w:rsidRPr="00246D2E" w:rsidRDefault="00246D2E" w:rsidP="00246D2E">
      <w:pPr>
        <w:rPr>
          <w:sz w:val="28"/>
          <w:szCs w:val="28"/>
        </w:rPr>
      </w:pPr>
    </w:p>
    <w:p w14:paraId="31E8C476" w14:textId="77777777" w:rsidR="00246D2E" w:rsidRPr="00246D2E" w:rsidRDefault="00246D2E" w:rsidP="00246D2E">
      <w:pPr>
        <w:rPr>
          <w:sz w:val="28"/>
          <w:szCs w:val="28"/>
        </w:rPr>
      </w:pPr>
    </w:p>
    <w:p w14:paraId="4246F907" w14:textId="77777777" w:rsidR="00246D2E" w:rsidRPr="00246D2E" w:rsidRDefault="00246D2E" w:rsidP="00246D2E">
      <w:pPr>
        <w:rPr>
          <w:sz w:val="28"/>
          <w:szCs w:val="28"/>
        </w:rPr>
      </w:pPr>
    </w:p>
    <w:p w14:paraId="37C8FA08" w14:textId="77777777" w:rsidR="00246D2E" w:rsidRDefault="00246D2E" w:rsidP="00552641">
      <w:pPr>
        <w:jc w:val="center"/>
        <w:rPr>
          <w:sz w:val="28"/>
          <w:szCs w:val="28"/>
        </w:rPr>
      </w:pPr>
    </w:p>
    <w:p w14:paraId="359B7764" w14:textId="58BAF65A" w:rsidR="00246D2E" w:rsidRDefault="00246D2E" w:rsidP="00246D2E">
      <w:pPr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89B9A2" wp14:editId="19A334A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575102" cy="4794351"/>
                <wp:effectExtent l="19050" t="19050" r="16510" b="25400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102" cy="47943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92221" w14:textId="12D4447C" w:rsidR="00A009FB" w:rsidRPr="00196F6F" w:rsidRDefault="007C209A" w:rsidP="00246D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6F6F">
                              <w:rPr>
                                <w:sz w:val="28"/>
                                <w:szCs w:val="28"/>
                              </w:rPr>
                              <w:t>Much of the rain for</w:t>
                            </w:r>
                            <w:r w:rsidR="00BC0917" w:rsidRPr="00196F6F">
                              <w:rPr>
                                <w:sz w:val="28"/>
                                <w:szCs w:val="28"/>
                              </w:rPr>
                              <w:t xml:space="preserve">ests are unexplored; we do not know which species live there and how they might benefit us. </w:t>
                            </w:r>
                          </w:p>
                          <w:p w14:paraId="54C67574" w14:textId="69389FFC" w:rsidR="00BC0917" w:rsidRPr="00196F6F" w:rsidRDefault="00992C5B" w:rsidP="00246D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6F6F">
                              <w:rPr>
                                <w:sz w:val="28"/>
                                <w:szCs w:val="28"/>
                              </w:rPr>
                              <w:t xml:space="preserve">Using your knowledge of drugs and where they originate from, </w:t>
                            </w:r>
                            <w:r w:rsidR="00E701F5">
                              <w:rPr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196F6F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E47B0E" w:rsidRPr="00196F6F">
                              <w:rPr>
                                <w:sz w:val="28"/>
                                <w:szCs w:val="28"/>
                              </w:rPr>
                              <w:t xml:space="preserve">xplain why </w:t>
                            </w:r>
                            <w:r w:rsidR="0030594E" w:rsidRPr="00196F6F">
                              <w:rPr>
                                <w:sz w:val="28"/>
                                <w:szCs w:val="28"/>
                              </w:rPr>
                              <w:t>destroying the rain forests</w:t>
                            </w:r>
                            <w:r w:rsidRPr="00196F6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3DBB" w:rsidRPr="00196F6F">
                              <w:rPr>
                                <w:sz w:val="28"/>
                                <w:szCs w:val="28"/>
                              </w:rPr>
                              <w:t>could harm the human population.</w:t>
                            </w:r>
                          </w:p>
                          <w:p w14:paraId="13408CA9" w14:textId="24B9492E" w:rsidR="00246D2E" w:rsidRPr="001C4D84" w:rsidRDefault="00246D2E" w:rsidP="00246D2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  <w:r w:rsidRPr="00DC54FD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9B9A2" id="Text Box 320" o:spid="_x0000_s1054" type="#_x0000_t202" style="position:absolute;margin-left:0;margin-top:1.45pt;width:517.7pt;height:377.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" fillcolor="window" strokeweight="2.25pt">
                <v:textbox>
                  <w:txbxContent>
                    <w:p w14:paraId="73392221" w14:textId="12D4447C" w:rsidR="00A009FB" w:rsidRPr="00196F6F" w:rsidRDefault="007C209A" w:rsidP="00246D2E">
                      <w:pPr>
                        <w:rPr>
                          <w:sz w:val="28"/>
                          <w:szCs w:val="28"/>
                        </w:rPr>
                      </w:pPr>
                      <w:r w:rsidRPr="00196F6F">
                        <w:rPr>
                          <w:sz w:val="28"/>
                          <w:szCs w:val="28"/>
                        </w:rPr>
                        <w:t>Much of the rain for</w:t>
                      </w:r>
                      <w:r w:rsidR="00BC0917" w:rsidRPr="00196F6F">
                        <w:rPr>
                          <w:sz w:val="28"/>
                          <w:szCs w:val="28"/>
                        </w:rPr>
                        <w:t xml:space="preserve">ests are unexplored; we do not know which species live there and how they might benefit us. </w:t>
                      </w:r>
                    </w:p>
                    <w:p w14:paraId="54C67574" w14:textId="69389FFC" w:rsidR="00BC0917" w:rsidRPr="00196F6F" w:rsidRDefault="00992C5B" w:rsidP="00246D2E">
                      <w:pPr>
                        <w:rPr>
                          <w:sz w:val="28"/>
                          <w:szCs w:val="28"/>
                        </w:rPr>
                      </w:pPr>
                      <w:r w:rsidRPr="00196F6F">
                        <w:rPr>
                          <w:sz w:val="28"/>
                          <w:szCs w:val="28"/>
                        </w:rPr>
                        <w:t xml:space="preserve">Using your knowledge of drugs and where they originate from, </w:t>
                      </w:r>
                      <w:r w:rsidR="00E701F5">
                        <w:rPr>
                          <w:sz w:val="28"/>
                          <w:szCs w:val="28"/>
                        </w:rPr>
                        <w:t xml:space="preserve">to </w:t>
                      </w:r>
                      <w:r w:rsidRPr="00196F6F">
                        <w:rPr>
                          <w:sz w:val="28"/>
                          <w:szCs w:val="28"/>
                        </w:rPr>
                        <w:t>e</w:t>
                      </w:r>
                      <w:r w:rsidR="00E47B0E" w:rsidRPr="00196F6F">
                        <w:rPr>
                          <w:sz w:val="28"/>
                          <w:szCs w:val="28"/>
                        </w:rPr>
                        <w:t xml:space="preserve">xplain why </w:t>
                      </w:r>
                      <w:r w:rsidR="0030594E" w:rsidRPr="00196F6F">
                        <w:rPr>
                          <w:sz w:val="28"/>
                          <w:szCs w:val="28"/>
                        </w:rPr>
                        <w:t>destroying the rain forests</w:t>
                      </w:r>
                      <w:r w:rsidRPr="00196F6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B3DBB" w:rsidRPr="00196F6F">
                        <w:rPr>
                          <w:sz w:val="28"/>
                          <w:szCs w:val="28"/>
                        </w:rPr>
                        <w:t>could harm the human population.</w:t>
                      </w:r>
                    </w:p>
                    <w:p w14:paraId="13408CA9" w14:textId="24B9492E" w:rsidR="00246D2E" w:rsidRPr="001C4D84" w:rsidRDefault="00246D2E" w:rsidP="00246D2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  <w:r w:rsidRPr="00DC54FD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AB02E" w14:textId="4D331F9F" w:rsidR="00552641" w:rsidRDefault="003B0710" w:rsidP="005F513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994E2" wp14:editId="32F5A2C5">
                <wp:simplePos x="0" y="0"/>
                <wp:positionH relativeFrom="column">
                  <wp:posOffset>5548578</wp:posOffset>
                </wp:positionH>
                <wp:positionV relativeFrom="paragraph">
                  <wp:posOffset>621436</wp:posOffset>
                </wp:positionV>
                <wp:extent cx="994867" cy="885140"/>
                <wp:effectExtent l="0" t="0" r="0" b="0"/>
                <wp:wrapNone/>
                <wp:docPr id="387" name="Text Box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" cy="8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30708" w14:textId="7F22B6B0" w:rsidR="003B0710" w:rsidRDefault="003B07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774C5" wp14:editId="18406323">
                                  <wp:extent cx="950976" cy="950976"/>
                                  <wp:effectExtent l="0" t="0" r="0" b="0"/>
                                  <wp:docPr id="388" name="Picture 1" descr="Ico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C70A9A9-C85C-DCDA-FE90-3D2568B35C8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7" name="Picture 1" descr="Ico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C70A9A9-C85C-DCDA-FE90-3D2568B35C8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7660" cy="957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94E2" id="Text Box 387" o:spid="_x0000_s1055" type="#_x0000_t202" style="position:absolute;left:0;text-align:left;margin-left:436.9pt;margin-top:48.95pt;width:78.35pt;height:6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" fillcolor="white [3201]" stroked="f" strokeweight=".5pt">
                <v:textbox>
                  <w:txbxContent>
                    <w:p w14:paraId="5EB30708" w14:textId="7F22B6B0" w:rsidR="003B0710" w:rsidRDefault="003B0710">
                      <w:r>
                        <w:rPr>
                          <w:noProof/>
                        </w:rPr>
                        <w:drawing>
                          <wp:inline distT="0" distB="0" distL="0" distR="0" wp14:anchorId="71C774C5" wp14:editId="18406323">
                            <wp:extent cx="950976" cy="950976"/>
                            <wp:effectExtent l="0" t="0" r="0" b="0"/>
                            <wp:docPr id="388" name="Picture 1" descr="Ico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C70A9A9-C85C-DCDA-FE90-3D2568B35C8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7" name="Picture 1" descr="Ico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3C70A9A9-C85C-DCDA-FE90-3D2568B35C8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7660" cy="957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2DC8" w:rsidRPr="00246D2E">
        <w:rPr>
          <w:sz w:val="28"/>
          <w:szCs w:val="28"/>
        </w:rPr>
        <w:br w:type="page"/>
      </w:r>
    </w:p>
    <w:p w14:paraId="21D6BBFB" w14:textId="768EF80A" w:rsidR="00552641" w:rsidRPr="005F5130" w:rsidRDefault="00370328" w:rsidP="005F5130">
      <w:pPr>
        <w:jc w:val="center"/>
        <w:rPr>
          <w:sz w:val="28"/>
          <w:szCs w:val="28"/>
        </w:rPr>
      </w:pPr>
      <w:r>
        <w:rPr>
          <w:b/>
          <w:bCs/>
          <w:noProof/>
          <w:sz w:val="36"/>
          <w:szCs w:val="36"/>
          <w:u w:val="single"/>
        </w:rPr>
        <w:lastRenderedPageBreak/>
        <w:drawing>
          <wp:inline distT="0" distB="0" distL="0" distR="0" wp14:anchorId="208B2E28" wp14:editId="1CDD72EF">
            <wp:extent cx="6649085" cy="9640570"/>
            <wp:effectExtent l="0" t="0" r="0" b="0"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964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2641" w:rsidRPr="0033491B">
        <w:rPr>
          <w:b/>
          <w:bCs/>
          <w:sz w:val="36"/>
          <w:szCs w:val="36"/>
          <w:u w:val="single"/>
        </w:rPr>
        <w:lastRenderedPageBreak/>
        <w:t xml:space="preserve">Lesson </w:t>
      </w:r>
      <w:r w:rsidR="00314F31">
        <w:rPr>
          <w:b/>
          <w:bCs/>
          <w:sz w:val="36"/>
          <w:szCs w:val="36"/>
          <w:u w:val="single"/>
        </w:rPr>
        <w:t>11</w:t>
      </w:r>
      <w:r w:rsidR="00552641">
        <w:rPr>
          <w:b/>
          <w:bCs/>
          <w:sz w:val="36"/>
          <w:szCs w:val="36"/>
          <w:u w:val="single"/>
        </w:rPr>
        <w:t xml:space="preserve">: </w:t>
      </w:r>
      <w:r w:rsidR="001B35D4">
        <w:rPr>
          <w:b/>
          <w:bCs/>
          <w:sz w:val="36"/>
          <w:szCs w:val="36"/>
          <w:u w:val="single"/>
        </w:rPr>
        <w:t>Discovery and development of new drugs</w:t>
      </w:r>
      <w:r w:rsidR="00AB122E" w:rsidRPr="00AB122E">
        <w:rPr>
          <w:b/>
          <w:bCs/>
          <w:sz w:val="36"/>
          <w:szCs w:val="36"/>
        </w:rPr>
        <w:t xml:space="preserve">          </w:t>
      </w:r>
      <w:r w:rsidR="00AB122E">
        <w:rPr>
          <w:noProof/>
        </w:rPr>
        <w:drawing>
          <wp:inline distT="0" distB="0" distL="0" distR="0" wp14:anchorId="5F13AFFA" wp14:editId="6D2AFF40">
            <wp:extent cx="581025" cy="581025"/>
            <wp:effectExtent l="0" t="0" r="9525" b="9525"/>
            <wp:docPr id="330" name="Picture 330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75" cy="5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6D6C7" w14:textId="77777777" w:rsidR="00E67A0F" w:rsidRPr="00C657A3" w:rsidRDefault="00E67A0F" w:rsidP="00E67A0F">
      <w:pPr>
        <w:rPr>
          <w:b/>
          <w:bCs/>
          <w:sz w:val="36"/>
          <w:szCs w:val="36"/>
          <w:u w:val="single"/>
        </w:rPr>
      </w:pPr>
      <w:proofErr w:type="gramStart"/>
      <w:r>
        <w:rPr>
          <w:b/>
          <w:bCs/>
          <w:sz w:val="36"/>
          <w:szCs w:val="36"/>
          <w:u w:val="single"/>
        </w:rPr>
        <w:t>Date:_</w:t>
      </w:r>
      <w:proofErr w:type="gramEnd"/>
      <w:r>
        <w:rPr>
          <w:b/>
          <w:bCs/>
          <w:sz w:val="36"/>
          <w:szCs w:val="36"/>
          <w:u w:val="single"/>
        </w:rPr>
        <w:t xml:space="preserve">____________________________________________________                               </w:t>
      </w:r>
    </w:p>
    <w:p w14:paraId="5CB018DC" w14:textId="7BCA0D65" w:rsidR="002F569B" w:rsidRPr="002F569B" w:rsidRDefault="002F569B" w:rsidP="005526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Objective:</w:t>
      </w:r>
      <w:r>
        <w:rPr>
          <w:b/>
          <w:bCs/>
          <w:sz w:val="32"/>
          <w:szCs w:val="32"/>
        </w:rPr>
        <w:t xml:space="preserve"> By the end of this lesson, you will be able to describe how new drugs are developed and assessed using pre-clinical trials. </w:t>
      </w:r>
      <w:r>
        <w:rPr>
          <w:b/>
          <w:bCs/>
          <w:sz w:val="36"/>
          <w:szCs w:val="36"/>
          <w:u w:val="single"/>
        </w:rPr>
        <w:t xml:space="preserve">                             </w:t>
      </w:r>
    </w:p>
    <w:p w14:paraId="45F64FC5" w14:textId="3B559133" w:rsidR="00552641" w:rsidRPr="00F640EF" w:rsidRDefault="00552641" w:rsidP="00552641">
      <w:pPr>
        <w:rPr>
          <w:b/>
          <w:bCs/>
          <w:sz w:val="32"/>
          <w:szCs w:val="32"/>
          <w:u w:val="single"/>
        </w:rPr>
      </w:pPr>
      <w:r w:rsidRPr="00F640EF">
        <w:rPr>
          <w:b/>
          <w:bCs/>
          <w:sz w:val="32"/>
          <w:szCs w:val="32"/>
          <w:u w:val="single"/>
        </w:rPr>
        <w:t>Skills Drill / Retrieval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7942"/>
        <w:gridCol w:w="1389"/>
      </w:tblGrid>
      <w:tr w:rsidR="00552641" w14:paraId="3F1ADD7F" w14:textId="77777777" w:rsidTr="00B04731">
        <w:tc>
          <w:tcPr>
            <w:tcW w:w="9067" w:type="dxa"/>
            <w:gridSpan w:val="2"/>
          </w:tcPr>
          <w:p w14:paraId="155F0C44" w14:textId="77777777" w:rsidR="00552641" w:rsidRPr="0033491B" w:rsidRDefault="00552641" w:rsidP="00B04731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Answer</w:t>
            </w:r>
          </w:p>
        </w:tc>
        <w:tc>
          <w:tcPr>
            <w:tcW w:w="1389" w:type="dxa"/>
          </w:tcPr>
          <w:p w14:paraId="7A663C0E" w14:textId="77777777" w:rsidR="00552641" w:rsidRPr="0033491B" w:rsidRDefault="00552641" w:rsidP="00B04731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PA / SA</w:t>
            </w:r>
          </w:p>
        </w:tc>
      </w:tr>
      <w:tr w:rsidR="00552641" w14:paraId="7D702934" w14:textId="77777777" w:rsidTr="00B04731">
        <w:tc>
          <w:tcPr>
            <w:tcW w:w="1125" w:type="dxa"/>
          </w:tcPr>
          <w:p w14:paraId="04B02715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1</w:t>
            </w:r>
          </w:p>
          <w:p w14:paraId="74D81137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20195ADA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07BF1805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49091B7B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552641" w14:paraId="03E30786" w14:textId="77777777" w:rsidTr="00B04731">
        <w:tc>
          <w:tcPr>
            <w:tcW w:w="1125" w:type="dxa"/>
          </w:tcPr>
          <w:p w14:paraId="52E9A2D4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2</w:t>
            </w:r>
          </w:p>
          <w:p w14:paraId="6818916E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119010D1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5EE1CBF6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175A7263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552641" w14:paraId="5236C7AD" w14:textId="77777777" w:rsidTr="00B04731">
        <w:tc>
          <w:tcPr>
            <w:tcW w:w="1125" w:type="dxa"/>
          </w:tcPr>
          <w:p w14:paraId="37A46510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3</w:t>
            </w:r>
          </w:p>
          <w:p w14:paraId="38C5F84C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1DD33B27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4B90FBD8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141A5B8C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552641" w14:paraId="6BDEFAF5" w14:textId="77777777" w:rsidTr="00B04731">
        <w:tc>
          <w:tcPr>
            <w:tcW w:w="1125" w:type="dxa"/>
          </w:tcPr>
          <w:p w14:paraId="1A970C12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4</w:t>
            </w:r>
          </w:p>
          <w:p w14:paraId="2FB6C84F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122F5A44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3DA694D5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3AA876B6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552641" w14:paraId="61406DAD" w14:textId="77777777" w:rsidTr="00B04731">
        <w:tc>
          <w:tcPr>
            <w:tcW w:w="1125" w:type="dxa"/>
          </w:tcPr>
          <w:p w14:paraId="644E76D9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5</w:t>
            </w:r>
          </w:p>
          <w:p w14:paraId="313247C3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70F7D103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6E1A63BD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0571290C" w14:textId="77777777" w:rsidR="00552641" w:rsidRPr="00E80736" w:rsidRDefault="00552641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</w:tbl>
    <w:p w14:paraId="2E3D92FB" w14:textId="77777777" w:rsidR="00552641" w:rsidRDefault="00552641" w:rsidP="00552641">
      <w:pPr>
        <w:rPr>
          <w:b/>
          <w:bCs/>
          <w:sz w:val="28"/>
          <w:szCs w:val="28"/>
          <w:u w:val="single"/>
        </w:rPr>
      </w:pPr>
    </w:p>
    <w:p w14:paraId="22E5B7D7" w14:textId="37A7FEDA" w:rsidR="00EE4F41" w:rsidRDefault="00552641" w:rsidP="00552641">
      <w:pPr>
        <w:rPr>
          <w:b/>
          <w:bCs/>
          <w:sz w:val="28"/>
          <w:szCs w:val="28"/>
          <w:u w:val="single"/>
        </w:rPr>
      </w:pPr>
      <w:r w:rsidRPr="0033491B">
        <w:rPr>
          <w:rFonts w:ascii="Trebuchet MS" w:hAnsi="Trebuchet MS"/>
          <w:b/>
          <w:bCs/>
          <w:sz w:val="32"/>
          <w:szCs w:val="32"/>
          <w:u w:val="single"/>
        </w:rPr>
        <w:t>Connect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7931D962" w14:textId="1917CC89" w:rsidR="008E64F7" w:rsidRDefault="008E64F7" w:rsidP="00552641">
      <w:pPr>
        <w:rPr>
          <w:sz w:val="26"/>
          <w:szCs w:val="26"/>
        </w:rPr>
      </w:pPr>
      <w:r w:rsidRPr="008E64F7">
        <w:rPr>
          <w:sz w:val="26"/>
          <w:szCs w:val="26"/>
        </w:rPr>
        <w:t xml:space="preserve">Scientists need to understand </w:t>
      </w:r>
      <w:r w:rsidR="004146E3">
        <w:rPr>
          <w:sz w:val="26"/>
          <w:szCs w:val="26"/>
        </w:rPr>
        <w:t>the life cycle of pathogens and their vectors (if they have one)</w:t>
      </w:r>
      <w:r w:rsidR="009A5987">
        <w:rPr>
          <w:sz w:val="26"/>
          <w:szCs w:val="26"/>
        </w:rPr>
        <w:t xml:space="preserve"> so that they can development control measures and treatments. </w:t>
      </w:r>
    </w:p>
    <w:p w14:paraId="620A1175" w14:textId="04D8D5C8" w:rsidR="009A5987" w:rsidRDefault="009A5987" w:rsidP="00552641">
      <w:pPr>
        <w:rPr>
          <w:sz w:val="26"/>
          <w:szCs w:val="26"/>
        </w:rPr>
      </w:pPr>
      <w:r>
        <w:rPr>
          <w:sz w:val="26"/>
          <w:szCs w:val="26"/>
        </w:rPr>
        <w:t>M</w:t>
      </w:r>
      <w:r w:rsidR="00E86CD6">
        <w:rPr>
          <w:sz w:val="26"/>
          <w:szCs w:val="26"/>
        </w:rPr>
        <w:t>osquitoes are</w:t>
      </w:r>
      <w:r>
        <w:rPr>
          <w:sz w:val="26"/>
          <w:szCs w:val="26"/>
        </w:rPr>
        <w:t xml:space="preserve"> the vector for the protist that causes </w:t>
      </w:r>
      <w:r w:rsidR="00E86CD6">
        <w:rPr>
          <w:sz w:val="26"/>
          <w:szCs w:val="26"/>
        </w:rPr>
        <w:t>malaria.</w:t>
      </w:r>
    </w:p>
    <w:p w14:paraId="1B72BBDB" w14:textId="2B38FCE3" w:rsidR="00E86CD6" w:rsidRDefault="007F3E39" w:rsidP="00C95246">
      <w:pPr>
        <w:pStyle w:val="ListParagraph"/>
        <w:numPr>
          <w:ilvl w:val="0"/>
          <w:numId w:val="48"/>
        </w:numPr>
        <w:rPr>
          <w:sz w:val="26"/>
          <w:szCs w:val="26"/>
        </w:rPr>
      </w:pPr>
      <w:r w:rsidRPr="007F3E39">
        <w:rPr>
          <w:sz w:val="26"/>
          <w:szCs w:val="26"/>
        </w:rPr>
        <w:t xml:space="preserve">Outline the life cycle of a mosquito. </w:t>
      </w:r>
    </w:p>
    <w:p w14:paraId="0EE1D720" w14:textId="22CA29AD" w:rsidR="007F3E39" w:rsidRPr="007F3E39" w:rsidRDefault="007F3E39" w:rsidP="00C95246">
      <w:pPr>
        <w:pStyle w:val="ListParagraph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 xml:space="preserve">Suggest control measures </w:t>
      </w:r>
      <w:r w:rsidR="00132D1E">
        <w:rPr>
          <w:sz w:val="26"/>
          <w:szCs w:val="26"/>
        </w:rPr>
        <w:t>to prevent the spread of malaria.</w:t>
      </w:r>
    </w:p>
    <w:p w14:paraId="5E101FAF" w14:textId="4458D206" w:rsidR="00552641" w:rsidRPr="00D2173B" w:rsidRDefault="00552641" w:rsidP="00552641">
      <w:pPr>
        <w:rPr>
          <w:sz w:val="32"/>
          <w:szCs w:val="32"/>
        </w:rPr>
      </w:pPr>
      <w:r w:rsidRPr="00626E80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  <w:u w:val="single"/>
        </w:rPr>
        <w:br w:type="page"/>
      </w:r>
    </w:p>
    <w:p w14:paraId="2B9C639A" w14:textId="20FB37BF" w:rsidR="00552641" w:rsidRDefault="00552641" w:rsidP="00552641">
      <w:pPr>
        <w:rPr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2354A8" wp14:editId="720975F5">
                <wp:simplePos x="0" y="0"/>
                <wp:positionH relativeFrom="margin">
                  <wp:posOffset>-142875</wp:posOffset>
                </wp:positionH>
                <wp:positionV relativeFrom="paragraph">
                  <wp:posOffset>19050</wp:posOffset>
                </wp:positionV>
                <wp:extent cx="7038975" cy="9725025"/>
                <wp:effectExtent l="19050" t="19050" r="28575" b="28575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972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D4022" w14:textId="77777777" w:rsidR="00BF65EF" w:rsidRPr="004508AF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after="18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53041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b/>
                                <w:bCs/>
                                <w:color w:val="053041"/>
                                <w:sz w:val="27"/>
                                <w:szCs w:val="27"/>
                                <w:lang w:eastAsia="en-GB"/>
                              </w:rPr>
                              <w:t xml:space="preserve">Medicinal chemists play a vital role in the process of drug discovery, helping </w:t>
                            </w:r>
                          </w:p>
                          <w:p w14:paraId="03B92953" w14:textId="45E5D305" w:rsidR="00082A1F" w:rsidRPr="004508AF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after="18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53041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b/>
                                <w:bCs/>
                                <w:color w:val="053041"/>
                                <w:sz w:val="27"/>
                                <w:szCs w:val="27"/>
                                <w:lang w:eastAsia="en-GB"/>
                              </w:rPr>
                              <w:t>to create new and more effective medicines</w:t>
                            </w:r>
                          </w:p>
                          <w:p w14:paraId="2492DDED" w14:textId="77777777" w:rsidR="004508AF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after="180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 xml:space="preserve">As a medicinal chemist, you'll use a range of chemistry techniques, primarily synthetic organic chemistry and </w:t>
                            </w:r>
                          </w:p>
                          <w:p w14:paraId="5A40EC99" w14:textId="77777777" w:rsidR="004508AF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after="180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data analysis tools, to design and create new pharmaceutically active molecules to combat a particular disease</w:t>
                            </w:r>
                          </w:p>
                          <w:p w14:paraId="71730D45" w14:textId="53B79447" w:rsidR="00082A1F" w:rsidRPr="004508AF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after="180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 xml:space="preserve"> or condition. You'll also work on improving existing pharmaceuticals.</w:t>
                            </w:r>
                          </w:p>
                          <w:p w14:paraId="49C3DFC3" w14:textId="77777777" w:rsidR="004508AF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after="180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Working closely with other scientists within a project team, you'll carry out biological testing of the compounds</w:t>
                            </w:r>
                          </w:p>
                          <w:p w14:paraId="3FD87C2B" w14:textId="77777777" w:rsidR="004508AF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after="180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 xml:space="preserve">that you've created to see if they're effective. You'll then analyse the results of these tests to identify how the </w:t>
                            </w:r>
                          </w:p>
                          <w:p w14:paraId="65D11224" w14:textId="1B3A45FD" w:rsidR="00082A1F" w:rsidRPr="004508AF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after="180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molecule could be improved until there's sufficient evidence that it works and is safe for testing in people.</w:t>
                            </w:r>
                          </w:p>
                          <w:p w14:paraId="5F3344FC" w14:textId="77777777" w:rsidR="00FE4CAA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after="180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Alternative job titles include synthetic organic chemist, (graduate) scientist and research chemist. It's important</w:t>
                            </w:r>
                          </w:p>
                          <w:p w14:paraId="20B1D582" w14:textId="765BAAA8" w:rsidR="00082A1F" w:rsidRPr="00FE4CAA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after="180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 xml:space="preserve"> to look beyond titles to the job description, to ensure you're finding </w:t>
                            </w:r>
                            <w:r w:rsidRPr="00FE4CAA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roles in medicinal chemistry.</w:t>
                            </w:r>
                          </w:p>
                          <w:p w14:paraId="61589B51" w14:textId="77777777" w:rsidR="00082A1F" w:rsidRPr="004508AF" w:rsidRDefault="00082A1F" w:rsidP="00BB0BB7">
                            <w:pPr>
                              <w:shd w:val="clear" w:color="auto" w:fill="FFFFFF"/>
                              <w:spacing w:after="90" w:line="240" w:lineRule="auto"/>
                              <w:ind w:left="360"/>
                              <w:outlineLvl w:val="1"/>
                              <w:rPr>
                                <w:rFonts w:eastAsia="Times New Roman" w:cstheme="minorHAnsi"/>
                                <w:color w:val="05304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color w:val="053041"/>
                                <w:sz w:val="28"/>
                                <w:szCs w:val="28"/>
                                <w:lang w:eastAsia="en-GB"/>
                              </w:rPr>
                              <w:t>Responsibilities</w:t>
                            </w:r>
                          </w:p>
                          <w:p w14:paraId="1F4B4A05" w14:textId="77777777" w:rsidR="00082A1F" w:rsidRPr="004508AF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after="180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As a medicinal chemist, you'll need to:</w:t>
                            </w:r>
                          </w:p>
                          <w:p w14:paraId="26636242" w14:textId="77777777" w:rsidR="00082A1F" w:rsidRPr="00082A1F" w:rsidRDefault="00082A1F" w:rsidP="00C95246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plan and conduct scientific experiments in the lab to create and refine target molecules</w:t>
                            </w:r>
                          </w:p>
                          <w:p w14:paraId="4DBD398B" w14:textId="77777777" w:rsidR="00082A1F" w:rsidRPr="00082A1F" w:rsidRDefault="00082A1F" w:rsidP="00C95246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follow health and safety guidelines and safe working practices</w:t>
                            </w:r>
                          </w:p>
                          <w:p w14:paraId="6F5572D8" w14:textId="77777777" w:rsidR="00082A1F" w:rsidRPr="00082A1F" w:rsidRDefault="00082A1F" w:rsidP="00C95246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undertake data analysis to assess the results of experiments and the characteristics of the molecules produced</w:t>
                            </w:r>
                          </w:p>
                          <w:p w14:paraId="3C23B125" w14:textId="77777777" w:rsidR="00082A1F" w:rsidRPr="00082A1F" w:rsidRDefault="00082A1F" w:rsidP="00C95246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ensure the structure and purity of compounds are correct</w:t>
                            </w:r>
                          </w:p>
                          <w:p w14:paraId="404FA8D7" w14:textId="77777777" w:rsidR="00082A1F" w:rsidRPr="00082A1F" w:rsidRDefault="00082A1F" w:rsidP="00C95246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write up experiments accurately</w:t>
                            </w:r>
                          </w:p>
                          <w:p w14:paraId="4B0D161F" w14:textId="77777777" w:rsidR="00082A1F" w:rsidRPr="00082A1F" w:rsidRDefault="00082A1F" w:rsidP="00C95246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work closely with other scientific colleagues across different disciplines</w:t>
                            </w:r>
                          </w:p>
                          <w:p w14:paraId="5016912E" w14:textId="77777777" w:rsidR="00082A1F" w:rsidRPr="00082A1F" w:rsidRDefault="00082A1F" w:rsidP="00C95246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use computational techniques to model the properties of new molecules</w:t>
                            </w:r>
                          </w:p>
                          <w:p w14:paraId="0CCC7D76" w14:textId="77777777" w:rsidR="00082A1F" w:rsidRPr="00082A1F" w:rsidRDefault="00082A1F" w:rsidP="00C95246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explore how it may be possible to 'scale up' production of useful compounds that are created</w:t>
                            </w:r>
                          </w:p>
                          <w:p w14:paraId="1BF5D2FD" w14:textId="77777777" w:rsidR="00082A1F" w:rsidRPr="00082A1F" w:rsidRDefault="00082A1F" w:rsidP="00C95246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 xml:space="preserve">generate reports and deliver presentations about your work for colleagues, </w:t>
                            </w:r>
                            <w:proofErr w:type="gramStart"/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partners</w:t>
                            </w:r>
                            <w:proofErr w:type="gramEnd"/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 xml:space="preserve"> and clients</w:t>
                            </w:r>
                          </w:p>
                          <w:p w14:paraId="40ABF373" w14:textId="77777777" w:rsidR="00082A1F" w:rsidRPr="00082A1F" w:rsidRDefault="00082A1F" w:rsidP="00C95246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attend and contribute to internal and external project meetings</w:t>
                            </w:r>
                          </w:p>
                          <w:p w14:paraId="1FA75DD1" w14:textId="77777777" w:rsidR="00082A1F" w:rsidRPr="00082A1F" w:rsidRDefault="00082A1F" w:rsidP="00C95246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liaise with partners and clients and respond to queries about the progress of your research</w:t>
                            </w:r>
                          </w:p>
                          <w:p w14:paraId="72C6E900" w14:textId="77777777" w:rsidR="00082A1F" w:rsidRPr="00082A1F" w:rsidRDefault="00082A1F" w:rsidP="00C95246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keep up to date with scientific literature</w:t>
                            </w:r>
                          </w:p>
                          <w:p w14:paraId="53E5892E" w14:textId="77777777" w:rsidR="00082A1F" w:rsidRPr="00082A1F" w:rsidRDefault="00082A1F" w:rsidP="00C95246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undertake ongoing professional development by attending training and conferences.</w:t>
                            </w:r>
                          </w:p>
                          <w:p w14:paraId="27CC7E02" w14:textId="53DD0EAA" w:rsidR="00082A1F" w:rsidRPr="00082A1F" w:rsidRDefault="001F2FDE" w:rsidP="00082A1F">
                            <w:pPr>
                              <w:shd w:val="clear" w:color="auto" w:fill="FFFFFF"/>
                              <w:spacing w:after="90" w:line="240" w:lineRule="auto"/>
                              <w:outlineLvl w:val="1"/>
                              <w:rPr>
                                <w:rFonts w:eastAsia="Times New Roman" w:cstheme="minorHAnsi"/>
                                <w:color w:val="05304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color w:val="053041"/>
                                <w:sz w:val="28"/>
                                <w:szCs w:val="28"/>
                                <w:lang w:eastAsia="en-GB"/>
                              </w:rPr>
                              <w:t xml:space="preserve">    </w:t>
                            </w:r>
                            <w:r w:rsidR="00082A1F" w:rsidRPr="00082A1F">
                              <w:rPr>
                                <w:rFonts w:eastAsia="Times New Roman" w:cstheme="minorHAnsi"/>
                                <w:color w:val="053041"/>
                                <w:sz w:val="28"/>
                                <w:szCs w:val="28"/>
                                <w:lang w:eastAsia="en-GB"/>
                              </w:rPr>
                              <w:t>Salary</w:t>
                            </w:r>
                          </w:p>
                          <w:p w14:paraId="6B0AD376" w14:textId="5C63D36E" w:rsidR="00082A1F" w:rsidRPr="004508AF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Starting salaries for medicinal chemists are between £22,750 and £33,000.</w:t>
                            </w:r>
                          </w:p>
                          <w:p w14:paraId="195F53AD" w14:textId="77777777" w:rsidR="00082A1F" w:rsidRPr="00082A1F" w:rsidRDefault="00082A1F" w:rsidP="00C95246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With experience, the salary range for medicinal chemists is between £38,300 and £83,000, with the median being £56,200.</w:t>
                            </w:r>
                          </w:p>
                          <w:p w14:paraId="7919C66C" w14:textId="77777777" w:rsidR="00082A1F" w:rsidRPr="00082A1F" w:rsidRDefault="00082A1F" w:rsidP="00C95246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082A1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General managers can earn a median salary of £82,000.</w:t>
                            </w:r>
                          </w:p>
                          <w:p w14:paraId="36BC477F" w14:textId="77777777" w:rsidR="00FE4CAA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after="180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 xml:space="preserve">Salaries vary depending on a range of factors including location, the size of the company, the </w:t>
                            </w:r>
                            <w:r w:rsidRPr="00FE4CAA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sector you work in</w:t>
                            </w:r>
                          </w:p>
                          <w:p w14:paraId="6CDE0E60" w14:textId="4524FAF4" w:rsidR="00082A1F" w:rsidRPr="00FE4CAA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after="180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FE4CAA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 xml:space="preserve"> and the nature of the job.</w:t>
                            </w:r>
                          </w:p>
                          <w:p w14:paraId="2EF74C56" w14:textId="77777777" w:rsidR="00FE4CAA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after="180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4508AF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 xml:space="preserve">Some employers will also offer additional benefits such as pension schemes, healthcare </w:t>
                            </w:r>
                            <w:r w:rsidRPr="00FE4CAA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>plans, share ownership</w:t>
                            </w:r>
                          </w:p>
                          <w:p w14:paraId="1DDA5D82" w14:textId="40203753" w:rsidR="00082A1F" w:rsidRPr="00FE4CAA" w:rsidRDefault="00082A1F" w:rsidP="00C952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after="180" w:line="240" w:lineRule="auto"/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</w:pPr>
                            <w:r w:rsidRPr="00FE4CAA">
                              <w:rPr>
                                <w:rFonts w:eastAsia="Times New Roman" w:cstheme="minorHAnsi"/>
                                <w:color w:val="485D65"/>
                                <w:lang w:eastAsia="en-GB"/>
                              </w:rPr>
                              <w:t xml:space="preserve"> schemes and other employee lifestyle benefits.</w:t>
                            </w:r>
                          </w:p>
                          <w:p w14:paraId="3FD189F4" w14:textId="0C27AFB4" w:rsidR="00552641" w:rsidRDefault="002443B7" w:rsidP="0055264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Questions</w:t>
                            </w:r>
                            <w:r w:rsidR="008F3A1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="004469D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answer on the next page)</w:t>
                            </w:r>
                          </w:p>
                          <w:p w14:paraId="6C87AEC1" w14:textId="21A3DD44" w:rsidR="00FE4CAA" w:rsidRPr="00AA4F3B" w:rsidRDefault="007307D7" w:rsidP="00C9524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do medicinal chemists do? </w:t>
                            </w:r>
                          </w:p>
                          <w:p w14:paraId="6A195236" w14:textId="079E6AC9" w:rsidR="00BE3B85" w:rsidRDefault="008F3A1B" w:rsidP="00C9524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Which of the skills shown below would be useful if you were a medicinal chemist?</w:t>
                            </w:r>
                          </w:p>
                          <w:p w14:paraId="1FAF0825" w14:textId="3FBA9E24" w:rsidR="00AA4F3B" w:rsidRDefault="00AA4F3B" w:rsidP="00C9524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Explain your answer to question 2.</w:t>
                            </w:r>
                          </w:p>
                          <w:p w14:paraId="57E020AA" w14:textId="79899BCD" w:rsidR="00AA4F3B" w:rsidRDefault="00AA4F3B" w:rsidP="00C9524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Which of the skills would be most important?</w:t>
                            </w:r>
                          </w:p>
                          <w:p w14:paraId="089BB49E" w14:textId="56509CB1" w:rsidR="00791A11" w:rsidRDefault="00791A11" w:rsidP="00C9524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Explain your answer to question 4.</w:t>
                            </w:r>
                          </w:p>
                          <w:p w14:paraId="01524200" w14:textId="77777777" w:rsidR="00791A11" w:rsidRPr="00BE3B85" w:rsidRDefault="00791A11" w:rsidP="00791A11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EDFD89" w14:textId="14A4BF3F" w:rsidR="00BE3B85" w:rsidRPr="00BE3B85" w:rsidRDefault="00BE3B85" w:rsidP="00BE3B8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67F22" wp14:editId="6CE8236D">
                                  <wp:extent cx="839470" cy="842645"/>
                                  <wp:effectExtent l="0" t="0" r="0" b="0"/>
                                  <wp:docPr id="333" name="Picture 6" descr="Icon&#10;&#10;Description automatically generated with low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372F3B0-083C-79E6-8681-1C2B284EDAF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" name="Picture 6" descr="Icon&#10;&#10;Description automatically generated with low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372F3B0-083C-79E6-8681-1C2B284EDAF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47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1D5B0" wp14:editId="729FAEB4">
                                  <wp:extent cx="781050" cy="781050"/>
                                  <wp:effectExtent l="0" t="0" r="0" b="0"/>
                                  <wp:docPr id="334" name="Picture 1" descr="Ico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C70A9A9-C85C-DCDA-FE90-3D2568B35C8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7" name="Picture 1" descr="Ico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C70A9A9-C85C-DCDA-FE90-3D2568B35C8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0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59427" wp14:editId="6F51618D">
                                  <wp:extent cx="814070" cy="814070"/>
                                  <wp:effectExtent l="0" t="0" r="0" b="0"/>
                                  <wp:docPr id="335" name="Picture 4" descr="Ico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C0E92DF-DACF-8803-11A7-729727C7533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9" name="Picture 4" descr="Ico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C0E92DF-DACF-8803-11A7-729727C7533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070" cy="814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179944" wp14:editId="245F7343">
                                  <wp:extent cx="821055" cy="821055"/>
                                  <wp:effectExtent l="0" t="0" r="0" b="0"/>
                                  <wp:docPr id="336" name="Picture 2" descr="Logo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58DB39B-16D9-7365-A8B1-D77017ADFA8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8" name="Picture 2" descr="Logo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58DB39B-16D9-7365-A8B1-D77017ADFA8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1055" cy="821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17A6E" wp14:editId="2B42B164">
                                  <wp:extent cx="845820" cy="845820"/>
                                  <wp:effectExtent l="0" t="0" r="0" b="0"/>
                                  <wp:docPr id="337" name="Picture 7" descr="A picture containing ico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886348B-414F-C379-74C0-0709C98D716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2" name="Picture 7" descr="A picture containing ico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886348B-414F-C379-74C0-0709C98D716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499F4" wp14:editId="18C30C5F">
                                  <wp:extent cx="843915" cy="843915"/>
                                  <wp:effectExtent l="0" t="0" r="0" b="0"/>
                                  <wp:docPr id="338" name="Picture 12" descr="Icon&#10;&#10;Description automatically generated with low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98DD07B-1998-62E7-2E2C-1F81C56664C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3" name="Picture 12" descr="Icon&#10;&#10;Description automatically generated with low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98DD07B-1998-62E7-2E2C-1F81C56664C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3915" cy="843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FFD944" wp14:editId="4C3EBC53">
                                  <wp:extent cx="871220" cy="871220"/>
                                  <wp:effectExtent l="0" t="0" r="0" b="0"/>
                                  <wp:docPr id="339" name="Picture 13" descr="Icon&#10;&#10;Description automatically generated with medium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60093B3-CB91-BB6D-9FB9-BF708119AD5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4" name="Picture 13" descr="Icon&#10;&#10;Description automatically generated with medium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60093B3-CB91-BB6D-9FB9-BF708119AD5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20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49966D" wp14:editId="151C9277">
                                  <wp:extent cx="948690" cy="951865"/>
                                  <wp:effectExtent l="0" t="0" r="0" b="0"/>
                                  <wp:docPr id="340" name="Picture 5" descr="Ico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3C73F7B-73E2-2B58-9639-4BACFF335A2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0" name="Picture 5" descr="Ico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3C73F7B-73E2-2B58-9639-4BACFF335A2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690" cy="951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54A8" id="Text Box 316" o:spid="_x0000_s1056" type="#_x0000_t202" style="position:absolute;margin-left:-11.25pt;margin-top:1.5pt;width:554.25pt;height:765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" fillcolor="window" strokeweight="2.25pt">
                <v:textbox>
                  <w:txbxContent>
                    <w:p w14:paraId="1CDD4022" w14:textId="77777777" w:rsidR="00BF65EF" w:rsidRPr="004508AF" w:rsidRDefault="00082A1F" w:rsidP="00C952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after="180" w:line="240" w:lineRule="auto"/>
                        <w:rPr>
                          <w:rFonts w:eastAsia="Times New Roman" w:cstheme="minorHAnsi"/>
                          <w:b/>
                          <w:bCs/>
                          <w:color w:val="053041"/>
                          <w:sz w:val="27"/>
                          <w:szCs w:val="27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b/>
                          <w:bCs/>
                          <w:color w:val="053041"/>
                          <w:sz w:val="27"/>
                          <w:szCs w:val="27"/>
                          <w:lang w:eastAsia="en-GB"/>
                        </w:rPr>
                        <w:t xml:space="preserve">Medicinal chemists play a vital role in the process of drug discovery, helping </w:t>
                      </w:r>
                    </w:p>
                    <w:p w14:paraId="03B92953" w14:textId="45E5D305" w:rsidR="00082A1F" w:rsidRPr="004508AF" w:rsidRDefault="00082A1F" w:rsidP="00C952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after="180" w:line="240" w:lineRule="auto"/>
                        <w:rPr>
                          <w:rFonts w:eastAsia="Times New Roman" w:cstheme="minorHAnsi"/>
                          <w:b/>
                          <w:bCs/>
                          <w:color w:val="053041"/>
                          <w:sz w:val="27"/>
                          <w:szCs w:val="27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b/>
                          <w:bCs/>
                          <w:color w:val="053041"/>
                          <w:sz w:val="27"/>
                          <w:szCs w:val="27"/>
                          <w:lang w:eastAsia="en-GB"/>
                        </w:rPr>
                        <w:t>to create new and more effective medicines</w:t>
                      </w:r>
                    </w:p>
                    <w:p w14:paraId="2492DDED" w14:textId="77777777" w:rsidR="004508AF" w:rsidRDefault="00082A1F" w:rsidP="00C952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after="180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 xml:space="preserve">As a medicinal chemist, you'll use a range of chemistry techniques, primarily synthetic organic chemistry and </w:t>
                      </w:r>
                    </w:p>
                    <w:p w14:paraId="5A40EC99" w14:textId="77777777" w:rsidR="004508AF" w:rsidRDefault="00082A1F" w:rsidP="00C952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after="180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data analysis tools, to design and create new pharmaceutically active molecules to combat a particular disease</w:t>
                      </w:r>
                    </w:p>
                    <w:p w14:paraId="71730D45" w14:textId="53B79447" w:rsidR="00082A1F" w:rsidRPr="004508AF" w:rsidRDefault="00082A1F" w:rsidP="00C952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after="180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 xml:space="preserve"> or condition. You'll also work on improving existing pharmaceuticals.</w:t>
                      </w:r>
                    </w:p>
                    <w:p w14:paraId="49C3DFC3" w14:textId="77777777" w:rsidR="004508AF" w:rsidRDefault="00082A1F" w:rsidP="00C952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after="180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Working closely with other scientists within a project team, you'll carry out biological testing of the compounds</w:t>
                      </w:r>
                    </w:p>
                    <w:p w14:paraId="3FD87C2B" w14:textId="77777777" w:rsidR="004508AF" w:rsidRDefault="00082A1F" w:rsidP="00C952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after="180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 xml:space="preserve">that you've created to see if they're effective. You'll then analyse the results of these tests to identify how the </w:t>
                      </w:r>
                    </w:p>
                    <w:p w14:paraId="65D11224" w14:textId="1B3A45FD" w:rsidR="00082A1F" w:rsidRPr="004508AF" w:rsidRDefault="00082A1F" w:rsidP="00C952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after="180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molecule could be improved until there's sufficient evidence that it works and is safe for testing in people.</w:t>
                      </w:r>
                    </w:p>
                    <w:p w14:paraId="5F3344FC" w14:textId="77777777" w:rsidR="00FE4CAA" w:rsidRDefault="00082A1F" w:rsidP="00C952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after="180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Alternative job titles include synthetic organic chemist, (graduate) scientist and research chemist. It's important</w:t>
                      </w:r>
                    </w:p>
                    <w:p w14:paraId="20B1D582" w14:textId="765BAAA8" w:rsidR="00082A1F" w:rsidRPr="00FE4CAA" w:rsidRDefault="00082A1F" w:rsidP="00C952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after="180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 xml:space="preserve"> to look beyond titles to the job description, to ensure you're finding </w:t>
                      </w:r>
                      <w:r w:rsidRPr="00FE4CAA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roles in medicinal chemistry.</w:t>
                      </w:r>
                    </w:p>
                    <w:p w14:paraId="61589B51" w14:textId="77777777" w:rsidR="00082A1F" w:rsidRPr="004508AF" w:rsidRDefault="00082A1F" w:rsidP="00BB0BB7">
                      <w:pPr>
                        <w:shd w:val="clear" w:color="auto" w:fill="FFFFFF"/>
                        <w:spacing w:after="90" w:line="240" w:lineRule="auto"/>
                        <w:ind w:left="360"/>
                        <w:outlineLvl w:val="1"/>
                        <w:rPr>
                          <w:rFonts w:eastAsia="Times New Roman" w:cstheme="minorHAnsi"/>
                          <w:color w:val="053041"/>
                          <w:sz w:val="28"/>
                          <w:szCs w:val="28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color w:val="053041"/>
                          <w:sz w:val="28"/>
                          <w:szCs w:val="28"/>
                          <w:lang w:eastAsia="en-GB"/>
                        </w:rPr>
                        <w:t>Responsibilities</w:t>
                      </w:r>
                    </w:p>
                    <w:p w14:paraId="1F4B4A05" w14:textId="77777777" w:rsidR="00082A1F" w:rsidRPr="004508AF" w:rsidRDefault="00082A1F" w:rsidP="00C952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after="180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As a medicinal chemist, you'll need to:</w:t>
                      </w:r>
                    </w:p>
                    <w:p w14:paraId="26636242" w14:textId="77777777" w:rsidR="00082A1F" w:rsidRPr="00082A1F" w:rsidRDefault="00082A1F" w:rsidP="00C95246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plan and conduct scientific experiments in the lab to create and refine target molecules</w:t>
                      </w:r>
                    </w:p>
                    <w:p w14:paraId="4DBD398B" w14:textId="77777777" w:rsidR="00082A1F" w:rsidRPr="00082A1F" w:rsidRDefault="00082A1F" w:rsidP="00C95246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follow health and safety guidelines and safe working practices</w:t>
                      </w:r>
                    </w:p>
                    <w:p w14:paraId="6F5572D8" w14:textId="77777777" w:rsidR="00082A1F" w:rsidRPr="00082A1F" w:rsidRDefault="00082A1F" w:rsidP="00C95246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undertake data analysis to assess the results of experiments and the characteristics of the molecules produced</w:t>
                      </w:r>
                    </w:p>
                    <w:p w14:paraId="3C23B125" w14:textId="77777777" w:rsidR="00082A1F" w:rsidRPr="00082A1F" w:rsidRDefault="00082A1F" w:rsidP="00C95246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ensure the structure and purity of compounds are correct</w:t>
                      </w:r>
                    </w:p>
                    <w:p w14:paraId="404FA8D7" w14:textId="77777777" w:rsidR="00082A1F" w:rsidRPr="00082A1F" w:rsidRDefault="00082A1F" w:rsidP="00C95246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write up experiments accurately</w:t>
                      </w:r>
                    </w:p>
                    <w:p w14:paraId="4B0D161F" w14:textId="77777777" w:rsidR="00082A1F" w:rsidRPr="00082A1F" w:rsidRDefault="00082A1F" w:rsidP="00C95246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work closely with other scientific colleagues across different disciplines</w:t>
                      </w:r>
                    </w:p>
                    <w:p w14:paraId="5016912E" w14:textId="77777777" w:rsidR="00082A1F" w:rsidRPr="00082A1F" w:rsidRDefault="00082A1F" w:rsidP="00C95246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use computational techniques to model the properties of new molecules</w:t>
                      </w:r>
                    </w:p>
                    <w:p w14:paraId="0CCC7D76" w14:textId="77777777" w:rsidR="00082A1F" w:rsidRPr="00082A1F" w:rsidRDefault="00082A1F" w:rsidP="00C95246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explore how it may be possible to 'scale up' production of useful compounds that are created</w:t>
                      </w:r>
                    </w:p>
                    <w:p w14:paraId="1BF5D2FD" w14:textId="77777777" w:rsidR="00082A1F" w:rsidRPr="00082A1F" w:rsidRDefault="00082A1F" w:rsidP="00C95246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 xml:space="preserve">generate reports and deliver presentations about your work for colleagues, </w:t>
                      </w:r>
                      <w:proofErr w:type="gramStart"/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partners</w:t>
                      </w:r>
                      <w:proofErr w:type="gramEnd"/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 xml:space="preserve"> and clients</w:t>
                      </w:r>
                    </w:p>
                    <w:p w14:paraId="40ABF373" w14:textId="77777777" w:rsidR="00082A1F" w:rsidRPr="00082A1F" w:rsidRDefault="00082A1F" w:rsidP="00C95246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attend and contribute to internal and external project meetings</w:t>
                      </w:r>
                    </w:p>
                    <w:p w14:paraId="1FA75DD1" w14:textId="77777777" w:rsidR="00082A1F" w:rsidRPr="00082A1F" w:rsidRDefault="00082A1F" w:rsidP="00C95246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liaise with partners and clients and respond to queries about the progress of your research</w:t>
                      </w:r>
                    </w:p>
                    <w:p w14:paraId="72C6E900" w14:textId="77777777" w:rsidR="00082A1F" w:rsidRPr="00082A1F" w:rsidRDefault="00082A1F" w:rsidP="00C95246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keep up to date with scientific literature</w:t>
                      </w:r>
                    </w:p>
                    <w:p w14:paraId="53E5892E" w14:textId="77777777" w:rsidR="00082A1F" w:rsidRPr="00082A1F" w:rsidRDefault="00082A1F" w:rsidP="00C95246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undertake ongoing professional development by attending training and conferences.</w:t>
                      </w:r>
                    </w:p>
                    <w:p w14:paraId="27CC7E02" w14:textId="53DD0EAA" w:rsidR="00082A1F" w:rsidRPr="00082A1F" w:rsidRDefault="001F2FDE" w:rsidP="00082A1F">
                      <w:pPr>
                        <w:shd w:val="clear" w:color="auto" w:fill="FFFFFF"/>
                        <w:spacing w:after="90" w:line="240" w:lineRule="auto"/>
                        <w:outlineLvl w:val="1"/>
                        <w:rPr>
                          <w:rFonts w:eastAsia="Times New Roman" w:cstheme="minorHAnsi"/>
                          <w:color w:val="053041"/>
                          <w:sz w:val="28"/>
                          <w:szCs w:val="28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color w:val="053041"/>
                          <w:sz w:val="28"/>
                          <w:szCs w:val="28"/>
                          <w:lang w:eastAsia="en-GB"/>
                        </w:rPr>
                        <w:t xml:space="preserve">    </w:t>
                      </w:r>
                      <w:r w:rsidR="00082A1F" w:rsidRPr="00082A1F">
                        <w:rPr>
                          <w:rFonts w:eastAsia="Times New Roman" w:cstheme="minorHAnsi"/>
                          <w:color w:val="053041"/>
                          <w:sz w:val="28"/>
                          <w:szCs w:val="28"/>
                          <w:lang w:eastAsia="en-GB"/>
                        </w:rPr>
                        <w:t>Salary</w:t>
                      </w:r>
                    </w:p>
                    <w:p w14:paraId="6B0AD376" w14:textId="5C63D36E" w:rsidR="00082A1F" w:rsidRPr="004508AF" w:rsidRDefault="00082A1F" w:rsidP="00C9524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Starting salaries for medicinal chemists are between £22,750 and £33,000.</w:t>
                      </w:r>
                    </w:p>
                    <w:p w14:paraId="195F53AD" w14:textId="77777777" w:rsidR="00082A1F" w:rsidRPr="00082A1F" w:rsidRDefault="00082A1F" w:rsidP="00C95246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With experience, the salary range for medicinal chemists is between £38,300 and £83,000, with the median being £56,200.</w:t>
                      </w:r>
                    </w:p>
                    <w:p w14:paraId="7919C66C" w14:textId="77777777" w:rsidR="00082A1F" w:rsidRPr="00082A1F" w:rsidRDefault="00082A1F" w:rsidP="00C95246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082A1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General managers can earn a median salary of £82,000.</w:t>
                      </w:r>
                    </w:p>
                    <w:p w14:paraId="36BC477F" w14:textId="77777777" w:rsidR="00FE4CAA" w:rsidRDefault="00082A1F" w:rsidP="00C952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after="180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 xml:space="preserve">Salaries vary depending on a range of factors including location, the size of the company, the </w:t>
                      </w:r>
                      <w:r w:rsidRPr="00FE4CAA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sector you work in</w:t>
                      </w:r>
                    </w:p>
                    <w:p w14:paraId="6CDE0E60" w14:textId="4524FAF4" w:rsidR="00082A1F" w:rsidRPr="00FE4CAA" w:rsidRDefault="00082A1F" w:rsidP="00C952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after="180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FE4CAA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 xml:space="preserve"> and the nature of the job.</w:t>
                      </w:r>
                    </w:p>
                    <w:p w14:paraId="2EF74C56" w14:textId="77777777" w:rsidR="00FE4CAA" w:rsidRDefault="00082A1F" w:rsidP="00C952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after="180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4508AF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 xml:space="preserve">Some employers will also offer additional benefits such as pension schemes, healthcare </w:t>
                      </w:r>
                      <w:r w:rsidRPr="00FE4CAA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>plans, share ownership</w:t>
                      </w:r>
                    </w:p>
                    <w:p w14:paraId="1DDA5D82" w14:textId="40203753" w:rsidR="00082A1F" w:rsidRPr="00FE4CAA" w:rsidRDefault="00082A1F" w:rsidP="00C952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after="180" w:line="240" w:lineRule="auto"/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</w:pPr>
                      <w:r w:rsidRPr="00FE4CAA">
                        <w:rPr>
                          <w:rFonts w:eastAsia="Times New Roman" w:cstheme="minorHAnsi"/>
                          <w:color w:val="485D65"/>
                          <w:lang w:eastAsia="en-GB"/>
                        </w:rPr>
                        <w:t xml:space="preserve"> schemes and other employee lifestyle benefits.</w:t>
                      </w:r>
                    </w:p>
                    <w:p w14:paraId="3FD189F4" w14:textId="0C27AFB4" w:rsidR="00552641" w:rsidRDefault="002443B7" w:rsidP="00552641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Questions</w:t>
                      </w:r>
                      <w:r w:rsidR="008F3A1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(</w:t>
                      </w:r>
                      <w:r w:rsidR="004469D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answer on the next page)</w:t>
                      </w:r>
                    </w:p>
                    <w:p w14:paraId="6C87AEC1" w14:textId="21A3DD44" w:rsidR="00FE4CAA" w:rsidRPr="00AA4F3B" w:rsidRDefault="007307D7" w:rsidP="00C9524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What do medicinal chemists do? </w:t>
                      </w:r>
                    </w:p>
                    <w:p w14:paraId="6A195236" w14:textId="079E6AC9" w:rsidR="00BE3B85" w:rsidRDefault="008F3A1B" w:rsidP="00C9524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Which of the skills shown below would be useful if you were a medicinal chemist?</w:t>
                      </w:r>
                    </w:p>
                    <w:p w14:paraId="1FAF0825" w14:textId="3FBA9E24" w:rsidR="00AA4F3B" w:rsidRDefault="00AA4F3B" w:rsidP="00C9524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Explain your answer to question 2.</w:t>
                      </w:r>
                    </w:p>
                    <w:p w14:paraId="57E020AA" w14:textId="79899BCD" w:rsidR="00AA4F3B" w:rsidRDefault="00AA4F3B" w:rsidP="00C9524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Which of the skills would be most important?</w:t>
                      </w:r>
                    </w:p>
                    <w:p w14:paraId="089BB49E" w14:textId="56509CB1" w:rsidR="00791A11" w:rsidRDefault="00791A11" w:rsidP="00C9524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Explain your answer to question 4.</w:t>
                      </w:r>
                    </w:p>
                    <w:p w14:paraId="01524200" w14:textId="77777777" w:rsidR="00791A11" w:rsidRPr="00BE3B85" w:rsidRDefault="00791A11" w:rsidP="00791A11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EDFD89" w14:textId="14A4BF3F" w:rsidR="00BE3B85" w:rsidRPr="00BE3B85" w:rsidRDefault="00BE3B85" w:rsidP="00BE3B8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267F22" wp14:editId="6CE8236D">
                            <wp:extent cx="839470" cy="842645"/>
                            <wp:effectExtent l="0" t="0" r="0" b="0"/>
                            <wp:docPr id="333" name="Picture 6" descr="Icon&#10;&#10;Description automatically generated with low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372F3B0-083C-79E6-8681-1C2B284EDAF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1" name="Picture 6" descr="Icon&#10;&#10;Description automatically generated with low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2372F3B0-083C-79E6-8681-1C2B284EDAF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9470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F1D5B0" wp14:editId="729FAEB4">
                            <wp:extent cx="781050" cy="781050"/>
                            <wp:effectExtent l="0" t="0" r="0" b="0"/>
                            <wp:docPr id="334" name="Picture 1" descr="Ico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C70A9A9-C85C-DCDA-FE90-3D2568B35C8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7" name="Picture 1" descr="Ico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3C70A9A9-C85C-DCDA-FE90-3D2568B35C8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050" cy="781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459427" wp14:editId="6F51618D">
                            <wp:extent cx="814070" cy="814070"/>
                            <wp:effectExtent l="0" t="0" r="0" b="0"/>
                            <wp:docPr id="335" name="Picture 4" descr="Ico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C0E92DF-DACF-8803-11A7-729727C7533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9" name="Picture 4" descr="Ico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7C0E92DF-DACF-8803-11A7-729727C7533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4070" cy="814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179944" wp14:editId="245F7343">
                            <wp:extent cx="821055" cy="821055"/>
                            <wp:effectExtent l="0" t="0" r="0" b="0"/>
                            <wp:docPr id="336" name="Picture 2" descr="Logo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58DB39B-16D9-7365-A8B1-D77017ADFA8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8" name="Picture 2" descr="Logo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A58DB39B-16D9-7365-A8B1-D77017ADFA8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1055" cy="821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817A6E" wp14:editId="2B42B164">
                            <wp:extent cx="845820" cy="845820"/>
                            <wp:effectExtent l="0" t="0" r="0" b="0"/>
                            <wp:docPr id="337" name="Picture 7" descr="A picture containing ico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886348B-414F-C379-74C0-0709C98D716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2" name="Picture 7" descr="A picture containing ico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3886348B-414F-C379-74C0-0709C98D7168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845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F499F4" wp14:editId="18C30C5F">
                            <wp:extent cx="843915" cy="843915"/>
                            <wp:effectExtent l="0" t="0" r="0" b="0"/>
                            <wp:docPr id="338" name="Picture 12" descr="Icon&#10;&#10;Description automatically generated with low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98DD07B-1998-62E7-2E2C-1F81C56664C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3" name="Picture 12" descr="Icon&#10;&#10;Description automatically generated with low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398DD07B-1998-62E7-2E2C-1F81C56664C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3915" cy="843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FFD944" wp14:editId="4C3EBC53">
                            <wp:extent cx="871220" cy="871220"/>
                            <wp:effectExtent l="0" t="0" r="0" b="0"/>
                            <wp:docPr id="339" name="Picture 13" descr="Icon&#10;&#10;Description automatically generated with medium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60093B3-CB91-BB6D-9FB9-BF708119AD5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4" name="Picture 13" descr="Icon&#10;&#10;Description automatically generated with medium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C60093B3-CB91-BB6D-9FB9-BF708119AD5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20" cy="871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49966D" wp14:editId="151C9277">
                            <wp:extent cx="948690" cy="951865"/>
                            <wp:effectExtent l="0" t="0" r="0" b="0"/>
                            <wp:docPr id="340" name="Picture 5" descr="Ico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3C73F7B-73E2-2B58-9639-4BACFF335A2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0" name="Picture 5" descr="Ico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C3C73F7B-73E2-2B58-9639-4BACFF335A2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690" cy="951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28"/>
          <w:szCs w:val="28"/>
          <w:u w:val="single"/>
        </w:rPr>
        <w:br w:type="page"/>
      </w:r>
    </w:p>
    <w:p w14:paraId="29A5DB6C" w14:textId="1C8B9E1D" w:rsidR="00552641" w:rsidRDefault="00684D37" w:rsidP="00552641">
      <w:pPr>
        <w:rPr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90A05" wp14:editId="333D6E6A">
                <wp:simplePos x="0" y="0"/>
                <wp:positionH relativeFrom="column">
                  <wp:posOffset>5658307</wp:posOffset>
                </wp:positionH>
                <wp:positionV relativeFrom="paragraph">
                  <wp:posOffset>8013802</wp:posOffset>
                </wp:positionV>
                <wp:extent cx="811987" cy="607161"/>
                <wp:effectExtent l="0" t="0" r="7620" b="2540"/>
                <wp:wrapNone/>
                <wp:docPr id="373" name="Text Box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987" cy="607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78283" w14:textId="1604B495" w:rsidR="00684D37" w:rsidRDefault="00684D37">
                            <w:r w:rsidRPr="00684D37">
                              <w:rPr>
                                <w:noProof/>
                              </w:rPr>
                              <w:drawing>
                                <wp:inline distT="0" distB="0" distL="0" distR="0" wp14:anchorId="120CE646" wp14:editId="50B7AE56">
                                  <wp:extent cx="746376" cy="592531"/>
                                  <wp:effectExtent l="0" t="0" r="0" b="0"/>
                                  <wp:docPr id="374" name="Picture 3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311" cy="601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0A05" id="Text Box 373" o:spid="_x0000_s1057" type="#_x0000_t202" style="position:absolute;margin-left:445.55pt;margin-top:631pt;width:63.95pt;height:4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" fillcolor="white [3201]" stroked="f" strokeweight=".5pt">
                <v:textbox>
                  <w:txbxContent>
                    <w:p w14:paraId="0D378283" w14:textId="1604B495" w:rsidR="00684D37" w:rsidRDefault="00684D37">
                      <w:r w:rsidRPr="00684D37">
                        <w:rPr>
                          <w:noProof/>
                        </w:rPr>
                        <w:drawing>
                          <wp:inline distT="0" distB="0" distL="0" distR="0" wp14:anchorId="120CE646" wp14:editId="50B7AE56">
                            <wp:extent cx="746376" cy="592531"/>
                            <wp:effectExtent l="0" t="0" r="0" b="0"/>
                            <wp:docPr id="374" name="Picture 3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311" cy="601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7CAE7" wp14:editId="520C8D5D">
                <wp:simplePos x="0" y="0"/>
                <wp:positionH relativeFrom="column">
                  <wp:posOffset>5738774</wp:posOffset>
                </wp:positionH>
                <wp:positionV relativeFrom="paragraph">
                  <wp:posOffset>6287414</wp:posOffset>
                </wp:positionV>
                <wp:extent cx="746151" cy="585216"/>
                <wp:effectExtent l="0" t="0" r="0" b="5715"/>
                <wp:wrapNone/>
                <wp:docPr id="370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51" cy="585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AC75CA" w14:textId="7265ED52" w:rsidR="00684D37" w:rsidRDefault="00684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E537B" wp14:editId="7936E162">
                                  <wp:extent cx="562915" cy="562915"/>
                                  <wp:effectExtent l="0" t="0" r="8890" b="8890"/>
                                  <wp:docPr id="371" name="Picture 13" descr="Icon&#10;&#10;Description automatically generated with medium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60093B3-CB91-BB6D-9FB9-BF708119AD5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4" name="Picture 13" descr="Icon&#10;&#10;Description automatically generated with medium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60093B3-CB91-BB6D-9FB9-BF708119AD5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0278" cy="5702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7CAE7" id="Text Box 370" o:spid="_x0000_s1058" type="#_x0000_t202" style="position:absolute;margin-left:451.85pt;margin-top:495.05pt;width:58.75pt;height:4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" fillcolor="white [3201]" stroked="f" strokeweight=".5pt">
                <v:textbox>
                  <w:txbxContent>
                    <w:p w14:paraId="12AC75CA" w14:textId="7265ED52" w:rsidR="00684D37" w:rsidRDefault="00684D37">
                      <w:r>
                        <w:rPr>
                          <w:noProof/>
                        </w:rPr>
                        <w:drawing>
                          <wp:inline distT="0" distB="0" distL="0" distR="0" wp14:anchorId="4B4E537B" wp14:editId="7936E162">
                            <wp:extent cx="562915" cy="562915"/>
                            <wp:effectExtent l="0" t="0" r="8890" b="8890"/>
                            <wp:docPr id="371" name="Picture 13" descr="Icon&#10;&#10;Description automatically generated with medium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60093B3-CB91-BB6D-9FB9-BF708119AD5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4" name="Picture 13" descr="Icon&#10;&#10;Description automatically generated with medium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C60093B3-CB91-BB6D-9FB9-BF708119AD5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0278" cy="5702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78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CD049" wp14:editId="25969343">
                <wp:simplePos x="0" y="0"/>
                <wp:positionH relativeFrom="column">
                  <wp:posOffset>5486400</wp:posOffset>
                </wp:positionH>
                <wp:positionV relativeFrom="paragraph">
                  <wp:posOffset>4313208</wp:posOffset>
                </wp:positionV>
                <wp:extent cx="1009291" cy="854015"/>
                <wp:effectExtent l="0" t="0" r="635" b="3810"/>
                <wp:wrapNone/>
                <wp:docPr id="354" name="Text Box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1" cy="85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2DE0E" w14:textId="078BBA8B" w:rsidR="006A78A9" w:rsidRDefault="006A78A9">
                            <w:r w:rsidRPr="006A78A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6802118" wp14:editId="77DE7AE0">
                                  <wp:extent cx="858795" cy="776377"/>
                                  <wp:effectExtent l="0" t="0" r="0" b="5080"/>
                                  <wp:docPr id="353" name="Picture 3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7284" cy="784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CD049" id="Text Box 354" o:spid="_x0000_s1059" type="#_x0000_t202" style="position:absolute;margin-left:6in;margin-top:339.6pt;width:79.45pt;height:6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" fillcolor="white [3201]" stroked="f" strokeweight=".5pt">
                <v:textbox>
                  <w:txbxContent>
                    <w:p w14:paraId="1FC2DE0E" w14:textId="078BBA8B" w:rsidR="006A78A9" w:rsidRDefault="006A78A9">
                      <w:r w:rsidRPr="006A78A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6802118" wp14:editId="77DE7AE0">
                            <wp:extent cx="858795" cy="776377"/>
                            <wp:effectExtent l="0" t="0" r="0" b="5080"/>
                            <wp:docPr id="353" name="Picture 3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7284" cy="784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30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42BEF" wp14:editId="3491CDC6">
                <wp:simplePos x="0" y="0"/>
                <wp:positionH relativeFrom="margin">
                  <wp:align>left</wp:align>
                </wp:positionH>
                <wp:positionV relativeFrom="paragraph">
                  <wp:posOffset>4276725</wp:posOffset>
                </wp:positionV>
                <wp:extent cx="6574790" cy="5581650"/>
                <wp:effectExtent l="19050" t="19050" r="16510" b="1905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558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E1936" w14:textId="7B97297F" w:rsidR="00552641" w:rsidRDefault="00AC3B19" w:rsidP="005526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1042">
                              <w:rPr>
                                <w:sz w:val="24"/>
                                <w:szCs w:val="24"/>
                              </w:rPr>
                              <w:t xml:space="preserve">Would you </w:t>
                            </w:r>
                            <w:r w:rsidR="00121042">
                              <w:rPr>
                                <w:sz w:val="24"/>
                                <w:szCs w:val="24"/>
                              </w:rPr>
                              <w:t>abort or continue trials of a new drug if preclinical trials showed that:</w:t>
                            </w:r>
                            <w:r w:rsidR="006A78A9" w:rsidRPr="006A78A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5596AD" w14:textId="0F8D9D5F" w:rsidR="00121042" w:rsidRDefault="00C27566" w:rsidP="00C95246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 DO - </w:t>
                            </w:r>
                            <w:r w:rsidR="00C96367">
                              <w:rPr>
                                <w:sz w:val="24"/>
                                <w:szCs w:val="24"/>
                              </w:rPr>
                              <w:t>Efficacy was high and toxicity was high?</w:t>
                            </w:r>
                          </w:p>
                          <w:p w14:paraId="2A9325C0" w14:textId="49A81E03" w:rsidR="00C96367" w:rsidRDefault="00C96367" w:rsidP="00C96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26E80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26A7096" w14:textId="595A2C97" w:rsidR="00C96367" w:rsidRDefault="00C27566" w:rsidP="00C95246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20411016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 DO / YOU DO </w:t>
                            </w:r>
                            <w:bookmarkEnd w:id="5"/>
                            <w:r w:rsidR="007617C9">
                              <w:rPr>
                                <w:sz w:val="24"/>
                                <w:szCs w:val="24"/>
                              </w:rPr>
                              <w:t>Efficacy was high and toxicity was low?</w:t>
                            </w:r>
                          </w:p>
                          <w:p w14:paraId="597F9CEC" w14:textId="53ABAEAE" w:rsidR="007617C9" w:rsidRDefault="007617C9" w:rsidP="007617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26E80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95705DB" w14:textId="74646375" w:rsidR="007617C9" w:rsidRDefault="00C27566" w:rsidP="00C95246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 DO / YOU DO </w:t>
                            </w:r>
                            <w:r w:rsidR="0059165A">
                              <w:rPr>
                                <w:sz w:val="24"/>
                                <w:szCs w:val="24"/>
                              </w:rPr>
                              <w:t>Efficacy was low and toxicity was low?</w:t>
                            </w:r>
                            <w:r w:rsidR="00684D37" w:rsidRPr="00684D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76ECAB" w14:textId="77777777" w:rsidR="0059165A" w:rsidRPr="0059165A" w:rsidRDefault="0059165A" w:rsidP="005916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9165A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363C829" w14:textId="77777777" w:rsidR="0059165A" w:rsidRPr="0059165A" w:rsidRDefault="0059165A" w:rsidP="005916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2BEF" id="Text Box 317" o:spid="_x0000_s1060" type="#_x0000_t202" style="position:absolute;margin-left:0;margin-top:336.75pt;width:517.7pt;height:439.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" fillcolor="window" strokeweight="2.25pt">
                <v:textbox>
                  <w:txbxContent>
                    <w:p w14:paraId="73EE1936" w14:textId="7B97297F" w:rsidR="00552641" w:rsidRDefault="00AC3B19" w:rsidP="00552641">
                      <w:pPr>
                        <w:rPr>
                          <w:sz w:val="24"/>
                          <w:szCs w:val="24"/>
                        </w:rPr>
                      </w:pPr>
                      <w:r w:rsidRPr="00121042">
                        <w:rPr>
                          <w:sz w:val="24"/>
                          <w:szCs w:val="24"/>
                        </w:rPr>
                        <w:t xml:space="preserve">Would you </w:t>
                      </w:r>
                      <w:r w:rsidR="00121042">
                        <w:rPr>
                          <w:sz w:val="24"/>
                          <w:szCs w:val="24"/>
                        </w:rPr>
                        <w:t>abort or continue trials of a new drug if preclinical trials showed that:</w:t>
                      </w:r>
                      <w:r w:rsidR="006A78A9" w:rsidRPr="006A78A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5596AD" w14:textId="0F8D9D5F" w:rsidR="00121042" w:rsidRDefault="00C27566" w:rsidP="00C95246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 DO - </w:t>
                      </w:r>
                      <w:r w:rsidR="00C96367">
                        <w:rPr>
                          <w:sz w:val="24"/>
                          <w:szCs w:val="24"/>
                        </w:rPr>
                        <w:t>Efficacy was high and toxicity was high?</w:t>
                      </w:r>
                    </w:p>
                    <w:p w14:paraId="2A9325C0" w14:textId="49A81E03" w:rsidR="00C96367" w:rsidRDefault="00C96367" w:rsidP="00C96367">
                      <w:pPr>
                        <w:rPr>
                          <w:sz w:val="32"/>
                          <w:szCs w:val="32"/>
                        </w:rPr>
                      </w:pPr>
                      <w:r w:rsidRPr="00626E80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26A7096" w14:textId="595A2C97" w:rsidR="00C96367" w:rsidRDefault="00C27566" w:rsidP="00C95246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sz w:val="24"/>
                          <w:szCs w:val="24"/>
                        </w:rPr>
                      </w:pPr>
                      <w:bookmarkStart w:id="6" w:name="_Hlk120411016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WE DO / YOU DO </w:t>
                      </w:r>
                      <w:bookmarkEnd w:id="6"/>
                      <w:r w:rsidR="007617C9">
                        <w:rPr>
                          <w:sz w:val="24"/>
                          <w:szCs w:val="24"/>
                        </w:rPr>
                        <w:t>Efficacy was high and toxicity was low?</w:t>
                      </w:r>
                    </w:p>
                    <w:p w14:paraId="597F9CEC" w14:textId="53ABAEAE" w:rsidR="007617C9" w:rsidRDefault="007617C9" w:rsidP="007617C9">
                      <w:pPr>
                        <w:rPr>
                          <w:sz w:val="32"/>
                          <w:szCs w:val="32"/>
                        </w:rPr>
                      </w:pPr>
                      <w:r w:rsidRPr="00626E80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95705DB" w14:textId="74646375" w:rsidR="007617C9" w:rsidRDefault="00C27566" w:rsidP="00C95246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WE DO / YOU DO </w:t>
                      </w:r>
                      <w:r w:rsidR="0059165A">
                        <w:rPr>
                          <w:sz w:val="24"/>
                          <w:szCs w:val="24"/>
                        </w:rPr>
                        <w:t>Efficacy was low and toxicity was low?</w:t>
                      </w:r>
                      <w:r w:rsidR="00684D37" w:rsidRPr="00684D3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76ECAB" w14:textId="77777777" w:rsidR="0059165A" w:rsidRPr="0059165A" w:rsidRDefault="0059165A" w:rsidP="0059165A">
                      <w:pPr>
                        <w:rPr>
                          <w:sz w:val="32"/>
                          <w:szCs w:val="32"/>
                        </w:rPr>
                      </w:pPr>
                      <w:r w:rsidRPr="0059165A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363C829" w14:textId="77777777" w:rsidR="0059165A" w:rsidRPr="0059165A" w:rsidRDefault="0059165A" w:rsidP="0059165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9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F6773B" wp14:editId="45BFC67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574790" cy="4038600"/>
                <wp:effectExtent l="19050" t="19050" r="16510" b="1905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403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96488" w14:textId="340CF17C" w:rsidR="00552641" w:rsidRPr="001C4D84" w:rsidRDefault="0095307E" w:rsidP="00552641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26E80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773B" id="Text Box 318" o:spid="_x0000_s1061" type="#_x0000_t202" style="position:absolute;margin-left:0;margin-top:1.5pt;width:517.7pt;height:318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" fillcolor="window" strokeweight="2.25pt">
                <v:textbox>
                  <w:txbxContent>
                    <w:p w14:paraId="51D96488" w14:textId="340CF17C" w:rsidR="00552641" w:rsidRPr="001C4D84" w:rsidRDefault="0095307E" w:rsidP="00552641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626E80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641">
        <w:rPr>
          <w:b/>
          <w:bCs/>
          <w:sz w:val="28"/>
          <w:szCs w:val="28"/>
          <w:u w:val="single"/>
        </w:rPr>
        <w:br w:type="page"/>
      </w:r>
    </w:p>
    <w:p w14:paraId="65EA622C" w14:textId="514DD460" w:rsidR="001F0064" w:rsidRDefault="00DE71F3" w:rsidP="00BC79E4">
      <w:pPr>
        <w:jc w:val="center"/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D93686" wp14:editId="5A7C63D0">
                <wp:simplePos x="0" y="0"/>
                <wp:positionH relativeFrom="margin">
                  <wp:posOffset>1797</wp:posOffset>
                </wp:positionH>
                <wp:positionV relativeFrom="paragraph">
                  <wp:posOffset>19050</wp:posOffset>
                </wp:positionV>
                <wp:extent cx="6574790" cy="9720173"/>
                <wp:effectExtent l="19050" t="19050" r="16510" b="14605"/>
                <wp:wrapNone/>
                <wp:docPr id="341" name="Text 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97201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8EB95" w14:textId="77777777" w:rsidR="00F540EB" w:rsidRDefault="00F540EB" w:rsidP="00F540EB">
                            <w:pPr>
                              <w:pStyle w:val="question"/>
                              <w:shd w:val="clear" w:color="auto" w:fill="FFFFFF"/>
                              <w:spacing w:before="240" w:beforeAutospacing="0" w:after="0" w:afterAutospacing="0"/>
                              <w:ind w:left="567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Microorganisms cause infections.</w:t>
                            </w:r>
                          </w:p>
                          <w:p w14:paraId="07B26A81" w14:textId="77777777" w:rsidR="00F540EB" w:rsidRDefault="00F540EB" w:rsidP="00F540EB">
                            <w:pPr>
                              <w:pStyle w:val="indent1new"/>
                              <w:shd w:val="clear" w:color="auto" w:fill="FFFFFF"/>
                              <w:spacing w:before="240" w:beforeAutospacing="0" w:after="0" w:afterAutospacing="0"/>
                              <w:ind w:left="567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The human body has many ways of defending itself against microorganisms.</w:t>
                            </w:r>
                          </w:p>
                          <w:p w14:paraId="62AC9341" w14:textId="77777777" w:rsidR="00F540EB" w:rsidRDefault="00F540EB" w:rsidP="00F540EB">
                            <w:pPr>
                              <w:pStyle w:val="indent1"/>
                              <w:shd w:val="clear" w:color="auto" w:fill="FFFFFF"/>
                              <w:spacing w:before="240" w:beforeAutospacing="0" w:after="0" w:afterAutospacing="0"/>
                              <w:ind w:left="1134" w:right="567" w:hanging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(a)     Describe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22"/>
                              </w:rPr>
                              <w:t>two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 ways the body prevents the entry of microorganisms.</w:t>
                            </w:r>
                          </w:p>
                          <w:p w14:paraId="119A0DE4" w14:textId="77777777" w:rsidR="00F540EB" w:rsidRDefault="00F540EB" w:rsidP="00F540EB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1. _________________________________________________________________</w:t>
                            </w:r>
                          </w:p>
                          <w:p w14:paraId="5E139F2B" w14:textId="77777777" w:rsidR="00F540EB" w:rsidRDefault="00F540EB" w:rsidP="00F540EB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31CE2F6E" w14:textId="77777777" w:rsidR="00F540EB" w:rsidRDefault="00F540EB" w:rsidP="00F540EB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2. _________________________________________________________________</w:t>
                            </w:r>
                          </w:p>
                          <w:p w14:paraId="4DFE5DA3" w14:textId="77777777" w:rsidR="00F540EB" w:rsidRDefault="00F540EB" w:rsidP="00F540EB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432CAC8C" w14:textId="77777777" w:rsidR="00F540EB" w:rsidRDefault="00F540EB" w:rsidP="00F540EB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</w:p>
                          <w:p w14:paraId="7843D3F2" w14:textId="77777777" w:rsidR="007D5733" w:rsidRDefault="007D5733" w:rsidP="007D5733">
                            <w:pPr>
                              <w:pStyle w:val="indent1"/>
                              <w:shd w:val="clear" w:color="auto" w:fill="FFFFFF"/>
                              <w:spacing w:before="240" w:beforeAutospacing="0" w:after="0" w:afterAutospacing="0"/>
                              <w:ind w:left="1134" w:right="567" w:hanging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(b)     In 2014 the Ebola virus killed almost 8000 people in Africa.</w:t>
                            </w:r>
                          </w:p>
                          <w:p w14:paraId="5D26D875" w14:textId="77777777" w:rsidR="007D5733" w:rsidRDefault="007D5733" w:rsidP="007D573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Drug companies have developed a new drug to treat Ebola.</w:t>
                            </w:r>
                          </w:p>
                          <w:p w14:paraId="364AEFEC" w14:textId="0AD183E5" w:rsidR="007D5733" w:rsidRDefault="007D5733" w:rsidP="007D573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Explain what testing must be done before the drug can be tested on humans.</w:t>
                            </w:r>
                          </w:p>
                          <w:p w14:paraId="73E30E64" w14:textId="77777777" w:rsidR="007D5733" w:rsidRDefault="007D5733" w:rsidP="007D573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68AC147A" w14:textId="77777777" w:rsidR="007D5733" w:rsidRDefault="007D5733" w:rsidP="007D573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2C9A79CB" w14:textId="77777777" w:rsidR="007D5733" w:rsidRDefault="007D5733" w:rsidP="007D573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3D3F22AF" w14:textId="77777777" w:rsidR="007D5733" w:rsidRDefault="007D5733" w:rsidP="007D573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3A22676B" w14:textId="77777777" w:rsidR="007D5733" w:rsidRDefault="007D5733" w:rsidP="007D573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54E65786" w14:textId="77777777" w:rsidR="007D5733" w:rsidRDefault="007D5733" w:rsidP="007D573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23B89FD9" w14:textId="77777777" w:rsidR="007D5733" w:rsidRDefault="007D5733" w:rsidP="007D573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7CD91E72" w14:textId="77777777" w:rsidR="007D5733" w:rsidRDefault="007D5733" w:rsidP="007D573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3071FAB8" w14:textId="77777777" w:rsidR="007D5733" w:rsidRDefault="007D5733" w:rsidP="007D573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1FAC2FB3" w14:textId="77777777" w:rsidR="007D5733" w:rsidRDefault="007D5733" w:rsidP="007D573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627A17A8" w14:textId="77777777" w:rsidR="00F540EB" w:rsidRDefault="00F540EB" w:rsidP="00F540EB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</w:p>
                          <w:p w14:paraId="6C74A0E8" w14:textId="77777777" w:rsidR="00DE71F3" w:rsidRPr="0059165A" w:rsidRDefault="00DE71F3" w:rsidP="00DE71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93686" id="Text Box 341" o:spid="_x0000_s1062" type="#_x0000_t202" style="position:absolute;left:0;text-align:left;margin-left:.15pt;margin-top:1.5pt;width:517.7pt;height:765.3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" fillcolor="window" strokeweight="2.25pt">
                <v:textbox>
                  <w:txbxContent>
                    <w:p w14:paraId="2938EB95" w14:textId="77777777" w:rsidR="00F540EB" w:rsidRDefault="00F540EB" w:rsidP="00F540EB">
                      <w:pPr>
                        <w:pStyle w:val="question"/>
                        <w:shd w:val="clear" w:color="auto" w:fill="FFFFFF"/>
                        <w:spacing w:before="240" w:beforeAutospacing="0" w:after="0" w:afterAutospacing="0"/>
                        <w:ind w:left="567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Microorganisms cause infections.</w:t>
                      </w:r>
                    </w:p>
                    <w:p w14:paraId="07B26A81" w14:textId="77777777" w:rsidR="00F540EB" w:rsidRDefault="00F540EB" w:rsidP="00F540EB">
                      <w:pPr>
                        <w:pStyle w:val="indent1new"/>
                        <w:shd w:val="clear" w:color="auto" w:fill="FFFFFF"/>
                        <w:spacing w:before="240" w:beforeAutospacing="0" w:after="0" w:afterAutospacing="0"/>
                        <w:ind w:left="567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The human body has many ways of defending itself against microorganisms.</w:t>
                      </w:r>
                    </w:p>
                    <w:p w14:paraId="62AC9341" w14:textId="77777777" w:rsidR="00F540EB" w:rsidRDefault="00F540EB" w:rsidP="00F540EB">
                      <w:pPr>
                        <w:pStyle w:val="indent1"/>
                        <w:shd w:val="clear" w:color="auto" w:fill="FFFFFF"/>
                        <w:spacing w:before="240" w:beforeAutospacing="0" w:after="0" w:afterAutospacing="0"/>
                        <w:ind w:left="1134" w:right="567" w:hanging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(a)     Describe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22"/>
                        </w:rPr>
                        <w:t>two</w:t>
                      </w: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 ways the body prevents the entry of microorganisms.</w:t>
                      </w:r>
                    </w:p>
                    <w:p w14:paraId="119A0DE4" w14:textId="77777777" w:rsidR="00F540EB" w:rsidRDefault="00F540EB" w:rsidP="00F540EB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1. _________________________________________________________________</w:t>
                      </w:r>
                    </w:p>
                    <w:p w14:paraId="5E139F2B" w14:textId="77777777" w:rsidR="00F540EB" w:rsidRDefault="00F540EB" w:rsidP="00F540EB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31CE2F6E" w14:textId="77777777" w:rsidR="00F540EB" w:rsidRDefault="00F540EB" w:rsidP="00F540EB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2. _________________________________________________________________</w:t>
                      </w:r>
                    </w:p>
                    <w:p w14:paraId="4DFE5DA3" w14:textId="77777777" w:rsidR="00F540EB" w:rsidRDefault="00F540EB" w:rsidP="00F540EB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432CAC8C" w14:textId="77777777" w:rsidR="00F540EB" w:rsidRDefault="00F540EB" w:rsidP="00F540EB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</w:p>
                    <w:p w14:paraId="7843D3F2" w14:textId="77777777" w:rsidR="007D5733" w:rsidRDefault="007D5733" w:rsidP="007D5733">
                      <w:pPr>
                        <w:pStyle w:val="indent1"/>
                        <w:shd w:val="clear" w:color="auto" w:fill="FFFFFF"/>
                        <w:spacing w:before="240" w:beforeAutospacing="0" w:after="0" w:afterAutospacing="0"/>
                        <w:ind w:left="1134" w:right="567" w:hanging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(b)     In 2014 the Ebola virus killed almost 8000 people in Africa.</w:t>
                      </w:r>
                    </w:p>
                    <w:p w14:paraId="5D26D875" w14:textId="77777777" w:rsidR="007D5733" w:rsidRDefault="007D5733" w:rsidP="007D573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Drug companies have developed a new drug to treat Ebola.</w:t>
                      </w:r>
                    </w:p>
                    <w:p w14:paraId="364AEFEC" w14:textId="0AD183E5" w:rsidR="007D5733" w:rsidRDefault="007D5733" w:rsidP="007D573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Explain what testing must be done before the drug can be tested on humans.</w:t>
                      </w:r>
                    </w:p>
                    <w:p w14:paraId="73E30E64" w14:textId="77777777" w:rsidR="007D5733" w:rsidRDefault="007D5733" w:rsidP="007D573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68AC147A" w14:textId="77777777" w:rsidR="007D5733" w:rsidRDefault="007D5733" w:rsidP="007D573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2C9A79CB" w14:textId="77777777" w:rsidR="007D5733" w:rsidRDefault="007D5733" w:rsidP="007D573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3D3F22AF" w14:textId="77777777" w:rsidR="007D5733" w:rsidRDefault="007D5733" w:rsidP="007D573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3A22676B" w14:textId="77777777" w:rsidR="007D5733" w:rsidRDefault="007D5733" w:rsidP="007D573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54E65786" w14:textId="77777777" w:rsidR="007D5733" w:rsidRDefault="007D5733" w:rsidP="007D573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23B89FD9" w14:textId="77777777" w:rsidR="007D5733" w:rsidRDefault="007D5733" w:rsidP="007D573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7CD91E72" w14:textId="77777777" w:rsidR="007D5733" w:rsidRDefault="007D5733" w:rsidP="007D573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3071FAB8" w14:textId="77777777" w:rsidR="007D5733" w:rsidRDefault="007D5733" w:rsidP="007D573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1FAC2FB3" w14:textId="77777777" w:rsidR="007D5733" w:rsidRDefault="007D5733" w:rsidP="007D573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627A17A8" w14:textId="77777777" w:rsidR="00F540EB" w:rsidRDefault="00F540EB" w:rsidP="00F540EB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</w:p>
                    <w:p w14:paraId="6C74A0E8" w14:textId="77777777" w:rsidR="00DE71F3" w:rsidRPr="0059165A" w:rsidRDefault="00DE71F3" w:rsidP="00DE71F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9E4">
        <w:t>.</w:t>
      </w:r>
    </w:p>
    <w:p w14:paraId="041B1008" w14:textId="224138A0" w:rsidR="001F0064" w:rsidRDefault="001F0064">
      <w:r>
        <w:br w:type="page"/>
      </w:r>
    </w:p>
    <w:p w14:paraId="5141CAE7" w14:textId="62B7BE21" w:rsidR="00824623" w:rsidRPr="0033491B" w:rsidRDefault="00370328" w:rsidP="0082462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lastRenderedPageBreak/>
        <w:drawing>
          <wp:inline distT="0" distB="0" distL="0" distR="0" wp14:anchorId="6AD84722" wp14:editId="3DAE4C73">
            <wp:extent cx="6649085" cy="9640570"/>
            <wp:effectExtent l="0" t="0" r="0" b="0"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964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4623" w:rsidRPr="0033491B">
        <w:rPr>
          <w:b/>
          <w:bCs/>
          <w:sz w:val="36"/>
          <w:szCs w:val="36"/>
          <w:u w:val="single"/>
        </w:rPr>
        <w:lastRenderedPageBreak/>
        <w:t xml:space="preserve">Lesson </w:t>
      </w:r>
      <w:r w:rsidR="00824623">
        <w:rPr>
          <w:b/>
          <w:bCs/>
          <w:sz w:val="36"/>
          <w:szCs w:val="36"/>
          <w:u w:val="single"/>
        </w:rPr>
        <w:t>12: Discovery and development of new drugs</w:t>
      </w:r>
    </w:p>
    <w:p w14:paraId="38CBE65B" w14:textId="77777777" w:rsidR="00E67A0F" w:rsidRPr="00C657A3" w:rsidRDefault="00E67A0F" w:rsidP="00E67A0F">
      <w:pPr>
        <w:rPr>
          <w:b/>
          <w:bCs/>
          <w:sz w:val="36"/>
          <w:szCs w:val="36"/>
          <w:u w:val="single"/>
        </w:rPr>
      </w:pPr>
      <w:proofErr w:type="gramStart"/>
      <w:r>
        <w:rPr>
          <w:b/>
          <w:bCs/>
          <w:sz w:val="36"/>
          <w:szCs w:val="36"/>
          <w:u w:val="single"/>
        </w:rPr>
        <w:t>Date:_</w:t>
      </w:r>
      <w:proofErr w:type="gramEnd"/>
      <w:r>
        <w:rPr>
          <w:b/>
          <w:bCs/>
          <w:sz w:val="36"/>
          <w:szCs w:val="36"/>
          <w:u w:val="single"/>
        </w:rPr>
        <w:t xml:space="preserve">____________________________________________________                               </w:t>
      </w:r>
    </w:p>
    <w:p w14:paraId="6411D316" w14:textId="77777777" w:rsidR="00824623" w:rsidRPr="00DE1090" w:rsidRDefault="00824623" w:rsidP="008246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Objective:</w:t>
      </w:r>
      <w:r>
        <w:rPr>
          <w:b/>
          <w:bCs/>
          <w:sz w:val="32"/>
          <w:szCs w:val="32"/>
        </w:rPr>
        <w:t xml:space="preserve"> By the end of this lesson, you will be able to describe how new drugs are developed and assessed.</w:t>
      </w:r>
    </w:p>
    <w:p w14:paraId="1ADBE4A9" w14:textId="77777777" w:rsidR="00824623" w:rsidRPr="00F640EF" w:rsidRDefault="00824623" w:rsidP="00824623">
      <w:pPr>
        <w:rPr>
          <w:b/>
          <w:bCs/>
          <w:sz w:val="32"/>
          <w:szCs w:val="32"/>
          <w:u w:val="single"/>
        </w:rPr>
      </w:pPr>
      <w:r w:rsidRPr="00F640EF">
        <w:rPr>
          <w:b/>
          <w:bCs/>
          <w:sz w:val="32"/>
          <w:szCs w:val="32"/>
          <w:u w:val="single"/>
        </w:rPr>
        <w:t>Skills Drill / Retrieval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7942"/>
        <w:gridCol w:w="1389"/>
      </w:tblGrid>
      <w:tr w:rsidR="00824623" w14:paraId="7CD9443D" w14:textId="77777777" w:rsidTr="00FF0CD1">
        <w:tc>
          <w:tcPr>
            <w:tcW w:w="9067" w:type="dxa"/>
            <w:gridSpan w:val="2"/>
          </w:tcPr>
          <w:p w14:paraId="00DFEFEE" w14:textId="77777777" w:rsidR="00824623" w:rsidRPr="0033491B" w:rsidRDefault="00824623" w:rsidP="00FF0CD1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Answer</w:t>
            </w:r>
          </w:p>
        </w:tc>
        <w:tc>
          <w:tcPr>
            <w:tcW w:w="1389" w:type="dxa"/>
          </w:tcPr>
          <w:p w14:paraId="2A042A58" w14:textId="77777777" w:rsidR="00824623" w:rsidRPr="0033491B" w:rsidRDefault="00824623" w:rsidP="00FF0CD1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PA / SA</w:t>
            </w:r>
          </w:p>
        </w:tc>
      </w:tr>
      <w:tr w:rsidR="00824623" w14:paraId="2541310E" w14:textId="77777777" w:rsidTr="00FF0CD1">
        <w:tc>
          <w:tcPr>
            <w:tcW w:w="1125" w:type="dxa"/>
          </w:tcPr>
          <w:p w14:paraId="361BCE6F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1</w:t>
            </w:r>
          </w:p>
          <w:p w14:paraId="63CB5AB4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0B639831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06D23964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49F05D89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824623" w14:paraId="0DD37EC4" w14:textId="77777777" w:rsidTr="00FF0CD1">
        <w:tc>
          <w:tcPr>
            <w:tcW w:w="1125" w:type="dxa"/>
          </w:tcPr>
          <w:p w14:paraId="5103A939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2</w:t>
            </w:r>
          </w:p>
          <w:p w14:paraId="147FBFF5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03F3E217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3E3535CB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1A5D7162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824623" w14:paraId="36D0589F" w14:textId="77777777" w:rsidTr="00FF0CD1">
        <w:tc>
          <w:tcPr>
            <w:tcW w:w="1125" w:type="dxa"/>
          </w:tcPr>
          <w:p w14:paraId="05B2E798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3</w:t>
            </w:r>
          </w:p>
          <w:p w14:paraId="3B6B6326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21C773BC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7BAFBF59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204CA12F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824623" w14:paraId="7FD25F09" w14:textId="77777777" w:rsidTr="00FF0CD1">
        <w:tc>
          <w:tcPr>
            <w:tcW w:w="1125" w:type="dxa"/>
          </w:tcPr>
          <w:p w14:paraId="71E4AFB7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4</w:t>
            </w:r>
          </w:p>
          <w:p w14:paraId="6D35E528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47A51C1A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2433F2EE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77FB53FF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824623" w14:paraId="28A2FEFD" w14:textId="77777777" w:rsidTr="00FF0CD1">
        <w:tc>
          <w:tcPr>
            <w:tcW w:w="1125" w:type="dxa"/>
          </w:tcPr>
          <w:p w14:paraId="4494D0C8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5</w:t>
            </w:r>
          </w:p>
          <w:p w14:paraId="1C1A73E2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3DDC55CE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48D49C39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1F7A0F20" w14:textId="77777777" w:rsidR="00824623" w:rsidRPr="00E80736" w:rsidRDefault="0082462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</w:tbl>
    <w:p w14:paraId="101D0AE0" w14:textId="77777777" w:rsidR="00824623" w:rsidRDefault="00824623" w:rsidP="00824623">
      <w:pPr>
        <w:rPr>
          <w:b/>
          <w:bCs/>
          <w:sz w:val="28"/>
          <w:szCs w:val="28"/>
          <w:u w:val="single"/>
        </w:rPr>
      </w:pPr>
    </w:p>
    <w:p w14:paraId="4536FA7B" w14:textId="77777777" w:rsidR="00824623" w:rsidRDefault="00824623" w:rsidP="00824623">
      <w:pPr>
        <w:rPr>
          <w:b/>
          <w:bCs/>
          <w:sz w:val="28"/>
          <w:szCs w:val="28"/>
          <w:u w:val="single"/>
        </w:rPr>
      </w:pPr>
      <w:r w:rsidRPr="0033491B">
        <w:rPr>
          <w:rFonts w:ascii="Trebuchet MS" w:hAnsi="Trebuchet MS"/>
          <w:b/>
          <w:bCs/>
          <w:sz w:val="32"/>
          <w:szCs w:val="32"/>
          <w:u w:val="single"/>
        </w:rPr>
        <w:t>Connect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693428FB" w14:textId="77777777" w:rsidR="00824623" w:rsidRDefault="00824623" w:rsidP="00824623">
      <w:pPr>
        <w:rPr>
          <w:sz w:val="28"/>
          <w:szCs w:val="28"/>
        </w:rPr>
      </w:pPr>
      <w:r>
        <w:rPr>
          <w:sz w:val="28"/>
          <w:szCs w:val="28"/>
        </w:rPr>
        <w:t>Describe the steps that might be used in preclinical trials of a new drug.</w:t>
      </w:r>
    </w:p>
    <w:p w14:paraId="11151F65" w14:textId="2F6B1117" w:rsidR="00824623" w:rsidRPr="00E929D6" w:rsidRDefault="00824623" w:rsidP="00824623">
      <w:pPr>
        <w:rPr>
          <w:sz w:val="32"/>
          <w:szCs w:val="32"/>
          <w:u w:val="single"/>
        </w:rPr>
      </w:pPr>
      <w:r w:rsidRPr="00E929D6"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222FB" w14:textId="77777777" w:rsidR="00824623" w:rsidRDefault="00824623" w:rsidP="0082462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39E4E75A" w14:textId="31733096" w:rsidR="00824623" w:rsidRDefault="00824623" w:rsidP="00824623">
      <w:pPr>
        <w:rPr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372484" wp14:editId="2B1BBDAA">
                <wp:simplePos x="0" y="0"/>
                <wp:positionH relativeFrom="column">
                  <wp:posOffset>5520535</wp:posOffset>
                </wp:positionH>
                <wp:positionV relativeFrom="paragraph">
                  <wp:posOffset>3450267</wp:posOffset>
                </wp:positionV>
                <wp:extent cx="957532" cy="810883"/>
                <wp:effectExtent l="0" t="0" r="0" b="8890"/>
                <wp:wrapNone/>
                <wp:docPr id="507" name="Text Box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810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9A2BA" w14:textId="77777777" w:rsidR="00824623" w:rsidRDefault="00824623" w:rsidP="00824623">
                            <w:r w:rsidRPr="006A78A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E947BA8" wp14:editId="6158BDD0">
                                  <wp:extent cx="858794" cy="776377"/>
                                  <wp:effectExtent l="0" t="0" r="0" b="5080"/>
                                  <wp:docPr id="518" name="Picture 5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229" cy="790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2484" id="Text Box 507" o:spid="_x0000_s1063" type="#_x0000_t202" style="position:absolute;margin-left:434.7pt;margin-top:271.65pt;width:75.4pt;height:63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" fillcolor="window" stroked="f" strokeweight=".5pt">
                <v:textbox>
                  <w:txbxContent>
                    <w:p w14:paraId="1B69A2BA" w14:textId="77777777" w:rsidR="00824623" w:rsidRDefault="00824623" w:rsidP="00824623">
                      <w:r w:rsidRPr="006A78A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E947BA8" wp14:editId="6158BDD0">
                            <wp:extent cx="858794" cy="776377"/>
                            <wp:effectExtent l="0" t="0" r="0" b="5080"/>
                            <wp:docPr id="518" name="Picture 5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229" cy="790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6942D1" wp14:editId="753517FA">
                <wp:simplePos x="0" y="0"/>
                <wp:positionH relativeFrom="margin">
                  <wp:posOffset>1797</wp:posOffset>
                </wp:positionH>
                <wp:positionV relativeFrom="paragraph">
                  <wp:posOffset>19050</wp:posOffset>
                </wp:positionV>
                <wp:extent cx="6574790" cy="3233108"/>
                <wp:effectExtent l="19050" t="19050" r="16510" b="24765"/>
                <wp:wrapNone/>
                <wp:docPr id="508" name="Text Box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32331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6AFFA" w14:textId="77777777" w:rsidR="00824623" w:rsidRPr="00812971" w:rsidRDefault="00824623" w:rsidP="008246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12971">
                              <w:rPr>
                                <w:sz w:val="28"/>
                                <w:szCs w:val="28"/>
                              </w:rPr>
                              <w:t>Explain why placebos are used in clinical trials.</w:t>
                            </w:r>
                          </w:p>
                          <w:p w14:paraId="7849D45F" w14:textId="77777777" w:rsidR="00824623" w:rsidRDefault="00824623" w:rsidP="0082462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34B5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3653673" w14:textId="77777777" w:rsidR="00824623" w:rsidRPr="00812971" w:rsidRDefault="00824623" w:rsidP="008246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12971">
                              <w:rPr>
                                <w:sz w:val="28"/>
                                <w:szCs w:val="28"/>
                              </w:rPr>
                              <w:t>Explain why double-blind trials are used during clinical trials.</w:t>
                            </w:r>
                          </w:p>
                          <w:p w14:paraId="1CE6B006" w14:textId="77777777" w:rsidR="00824623" w:rsidRPr="003734B5" w:rsidRDefault="00824623" w:rsidP="0082462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34B5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8FB8C47" w14:textId="77777777" w:rsidR="00824623" w:rsidRPr="004D2DAE" w:rsidRDefault="00824623" w:rsidP="008246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942D1" id="Text Box 508" o:spid="_x0000_s1064" type="#_x0000_t202" style="position:absolute;margin-left:.15pt;margin-top:1.5pt;width:517.7pt;height:254.6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" fillcolor="window" strokeweight="2.25pt">
                <v:textbox>
                  <w:txbxContent>
                    <w:p w14:paraId="2476AFFA" w14:textId="77777777" w:rsidR="00824623" w:rsidRPr="00812971" w:rsidRDefault="00824623" w:rsidP="00824623">
                      <w:pPr>
                        <w:rPr>
                          <w:sz w:val="28"/>
                          <w:szCs w:val="28"/>
                        </w:rPr>
                      </w:pPr>
                      <w:r w:rsidRPr="00812971">
                        <w:rPr>
                          <w:sz w:val="28"/>
                          <w:szCs w:val="28"/>
                        </w:rPr>
                        <w:t>Explain why placebos are used in clinical trials.</w:t>
                      </w:r>
                    </w:p>
                    <w:p w14:paraId="7849D45F" w14:textId="77777777" w:rsidR="00824623" w:rsidRDefault="00824623" w:rsidP="0082462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3734B5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3653673" w14:textId="77777777" w:rsidR="00824623" w:rsidRPr="00812971" w:rsidRDefault="00824623" w:rsidP="00824623">
                      <w:pPr>
                        <w:rPr>
                          <w:sz w:val="28"/>
                          <w:szCs w:val="28"/>
                        </w:rPr>
                      </w:pPr>
                      <w:r w:rsidRPr="00812971">
                        <w:rPr>
                          <w:sz w:val="28"/>
                          <w:szCs w:val="28"/>
                        </w:rPr>
                        <w:t>Explain why double-blind trials are used during clinical trials.</w:t>
                      </w:r>
                    </w:p>
                    <w:p w14:paraId="1CE6B006" w14:textId="77777777" w:rsidR="00824623" w:rsidRPr="003734B5" w:rsidRDefault="00824623" w:rsidP="0082462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3734B5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8FB8C47" w14:textId="77777777" w:rsidR="00824623" w:rsidRPr="004D2DAE" w:rsidRDefault="00824623" w:rsidP="0082462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E5B9AD" wp14:editId="5810CC08">
                <wp:simplePos x="0" y="0"/>
                <wp:positionH relativeFrom="margin">
                  <wp:posOffset>1797</wp:posOffset>
                </wp:positionH>
                <wp:positionV relativeFrom="paragraph">
                  <wp:posOffset>3398807</wp:posOffset>
                </wp:positionV>
                <wp:extent cx="6574790" cy="6242265"/>
                <wp:effectExtent l="19050" t="19050" r="16510" b="25400"/>
                <wp:wrapNone/>
                <wp:docPr id="509" name="Text Box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6242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15F2D" w14:textId="77777777" w:rsidR="00824623" w:rsidRPr="00F4118A" w:rsidRDefault="00824623" w:rsidP="00824623">
                            <w:pPr>
                              <w:pStyle w:val="indent1"/>
                              <w:shd w:val="clear" w:color="auto" w:fill="FFFFFF"/>
                              <w:spacing w:before="240" w:beforeAutospacing="0" w:after="0" w:afterAutospacing="0"/>
                              <w:ind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F411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 DO </w:t>
                            </w:r>
                            <w:proofErr w:type="gramStart"/>
                            <w:r w:rsidRPr="00F411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F4118A">
                              <w:rPr>
                                <w:rFonts w:asciiTheme="minorHAnsi" w:hAnsiTheme="minorHAnsi" w:cstheme="minorHAnsi"/>
                                <w:color w:val="222222"/>
                                <w:sz w:val="28"/>
                                <w:szCs w:val="28"/>
                              </w:rPr>
                              <w:t> </w:t>
                            </w:r>
                            <w:r w:rsidRPr="00F4118A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In</w:t>
                            </w:r>
                            <w:proofErr w:type="gramEnd"/>
                            <w:r w:rsidRPr="00F4118A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 xml:space="preserve"> 2014 the Ebola virus killed almost 8000 people in Africa.</w:t>
                            </w:r>
                          </w:p>
                          <w:p w14:paraId="77ED23F3" w14:textId="77777777" w:rsidR="00824623" w:rsidRPr="00F4118A" w:rsidRDefault="00824623" w:rsidP="0082462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F4118A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Drug companies have developed a new drug to treat Ebola.</w:t>
                            </w:r>
                          </w:p>
                          <w:p w14:paraId="5F8922FA" w14:textId="77777777" w:rsidR="00824623" w:rsidRPr="00F4118A" w:rsidRDefault="00824623" w:rsidP="0082462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F4118A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Explain what testing must be done before this new drug can be used to treat people.</w:t>
                            </w:r>
                          </w:p>
                          <w:p w14:paraId="2B0FBAD8" w14:textId="77777777" w:rsidR="00824623" w:rsidRDefault="00824623" w:rsidP="008246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7FCB23" w14:textId="77777777" w:rsidR="00824623" w:rsidRPr="003734B5" w:rsidRDefault="00824623" w:rsidP="0082462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34B5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2A0A8F2" w14:textId="77777777" w:rsidR="00824623" w:rsidRPr="004D2DAE" w:rsidRDefault="00824623" w:rsidP="008246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B9AD" id="Text Box 509" o:spid="_x0000_s1065" type="#_x0000_t202" style="position:absolute;margin-left:.15pt;margin-top:267.6pt;width:517.7pt;height:491.5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" fillcolor="window" strokeweight="2.25pt">
                <v:textbox>
                  <w:txbxContent>
                    <w:p w14:paraId="45415F2D" w14:textId="77777777" w:rsidR="00824623" w:rsidRPr="00F4118A" w:rsidRDefault="00824623" w:rsidP="00824623">
                      <w:pPr>
                        <w:pStyle w:val="indent1"/>
                        <w:shd w:val="clear" w:color="auto" w:fill="FFFFFF"/>
                        <w:spacing w:before="240" w:beforeAutospacing="0" w:after="0" w:afterAutospacing="0"/>
                        <w:ind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</w:pPr>
                      <w:r w:rsidRPr="00F4118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I DO </w:t>
                      </w:r>
                      <w:proofErr w:type="gramStart"/>
                      <w:r w:rsidRPr="00F4118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Pr="00F4118A">
                        <w:rPr>
                          <w:rFonts w:asciiTheme="minorHAnsi" w:hAnsiTheme="minorHAnsi" w:cstheme="minorHAnsi"/>
                          <w:color w:val="222222"/>
                          <w:sz w:val="28"/>
                          <w:szCs w:val="28"/>
                        </w:rPr>
                        <w:t> </w:t>
                      </w:r>
                      <w:r w:rsidRPr="00F4118A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In</w:t>
                      </w:r>
                      <w:proofErr w:type="gramEnd"/>
                      <w:r w:rsidRPr="00F4118A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 xml:space="preserve"> 2014 the Ebola virus killed almost 8000 people in Africa.</w:t>
                      </w:r>
                    </w:p>
                    <w:p w14:paraId="77ED23F3" w14:textId="77777777" w:rsidR="00824623" w:rsidRPr="00F4118A" w:rsidRDefault="00824623" w:rsidP="0082462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</w:pPr>
                      <w:r w:rsidRPr="00F4118A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Drug companies have developed a new drug to treat Ebola.</w:t>
                      </w:r>
                    </w:p>
                    <w:p w14:paraId="5F8922FA" w14:textId="77777777" w:rsidR="00824623" w:rsidRPr="00F4118A" w:rsidRDefault="00824623" w:rsidP="0082462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</w:pPr>
                      <w:r w:rsidRPr="00F4118A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Explain what testing must be done before this new drug can be used to treat people.</w:t>
                      </w:r>
                    </w:p>
                    <w:p w14:paraId="2B0FBAD8" w14:textId="77777777" w:rsidR="00824623" w:rsidRDefault="00824623" w:rsidP="008246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57FCB23" w14:textId="77777777" w:rsidR="00824623" w:rsidRPr="003734B5" w:rsidRDefault="00824623" w:rsidP="0082462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3734B5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2A0A8F2" w14:textId="77777777" w:rsidR="00824623" w:rsidRPr="004D2DAE" w:rsidRDefault="00824623" w:rsidP="0082462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28"/>
          <w:szCs w:val="28"/>
          <w:u w:val="single"/>
        </w:rPr>
        <w:br w:type="page"/>
      </w:r>
    </w:p>
    <w:p w14:paraId="1D8C3E64" w14:textId="1435210D" w:rsidR="00824623" w:rsidRDefault="00824623" w:rsidP="00824623">
      <w:pPr>
        <w:rPr>
          <w:b/>
          <w:bCs/>
          <w:sz w:val="28"/>
          <w:szCs w:val="28"/>
          <w:u w:val="single"/>
        </w:rPr>
      </w:pPr>
      <w:r w:rsidRPr="00684D37">
        <w:rPr>
          <w:noProof/>
        </w:rPr>
        <w:lastRenderedPageBreak/>
        <w:drawing>
          <wp:inline distT="0" distB="0" distL="0" distR="0" wp14:anchorId="539C6514" wp14:editId="5541A7B1">
            <wp:extent cx="829352" cy="658368"/>
            <wp:effectExtent l="0" t="0" r="8890" b="8890"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07" cy="66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7BFE72" wp14:editId="4CDD3A33">
                <wp:simplePos x="0" y="0"/>
                <wp:positionH relativeFrom="column">
                  <wp:posOffset>5672811</wp:posOffset>
                </wp:positionH>
                <wp:positionV relativeFrom="paragraph">
                  <wp:posOffset>113258</wp:posOffset>
                </wp:positionV>
                <wp:extent cx="848563" cy="716890"/>
                <wp:effectExtent l="0" t="0" r="8890" b="7620"/>
                <wp:wrapNone/>
                <wp:docPr id="511" name="Text Box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716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DE773" w14:textId="77777777" w:rsidR="00824623" w:rsidRDefault="00824623" w:rsidP="00824623">
                            <w:r w:rsidRPr="00B90D9A">
                              <w:rPr>
                                <w:noProof/>
                              </w:rPr>
                              <w:drawing>
                                <wp:inline distT="0" distB="0" distL="0" distR="0" wp14:anchorId="45A4E4E5" wp14:editId="61EDEEEB">
                                  <wp:extent cx="817162" cy="651053"/>
                                  <wp:effectExtent l="0" t="0" r="2540" b="0"/>
                                  <wp:docPr id="519" name="Picture 5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453" cy="658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FE72" id="Text Box 511" o:spid="_x0000_s1066" type="#_x0000_t202" style="position:absolute;margin-left:446.7pt;margin-top:8.9pt;width:66.8pt;height:56.4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" fillcolor="window" stroked="f" strokeweight=".5pt">
                <v:textbox>
                  <w:txbxContent>
                    <w:p w14:paraId="36FDE773" w14:textId="77777777" w:rsidR="00824623" w:rsidRDefault="00824623" w:rsidP="00824623">
                      <w:r w:rsidRPr="00B90D9A">
                        <w:rPr>
                          <w:noProof/>
                        </w:rPr>
                        <w:drawing>
                          <wp:inline distT="0" distB="0" distL="0" distR="0" wp14:anchorId="45A4E4E5" wp14:editId="61EDEEEB">
                            <wp:extent cx="817162" cy="651053"/>
                            <wp:effectExtent l="0" t="0" r="2540" b="0"/>
                            <wp:docPr id="519" name="Picture 5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453" cy="658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0E87C0" wp14:editId="6E7AA6B1">
                <wp:simplePos x="0" y="0"/>
                <wp:positionH relativeFrom="margin">
                  <wp:align>center</wp:align>
                </wp:positionH>
                <wp:positionV relativeFrom="paragraph">
                  <wp:posOffset>2924774</wp:posOffset>
                </wp:positionV>
                <wp:extent cx="6353299" cy="427512"/>
                <wp:effectExtent l="0" t="0" r="28575" b="10795"/>
                <wp:wrapNone/>
                <wp:docPr id="512" name="Text Box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299" cy="4275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F3A361" w14:textId="77777777" w:rsidR="00824623" w:rsidRPr="00780CB7" w:rsidRDefault="00824623" w:rsidP="0082462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80CB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Key terms:</w:t>
                            </w:r>
                            <w:r w:rsidRPr="00780CB7">
                              <w:rPr>
                                <w:sz w:val="32"/>
                                <w:szCs w:val="32"/>
                              </w:rPr>
                              <w:t xml:space="preserve">    Dose    toxicity    efficacy    placebo    double blind    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E87C0" id="Text Box 512" o:spid="_x0000_s1067" type="#_x0000_t202" style="position:absolute;margin-left:0;margin-top:230.3pt;width:500.25pt;height:33.65pt;z-index:2517002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" fillcolor="window" strokecolor="windowText" strokeweight="1.5pt">
                <v:textbox>
                  <w:txbxContent>
                    <w:p w14:paraId="7FF3A361" w14:textId="77777777" w:rsidR="00824623" w:rsidRPr="00780CB7" w:rsidRDefault="00824623" w:rsidP="00824623">
                      <w:pPr>
                        <w:rPr>
                          <w:sz w:val="32"/>
                          <w:szCs w:val="32"/>
                        </w:rPr>
                      </w:pPr>
                      <w:r w:rsidRPr="00780CB7">
                        <w:rPr>
                          <w:b/>
                          <w:bCs/>
                          <w:sz w:val="32"/>
                          <w:szCs w:val="32"/>
                        </w:rPr>
                        <w:t>Key terms:</w:t>
                      </w:r>
                      <w:r w:rsidRPr="00780CB7">
                        <w:rPr>
                          <w:sz w:val="32"/>
                          <w:szCs w:val="32"/>
                        </w:rPr>
                        <w:t xml:space="preserve">    Dose    toxicity    efficacy    placebo    double blind     control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59BB40" wp14:editId="77717644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574790" cy="9620250"/>
                <wp:effectExtent l="19050" t="19050" r="16510" b="19050"/>
                <wp:wrapNone/>
                <wp:docPr id="513" name="Text Box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962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FC3AA" w14:textId="77777777" w:rsidR="00824623" w:rsidRDefault="00824623" w:rsidP="00824623">
                            <w:pPr>
                              <w:pStyle w:val="indent1"/>
                              <w:shd w:val="clear" w:color="auto" w:fill="FFFFFF"/>
                              <w:spacing w:before="240" w:beforeAutospacing="0" w:after="0" w:afterAutospacing="0"/>
                              <w:ind w:right="567"/>
                              <w:outlineLvl w:val="5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PARTIAL RESPONSE     </w:t>
                            </w:r>
                            <w:r w:rsidRPr="009C44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WE DO / YOU DO</w:t>
                            </w:r>
                          </w:p>
                          <w:p w14:paraId="7D921B4F" w14:textId="77777777" w:rsidR="00824623" w:rsidRDefault="00824623" w:rsidP="00824623">
                            <w:pPr>
                              <w:pStyle w:val="indent1"/>
                              <w:shd w:val="clear" w:color="auto" w:fill="FFFFFF"/>
                              <w:spacing w:before="0" w:beforeAutospacing="0" w:after="0" w:afterAutospacing="0"/>
                              <w:ind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Monoclonal antibodies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mAbs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)</w:t>
                            </w: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 xml:space="preserve"> have many uses in medicine. For example, they are </w:t>
                            </w:r>
                          </w:p>
                          <w:p w14:paraId="692E9BA2" w14:textId="77777777" w:rsidR="00824623" w:rsidRDefault="00824623" w:rsidP="00824623">
                            <w:pPr>
                              <w:pStyle w:val="indent1"/>
                              <w:shd w:val="clear" w:color="auto" w:fill="FFFFFF"/>
                              <w:spacing w:before="0" w:beforeAutospacing="0" w:after="0" w:afterAutospacing="0"/>
                              <w:ind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 xml:space="preserve">being developed for treatment of </w:t>
                            </w:r>
                            <w:r w:rsidRPr="009C44A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22222"/>
                                <w:sz w:val="26"/>
                                <w:szCs w:val="26"/>
                              </w:rPr>
                              <w:t>Candida albicans</w:t>
                            </w: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3C159275" w14:textId="77777777" w:rsidR="00824623" w:rsidRPr="009C44A7" w:rsidRDefault="00824623" w:rsidP="00824623">
                            <w:pPr>
                              <w:pStyle w:val="indent1"/>
                              <w:shd w:val="clear" w:color="auto" w:fill="FFFFFF"/>
                              <w:spacing w:before="240" w:beforeAutospacing="0" w:after="0" w:afterAutospacing="0"/>
                              <w:ind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 xml:space="preserve">It has been shown that this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mAbs</w:t>
                            </w:r>
                            <w:proofErr w:type="spellEnd"/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 xml:space="preserve"> treatment is effective in the laboratory using both:</w:t>
                            </w:r>
                          </w:p>
                          <w:p w14:paraId="22A06EF8" w14:textId="77777777" w:rsidR="00824623" w:rsidRPr="009C44A7" w:rsidRDefault="00824623" w:rsidP="00824623">
                            <w:pPr>
                              <w:pStyle w:val="indent2"/>
                              <w:shd w:val="clear" w:color="auto" w:fill="FFFFFF"/>
                              <w:spacing w:before="120" w:beforeAutospacing="0" w:after="0" w:afterAutospacing="0"/>
                              <w:ind w:left="1701" w:right="567" w:hanging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•</w:t>
                            </w: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 </w:t>
                            </w: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 </w:t>
                            </w: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 infected tissue culture cells</w:t>
                            </w:r>
                          </w:p>
                          <w:p w14:paraId="7FCDD91C" w14:textId="77777777" w:rsidR="00824623" w:rsidRPr="009C44A7" w:rsidRDefault="00824623" w:rsidP="00824623">
                            <w:pPr>
                              <w:pStyle w:val="indent2"/>
                              <w:shd w:val="clear" w:color="auto" w:fill="FFFFFF"/>
                              <w:spacing w:before="120" w:beforeAutospacing="0" w:after="0" w:afterAutospacing="0"/>
                              <w:ind w:left="1701" w:right="567" w:hanging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•</w:t>
                            </w: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 </w:t>
                            </w: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 </w:t>
                            </w: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 infected live animals.</w:t>
                            </w:r>
                          </w:p>
                          <w:p w14:paraId="170F1025" w14:textId="77777777" w:rsidR="00824623" w:rsidRPr="009C44A7" w:rsidRDefault="00824623" w:rsidP="0082462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mAbs</w:t>
                            </w:r>
                            <w:proofErr w:type="spellEnd"/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 xml:space="preserve"> treatment for </w:t>
                            </w:r>
                            <w:r w:rsidRPr="009C44A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22222"/>
                                <w:sz w:val="26"/>
                                <w:szCs w:val="26"/>
                              </w:rPr>
                              <w:t>Candida albicans</w:t>
                            </w: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 is now ready for clinical trials on people.</w:t>
                            </w:r>
                          </w:p>
                          <w:p w14:paraId="37EB106B" w14:textId="77777777" w:rsidR="00824623" w:rsidRDefault="00824623" w:rsidP="00824623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9C44A7"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  <w:t>Describe how the clinical trials should be carried out.</w:t>
                            </w:r>
                          </w:p>
                          <w:p w14:paraId="4FE19C75" w14:textId="77777777" w:rsidR="00824623" w:rsidRDefault="00824623" w:rsidP="0082462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D3C0834" w14:textId="77777777" w:rsidR="00824623" w:rsidRPr="00295CD0" w:rsidRDefault="00824623" w:rsidP="0082462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313623F" w14:textId="77777777" w:rsidR="00824623" w:rsidRDefault="00824623" w:rsidP="0082462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9ACDCEF" w14:textId="77777777" w:rsidR="00824623" w:rsidRPr="003734B5" w:rsidRDefault="00824623" w:rsidP="0082462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34B5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7A492B1" w14:textId="77777777" w:rsidR="00824623" w:rsidRPr="004D2DAE" w:rsidRDefault="00824623" w:rsidP="008246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BB40" id="Text Box 513" o:spid="_x0000_s1068" type="#_x0000_t202" style="position:absolute;margin-left:0;margin-top:1.5pt;width:517.7pt;height:757.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" fillcolor="window" strokeweight="2.25pt">
                <v:textbox>
                  <w:txbxContent>
                    <w:p w14:paraId="40CFC3AA" w14:textId="77777777" w:rsidR="00824623" w:rsidRDefault="00824623" w:rsidP="00824623">
                      <w:pPr>
                        <w:pStyle w:val="indent1"/>
                        <w:shd w:val="clear" w:color="auto" w:fill="FFFFFF"/>
                        <w:spacing w:before="240" w:beforeAutospacing="0" w:after="0" w:afterAutospacing="0"/>
                        <w:ind w:right="567"/>
                        <w:outlineLvl w:val="5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 xml:space="preserve">PARTIAL RESPONSE     </w:t>
                      </w:r>
                      <w:r w:rsidRPr="009C44A7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>WE DO / YOU DO</w:t>
                      </w:r>
                    </w:p>
                    <w:p w14:paraId="7D921B4F" w14:textId="77777777" w:rsidR="00824623" w:rsidRDefault="00824623" w:rsidP="00824623">
                      <w:pPr>
                        <w:pStyle w:val="indent1"/>
                        <w:shd w:val="clear" w:color="auto" w:fill="FFFFFF"/>
                        <w:spacing w:before="0" w:beforeAutospacing="0" w:after="0" w:afterAutospacing="0"/>
                        <w:ind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</w:pP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Monoclonal antibodies</w:t>
                      </w:r>
                      <w:r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mAbs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)</w:t>
                      </w: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 xml:space="preserve"> have many uses in medicine. For example, they are </w:t>
                      </w:r>
                    </w:p>
                    <w:p w14:paraId="692E9BA2" w14:textId="77777777" w:rsidR="00824623" w:rsidRDefault="00824623" w:rsidP="00824623">
                      <w:pPr>
                        <w:pStyle w:val="indent1"/>
                        <w:shd w:val="clear" w:color="auto" w:fill="FFFFFF"/>
                        <w:spacing w:before="0" w:beforeAutospacing="0" w:after="0" w:afterAutospacing="0"/>
                        <w:ind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</w:pP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 xml:space="preserve">being developed for treatment of </w:t>
                      </w:r>
                      <w:r w:rsidRPr="009C44A7">
                        <w:rPr>
                          <w:rFonts w:asciiTheme="minorHAnsi" w:hAnsiTheme="minorHAnsi" w:cstheme="minorHAnsi"/>
                          <w:i/>
                          <w:iCs/>
                          <w:color w:val="222222"/>
                          <w:sz w:val="26"/>
                          <w:szCs w:val="26"/>
                        </w:rPr>
                        <w:t>Candida albicans</w:t>
                      </w: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3C159275" w14:textId="77777777" w:rsidR="00824623" w:rsidRPr="009C44A7" w:rsidRDefault="00824623" w:rsidP="00824623">
                      <w:pPr>
                        <w:pStyle w:val="indent1"/>
                        <w:shd w:val="clear" w:color="auto" w:fill="FFFFFF"/>
                        <w:spacing w:before="240" w:beforeAutospacing="0" w:after="0" w:afterAutospacing="0"/>
                        <w:ind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</w:pP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 xml:space="preserve">It has been shown that this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mAbs</w:t>
                      </w:r>
                      <w:proofErr w:type="spellEnd"/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 xml:space="preserve"> treatment is effective in the laboratory using both:</w:t>
                      </w:r>
                    </w:p>
                    <w:p w14:paraId="22A06EF8" w14:textId="77777777" w:rsidR="00824623" w:rsidRPr="009C44A7" w:rsidRDefault="00824623" w:rsidP="00824623">
                      <w:pPr>
                        <w:pStyle w:val="indent2"/>
                        <w:shd w:val="clear" w:color="auto" w:fill="FFFFFF"/>
                        <w:spacing w:before="120" w:beforeAutospacing="0" w:after="0" w:afterAutospacing="0"/>
                        <w:ind w:left="1701" w:right="567" w:hanging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</w:pP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•</w:t>
                      </w: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 </w:t>
                      </w: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 </w:t>
                      </w: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 infected tissue culture cells</w:t>
                      </w:r>
                    </w:p>
                    <w:p w14:paraId="7FCDD91C" w14:textId="77777777" w:rsidR="00824623" w:rsidRPr="009C44A7" w:rsidRDefault="00824623" w:rsidP="00824623">
                      <w:pPr>
                        <w:pStyle w:val="indent2"/>
                        <w:shd w:val="clear" w:color="auto" w:fill="FFFFFF"/>
                        <w:spacing w:before="120" w:beforeAutospacing="0" w:after="0" w:afterAutospacing="0"/>
                        <w:ind w:left="1701" w:right="567" w:hanging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</w:pP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•</w:t>
                      </w: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 </w:t>
                      </w: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 </w:t>
                      </w: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 infected live animals.</w:t>
                      </w:r>
                    </w:p>
                    <w:p w14:paraId="170F1025" w14:textId="77777777" w:rsidR="00824623" w:rsidRPr="009C44A7" w:rsidRDefault="00824623" w:rsidP="0082462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</w:pP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mAbs</w:t>
                      </w:r>
                      <w:proofErr w:type="spellEnd"/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 xml:space="preserve"> treatment for </w:t>
                      </w:r>
                      <w:r w:rsidRPr="009C44A7">
                        <w:rPr>
                          <w:rFonts w:asciiTheme="minorHAnsi" w:hAnsiTheme="minorHAnsi" w:cstheme="minorHAnsi"/>
                          <w:i/>
                          <w:iCs/>
                          <w:color w:val="222222"/>
                          <w:sz w:val="26"/>
                          <w:szCs w:val="26"/>
                        </w:rPr>
                        <w:t>Candida albicans</w:t>
                      </w: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 is now ready for clinical trials on people.</w:t>
                      </w:r>
                    </w:p>
                    <w:p w14:paraId="37EB106B" w14:textId="77777777" w:rsidR="00824623" w:rsidRDefault="00824623" w:rsidP="00824623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</w:pPr>
                      <w:r w:rsidRPr="009C44A7"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  <w:t>Describe how the clinical trials should be carried out.</w:t>
                      </w:r>
                    </w:p>
                    <w:p w14:paraId="4FE19C75" w14:textId="77777777" w:rsidR="00824623" w:rsidRDefault="00824623" w:rsidP="0082462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D3C0834" w14:textId="77777777" w:rsidR="00824623" w:rsidRPr="00295CD0" w:rsidRDefault="00824623" w:rsidP="0082462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313623F" w14:textId="77777777" w:rsidR="00824623" w:rsidRDefault="00824623" w:rsidP="0082462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9ACDCEF" w14:textId="77777777" w:rsidR="00824623" w:rsidRPr="003734B5" w:rsidRDefault="00824623" w:rsidP="0082462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3734B5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7A492B1" w14:textId="77777777" w:rsidR="00824623" w:rsidRPr="004D2DAE" w:rsidRDefault="00824623" w:rsidP="0082462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28"/>
          <w:szCs w:val="28"/>
          <w:u w:val="single"/>
        </w:rPr>
        <w:br w:type="page"/>
      </w:r>
    </w:p>
    <w:p w14:paraId="28423BE0" w14:textId="77777777" w:rsidR="00824623" w:rsidRDefault="00824623" w:rsidP="00824623">
      <w:pPr>
        <w:rPr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D2FDD2" wp14:editId="77604983">
                <wp:simplePos x="0" y="0"/>
                <wp:positionH relativeFrom="margin">
                  <wp:posOffset>1797</wp:posOffset>
                </wp:positionH>
                <wp:positionV relativeFrom="paragraph">
                  <wp:posOffset>19050</wp:posOffset>
                </wp:positionV>
                <wp:extent cx="6873456" cy="9620250"/>
                <wp:effectExtent l="19050" t="19050" r="22860" b="19050"/>
                <wp:wrapNone/>
                <wp:docPr id="514" name="Text Box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456" cy="962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C6E25" w14:textId="77777777" w:rsidR="00824623" w:rsidRPr="00F4118A" w:rsidRDefault="00824623" w:rsidP="00824623">
                            <w:pPr>
                              <w:pStyle w:val="indent1"/>
                              <w:shd w:val="clear" w:color="auto" w:fill="FFFFFF"/>
                              <w:spacing w:before="240" w:beforeAutospacing="0" w:after="0" w:afterAutospacing="0"/>
                              <w:ind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WE DO / YOU DO</w:t>
                            </w:r>
                            <w:r w:rsidRPr="00F411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F4118A">
                              <w:rPr>
                                <w:rFonts w:asciiTheme="minorHAnsi" w:hAnsiTheme="minorHAnsi" w:cstheme="minorHAnsi"/>
                                <w:color w:val="222222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796A622C" w14:textId="77777777" w:rsidR="00824623" w:rsidRDefault="00824623" w:rsidP="008246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451F02" w14:textId="77777777" w:rsidR="00824623" w:rsidRDefault="00824623" w:rsidP="00824623">
                            <w:pPr>
                              <w:pStyle w:val="question"/>
                              <w:shd w:val="clear" w:color="auto" w:fill="FFFFFF"/>
                              <w:spacing w:before="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Dravet syndrome is caused by a genetic mutation.</w:t>
                            </w:r>
                          </w:p>
                          <w:p w14:paraId="53C34E4A" w14:textId="77777777" w:rsidR="00824623" w:rsidRDefault="00824623" w:rsidP="00824623">
                            <w:pPr>
                              <w:pStyle w:val="question"/>
                              <w:shd w:val="clear" w:color="auto" w:fill="FFFFFF"/>
                              <w:spacing w:before="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</w:p>
                          <w:p w14:paraId="069F606D" w14:textId="77777777" w:rsidR="00824623" w:rsidRDefault="00824623" w:rsidP="00824623">
                            <w:pPr>
                              <w:pStyle w:val="indent1new"/>
                              <w:shd w:val="clear" w:color="auto" w:fill="FFFFFF"/>
                              <w:spacing w:before="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Dravet syndrome causes epileptic seizures. An epileptic seizure is caused by unusual brain activity.</w:t>
                            </w:r>
                          </w:p>
                          <w:p w14:paraId="2B42F7FC" w14:textId="77777777" w:rsidR="00824623" w:rsidRDefault="00824623" w:rsidP="008246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055D7" w14:textId="77777777" w:rsidR="00824623" w:rsidRDefault="00824623" w:rsidP="00824623">
                            <w:pPr>
                              <w:pStyle w:val="indent1"/>
                              <w:shd w:val="clear" w:color="auto" w:fill="FFFFFF"/>
                              <w:spacing w:before="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Scientists have transferred the mutated gene for Dravet syndrome into zebrafish using genetic engineering.</w:t>
                            </w:r>
                          </w:p>
                          <w:p w14:paraId="3059E409" w14:textId="77777777" w:rsidR="00824623" w:rsidRDefault="00824623" w:rsidP="00824623">
                            <w:pPr>
                              <w:pStyle w:val="indent1"/>
                              <w:shd w:val="clear" w:color="auto" w:fill="FFFFFF"/>
                              <w:spacing w:before="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</w:p>
                          <w:p w14:paraId="038DF953" w14:textId="77777777" w:rsidR="00824623" w:rsidRDefault="00824623" w:rsidP="00824623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/>
                              <w:ind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This means the scientists could test a new drug to treat Dravet syndrome on the zebrafish.</w:t>
                            </w:r>
                          </w:p>
                          <w:p w14:paraId="78A2A6A3" w14:textId="77777777" w:rsidR="00824623" w:rsidRDefault="00824623" w:rsidP="008246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DFB1FB" w14:textId="77777777" w:rsidR="00824623" w:rsidRDefault="00824623" w:rsidP="008246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Describe the processes that then need to happen to test the new drug before it can be used to treat all children with Dravet syndrome.</w:t>
                            </w:r>
                          </w:p>
                          <w:p w14:paraId="2ABB99EA" w14:textId="77777777" w:rsidR="00824623" w:rsidRPr="003734B5" w:rsidRDefault="00824623" w:rsidP="0082462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34B5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A0C7488" w14:textId="77777777" w:rsidR="00824623" w:rsidRPr="004D2DAE" w:rsidRDefault="00824623" w:rsidP="008246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FDD2" id="Text Box 514" o:spid="_x0000_s1069" type="#_x0000_t202" style="position:absolute;margin-left:.15pt;margin-top:1.5pt;width:541.2pt;height:757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" fillcolor="window" strokeweight="2.25pt">
                <v:textbox>
                  <w:txbxContent>
                    <w:p w14:paraId="6F8C6E25" w14:textId="77777777" w:rsidR="00824623" w:rsidRPr="00F4118A" w:rsidRDefault="00824623" w:rsidP="00824623">
                      <w:pPr>
                        <w:pStyle w:val="indent1"/>
                        <w:shd w:val="clear" w:color="auto" w:fill="FFFFFF"/>
                        <w:spacing w:before="240" w:beforeAutospacing="0" w:after="0" w:afterAutospacing="0"/>
                        <w:ind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WE DO / YOU DO</w:t>
                      </w:r>
                      <w:r w:rsidRPr="00F4118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- </w:t>
                      </w:r>
                      <w:r w:rsidRPr="00F4118A">
                        <w:rPr>
                          <w:rFonts w:asciiTheme="minorHAnsi" w:hAnsiTheme="minorHAnsi" w:cstheme="minorHAnsi"/>
                          <w:color w:val="222222"/>
                          <w:sz w:val="28"/>
                          <w:szCs w:val="28"/>
                        </w:rPr>
                        <w:t> </w:t>
                      </w:r>
                    </w:p>
                    <w:p w14:paraId="796A622C" w14:textId="77777777" w:rsidR="00824623" w:rsidRDefault="00824623" w:rsidP="008246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1451F02" w14:textId="77777777" w:rsidR="00824623" w:rsidRDefault="00824623" w:rsidP="00824623">
                      <w:pPr>
                        <w:pStyle w:val="question"/>
                        <w:shd w:val="clear" w:color="auto" w:fill="FFFFFF"/>
                        <w:spacing w:before="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Dravet syndrome is caused by a genetic mutation.</w:t>
                      </w:r>
                    </w:p>
                    <w:p w14:paraId="53C34E4A" w14:textId="77777777" w:rsidR="00824623" w:rsidRDefault="00824623" w:rsidP="00824623">
                      <w:pPr>
                        <w:pStyle w:val="question"/>
                        <w:shd w:val="clear" w:color="auto" w:fill="FFFFFF"/>
                        <w:spacing w:before="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</w:p>
                    <w:p w14:paraId="069F606D" w14:textId="77777777" w:rsidR="00824623" w:rsidRDefault="00824623" w:rsidP="00824623">
                      <w:pPr>
                        <w:pStyle w:val="indent1new"/>
                        <w:shd w:val="clear" w:color="auto" w:fill="FFFFFF"/>
                        <w:spacing w:before="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Dravet syndrome causes epileptic seizures. An epileptic seizure is caused by unusual brain activity.</w:t>
                      </w:r>
                    </w:p>
                    <w:p w14:paraId="2B42F7FC" w14:textId="77777777" w:rsidR="00824623" w:rsidRDefault="00824623" w:rsidP="008246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33055D7" w14:textId="77777777" w:rsidR="00824623" w:rsidRDefault="00824623" w:rsidP="00824623">
                      <w:pPr>
                        <w:pStyle w:val="indent1"/>
                        <w:shd w:val="clear" w:color="auto" w:fill="FFFFFF"/>
                        <w:spacing w:before="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Scientists have transferred the mutated gene for Dravet syndrome into zebrafish using genetic engineering.</w:t>
                      </w:r>
                    </w:p>
                    <w:p w14:paraId="3059E409" w14:textId="77777777" w:rsidR="00824623" w:rsidRDefault="00824623" w:rsidP="00824623">
                      <w:pPr>
                        <w:pStyle w:val="indent1"/>
                        <w:shd w:val="clear" w:color="auto" w:fill="FFFFFF"/>
                        <w:spacing w:before="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</w:p>
                    <w:p w14:paraId="038DF953" w14:textId="77777777" w:rsidR="00824623" w:rsidRDefault="00824623" w:rsidP="00824623">
                      <w:pPr>
                        <w:pStyle w:val="indent2new"/>
                        <w:shd w:val="clear" w:color="auto" w:fill="FFFFFF"/>
                        <w:spacing w:before="0" w:beforeAutospacing="0" w:after="0" w:afterAutospacing="0"/>
                        <w:ind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This means the scientists could test a new drug to treat Dravet syndrome on the zebrafish.</w:t>
                      </w:r>
                    </w:p>
                    <w:p w14:paraId="78A2A6A3" w14:textId="77777777" w:rsidR="00824623" w:rsidRDefault="00824623" w:rsidP="008246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DFB1FB" w14:textId="77777777" w:rsidR="00824623" w:rsidRDefault="00824623" w:rsidP="008246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Describe the processes that then need to happen to test the new drug before it can be used to treat all children with Dravet syndrome.</w:t>
                      </w:r>
                    </w:p>
                    <w:p w14:paraId="2ABB99EA" w14:textId="77777777" w:rsidR="00824623" w:rsidRPr="003734B5" w:rsidRDefault="00824623" w:rsidP="0082462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3734B5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A0C7488" w14:textId="77777777" w:rsidR="00824623" w:rsidRPr="004D2DAE" w:rsidRDefault="00824623" w:rsidP="0082462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F119D4" wp14:editId="1378C1F2">
                <wp:simplePos x="0" y="0"/>
                <wp:positionH relativeFrom="column">
                  <wp:posOffset>5687568</wp:posOffset>
                </wp:positionH>
                <wp:positionV relativeFrom="paragraph">
                  <wp:posOffset>164592</wp:posOffset>
                </wp:positionV>
                <wp:extent cx="833933" cy="731520"/>
                <wp:effectExtent l="0" t="0" r="4445" b="0"/>
                <wp:wrapNone/>
                <wp:docPr id="515" name="Text Box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933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66ADD6" w14:textId="77777777" w:rsidR="00824623" w:rsidRDefault="00824623" w:rsidP="00824623">
                            <w:r w:rsidRPr="00684D37">
                              <w:rPr>
                                <w:noProof/>
                              </w:rPr>
                              <w:drawing>
                                <wp:inline distT="0" distB="0" distL="0" distR="0" wp14:anchorId="11005F2F" wp14:editId="565045F8">
                                  <wp:extent cx="838531" cy="665175"/>
                                  <wp:effectExtent l="0" t="0" r="0" b="1905"/>
                                  <wp:docPr id="520" name="Picture 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427" cy="680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119D4" id="Text Box 515" o:spid="_x0000_s1070" type="#_x0000_t202" style="position:absolute;margin-left:447.85pt;margin-top:12.95pt;width:65.65pt;height:57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" fillcolor="window" stroked="f" strokeweight=".5pt">
                <v:textbox>
                  <w:txbxContent>
                    <w:p w14:paraId="7866ADD6" w14:textId="77777777" w:rsidR="00824623" w:rsidRDefault="00824623" w:rsidP="00824623">
                      <w:r w:rsidRPr="00684D37">
                        <w:rPr>
                          <w:noProof/>
                        </w:rPr>
                        <w:drawing>
                          <wp:inline distT="0" distB="0" distL="0" distR="0" wp14:anchorId="11005F2F" wp14:editId="565045F8">
                            <wp:extent cx="838531" cy="665175"/>
                            <wp:effectExtent l="0" t="0" r="0" b="1905"/>
                            <wp:docPr id="520" name="Picture 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427" cy="680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FFC709" w14:textId="159F735E" w:rsidR="00824623" w:rsidRPr="000F7F97" w:rsidRDefault="00824623" w:rsidP="00824623">
      <w:pPr>
        <w:rPr>
          <w:sz w:val="28"/>
          <w:szCs w:val="28"/>
        </w:rPr>
      </w:pPr>
    </w:p>
    <w:p w14:paraId="7150F904" w14:textId="0D996310" w:rsidR="00BC79E4" w:rsidRPr="00A61EC9" w:rsidRDefault="00BC79E4" w:rsidP="00BC79E4">
      <w:pPr>
        <w:jc w:val="center"/>
        <w:rPr>
          <w:b/>
          <w:bCs/>
          <w:sz w:val="28"/>
          <w:szCs w:val="28"/>
          <w:u w:val="single"/>
        </w:rPr>
      </w:pPr>
      <w:r>
        <w:t xml:space="preserve"> </w:t>
      </w:r>
      <w:r>
        <w:rPr>
          <w:b/>
          <w:bCs/>
          <w:sz w:val="28"/>
          <w:szCs w:val="28"/>
          <w:u w:val="single"/>
        </w:rPr>
        <w:t xml:space="preserve">Lesson </w:t>
      </w:r>
      <w:r w:rsidR="00016A8A">
        <w:rPr>
          <w:b/>
          <w:bCs/>
          <w:sz w:val="28"/>
          <w:szCs w:val="28"/>
          <w:u w:val="single"/>
        </w:rPr>
        <w:t>1</w:t>
      </w:r>
      <w:r w:rsidR="00314F31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: Teacher notes</w:t>
      </w:r>
    </w:p>
    <w:p w14:paraId="4A6E0A3C" w14:textId="77777777" w:rsidR="00BC79E4" w:rsidRDefault="00BC79E4" w:rsidP="00BC79E4"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2E5AE9" wp14:editId="18BA30D9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6648450" cy="2162175"/>
                <wp:effectExtent l="19050" t="19050" r="19050" b="28575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162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E2336" id="Rectangle 321" o:spid="_x0000_s1026" style="position:absolute;margin-left:.75pt;margin-top:1.3pt;width:523.5pt;height:17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" filled="f" strokecolor="black [3213]" strokeweight="2.25pt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EF3322" wp14:editId="39F0BEDD">
                <wp:simplePos x="0" y="0"/>
                <wp:positionH relativeFrom="margin">
                  <wp:align>right</wp:align>
                </wp:positionH>
                <wp:positionV relativeFrom="paragraph">
                  <wp:posOffset>100020</wp:posOffset>
                </wp:positionV>
                <wp:extent cx="6557645" cy="2000250"/>
                <wp:effectExtent l="0" t="0" r="0" b="0"/>
                <wp:wrapNone/>
                <wp:docPr id="322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645" cy="200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3A807" w14:textId="77777777" w:rsidR="00BC79E4" w:rsidRPr="00742212" w:rsidRDefault="00BC79E4" w:rsidP="00BC79E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C7F86">
                              <w:rPr>
                                <w:b/>
                                <w:bCs/>
                                <w:u w:val="single"/>
                              </w:rPr>
                              <w:t>AQA Content</w:t>
                            </w:r>
                          </w:p>
                          <w:p w14:paraId="391B6239" w14:textId="0F75B7CD" w:rsidR="00130E7A" w:rsidRPr="00130E7A" w:rsidRDefault="00130E7A" w:rsidP="00016A8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E1176">
                              <w:rPr>
                                <w:b/>
                                <w:bCs/>
                              </w:rPr>
                              <w:t xml:space="preserve">Students should be able to </w:t>
                            </w:r>
                            <w:r w:rsidRPr="0014123B">
                              <w:t>describe the process of discovery and development of potential new medicines, including preclinical and clinical testing.</w:t>
                            </w:r>
                            <w:r w:rsidRPr="00FE117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2FF12C9" w14:textId="2C00E344" w:rsidR="00016A8A" w:rsidRDefault="00016A8A" w:rsidP="00016A8A">
                            <w:r>
                              <w:t>Clinical trials use healthy volunteers and patients. • Very low doses of the drug are given at the start of the clinical trial. • If the drug is found to be safe, further clinical trials are carried out to find the optimum dose for the drug. • In double blind trials, some patients are given a placebo.</w:t>
                            </w:r>
                          </w:p>
                          <w:p w14:paraId="7E8083AE" w14:textId="77777777" w:rsidR="00016A8A" w:rsidRDefault="00016A8A" w:rsidP="00016A8A">
                            <w:r>
                              <w:t>WS 1.6 Understand that the results of testing and trials are published only after scrutiny by peer review.</w:t>
                            </w:r>
                          </w:p>
                          <w:p w14:paraId="59AC2D0B" w14:textId="77777777" w:rsidR="00BC79E4" w:rsidRDefault="00BC79E4" w:rsidP="00BC7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F3322" id="Text Box 322" o:spid="_x0000_s1071" type="#_x0000_t202" style="position:absolute;margin-left:465.15pt;margin-top:7.9pt;width:516.35pt;height:157.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" fillcolor="window" stroked="f" strokeweight=".5pt">
                <v:textbox>
                  <w:txbxContent>
                    <w:p w14:paraId="38E3A807" w14:textId="77777777" w:rsidR="00BC79E4" w:rsidRPr="00742212" w:rsidRDefault="00BC79E4" w:rsidP="00BC79E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C7F86">
                        <w:rPr>
                          <w:b/>
                          <w:bCs/>
                          <w:u w:val="single"/>
                        </w:rPr>
                        <w:t>AQA Content</w:t>
                      </w:r>
                    </w:p>
                    <w:p w14:paraId="391B6239" w14:textId="0F75B7CD" w:rsidR="00130E7A" w:rsidRPr="00130E7A" w:rsidRDefault="00130E7A" w:rsidP="00016A8A">
                      <w:pPr>
                        <w:rPr>
                          <w:b/>
                          <w:bCs/>
                        </w:rPr>
                      </w:pPr>
                      <w:r w:rsidRPr="00FE1176">
                        <w:rPr>
                          <w:b/>
                          <w:bCs/>
                        </w:rPr>
                        <w:t xml:space="preserve">Students should be able to </w:t>
                      </w:r>
                      <w:r w:rsidRPr="0014123B">
                        <w:t>describe the process of discovery and development of potential new medicines, including preclinical and clinical testing.</w:t>
                      </w:r>
                      <w:r w:rsidRPr="00FE117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2FF12C9" w14:textId="2C00E344" w:rsidR="00016A8A" w:rsidRDefault="00016A8A" w:rsidP="00016A8A">
                      <w:r>
                        <w:t>Clinical trials use healthy volunteers and patients. • Very low doses of the drug are given at the start of the clinical trial. • If the drug is found to be safe, further clinical trials are carried out to find the optimum dose for the drug. • In double blind trials, some patients are given a placebo.</w:t>
                      </w:r>
                    </w:p>
                    <w:p w14:paraId="7E8083AE" w14:textId="77777777" w:rsidR="00016A8A" w:rsidRDefault="00016A8A" w:rsidP="00016A8A">
                      <w:r>
                        <w:t>WS 1.6 Understand that the results of testing and trials are published only after scrutiny by peer review.</w:t>
                      </w:r>
                    </w:p>
                    <w:p w14:paraId="59AC2D0B" w14:textId="77777777" w:rsidR="00BC79E4" w:rsidRDefault="00BC79E4" w:rsidP="00BC79E4"/>
                  </w:txbxContent>
                </v:textbox>
                <w10:wrap anchorx="margin"/>
              </v:shape>
            </w:pict>
          </mc:Fallback>
        </mc:AlternateContent>
      </w:r>
    </w:p>
    <w:p w14:paraId="7A8B7C54" w14:textId="77777777" w:rsidR="00BC79E4" w:rsidRDefault="00BC79E4" w:rsidP="00BC79E4"/>
    <w:p w14:paraId="542DAF3B" w14:textId="2E9D9C8A" w:rsidR="00BC79E4" w:rsidRDefault="00BC79E4" w:rsidP="00BC79E4"/>
    <w:p w14:paraId="77A84911" w14:textId="77777777" w:rsidR="00BC79E4" w:rsidRDefault="00BC79E4" w:rsidP="00BC79E4"/>
    <w:p w14:paraId="0E07FAD4" w14:textId="77777777" w:rsidR="00BC79E4" w:rsidRDefault="00BC79E4" w:rsidP="00BC79E4"/>
    <w:p w14:paraId="632E4EFC" w14:textId="7100F0D9" w:rsidR="00BC79E4" w:rsidRDefault="00BC79E4" w:rsidP="00BC79E4"/>
    <w:p w14:paraId="02990DB1" w14:textId="32E39F6D" w:rsidR="00BC79E4" w:rsidRDefault="00BC79E4" w:rsidP="00BC79E4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224114" wp14:editId="7CB65361">
                <wp:simplePos x="0" y="0"/>
                <wp:positionH relativeFrom="margin">
                  <wp:align>right</wp:align>
                </wp:positionH>
                <wp:positionV relativeFrom="paragraph">
                  <wp:posOffset>721995</wp:posOffset>
                </wp:positionV>
                <wp:extent cx="6618233" cy="1195273"/>
                <wp:effectExtent l="19050" t="19050" r="11430" b="24130"/>
                <wp:wrapNone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8233" cy="11952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F9B8D5" w14:textId="77777777" w:rsidR="00BC79E4" w:rsidRDefault="00BC79E4" w:rsidP="00BC79E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Chunking</w:t>
                            </w:r>
                          </w:p>
                          <w:p w14:paraId="4634908E" w14:textId="3F52AC76" w:rsidR="00BC79E4" w:rsidRDefault="007B7C29" w:rsidP="00C95246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What is a clinical trial?</w:t>
                            </w:r>
                          </w:p>
                          <w:p w14:paraId="36B0470E" w14:textId="77777777" w:rsidR="00A84B74" w:rsidRDefault="00A84B74" w:rsidP="00C95246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Placebos.</w:t>
                            </w:r>
                          </w:p>
                          <w:p w14:paraId="0DA9ECC0" w14:textId="3CBDC0C5" w:rsidR="00557A45" w:rsidRPr="001E2BA2" w:rsidRDefault="00A84B74" w:rsidP="00C95246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Double blind trials.</w:t>
                            </w:r>
                            <w:r w:rsidR="00AB4C0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24114" id="Text Box 324" o:spid="_x0000_s1072" type="#_x0000_t202" style="position:absolute;margin-left:469.9pt;margin-top:56.85pt;width:521.1pt;height:94.1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" fillcolor="window" strokecolor="black [3213]" strokeweight="2.25pt">
                <v:textbox>
                  <w:txbxContent>
                    <w:p w14:paraId="4BF9B8D5" w14:textId="77777777" w:rsidR="00BC79E4" w:rsidRDefault="00BC79E4" w:rsidP="00BC79E4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Chunking</w:t>
                      </w:r>
                    </w:p>
                    <w:p w14:paraId="4634908E" w14:textId="3F52AC76" w:rsidR="00BC79E4" w:rsidRDefault="007B7C29" w:rsidP="00C95246">
                      <w:pPr>
                        <w:pStyle w:val="ListParagraph"/>
                        <w:numPr>
                          <w:ilvl w:val="0"/>
                          <w:numId w:val="49"/>
                        </w:numPr>
                      </w:pPr>
                      <w:r>
                        <w:t>What is a clinical trial?</w:t>
                      </w:r>
                    </w:p>
                    <w:p w14:paraId="36B0470E" w14:textId="77777777" w:rsidR="00A84B74" w:rsidRDefault="00A84B74" w:rsidP="00C95246">
                      <w:pPr>
                        <w:pStyle w:val="ListParagraph"/>
                        <w:numPr>
                          <w:ilvl w:val="0"/>
                          <w:numId w:val="49"/>
                        </w:numPr>
                      </w:pPr>
                      <w:r>
                        <w:t>Placebos.</w:t>
                      </w:r>
                    </w:p>
                    <w:p w14:paraId="0DA9ECC0" w14:textId="3CBDC0C5" w:rsidR="00557A45" w:rsidRPr="001E2BA2" w:rsidRDefault="00A84B74" w:rsidP="00C95246">
                      <w:pPr>
                        <w:pStyle w:val="ListParagraph"/>
                        <w:numPr>
                          <w:ilvl w:val="0"/>
                          <w:numId w:val="49"/>
                        </w:numPr>
                      </w:pPr>
                      <w:r>
                        <w:t>Double blind trials.</w:t>
                      </w:r>
                      <w:r w:rsidR="00AB4C07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br w:type="page"/>
      </w:r>
    </w:p>
    <w:p w14:paraId="0403EC3C" w14:textId="71D52016" w:rsidR="00BC79E4" w:rsidRPr="0033491B" w:rsidRDefault="00370328" w:rsidP="00BC79E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lastRenderedPageBreak/>
        <w:drawing>
          <wp:inline distT="0" distB="0" distL="0" distR="0" wp14:anchorId="7051F67F" wp14:editId="089C5E2A">
            <wp:extent cx="6649085" cy="9640570"/>
            <wp:effectExtent l="0" t="0" r="0" b="0"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964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79E4" w:rsidRPr="0033491B">
        <w:rPr>
          <w:b/>
          <w:bCs/>
          <w:sz w:val="36"/>
          <w:szCs w:val="36"/>
          <w:u w:val="single"/>
        </w:rPr>
        <w:lastRenderedPageBreak/>
        <w:t xml:space="preserve">Lesson </w:t>
      </w:r>
      <w:r w:rsidR="00BC79E4">
        <w:rPr>
          <w:b/>
          <w:bCs/>
          <w:sz w:val="36"/>
          <w:szCs w:val="36"/>
          <w:u w:val="single"/>
        </w:rPr>
        <w:t>1</w:t>
      </w:r>
      <w:r w:rsidR="00537B86">
        <w:rPr>
          <w:b/>
          <w:bCs/>
          <w:sz w:val="36"/>
          <w:szCs w:val="36"/>
          <w:u w:val="single"/>
        </w:rPr>
        <w:t>3</w:t>
      </w:r>
      <w:r w:rsidR="00BC79E4">
        <w:rPr>
          <w:b/>
          <w:bCs/>
          <w:sz w:val="36"/>
          <w:szCs w:val="36"/>
          <w:u w:val="single"/>
        </w:rPr>
        <w:t xml:space="preserve">: </w:t>
      </w:r>
      <w:r w:rsidR="00567E5A">
        <w:rPr>
          <w:b/>
          <w:bCs/>
          <w:sz w:val="36"/>
          <w:szCs w:val="36"/>
          <w:u w:val="single"/>
        </w:rPr>
        <w:t>Producing monoclonal antibodies</w:t>
      </w:r>
    </w:p>
    <w:p w14:paraId="1307FBAB" w14:textId="77777777" w:rsidR="00E67A0F" w:rsidRPr="00C657A3" w:rsidRDefault="00E67A0F" w:rsidP="00E67A0F">
      <w:pPr>
        <w:rPr>
          <w:b/>
          <w:bCs/>
          <w:sz w:val="36"/>
          <w:szCs w:val="36"/>
          <w:u w:val="single"/>
        </w:rPr>
      </w:pPr>
      <w:proofErr w:type="gramStart"/>
      <w:r>
        <w:rPr>
          <w:b/>
          <w:bCs/>
          <w:sz w:val="36"/>
          <w:szCs w:val="36"/>
          <w:u w:val="single"/>
        </w:rPr>
        <w:t>Date:_</w:t>
      </w:r>
      <w:proofErr w:type="gramEnd"/>
      <w:r>
        <w:rPr>
          <w:b/>
          <w:bCs/>
          <w:sz w:val="36"/>
          <w:szCs w:val="36"/>
          <w:u w:val="single"/>
        </w:rPr>
        <w:t xml:space="preserve">____________________________________________________                               </w:t>
      </w:r>
    </w:p>
    <w:p w14:paraId="0D7ED56D" w14:textId="62FE675E" w:rsidR="00DE1090" w:rsidRPr="00DE1090" w:rsidRDefault="00DE1090" w:rsidP="00BC79E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Objective:</w:t>
      </w:r>
      <w:r>
        <w:rPr>
          <w:b/>
          <w:bCs/>
          <w:sz w:val="32"/>
          <w:szCs w:val="32"/>
        </w:rPr>
        <w:t xml:space="preserve"> By the end of this lesson, you will be able to describe how </w:t>
      </w:r>
      <w:r w:rsidR="00341DAA">
        <w:rPr>
          <w:b/>
          <w:bCs/>
          <w:sz w:val="32"/>
          <w:szCs w:val="32"/>
        </w:rPr>
        <w:t xml:space="preserve">to make monoclonal antibodies. </w:t>
      </w:r>
    </w:p>
    <w:p w14:paraId="258A62B6" w14:textId="0B09AEAD" w:rsidR="00BC79E4" w:rsidRPr="00F640EF" w:rsidRDefault="00BC79E4" w:rsidP="00BC79E4">
      <w:pPr>
        <w:rPr>
          <w:b/>
          <w:bCs/>
          <w:sz w:val="32"/>
          <w:szCs w:val="32"/>
          <w:u w:val="single"/>
        </w:rPr>
      </w:pPr>
      <w:r w:rsidRPr="00F640EF">
        <w:rPr>
          <w:b/>
          <w:bCs/>
          <w:sz w:val="32"/>
          <w:szCs w:val="32"/>
          <w:u w:val="single"/>
        </w:rPr>
        <w:t>Skills Drill / Retrieval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7942"/>
        <w:gridCol w:w="1389"/>
      </w:tblGrid>
      <w:tr w:rsidR="00BC79E4" w14:paraId="3EE9E161" w14:textId="77777777" w:rsidTr="00B04731">
        <w:tc>
          <w:tcPr>
            <w:tcW w:w="9067" w:type="dxa"/>
            <w:gridSpan w:val="2"/>
          </w:tcPr>
          <w:p w14:paraId="48F99A56" w14:textId="77777777" w:rsidR="00BC79E4" w:rsidRPr="0033491B" w:rsidRDefault="00BC79E4" w:rsidP="00B04731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Answer</w:t>
            </w:r>
          </w:p>
        </w:tc>
        <w:tc>
          <w:tcPr>
            <w:tcW w:w="1389" w:type="dxa"/>
          </w:tcPr>
          <w:p w14:paraId="2AA2B441" w14:textId="77777777" w:rsidR="00BC79E4" w:rsidRPr="0033491B" w:rsidRDefault="00BC79E4" w:rsidP="00B04731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PA / SA</w:t>
            </w:r>
          </w:p>
        </w:tc>
      </w:tr>
      <w:tr w:rsidR="00BC79E4" w14:paraId="3009A0D3" w14:textId="77777777" w:rsidTr="00B04731">
        <w:tc>
          <w:tcPr>
            <w:tcW w:w="1125" w:type="dxa"/>
          </w:tcPr>
          <w:p w14:paraId="2D780FD2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1</w:t>
            </w:r>
          </w:p>
          <w:p w14:paraId="7203AD00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1210BE4E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27617FFE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6277FBF4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BC79E4" w14:paraId="0B9BD49A" w14:textId="77777777" w:rsidTr="00B04731">
        <w:tc>
          <w:tcPr>
            <w:tcW w:w="1125" w:type="dxa"/>
          </w:tcPr>
          <w:p w14:paraId="7C6B88AE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2</w:t>
            </w:r>
          </w:p>
          <w:p w14:paraId="446766BC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4DDD06F3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33606B26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14FB669A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BC79E4" w14:paraId="1942FE80" w14:textId="77777777" w:rsidTr="00B04731">
        <w:tc>
          <w:tcPr>
            <w:tcW w:w="1125" w:type="dxa"/>
          </w:tcPr>
          <w:p w14:paraId="7437C353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3</w:t>
            </w:r>
          </w:p>
          <w:p w14:paraId="1A4D4DE0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22B154A2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08087E8E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48EBCDCD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BC79E4" w14:paraId="09B640F2" w14:textId="77777777" w:rsidTr="00B04731">
        <w:tc>
          <w:tcPr>
            <w:tcW w:w="1125" w:type="dxa"/>
          </w:tcPr>
          <w:p w14:paraId="3A2A43DA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4</w:t>
            </w:r>
          </w:p>
          <w:p w14:paraId="0279C363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1449617E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5E2DDEEA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20CD9412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BC79E4" w14:paraId="43A211E6" w14:textId="77777777" w:rsidTr="00B04731">
        <w:tc>
          <w:tcPr>
            <w:tcW w:w="1125" w:type="dxa"/>
          </w:tcPr>
          <w:p w14:paraId="2FE6458D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5</w:t>
            </w:r>
          </w:p>
          <w:p w14:paraId="3007108F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1A130BBA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67B5A6E0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3ECFC414" w14:textId="77777777" w:rsidR="00BC79E4" w:rsidRPr="00E80736" w:rsidRDefault="00BC79E4" w:rsidP="00B0473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</w:tbl>
    <w:p w14:paraId="308A31F2" w14:textId="77777777" w:rsidR="00BC79E4" w:rsidRDefault="00BC79E4" w:rsidP="00BC79E4">
      <w:pPr>
        <w:rPr>
          <w:b/>
          <w:bCs/>
          <w:sz w:val="28"/>
          <w:szCs w:val="28"/>
          <w:u w:val="single"/>
        </w:rPr>
      </w:pPr>
    </w:p>
    <w:p w14:paraId="40AACE6E" w14:textId="77777777" w:rsidR="00BC79E4" w:rsidRDefault="00BC79E4" w:rsidP="00BC79E4">
      <w:pPr>
        <w:rPr>
          <w:b/>
          <w:bCs/>
          <w:sz w:val="28"/>
          <w:szCs w:val="28"/>
          <w:u w:val="single"/>
        </w:rPr>
      </w:pPr>
      <w:r w:rsidRPr="0033491B">
        <w:rPr>
          <w:rFonts w:ascii="Trebuchet MS" w:hAnsi="Trebuchet MS"/>
          <w:b/>
          <w:bCs/>
          <w:sz w:val="32"/>
          <w:szCs w:val="32"/>
          <w:u w:val="single"/>
        </w:rPr>
        <w:t>Connect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1DE747EA" w14:textId="77777777" w:rsidR="000509C0" w:rsidRDefault="002345B8" w:rsidP="002345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Monoclonal antibodies </w:t>
      </w:r>
      <w:r w:rsidR="000509C0">
        <w:rPr>
          <w:sz w:val="28"/>
          <w:szCs w:val="28"/>
        </w:rPr>
        <w:t xml:space="preserve">can be used to identify plant diseases. </w:t>
      </w:r>
    </w:p>
    <w:p w14:paraId="4EFF6515" w14:textId="70B253DF" w:rsidR="002A33B8" w:rsidRPr="002A33B8" w:rsidRDefault="000509C0" w:rsidP="00C95246">
      <w:pPr>
        <w:pStyle w:val="ListParagraph"/>
        <w:numPr>
          <w:ilvl w:val="0"/>
          <w:numId w:val="70"/>
        </w:numPr>
        <w:spacing w:line="360" w:lineRule="auto"/>
        <w:rPr>
          <w:sz w:val="28"/>
          <w:szCs w:val="28"/>
        </w:rPr>
      </w:pPr>
      <w:r w:rsidRPr="002A33B8">
        <w:rPr>
          <w:sz w:val="28"/>
          <w:szCs w:val="28"/>
        </w:rPr>
        <w:t xml:space="preserve">List two other ways of identifying a plant disease. </w:t>
      </w:r>
    </w:p>
    <w:p w14:paraId="5176FEA8" w14:textId="77777777" w:rsidR="002A33B8" w:rsidRDefault="002A33B8" w:rsidP="002345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516D5" w14:textId="77777777" w:rsidR="00101CB8" w:rsidRDefault="00101CB8" w:rsidP="00C95246">
      <w:pPr>
        <w:pStyle w:val="ListParagraph"/>
        <w:numPr>
          <w:ilvl w:val="0"/>
          <w:numId w:val="70"/>
        </w:numPr>
        <w:spacing w:line="360" w:lineRule="auto"/>
        <w:rPr>
          <w:sz w:val="28"/>
          <w:szCs w:val="28"/>
        </w:rPr>
      </w:pPr>
      <w:r w:rsidRPr="00101CB8">
        <w:rPr>
          <w:sz w:val="28"/>
          <w:szCs w:val="28"/>
        </w:rPr>
        <w:t>Give one advantage and one disadvantage for one of the methods that you listed.</w:t>
      </w:r>
    </w:p>
    <w:p w14:paraId="4B4F2CCC" w14:textId="5D59FDD7" w:rsidR="00BC79E4" w:rsidRPr="00101CB8" w:rsidRDefault="00101CB8" w:rsidP="00101CB8">
      <w:pPr>
        <w:spacing w:line="360" w:lineRule="auto"/>
        <w:rPr>
          <w:sz w:val="28"/>
          <w:szCs w:val="28"/>
        </w:rPr>
      </w:pPr>
      <w:r w:rsidRPr="00101CB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79E4" w:rsidRPr="00101CB8">
        <w:rPr>
          <w:sz w:val="28"/>
          <w:szCs w:val="28"/>
        </w:rPr>
        <w:br w:type="page"/>
      </w:r>
    </w:p>
    <w:p w14:paraId="37767BA8" w14:textId="2F337AC8" w:rsidR="00BC79E4" w:rsidRDefault="00E467A4" w:rsidP="00BC79E4">
      <w:pPr>
        <w:rPr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5E5186" wp14:editId="64FA2372">
                <wp:simplePos x="0" y="0"/>
                <wp:positionH relativeFrom="column">
                  <wp:posOffset>5008729</wp:posOffset>
                </wp:positionH>
                <wp:positionV relativeFrom="paragraph">
                  <wp:posOffset>4817660</wp:posOffset>
                </wp:positionV>
                <wp:extent cx="1473456" cy="484495"/>
                <wp:effectExtent l="0" t="0" r="0" b="0"/>
                <wp:wrapNone/>
                <wp:docPr id="530" name="Text Box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456" cy="48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04B50" w14:textId="76AE141B" w:rsidR="00E467A4" w:rsidRPr="00E467A4" w:rsidRDefault="00E467A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67A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We Do / You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E5186" id="Text Box 530" o:spid="_x0000_s1073" type="#_x0000_t202" style="position:absolute;margin-left:394.4pt;margin-top:379.35pt;width:116pt;height:38.1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" fillcolor="white [3201]" stroked="f" strokeweight=".5pt">
                <v:textbox>
                  <w:txbxContent>
                    <w:p w14:paraId="0AD04B50" w14:textId="76AE141B" w:rsidR="00E467A4" w:rsidRPr="00E467A4" w:rsidRDefault="00E467A4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467A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We Do / You Do</w:t>
                      </w:r>
                    </w:p>
                  </w:txbxContent>
                </v:textbox>
              </v:shape>
            </w:pict>
          </mc:Fallback>
        </mc:AlternateContent>
      </w:r>
      <w:r w:rsidR="00236E9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16BC0A3" wp14:editId="3ABCE435">
                <wp:simplePos x="0" y="0"/>
                <wp:positionH relativeFrom="margin">
                  <wp:posOffset>-1422</wp:posOffset>
                </wp:positionH>
                <wp:positionV relativeFrom="paragraph">
                  <wp:posOffset>4728949</wp:posOffset>
                </wp:positionV>
                <wp:extent cx="6574790" cy="4908313"/>
                <wp:effectExtent l="19050" t="19050" r="16510" b="26035"/>
                <wp:wrapNone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49083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0B1B0" w14:textId="2F0358B4" w:rsidR="00D80CA5" w:rsidRPr="00A256F2" w:rsidRDefault="00A256F2" w:rsidP="00A256F2">
                            <w:pPr>
                              <w:pStyle w:val="indent1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 w:hanging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 xml:space="preserve">          </w:t>
                            </w:r>
                            <w:r w:rsidR="00D80CA5" w:rsidRPr="00A256F2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A farmer thinks a potato crop is infected with potato virus Y (PVY).</w:t>
                            </w:r>
                          </w:p>
                          <w:p w14:paraId="718D7A8F" w14:textId="77777777" w:rsidR="00D80CA5" w:rsidRPr="00A256F2" w:rsidRDefault="00D80CA5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A256F2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The farmer obtains a monoclonal antibody test kit for PVY.</w:t>
                            </w:r>
                          </w:p>
                          <w:p w14:paraId="5BA3C70B" w14:textId="77777777" w:rsidR="00D80CA5" w:rsidRPr="00A256F2" w:rsidRDefault="00D80CA5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A256F2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To make the monoclonal antibodies a scientist first isolates the PVY protein from the virus.</w:t>
                            </w:r>
                          </w:p>
                          <w:p w14:paraId="3517DE05" w14:textId="77777777" w:rsidR="00D80CA5" w:rsidRPr="00A256F2" w:rsidRDefault="00D80CA5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A256F2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Describe how the scientist would use the protein to produce the PVY monoclonal antibody.</w:t>
                            </w:r>
                          </w:p>
                          <w:p w14:paraId="6FAD244E" w14:textId="77777777" w:rsidR="00D80CA5" w:rsidRPr="00A256F2" w:rsidRDefault="00D80CA5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A256F2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6056B0E8" w14:textId="77777777" w:rsidR="00D80CA5" w:rsidRPr="00A256F2" w:rsidRDefault="00D80CA5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A256F2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78CD95C3" w14:textId="77777777" w:rsidR="00D80CA5" w:rsidRPr="00A256F2" w:rsidRDefault="00D80CA5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A256F2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01F73FBF" w14:textId="77777777" w:rsidR="00D80CA5" w:rsidRPr="00A256F2" w:rsidRDefault="00D80CA5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A256F2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05553711" w14:textId="77777777" w:rsidR="00D80CA5" w:rsidRPr="00A256F2" w:rsidRDefault="00D80CA5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A256F2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312E2EE4" w14:textId="77777777" w:rsidR="00D80CA5" w:rsidRPr="00A256F2" w:rsidRDefault="00D80CA5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A256F2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53C9B5A3" w14:textId="77777777" w:rsidR="00D80CA5" w:rsidRPr="00A256F2" w:rsidRDefault="00D80CA5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A256F2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7C4A107B" w14:textId="77777777" w:rsidR="00D80CA5" w:rsidRPr="00A256F2" w:rsidRDefault="00D80CA5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A256F2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4067342C" w14:textId="77777777" w:rsidR="00D80CA5" w:rsidRPr="00A256F2" w:rsidRDefault="00D80CA5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A256F2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52494EA1" w14:textId="77777777" w:rsidR="00D80CA5" w:rsidRPr="00A256F2" w:rsidRDefault="00D80CA5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A256F2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403E5E58" w14:textId="77777777" w:rsidR="003734B5" w:rsidRPr="004D2DAE" w:rsidRDefault="003734B5" w:rsidP="00BC79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BC0A3" id="Text Box 327" o:spid="_x0000_s1074" type="#_x0000_t202" style="position:absolute;margin-left:-.1pt;margin-top:372.35pt;width:517.7pt;height:386.5pt;z-index:2516121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" fillcolor="window" strokeweight="2.25pt">
                <v:textbox>
                  <w:txbxContent>
                    <w:p w14:paraId="2D60B1B0" w14:textId="2F0358B4" w:rsidR="00D80CA5" w:rsidRPr="00A256F2" w:rsidRDefault="00A256F2" w:rsidP="00A256F2">
                      <w:pPr>
                        <w:pStyle w:val="indent1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 w:hanging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22222"/>
                        </w:rPr>
                        <w:t xml:space="preserve">          </w:t>
                      </w:r>
                      <w:r w:rsidR="00D80CA5" w:rsidRPr="00A256F2">
                        <w:rPr>
                          <w:rFonts w:asciiTheme="minorHAnsi" w:hAnsiTheme="minorHAnsi" w:cstheme="minorHAnsi"/>
                          <w:color w:val="222222"/>
                        </w:rPr>
                        <w:t>A farmer thinks a potato crop is infected with potato virus Y (PVY).</w:t>
                      </w:r>
                    </w:p>
                    <w:p w14:paraId="718D7A8F" w14:textId="77777777" w:rsidR="00D80CA5" w:rsidRPr="00A256F2" w:rsidRDefault="00D80CA5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A256F2">
                        <w:rPr>
                          <w:rFonts w:asciiTheme="minorHAnsi" w:hAnsiTheme="minorHAnsi" w:cstheme="minorHAnsi"/>
                          <w:color w:val="222222"/>
                        </w:rPr>
                        <w:t>The farmer obtains a monoclonal antibody test kit for PVY.</w:t>
                      </w:r>
                    </w:p>
                    <w:p w14:paraId="5BA3C70B" w14:textId="77777777" w:rsidR="00D80CA5" w:rsidRPr="00A256F2" w:rsidRDefault="00D80CA5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A256F2">
                        <w:rPr>
                          <w:rFonts w:asciiTheme="minorHAnsi" w:hAnsiTheme="minorHAnsi" w:cstheme="minorHAnsi"/>
                          <w:color w:val="222222"/>
                        </w:rPr>
                        <w:t>To make the monoclonal antibodies a scientist first isolates the PVY protein from the virus.</w:t>
                      </w:r>
                    </w:p>
                    <w:p w14:paraId="3517DE05" w14:textId="77777777" w:rsidR="00D80CA5" w:rsidRPr="00A256F2" w:rsidRDefault="00D80CA5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A256F2">
                        <w:rPr>
                          <w:rFonts w:asciiTheme="minorHAnsi" w:hAnsiTheme="minorHAnsi" w:cstheme="minorHAnsi"/>
                          <w:color w:val="222222"/>
                        </w:rPr>
                        <w:t>Describe how the scientist would use the protein to produce the PVY monoclonal antibody.</w:t>
                      </w:r>
                    </w:p>
                    <w:p w14:paraId="6FAD244E" w14:textId="77777777" w:rsidR="00D80CA5" w:rsidRPr="00A256F2" w:rsidRDefault="00D80CA5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A256F2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6056B0E8" w14:textId="77777777" w:rsidR="00D80CA5" w:rsidRPr="00A256F2" w:rsidRDefault="00D80CA5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A256F2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78CD95C3" w14:textId="77777777" w:rsidR="00D80CA5" w:rsidRPr="00A256F2" w:rsidRDefault="00D80CA5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A256F2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01F73FBF" w14:textId="77777777" w:rsidR="00D80CA5" w:rsidRPr="00A256F2" w:rsidRDefault="00D80CA5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A256F2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05553711" w14:textId="77777777" w:rsidR="00D80CA5" w:rsidRPr="00A256F2" w:rsidRDefault="00D80CA5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A256F2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312E2EE4" w14:textId="77777777" w:rsidR="00D80CA5" w:rsidRPr="00A256F2" w:rsidRDefault="00D80CA5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A256F2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53C9B5A3" w14:textId="77777777" w:rsidR="00D80CA5" w:rsidRPr="00A256F2" w:rsidRDefault="00D80CA5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A256F2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7C4A107B" w14:textId="77777777" w:rsidR="00D80CA5" w:rsidRPr="00A256F2" w:rsidRDefault="00D80CA5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A256F2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4067342C" w14:textId="77777777" w:rsidR="00D80CA5" w:rsidRPr="00A256F2" w:rsidRDefault="00D80CA5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A256F2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52494EA1" w14:textId="77777777" w:rsidR="00D80CA5" w:rsidRPr="00A256F2" w:rsidRDefault="00D80CA5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A256F2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403E5E58" w14:textId="77777777" w:rsidR="003734B5" w:rsidRPr="004D2DAE" w:rsidRDefault="003734B5" w:rsidP="00BC79E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B5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A833F1" wp14:editId="6184CFEA">
                <wp:simplePos x="0" y="0"/>
                <wp:positionH relativeFrom="column">
                  <wp:posOffset>34119</wp:posOffset>
                </wp:positionH>
                <wp:positionV relativeFrom="paragraph">
                  <wp:posOffset>102357</wp:posOffset>
                </wp:positionV>
                <wp:extent cx="743566" cy="436729"/>
                <wp:effectExtent l="0" t="0" r="0" b="1905"/>
                <wp:wrapNone/>
                <wp:docPr id="528" name="Text Box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66" cy="436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1C0CB" w14:textId="73F7478C" w:rsidR="00EC6B56" w:rsidRPr="00236E95" w:rsidRDefault="00EC6B5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36E9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I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33F1" id="Text Box 528" o:spid="_x0000_s1075" type="#_x0000_t202" style="position:absolute;margin-left:2.7pt;margin-top:8.05pt;width:58.55pt;height:3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" fillcolor="white [3201]" stroked="f" strokeweight=".5pt">
                <v:textbox>
                  <w:txbxContent>
                    <w:p w14:paraId="0781C0CB" w14:textId="73F7478C" w:rsidR="00EC6B56" w:rsidRPr="00236E95" w:rsidRDefault="00EC6B56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236E9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I Do</w:t>
                      </w:r>
                    </w:p>
                  </w:txbxContent>
                </v:textbox>
              </v:shape>
            </w:pict>
          </mc:Fallback>
        </mc:AlternateContent>
      </w:r>
      <w:r w:rsidR="003F02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8A7DC34" wp14:editId="5CB5D2AF">
                <wp:simplePos x="0" y="0"/>
                <wp:positionH relativeFrom="margin">
                  <wp:posOffset>-1422</wp:posOffset>
                </wp:positionH>
                <wp:positionV relativeFrom="paragraph">
                  <wp:posOffset>19050</wp:posOffset>
                </wp:positionV>
                <wp:extent cx="6574790" cy="4573422"/>
                <wp:effectExtent l="19050" t="19050" r="16510" b="1778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45734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6641B" w14:textId="6ECEDB0B" w:rsidR="003F02DB" w:rsidRPr="00EC6B56" w:rsidRDefault="003F02DB" w:rsidP="00A256F2">
                            <w:pPr>
                              <w:pStyle w:val="indent1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 w:hanging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 </w:t>
                            </w:r>
                            <w:r w:rsidR="00761A71"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EC6B56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One treatment for RSV uses monoclonal antibodies which can be injected into the patient.</w:t>
                            </w:r>
                          </w:p>
                          <w:p w14:paraId="48EB2D82" w14:textId="77777777" w:rsidR="003F02DB" w:rsidRPr="00EC6B56" w:rsidRDefault="003F02DB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EC6B56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Scientists can produce monoclonal antibodies using mice.</w:t>
                            </w:r>
                          </w:p>
                          <w:p w14:paraId="013DBBEE" w14:textId="77777777" w:rsidR="003F02DB" w:rsidRPr="00EC6B56" w:rsidRDefault="003F02DB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EC6B56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The first step is to inject the virus into a mouse.</w:t>
                            </w:r>
                          </w:p>
                          <w:p w14:paraId="385F5BEC" w14:textId="77777777" w:rsidR="003F02DB" w:rsidRPr="00EC6B56" w:rsidRDefault="003F02DB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EC6B56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Describe the remaining steps in the procedure to produce monoclonal antibodies.</w:t>
                            </w:r>
                          </w:p>
                          <w:p w14:paraId="3D564AFF" w14:textId="77777777" w:rsidR="003F02DB" w:rsidRPr="00EC6B56" w:rsidRDefault="003F02DB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EC6B56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3287EAE9" w14:textId="77777777" w:rsidR="003F02DB" w:rsidRPr="00EC6B56" w:rsidRDefault="003F02DB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EC6B56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234BB10E" w14:textId="77777777" w:rsidR="003F02DB" w:rsidRPr="00EC6B56" w:rsidRDefault="003F02DB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EC6B56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29D439B5" w14:textId="77777777" w:rsidR="003F02DB" w:rsidRPr="00EC6B56" w:rsidRDefault="003F02DB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EC6B56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4DB6A381" w14:textId="77777777" w:rsidR="003F02DB" w:rsidRPr="00EC6B56" w:rsidRDefault="003F02DB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EC6B56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72AB6207" w14:textId="77777777" w:rsidR="003F02DB" w:rsidRPr="00EC6B56" w:rsidRDefault="003F02DB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EC6B56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33DCA267" w14:textId="77777777" w:rsidR="003F02DB" w:rsidRPr="00EC6B56" w:rsidRDefault="003F02DB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EC6B56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324F06A3" w14:textId="77777777" w:rsidR="003F02DB" w:rsidRPr="00EC6B56" w:rsidRDefault="003F02DB" w:rsidP="00A256F2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/>
                              <w:outlineLvl w:val="5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EC6B56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___________________________________________________________________</w:t>
                            </w:r>
                          </w:p>
                          <w:p w14:paraId="1DFBD43B" w14:textId="77777777" w:rsidR="00E929D6" w:rsidRPr="004D2DAE" w:rsidRDefault="00E929D6" w:rsidP="00E929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DC34" id="Text Box 345" o:spid="_x0000_s1076" type="#_x0000_t202" style="position:absolute;margin-left:-.1pt;margin-top:1.5pt;width:517.7pt;height:360.1pt;z-index:251613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" fillcolor="window" strokeweight="2.25pt">
                <v:textbox>
                  <w:txbxContent>
                    <w:p w14:paraId="3076641B" w14:textId="6ECEDB0B" w:rsidR="003F02DB" w:rsidRPr="00EC6B56" w:rsidRDefault="003F02DB" w:rsidP="00A256F2">
                      <w:pPr>
                        <w:pStyle w:val="indent1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 w:hanging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 </w:t>
                      </w:r>
                      <w:r w:rsidR="00761A71"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 xml:space="preserve">        </w:t>
                      </w:r>
                      <w:r w:rsidRPr="00EC6B56">
                        <w:rPr>
                          <w:rFonts w:asciiTheme="minorHAnsi" w:hAnsiTheme="minorHAnsi" w:cstheme="minorHAnsi"/>
                          <w:color w:val="222222"/>
                        </w:rPr>
                        <w:t>One treatment for RSV uses monoclonal antibodies which can be injected into the patient.</w:t>
                      </w:r>
                    </w:p>
                    <w:p w14:paraId="48EB2D82" w14:textId="77777777" w:rsidR="003F02DB" w:rsidRPr="00EC6B56" w:rsidRDefault="003F02DB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EC6B56">
                        <w:rPr>
                          <w:rFonts w:asciiTheme="minorHAnsi" w:hAnsiTheme="minorHAnsi" w:cstheme="minorHAnsi"/>
                          <w:color w:val="222222"/>
                        </w:rPr>
                        <w:t>Scientists can produce monoclonal antibodies using mice.</w:t>
                      </w:r>
                    </w:p>
                    <w:p w14:paraId="013DBBEE" w14:textId="77777777" w:rsidR="003F02DB" w:rsidRPr="00EC6B56" w:rsidRDefault="003F02DB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EC6B56">
                        <w:rPr>
                          <w:rFonts w:asciiTheme="minorHAnsi" w:hAnsiTheme="minorHAnsi" w:cstheme="minorHAnsi"/>
                          <w:color w:val="222222"/>
                        </w:rPr>
                        <w:t>The first step is to inject the virus into a mouse.</w:t>
                      </w:r>
                    </w:p>
                    <w:p w14:paraId="385F5BEC" w14:textId="77777777" w:rsidR="003F02DB" w:rsidRPr="00EC6B56" w:rsidRDefault="003F02DB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EC6B56">
                        <w:rPr>
                          <w:rFonts w:asciiTheme="minorHAnsi" w:hAnsiTheme="minorHAnsi" w:cstheme="minorHAnsi"/>
                          <w:color w:val="222222"/>
                        </w:rPr>
                        <w:t>Describe the remaining steps in the procedure to produce monoclonal antibodies.</w:t>
                      </w:r>
                    </w:p>
                    <w:p w14:paraId="3D564AFF" w14:textId="77777777" w:rsidR="003F02DB" w:rsidRPr="00EC6B56" w:rsidRDefault="003F02DB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EC6B56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3287EAE9" w14:textId="77777777" w:rsidR="003F02DB" w:rsidRPr="00EC6B56" w:rsidRDefault="003F02DB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EC6B56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234BB10E" w14:textId="77777777" w:rsidR="003F02DB" w:rsidRPr="00EC6B56" w:rsidRDefault="003F02DB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EC6B56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29D439B5" w14:textId="77777777" w:rsidR="003F02DB" w:rsidRPr="00EC6B56" w:rsidRDefault="003F02DB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EC6B56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4DB6A381" w14:textId="77777777" w:rsidR="003F02DB" w:rsidRPr="00EC6B56" w:rsidRDefault="003F02DB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EC6B56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72AB6207" w14:textId="77777777" w:rsidR="003F02DB" w:rsidRPr="00EC6B56" w:rsidRDefault="003F02DB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EC6B56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33DCA267" w14:textId="77777777" w:rsidR="003F02DB" w:rsidRPr="00EC6B56" w:rsidRDefault="003F02DB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EC6B56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324F06A3" w14:textId="77777777" w:rsidR="003F02DB" w:rsidRPr="00EC6B56" w:rsidRDefault="003F02DB" w:rsidP="00A256F2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/>
                        <w:outlineLvl w:val="5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EC6B56">
                        <w:rPr>
                          <w:rFonts w:asciiTheme="minorHAnsi" w:hAnsiTheme="minorHAnsi" w:cstheme="minorHAnsi"/>
                          <w:color w:val="222222"/>
                        </w:rPr>
                        <w:t>___________________________________________________________________</w:t>
                      </w:r>
                    </w:p>
                    <w:p w14:paraId="1DFBD43B" w14:textId="77777777" w:rsidR="00E929D6" w:rsidRPr="004D2DAE" w:rsidRDefault="00E929D6" w:rsidP="00E929D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9E4">
        <w:rPr>
          <w:b/>
          <w:bCs/>
          <w:sz w:val="28"/>
          <w:szCs w:val="28"/>
          <w:u w:val="single"/>
        </w:rPr>
        <w:br w:type="page"/>
      </w:r>
    </w:p>
    <w:p w14:paraId="498088CC" w14:textId="28743219" w:rsidR="001A1B03" w:rsidRPr="0033491B" w:rsidRDefault="00370328" w:rsidP="001A1B0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lastRenderedPageBreak/>
        <w:drawing>
          <wp:inline distT="0" distB="0" distL="0" distR="0" wp14:anchorId="23E3C968" wp14:editId="25181897">
            <wp:extent cx="6649085" cy="9640570"/>
            <wp:effectExtent l="0" t="0" r="0" b="0"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964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1B03" w:rsidRPr="0033491B">
        <w:rPr>
          <w:b/>
          <w:bCs/>
          <w:sz w:val="36"/>
          <w:szCs w:val="36"/>
          <w:u w:val="single"/>
        </w:rPr>
        <w:lastRenderedPageBreak/>
        <w:t xml:space="preserve">Lesson </w:t>
      </w:r>
      <w:r w:rsidR="001A1B03">
        <w:rPr>
          <w:b/>
          <w:bCs/>
          <w:sz w:val="36"/>
          <w:szCs w:val="36"/>
          <w:u w:val="single"/>
        </w:rPr>
        <w:t xml:space="preserve">14: </w:t>
      </w:r>
      <w:r w:rsidR="000B6CC4">
        <w:rPr>
          <w:b/>
          <w:bCs/>
          <w:sz w:val="36"/>
          <w:szCs w:val="36"/>
          <w:u w:val="single"/>
        </w:rPr>
        <w:t>Uses of</w:t>
      </w:r>
      <w:r w:rsidR="001A1B03">
        <w:rPr>
          <w:b/>
          <w:bCs/>
          <w:sz w:val="36"/>
          <w:szCs w:val="36"/>
          <w:u w:val="single"/>
        </w:rPr>
        <w:t xml:space="preserve"> monoclonal antibodies</w:t>
      </w:r>
    </w:p>
    <w:p w14:paraId="6E1D74F4" w14:textId="77777777" w:rsidR="00E67A0F" w:rsidRPr="00C657A3" w:rsidRDefault="00E67A0F" w:rsidP="00E67A0F">
      <w:pPr>
        <w:rPr>
          <w:b/>
          <w:bCs/>
          <w:sz w:val="36"/>
          <w:szCs w:val="36"/>
          <w:u w:val="single"/>
        </w:rPr>
      </w:pPr>
      <w:proofErr w:type="gramStart"/>
      <w:r>
        <w:rPr>
          <w:b/>
          <w:bCs/>
          <w:sz w:val="36"/>
          <w:szCs w:val="36"/>
          <w:u w:val="single"/>
        </w:rPr>
        <w:t>Date:_</w:t>
      </w:r>
      <w:proofErr w:type="gramEnd"/>
      <w:r>
        <w:rPr>
          <w:b/>
          <w:bCs/>
          <w:sz w:val="36"/>
          <w:szCs w:val="36"/>
          <w:u w:val="single"/>
        </w:rPr>
        <w:t xml:space="preserve">____________________________________________________                               </w:t>
      </w:r>
    </w:p>
    <w:p w14:paraId="630CD4D9" w14:textId="0B3A398D" w:rsidR="001A1B03" w:rsidRPr="00DE1090" w:rsidRDefault="001A1B03" w:rsidP="001A1B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Objective:</w:t>
      </w:r>
      <w:r>
        <w:rPr>
          <w:b/>
          <w:bCs/>
          <w:sz w:val="32"/>
          <w:szCs w:val="32"/>
        </w:rPr>
        <w:t xml:space="preserve"> By the end of this lesson, you will be able to </w:t>
      </w:r>
      <w:r w:rsidR="00255256">
        <w:rPr>
          <w:b/>
          <w:bCs/>
          <w:sz w:val="32"/>
          <w:szCs w:val="32"/>
        </w:rPr>
        <w:t>explain how antibodies are used in different applications.</w:t>
      </w:r>
    </w:p>
    <w:p w14:paraId="7E4E6165" w14:textId="77777777" w:rsidR="001A1B03" w:rsidRPr="00F640EF" w:rsidRDefault="001A1B03" w:rsidP="001A1B03">
      <w:pPr>
        <w:rPr>
          <w:b/>
          <w:bCs/>
          <w:sz w:val="32"/>
          <w:szCs w:val="32"/>
          <w:u w:val="single"/>
        </w:rPr>
      </w:pPr>
      <w:r w:rsidRPr="00F640EF">
        <w:rPr>
          <w:b/>
          <w:bCs/>
          <w:sz w:val="32"/>
          <w:szCs w:val="32"/>
          <w:u w:val="single"/>
        </w:rPr>
        <w:t>Skills Drill / Retrieval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7942"/>
        <w:gridCol w:w="1389"/>
      </w:tblGrid>
      <w:tr w:rsidR="001A1B03" w14:paraId="36811562" w14:textId="77777777" w:rsidTr="00FF0CD1">
        <w:tc>
          <w:tcPr>
            <w:tcW w:w="9067" w:type="dxa"/>
            <w:gridSpan w:val="2"/>
          </w:tcPr>
          <w:p w14:paraId="1FFB545B" w14:textId="77777777" w:rsidR="001A1B03" w:rsidRPr="0033491B" w:rsidRDefault="001A1B03" w:rsidP="00FF0CD1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Answer</w:t>
            </w:r>
          </w:p>
        </w:tc>
        <w:tc>
          <w:tcPr>
            <w:tcW w:w="1389" w:type="dxa"/>
          </w:tcPr>
          <w:p w14:paraId="07DFF9DC" w14:textId="77777777" w:rsidR="001A1B03" w:rsidRPr="0033491B" w:rsidRDefault="001A1B03" w:rsidP="00FF0CD1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PA / SA</w:t>
            </w:r>
          </w:p>
        </w:tc>
      </w:tr>
      <w:tr w:rsidR="001A1B03" w14:paraId="58D5BB80" w14:textId="77777777" w:rsidTr="00FF0CD1">
        <w:tc>
          <w:tcPr>
            <w:tcW w:w="1125" w:type="dxa"/>
          </w:tcPr>
          <w:p w14:paraId="111E2DBE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1</w:t>
            </w:r>
          </w:p>
          <w:p w14:paraId="4DCD7D08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5F427FC9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152D20BB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7F4D702F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1A1B03" w14:paraId="62C9C887" w14:textId="77777777" w:rsidTr="00FF0CD1">
        <w:tc>
          <w:tcPr>
            <w:tcW w:w="1125" w:type="dxa"/>
          </w:tcPr>
          <w:p w14:paraId="1A87043B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2</w:t>
            </w:r>
          </w:p>
          <w:p w14:paraId="48BA0008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22A02061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7406EB2C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4878F131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1A1B03" w14:paraId="719F4AD9" w14:textId="77777777" w:rsidTr="00FF0CD1">
        <w:tc>
          <w:tcPr>
            <w:tcW w:w="1125" w:type="dxa"/>
          </w:tcPr>
          <w:p w14:paraId="721EDA2D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3</w:t>
            </w:r>
          </w:p>
          <w:p w14:paraId="24A4E936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65936FA4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642EDB2A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749ACC5F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1A1B03" w14:paraId="4CF8E2B9" w14:textId="77777777" w:rsidTr="00FF0CD1">
        <w:tc>
          <w:tcPr>
            <w:tcW w:w="1125" w:type="dxa"/>
          </w:tcPr>
          <w:p w14:paraId="07076E3B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4</w:t>
            </w:r>
          </w:p>
          <w:p w14:paraId="431C899A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38D7AD51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4520C422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15111FAD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  <w:tr w:rsidR="001A1B03" w14:paraId="0CC4664B" w14:textId="77777777" w:rsidTr="00FF0CD1">
        <w:tc>
          <w:tcPr>
            <w:tcW w:w="1125" w:type="dxa"/>
          </w:tcPr>
          <w:p w14:paraId="031EB9DD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  <w:r w:rsidRPr="00E80736">
              <w:rPr>
                <w:rFonts w:ascii="Trebuchet MS" w:hAnsi="Trebuchet MS"/>
                <w:sz w:val="30"/>
                <w:szCs w:val="30"/>
              </w:rPr>
              <w:t>5</w:t>
            </w:r>
          </w:p>
          <w:p w14:paraId="4CCD00EB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7942" w:type="dxa"/>
          </w:tcPr>
          <w:p w14:paraId="6FA90299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  <w:p w14:paraId="41D5A683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  <w:tc>
          <w:tcPr>
            <w:tcW w:w="1389" w:type="dxa"/>
          </w:tcPr>
          <w:p w14:paraId="3C61BE0A" w14:textId="77777777" w:rsidR="001A1B03" w:rsidRPr="00E80736" w:rsidRDefault="001A1B03" w:rsidP="00FF0CD1">
            <w:pPr>
              <w:jc w:val="center"/>
              <w:rPr>
                <w:rFonts w:ascii="Trebuchet MS" w:hAnsi="Trebuchet MS"/>
                <w:sz w:val="30"/>
                <w:szCs w:val="30"/>
              </w:rPr>
            </w:pPr>
          </w:p>
        </w:tc>
      </w:tr>
    </w:tbl>
    <w:p w14:paraId="65950ADC" w14:textId="77777777" w:rsidR="001A1B03" w:rsidRDefault="001A1B03" w:rsidP="001A1B03">
      <w:pPr>
        <w:rPr>
          <w:b/>
          <w:bCs/>
          <w:sz w:val="28"/>
          <w:szCs w:val="28"/>
          <w:u w:val="single"/>
        </w:rPr>
      </w:pPr>
    </w:p>
    <w:p w14:paraId="21CE7BEE" w14:textId="77777777" w:rsidR="001A1B03" w:rsidRDefault="001A1B03" w:rsidP="001A1B03">
      <w:pPr>
        <w:rPr>
          <w:b/>
          <w:bCs/>
          <w:sz w:val="28"/>
          <w:szCs w:val="28"/>
          <w:u w:val="single"/>
        </w:rPr>
      </w:pPr>
      <w:r w:rsidRPr="0033491B">
        <w:rPr>
          <w:rFonts w:ascii="Trebuchet MS" w:hAnsi="Trebuchet MS"/>
          <w:b/>
          <w:bCs/>
          <w:sz w:val="32"/>
          <w:szCs w:val="32"/>
          <w:u w:val="single"/>
        </w:rPr>
        <w:t>Connect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0975236B" w14:textId="513C8528" w:rsidR="001A1B03" w:rsidRDefault="001A1B03" w:rsidP="001A1B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Monoclonal antibodies </w:t>
      </w:r>
      <w:r w:rsidR="00633C0B">
        <w:rPr>
          <w:sz w:val="28"/>
          <w:szCs w:val="28"/>
        </w:rPr>
        <w:t xml:space="preserve">are produced using lymphocytes and </w:t>
      </w:r>
      <w:r w:rsidR="00557F81">
        <w:rPr>
          <w:sz w:val="28"/>
          <w:szCs w:val="28"/>
        </w:rPr>
        <w:t xml:space="preserve">tumour cells. </w:t>
      </w:r>
      <w:r>
        <w:rPr>
          <w:sz w:val="28"/>
          <w:szCs w:val="28"/>
        </w:rPr>
        <w:t xml:space="preserve"> </w:t>
      </w:r>
    </w:p>
    <w:p w14:paraId="3EDCFC83" w14:textId="6D1ED9A4" w:rsidR="001A1B03" w:rsidRPr="00557F81" w:rsidRDefault="00557F81" w:rsidP="00C95246">
      <w:pPr>
        <w:pStyle w:val="ListParagraph"/>
        <w:numPr>
          <w:ilvl w:val="0"/>
          <w:numId w:val="7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Explain why a lymphocyte is used. </w:t>
      </w:r>
      <w:r w:rsidR="001A1B03" w:rsidRPr="00557F8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B97B134" w14:textId="5A73B0A9" w:rsidR="001A1B03" w:rsidRPr="00557F81" w:rsidRDefault="00557F81" w:rsidP="00C95246">
      <w:pPr>
        <w:pStyle w:val="ListParagraph"/>
        <w:numPr>
          <w:ilvl w:val="0"/>
          <w:numId w:val="7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Explain why a cancer cell is fused with the</w:t>
      </w:r>
      <w:r w:rsidR="00483BA7">
        <w:rPr>
          <w:sz w:val="28"/>
          <w:szCs w:val="28"/>
        </w:rPr>
        <w:t xml:space="preserve"> lymphocyte. </w:t>
      </w:r>
      <w:r w:rsidR="001A1B03" w:rsidRPr="00557F8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1B03" w:rsidRPr="00557F81">
        <w:rPr>
          <w:sz w:val="28"/>
          <w:szCs w:val="28"/>
        </w:rPr>
        <w:br w:type="page"/>
      </w:r>
    </w:p>
    <w:p w14:paraId="5ADF74DB" w14:textId="01A12D4E" w:rsidR="00552641" w:rsidRDefault="000A60B9" w:rsidP="00552641">
      <w:pPr>
        <w:rPr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3EB46" wp14:editId="623FE967">
                <wp:simplePos x="0" y="0"/>
                <wp:positionH relativeFrom="column">
                  <wp:posOffset>5334379</wp:posOffset>
                </wp:positionH>
                <wp:positionV relativeFrom="paragraph">
                  <wp:posOffset>3710267</wp:posOffset>
                </wp:positionV>
                <wp:extent cx="1166883" cy="757450"/>
                <wp:effectExtent l="0" t="0" r="0" b="5080"/>
                <wp:wrapNone/>
                <wp:docPr id="557" name="Text Box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83" cy="7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BC246" w14:textId="77777777" w:rsidR="000A60B9" w:rsidRPr="00E12089" w:rsidRDefault="000A60B9" w:rsidP="000A60B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1208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We Do / You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3EB46" id="Text Box 557" o:spid="_x0000_s1077" type="#_x0000_t202" style="position:absolute;margin-left:420.05pt;margin-top:292.15pt;width:91.9pt;height:59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" fillcolor="window" stroked="f" strokeweight=".5pt">
                <v:textbox>
                  <w:txbxContent>
                    <w:p w14:paraId="3D7BC246" w14:textId="77777777" w:rsidR="000A60B9" w:rsidRPr="00E12089" w:rsidRDefault="000A60B9" w:rsidP="000A60B9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1208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We Do / You 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39828A" wp14:editId="7AFBB8DA">
                <wp:simplePos x="0" y="0"/>
                <wp:positionH relativeFrom="margin">
                  <wp:align>left</wp:align>
                </wp:positionH>
                <wp:positionV relativeFrom="paragraph">
                  <wp:posOffset>3608412</wp:posOffset>
                </wp:positionV>
                <wp:extent cx="6574790" cy="5269457"/>
                <wp:effectExtent l="19050" t="19050" r="16510" b="26670"/>
                <wp:wrapNone/>
                <wp:docPr id="556" name="Text Box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52694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8FB6C" w14:textId="77777777" w:rsidR="000A60B9" w:rsidRDefault="000A60B9" w:rsidP="000A60B9">
                            <w:pPr>
                              <w:pStyle w:val="indent1"/>
                              <w:shd w:val="clear" w:color="auto" w:fill="FFFFFF"/>
                              <w:spacing w:before="240" w:beforeAutospacing="0" w:after="0" w:afterAutospacing="0"/>
                              <w:ind w:left="1134" w:right="567" w:hanging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         A monoclonal antibody has been produced to treat pancreatic cancer.</w:t>
                            </w:r>
                          </w:p>
                          <w:p w14:paraId="1712165C" w14:textId="77777777" w:rsidR="000A60B9" w:rsidRDefault="000A60B9" w:rsidP="000A60B9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Explain how the monoclonal antibody works to treat pancreatic cancer.</w:t>
                            </w:r>
                          </w:p>
                          <w:p w14:paraId="2BF07CC6" w14:textId="6806E5AF" w:rsidR="000A60B9" w:rsidRDefault="000A60B9" w:rsidP="000A60B9">
                            <w:pPr>
                              <w:pStyle w:val="question"/>
                              <w:shd w:val="clear" w:color="auto" w:fill="FFFFFF"/>
                              <w:spacing w:before="240" w:beforeAutospacing="0" w:after="0" w:afterAutospacing="0"/>
                              <w:ind w:left="567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        ___________________________________________________________________</w:t>
                            </w:r>
                          </w:p>
                          <w:p w14:paraId="43EF77FE" w14:textId="77777777" w:rsidR="000A60B9" w:rsidRDefault="000A60B9" w:rsidP="000A60B9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54DB30BA" w14:textId="77777777" w:rsidR="000A60B9" w:rsidRDefault="000A60B9" w:rsidP="000A60B9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77E92729" w14:textId="284E87BB" w:rsidR="000A60B9" w:rsidRDefault="000A60B9" w:rsidP="000A60B9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469036B2" w14:textId="77777777" w:rsidR="000A60B9" w:rsidRDefault="000A60B9" w:rsidP="000A60B9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258F2C99" w14:textId="77777777" w:rsidR="000A60B9" w:rsidRDefault="000A60B9" w:rsidP="000A60B9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00AEAC92" w14:textId="77777777" w:rsidR="000A60B9" w:rsidRDefault="000A60B9" w:rsidP="000A60B9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481F1F5A" w14:textId="008EA38E" w:rsidR="000A60B9" w:rsidRPr="004D2DAE" w:rsidRDefault="000A60B9" w:rsidP="000A60B9">
                            <w:pPr>
                              <w:pStyle w:val="indent1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 w:hanging="567"/>
                              <w:outlineLvl w:val="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9828A" id="Text Box 556" o:spid="_x0000_s1078" type="#_x0000_t202" style="position:absolute;margin-left:0;margin-top:284.15pt;width:517.7pt;height:414.9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" fillcolor="window" strokeweight="2.25pt">
                <v:textbox>
                  <w:txbxContent>
                    <w:p w14:paraId="1A38FB6C" w14:textId="77777777" w:rsidR="000A60B9" w:rsidRDefault="000A60B9" w:rsidP="000A60B9">
                      <w:pPr>
                        <w:pStyle w:val="indent1"/>
                        <w:shd w:val="clear" w:color="auto" w:fill="FFFFFF"/>
                        <w:spacing w:before="240" w:beforeAutospacing="0" w:after="0" w:afterAutospacing="0"/>
                        <w:ind w:left="1134" w:right="567" w:hanging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         A monoclonal antibody has been produced to treat pancreatic cancer.</w:t>
                      </w:r>
                    </w:p>
                    <w:p w14:paraId="1712165C" w14:textId="77777777" w:rsidR="000A60B9" w:rsidRDefault="000A60B9" w:rsidP="000A60B9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Explain how the monoclonal antibody works to treat pancreatic cancer.</w:t>
                      </w:r>
                    </w:p>
                    <w:p w14:paraId="2BF07CC6" w14:textId="6806E5AF" w:rsidR="000A60B9" w:rsidRDefault="000A60B9" w:rsidP="000A60B9">
                      <w:pPr>
                        <w:pStyle w:val="question"/>
                        <w:shd w:val="clear" w:color="auto" w:fill="FFFFFF"/>
                        <w:spacing w:before="240" w:beforeAutospacing="0" w:after="0" w:afterAutospacing="0"/>
                        <w:ind w:left="567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 xml:space="preserve">        ___________________________________________________________________</w:t>
                      </w:r>
                    </w:p>
                    <w:p w14:paraId="43EF77FE" w14:textId="77777777" w:rsidR="000A60B9" w:rsidRDefault="000A60B9" w:rsidP="000A60B9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54DB30BA" w14:textId="77777777" w:rsidR="000A60B9" w:rsidRDefault="000A60B9" w:rsidP="000A60B9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77E92729" w14:textId="284E87BB" w:rsidR="000A60B9" w:rsidRDefault="000A60B9" w:rsidP="000A60B9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469036B2" w14:textId="77777777" w:rsidR="000A60B9" w:rsidRDefault="000A60B9" w:rsidP="000A60B9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258F2C99" w14:textId="77777777" w:rsidR="000A60B9" w:rsidRDefault="000A60B9" w:rsidP="000A60B9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00AEAC92" w14:textId="77777777" w:rsidR="000A60B9" w:rsidRDefault="000A60B9" w:rsidP="000A60B9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481F1F5A" w14:textId="008EA38E" w:rsidR="000A60B9" w:rsidRPr="004D2DAE" w:rsidRDefault="000A60B9" w:rsidP="000A60B9">
                      <w:pPr>
                        <w:pStyle w:val="indent1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 w:hanging="567"/>
                        <w:outlineLvl w:val="5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C1653" wp14:editId="0EFB50A6">
                <wp:simplePos x="0" y="0"/>
                <wp:positionH relativeFrom="margin">
                  <wp:posOffset>-1422</wp:posOffset>
                </wp:positionH>
                <wp:positionV relativeFrom="paragraph">
                  <wp:posOffset>25874</wp:posOffset>
                </wp:positionV>
                <wp:extent cx="6574790" cy="3024401"/>
                <wp:effectExtent l="19050" t="19050" r="16510" b="24130"/>
                <wp:wrapNone/>
                <wp:docPr id="543" name="Text Box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30244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54B7E" w14:textId="048A211B" w:rsidR="00A511B2" w:rsidRDefault="001A1B03" w:rsidP="00026561">
                            <w:pPr>
                              <w:pStyle w:val="question"/>
                              <w:shd w:val="clear" w:color="auto" w:fill="FFFFFF"/>
                              <w:spacing w:before="240" w:beforeAutospacing="0" w:after="0" w:afterAutospacing="0"/>
                              <w:ind w:left="567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         </w:t>
                            </w:r>
                          </w:p>
                          <w:p w14:paraId="4044DE24" w14:textId="77777777" w:rsidR="00E10DD9" w:rsidRDefault="00E10DD9" w:rsidP="00E10DD9">
                            <w:pPr>
                              <w:pStyle w:val="indent1"/>
                              <w:shd w:val="clear" w:color="auto" w:fill="FFFFFF"/>
                              <w:spacing w:before="240" w:beforeAutospacing="0" w:after="0" w:afterAutospacing="0"/>
                              <w:ind w:left="1134" w:right="567" w:hanging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</w:p>
                          <w:p w14:paraId="4E01AFC4" w14:textId="311A793A" w:rsidR="00E10DD9" w:rsidRDefault="00E10DD9" w:rsidP="00E10DD9">
                            <w:pPr>
                              <w:pStyle w:val="indent1"/>
                              <w:shd w:val="clear" w:color="auto" w:fill="FFFFFF"/>
                              <w:spacing w:before="240" w:beforeAutospacing="0" w:after="0" w:afterAutospacing="0"/>
                              <w:ind w:left="1134" w:right="567" w:hanging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         Describe how injecting a monoclonal antibody containing an antiviral drug for RSV helps to treat a patient suffering with the disease.</w:t>
                            </w:r>
                          </w:p>
                          <w:p w14:paraId="31C0CC58" w14:textId="77777777" w:rsidR="00E10DD9" w:rsidRDefault="00E10DD9" w:rsidP="00E10DD9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4C6C2A27" w14:textId="77777777" w:rsidR="00E10DD9" w:rsidRDefault="00E10DD9" w:rsidP="00E10DD9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6C9A005E" w14:textId="77777777" w:rsidR="00E10DD9" w:rsidRDefault="00E10DD9" w:rsidP="00E10DD9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5B8C303B" w14:textId="51C54199" w:rsidR="00F7662D" w:rsidRDefault="00E10DD9" w:rsidP="00F7662D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1DB6900D" w14:textId="77777777" w:rsidR="00F7662D" w:rsidRDefault="00F7662D" w:rsidP="00F7662D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</w:p>
                          <w:p w14:paraId="6B0D0D0F" w14:textId="2C23411E" w:rsidR="00E10DD9" w:rsidRDefault="00E10DD9" w:rsidP="00E10DD9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</w:p>
                          <w:p w14:paraId="3F6D57E5" w14:textId="3EE1B1A4" w:rsidR="001A1B03" w:rsidRPr="004D2DAE" w:rsidRDefault="001A1B03" w:rsidP="00A511B2">
                            <w:pPr>
                              <w:pStyle w:val="indent1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 w:hanging="567"/>
                              <w:outlineLvl w:val="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1653" id="Text Box 543" o:spid="_x0000_s1079" type="#_x0000_t202" style="position:absolute;margin-left:-.1pt;margin-top:2.05pt;width:517.7pt;height:238.1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" fillcolor="window" strokeweight="2.25pt">
                <v:textbox>
                  <w:txbxContent>
                    <w:p w14:paraId="72254B7E" w14:textId="048A211B" w:rsidR="00A511B2" w:rsidRDefault="001A1B03" w:rsidP="00026561">
                      <w:pPr>
                        <w:pStyle w:val="question"/>
                        <w:shd w:val="clear" w:color="auto" w:fill="FFFFFF"/>
                        <w:spacing w:before="240" w:beforeAutospacing="0" w:after="0" w:afterAutospacing="0"/>
                        <w:ind w:left="567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 xml:space="preserve">         </w:t>
                      </w:r>
                    </w:p>
                    <w:p w14:paraId="4044DE24" w14:textId="77777777" w:rsidR="00E10DD9" w:rsidRDefault="00E10DD9" w:rsidP="00E10DD9">
                      <w:pPr>
                        <w:pStyle w:val="indent1"/>
                        <w:shd w:val="clear" w:color="auto" w:fill="FFFFFF"/>
                        <w:spacing w:before="240" w:beforeAutospacing="0" w:after="0" w:afterAutospacing="0"/>
                        <w:ind w:left="1134" w:right="567" w:hanging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</w:p>
                    <w:p w14:paraId="4E01AFC4" w14:textId="311A793A" w:rsidR="00E10DD9" w:rsidRDefault="00E10DD9" w:rsidP="00E10DD9">
                      <w:pPr>
                        <w:pStyle w:val="indent1"/>
                        <w:shd w:val="clear" w:color="auto" w:fill="FFFFFF"/>
                        <w:spacing w:before="240" w:beforeAutospacing="0" w:after="0" w:afterAutospacing="0"/>
                        <w:ind w:left="1134" w:right="567" w:hanging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 xml:space="preserve">         Describe how injecting a monoclonal antibody containing an antiviral drug for RSV helps to treat a patient suffering with the disease.</w:t>
                      </w:r>
                    </w:p>
                    <w:p w14:paraId="31C0CC58" w14:textId="77777777" w:rsidR="00E10DD9" w:rsidRDefault="00E10DD9" w:rsidP="00E10DD9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4C6C2A27" w14:textId="77777777" w:rsidR="00E10DD9" w:rsidRDefault="00E10DD9" w:rsidP="00E10DD9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6C9A005E" w14:textId="77777777" w:rsidR="00E10DD9" w:rsidRDefault="00E10DD9" w:rsidP="00E10DD9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5B8C303B" w14:textId="51C54199" w:rsidR="00F7662D" w:rsidRDefault="00E10DD9" w:rsidP="00F7662D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1DB6900D" w14:textId="77777777" w:rsidR="00F7662D" w:rsidRDefault="00F7662D" w:rsidP="00F7662D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</w:p>
                    <w:p w14:paraId="6B0D0D0F" w14:textId="2C23411E" w:rsidR="00E10DD9" w:rsidRDefault="00E10DD9" w:rsidP="00E10DD9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</w:p>
                    <w:p w14:paraId="3F6D57E5" w14:textId="3EE1B1A4" w:rsidR="001A1B03" w:rsidRPr="004D2DAE" w:rsidRDefault="001A1B03" w:rsidP="00A511B2">
                      <w:pPr>
                        <w:pStyle w:val="indent1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 w:hanging="567"/>
                        <w:outlineLvl w:val="5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593E70" wp14:editId="1F53AC54">
                <wp:simplePos x="0" y="0"/>
                <wp:positionH relativeFrom="column">
                  <wp:posOffset>34119</wp:posOffset>
                </wp:positionH>
                <wp:positionV relativeFrom="paragraph">
                  <wp:posOffset>102357</wp:posOffset>
                </wp:positionV>
                <wp:extent cx="743566" cy="436729"/>
                <wp:effectExtent l="0" t="0" r="0" b="1905"/>
                <wp:wrapNone/>
                <wp:docPr id="542" name="Text Box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66" cy="436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242F9" w14:textId="77777777" w:rsidR="001A1B03" w:rsidRPr="00236E95" w:rsidRDefault="001A1B03" w:rsidP="001A1B0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36E9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I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93E70" id="Text Box 542" o:spid="_x0000_s1080" type="#_x0000_t202" style="position:absolute;margin-left:2.7pt;margin-top:8.05pt;width:58.55pt;height:3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" fillcolor="white [3201]" stroked="f" strokeweight=".5pt">
                <v:textbox>
                  <w:txbxContent>
                    <w:p w14:paraId="1A8242F9" w14:textId="77777777" w:rsidR="001A1B03" w:rsidRPr="00236E95" w:rsidRDefault="001A1B03" w:rsidP="001A1B03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236E9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I Do</w:t>
                      </w:r>
                    </w:p>
                  </w:txbxContent>
                </v:textbox>
              </v:shape>
            </w:pict>
          </mc:Fallback>
        </mc:AlternateContent>
      </w:r>
      <w:r w:rsidR="001A1B03">
        <w:rPr>
          <w:b/>
          <w:bCs/>
          <w:sz w:val="28"/>
          <w:szCs w:val="28"/>
          <w:u w:val="single"/>
        </w:rPr>
        <w:br w:type="page"/>
      </w:r>
    </w:p>
    <w:p w14:paraId="0E3EB150" w14:textId="7E2EBEEA" w:rsidR="000F7F97" w:rsidRDefault="000A60B9" w:rsidP="00107904">
      <w:pPr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DE84FB" wp14:editId="4EED08C8">
                <wp:simplePos x="0" y="0"/>
                <wp:positionH relativeFrom="margin">
                  <wp:posOffset>-54591</wp:posOffset>
                </wp:positionH>
                <wp:positionV relativeFrom="paragraph">
                  <wp:posOffset>37219</wp:posOffset>
                </wp:positionV>
                <wp:extent cx="6574790" cy="7189824"/>
                <wp:effectExtent l="19050" t="19050" r="16510" b="11430"/>
                <wp:wrapNone/>
                <wp:docPr id="550" name="Text Box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7189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7F944" w14:textId="77777777" w:rsidR="008030AB" w:rsidRDefault="008030AB" w:rsidP="008030AB">
                            <w:pPr>
                              <w:pStyle w:val="question"/>
                              <w:shd w:val="clear" w:color="auto" w:fill="FFFFFF"/>
                              <w:spacing w:before="240" w:beforeAutospacing="0" w:after="0" w:afterAutospacing="0"/>
                              <w:ind w:left="567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         Monoclonal antibodies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mAbs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) are usually made using mouse lymphocytes.</w:t>
                            </w:r>
                          </w:p>
                          <w:p w14:paraId="3E326C83" w14:textId="77777777" w:rsidR="008030AB" w:rsidRDefault="008030AB" w:rsidP="008030AB">
                            <w:pPr>
                              <w:pStyle w:val="indent1new"/>
                              <w:shd w:val="clear" w:color="auto" w:fill="FFFFFF"/>
                              <w:spacing w:before="240" w:beforeAutospacing="0" w:after="0" w:afterAutospacing="0"/>
                              <w:ind w:left="567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2"/>
                                <w:szCs w:val="22"/>
                              </w:rPr>
                              <w:t>Candida albicans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 infection produces serious symptoms in patients with a poor immune system.</w:t>
                            </w:r>
                          </w:p>
                          <w:p w14:paraId="2F79B585" w14:textId="77777777" w:rsidR="008030AB" w:rsidRDefault="008030AB" w:rsidP="008030AB">
                            <w:pPr>
                              <w:pStyle w:val="indent1new"/>
                              <w:shd w:val="clear" w:color="auto" w:fill="FFFFFF"/>
                              <w:spacing w:before="240" w:beforeAutospacing="0" w:after="0" w:afterAutospacing="0"/>
                              <w:ind w:left="567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Recently scientists have produced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mAbs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 to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2"/>
                                <w:szCs w:val="22"/>
                              </w:rPr>
                              <w:t>Candida albicans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 using human lymphocytes produced naturally after an infection.</w:t>
                            </w:r>
                          </w:p>
                          <w:p w14:paraId="6B357BE4" w14:textId="77777777" w:rsidR="008030AB" w:rsidRDefault="008030AB" w:rsidP="008030AB">
                            <w:pPr>
                              <w:pStyle w:val="indent1"/>
                              <w:shd w:val="clear" w:color="auto" w:fill="FFFFFF"/>
                              <w:spacing w:before="240" w:beforeAutospacing="0" w:after="0" w:afterAutospacing="0"/>
                              <w:ind w:left="1134" w:right="567" w:hanging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2"/>
                                <w:szCs w:val="22"/>
                              </w:rPr>
                              <w:t>Candida albicans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 lives in the throat of infected patients.</w:t>
                            </w:r>
                          </w:p>
                          <w:p w14:paraId="7DDECC17" w14:textId="77777777" w:rsidR="008030AB" w:rsidRDefault="008030AB" w:rsidP="008030AB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A sample is taken from the throat of a patient with a suspected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2"/>
                                <w:szCs w:val="22"/>
                              </w:rPr>
                              <w:t>Candida albicans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 infection.</w:t>
                            </w:r>
                          </w:p>
                          <w:p w14:paraId="67488EB5" w14:textId="77777777" w:rsidR="008030AB" w:rsidRDefault="008030AB" w:rsidP="008030AB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The sample is transferred onto a microscope slide.</w:t>
                            </w:r>
                          </w:p>
                          <w:p w14:paraId="6597956F" w14:textId="77777777" w:rsidR="008030AB" w:rsidRDefault="008030AB" w:rsidP="008030AB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Describe how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mAbs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 and a fluorescent dye could be used to see any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2"/>
                                <w:szCs w:val="22"/>
                              </w:rPr>
                              <w:t>Candida albicans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 pathogens on the slide.</w:t>
                            </w:r>
                          </w:p>
                          <w:p w14:paraId="034CC1CF" w14:textId="77777777" w:rsidR="008030AB" w:rsidRDefault="008030AB" w:rsidP="008030AB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32B3C6B1" w14:textId="2E07F7A2" w:rsidR="00026561" w:rsidRDefault="008030AB" w:rsidP="00026561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</w:t>
                            </w:r>
                            <w:r w:rsidR="000037B9">
                              <w:rPr>
                                <w:noProof/>
                              </w:rPr>
                              <w:t>____________________</w:t>
                            </w:r>
                          </w:p>
                          <w:p w14:paraId="0FD86794" w14:textId="2F8B3788" w:rsidR="008030AB" w:rsidRDefault="008030AB" w:rsidP="008030AB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7C0A5FB8" w14:textId="77777777" w:rsidR="008030AB" w:rsidRDefault="008030AB" w:rsidP="008030AB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35071692" w14:textId="77777777" w:rsidR="008030AB" w:rsidRDefault="008030AB" w:rsidP="008030AB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6BF9BB46" w14:textId="77777777" w:rsidR="008030AB" w:rsidRDefault="008030AB" w:rsidP="008030AB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66925D45" w14:textId="535FCE51" w:rsidR="008030AB" w:rsidRPr="004D2DAE" w:rsidRDefault="008030AB" w:rsidP="008030AB">
                            <w:pPr>
                              <w:pStyle w:val="indent1"/>
                              <w:shd w:val="clear" w:color="auto" w:fill="FFFFFF"/>
                              <w:spacing w:before="0" w:beforeAutospacing="0" w:after="0" w:afterAutospacing="0" w:line="360" w:lineRule="auto"/>
                              <w:ind w:left="1134" w:right="567" w:hanging="567"/>
                              <w:outlineLvl w:val="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E84FB" id="Text Box 550" o:spid="_x0000_s1081" type="#_x0000_t202" style="position:absolute;margin-left:-4.3pt;margin-top:2.95pt;width:517.7pt;height:566.1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" fillcolor="window" strokeweight="2.25pt">
                <v:textbox>
                  <w:txbxContent>
                    <w:p w14:paraId="2247F944" w14:textId="77777777" w:rsidR="008030AB" w:rsidRDefault="008030AB" w:rsidP="008030AB">
                      <w:pPr>
                        <w:pStyle w:val="question"/>
                        <w:shd w:val="clear" w:color="auto" w:fill="FFFFFF"/>
                        <w:spacing w:before="240" w:beforeAutospacing="0" w:after="0" w:afterAutospacing="0"/>
                        <w:ind w:left="567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         Monoclonal antibodies (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mAbs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) are usually made using mouse lymphocytes.</w:t>
                      </w:r>
                    </w:p>
                    <w:p w14:paraId="3E326C83" w14:textId="77777777" w:rsidR="008030AB" w:rsidRDefault="008030AB" w:rsidP="008030AB">
                      <w:pPr>
                        <w:pStyle w:val="indent1new"/>
                        <w:shd w:val="clear" w:color="auto" w:fill="FFFFFF"/>
                        <w:spacing w:before="240" w:beforeAutospacing="0" w:after="0" w:afterAutospacing="0"/>
                        <w:ind w:left="567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222222"/>
                          <w:sz w:val="22"/>
                          <w:szCs w:val="22"/>
                        </w:rPr>
                        <w:t>Candida albicans</w:t>
                      </w: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 infection produces serious symptoms in patients with a poor immune system.</w:t>
                      </w:r>
                    </w:p>
                    <w:p w14:paraId="2F79B585" w14:textId="77777777" w:rsidR="008030AB" w:rsidRDefault="008030AB" w:rsidP="008030AB">
                      <w:pPr>
                        <w:pStyle w:val="indent1new"/>
                        <w:shd w:val="clear" w:color="auto" w:fill="FFFFFF"/>
                        <w:spacing w:before="240" w:beforeAutospacing="0" w:after="0" w:afterAutospacing="0"/>
                        <w:ind w:left="567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 xml:space="preserve">Recently scientists have produced 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mAbs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 xml:space="preserve"> to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22222"/>
                          <w:sz w:val="22"/>
                          <w:szCs w:val="22"/>
                        </w:rPr>
                        <w:t>Candida albicans</w:t>
                      </w: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 using human lymphocytes produced naturally after an infection.</w:t>
                      </w:r>
                    </w:p>
                    <w:p w14:paraId="6B357BE4" w14:textId="77777777" w:rsidR="008030AB" w:rsidRDefault="008030AB" w:rsidP="008030AB">
                      <w:pPr>
                        <w:pStyle w:val="indent1"/>
                        <w:shd w:val="clear" w:color="auto" w:fill="FFFFFF"/>
                        <w:spacing w:before="240" w:beforeAutospacing="0" w:after="0" w:afterAutospacing="0"/>
                        <w:ind w:left="1134" w:right="567" w:hanging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22222"/>
                          <w:sz w:val="22"/>
                          <w:szCs w:val="22"/>
                        </w:rPr>
                        <w:t>Candida albicans</w:t>
                      </w: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 lives in the throat of infected patients.</w:t>
                      </w:r>
                    </w:p>
                    <w:p w14:paraId="7DDECC17" w14:textId="77777777" w:rsidR="008030AB" w:rsidRDefault="008030AB" w:rsidP="008030AB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A sample is taken from the throat of a patient with a suspected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22222"/>
                          <w:sz w:val="22"/>
                          <w:szCs w:val="22"/>
                        </w:rPr>
                        <w:t>Candida albicans</w:t>
                      </w: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 infection.</w:t>
                      </w:r>
                    </w:p>
                    <w:p w14:paraId="67488EB5" w14:textId="77777777" w:rsidR="008030AB" w:rsidRDefault="008030AB" w:rsidP="008030AB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The sample is transferred onto a microscope slide.</w:t>
                      </w:r>
                    </w:p>
                    <w:p w14:paraId="6597956F" w14:textId="77777777" w:rsidR="008030AB" w:rsidRDefault="008030AB" w:rsidP="008030AB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 xml:space="preserve">Describe how the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mAbs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 xml:space="preserve"> and a fluorescent dye could be used to see any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22222"/>
                          <w:sz w:val="22"/>
                          <w:szCs w:val="22"/>
                        </w:rPr>
                        <w:t>Candida albicans</w:t>
                      </w: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 pathogens on the slide.</w:t>
                      </w:r>
                    </w:p>
                    <w:p w14:paraId="034CC1CF" w14:textId="77777777" w:rsidR="008030AB" w:rsidRDefault="008030AB" w:rsidP="008030AB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32B3C6B1" w14:textId="2E07F7A2" w:rsidR="00026561" w:rsidRDefault="008030AB" w:rsidP="00026561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</w:t>
                      </w:r>
                      <w:r w:rsidR="000037B9">
                        <w:rPr>
                          <w:noProof/>
                        </w:rPr>
                        <w:t>____________________</w:t>
                      </w:r>
                    </w:p>
                    <w:p w14:paraId="0FD86794" w14:textId="2F8B3788" w:rsidR="008030AB" w:rsidRDefault="008030AB" w:rsidP="008030AB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7C0A5FB8" w14:textId="77777777" w:rsidR="008030AB" w:rsidRDefault="008030AB" w:rsidP="008030AB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35071692" w14:textId="77777777" w:rsidR="008030AB" w:rsidRDefault="008030AB" w:rsidP="008030AB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6BF9BB46" w14:textId="77777777" w:rsidR="008030AB" w:rsidRDefault="008030AB" w:rsidP="008030AB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66925D45" w14:textId="535FCE51" w:rsidR="008030AB" w:rsidRPr="004D2DAE" w:rsidRDefault="008030AB" w:rsidP="008030AB">
                      <w:pPr>
                        <w:pStyle w:val="indent1"/>
                        <w:shd w:val="clear" w:color="auto" w:fill="FFFFFF"/>
                        <w:spacing w:before="0" w:beforeAutospacing="0" w:after="0" w:afterAutospacing="0" w:line="360" w:lineRule="auto"/>
                        <w:ind w:left="1134" w:right="567" w:hanging="567"/>
                        <w:outlineLvl w:val="5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10AB7" w14:textId="6A9D106B" w:rsidR="008030AB" w:rsidRPr="008030AB" w:rsidRDefault="008030AB" w:rsidP="008030AB">
      <w:pPr>
        <w:rPr>
          <w:sz w:val="28"/>
          <w:szCs w:val="28"/>
        </w:rPr>
      </w:pPr>
    </w:p>
    <w:p w14:paraId="41AD58DD" w14:textId="33782F8C" w:rsidR="008030AB" w:rsidRPr="008030AB" w:rsidRDefault="008030AB" w:rsidP="008030AB">
      <w:pPr>
        <w:rPr>
          <w:sz w:val="28"/>
          <w:szCs w:val="28"/>
        </w:rPr>
      </w:pPr>
    </w:p>
    <w:p w14:paraId="7DF7CC34" w14:textId="3F171A78" w:rsidR="008030AB" w:rsidRPr="008030AB" w:rsidRDefault="008030AB" w:rsidP="008030AB">
      <w:pPr>
        <w:rPr>
          <w:sz w:val="28"/>
          <w:szCs w:val="28"/>
        </w:rPr>
      </w:pPr>
    </w:p>
    <w:p w14:paraId="12FA0BEB" w14:textId="5F12F496" w:rsidR="008030AB" w:rsidRPr="008030AB" w:rsidRDefault="008030AB" w:rsidP="008030AB">
      <w:pPr>
        <w:rPr>
          <w:sz w:val="28"/>
          <w:szCs w:val="28"/>
        </w:rPr>
      </w:pPr>
    </w:p>
    <w:p w14:paraId="4D641FC5" w14:textId="3BAFED99" w:rsidR="008030AB" w:rsidRPr="008030AB" w:rsidRDefault="008030AB" w:rsidP="008030AB">
      <w:pPr>
        <w:rPr>
          <w:sz w:val="28"/>
          <w:szCs w:val="28"/>
        </w:rPr>
      </w:pPr>
    </w:p>
    <w:p w14:paraId="162AFE26" w14:textId="2A6781F4" w:rsidR="008030AB" w:rsidRPr="008030AB" w:rsidRDefault="008030AB" w:rsidP="008030AB">
      <w:pPr>
        <w:rPr>
          <w:sz w:val="28"/>
          <w:szCs w:val="28"/>
        </w:rPr>
      </w:pPr>
    </w:p>
    <w:p w14:paraId="56DA2EFC" w14:textId="77777777" w:rsidR="008030AB" w:rsidRPr="008030AB" w:rsidRDefault="008030AB" w:rsidP="008030AB">
      <w:pPr>
        <w:rPr>
          <w:sz w:val="28"/>
          <w:szCs w:val="28"/>
        </w:rPr>
      </w:pPr>
    </w:p>
    <w:p w14:paraId="1A5B08BF" w14:textId="77777777" w:rsidR="008030AB" w:rsidRPr="008030AB" w:rsidRDefault="008030AB" w:rsidP="008030AB">
      <w:pPr>
        <w:rPr>
          <w:sz w:val="28"/>
          <w:szCs w:val="28"/>
        </w:rPr>
      </w:pPr>
    </w:p>
    <w:p w14:paraId="7CB1FFF1" w14:textId="77777777" w:rsidR="008030AB" w:rsidRPr="008030AB" w:rsidRDefault="008030AB" w:rsidP="008030AB">
      <w:pPr>
        <w:rPr>
          <w:sz w:val="28"/>
          <w:szCs w:val="28"/>
        </w:rPr>
      </w:pPr>
    </w:p>
    <w:p w14:paraId="56CF6F3E" w14:textId="77777777" w:rsidR="008030AB" w:rsidRPr="008030AB" w:rsidRDefault="008030AB" w:rsidP="008030AB">
      <w:pPr>
        <w:rPr>
          <w:sz w:val="28"/>
          <w:szCs w:val="28"/>
        </w:rPr>
      </w:pPr>
    </w:p>
    <w:p w14:paraId="5D207BFF" w14:textId="7663589F" w:rsidR="008030AB" w:rsidRPr="008030AB" w:rsidRDefault="008030AB" w:rsidP="008030AB">
      <w:pPr>
        <w:rPr>
          <w:sz w:val="28"/>
          <w:szCs w:val="28"/>
        </w:rPr>
      </w:pPr>
    </w:p>
    <w:p w14:paraId="6F83BB2E" w14:textId="69BEEB3B" w:rsidR="008030AB" w:rsidRPr="008030AB" w:rsidRDefault="008030AB" w:rsidP="008030AB">
      <w:pPr>
        <w:rPr>
          <w:sz w:val="28"/>
          <w:szCs w:val="28"/>
        </w:rPr>
      </w:pPr>
    </w:p>
    <w:p w14:paraId="36C7ABE6" w14:textId="49742E43" w:rsidR="008030AB" w:rsidRPr="008030AB" w:rsidRDefault="008030AB" w:rsidP="008030AB">
      <w:pPr>
        <w:rPr>
          <w:sz w:val="28"/>
          <w:szCs w:val="28"/>
        </w:rPr>
      </w:pPr>
    </w:p>
    <w:p w14:paraId="7FA1E387" w14:textId="352946A4" w:rsidR="008030AB" w:rsidRPr="008030AB" w:rsidRDefault="008030AB" w:rsidP="008030AB">
      <w:pPr>
        <w:rPr>
          <w:sz w:val="28"/>
          <w:szCs w:val="28"/>
        </w:rPr>
      </w:pPr>
    </w:p>
    <w:p w14:paraId="7BE7D4B4" w14:textId="28BA6EC5" w:rsidR="008030AB" w:rsidRDefault="008030AB" w:rsidP="008030AB">
      <w:pPr>
        <w:rPr>
          <w:sz w:val="28"/>
          <w:szCs w:val="28"/>
        </w:rPr>
      </w:pPr>
    </w:p>
    <w:p w14:paraId="02C13D99" w14:textId="380CD39F" w:rsidR="008030AB" w:rsidRDefault="008030AB" w:rsidP="008030AB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D11ACE5" w14:textId="77777777" w:rsidR="008030AB" w:rsidRDefault="00026561" w:rsidP="000A60B9">
      <w:pPr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D187D" wp14:editId="6A2ABB4D">
                <wp:simplePos x="0" y="0"/>
                <wp:positionH relativeFrom="column">
                  <wp:posOffset>5262968</wp:posOffset>
                </wp:positionH>
                <wp:positionV relativeFrom="paragraph">
                  <wp:posOffset>6198324</wp:posOffset>
                </wp:positionV>
                <wp:extent cx="1166883" cy="757450"/>
                <wp:effectExtent l="0" t="0" r="0" b="5080"/>
                <wp:wrapNone/>
                <wp:docPr id="552" name="Text Box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83" cy="7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22F4C" w14:textId="77777777" w:rsidR="00026561" w:rsidRPr="00E12089" w:rsidRDefault="00026561" w:rsidP="0002656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1208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We Do / You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D187D" id="Text Box 552" o:spid="_x0000_s1082" type="#_x0000_t202" style="position:absolute;margin-left:414.4pt;margin-top:488.05pt;width:91.9pt;height:59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" filled="f" stroked="f" strokeweight=".5pt">
                <v:textbox>
                  <w:txbxContent>
                    <w:p w14:paraId="72922F4C" w14:textId="77777777" w:rsidR="00026561" w:rsidRPr="00E12089" w:rsidRDefault="00026561" w:rsidP="00026561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1208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We Do / You Do</w:t>
                      </w:r>
                    </w:p>
                  </w:txbxContent>
                </v:textbox>
              </v:shape>
            </w:pict>
          </mc:Fallback>
        </mc:AlternateContent>
      </w:r>
    </w:p>
    <w:p w14:paraId="1B448BB5" w14:textId="77777777" w:rsidR="000A60B9" w:rsidRPr="000A60B9" w:rsidRDefault="000A60B9" w:rsidP="000A60B9">
      <w:pPr>
        <w:rPr>
          <w:sz w:val="28"/>
          <w:szCs w:val="28"/>
        </w:rPr>
      </w:pPr>
    </w:p>
    <w:p w14:paraId="5DDA030C" w14:textId="77777777" w:rsidR="000A60B9" w:rsidRPr="000A60B9" w:rsidRDefault="000A60B9" w:rsidP="000A60B9">
      <w:pPr>
        <w:rPr>
          <w:sz w:val="28"/>
          <w:szCs w:val="28"/>
        </w:rPr>
      </w:pPr>
    </w:p>
    <w:p w14:paraId="7E9631E0" w14:textId="77777777" w:rsidR="000A60B9" w:rsidRPr="000A60B9" w:rsidRDefault="000A60B9" w:rsidP="000A60B9">
      <w:pPr>
        <w:rPr>
          <w:sz w:val="28"/>
          <w:szCs w:val="28"/>
        </w:rPr>
      </w:pPr>
    </w:p>
    <w:p w14:paraId="393D0A7B" w14:textId="77777777" w:rsidR="000A60B9" w:rsidRPr="000A60B9" w:rsidRDefault="000A60B9" w:rsidP="000A60B9">
      <w:pPr>
        <w:rPr>
          <w:sz w:val="28"/>
          <w:szCs w:val="28"/>
        </w:rPr>
      </w:pPr>
    </w:p>
    <w:p w14:paraId="12827C96" w14:textId="77777777" w:rsidR="000A60B9" w:rsidRPr="000A60B9" w:rsidRDefault="000A60B9" w:rsidP="000A60B9">
      <w:pPr>
        <w:rPr>
          <w:sz w:val="28"/>
          <w:szCs w:val="28"/>
        </w:rPr>
      </w:pPr>
    </w:p>
    <w:p w14:paraId="12E2E28B" w14:textId="2519A891" w:rsidR="000A60B9" w:rsidRDefault="000A60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6493BF" w14:textId="44A6C6FC" w:rsidR="000A60B9" w:rsidRDefault="00E33DFE" w:rsidP="000A60B9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2C9940" wp14:editId="17B59B7C">
                <wp:simplePos x="0" y="0"/>
                <wp:positionH relativeFrom="column">
                  <wp:posOffset>143301</wp:posOffset>
                </wp:positionH>
                <wp:positionV relativeFrom="paragraph">
                  <wp:posOffset>129654</wp:posOffset>
                </wp:positionV>
                <wp:extent cx="6400800" cy="6810233"/>
                <wp:effectExtent l="0" t="0" r="19050" b="10160"/>
                <wp:wrapNone/>
                <wp:docPr id="559" name="Text Box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810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A1D83" w14:textId="77777777" w:rsidR="00E33DFE" w:rsidRPr="00E33DFE" w:rsidRDefault="00E33DFE" w:rsidP="00E33DFE">
                            <w:pPr>
                              <w:shd w:val="clear" w:color="auto" w:fill="FFFFFF"/>
                              <w:spacing w:before="240" w:after="0" w:line="240" w:lineRule="auto"/>
                              <w:ind w:left="567" w:right="567"/>
                              <w:outlineLvl w:val="5"/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  <w:t>Monoclonal antibodies are used to measure the levels of hormones in the blood.</w:t>
                            </w:r>
                          </w:p>
                          <w:p w14:paraId="5A1B19EF" w14:textId="77777777" w:rsidR="00E33DFE" w:rsidRPr="00E33DFE" w:rsidRDefault="00E33DFE" w:rsidP="00E33DFE">
                            <w:pPr>
                              <w:shd w:val="clear" w:color="auto" w:fill="FFFFFF"/>
                              <w:spacing w:before="240" w:after="0" w:line="240" w:lineRule="auto"/>
                              <w:ind w:left="567" w:right="567"/>
                              <w:outlineLvl w:val="5"/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  <w:t>Pregnant women produce the hormone HCG.</w:t>
                            </w:r>
                          </w:p>
                          <w:p w14:paraId="5CBEBCAA" w14:textId="77777777" w:rsidR="00E33DFE" w:rsidRPr="00E33DFE" w:rsidRDefault="00E33DFE" w:rsidP="00E33DFE">
                            <w:pPr>
                              <w:shd w:val="clear" w:color="auto" w:fill="FFFFFF"/>
                              <w:spacing w:before="240" w:after="0" w:line="240" w:lineRule="auto"/>
                              <w:ind w:left="567" w:right="567"/>
                              <w:outlineLvl w:val="5"/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  <w:t>HCG is excreted in urine.</w:t>
                            </w:r>
                          </w:p>
                          <w:p w14:paraId="1C58B39B" w14:textId="77777777" w:rsidR="00E33DFE" w:rsidRPr="00E33DFE" w:rsidRDefault="00E33DFE" w:rsidP="00E33DFE">
                            <w:pPr>
                              <w:shd w:val="clear" w:color="auto" w:fill="FFFFFF"/>
                              <w:spacing w:before="240" w:after="0" w:line="240" w:lineRule="auto"/>
                              <w:ind w:left="567" w:right="567"/>
                              <w:outlineLvl w:val="5"/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lang w:eastAsia="en-GB"/>
                              </w:rPr>
                              <w:t>Figure 1</w:t>
                            </w:r>
                            <w:r w:rsidRPr="00E33DFE"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  <w:t> shows four pregnancy test strips.</w:t>
                            </w:r>
                          </w:p>
                          <w:p w14:paraId="11EEFFBA" w14:textId="77777777" w:rsidR="00E33DFE" w:rsidRPr="00E33DFE" w:rsidRDefault="00E33DFE" w:rsidP="00E33DFE">
                            <w:pPr>
                              <w:shd w:val="clear" w:color="auto" w:fill="FFFFFF"/>
                              <w:spacing w:before="240" w:after="0" w:line="240" w:lineRule="auto"/>
                              <w:jc w:val="center"/>
                              <w:outlineLvl w:val="5"/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lang w:eastAsia="en-GB"/>
                              </w:rPr>
                              <w:t>Figure 1</w:t>
                            </w:r>
                          </w:p>
                          <w:p w14:paraId="18D541D0" w14:textId="77777777" w:rsidR="00E33DFE" w:rsidRPr="00E33DFE" w:rsidRDefault="00E33DFE" w:rsidP="00E33DFE">
                            <w:pPr>
                              <w:shd w:val="clear" w:color="auto" w:fill="FFFFFF"/>
                              <w:spacing w:before="240" w:after="0" w:line="240" w:lineRule="auto"/>
                              <w:jc w:val="center"/>
                              <w:outlineLvl w:val="5"/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noProof/>
                                <w:color w:val="222222"/>
                                <w:lang w:eastAsia="en-GB"/>
                              </w:rPr>
                              <w:drawing>
                                <wp:inline distT="0" distB="0" distL="0" distR="0" wp14:anchorId="7B27030A" wp14:editId="22AC9976">
                                  <wp:extent cx="4776470" cy="1978660"/>
                                  <wp:effectExtent l="0" t="0" r="5080" b="2540"/>
                                  <wp:docPr id="560" name="Picture 560" descr="Diagram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0" name="Picture 560" descr="Diagram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6470" cy="197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3DFE"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  <w:t> </w:t>
                            </w:r>
                          </w:p>
                          <w:p w14:paraId="484A87BA" w14:textId="77777777" w:rsidR="00E33DFE" w:rsidRPr="00E33DFE" w:rsidRDefault="00E33DFE" w:rsidP="00E33DFE">
                            <w:pPr>
                              <w:shd w:val="clear" w:color="auto" w:fill="FFFFFF"/>
                              <w:spacing w:before="240" w:after="0" w:line="240" w:lineRule="auto"/>
                              <w:ind w:left="1134" w:right="567" w:hanging="567"/>
                              <w:outlineLvl w:val="5"/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  <w:t>(a)     Which test strip shows a negative test result?</w:t>
                            </w:r>
                          </w:p>
                          <w:p w14:paraId="6E45C921" w14:textId="77777777" w:rsidR="00E33DFE" w:rsidRPr="00E33DFE" w:rsidRDefault="00E33DFE" w:rsidP="00E33DFE">
                            <w:pPr>
                              <w:shd w:val="clear" w:color="auto" w:fill="FFFFFF"/>
                              <w:spacing w:before="240" w:after="0" w:line="240" w:lineRule="auto"/>
                              <w:ind w:left="1134" w:right="567"/>
                              <w:outlineLvl w:val="5"/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  <w:t>Tick </w:t>
                            </w:r>
                            <w:r w:rsidRPr="00E33DF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lang w:eastAsia="en-GB"/>
                              </w:rPr>
                              <w:t>one</w:t>
                            </w:r>
                            <w:r w:rsidRPr="00E33DFE"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  <w:t> box.</w:t>
                            </w:r>
                          </w:p>
                          <w:p w14:paraId="0641D9AC" w14:textId="77777777" w:rsidR="00E33DFE" w:rsidRPr="00E33DFE" w:rsidRDefault="00E33DFE" w:rsidP="00E33DFE">
                            <w:pPr>
                              <w:shd w:val="clear" w:color="auto" w:fill="FFFFFF"/>
                              <w:spacing w:after="0" w:line="240" w:lineRule="auto"/>
                              <w:outlineLvl w:val="5"/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  <w:t> </w:t>
                            </w:r>
                          </w:p>
                          <w:tbl>
                            <w:tblPr>
                              <w:tblW w:w="0" w:type="auto"/>
                              <w:tblInd w:w="114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8"/>
                              <w:gridCol w:w="602"/>
                              <w:gridCol w:w="408"/>
                              <w:gridCol w:w="408"/>
                              <w:gridCol w:w="602"/>
                              <w:gridCol w:w="408"/>
                              <w:gridCol w:w="408"/>
                              <w:gridCol w:w="602"/>
                              <w:gridCol w:w="408"/>
                              <w:gridCol w:w="408"/>
                              <w:gridCol w:w="602"/>
                            </w:tblGrid>
                            <w:tr w:rsidR="00E33DFE" w:rsidRPr="00E33DFE" w14:paraId="4B91D513" w14:textId="77777777" w:rsidTr="00E33DFE"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0" w:type="dxa"/>
                                    <w:bottom w:w="15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7485781" w14:textId="77777777" w:rsidR="00E33DFE" w:rsidRPr="00E33DFE" w:rsidRDefault="00E33DFE" w:rsidP="00E3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E33DF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0" w:type="dxa"/>
                                    <w:bottom w:w="15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D51B64C" w14:textId="77777777" w:rsidR="00E33DFE" w:rsidRPr="00E33DFE" w:rsidRDefault="00E33DFE" w:rsidP="00E3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E33DFE">
                                    <w:rPr>
                                      <w:rFonts w:ascii="Arial" w:eastAsia="Times New Roman" w:hAnsi="Arial" w:cs="Arial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287FD09" wp14:editId="460332D0">
                                        <wp:extent cx="382270" cy="382270"/>
                                        <wp:effectExtent l="0" t="0" r="0" b="0"/>
                                        <wp:docPr id="561" name="Picture 5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2270" cy="382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0" w:type="dxa"/>
                                    <w:bottom w:w="15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2CB518E" w14:textId="77777777" w:rsidR="00E33DFE" w:rsidRPr="00E33DFE" w:rsidRDefault="00E33DFE" w:rsidP="00E3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E33DF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0" w:type="dxa"/>
                                    <w:bottom w:w="15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D04AD86" w14:textId="77777777" w:rsidR="00E33DFE" w:rsidRPr="00E33DFE" w:rsidRDefault="00E33DFE" w:rsidP="00E3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E33DF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0" w:type="dxa"/>
                                    <w:bottom w:w="15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781A79A" w14:textId="77777777" w:rsidR="00E33DFE" w:rsidRPr="00E33DFE" w:rsidRDefault="00E33DFE" w:rsidP="00E3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E33DFE">
                                    <w:rPr>
                                      <w:rFonts w:ascii="Arial" w:eastAsia="Times New Roman" w:hAnsi="Arial" w:cs="Arial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3C128A9" wp14:editId="24419FBB">
                                        <wp:extent cx="382270" cy="382270"/>
                                        <wp:effectExtent l="0" t="0" r="0" b="0"/>
                                        <wp:docPr id="562" name="Picture 5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2270" cy="382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0" w:type="dxa"/>
                                    <w:bottom w:w="15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4078215" w14:textId="77777777" w:rsidR="00E33DFE" w:rsidRPr="00E33DFE" w:rsidRDefault="00E33DFE" w:rsidP="00E3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E33DF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0" w:type="dxa"/>
                                    <w:bottom w:w="15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F162FE1" w14:textId="77777777" w:rsidR="00E33DFE" w:rsidRPr="00E33DFE" w:rsidRDefault="00E33DFE" w:rsidP="00E3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E33DF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en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0" w:type="dxa"/>
                                    <w:bottom w:w="15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13792D2" w14:textId="77777777" w:rsidR="00E33DFE" w:rsidRPr="00E33DFE" w:rsidRDefault="00E33DFE" w:rsidP="00E3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E33DFE">
                                    <w:rPr>
                                      <w:rFonts w:ascii="Arial" w:eastAsia="Times New Roman" w:hAnsi="Arial" w:cs="Arial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4999597" wp14:editId="130C6E5E">
                                        <wp:extent cx="382270" cy="382270"/>
                                        <wp:effectExtent l="0" t="0" r="0" b="0"/>
                                        <wp:docPr id="563" name="Picture 5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2270" cy="382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0" w:type="dxa"/>
                                    <w:bottom w:w="15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C085217" w14:textId="77777777" w:rsidR="00E33DFE" w:rsidRPr="00E33DFE" w:rsidRDefault="00E33DFE" w:rsidP="00E3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E33DF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0" w:type="dxa"/>
                                    <w:bottom w:w="15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64200FE" w14:textId="77777777" w:rsidR="00E33DFE" w:rsidRPr="00E33DFE" w:rsidRDefault="00E33DFE" w:rsidP="00E3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E33DF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0" w:type="dxa"/>
                                    <w:bottom w:w="15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D2CD26F" w14:textId="77777777" w:rsidR="00E33DFE" w:rsidRPr="00E33DFE" w:rsidRDefault="00E33DFE" w:rsidP="00E3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E33DFE">
                                    <w:rPr>
                                      <w:rFonts w:ascii="Arial" w:eastAsia="Times New Roman" w:hAnsi="Arial" w:cs="Arial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F2BB94" wp14:editId="2112F5C8">
                                        <wp:extent cx="382270" cy="382270"/>
                                        <wp:effectExtent l="0" t="0" r="0" b="0"/>
                                        <wp:docPr id="564" name="Picture 5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2270" cy="382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4A81132" w14:textId="77777777" w:rsidR="00E33DFE" w:rsidRPr="00E33DFE" w:rsidRDefault="00E33DFE" w:rsidP="00E33DFE">
                            <w:pPr>
                              <w:spacing w:before="60" w:after="0" w:line="240" w:lineRule="atLeast"/>
                              <w:jc w:val="right"/>
                              <w:outlineLvl w:val="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(1)</w:t>
                            </w:r>
                          </w:p>
                          <w:p w14:paraId="2EA87618" w14:textId="77777777" w:rsidR="00E33DFE" w:rsidRPr="00E33DFE" w:rsidRDefault="00E33DFE" w:rsidP="00E33DFE">
                            <w:pPr>
                              <w:shd w:val="clear" w:color="auto" w:fill="FFFFFF"/>
                              <w:spacing w:before="240" w:after="0" w:line="240" w:lineRule="auto"/>
                              <w:ind w:left="1134" w:right="567" w:hanging="567"/>
                              <w:outlineLvl w:val="5"/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  <w:t>(b)     Monoclonal antibodies are used for pregnancy testing.</w:t>
                            </w:r>
                          </w:p>
                          <w:p w14:paraId="0FC742C6" w14:textId="77777777" w:rsidR="00E33DFE" w:rsidRPr="00E33DFE" w:rsidRDefault="00E33DFE" w:rsidP="00E33DFE">
                            <w:pPr>
                              <w:shd w:val="clear" w:color="auto" w:fill="FFFFFF"/>
                              <w:spacing w:before="240" w:after="0" w:line="240" w:lineRule="auto"/>
                              <w:ind w:left="1134" w:right="567"/>
                              <w:outlineLvl w:val="5"/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  <w:t>Give </w:t>
                            </w:r>
                            <w:r w:rsidRPr="00E33DF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lang w:eastAsia="en-GB"/>
                              </w:rPr>
                              <w:t>one other</w:t>
                            </w:r>
                            <w:r w:rsidRPr="00E33DFE"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  <w:t> use of monoclonal antibodies.</w:t>
                            </w:r>
                          </w:p>
                          <w:p w14:paraId="712D6696" w14:textId="64890DA4" w:rsidR="00E33DFE" w:rsidRPr="00844845" w:rsidRDefault="00E33DFE" w:rsidP="00844845">
                            <w:pPr>
                              <w:shd w:val="clear" w:color="auto" w:fill="FFFFFF"/>
                              <w:spacing w:before="240" w:after="0" w:line="240" w:lineRule="auto"/>
                              <w:ind w:left="1134" w:right="567"/>
                              <w:outlineLvl w:val="5"/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color w:val="222222"/>
                                <w:lang w:eastAsia="en-GB"/>
                              </w:rPr>
                              <w:t>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C9940" id="Text Box 559" o:spid="_x0000_s1083" type="#_x0000_t202" style="position:absolute;left:0;text-align:left;margin-left:11.3pt;margin-top:10.2pt;width:7in;height:536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" fillcolor="white [3201]" strokeweight=".5pt">
                <v:textbox>
                  <w:txbxContent>
                    <w:p w14:paraId="770A1D83" w14:textId="77777777" w:rsidR="00E33DFE" w:rsidRPr="00E33DFE" w:rsidRDefault="00E33DFE" w:rsidP="00E33DFE">
                      <w:pPr>
                        <w:shd w:val="clear" w:color="auto" w:fill="FFFFFF"/>
                        <w:spacing w:before="240" w:after="0" w:line="240" w:lineRule="auto"/>
                        <w:ind w:left="567" w:right="567"/>
                        <w:outlineLvl w:val="5"/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</w:pPr>
                      <w:r w:rsidRPr="00E33DFE"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  <w:t>Monoclonal antibodies are used to measure the levels of hormones in the blood.</w:t>
                      </w:r>
                    </w:p>
                    <w:p w14:paraId="5A1B19EF" w14:textId="77777777" w:rsidR="00E33DFE" w:rsidRPr="00E33DFE" w:rsidRDefault="00E33DFE" w:rsidP="00E33DFE">
                      <w:pPr>
                        <w:shd w:val="clear" w:color="auto" w:fill="FFFFFF"/>
                        <w:spacing w:before="240" w:after="0" w:line="240" w:lineRule="auto"/>
                        <w:ind w:left="567" w:right="567"/>
                        <w:outlineLvl w:val="5"/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</w:pPr>
                      <w:r w:rsidRPr="00E33DFE"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  <w:t>Pregnant women produce the hormone HCG.</w:t>
                      </w:r>
                    </w:p>
                    <w:p w14:paraId="5CBEBCAA" w14:textId="77777777" w:rsidR="00E33DFE" w:rsidRPr="00E33DFE" w:rsidRDefault="00E33DFE" w:rsidP="00E33DFE">
                      <w:pPr>
                        <w:shd w:val="clear" w:color="auto" w:fill="FFFFFF"/>
                        <w:spacing w:before="240" w:after="0" w:line="240" w:lineRule="auto"/>
                        <w:ind w:left="567" w:right="567"/>
                        <w:outlineLvl w:val="5"/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</w:pPr>
                      <w:r w:rsidRPr="00E33DFE"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  <w:t>HCG is excreted in urine.</w:t>
                      </w:r>
                    </w:p>
                    <w:p w14:paraId="1C58B39B" w14:textId="77777777" w:rsidR="00E33DFE" w:rsidRPr="00E33DFE" w:rsidRDefault="00E33DFE" w:rsidP="00E33DFE">
                      <w:pPr>
                        <w:shd w:val="clear" w:color="auto" w:fill="FFFFFF"/>
                        <w:spacing w:before="240" w:after="0" w:line="240" w:lineRule="auto"/>
                        <w:ind w:left="567" w:right="567"/>
                        <w:outlineLvl w:val="5"/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</w:pPr>
                      <w:r w:rsidRPr="00E33DFE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lang w:eastAsia="en-GB"/>
                        </w:rPr>
                        <w:t>Figure 1</w:t>
                      </w:r>
                      <w:r w:rsidRPr="00E33DFE"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  <w:t> shows four pregnancy test strips.</w:t>
                      </w:r>
                    </w:p>
                    <w:p w14:paraId="11EEFFBA" w14:textId="77777777" w:rsidR="00E33DFE" w:rsidRPr="00E33DFE" w:rsidRDefault="00E33DFE" w:rsidP="00E33DFE">
                      <w:pPr>
                        <w:shd w:val="clear" w:color="auto" w:fill="FFFFFF"/>
                        <w:spacing w:before="240" w:after="0" w:line="240" w:lineRule="auto"/>
                        <w:jc w:val="center"/>
                        <w:outlineLvl w:val="5"/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</w:pPr>
                      <w:r w:rsidRPr="00E33DFE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lang w:eastAsia="en-GB"/>
                        </w:rPr>
                        <w:t>Figure 1</w:t>
                      </w:r>
                    </w:p>
                    <w:p w14:paraId="18D541D0" w14:textId="77777777" w:rsidR="00E33DFE" w:rsidRPr="00E33DFE" w:rsidRDefault="00E33DFE" w:rsidP="00E33DFE">
                      <w:pPr>
                        <w:shd w:val="clear" w:color="auto" w:fill="FFFFFF"/>
                        <w:spacing w:before="240" w:after="0" w:line="240" w:lineRule="auto"/>
                        <w:jc w:val="center"/>
                        <w:outlineLvl w:val="5"/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</w:pPr>
                      <w:r w:rsidRPr="00E33DFE">
                        <w:rPr>
                          <w:rFonts w:ascii="Arial" w:eastAsia="Times New Roman" w:hAnsi="Arial" w:cs="Arial"/>
                          <w:noProof/>
                          <w:color w:val="222222"/>
                          <w:lang w:eastAsia="en-GB"/>
                        </w:rPr>
                        <w:drawing>
                          <wp:inline distT="0" distB="0" distL="0" distR="0" wp14:anchorId="7B27030A" wp14:editId="22AC9976">
                            <wp:extent cx="4776470" cy="1978660"/>
                            <wp:effectExtent l="0" t="0" r="5080" b="2540"/>
                            <wp:docPr id="560" name="Picture 560" descr="Diagram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0" name="Picture 560" descr="Diagram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6470" cy="197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3DFE"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  <w:t> </w:t>
                      </w:r>
                    </w:p>
                    <w:p w14:paraId="484A87BA" w14:textId="77777777" w:rsidR="00E33DFE" w:rsidRPr="00E33DFE" w:rsidRDefault="00E33DFE" w:rsidP="00E33DFE">
                      <w:pPr>
                        <w:shd w:val="clear" w:color="auto" w:fill="FFFFFF"/>
                        <w:spacing w:before="240" w:after="0" w:line="240" w:lineRule="auto"/>
                        <w:ind w:left="1134" w:right="567" w:hanging="567"/>
                        <w:outlineLvl w:val="5"/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</w:pPr>
                      <w:r w:rsidRPr="00E33DFE"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  <w:t>(a)     Which test strip shows a negative test result?</w:t>
                      </w:r>
                    </w:p>
                    <w:p w14:paraId="6E45C921" w14:textId="77777777" w:rsidR="00E33DFE" w:rsidRPr="00E33DFE" w:rsidRDefault="00E33DFE" w:rsidP="00E33DFE">
                      <w:pPr>
                        <w:shd w:val="clear" w:color="auto" w:fill="FFFFFF"/>
                        <w:spacing w:before="240" w:after="0" w:line="240" w:lineRule="auto"/>
                        <w:ind w:left="1134" w:right="567"/>
                        <w:outlineLvl w:val="5"/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</w:pPr>
                      <w:r w:rsidRPr="00E33DFE"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  <w:t>Tick </w:t>
                      </w:r>
                      <w:r w:rsidRPr="00E33DFE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lang w:eastAsia="en-GB"/>
                        </w:rPr>
                        <w:t>one</w:t>
                      </w:r>
                      <w:r w:rsidRPr="00E33DFE"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  <w:t> box.</w:t>
                      </w:r>
                    </w:p>
                    <w:p w14:paraId="0641D9AC" w14:textId="77777777" w:rsidR="00E33DFE" w:rsidRPr="00E33DFE" w:rsidRDefault="00E33DFE" w:rsidP="00E33DFE">
                      <w:pPr>
                        <w:shd w:val="clear" w:color="auto" w:fill="FFFFFF"/>
                        <w:spacing w:after="0" w:line="240" w:lineRule="auto"/>
                        <w:outlineLvl w:val="5"/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</w:pPr>
                      <w:r w:rsidRPr="00E33DFE"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  <w:t> </w:t>
                      </w:r>
                    </w:p>
                    <w:tbl>
                      <w:tblPr>
                        <w:tblW w:w="0" w:type="auto"/>
                        <w:tblInd w:w="1140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8"/>
                        <w:gridCol w:w="602"/>
                        <w:gridCol w:w="408"/>
                        <w:gridCol w:w="408"/>
                        <w:gridCol w:w="602"/>
                        <w:gridCol w:w="408"/>
                        <w:gridCol w:w="408"/>
                        <w:gridCol w:w="602"/>
                        <w:gridCol w:w="408"/>
                        <w:gridCol w:w="408"/>
                        <w:gridCol w:w="602"/>
                      </w:tblGrid>
                      <w:tr w:rsidR="00E33DFE" w:rsidRPr="00E33DFE" w14:paraId="4B91D513" w14:textId="77777777" w:rsidTr="00E33DFE">
                        <w:tc>
                          <w:tcPr>
                            <w:tcW w:w="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0" w:type="dxa"/>
                              <w:bottom w:w="15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7485781" w14:textId="77777777" w:rsidR="00E33DFE" w:rsidRPr="00E33DFE" w:rsidRDefault="00E33DFE" w:rsidP="00E33DF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0" w:type="dxa"/>
                              <w:bottom w:w="15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D51B64C" w14:textId="77777777" w:rsidR="00E33DFE" w:rsidRPr="00E33DFE" w:rsidRDefault="00E33DFE" w:rsidP="00E33DF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87FD09" wp14:editId="460332D0">
                                  <wp:extent cx="382270" cy="382270"/>
                                  <wp:effectExtent l="0" t="0" r="0" b="0"/>
                                  <wp:docPr id="561" name="Picture 5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38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0" w:type="dxa"/>
                              <w:bottom w:w="15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2CB518E" w14:textId="77777777" w:rsidR="00E33DFE" w:rsidRPr="00E33DFE" w:rsidRDefault="00E33DFE" w:rsidP="00E33DF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0" w:type="dxa"/>
                              <w:bottom w:w="15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D04AD86" w14:textId="77777777" w:rsidR="00E33DFE" w:rsidRPr="00E33DFE" w:rsidRDefault="00E33DFE" w:rsidP="00E33DF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0" w:type="dxa"/>
                              <w:bottom w:w="15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781A79A" w14:textId="77777777" w:rsidR="00E33DFE" w:rsidRPr="00E33DFE" w:rsidRDefault="00E33DFE" w:rsidP="00E33DF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C128A9" wp14:editId="24419FBB">
                                  <wp:extent cx="382270" cy="382270"/>
                                  <wp:effectExtent l="0" t="0" r="0" b="0"/>
                                  <wp:docPr id="562" name="Picture 5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38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0" w:type="dxa"/>
                              <w:bottom w:w="15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4078215" w14:textId="77777777" w:rsidR="00E33DFE" w:rsidRPr="00E33DFE" w:rsidRDefault="00E33DFE" w:rsidP="00E33DF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0" w:type="dxa"/>
                              <w:bottom w:w="15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F162FE1" w14:textId="77777777" w:rsidR="00E33DFE" w:rsidRPr="00E33DFE" w:rsidRDefault="00E33DFE" w:rsidP="00E33DF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0" w:type="dxa"/>
                              <w:bottom w:w="15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13792D2" w14:textId="77777777" w:rsidR="00E33DFE" w:rsidRPr="00E33DFE" w:rsidRDefault="00E33DFE" w:rsidP="00E33DF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999597" wp14:editId="130C6E5E">
                                  <wp:extent cx="382270" cy="382270"/>
                                  <wp:effectExtent l="0" t="0" r="0" b="0"/>
                                  <wp:docPr id="563" name="Picture 5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38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0" w:type="dxa"/>
                              <w:bottom w:w="15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C085217" w14:textId="77777777" w:rsidR="00E33DFE" w:rsidRPr="00E33DFE" w:rsidRDefault="00E33DFE" w:rsidP="00E33DF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0" w:type="dxa"/>
                              <w:bottom w:w="15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64200FE" w14:textId="77777777" w:rsidR="00E33DFE" w:rsidRPr="00E33DFE" w:rsidRDefault="00E33DFE" w:rsidP="00E33DF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0" w:type="dxa"/>
                              <w:bottom w:w="15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D2CD26F" w14:textId="77777777" w:rsidR="00E33DFE" w:rsidRPr="00E33DFE" w:rsidRDefault="00E33DFE" w:rsidP="00E33DF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33DFE">
                              <w:rPr>
                                <w:rFonts w:ascii="Arial" w:eastAsia="Times New Roman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F2BB94" wp14:editId="2112F5C8">
                                  <wp:extent cx="382270" cy="382270"/>
                                  <wp:effectExtent l="0" t="0" r="0" b="0"/>
                                  <wp:docPr id="564" name="Picture 5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38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4A81132" w14:textId="77777777" w:rsidR="00E33DFE" w:rsidRPr="00E33DFE" w:rsidRDefault="00E33DFE" w:rsidP="00E33DFE">
                      <w:pPr>
                        <w:spacing w:before="60" w:after="0" w:line="240" w:lineRule="atLeast"/>
                        <w:jc w:val="right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  <w:r w:rsidRPr="00E33DFE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0"/>
                          <w:szCs w:val="20"/>
                          <w:lang w:eastAsia="en-GB"/>
                        </w:rPr>
                        <w:t>(1)</w:t>
                      </w:r>
                    </w:p>
                    <w:p w14:paraId="2EA87618" w14:textId="77777777" w:rsidR="00E33DFE" w:rsidRPr="00E33DFE" w:rsidRDefault="00E33DFE" w:rsidP="00E33DFE">
                      <w:pPr>
                        <w:shd w:val="clear" w:color="auto" w:fill="FFFFFF"/>
                        <w:spacing w:before="240" w:after="0" w:line="240" w:lineRule="auto"/>
                        <w:ind w:left="1134" w:right="567" w:hanging="567"/>
                        <w:outlineLvl w:val="5"/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</w:pPr>
                      <w:r w:rsidRPr="00E33DFE"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  <w:t>(b)     Monoclonal antibodies are used for pregnancy testing.</w:t>
                      </w:r>
                    </w:p>
                    <w:p w14:paraId="0FC742C6" w14:textId="77777777" w:rsidR="00E33DFE" w:rsidRPr="00E33DFE" w:rsidRDefault="00E33DFE" w:rsidP="00E33DFE">
                      <w:pPr>
                        <w:shd w:val="clear" w:color="auto" w:fill="FFFFFF"/>
                        <w:spacing w:before="240" w:after="0" w:line="240" w:lineRule="auto"/>
                        <w:ind w:left="1134" w:right="567"/>
                        <w:outlineLvl w:val="5"/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</w:pPr>
                      <w:r w:rsidRPr="00E33DFE"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  <w:t>Give </w:t>
                      </w:r>
                      <w:r w:rsidRPr="00E33DFE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lang w:eastAsia="en-GB"/>
                        </w:rPr>
                        <w:t>one other</w:t>
                      </w:r>
                      <w:r w:rsidRPr="00E33DFE"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  <w:t> use of monoclonal antibodies.</w:t>
                      </w:r>
                    </w:p>
                    <w:p w14:paraId="712D6696" w14:textId="64890DA4" w:rsidR="00E33DFE" w:rsidRPr="00844845" w:rsidRDefault="00E33DFE" w:rsidP="00844845">
                      <w:pPr>
                        <w:shd w:val="clear" w:color="auto" w:fill="FFFFFF"/>
                        <w:spacing w:before="240" w:after="0" w:line="240" w:lineRule="auto"/>
                        <w:ind w:left="1134" w:right="567"/>
                        <w:outlineLvl w:val="5"/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</w:pPr>
                      <w:r w:rsidRPr="00E33DFE">
                        <w:rPr>
                          <w:rFonts w:ascii="Arial" w:eastAsia="Times New Roman" w:hAnsi="Arial" w:cs="Arial"/>
                          <w:color w:val="222222"/>
                          <w:lang w:eastAsia="en-GB"/>
                        </w:rPr>
                        <w:t>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F9DFE5B" w14:textId="77777777" w:rsidR="00844845" w:rsidRPr="00844845" w:rsidRDefault="00844845" w:rsidP="00844845">
      <w:pPr>
        <w:rPr>
          <w:sz w:val="28"/>
          <w:szCs w:val="28"/>
        </w:rPr>
      </w:pPr>
    </w:p>
    <w:p w14:paraId="5A0E1724" w14:textId="77777777" w:rsidR="00844845" w:rsidRPr="00844845" w:rsidRDefault="00844845" w:rsidP="00844845">
      <w:pPr>
        <w:rPr>
          <w:sz w:val="28"/>
          <w:szCs w:val="28"/>
        </w:rPr>
      </w:pPr>
    </w:p>
    <w:p w14:paraId="6E1D7ADD" w14:textId="77777777" w:rsidR="00844845" w:rsidRPr="00844845" w:rsidRDefault="00844845" w:rsidP="00844845">
      <w:pPr>
        <w:rPr>
          <w:sz w:val="28"/>
          <w:szCs w:val="28"/>
        </w:rPr>
      </w:pPr>
    </w:p>
    <w:p w14:paraId="10380C6C" w14:textId="77777777" w:rsidR="00844845" w:rsidRPr="00844845" w:rsidRDefault="00844845" w:rsidP="00844845">
      <w:pPr>
        <w:rPr>
          <w:sz w:val="28"/>
          <w:szCs w:val="28"/>
        </w:rPr>
      </w:pPr>
    </w:p>
    <w:p w14:paraId="4E2F67E0" w14:textId="77777777" w:rsidR="00844845" w:rsidRPr="00844845" w:rsidRDefault="00844845" w:rsidP="00844845">
      <w:pPr>
        <w:rPr>
          <w:sz w:val="28"/>
          <w:szCs w:val="28"/>
        </w:rPr>
      </w:pPr>
    </w:p>
    <w:p w14:paraId="1C333557" w14:textId="77777777" w:rsidR="00844845" w:rsidRPr="00844845" w:rsidRDefault="00844845" w:rsidP="00844845">
      <w:pPr>
        <w:rPr>
          <w:sz w:val="28"/>
          <w:szCs w:val="28"/>
        </w:rPr>
      </w:pPr>
    </w:p>
    <w:p w14:paraId="475C48CB" w14:textId="77777777" w:rsidR="00844845" w:rsidRPr="00844845" w:rsidRDefault="00844845" w:rsidP="00844845">
      <w:pPr>
        <w:rPr>
          <w:sz w:val="28"/>
          <w:szCs w:val="28"/>
        </w:rPr>
      </w:pPr>
    </w:p>
    <w:p w14:paraId="48DDCC55" w14:textId="77777777" w:rsidR="00844845" w:rsidRPr="00844845" w:rsidRDefault="00844845" w:rsidP="00844845">
      <w:pPr>
        <w:rPr>
          <w:sz w:val="28"/>
          <w:szCs w:val="28"/>
        </w:rPr>
      </w:pPr>
    </w:p>
    <w:p w14:paraId="6B8FB675" w14:textId="77777777" w:rsidR="00844845" w:rsidRPr="00844845" w:rsidRDefault="00844845" w:rsidP="00844845">
      <w:pPr>
        <w:rPr>
          <w:sz w:val="28"/>
          <w:szCs w:val="28"/>
        </w:rPr>
      </w:pPr>
    </w:p>
    <w:p w14:paraId="54AEBEFC" w14:textId="77777777" w:rsidR="00844845" w:rsidRPr="00844845" w:rsidRDefault="00844845" w:rsidP="00844845">
      <w:pPr>
        <w:rPr>
          <w:sz w:val="28"/>
          <w:szCs w:val="28"/>
        </w:rPr>
      </w:pPr>
    </w:p>
    <w:p w14:paraId="3FC78FD6" w14:textId="77777777" w:rsidR="00844845" w:rsidRPr="00844845" w:rsidRDefault="00844845" w:rsidP="00844845">
      <w:pPr>
        <w:rPr>
          <w:sz w:val="28"/>
          <w:szCs w:val="28"/>
        </w:rPr>
      </w:pPr>
    </w:p>
    <w:p w14:paraId="402E1991" w14:textId="77777777" w:rsidR="00844845" w:rsidRPr="00844845" w:rsidRDefault="00844845" w:rsidP="00844845">
      <w:pPr>
        <w:rPr>
          <w:sz w:val="28"/>
          <w:szCs w:val="28"/>
        </w:rPr>
      </w:pPr>
    </w:p>
    <w:p w14:paraId="2B66291A" w14:textId="77777777" w:rsidR="00844845" w:rsidRPr="00844845" w:rsidRDefault="00844845" w:rsidP="00844845">
      <w:pPr>
        <w:rPr>
          <w:sz w:val="28"/>
          <w:szCs w:val="28"/>
        </w:rPr>
      </w:pPr>
    </w:p>
    <w:p w14:paraId="01394AC2" w14:textId="77777777" w:rsidR="00844845" w:rsidRPr="00844845" w:rsidRDefault="00844845" w:rsidP="00844845">
      <w:pPr>
        <w:rPr>
          <w:sz w:val="28"/>
          <w:szCs w:val="28"/>
        </w:rPr>
      </w:pPr>
    </w:p>
    <w:p w14:paraId="249DA8CA" w14:textId="77777777" w:rsidR="00844845" w:rsidRPr="00844845" w:rsidRDefault="00844845" w:rsidP="00844845">
      <w:pPr>
        <w:rPr>
          <w:sz w:val="28"/>
          <w:szCs w:val="28"/>
        </w:rPr>
      </w:pPr>
    </w:p>
    <w:p w14:paraId="5A74569C" w14:textId="77777777" w:rsidR="00844845" w:rsidRPr="00844845" w:rsidRDefault="00844845" w:rsidP="00844845">
      <w:pPr>
        <w:rPr>
          <w:sz w:val="28"/>
          <w:szCs w:val="28"/>
        </w:rPr>
      </w:pPr>
    </w:p>
    <w:p w14:paraId="6D364EAE" w14:textId="77777777" w:rsidR="00844845" w:rsidRPr="00844845" w:rsidRDefault="00844845" w:rsidP="00844845">
      <w:pPr>
        <w:rPr>
          <w:sz w:val="28"/>
          <w:szCs w:val="28"/>
        </w:rPr>
      </w:pPr>
    </w:p>
    <w:p w14:paraId="4A072B1F" w14:textId="4A9EF33B" w:rsidR="00844845" w:rsidRPr="00844845" w:rsidRDefault="00844845" w:rsidP="00844845">
      <w:pPr>
        <w:rPr>
          <w:sz w:val="28"/>
          <w:szCs w:val="28"/>
        </w:rPr>
      </w:pPr>
    </w:p>
    <w:p w14:paraId="06F95064" w14:textId="77777777" w:rsidR="00844845" w:rsidRPr="00844845" w:rsidRDefault="00844845" w:rsidP="00844845">
      <w:pPr>
        <w:rPr>
          <w:sz w:val="28"/>
          <w:szCs w:val="28"/>
        </w:rPr>
      </w:pPr>
    </w:p>
    <w:p w14:paraId="49FB73E5" w14:textId="77777777" w:rsidR="00844845" w:rsidRPr="00844845" w:rsidRDefault="00844845" w:rsidP="00844845">
      <w:pPr>
        <w:rPr>
          <w:sz w:val="28"/>
          <w:szCs w:val="28"/>
        </w:rPr>
      </w:pPr>
    </w:p>
    <w:p w14:paraId="04AFFA05" w14:textId="77777777" w:rsidR="00844845" w:rsidRPr="00844845" w:rsidRDefault="00844845" w:rsidP="00844845">
      <w:pPr>
        <w:rPr>
          <w:sz w:val="28"/>
          <w:szCs w:val="28"/>
        </w:rPr>
      </w:pPr>
    </w:p>
    <w:p w14:paraId="0D430600" w14:textId="3C4A370A" w:rsidR="00844845" w:rsidRDefault="00844845" w:rsidP="00844845">
      <w:pPr>
        <w:tabs>
          <w:tab w:val="left" w:pos="313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62E4CAF" w14:textId="77777777" w:rsidR="00844845" w:rsidRDefault="008448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BD3ED79" w14:textId="663348DF" w:rsidR="00844845" w:rsidRPr="00844845" w:rsidRDefault="00844845" w:rsidP="00844845">
      <w:pPr>
        <w:tabs>
          <w:tab w:val="left" w:pos="3138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CDD4E1" wp14:editId="587F8461">
                <wp:simplePos x="0" y="0"/>
                <wp:positionH relativeFrom="column">
                  <wp:posOffset>34119</wp:posOffset>
                </wp:positionH>
                <wp:positionV relativeFrom="paragraph">
                  <wp:posOffset>88710</wp:posOffset>
                </wp:positionV>
                <wp:extent cx="6550926" cy="9648968"/>
                <wp:effectExtent l="0" t="0" r="21590" b="28575"/>
                <wp:wrapNone/>
                <wp:docPr id="566" name="Text Box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26" cy="9648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14C10" w14:textId="77777777" w:rsidR="00765C00" w:rsidRPr="00765C00" w:rsidRDefault="00765C00" w:rsidP="00765C00">
                            <w:pPr>
                              <w:pStyle w:val="indent1"/>
                              <w:shd w:val="clear" w:color="auto" w:fill="FFFFFF"/>
                              <w:spacing w:before="240" w:beforeAutospacing="0" w:after="0" w:afterAutospacing="0"/>
                              <w:ind w:left="1134" w:right="567" w:hanging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 w:rsidRPr="00765C00">
                              <w:rPr>
                                <w:rFonts w:ascii="Arial" w:hAnsi="Arial" w:cs="Arial"/>
                                <w:color w:val="222222"/>
                              </w:rPr>
                              <w:t>(c)     </w:t>
                            </w:r>
                            <w:r w:rsidRPr="00765C00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</w:rPr>
                              <w:t>Figure 2</w:t>
                            </w:r>
                            <w:r w:rsidRPr="00765C00">
                              <w:rPr>
                                <w:rFonts w:ascii="Arial" w:hAnsi="Arial" w:cs="Arial"/>
                                <w:color w:val="222222"/>
                              </w:rPr>
                              <w:t> shows the parts of a pregnancy test strip.</w:t>
                            </w:r>
                          </w:p>
                          <w:p w14:paraId="03CFCC38" w14:textId="77777777" w:rsidR="00765C00" w:rsidRPr="00765C00" w:rsidRDefault="00765C00" w:rsidP="00765C00">
                            <w:pPr>
                              <w:pStyle w:val="graph"/>
                              <w:shd w:val="clear" w:color="auto" w:fill="FFFFFF"/>
                              <w:spacing w:before="240" w:beforeAutospacing="0" w:after="0" w:afterAutospacing="0"/>
                              <w:jc w:val="center"/>
                              <w:outlineLvl w:val="5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 w:rsidRPr="00765C00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</w:rPr>
                              <w:t>Figure 2</w:t>
                            </w:r>
                          </w:p>
                          <w:p w14:paraId="55DA41FB" w14:textId="77777777" w:rsidR="00765C00" w:rsidRPr="00765C00" w:rsidRDefault="00765C00" w:rsidP="00765C00">
                            <w:pPr>
                              <w:pStyle w:val="graph"/>
                              <w:shd w:val="clear" w:color="auto" w:fill="FFFFFF"/>
                              <w:spacing w:before="240" w:beforeAutospacing="0" w:after="0" w:afterAutospacing="0"/>
                              <w:jc w:val="center"/>
                              <w:outlineLvl w:val="5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 w:rsidRPr="00765C00">
                              <w:rPr>
                                <w:rFonts w:ascii="Arial" w:hAnsi="Arial" w:cs="Arial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3F6709AE" wp14:editId="6EEB2516">
                                  <wp:extent cx="3111500" cy="2879725"/>
                                  <wp:effectExtent l="0" t="0" r="0" b="0"/>
                                  <wp:docPr id="568" name="Picture 568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8" name="Picture 568" descr="Diagra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1500" cy="287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5C00">
                              <w:rPr>
                                <w:rFonts w:ascii="Arial" w:hAnsi="Arial" w:cs="Arial"/>
                                <w:color w:val="222222"/>
                              </w:rPr>
                              <w:t> </w:t>
                            </w:r>
                          </w:p>
                          <w:p w14:paraId="31221885" w14:textId="77777777" w:rsidR="00765C00" w:rsidRPr="00765C00" w:rsidRDefault="00765C00" w:rsidP="00765C00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 w:rsidRPr="00765C00">
                              <w:rPr>
                                <w:rFonts w:ascii="Arial" w:hAnsi="Arial" w:cs="Arial"/>
                                <w:color w:val="222222"/>
                              </w:rPr>
                              <w:t>The pregnancy test strip will show a positive test result when a woman is pregnant.</w:t>
                            </w:r>
                          </w:p>
                          <w:p w14:paraId="04137419" w14:textId="77777777" w:rsidR="00765C00" w:rsidRPr="00765C00" w:rsidRDefault="00765C00" w:rsidP="00765C00">
                            <w:pPr>
                              <w:pStyle w:val="indent2new"/>
                              <w:shd w:val="clear" w:color="auto" w:fill="FFFFFF"/>
                              <w:spacing w:before="240" w:beforeAutospacing="0" w:after="0" w:afterAutospacing="0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 w:rsidRPr="00765C00">
                              <w:rPr>
                                <w:rFonts w:ascii="Arial" w:hAnsi="Arial" w:cs="Arial"/>
                                <w:color w:val="222222"/>
                              </w:rPr>
                              <w:t>Explain how the pregnancy test strip works to show a positive result.</w:t>
                            </w:r>
                          </w:p>
                          <w:p w14:paraId="79598505" w14:textId="77777777" w:rsidR="00765C00" w:rsidRPr="00765C00" w:rsidRDefault="00765C00" w:rsidP="00765C00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480" w:lineRule="auto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765C00"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7A511BE1" w14:textId="77777777" w:rsidR="00765C00" w:rsidRPr="00765C00" w:rsidRDefault="00765C00" w:rsidP="00765C00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480" w:lineRule="auto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765C00"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14A78BBD" w14:textId="77777777" w:rsidR="00765C00" w:rsidRPr="00765C00" w:rsidRDefault="00765C00" w:rsidP="00765C00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480" w:lineRule="auto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765C00"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7AA89504" w14:textId="77777777" w:rsidR="00765C00" w:rsidRPr="00765C00" w:rsidRDefault="00765C00" w:rsidP="00765C00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480" w:lineRule="auto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765C00"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3069C5F9" w14:textId="77777777" w:rsidR="00765C00" w:rsidRPr="00765C00" w:rsidRDefault="00765C00" w:rsidP="00765C00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480" w:lineRule="auto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765C00"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64DC9D53" w14:textId="77777777" w:rsidR="00765C00" w:rsidRPr="00765C00" w:rsidRDefault="00765C00" w:rsidP="00765C00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480" w:lineRule="auto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765C00"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7E8C5802" w14:textId="77777777" w:rsidR="00765C00" w:rsidRPr="00765C00" w:rsidRDefault="00765C00" w:rsidP="00765C00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480" w:lineRule="auto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765C00"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69194347" w14:textId="77777777" w:rsidR="00765C00" w:rsidRPr="00765C00" w:rsidRDefault="00765C00" w:rsidP="00765C00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480" w:lineRule="auto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765C00"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0936F30E" w14:textId="2CB8CE36" w:rsidR="00765C00" w:rsidRPr="00765C00" w:rsidRDefault="00765C00" w:rsidP="00765C00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480" w:lineRule="auto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765C00"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14:paraId="1C172805" w14:textId="77777777" w:rsidR="00765C00" w:rsidRPr="00765C00" w:rsidRDefault="00765C00" w:rsidP="00765C00">
                            <w:pPr>
                              <w:pStyle w:val="indent2new"/>
                              <w:shd w:val="clear" w:color="auto" w:fill="FFFFFF"/>
                              <w:spacing w:before="0" w:beforeAutospacing="0" w:after="0" w:afterAutospacing="0" w:line="480" w:lineRule="auto"/>
                              <w:ind w:left="1134" w:right="567"/>
                              <w:outlineLvl w:val="5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765C00"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14:paraId="55FBD6C1" w14:textId="698D3B82" w:rsidR="00844845" w:rsidRDefault="00844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DD4E1" id="Text Box 566" o:spid="_x0000_s1084" type="#_x0000_t202" style="position:absolute;margin-left:2.7pt;margin-top:7pt;width:515.8pt;height:759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" fillcolor="white [3201]" strokeweight=".5pt">
                <v:textbox>
                  <w:txbxContent>
                    <w:p w14:paraId="23014C10" w14:textId="77777777" w:rsidR="00765C00" w:rsidRPr="00765C00" w:rsidRDefault="00765C00" w:rsidP="00765C00">
                      <w:pPr>
                        <w:pStyle w:val="indent1"/>
                        <w:shd w:val="clear" w:color="auto" w:fill="FFFFFF"/>
                        <w:spacing w:before="240" w:beforeAutospacing="0" w:after="0" w:afterAutospacing="0"/>
                        <w:ind w:left="1134" w:right="567" w:hanging="567"/>
                        <w:outlineLvl w:val="5"/>
                        <w:rPr>
                          <w:rFonts w:ascii="Arial" w:hAnsi="Arial" w:cs="Arial"/>
                          <w:color w:val="222222"/>
                        </w:rPr>
                      </w:pPr>
                      <w:r w:rsidRPr="00765C00">
                        <w:rPr>
                          <w:rFonts w:ascii="Arial" w:hAnsi="Arial" w:cs="Arial"/>
                          <w:color w:val="222222"/>
                        </w:rPr>
                        <w:t>(c)     </w:t>
                      </w:r>
                      <w:r w:rsidRPr="00765C00">
                        <w:rPr>
                          <w:rFonts w:ascii="Arial" w:hAnsi="Arial" w:cs="Arial"/>
                          <w:b/>
                          <w:bCs/>
                          <w:color w:val="222222"/>
                        </w:rPr>
                        <w:t>Figure 2</w:t>
                      </w:r>
                      <w:r w:rsidRPr="00765C00">
                        <w:rPr>
                          <w:rFonts w:ascii="Arial" w:hAnsi="Arial" w:cs="Arial"/>
                          <w:color w:val="222222"/>
                        </w:rPr>
                        <w:t> shows the parts of a pregnancy test strip.</w:t>
                      </w:r>
                    </w:p>
                    <w:p w14:paraId="03CFCC38" w14:textId="77777777" w:rsidR="00765C00" w:rsidRPr="00765C00" w:rsidRDefault="00765C00" w:rsidP="00765C00">
                      <w:pPr>
                        <w:pStyle w:val="graph"/>
                        <w:shd w:val="clear" w:color="auto" w:fill="FFFFFF"/>
                        <w:spacing w:before="240" w:beforeAutospacing="0" w:after="0" w:afterAutospacing="0"/>
                        <w:jc w:val="center"/>
                        <w:outlineLvl w:val="5"/>
                        <w:rPr>
                          <w:rFonts w:ascii="Arial" w:hAnsi="Arial" w:cs="Arial"/>
                          <w:color w:val="222222"/>
                        </w:rPr>
                      </w:pPr>
                      <w:r w:rsidRPr="00765C00">
                        <w:rPr>
                          <w:rFonts w:ascii="Arial" w:hAnsi="Arial" w:cs="Arial"/>
                          <w:b/>
                          <w:bCs/>
                          <w:color w:val="222222"/>
                        </w:rPr>
                        <w:t>Figure 2</w:t>
                      </w:r>
                    </w:p>
                    <w:p w14:paraId="55DA41FB" w14:textId="77777777" w:rsidR="00765C00" w:rsidRPr="00765C00" w:rsidRDefault="00765C00" w:rsidP="00765C00">
                      <w:pPr>
                        <w:pStyle w:val="graph"/>
                        <w:shd w:val="clear" w:color="auto" w:fill="FFFFFF"/>
                        <w:spacing w:before="240" w:beforeAutospacing="0" w:after="0" w:afterAutospacing="0"/>
                        <w:jc w:val="center"/>
                        <w:outlineLvl w:val="5"/>
                        <w:rPr>
                          <w:rFonts w:ascii="Arial" w:hAnsi="Arial" w:cs="Arial"/>
                          <w:color w:val="222222"/>
                        </w:rPr>
                      </w:pPr>
                      <w:r w:rsidRPr="00765C00">
                        <w:rPr>
                          <w:rFonts w:ascii="Arial" w:hAnsi="Arial" w:cs="Arial"/>
                          <w:noProof/>
                          <w:color w:val="222222"/>
                        </w:rPr>
                        <w:drawing>
                          <wp:inline distT="0" distB="0" distL="0" distR="0" wp14:anchorId="3F6709AE" wp14:editId="6EEB2516">
                            <wp:extent cx="3111500" cy="2879725"/>
                            <wp:effectExtent l="0" t="0" r="0" b="0"/>
                            <wp:docPr id="568" name="Picture 568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8" name="Picture 568" descr="Diagra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1500" cy="287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5C00">
                        <w:rPr>
                          <w:rFonts w:ascii="Arial" w:hAnsi="Arial" w:cs="Arial"/>
                          <w:color w:val="222222"/>
                        </w:rPr>
                        <w:t> </w:t>
                      </w:r>
                    </w:p>
                    <w:p w14:paraId="31221885" w14:textId="77777777" w:rsidR="00765C00" w:rsidRPr="00765C00" w:rsidRDefault="00765C00" w:rsidP="00765C00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</w:rPr>
                      </w:pPr>
                      <w:r w:rsidRPr="00765C00">
                        <w:rPr>
                          <w:rFonts w:ascii="Arial" w:hAnsi="Arial" w:cs="Arial"/>
                          <w:color w:val="222222"/>
                        </w:rPr>
                        <w:t>The pregnancy test strip will show a positive test result when a woman is pregnant.</w:t>
                      </w:r>
                    </w:p>
                    <w:p w14:paraId="04137419" w14:textId="77777777" w:rsidR="00765C00" w:rsidRPr="00765C00" w:rsidRDefault="00765C00" w:rsidP="00765C00">
                      <w:pPr>
                        <w:pStyle w:val="indent2new"/>
                        <w:shd w:val="clear" w:color="auto" w:fill="FFFFFF"/>
                        <w:spacing w:before="240" w:beforeAutospacing="0" w:after="0" w:afterAutospacing="0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</w:rPr>
                      </w:pPr>
                      <w:r w:rsidRPr="00765C00">
                        <w:rPr>
                          <w:rFonts w:ascii="Arial" w:hAnsi="Arial" w:cs="Arial"/>
                          <w:color w:val="222222"/>
                        </w:rPr>
                        <w:t>Explain how the pregnancy test strip works to show a positive result.</w:t>
                      </w:r>
                    </w:p>
                    <w:p w14:paraId="79598505" w14:textId="77777777" w:rsidR="00765C00" w:rsidRPr="00765C00" w:rsidRDefault="00765C00" w:rsidP="00765C00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480" w:lineRule="auto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 w:rsidRPr="00765C00"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7A511BE1" w14:textId="77777777" w:rsidR="00765C00" w:rsidRPr="00765C00" w:rsidRDefault="00765C00" w:rsidP="00765C00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480" w:lineRule="auto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 w:rsidRPr="00765C00"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14A78BBD" w14:textId="77777777" w:rsidR="00765C00" w:rsidRPr="00765C00" w:rsidRDefault="00765C00" w:rsidP="00765C00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480" w:lineRule="auto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 w:rsidRPr="00765C00"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7AA89504" w14:textId="77777777" w:rsidR="00765C00" w:rsidRPr="00765C00" w:rsidRDefault="00765C00" w:rsidP="00765C00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480" w:lineRule="auto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 w:rsidRPr="00765C00"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3069C5F9" w14:textId="77777777" w:rsidR="00765C00" w:rsidRPr="00765C00" w:rsidRDefault="00765C00" w:rsidP="00765C00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480" w:lineRule="auto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 w:rsidRPr="00765C00"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64DC9D53" w14:textId="77777777" w:rsidR="00765C00" w:rsidRPr="00765C00" w:rsidRDefault="00765C00" w:rsidP="00765C00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480" w:lineRule="auto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 w:rsidRPr="00765C00"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7E8C5802" w14:textId="77777777" w:rsidR="00765C00" w:rsidRPr="00765C00" w:rsidRDefault="00765C00" w:rsidP="00765C00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480" w:lineRule="auto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 w:rsidRPr="00765C00"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69194347" w14:textId="77777777" w:rsidR="00765C00" w:rsidRPr="00765C00" w:rsidRDefault="00765C00" w:rsidP="00765C00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480" w:lineRule="auto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 w:rsidRPr="00765C00"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0936F30E" w14:textId="2CB8CE36" w:rsidR="00765C00" w:rsidRPr="00765C00" w:rsidRDefault="00765C00" w:rsidP="00765C00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480" w:lineRule="auto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 w:rsidRPr="00765C00"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</w:t>
                      </w:r>
                      <w: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</w:t>
                      </w:r>
                    </w:p>
                    <w:p w14:paraId="1C172805" w14:textId="77777777" w:rsidR="00765C00" w:rsidRPr="00765C00" w:rsidRDefault="00765C00" w:rsidP="00765C00">
                      <w:pPr>
                        <w:pStyle w:val="indent2new"/>
                        <w:shd w:val="clear" w:color="auto" w:fill="FFFFFF"/>
                        <w:spacing w:before="0" w:beforeAutospacing="0" w:after="0" w:afterAutospacing="0" w:line="480" w:lineRule="auto"/>
                        <w:ind w:left="1134" w:right="567"/>
                        <w:outlineLvl w:val="5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</w:pPr>
                      <w:r w:rsidRPr="00765C00"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14:paraId="55FBD6C1" w14:textId="698D3B82" w:rsidR="00844845" w:rsidRDefault="00844845"/>
                  </w:txbxContent>
                </v:textbox>
              </v:shape>
            </w:pict>
          </mc:Fallback>
        </mc:AlternateContent>
      </w:r>
    </w:p>
    <w:sectPr w:rsidR="00844845" w:rsidRPr="00844845" w:rsidSect="00B11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C84A" w14:textId="77777777" w:rsidR="000A770B" w:rsidRDefault="000A770B" w:rsidP="00A61EC9">
      <w:pPr>
        <w:spacing w:after="0" w:line="240" w:lineRule="auto"/>
      </w:pPr>
      <w:r>
        <w:separator/>
      </w:r>
    </w:p>
  </w:endnote>
  <w:endnote w:type="continuationSeparator" w:id="0">
    <w:p w14:paraId="0B0C2048" w14:textId="77777777" w:rsidR="000A770B" w:rsidRDefault="000A770B" w:rsidP="00A61EC9">
      <w:pPr>
        <w:spacing w:after="0" w:line="240" w:lineRule="auto"/>
      </w:pPr>
      <w:r>
        <w:continuationSeparator/>
      </w:r>
    </w:p>
  </w:endnote>
  <w:endnote w:type="continuationNotice" w:id="1">
    <w:p w14:paraId="6D7517A3" w14:textId="77777777" w:rsidR="000A770B" w:rsidRDefault="000A7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AFAE" w14:textId="77777777" w:rsidR="000A770B" w:rsidRDefault="000A770B" w:rsidP="00A61EC9">
      <w:pPr>
        <w:spacing w:after="0" w:line="240" w:lineRule="auto"/>
      </w:pPr>
      <w:r>
        <w:separator/>
      </w:r>
    </w:p>
  </w:footnote>
  <w:footnote w:type="continuationSeparator" w:id="0">
    <w:p w14:paraId="54D97505" w14:textId="77777777" w:rsidR="000A770B" w:rsidRDefault="000A770B" w:rsidP="00A61EC9">
      <w:pPr>
        <w:spacing w:after="0" w:line="240" w:lineRule="auto"/>
      </w:pPr>
      <w:r>
        <w:continuationSeparator/>
      </w:r>
    </w:p>
  </w:footnote>
  <w:footnote w:type="continuationNotice" w:id="1">
    <w:p w14:paraId="6B18179D" w14:textId="77777777" w:rsidR="000A770B" w:rsidRDefault="000A770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ixIdVTF" int2:invalidationBookmarkName="" int2:hashCode="bXd/TeYdCDv/LW" int2:id="kpCtBxKT"/>
    <int2:bookmark int2:bookmarkName="_Int_0cCRXQgm" int2:invalidationBookmarkName="" int2:hashCode="f1OmjTJDRvyEV6" int2:id="6BuxbV3y"/>
    <int2:bookmark int2:bookmarkName="_Int_N0lWz82d" int2:invalidationBookmarkName="" int2:hashCode="eUfpLjyOSdhakw" int2:id="SH05zctM"/>
    <int2:bookmark int2:bookmarkName="_Int_88qfeiSn" int2:invalidationBookmarkName="" int2:hashCode="cUQfgd1oRJsLRC" int2:id="CP3P7wkr"/>
    <int2:bookmark int2:bookmarkName="_Int_sLmbnlmx" int2:invalidationBookmarkName="" int2:hashCode="xLmu52CoN5sgZi" int2:id="FPw4hynB"/>
    <int2:bookmark int2:bookmarkName="_Int_GSZAcbfz" int2:invalidationBookmarkName="" int2:hashCode="f1OmjTJDRvyEV6" int2:id="WsJ7Ei4t"/>
    <int2:bookmark int2:bookmarkName="_Int_oeUxVxpF" int2:invalidationBookmarkName="" int2:hashCode="bXd/TeYdCDv/LW" int2:id="cxo7vvMC"/>
    <int2:bookmark int2:bookmarkName="_Int_k1zphQ2B" int2:invalidationBookmarkName="" int2:hashCode="MzVuJjmwTgj1lk" int2:id="9XYl5h2q"/>
    <int2:bookmark int2:bookmarkName="_Int_U9l1SAni" int2:invalidationBookmarkName="" int2:hashCode="MzVuJjmwTgj1lk" int2:id="T2I8wfa9"/>
    <int2:bookmark int2:bookmarkName="_Int_f13cKCHs" int2:invalidationBookmarkName="" int2:hashCode="aa3yE/cwh3e/6O" int2:id="MfTVwDzI">
      <int2:state int2:value="Rejected" int2:type="AugLoop_Text_Critique"/>
    </int2:bookmark>
    <int2:bookmark int2:bookmarkName="_Int_g2FSfLVL" int2:invalidationBookmarkName="" int2:hashCode="lo3wyYto/dei05" int2:id="sDpIZYKQ"/>
    <int2:bookmark int2:bookmarkName="_Int_nl7uYlp6" int2:invalidationBookmarkName="" int2:hashCode="kQzieieET2cDNl" int2:id="zlZ5xUer"/>
    <int2:bookmark int2:bookmarkName="_Int_jPiZxA0Y" int2:invalidationBookmarkName="" int2:hashCode="kQzieieET2cDNl" int2:id="UXpbokMU"/>
    <int2:bookmark int2:bookmarkName="_Int_9R2Ll6Nr" int2:invalidationBookmarkName="" int2:hashCode="nEEaoS78QWcnLv" int2:id="7Jjd99z1"/>
    <int2:bookmark int2:bookmarkName="_Int_V2l6MtVp" int2:invalidationBookmarkName="" int2:hashCode="mIg7l+Nbe7GsKC" int2:id="0QvURmtB"/>
    <int2:bookmark int2:bookmarkName="_Int_4yppGZnH" int2:invalidationBookmarkName="" int2:hashCode="VMqrLkN+gXAjYW" int2:id="LDpHak86"/>
    <int2:bookmark int2:bookmarkName="_Int_0IakekzF" int2:invalidationBookmarkName="" int2:hashCode="kQzieieET2cDNl" int2:id="ifXHXVbv"/>
    <int2:bookmark int2:bookmarkName="_Int_89DEfRx1" int2:invalidationBookmarkName="" int2:hashCode="kQzieieET2cDNl" int2:id="Ro8u0Yze"/>
    <int2:bookmark int2:bookmarkName="_Int_QaOD0XF7" int2:invalidationBookmarkName="" int2:hashCode="T0OqWHJNnEwKEr" int2:id="9tBrk0tt"/>
    <int2:bookmark int2:bookmarkName="_Int_qVpxBiqo" int2:invalidationBookmarkName="" int2:hashCode="5cEnj+BQkBZE21" int2:id="b13nnNxs"/>
    <int2:bookmark int2:bookmarkName="_Int_s9XIaupa" int2:invalidationBookmarkName="" int2:hashCode="Ln2u/C4zFaMA6w" int2:id="V8dc5Fp0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886"/>
    <w:multiLevelType w:val="hybridMultilevel"/>
    <w:tmpl w:val="EBF0EC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0AFB"/>
    <w:multiLevelType w:val="hybridMultilevel"/>
    <w:tmpl w:val="4306CE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B5A"/>
    <w:multiLevelType w:val="hybridMultilevel"/>
    <w:tmpl w:val="59E039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E743A"/>
    <w:multiLevelType w:val="hybridMultilevel"/>
    <w:tmpl w:val="67DAA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75CC"/>
    <w:multiLevelType w:val="hybridMultilevel"/>
    <w:tmpl w:val="E57459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B39FA"/>
    <w:multiLevelType w:val="hybridMultilevel"/>
    <w:tmpl w:val="E6AE46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101E3"/>
    <w:multiLevelType w:val="hybridMultilevel"/>
    <w:tmpl w:val="8312AB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06B0E"/>
    <w:multiLevelType w:val="hybridMultilevel"/>
    <w:tmpl w:val="BEEE5F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35D22"/>
    <w:multiLevelType w:val="hybridMultilevel"/>
    <w:tmpl w:val="C674D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80AF7"/>
    <w:multiLevelType w:val="hybridMultilevel"/>
    <w:tmpl w:val="EB9EC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96F6C"/>
    <w:multiLevelType w:val="hybridMultilevel"/>
    <w:tmpl w:val="C1B012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B1156"/>
    <w:multiLevelType w:val="hybridMultilevel"/>
    <w:tmpl w:val="8C147B52"/>
    <w:lvl w:ilvl="0" w:tplc="E3F6E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4A44A3"/>
    <w:multiLevelType w:val="hybridMultilevel"/>
    <w:tmpl w:val="36A6D8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8778A"/>
    <w:multiLevelType w:val="hybridMultilevel"/>
    <w:tmpl w:val="CED8B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843FB"/>
    <w:multiLevelType w:val="hybridMultilevel"/>
    <w:tmpl w:val="4FAE5F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244FE"/>
    <w:multiLevelType w:val="hybridMultilevel"/>
    <w:tmpl w:val="2E4A5AF8"/>
    <w:lvl w:ilvl="0" w:tplc="A72CB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AA5A67"/>
    <w:multiLevelType w:val="hybridMultilevel"/>
    <w:tmpl w:val="B566A8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36588"/>
    <w:multiLevelType w:val="hybridMultilevel"/>
    <w:tmpl w:val="EA2E9D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B2176B"/>
    <w:multiLevelType w:val="hybridMultilevel"/>
    <w:tmpl w:val="D41CB0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916C7"/>
    <w:multiLevelType w:val="hybridMultilevel"/>
    <w:tmpl w:val="398E79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0751E"/>
    <w:multiLevelType w:val="hybridMultilevel"/>
    <w:tmpl w:val="A86811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2434E5"/>
    <w:multiLevelType w:val="hybridMultilevel"/>
    <w:tmpl w:val="C4CA20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837411"/>
    <w:multiLevelType w:val="hybridMultilevel"/>
    <w:tmpl w:val="7D582628"/>
    <w:lvl w:ilvl="0" w:tplc="A6F0D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4D0E77"/>
    <w:multiLevelType w:val="hybridMultilevel"/>
    <w:tmpl w:val="38C67A46"/>
    <w:lvl w:ilvl="0" w:tplc="76984A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26DE4F60"/>
    <w:multiLevelType w:val="hybridMultilevel"/>
    <w:tmpl w:val="A7BA3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6700B"/>
    <w:multiLevelType w:val="hybridMultilevel"/>
    <w:tmpl w:val="4CD61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CD0C80"/>
    <w:multiLevelType w:val="hybridMultilevel"/>
    <w:tmpl w:val="8A6E4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C0C06"/>
    <w:multiLevelType w:val="hybridMultilevel"/>
    <w:tmpl w:val="9AECBD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340DC"/>
    <w:multiLevelType w:val="hybridMultilevel"/>
    <w:tmpl w:val="29DA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5B76F9"/>
    <w:multiLevelType w:val="hybridMultilevel"/>
    <w:tmpl w:val="1BA85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AA1D48"/>
    <w:multiLevelType w:val="hybridMultilevel"/>
    <w:tmpl w:val="B038E82E"/>
    <w:lvl w:ilvl="0" w:tplc="F4F286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37F035BB"/>
    <w:multiLevelType w:val="hybridMultilevel"/>
    <w:tmpl w:val="74BCD7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F9031D"/>
    <w:multiLevelType w:val="hybridMultilevel"/>
    <w:tmpl w:val="C1CA0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2C62FF"/>
    <w:multiLevelType w:val="hybridMultilevel"/>
    <w:tmpl w:val="FC34E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9F6B36"/>
    <w:multiLevelType w:val="multilevel"/>
    <w:tmpl w:val="E51E69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09D11C9"/>
    <w:multiLevelType w:val="hybridMultilevel"/>
    <w:tmpl w:val="06F40380"/>
    <w:lvl w:ilvl="0" w:tplc="E0B620A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43530B4B"/>
    <w:multiLevelType w:val="hybridMultilevel"/>
    <w:tmpl w:val="0AAE2D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AB1CA7"/>
    <w:multiLevelType w:val="hybridMultilevel"/>
    <w:tmpl w:val="29063E40"/>
    <w:lvl w:ilvl="0" w:tplc="6DC6A60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45452529"/>
    <w:multiLevelType w:val="hybridMultilevel"/>
    <w:tmpl w:val="8960B82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494B14F8"/>
    <w:multiLevelType w:val="hybridMultilevel"/>
    <w:tmpl w:val="35EAA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5D41E1"/>
    <w:multiLevelType w:val="hybridMultilevel"/>
    <w:tmpl w:val="42B6B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9C2F2D"/>
    <w:multiLevelType w:val="hybridMultilevel"/>
    <w:tmpl w:val="253E062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2" w15:restartNumberingAfterBreak="0">
    <w:nsid w:val="4E5564A2"/>
    <w:multiLevelType w:val="hybridMultilevel"/>
    <w:tmpl w:val="102E2654"/>
    <w:lvl w:ilvl="0" w:tplc="1EDEAAB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4E717870"/>
    <w:multiLevelType w:val="hybridMultilevel"/>
    <w:tmpl w:val="5560AD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7632A1"/>
    <w:multiLevelType w:val="hybridMultilevel"/>
    <w:tmpl w:val="BDF05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774283"/>
    <w:multiLevelType w:val="hybridMultilevel"/>
    <w:tmpl w:val="BE7AC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EC5425"/>
    <w:multiLevelType w:val="hybridMultilevel"/>
    <w:tmpl w:val="C794F1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3744FB"/>
    <w:multiLevelType w:val="hybridMultilevel"/>
    <w:tmpl w:val="2738D5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6D91B64"/>
    <w:multiLevelType w:val="hybridMultilevel"/>
    <w:tmpl w:val="3C004A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E64468"/>
    <w:multiLevelType w:val="hybridMultilevel"/>
    <w:tmpl w:val="11E866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572985"/>
    <w:multiLevelType w:val="hybridMultilevel"/>
    <w:tmpl w:val="064867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AE4361"/>
    <w:multiLevelType w:val="hybridMultilevel"/>
    <w:tmpl w:val="5818F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D7E6895"/>
    <w:multiLevelType w:val="hybridMultilevel"/>
    <w:tmpl w:val="C4021250"/>
    <w:lvl w:ilvl="0" w:tplc="C6C2B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DBF44C7"/>
    <w:multiLevelType w:val="hybridMultilevel"/>
    <w:tmpl w:val="D0503D14"/>
    <w:lvl w:ilvl="0" w:tplc="6D26D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F4A66A4"/>
    <w:multiLevelType w:val="hybridMultilevel"/>
    <w:tmpl w:val="D8966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E6B66"/>
    <w:multiLevelType w:val="hybridMultilevel"/>
    <w:tmpl w:val="ECE231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9F75E2"/>
    <w:multiLevelType w:val="hybridMultilevel"/>
    <w:tmpl w:val="CDC0F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040DE5"/>
    <w:multiLevelType w:val="hybridMultilevel"/>
    <w:tmpl w:val="0574A4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753B72"/>
    <w:multiLevelType w:val="hybridMultilevel"/>
    <w:tmpl w:val="71705C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0F3FDB"/>
    <w:multiLevelType w:val="hybridMultilevel"/>
    <w:tmpl w:val="E2EAA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136D90"/>
    <w:multiLevelType w:val="hybridMultilevel"/>
    <w:tmpl w:val="7894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D96EE3"/>
    <w:multiLevelType w:val="hybridMultilevel"/>
    <w:tmpl w:val="864E01B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486325"/>
    <w:multiLevelType w:val="hybridMultilevel"/>
    <w:tmpl w:val="DB54B6EC"/>
    <w:lvl w:ilvl="0" w:tplc="CEAE7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FBE219F"/>
    <w:multiLevelType w:val="hybridMultilevel"/>
    <w:tmpl w:val="4B3818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83324F"/>
    <w:multiLevelType w:val="hybridMultilevel"/>
    <w:tmpl w:val="9C76FAF4"/>
    <w:lvl w:ilvl="0" w:tplc="A4501AC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5" w15:restartNumberingAfterBreak="0">
    <w:nsid w:val="74215C26"/>
    <w:multiLevelType w:val="hybridMultilevel"/>
    <w:tmpl w:val="D818C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7D0765"/>
    <w:multiLevelType w:val="hybridMultilevel"/>
    <w:tmpl w:val="E6746F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300EA9"/>
    <w:multiLevelType w:val="hybridMultilevel"/>
    <w:tmpl w:val="8354C3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B43A5B"/>
    <w:multiLevelType w:val="hybridMultilevel"/>
    <w:tmpl w:val="290AC7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6C5B35"/>
    <w:multiLevelType w:val="hybridMultilevel"/>
    <w:tmpl w:val="82F6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D32391"/>
    <w:multiLevelType w:val="hybridMultilevel"/>
    <w:tmpl w:val="E83833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092E28"/>
    <w:multiLevelType w:val="hybridMultilevel"/>
    <w:tmpl w:val="65FAA7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772278"/>
    <w:multiLevelType w:val="hybridMultilevel"/>
    <w:tmpl w:val="7AF693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7E7041"/>
    <w:multiLevelType w:val="hybridMultilevel"/>
    <w:tmpl w:val="9F423DDC"/>
    <w:lvl w:ilvl="0" w:tplc="BE08DF1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801281">
    <w:abstractNumId w:val="32"/>
  </w:num>
  <w:num w:numId="2" w16cid:durableId="492725810">
    <w:abstractNumId w:val="44"/>
  </w:num>
  <w:num w:numId="3" w16cid:durableId="1833257982">
    <w:abstractNumId w:val="20"/>
  </w:num>
  <w:num w:numId="4" w16cid:durableId="1600675931">
    <w:abstractNumId w:val="67"/>
  </w:num>
  <w:num w:numId="5" w16cid:durableId="191920654">
    <w:abstractNumId w:val="53"/>
  </w:num>
  <w:num w:numId="6" w16cid:durableId="1283078943">
    <w:abstractNumId w:val="6"/>
  </w:num>
  <w:num w:numId="7" w16cid:durableId="849757985">
    <w:abstractNumId w:val="59"/>
  </w:num>
  <w:num w:numId="8" w16cid:durableId="1992784659">
    <w:abstractNumId w:val="39"/>
  </w:num>
  <w:num w:numId="9" w16cid:durableId="1077827350">
    <w:abstractNumId w:val="19"/>
  </w:num>
  <w:num w:numId="10" w16cid:durableId="1470246810">
    <w:abstractNumId w:val="66"/>
  </w:num>
  <w:num w:numId="11" w16cid:durableId="1445072665">
    <w:abstractNumId w:val="52"/>
  </w:num>
  <w:num w:numId="12" w16cid:durableId="1564101744">
    <w:abstractNumId w:val="29"/>
  </w:num>
  <w:num w:numId="13" w16cid:durableId="961569381">
    <w:abstractNumId w:val="12"/>
  </w:num>
  <w:num w:numId="14" w16cid:durableId="242110088">
    <w:abstractNumId w:val="0"/>
  </w:num>
  <w:num w:numId="15" w16cid:durableId="2107264222">
    <w:abstractNumId w:val="1"/>
  </w:num>
  <w:num w:numId="16" w16cid:durableId="1002661063">
    <w:abstractNumId w:val="4"/>
  </w:num>
  <w:num w:numId="17" w16cid:durableId="954485237">
    <w:abstractNumId w:val="69"/>
  </w:num>
  <w:num w:numId="18" w16cid:durableId="857045731">
    <w:abstractNumId w:val="63"/>
  </w:num>
  <w:num w:numId="19" w16cid:durableId="641891085">
    <w:abstractNumId w:val="73"/>
  </w:num>
  <w:num w:numId="20" w16cid:durableId="1902716192">
    <w:abstractNumId w:val="22"/>
  </w:num>
  <w:num w:numId="21" w16cid:durableId="66734711">
    <w:abstractNumId w:val="21"/>
  </w:num>
  <w:num w:numId="22" w16cid:durableId="1920019690">
    <w:abstractNumId w:val="5"/>
  </w:num>
  <w:num w:numId="23" w16cid:durableId="1275283127">
    <w:abstractNumId w:val="31"/>
  </w:num>
  <w:num w:numId="24" w16cid:durableId="317539912">
    <w:abstractNumId w:val="11"/>
  </w:num>
  <w:num w:numId="25" w16cid:durableId="257520510">
    <w:abstractNumId w:val="62"/>
  </w:num>
  <w:num w:numId="26" w16cid:durableId="1684044816">
    <w:abstractNumId w:val="71"/>
  </w:num>
  <w:num w:numId="27" w16cid:durableId="2078235902">
    <w:abstractNumId w:val="43"/>
  </w:num>
  <w:num w:numId="28" w16cid:durableId="978418157">
    <w:abstractNumId w:val="16"/>
  </w:num>
  <w:num w:numId="29" w16cid:durableId="999312742">
    <w:abstractNumId w:val="58"/>
  </w:num>
  <w:num w:numId="30" w16cid:durableId="1259018313">
    <w:abstractNumId w:val="10"/>
  </w:num>
  <w:num w:numId="31" w16cid:durableId="843786482">
    <w:abstractNumId w:val="30"/>
  </w:num>
  <w:num w:numId="32" w16cid:durableId="1213231106">
    <w:abstractNumId w:val="38"/>
  </w:num>
  <w:num w:numId="33" w16cid:durableId="1375613229">
    <w:abstractNumId w:val="41"/>
  </w:num>
  <w:num w:numId="34" w16cid:durableId="1715617462">
    <w:abstractNumId w:val="33"/>
  </w:num>
  <w:num w:numId="35" w16cid:durableId="1745834176">
    <w:abstractNumId w:val="25"/>
  </w:num>
  <w:num w:numId="36" w16cid:durableId="547834985">
    <w:abstractNumId w:val="26"/>
  </w:num>
  <w:num w:numId="37" w16cid:durableId="2075466057">
    <w:abstractNumId w:val="40"/>
  </w:num>
  <w:num w:numId="38" w16cid:durableId="1804959140">
    <w:abstractNumId w:val="54"/>
  </w:num>
  <w:num w:numId="39" w16cid:durableId="346952370">
    <w:abstractNumId w:val="61"/>
  </w:num>
  <w:num w:numId="40" w16cid:durableId="619141363">
    <w:abstractNumId w:val="23"/>
  </w:num>
  <w:num w:numId="41" w16cid:durableId="1624338927">
    <w:abstractNumId w:val="2"/>
  </w:num>
  <w:num w:numId="42" w16cid:durableId="2055080862">
    <w:abstractNumId w:val="60"/>
  </w:num>
  <w:num w:numId="43" w16cid:durableId="1107651607">
    <w:abstractNumId w:val="34"/>
  </w:num>
  <w:num w:numId="44" w16cid:durableId="1072964767">
    <w:abstractNumId w:val="24"/>
  </w:num>
  <w:num w:numId="45" w16cid:durableId="1627929352">
    <w:abstractNumId w:val="70"/>
  </w:num>
  <w:num w:numId="46" w16cid:durableId="1079904221">
    <w:abstractNumId w:val="15"/>
  </w:num>
  <w:num w:numId="47" w16cid:durableId="1408261412">
    <w:abstractNumId w:val="57"/>
  </w:num>
  <w:num w:numId="48" w16cid:durableId="283773521">
    <w:abstractNumId w:val="17"/>
  </w:num>
  <w:num w:numId="49" w16cid:durableId="1466200367">
    <w:abstractNumId w:val="46"/>
  </w:num>
  <w:num w:numId="50" w16cid:durableId="1673145307">
    <w:abstractNumId w:val="72"/>
  </w:num>
  <w:num w:numId="51" w16cid:durableId="544373503">
    <w:abstractNumId w:val="51"/>
  </w:num>
  <w:num w:numId="52" w16cid:durableId="1750695206">
    <w:abstractNumId w:val="65"/>
  </w:num>
  <w:num w:numId="53" w16cid:durableId="1358896437">
    <w:abstractNumId w:val="14"/>
  </w:num>
  <w:num w:numId="54" w16cid:durableId="1464350174">
    <w:abstractNumId w:val="27"/>
  </w:num>
  <w:num w:numId="55" w16cid:durableId="1971552113">
    <w:abstractNumId w:val="56"/>
  </w:num>
  <w:num w:numId="56" w16cid:durableId="2031367151">
    <w:abstractNumId w:val="48"/>
  </w:num>
  <w:num w:numId="57" w16cid:durableId="54160373">
    <w:abstractNumId w:val="8"/>
  </w:num>
  <w:num w:numId="58" w16cid:durableId="1352798914">
    <w:abstractNumId w:val="45"/>
  </w:num>
  <w:num w:numId="59" w16cid:durableId="1947107113">
    <w:abstractNumId w:val="13"/>
  </w:num>
  <w:num w:numId="60" w16cid:durableId="1696930564">
    <w:abstractNumId w:val="3"/>
  </w:num>
  <w:num w:numId="61" w16cid:durableId="988753121">
    <w:abstractNumId w:val="9"/>
  </w:num>
  <w:num w:numId="62" w16cid:durableId="2126387195">
    <w:abstractNumId w:val="37"/>
  </w:num>
  <w:num w:numId="63" w16cid:durableId="314919700">
    <w:abstractNumId w:val="49"/>
  </w:num>
  <w:num w:numId="64" w16cid:durableId="334964129">
    <w:abstractNumId w:val="47"/>
  </w:num>
  <w:num w:numId="65" w16cid:durableId="1683244097">
    <w:abstractNumId w:val="36"/>
  </w:num>
  <w:num w:numId="66" w16cid:durableId="1990090148">
    <w:abstractNumId w:val="18"/>
  </w:num>
  <w:num w:numId="67" w16cid:durableId="1830750631">
    <w:abstractNumId w:val="42"/>
  </w:num>
  <w:num w:numId="68" w16cid:durableId="1778216385">
    <w:abstractNumId w:val="64"/>
  </w:num>
  <w:num w:numId="69" w16cid:durableId="1739596794">
    <w:abstractNumId w:val="35"/>
  </w:num>
  <w:num w:numId="70" w16cid:durableId="665940992">
    <w:abstractNumId w:val="55"/>
  </w:num>
  <w:num w:numId="71" w16cid:durableId="440496899">
    <w:abstractNumId w:val="68"/>
  </w:num>
  <w:num w:numId="72" w16cid:durableId="1712656747">
    <w:abstractNumId w:val="7"/>
  </w:num>
  <w:num w:numId="73" w16cid:durableId="493381778">
    <w:abstractNumId w:val="50"/>
  </w:num>
  <w:num w:numId="74" w16cid:durableId="1642690063">
    <w:abstractNumId w:val="2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85"/>
    <w:rsid w:val="00000674"/>
    <w:rsid w:val="000016D1"/>
    <w:rsid w:val="00001AFD"/>
    <w:rsid w:val="00002307"/>
    <w:rsid w:val="00002469"/>
    <w:rsid w:val="00002535"/>
    <w:rsid w:val="000037B9"/>
    <w:rsid w:val="000042A3"/>
    <w:rsid w:val="00006453"/>
    <w:rsid w:val="00007F9B"/>
    <w:rsid w:val="00010F3A"/>
    <w:rsid w:val="00013D09"/>
    <w:rsid w:val="00013F51"/>
    <w:rsid w:val="000151DE"/>
    <w:rsid w:val="00015409"/>
    <w:rsid w:val="000161A0"/>
    <w:rsid w:val="00016286"/>
    <w:rsid w:val="0001643B"/>
    <w:rsid w:val="00016520"/>
    <w:rsid w:val="00016A8A"/>
    <w:rsid w:val="0001763C"/>
    <w:rsid w:val="00017EFF"/>
    <w:rsid w:val="00020355"/>
    <w:rsid w:val="00020BB2"/>
    <w:rsid w:val="00020BBE"/>
    <w:rsid w:val="00023E6E"/>
    <w:rsid w:val="00025617"/>
    <w:rsid w:val="00025D6B"/>
    <w:rsid w:val="00026561"/>
    <w:rsid w:val="000269FF"/>
    <w:rsid w:val="00027839"/>
    <w:rsid w:val="000300EA"/>
    <w:rsid w:val="00030FB8"/>
    <w:rsid w:val="000324EF"/>
    <w:rsid w:val="00036F92"/>
    <w:rsid w:val="00040B57"/>
    <w:rsid w:val="00042076"/>
    <w:rsid w:val="00044FAE"/>
    <w:rsid w:val="00046357"/>
    <w:rsid w:val="00046923"/>
    <w:rsid w:val="00046F50"/>
    <w:rsid w:val="0004783E"/>
    <w:rsid w:val="000509C0"/>
    <w:rsid w:val="00054711"/>
    <w:rsid w:val="00055262"/>
    <w:rsid w:val="00055414"/>
    <w:rsid w:val="00055F14"/>
    <w:rsid w:val="00056F20"/>
    <w:rsid w:val="00057086"/>
    <w:rsid w:val="000571D3"/>
    <w:rsid w:val="00061A08"/>
    <w:rsid w:val="00061B98"/>
    <w:rsid w:val="000644B5"/>
    <w:rsid w:val="00064ACF"/>
    <w:rsid w:val="00064B4D"/>
    <w:rsid w:val="00070178"/>
    <w:rsid w:val="0007096F"/>
    <w:rsid w:val="00072724"/>
    <w:rsid w:val="00074945"/>
    <w:rsid w:val="00076182"/>
    <w:rsid w:val="000801C7"/>
    <w:rsid w:val="00080848"/>
    <w:rsid w:val="0008116D"/>
    <w:rsid w:val="00082A1F"/>
    <w:rsid w:val="00083688"/>
    <w:rsid w:val="000839E1"/>
    <w:rsid w:val="000858F9"/>
    <w:rsid w:val="00086AFB"/>
    <w:rsid w:val="00086F71"/>
    <w:rsid w:val="000909AD"/>
    <w:rsid w:val="0009136E"/>
    <w:rsid w:val="00092DB4"/>
    <w:rsid w:val="0009633A"/>
    <w:rsid w:val="00096D37"/>
    <w:rsid w:val="000A040B"/>
    <w:rsid w:val="000A088B"/>
    <w:rsid w:val="000A1B55"/>
    <w:rsid w:val="000A310B"/>
    <w:rsid w:val="000A4B60"/>
    <w:rsid w:val="000A4C25"/>
    <w:rsid w:val="000A60B9"/>
    <w:rsid w:val="000A6D65"/>
    <w:rsid w:val="000A6DEA"/>
    <w:rsid w:val="000A72DB"/>
    <w:rsid w:val="000A770B"/>
    <w:rsid w:val="000B0D56"/>
    <w:rsid w:val="000B2499"/>
    <w:rsid w:val="000B2A11"/>
    <w:rsid w:val="000B3D8C"/>
    <w:rsid w:val="000B63F0"/>
    <w:rsid w:val="000B6CC4"/>
    <w:rsid w:val="000C100E"/>
    <w:rsid w:val="000C1051"/>
    <w:rsid w:val="000C1A9D"/>
    <w:rsid w:val="000C31C5"/>
    <w:rsid w:val="000C5DB8"/>
    <w:rsid w:val="000C6AA0"/>
    <w:rsid w:val="000C7CF1"/>
    <w:rsid w:val="000D0009"/>
    <w:rsid w:val="000D0C61"/>
    <w:rsid w:val="000D2D50"/>
    <w:rsid w:val="000E3515"/>
    <w:rsid w:val="000E3C5D"/>
    <w:rsid w:val="000E6090"/>
    <w:rsid w:val="000E798D"/>
    <w:rsid w:val="000F2AD5"/>
    <w:rsid w:val="000F452C"/>
    <w:rsid w:val="000F699B"/>
    <w:rsid w:val="000F7B13"/>
    <w:rsid w:val="000F7F97"/>
    <w:rsid w:val="00100969"/>
    <w:rsid w:val="00101CB8"/>
    <w:rsid w:val="00102534"/>
    <w:rsid w:val="001065CB"/>
    <w:rsid w:val="001067E0"/>
    <w:rsid w:val="00106DA1"/>
    <w:rsid w:val="00107904"/>
    <w:rsid w:val="0011103A"/>
    <w:rsid w:val="0011391E"/>
    <w:rsid w:val="0011480B"/>
    <w:rsid w:val="0011569C"/>
    <w:rsid w:val="00115B33"/>
    <w:rsid w:val="001165BD"/>
    <w:rsid w:val="00121042"/>
    <w:rsid w:val="0012156D"/>
    <w:rsid w:val="00121B75"/>
    <w:rsid w:val="00122986"/>
    <w:rsid w:val="0012389E"/>
    <w:rsid w:val="0012566F"/>
    <w:rsid w:val="00125F5B"/>
    <w:rsid w:val="00126D84"/>
    <w:rsid w:val="00127930"/>
    <w:rsid w:val="00130E7A"/>
    <w:rsid w:val="0013204F"/>
    <w:rsid w:val="00132D1E"/>
    <w:rsid w:val="001336C5"/>
    <w:rsid w:val="00133CF0"/>
    <w:rsid w:val="00133E89"/>
    <w:rsid w:val="001341CB"/>
    <w:rsid w:val="001344B3"/>
    <w:rsid w:val="00134856"/>
    <w:rsid w:val="00134DB7"/>
    <w:rsid w:val="00136EEA"/>
    <w:rsid w:val="00137C75"/>
    <w:rsid w:val="0014123B"/>
    <w:rsid w:val="00141A06"/>
    <w:rsid w:val="00141B3E"/>
    <w:rsid w:val="0014241C"/>
    <w:rsid w:val="00143A78"/>
    <w:rsid w:val="00143B43"/>
    <w:rsid w:val="00143F9E"/>
    <w:rsid w:val="001443E2"/>
    <w:rsid w:val="001448D6"/>
    <w:rsid w:val="0014552A"/>
    <w:rsid w:val="0014624F"/>
    <w:rsid w:val="001471A8"/>
    <w:rsid w:val="0014729F"/>
    <w:rsid w:val="0014773C"/>
    <w:rsid w:val="0014796C"/>
    <w:rsid w:val="00147BDC"/>
    <w:rsid w:val="00151406"/>
    <w:rsid w:val="00153DAF"/>
    <w:rsid w:val="00155200"/>
    <w:rsid w:val="001554C2"/>
    <w:rsid w:val="00156600"/>
    <w:rsid w:val="00156F47"/>
    <w:rsid w:val="001576D9"/>
    <w:rsid w:val="00157E53"/>
    <w:rsid w:val="001610CC"/>
    <w:rsid w:val="001617D0"/>
    <w:rsid w:val="00163BFA"/>
    <w:rsid w:val="001651B8"/>
    <w:rsid w:val="001656CC"/>
    <w:rsid w:val="0016571D"/>
    <w:rsid w:val="001664CF"/>
    <w:rsid w:val="00167332"/>
    <w:rsid w:val="001705AE"/>
    <w:rsid w:val="00170BC5"/>
    <w:rsid w:val="00172730"/>
    <w:rsid w:val="0017421E"/>
    <w:rsid w:val="00174D8C"/>
    <w:rsid w:val="0017528E"/>
    <w:rsid w:val="00175BB1"/>
    <w:rsid w:val="00177423"/>
    <w:rsid w:val="001775E8"/>
    <w:rsid w:val="00180128"/>
    <w:rsid w:val="001801B4"/>
    <w:rsid w:val="00180BDC"/>
    <w:rsid w:val="00184B0A"/>
    <w:rsid w:val="00185346"/>
    <w:rsid w:val="0018542D"/>
    <w:rsid w:val="00185670"/>
    <w:rsid w:val="00186A2E"/>
    <w:rsid w:val="00187FD1"/>
    <w:rsid w:val="0019306D"/>
    <w:rsid w:val="00193EF0"/>
    <w:rsid w:val="001945C6"/>
    <w:rsid w:val="00195951"/>
    <w:rsid w:val="0019613F"/>
    <w:rsid w:val="00196E4E"/>
    <w:rsid w:val="00196F6F"/>
    <w:rsid w:val="00197349"/>
    <w:rsid w:val="001975E1"/>
    <w:rsid w:val="0019762A"/>
    <w:rsid w:val="0019796D"/>
    <w:rsid w:val="00197EAD"/>
    <w:rsid w:val="001A0034"/>
    <w:rsid w:val="001A0406"/>
    <w:rsid w:val="001A0AAF"/>
    <w:rsid w:val="001A13E1"/>
    <w:rsid w:val="001A17F0"/>
    <w:rsid w:val="001A1B03"/>
    <w:rsid w:val="001A1C6A"/>
    <w:rsid w:val="001A2CA6"/>
    <w:rsid w:val="001A6DC6"/>
    <w:rsid w:val="001B2F61"/>
    <w:rsid w:val="001B32B3"/>
    <w:rsid w:val="001B35D4"/>
    <w:rsid w:val="001B512A"/>
    <w:rsid w:val="001B5626"/>
    <w:rsid w:val="001B5E22"/>
    <w:rsid w:val="001B61C7"/>
    <w:rsid w:val="001B6E83"/>
    <w:rsid w:val="001C0093"/>
    <w:rsid w:val="001C0A81"/>
    <w:rsid w:val="001C205C"/>
    <w:rsid w:val="001C3C6E"/>
    <w:rsid w:val="001C48DD"/>
    <w:rsid w:val="001C49D0"/>
    <w:rsid w:val="001C4D84"/>
    <w:rsid w:val="001C757F"/>
    <w:rsid w:val="001D142F"/>
    <w:rsid w:val="001D23A9"/>
    <w:rsid w:val="001D3ADC"/>
    <w:rsid w:val="001D418A"/>
    <w:rsid w:val="001D598D"/>
    <w:rsid w:val="001D6F1B"/>
    <w:rsid w:val="001E0E05"/>
    <w:rsid w:val="001E11AD"/>
    <w:rsid w:val="001E179B"/>
    <w:rsid w:val="001E2BA2"/>
    <w:rsid w:val="001E3D74"/>
    <w:rsid w:val="001E44FC"/>
    <w:rsid w:val="001E5385"/>
    <w:rsid w:val="001E5615"/>
    <w:rsid w:val="001E6CD7"/>
    <w:rsid w:val="001E7554"/>
    <w:rsid w:val="001E7674"/>
    <w:rsid w:val="001F0064"/>
    <w:rsid w:val="001F14E4"/>
    <w:rsid w:val="001F14F8"/>
    <w:rsid w:val="001F2129"/>
    <w:rsid w:val="001F216F"/>
    <w:rsid w:val="001F2FDE"/>
    <w:rsid w:val="001F4E27"/>
    <w:rsid w:val="001F50F0"/>
    <w:rsid w:val="001F5E26"/>
    <w:rsid w:val="00201A3A"/>
    <w:rsid w:val="002020F8"/>
    <w:rsid w:val="002033FA"/>
    <w:rsid w:val="00203B4E"/>
    <w:rsid w:val="0020462C"/>
    <w:rsid w:val="0020479E"/>
    <w:rsid w:val="00205749"/>
    <w:rsid w:val="00211135"/>
    <w:rsid w:val="00211705"/>
    <w:rsid w:val="0021185D"/>
    <w:rsid w:val="00211A93"/>
    <w:rsid w:val="00213AAB"/>
    <w:rsid w:val="00214997"/>
    <w:rsid w:val="00214E9F"/>
    <w:rsid w:val="00215D97"/>
    <w:rsid w:val="002210D6"/>
    <w:rsid w:val="00223F29"/>
    <w:rsid w:val="0022448E"/>
    <w:rsid w:val="00224EEA"/>
    <w:rsid w:val="0023282D"/>
    <w:rsid w:val="00233F89"/>
    <w:rsid w:val="002345B8"/>
    <w:rsid w:val="0023505E"/>
    <w:rsid w:val="002351AC"/>
    <w:rsid w:val="00235D9D"/>
    <w:rsid w:val="00236BAA"/>
    <w:rsid w:val="00236E95"/>
    <w:rsid w:val="00237277"/>
    <w:rsid w:val="00237D53"/>
    <w:rsid w:val="00240BCB"/>
    <w:rsid w:val="00240D3E"/>
    <w:rsid w:val="00242282"/>
    <w:rsid w:val="002423CA"/>
    <w:rsid w:val="002443B7"/>
    <w:rsid w:val="0024464B"/>
    <w:rsid w:val="002447F5"/>
    <w:rsid w:val="002458CD"/>
    <w:rsid w:val="00245CFE"/>
    <w:rsid w:val="00246D2E"/>
    <w:rsid w:val="00250CF4"/>
    <w:rsid w:val="0025260C"/>
    <w:rsid w:val="00254651"/>
    <w:rsid w:val="002551F8"/>
    <w:rsid w:val="00255256"/>
    <w:rsid w:val="00256370"/>
    <w:rsid w:val="00257FF5"/>
    <w:rsid w:val="00261D6C"/>
    <w:rsid w:val="00261F2B"/>
    <w:rsid w:val="0026268F"/>
    <w:rsid w:val="002636EC"/>
    <w:rsid w:val="00266A09"/>
    <w:rsid w:val="002675D2"/>
    <w:rsid w:val="00270C26"/>
    <w:rsid w:val="00271050"/>
    <w:rsid w:val="0027204B"/>
    <w:rsid w:val="00272BF9"/>
    <w:rsid w:val="00273003"/>
    <w:rsid w:val="00273925"/>
    <w:rsid w:val="00273973"/>
    <w:rsid w:val="00273FD9"/>
    <w:rsid w:val="002753BD"/>
    <w:rsid w:val="002755E4"/>
    <w:rsid w:val="002778D4"/>
    <w:rsid w:val="002801E3"/>
    <w:rsid w:val="002817A2"/>
    <w:rsid w:val="002838EA"/>
    <w:rsid w:val="0028446D"/>
    <w:rsid w:val="002856A3"/>
    <w:rsid w:val="0028602F"/>
    <w:rsid w:val="002861DE"/>
    <w:rsid w:val="00287006"/>
    <w:rsid w:val="002925FB"/>
    <w:rsid w:val="00294291"/>
    <w:rsid w:val="0029473E"/>
    <w:rsid w:val="00295A4B"/>
    <w:rsid w:val="00295CD0"/>
    <w:rsid w:val="0029646D"/>
    <w:rsid w:val="002977CE"/>
    <w:rsid w:val="002A01E3"/>
    <w:rsid w:val="002A03C9"/>
    <w:rsid w:val="002A0FF7"/>
    <w:rsid w:val="002A1990"/>
    <w:rsid w:val="002A1AD7"/>
    <w:rsid w:val="002A3202"/>
    <w:rsid w:val="002A338B"/>
    <w:rsid w:val="002A33B8"/>
    <w:rsid w:val="002A4CFE"/>
    <w:rsid w:val="002A4EBE"/>
    <w:rsid w:val="002A521E"/>
    <w:rsid w:val="002A6883"/>
    <w:rsid w:val="002A6B89"/>
    <w:rsid w:val="002A6BFC"/>
    <w:rsid w:val="002A7159"/>
    <w:rsid w:val="002B06E2"/>
    <w:rsid w:val="002B0B92"/>
    <w:rsid w:val="002B339F"/>
    <w:rsid w:val="002B3860"/>
    <w:rsid w:val="002B3ADD"/>
    <w:rsid w:val="002B3EB6"/>
    <w:rsid w:val="002B4E60"/>
    <w:rsid w:val="002B4F94"/>
    <w:rsid w:val="002B5041"/>
    <w:rsid w:val="002B5414"/>
    <w:rsid w:val="002B5FC2"/>
    <w:rsid w:val="002B72B8"/>
    <w:rsid w:val="002C1662"/>
    <w:rsid w:val="002C1B21"/>
    <w:rsid w:val="002C28BB"/>
    <w:rsid w:val="002C47FA"/>
    <w:rsid w:val="002C490B"/>
    <w:rsid w:val="002C49F2"/>
    <w:rsid w:val="002C5D44"/>
    <w:rsid w:val="002C6D2A"/>
    <w:rsid w:val="002C7A13"/>
    <w:rsid w:val="002D0600"/>
    <w:rsid w:val="002D0846"/>
    <w:rsid w:val="002D5F24"/>
    <w:rsid w:val="002D61DF"/>
    <w:rsid w:val="002D6DBE"/>
    <w:rsid w:val="002D78FE"/>
    <w:rsid w:val="002E05C7"/>
    <w:rsid w:val="002E31E9"/>
    <w:rsid w:val="002E4056"/>
    <w:rsid w:val="002E7113"/>
    <w:rsid w:val="002F1846"/>
    <w:rsid w:val="002F1E53"/>
    <w:rsid w:val="002F4D01"/>
    <w:rsid w:val="002F569B"/>
    <w:rsid w:val="00301031"/>
    <w:rsid w:val="00301D2C"/>
    <w:rsid w:val="00302E67"/>
    <w:rsid w:val="00303C55"/>
    <w:rsid w:val="00303C5C"/>
    <w:rsid w:val="0030594E"/>
    <w:rsid w:val="003062C3"/>
    <w:rsid w:val="00306821"/>
    <w:rsid w:val="00306EFE"/>
    <w:rsid w:val="00306FE7"/>
    <w:rsid w:val="00307757"/>
    <w:rsid w:val="00307C21"/>
    <w:rsid w:val="003108DA"/>
    <w:rsid w:val="00310C28"/>
    <w:rsid w:val="00312C04"/>
    <w:rsid w:val="00314F31"/>
    <w:rsid w:val="003156F1"/>
    <w:rsid w:val="00316950"/>
    <w:rsid w:val="00325738"/>
    <w:rsid w:val="00326D35"/>
    <w:rsid w:val="00326F3B"/>
    <w:rsid w:val="00330EB8"/>
    <w:rsid w:val="00332250"/>
    <w:rsid w:val="00332622"/>
    <w:rsid w:val="003327B3"/>
    <w:rsid w:val="0033491B"/>
    <w:rsid w:val="00336C87"/>
    <w:rsid w:val="00336D7B"/>
    <w:rsid w:val="00337601"/>
    <w:rsid w:val="00341DAA"/>
    <w:rsid w:val="00341F73"/>
    <w:rsid w:val="00342976"/>
    <w:rsid w:val="003451E7"/>
    <w:rsid w:val="00346217"/>
    <w:rsid w:val="003511AD"/>
    <w:rsid w:val="00351CBC"/>
    <w:rsid w:val="00353907"/>
    <w:rsid w:val="003549C2"/>
    <w:rsid w:val="00355B41"/>
    <w:rsid w:val="00356781"/>
    <w:rsid w:val="003568B9"/>
    <w:rsid w:val="00360589"/>
    <w:rsid w:val="0036070C"/>
    <w:rsid w:val="0036156E"/>
    <w:rsid w:val="00366080"/>
    <w:rsid w:val="0036677E"/>
    <w:rsid w:val="00370328"/>
    <w:rsid w:val="003708F5"/>
    <w:rsid w:val="00370DBC"/>
    <w:rsid w:val="00371491"/>
    <w:rsid w:val="003714D6"/>
    <w:rsid w:val="003722DD"/>
    <w:rsid w:val="003734B5"/>
    <w:rsid w:val="003742FA"/>
    <w:rsid w:val="0037447F"/>
    <w:rsid w:val="00377455"/>
    <w:rsid w:val="0037769F"/>
    <w:rsid w:val="0038047D"/>
    <w:rsid w:val="0038077C"/>
    <w:rsid w:val="00380D7D"/>
    <w:rsid w:val="0038167E"/>
    <w:rsid w:val="00383108"/>
    <w:rsid w:val="00383DA4"/>
    <w:rsid w:val="00384380"/>
    <w:rsid w:val="00385E94"/>
    <w:rsid w:val="00385FCA"/>
    <w:rsid w:val="00386177"/>
    <w:rsid w:val="0039195C"/>
    <w:rsid w:val="00391AFF"/>
    <w:rsid w:val="00391D80"/>
    <w:rsid w:val="0039319B"/>
    <w:rsid w:val="00393D95"/>
    <w:rsid w:val="00396050"/>
    <w:rsid w:val="00397095"/>
    <w:rsid w:val="0039786E"/>
    <w:rsid w:val="00397D9B"/>
    <w:rsid w:val="003A038C"/>
    <w:rsid w:val="003A1758"/>
    <w:rsid w:val="003A1D9E"/>
    <w:rsid w:val="003A2C35"/>
    <w:rsid w:val="003A3C42"/>
    <w:rsid w:val="003A4D38"/>
    <w:rsid w:val="003A5E4F"/>
    <w:rsid w:val="003A62F4"/>
    <w:rsid w:val="003A666A"/>
    <w:rsid w:val="003B0710"/>
    <w:rsid w:val="003B18A2"/>
    <w:rsid w:val="003B2D03"/>
    <w:rsid w:val="003B2D51"/>
    <w:rsid w:val="003B3140"/>
    <w:rsid w:val="003B3293"/>
    <w:rsid w:val="003B45DF"/>
    <w:rsid w:val="003B4E26"/>
    <w:rsid w:val="003B5D7E"/>
    <w:rsid w:val="003B6BC9"/>
    <w:rsid w:val="003B769B"/>
    <w:rsid w:val="003C03B8"/>
    <w:rsid w:val="003C071F"/>
    <w:rsid w:val="003C1256"/>
    <w:rsid w:val="003C17AB"/>
    <w:rsid w:val="003C230A"/>
    <w:rsid w:val="003C26CA"/>
    <w:rsid w:val="003C4013"/>
    <w:rsid w:val="003C4696"/>
    <w:rsid w:val="003C4935"/>
    <w:rsid w:val="003C52C6"/>
    <w:rsid w:val="003C5C8B"/>
    <w:rsid w:val="003C5CC1"/>
    <w:rsid w:val="003C5D0C"/>
    <w:rsid w:val="003C5D24"/>
    <w:rsid w:val="003C608A"/>
    <w:rsid w:val="003C6843"/>
    <w:rsid w:val="003D4300"/>
    <w:rsid w:val="003D6211"/>
    <w:rsid w:val="003D6A05"/>
    <w:rsid w:val="003E03B0"/>
    <w:rsid w:val="003E18F1"/>
    <w:rsid w:val="003E1D86"/>
    <w:rsid w:val="003E1F2E"/>
    <w:rsid w:val="003E26A9"/>
    <w:rsid w:val="003E28BE"/>
    <w:rsid w:val="003E2E54"/>
    <w:rsid w:val="003E453C"/>
    <w:rsid w:val="003E58CF"/>
    <w:rsid w:val="003F02DB"/>
    <w:rsid w:val="003F0354"/>
    <w:rsid w:val="003F054A"/>
    <w:rsid w:val="003F0BAA"/>
    <w:rsid w:val="003F1228"/>
    <w:rsid w:val="003F1BD2"/>
    <w:rsid w:val="003F2618"/>
    <w:rsid w:val="003F2DF6"/>
    <w:rsid w:val="003F2EB0"/>
    <w:rsid w:val="003F30F0"/>
    <w:rsid w:val="003F35EC"/>
    <w:rsid w:val="003F38E1"/>
    <w:rsid w:val="003F3E97"/>
    <w:rsid w:val="003F5391"/>
    <w:rsid w:val="003F6390"/>
    <w:rsid w:val="003F785F"/>
    <w:rsid w:val="0040170B"/>
    <w:rsid w:val="0040203B"/>
    <w:rsid w:val="00406073"/>
    <w:rsid w:val="00406CE1"/>
    <w:rsid w:val="00410754"/>
    <w:rsid w:val="004146E3"/>
    <w:rsid w:val="00416FF6"/>
    <w:rsid w:val="0041787E"/>
    <w:rsid w:val="00420D35"/>
    <w:rsid w:val="00420E01"/>
    <w:rsid w:val="004213E6"/>
    <w:rsid w:val="004222E1"/>
    <w:rsid w:val="00423544"/>
    <w:rsid w:val="0042389A"/>
    <w:rsid w:val="00423B1E"/>
    <w:rsid w:val="00424548"/>
    <w:rsid w:val="00426427"/>
    <w:rsid w:val="0042680C"/>
    <w:rsid w:val="00430236"/>
    <w:rsid w:val="0043041E"/>
    <w:rsid w:val="004328AF"/>
    <w:rsid w:val="0043432A"/>
    <w:rsid w:val="00437DEF"/>
    <w:rsid w:val="0044158B"/>
    <w:rsid w:val="004421BF"/>
    <w:rsid w:val="004424EE"/>
    <w:rsid w:val="00443DBC"/>
    <w:rsid w:val="004445BD"/>
    <w:rsid w:val="00444F8F"/>
    <w:rsid w:val="00445AF7"/>
    <w:rsid w:val="004469D5"/>
    <w:rsid w:val="00450033"/>
    <w:rsid w:val="00450226"/>
    <w:rsid w:val="004508AF"/>
    <w:rsid w:val="0045170C"/>
    <w:rsid w:val="00452F44"/>
    <w:rsid w:val="0045323F"/>
    <w:rsid w:val="00453580"/>
    <w:rsid w:val="00453805"/>
    <w:rsid w:val="0045387B"/>
    <w:rsid w:val="00454CE1"/>
    <w:rsid w:val="004560F2"/>
    <w:rsid w:val="0045685A"/>
    <w:rsid w:val="00457778"/>
    <w:rsid w:val="00457A97"/>
    <w:rsid w:val="00460278"/>
    <w:rsid w:val="00461A0B"/>
    <w:rsid w:val="004631A3"/>
    <w:rsid w:val="00463303"/>
    <w:rsid w:val="00463525"/>
    <w:rsid w:val="00466C9E"/>
    <w:rsid w:val="00470D22"/>
    <w:rsid w:val="00473014"/>
    <w:rsid w:val="00473480"/>
    <w:rsid w:val="00474063"/>
    <w:rsid w:val="004745D9"/>
    <w:rsid w:val="00475FB1"/>
    <w:rsid w:val="00476FC2"/>
    <w:rsid w:val="0048017C"/>
    <w:rsid w:val="00481832"/>
    <w:rsid w:val="00481BE3"/>
    <w:rsid w:val="004831CF"/>
    <w:rsid w:val="00483815"/>
    <w:rsid w:val="00483BA7"/>
    <w:rsid w:val="00483E01"/>
    <w:rsid w:val="00485003"/>
    <w:rsid w:val="0048517F"/>
    <w:rsid w:val="00485A35"/>
    <w:rsid w:val="00485A8F"/>
    <w:rsid w:val="0048717F"/>
    <w:rsid w:val="00490998"/>
    <w:rsid w:val="00491618"/>
    <w:rsid w:val="00492E15"/>
    <w:rsid w:val="004935F8"/>
    <w:rsid w:val="004961F6"/>
    <w:rsid w:val="004A49F6"/>
    <w:rsid w:val="004A4B6A"/>
    <w:rsid w:val="004A5122"/>
    <w:rsid w:val="004A5C8A"/>
    <w:rsid w:val="004A69CF"/>
    <w:rsid w:val="004B044C"/>
    <w:rsid w:val="004B31DD"/>
    <w:rsid w:val="004B4BD0"/>
    <w:rsid w:val="004B5158"/>
    <w:rsid w:val="004B7FC6"/>
    <w:rsid w:val="004C139E"/>
    <w:rsid w:val="004C22AC"/>
    <w:rsid w:val="004C2C52"/>
    <w:rsid w:val="004C3E98"/>
    <w:rsid w:val="004C5406"/>
    <w:rsid w:val="004C6A65"/>
    <w:rsid w:val="004C7560"/>
    <w:rsid w:val="004C7AB1"/>
    <w:rsid w:val="004D05BF"/>
    <w:rsid w:val="004D078A"/>
    <w:rsid w:val="004D0CE0"/>
    <w:rsid w:val="004D2DAE"/>
    <w:rsid w:val="004D3081"/>
    <w:rsid w:val="004D3120"/>
    <w:rsid w:val="004D6E0C"/>
    <w:rsid w:val="004D7BD0"/>
    <w:rsid w:val="004E07FA"/>
    <w:rsid w:val="004E233B"/>
    <w:rsid w:val="004E3AB9"/>
    <w:rsid w:val="004E40A3"/>
    <w:rsid w:val="004E442A"/>
    <w:rsid w:val="004E48F5"/>
    <w:rsid w:val="004E5909"/>
    <w:rsid w:val="004E779B"/>
    <w:rsid w:val="004E77D8"/>
    <w:rsid w:val="004E7E88"/>
    <w:rsid w:val="004E7FA3"/>
    <w:rsid w:val="004F06D0"/>
    <w:rsid w:val="004F0FCD"/>
    <w:rsid w:val="004F14FE"/>
    <w:rsid w:val="004F2AB7"/>
    <w:rsid w:val="004F2FAC"/>
    <w:rsid w:val="004F348C"/>
    <w:rsid w:val="004F3B7A"/>
    <w:rsid w:val="004F6002"/>
    <w:rsid w:val="004F6B34"/>
    <w:rsid w:val="004F70C5"/>
    <w:rsid w:val="004F7172"/>
    <w:rsid w:val="004F7525"/>
    <w:rsid w:val="0050261F"/>
    <w:rsid w:val="00502A0E"/>
    <w:rsid w:val="00503763"/>
    <w:rsid w:val="0050641D"/>
    <w:rsid w:val="00506B39"/>
    <w:rsid w:val="00506ED9"/>
    <w:rsid w:val="00511222"/>
    <w:rsid w:val="00511A0A"/>
    <w:rsid w:val="00514C7C"/>
    <w:rsid w:val="0051522B"/>
    <w:rsid w:val="00516734"/>
    <w:rsid w:val="00517A82"/>
    <w:rsid w:val="00520498"/>
    <w:rsid w:val="00522D64"/>
    <w:rsid w:val="0052394B"/>
    <w:rsid w:val="00524400"/>
    <w:rsid w:val="005255C3"/>
    <w:rsid w:val="005258F9"/>
    <w:rsid w:val="0052617E"/>
    <w:rsid w:val="00527696"/>
    <w:rsid w:val="005316E7"/>
    <w:rsid w:val="00532CE8"/>
    <w:rsid w:val="00532E9F"/>
    <w:rsid w:val="00533043"/>
    <w:rsid w:val="00535389"/>
    <w:rsid w:val="005364E6"/>
    <w:rsid w:val="00536880"/>
    <w:rsid w:val="00536E68"/>
    <w:rsid w:val="00537B86"/>
    <w:rsid w:val="005403CF"/>
    <w:rsid w:val="00540778"/>
    <w:rsid w:val="005409B3"/>
    <w:rsid w:val="00540C41"/>
    <w:rsid w:val="00540D49"/>
    <w:rsid w:val="00541234"/>
    <w:rsid w:val="00541996"/>
    <w:rsid w:val="0054236B"/>
    <w:rsid w:val="00543057"/>
    <w:rsid w:val="005469B8"/>
    <w:rsid w:val="00551867"/>
    <w:rsid w:val="005522A5"/>
    <w:rsid w:val="00552641"/>
    <w:rsid w:val="0055295F"/>
    <w:rsid w:val="00553EE2"/>
    <w:rsid w:val="00554761"/>
    <w:rsid w:val="00557443"/>
    <w:rsid w:val="00557A45"/>
    <w:rsid w:val="00557F81"/>
    <w:rsid w:val="005616DD"/>
    <w:rsid w:val="00561951"/>
    <w:rsid w:val="00562449"/>
    <w:rsid w:val="0056333C"/>
    <w:rsid w:val="00565C23"/>
    <w:rsid w:val="00566241"/>
    <w:rsid w:val="00567AC2"/>
    <w:rsid w:val="00567E5A"/>
    <w:rsid w:val="005709C7"/>
    <w:rsid w:val="00570FB6"/>
    <w:rsid w:val="00572650"/>
    <w:rsid w:val="0057496D"/>
    <w:rsid w:val="00576940"/>
    <w:rsid w:val="005773A0"/>
    <w:rsid w:val="00580325"/>
    <w:rsid w:val="005817CB"/>
    <w:rsid w:val="00582DF2"/>
    <w:rsid w:val="00584B99"/>
    <w:rsid w:val="00585540"/>
    <w:rsid w:val="005856BB"/>
    <w:rsid w:val="00590CD9"/>
    <w:rsid w:val="0059165A"/>
    <w:rsid w:val="0059255F"/>
    <w:rsid w:val="00593DD9"/>
    <w:rsid w:val="005953B7"/>
    <w:rsid w:val="005A0EC4"/>
    <w:rsid w:val="005A2DC8"/>
    <w:rsid w:val="005A3FA0"/>
    <w:rsid w:val="005A50C7"/>
    <w:rsid w:val="005A55DB"/>
    <w:rsid w:val="005A64F6"/>
    <w:rsid w:val="005A6C96"/>
    <w:rsid w:val="005A73A7"/>
    <w:rsid w:val="005B0C7C"/>
    <w:rsid w:val="005B1247"/>
    <w:rsid w:val="005B2761"/>
    <w:rsid w:val="005B3DBB"/>
    <w:rsid w:val="005B3EE4"/>
    <w:rsid w:val="005B4862"/>
    <w:rsid w:val="005B7544"/>
    <w:rsid w:val="005B7B2D"/>
    <w:rsid w:val="005C0669"/>
    <w:rsid w:val="005C120C"/>
    <w:rsid w:val="005C25C5"/>
    <w:rsid w:val="005C347E"/>
    <w:rsid w:val="005C37CF"/>
    <w:rsid w:val="005C47E6"/>
    <w:rsid w:val="005C4CED"/>
    <w:rsid w:val="005C6ED1"/>
    <w:rsid w:val="005C7E26"/>
    <w:rsid w:val="005C7F86"/>
    <w:rsid w:val="005D18DC"/>
    <w:rsid w:val="005D2577"/>
    <w:rsid w:val="005D2D08"/>
    <w:rsid w:val="005D4D0A"/>
    <w:rsid w:val="005D5627"/>
    <w:rsid w:val="005D6314"/>
    <w:rsid w:val="005E01B1"/>
    <w:rsid w:val="005E185B"/>
    <w:rsid w:val="005E2526"/>
    <w:rsid w:val="005E28D0"/>
    <w:rsid w:val="005E3677"/>
    <w:rsid w:val="005E3E20"/>
    <w:rsid w:val="005E4D38"/>
    <w:rsid w:val="005E5CD7"/>
    <w:rsid w:val="005E5D19"/>
    <w:rsid w:val="005E65F2"/>
    <w:rsid w:val="005E6CBC"/>
    <w:rsid w:val="005F037B"/>
    <w:rsid w:val="005F137A"/>
    <w:rsid w:val="005F4BA7"/>
    <w:rsid w:val="005F5130"/>
    <w:rsid w:val="005F5519"/>
    <w:rsid w:val="005F652D"/>
    <w:rsid w:val="005F6AC4"/>
    <w:rsid w:val="005F6F8B"/>
    <w:rsid w:val="00602CD6"/>
    <w:rsid w:val="006033B1"/>
    <w:rsid w:val="00603BE7"/>
    <w:rsid w:val="00604916"/>
    <w:rsid w:val="00605D61"/>
    <w:rsid w:val="00607899"/>
    <w:rsid w:val="006108AC"/>
    <w:rsid w:val="00611209"/>
    <w:rsid w:val="00614002"/>
    <w:rsid w:val="0061613D"/>
    <w:rsid w:val="00617C06"/>
    <w:rsid w:val="00621724"/>
    <w:rsid w:val="00621E5D"/>
    <w:rsid w:val="00622B3A"/>
    <w:rsid w:val="00622E83"/>
    <w:rsid w:val="00626E80"/>
    <w:rsid w:val="00630D39"/>
    <w:rsid w:val="0063102E"/>
    <w:rsid w:val="006317C1"/>
    <w:rsid w:val="006323E6"/>
    <w:rsid w:val="0063265A"/>
    <w:rsid w:val="00632E9B"/>
    <w:rsid w:val="0063301D"/>
    <w:rsid w:val="006332A5"/>
    <w:rsid w:val="00633C0B"/>
    <w:rsid w:val="00635B47"/>
    <w:rsid w:val="00636300"/>
    <w:rsid w:val="00636F9D"/>
    <w:rsid w:val="00637FB1"/>
    <w:rsid w:val="006400C1"/>
    <w:rsid w:val="00641633"/>
    <w:rsid w:val="006421AC"/>
    <w:rsid w:val="006435B3"/>
    <w:rsid w:val="00647421"/>
    <w:rsid w:val="0065051F"/>
    <w:rsid w:val="00650B2A"/>
    <w:rsid w:val="00650CEB"/>
    <w:rsid w:val="00651966"/>
    <w:rsid w:val="00654C55"/>
    <w:rsid w:val="00660A7E"/>
    <w:rsid w:val="006618AD"/>
    <w:rsid w:val="006631DB"/>
    <w:rsid w:val="006637CB"/>
    <w:rsid w:val="00663BAF"/>
    <w:rsid w:val="00664D3F"/>
    <w:rsid w:val="006661DA"/>
    <w:rsid w:val="006661F2"/>
    <w:rsid w:val="0066632C"/>
    <w:rsid w:val="006700B2"/>
    <w:rsid w:val="00671259"/>
    <w:rsid w:val="006721AA"/>
    <w:rsid w:val="006739B3"/>
    <w:rsid w:val="00674369"/>
    <w:rsid w:val="00675BAB"/>
    <w:rsid w:val="006762C3"/>
    <w:rsid w:val="00676FFD"/>
    <w:rsid w:val="00680DC9"/>
    <w:rsid w:val="00682AF1"/>
    <w:rsid w:val="00682D4A"/>
    <w:rsid w:val="00682F4F"/>
    <w:rsid w:val="00683487"/>
    <w:rsid w:val="006838CC"/>
    <w:rsid w:val="00684D37"/>
    <w:rsid w:val="006902C6"/>
    <w:rsid w:val="00690A09"/>
    <w:rsid w:val="00690DDD"/>
    <w:rsid w:val="00690FF8"/>
    <w:rsid w:val="00691A01"/>
    <w:rsid w:val="0069210E"/>
    <w:rsid w:val="00694F94"/>
    <w:rsid w:val="00696555"/>
    <w:rsid w:val="006A2419"/>
    <w:rsid w:val="006A487E"/>
    <w:rsid w:val="006A4B2C"/>
    <w:rsid w:val="006A6860"/>
    <w:rsid w:val="006A78A9"/>
    <w:rsid w:val="006B03BF"/>
    <w:rsid w:val="006B057D"/>
    <w:rsid w:val="006B0C79"/>
    <w:rsid w:val="006B2464"/>
    <w:rsid w:val="006B6663"/>
    <w:rsid w:val="006C0F02"/>
    <w:rsid w:val="006C59C4"/>
    <w:rsid w:val="006C7462"/>
    <w:rsid w:val="006C7C68"/>
    <w:rsid w:val="006D1239"/>
    <w:rsid w:val="006D2A74"/>
    <w:rsid w:val="006D340D"/>
    <w:rsid w:val="006D34D5"/>
    <w:rsid w:val="006D421E"/>
    <w:rsid w:val="006D71A9"/>
    <w:rsid w:val="006E0082"/>
    <w:rsid w:val="006E0244"/>
    <w:rsid w:val="006E22B6"/>
    <w:rsid w:val="006E5C71"/>
    <w:rsid w:val="006E7FCD"/>
    <w:rsid w:val="006F02EA"/>
    <w:rsid w:val="006F1D5E"/>
    <w:rsid w:val="006F35B6"/>
    <w:rsid w:val="006F5CC3"/>
    <w:rsid w:val="006F73B9"/>
    <w:rsid w:val="007001B0"/>
    <w:rsid w:val="00701766"/>
    <w:rsid w:val="00702523"/>
    <w:rsid w:val="00706032"/>
    <w:rsid w:val="00710FF1"/>
    <w:rsid w:val="00713484"/>
    <w:rsid w:val="0071350C"/>
    <w:rsid w:val="00714192"/>
    <w:rsid w:val="00714407"/>
    <w:rsid w:val="00714A83"/>
    <w:rsid w:val="0071510D"/>
    <w:rsid w:val="007164DD"/>
    <w:rsid w:val="0071656C"/>
    <w:rsid w:val="00716A3B"/>
    <w:rsid w:val="00717D7F"/>
    <w:rsid w:val="00721617"/>
    <w:rsid w:val="0072178B"/>
    <w:rsid w:val="00721A41"/>
    <w:rsid w:val="007266EE"/>
    <w:rsid w:val="00726A2E"/>
    <w:rsid w:val="00727D7E"/>
    <w:rsid w:val="007301F8"/>
    <w:rsid w:val="007307D7"/>
    <w:rsid w:val="00731B11"/>
    <w:rsid w:val="00731C05"/>
    <w:rsid w:val="007326A6"/>
    <w:rsid w:val="007336F2"/>
    <w:rsid w:val="00733842"/>
    <w:rsid w:val="00733CF6"/>
    <w:rsid w:val="00734B85"/>
    <w:rsid w:val="0073592A"/>
    <w:rsid w:val="007367D0"/>
    <w:rsid w:val="00741CAD"/>
    <w:rsid w:val="00742212"/>
    <w:rsid w:val="0074279B"/>
    <w:rsid w:val="00743FA1"/>
    <w:rsid w:val="00744FD9"/>
    <w:rsid w:val="00746319"/>
    <w:rsid w:val="00746742"/>
    <w:rsid w:val="007471C6"/>
    <w:rsid w:val="00752A02"/>
    <w:rsid w:val="00753360"/>
    <w:rsid w:val="0075387F"/>
    <w:rsid w:val="00754531"/>
    <w:rsid w:val="007553E7"/>
    <w:rsid w:val="00757F3A"/>
    <w:rsid w:val="007613AD"/>
    <w:rsid w:val="007617C9"/>
    <w:rsid w:val="00761A71"/>
    <w:rsid w:val="00762DA9"/>
    <w:rsid w:val="00765C00"/>
    <w:rsid w:val="00767DDD"/>
    <w:rsid w:val="00767E60"/>
    <w:rsid w:val="00771D41"/>
    <w:rsid w:val="00772F70"/>
    <w:rsid w:val="007742ED"/>
    <w:rsid w:val="00777558"/>
    <w:rsid w:val="00777856"/>
    <w:rsid w:val="0078026A"/>
    <w:rsid w:val="00780291"/>
    <w:rsid w:val="0078072E"/>
    <w:rsid w:val="00780CB7"/>
    <w:rsid w:val="007818AB"/>
    <w:rsid w:val="00781F7C"/>
    <w:rsid w:val="00784064"/>
    <w:rsid w:val="0078422C"/>
    <w:rsid w:val="0078562A"/>
    <w:rsid w:val="00785FBB"/>
    <w:rsid w:val="007869F9"/>
    <w:rsid w:val="007906A9"/>
    <w:rsid w:val="00791A11"/>
    <w:rsid w:val="00792ADF"/>
    <w:rsid w:val="00795488"/>
    <w:rsid w:val="007971D2"/>
    <w:rsid w:val="007A02F5"/>
    <w:rsid w:val="007A1D67"/>
    <w:rsid w:val="007A371E"/>
    <w:rsid w:val="007A44E1"/>
    <w:rsid w:val="007A53AF"/>
    <w:rsid w:val="007A5C77"/>
    <w:rsid w:val="007A6F45"/>
    <w:rsid w:val="007A7DAD"/>
    <w:rsid w:val="007B1EE4"/>
    <w:rsid w:val="007B38C0"/>
    <w:rsid w:val="007B3AF6"/>
    <w:rsid w:val="007B5813"/>
    <w:rsid w:val="007B7C29"/>
    <w:rsid w:val="007C1230"/>
    <w:rsid w:val="007C209A"/>
    <w:rsid w:val="007C357B"/>
    <w:rsid w:val="007C4C60"/>
    <w:rsid w:val="007C5AA9"/>
    <w:rsid w:val="007C70CE"/>
    <w:rsid w:val="007C77D4"/>
    <w:rsid w:val="007C7A1F"/>
    <w:rsid w:val="007D150B"/>
    <w:rsid w:val="007D1D4B"/>
    <w:rsid w:val="007D2175"/>
    <w:rsid w:val="007D2DFD"/>
    <w:rsid w:val="007D30DA"/>
    <w:rsid w:val="007D368E"/>
    <w:rsid w:val="007D441E"/>
    <w:rsid w:val="007D5733"/>
    <w:rsid w:val="007D5D40"/>
    <w:rsid w:val="007E09C4"/>
    <w:rsid w:val="007E28E8"/>
    <w:rsid w:val="007E39B9"/>
    <w:rsid w:val="007E4279"/>
    <w:rsid w:val="007E504F"/>
    <w:rsid w:val="007E50C1"/>
    <w:rsid w:val="007E541D"/>
    <w:rsid w:val="007E6F43"/>
    <w:rsid w:val="007F02E3"/>
    <w:rsid w:val="007F0EBB"/>
    <w:rsid w:val="007F116D"/>
    <w:rsid w:val="007F2482"/>
    <w:rsid w:val="007F2A39"/>
    <w:rsid w:val="007F30C2"/>
    <w:rsid w:val="007F3E39"/>
    <w:rsid w:val="007F4691"/>
    <w:rsid w:val="007F5134"/>
    <w:rsid w:val="007F79E0"/>
    <w:rsid w:val="00800D5E"/>
    <w:rsid w:val="00801059"/>
    <w:rsid w:val="0080269C"/>
    <w:rsid w:val="008030AB"/>
    <w:rsid w:val="008068A2"/>
    <w:rsid w:val="00807F44"/>
    <w:rsid w:val="00811EF3"/>
    <w:rsid w:val="00812971"/>
    <w:rsid w:val="00813CEE"/>
    <w:rsid w:val="00814466"/>
    <w:rsid w:val="0081479A"/>
    <w:rsid w:val="0081498E"/>
    <w:rsid w:val="008166DE"/>
    <w:rsid w:val="008205FD"/>
    <w:rsid w:val="00820D6F"/>
    <w:rsid w:val="008210CD"/>
    <w:rsid w:val="0082219B"/>
    <w:rsid w:val="00824623"/>
    <w:rsid w:val="0082638F"/>
    <w:rsid w:val="00826CE1"/>
    <w:rsid w:val="00827D78"/>
    <w:rsid w:val="00831DAD"/>
    <w:rsid w:val="00832531"/>
    <w:rsid w:val="008350AE"/>
    <w:rsid w:val="00835477"/>
    <w:rsid w:val="008355A3"/>
    <w:rsid w:val="00835E8F"/>
    <w:rsid w:val="0083686E"/>
    <w:rsid w:val="00836A08"/>
    <w:rsid w:val="00836E80"/>
    <w:rsid w:val="0083751A"/>
    <w:rsid w:val="008377A2"/>
    <w:rsid w:val="008406E3"/>
    <w:rsid w:val="00841C27"/>
    <w:rsid w:val="00842A27"/>
    <w:rsid w:val="008441C9"/>
    <w:rsid w:val="00844845"/>
    <w:rsid w:val="00844F6A"/>
    <w:rsid w:val="008459DC"/>
    <w:rsid w:val="00846FB0"/>
    <w:rsid w:val="00847170"/>
    <w:rsid w:val="008474A2"/>
    <w:rsid w:val="00850D57"/>
    <w:rsid w:val="008522D4"/>
    <w:rsid w:val="00853632"/>
    <w:rsid w:val="008545E5"/>
    <w:rsid w:val="00855395"/>
    <w:rsid w:val="00855EAC"/>
    <w:rsid w:val="008564F5"/>
    <w:rsid w:val="008600BD"/>
    <w:rsid w:val="0086064D"/>
    <w:rsid w:val="008608DB"/>
    <w:rsid w:val="008617D2"/>
    <w:rsid w:val="00862518"/>
    <w:rsid w:val="00862D63"/>
    <w:rsid w:val="00866245"/>
    <w:rsid w:val="00866276"/>
    <w:rsid w:val="00866758"/>
    <w:rsid w:val="00867C4F"/>
    <w:rsid w:val="008707B2"/>
    <w:rsid w:val="00870F09"/>
    <w:rsid w:val="0087203E"/>
    <w:rsid w:val="00872B70"/>
    <w:rsid w:val="00873E0A"/>
    <w:rsid w:val="00873E77"/>
    <w:rsid w:val="00873F9E"/>
    <w:rsid w:val="00874834"/>
    <w:rsid w:val="008767F5"/>
    <w:rsid w:val="00880C1A"/>
    <w:rsid w:val="00880E6C"/>
    <w:rsid w:val="00881123"/>
    <w:rsid w:val="00881452"/>
    <w:rsid w:val="0088524F"/>
    <w:rsid w:val="008862A0"/>
    <w:rsid w:val="00886E09"/>
    <w:rsid w:val="00886F2E"/>
    <w:rsid w:val="00890645"/>
    <w:rsid w:val="00890731"/>
    <w:rsid w:val="008907F7"/>
    <w:rsid w:val="00891524"/>
    <w:rsid w:val="00891AAF"/>
    <w:rsid w:val="00892631"/>
    <w:rsid w:val="008932F9"/>
    <w:rsid w:val="00894313"/>
    <w:rsid w:val="00895EB8"/>
    <w:rsid w:val="0089659A"/>
    <w:rsid w:val="00896C42"/>
    <w:rsid w:val="008A1C6C"/>
    <w:rsid w:val="008A24D6"/>
    <w:rsid w:val="008A31C8"/>
    <w:rsid w:val="008A3597"/>
    <w:rsid w:val="008A39CA"/>
    <w:rsid w:val="008A505A"/>
    <w:rsid w:val="008A6080"/>
    <w:rsid w:val="008A60A2"/>
    <w:rsid w:val="008A7222"/>
    <w:rsid w:val="008B2381"/>
    <w:rsid w:val="008B25A4"/>
    <w:rsid w:val="008B4B6D"/>
    <w:rsid w:val="008B4F7B"/>
    <w:rsid w:val="008B5777"/>
    <w:rsid w:val="008B5E41"/>
    <w:rsid w:val="008B60F8"/>
    <w:rsid w:val="008B660A"/>
    <w:rsid w:val="008B793A"/>
    <w:rsid w:val="008C01DE"/>
    <w:rsid w:val="008C1912"/>
    <w:rsid w:val="008C191B"/>
    <w:rsid w:val="008C28D8"/>
    <w:rsid w:val="008C3841"/>
    <w:rsid w:val="008C3CB7"/>
    <w:rsid w:val="008C5252"/>
    <w:rsid w:val="008C656C"/>
    <w:rsid w:val="008D047B"/>
    <w:rsid w:val="008D1B47"/>
    <w:rsid w:val="008D27D6"/>
    <w:rsid w:val="008D353E"/>
    <w:rsid w:val="008D3E75"/>
    <w:rsid w:val="008D4AA8"/>
    <w:rsid w:val="008D4D48"/>
    <w:rsid w:val="008D542E"/>
    <w:rsid w:val="008D7B01"/>
    <w:rsid w:val="008E64F7"/>
    <w:rsid w:val="008E792A"/>
    <w:rsid w:val="008E7A2E"/>
    <w:rsid w:val="008F372B"/>
    <w:rsid w:val="008F3A1B"/>
    <w:rsid w:val="008F3B67"/>
    <w:rsid w:val="008F6EE8"/>
    <w:rsid w:val="008F77D1"/>
    <w:rsid w:val="0090072B"/>
    <w:rsid w:val="00901A43"/>
    <w:rsid w:val="00902DF2"/>
    <w:rsid w:val="0090583D"/>
    <w:rsid w:val="00905EE1"/>
    <w:rsid w:val="00912502"/>
    <w:rsid w:val="00913318"/>
    <w:rsid w:val="009140FD"/>
    <w:rsid w:val="009144B9"/>
    <w:rsid w:val="009148E9"/>
    <w:rsid w:val="009151E6"/>
    <w:rsid w:val="00916884"/>
    <w:rsid w:val="00916B97"/>
    <w:rsid w:val="009204C3"/>
    <w:rsid w:val="009211D2"/>
    <w:rsid w:val="00921B6E"/>
    <w:rsid w:val="00923FB6"/>
    <w:rsid w:val="0092464E"/>
    <w:rsid w:val="00925C3E"/>
    <w:rsid w:val="0092658A"/>
    <w:rsid w:val="00926A82"/>
    <w:rsid w:val="00927709"/>
    <w:rsid w:val="00931CC3"/>
    <w:rsid w:val="0093281E"/>
    <w:rsid w:val="00932981"/>
    <w:rsid w:val="009331E9"/>
    <w:rsid w:val="0093490C"/>
    <w:rsid w:val="00936105"/>
    <w:rsid w:val="00936185"/>
    <w:rsid w:val="00936A1E"/>
    <w:rsid w:val="00937490"/>
    <w:rsid w:val="0093764B"/>
    <w:rsid w:val="009412BB"/>
    <w:rsid w:val="00941351"/>
    <w:rsid w:val="00941BBE"/>
    <w:rsid w:val="00941DE2"/>
    <w:rsid w:val="00942578"/>
    <w:rsid w:val="00944180"/>
    <w:rsid w:val="009449E4"/>
    <w:rsid w:val="00944BAD"/>
    <w:rsid w:val="00946293"/>
    <w:rsid w:val="009500C4"/>
    <w:rsid w:val="009505D6"/>
    <w:rsid w:val="00951F24"/>
    <w:rsid w:val="00952602"/>
    <w:rsid w:val="0095307E"/>
    <w:rsid w:val="0095348E"/>
    <w:rsid w:val="009534E9"/>
    <w:rsid w:val="00953828"/>
    <w:rsid w:val="00953FE7"/>
    <w:rsid w:val="00955963"/>
    <w:rsid w:val="0095661B"/>
    <w:rsid w:val="009568B3"/>
    <w:rsid w:val="0095691E"/>
    <w:rsid w:val="00963935"/>
    <w:rsid w:val="009640F4"/>
    <w:rsid w:val="00966CC3"/>
    <w:rsid w:val="009706CA"/>
    <w:rsid w:val="009709B1"/>
    <w:rsid w:val="00970C06"/>
    <w:rsid w:val="00972942"/>
    <w:rsid w:val="00973E32"/>
    <w:rsid w:val="00974BDF"/>
    <w:rsid w:val="009756DD"/>
    <w:rsid w:val="00976A5E"/>
    <w:rsid w:val="00977439"/>
    <w:rsid w:val="00980127"/>
    <w:rsid w:val="0098102B"/>
    <w:rsid w:val="009820E0"/>
    <w:rsid w:val="0098246D"/>
    <w:rsid w:val="00986008"/>
    <w:rsid w:val="009864C8"/>
    <w:rsid w:val="00987541"/>
    <w:rsid w:val="00987D8C"/>
    <w:rsid w:val="0099079F"/>
    <w:rsid w:val="009913D9"/>
    <w:rsid w:val="00992C5B"/>
    <w:rsid w:val="0099545C"/>
    <w:rsid w:val="009A0332"/>
    <w:rsid w:val="009A0D5C"/>
    <w:rsid w:val="009A12D0"/>
    <w:rsid w:val="009A27B6"/>
    <w:rsid w:val="009A2EFA"/>
    <w:rsid w:val="009A4042"/>
    <w:rsid w:val="009A449B"/>
    <w:rsid w:val="009A5987"/>
    <w:rsid w:val="009A784E"/>
    <w:rsid w:val="009B146F"/>
    <w:rsid w:val="009B14DB"/>
    <w:rsid w:val="009B2A3D"/>
    <w:rsid w:val="009B3013"/>
    <w:rsid w:val="009B36D3"/>
    <w:rsid w:val="009B3BC3"/>
    <w:rsid w:val="009B49FB"/>
    <w:rsid w:val="009B6806"/>
    <w:rsid w:val="009B7A35"/>
    <w:rsid w:val="009B7A98"/>
    <w:rsid w:val="009C12CD"/>
    <w:rsid w:val="009C2EEC"/>
    <w:rsid w:val="009C318E"/>
    <w:rsid w:val="009C3E7C"/>
    <w:rsid w:val="009C44A7"/>
    <w:rsid w:val="009C4A3C"/>
    <w:rsid w:val="009C5892"/>
    <w:rsid w:val="009C5B22"/>
    <w:rsid w:val="009C71BA"/>
    <w:rsid w:val="009C7374"/>
    <w:rsid w:val="009D0024"/>
    <w:rsid w:val="009D052D"/>
    <w:rsid w:val="009D1430"/>
    <w:rsid w:val="009D1794"/>
    <w:rsid w:val="009D1D84"/>
    <w:rsid w:val="009D20AC"/>
    <w:rsid w:val="009D3404"/>
    <w:rsid w:val="009D4486"/>
    <w:rsid w:val="009D44A0"/>
    <w:rsid w:val="009D5B84"/>
    <w:rsid w:val="009D5F5E"/>
    <w:rsid w:val="009E03B8"/>
    <w:rsid w:val="009E055A"/>
    <w:rsid w:val="009E0AB9"/>
    <w:rsid w:val="009E34AF"/>
    <w:rsid w:val="009E4C7A"/>
    <w:rsid w:val="009E5750"/>
    <w:rsid w:val="009E67BA"/>
    <w:rsid w:val="009E6E52"/>
    <w:rsid w:val="009E6F5A"/>
    <w:rsid w:val="009E7268"/>
    <w:rsid w:val="009F1EEE"/>
    <w:rsid w:val="009F2260"/>
    <w:rsid w:val="009F2835"/>
    <w:rsid w:val="009F3803"/>
    <w:rsid w:val="009F3E33"/>
    <w:rsid w:val="009F4AE1"/>
    <w:rsid w:val="009F4DA6"/>
    <w:rsid w:val="009F594C"/>
    <w:rsid w:val="009F65F9"/>
    <w:rsid w:val="009F74F3"/>
    <w:rsid w:val="00A009FB"/>
    <w:rsid w:val="00A0220E"/>
    <w:rsid w:val="00A02252"/>
    <w:rsid w:val="00A03102"/>
    <w:rsid w:val="00A04535"/>
    <w:rsid w:val="00A0514F"/>
    <w:rsid w:val="00A0762E"/>
    <w:rsid w:val="00A076AD"/>
    <w:rsid w:val="00A07A95"/>
    <w:rsid w:val="00A12CAB"/>
    <w:rsid w:val="00A13C45"/>
    <w:rsid w:val="00A15703"/>
    <w:rsid w:val="00A160B3"/>
    <w:rsid w:val="00A171AE"/>
    <w:rsid w:val="00A21610"/>
    <w:rsid w:val="00A217B8"/>
    <w:rsid w:val="00A21828"/>
    <w:rsid w:val="00A22237"/>
    <w:rsid w:val="00A22ACB"/>
    <w:rsid w:val="00A23675"/>
    <w:rsid w:val="00A2368C"/>
    <w:rsid w:val="00A23BB5"/>
    <w:rsid w:val="00A2525B"/>
    <w:rsid w:val="00A256F2"/>
    <w:rsid w:val="00A26BAA"/>
    <w:rsid w:val="00A27F84"/>
    <w:rsid w:val="00A30B25"/>
    <w:rsid w:val="00A30E5B"/>
    <w:rsid w:val="00A3697F"/>
    <w:rsid w:val="00A4239A"/>
    <w:rsid w:val="00A426D7"/>
    <w:rsid w:val="00A428EF"/>
    <w:rsid w:val="00A42FD8"/>
    <w:rsid w:val="00A4334D"/>
    <w:rsid w:val="00A437C4"/>
    <w:rsid w:val="00A473E8"/>
    <w:rsid w:val="00A474F8"/>
    <w:rsid w:val="00A47925"/>
    <w:rsid w:val="00A5016F"/>
    <w:rsid w:val="00A50B0E"/>
    <w:rsid w:val="00A511B2"/>
    <w:rsid w:val="00A51B55"/>
    <w:rsid w:val="00A52372"/>
    <w:rsid w:val="00A53D90"/>
    <w:rsid w:val="00A5461C"/>
    <w:rsid w:val="00A564AB"/>
    <w:rsid w:val="00A56C4E"/>
    <w:rsid w:val="00A61EC9"/>
    <w:rsid w:val="00A62DC8"/>
    <w:rsid w:val="00A62E86"/>
    <w:rsid w:val="00A63854"/>
    <w:rsid w:val="00A64CA0"/>
    <w:rsid w:val="00A654C2"/>
    <w:rsid w:val="00A65B8B"/>
    <w:rsid w:val="00A709F2"/>
    <w:rsid w:val="00A71536"/>
    <w:rsid w:val="00A74A18"/>
    <w:rsid w:val="00A74DBC"/>
    <w:rsid w:val="00A75B38"/>
    <w:rsid w:val="00A7612C"/>
    <w:rsid w:val="00A76902"/>
    <w:rsid w:val="00A80BB5"/>
    <w:rsid w:val="00A816E5"/>
    <w:rsid w:val="00A8187F"/>
    <w:rsid w:val="00A81F9D"/>
    <w:rsid w:val="00A82B86"/>
    <w:rsid w:val="00A82F18"/>
    <w:rsid w:val="00A8305C"/>
    <w:rsid w:val="00A8342A"/>
    <w:rsid w:val="00A842CD"/>
    <w:rsid w:val="00A84B74"/>
    <w:rsid w:val="00A85517"/>
    <w:rsid w:val="00A8670A"/>
    <w:rsid w:val="00A8778C"/>
    <w:rsid w:val="00A9069F"/>
    <w:rsid w:val="00A90EBC"/>
    <w:rsid w:val="00A91F47"/>
    <w:rsid w:val="00A928DD"/>
    <w:rsid w:val="00A93AEE"/>
    <w:rsid w:val="00A94170"/>
    <w:rsid w:val="00A94CE1"/>
    <w:rsid w:val="00AA0EDB"/>
    <w:rsid w:val="00AA1F84"/>
    <w:rsid w:val="00AA1FB1"/>
    <w:rsid w:val="00AA224B"/>
    <w:rsid w:val="00AA2988"/>
    <w:rsid w:val="00AA3810"/>
    <w:rsid w:val="00AA4F3B"/>
    <w:rsid w:val="00AA58C1"/>
    <w:rsid w:val="00AA612A"/>
    <w:rsid w:val="00AA7D82"/>
    <w:rsid w:val="00AB122E"/>
    <w:rsid w:val="00AB46BA"/>
    <w:rsid w:val="00AB4C07"/>
    <w:rsid w:val="00AB5F7B"/>
    <w:rsid w:val="00AB68F0"/>
    <w:rsid w:val="00AB79DA"/>
    <w:rsid w:val="00AC145D"/>
    <w:rsid w:val="00AC3550"/>
    <w:rsid w:val="00AC3B19"/>
    <w:rsid w:val="00AC3D82"/>
    <w:rsid w:val="00AC4034"/>
    <w:rsid w:val="00AC4B59"/>
    <w:rsid w:val="00AC51DA"/>
    <w:rsid w:val="00AC6B59"/>
    <w:rsid w:val="00AC7A6D"/>
    <w:rsid w:val="00AD0174"/>
    <w:rsid w:val="00AD053D"/>
    <w:rsid w:val="00AD1F67"/>
    <w:rsid w:val="00AD2CC9"/>
    <w:rsid w:val="00AD44C0"/>
    <w:rsid w:val="00AD534F"/>
    <w:rsid w:val="00AD64C1"/>
    <w:rsid w:val="00AD688C"/>
    <w:rsid w:val="00AD6B51"/>
    <w:rsid w:val="00AE012D"/>
    <w:rsid w:val="00AE059A"/>
    <w:rsid w:val="00AE3051"/>
    <w:rsid w:val="00AE3F8D"/>
    <w:rsid w:val="00AE71A9"/>
    <w:rsid w:val="00AE750A"/>
    <w:rsid w:val="00AE7E0A"/>
    <w:rsid w:val="00AF0362"/>
    <w:rsid w:val="00AF0C2C"/>
    <w:rsid w:val="00AF208A"/>
    <w:rsid w:val="00AF2CA6"/>
    <w:rsid w:val="00AF41AF"/>
    <w:rsid w:val="00AF4B9A"/>
    <w:rsid w:val="00AF5081"/>
    <w:rsid w:val="00AF54CE"/>
    <w:rsid w:val="00B017B9"/>
    <w:rsid w:val="00B0220C"/>
    <w:rsid w:val="00B022AE"/>
    <w:rsid w:val="00B024B5"/>
    <w:rsid w:val="00B0256C"/>
    <w:rsid w:val="00B0385B"/>
    <w:rsid w:val="00B05902"/>
    <w:rsid w:val="00B05D11"/>
    <w:rsid w:val="00B0750B"/>
    <w:rsid w:val="00B077B5"/>
    <w:rsid w:val="00B07BE3"/>
    <w:rsid w:val="00B1029F"/>
    <w:rsid w:val="00B10782"/>
    <w:rsid w:val="00B11F06"/>
    <w:rsid w:val="00B13B9A"/>
    <w:rsid w:val="00B169E6"/>
    <w:rsid w:val="00B22EEF"/>
    <w:rsid w:val="00B23CB3"/>
    <w:rsid w:val="00B24148"/>
    <w:rsid w:val="00B2529F"/>
    <w:rsid w:val="00B26CB8"/>
    <w:rsid w:val="00B27810"/>
    <w:rsid w:val="00B305EA"/>
    <w:rsid w:val="00B30746"/>
    <w:rsid w:val="00B30E36"/>
    <w:rsid w:val="00B32543"/>
    <w:rsid w:val="00B3592A"/>
    <w:rsid w:val="00B372F7"/>
    <w:rsid w:val="00B37D80"/>
    <w:rsid w:val="00B4053A"/>
    <w:rsid w:val="00B40CAC"/>
    <w:rsid w:val="00B411CB"/>
    <w:rsid w:val="00B437D3"/>
    <w:rsid w:val="00B43AD1"/>
    <w:rsid w:val="00B45568"/>
    <w:rsid w:val="00B45856"/>
    <w:rsid w:val="00B45BDD"/>
    <w:rsid w:val="00B466E0"/>
    <w:rsid w:val="00B47343"/>
    <w:rsid w:val="00B50B60"/>
    <w:rsid w:val="00B534EF"/>
    <w:rsid w:val="00B53542"/>
    <w:rsid w:val="00B53615"/>
    <w:rsid w:val="00B54A03"/>
    <w:rsid w:val="00B54D09"/>
    <w:rsid w:val="00B54E03"/>
    <w:rsid w:val="00B55AAC"/>
    <w:rsid w:val="00B561D9"/>
    <w:rsid w:val="00B574A4"/>
    <w:rsid w:val="00B57D4C"/>
    <w:rsid w:val="00B6203F"/>
    <w:rsid w:val="00B62428"/>
    <w:rsid w:val="00B64C15"/>
    <w:rsid w:val="00B65359"/>
    <w:rsid w:val="00B65E3E"/>
    <w:rsid w:val="00B66CD3"/>
    <w:rsid w:val="00B7032C"/>
    <w:rsid w:val="00B70A46"/>
    <w:rsid w:val="00B7170C"/>
    <w:rsid w:val="00B72642"/>
    <w:rsid w:val="00B74B75"/>
    <w:rsid w:val="00B74CC4"/>
    <w:rsid w:val="00B75BEA"/>
    <w:rsid w:val="00B763E2"/>
    <w:rsid w:val="00B77914"/>
    <w:rsid w:val="00B8025C"/>
    <w:rsid w:val="00B8083F"/>
    <w:rsid w:val="00B81A73"/>
    <w:rsid w:val="00B831E5"/>
    <w:rsid w:val="00B84C11"/>
    <w:rsid w:val="00B85180"/>
    <w:rsid w:val="00B851AD"/>
    <w:rsid w:val="00B86228"/>
    <w:rsid w:val="00B86829"/>
    <w:rsid w:val="00B877A5"/>
    <w:rsid w:val="00B90D9A"/>
    <w:rsid w:val="00B911E2"/>
    <w:rsid w:val="00B92941"/>
    <w:rsid w:val="00B92E06"/>
    <w:rsid w:val="00B93350"/>
    <w:rsid w:val="00B93354"/>
    <w:rsid w:val="00B94071"/>
    <w:rsid w:val="00B94226"/>
    <w:rsid w:val="00B954C4"/>
    <w:rsid w:val="00BA0334"/>
    <w:rsid w:val="00BA21F5"/>
    <w:rsid w:val="00BA25A8"/>
    <w:rsid w:val="00BA26D8"/>
    <w:rsid w:val="00BA32AB"/>
    <w:rsid w:val="00BA3B64"/>
    <w:rsid w:val="00BA484D"/>
    <w:rsid w:val="00BA5439"/>
    <w:rsid w:val="00BA5D9C"/>
    <w:rsid w:val="00BA72E9"/>
    <w:rsid w:val="00BA7CFB"/>
    <w:rsid w:val="00BB00CE"/>
    <w:rsid w:val="00BB0BB7"/>
    <w:rsid w:val="00BB19F8"/>
    <w:rsid w:val="00BB205E"/>
    <w:rsid w:val="00BB30DB"/>
    <w:rsid w:val="00BB46B9"/>
    <w:rsid w:val="00BB4843"/>
    <w:rsid w:val="00BB4B32"/>
    <w:rsid w:val="00BB5A95"/>
    <w:rsid w:val="00BB5D48"/>
    <w:rsid w:val="00BB5EA0"/>
    <w:rsid w:val="00BB683E"/>
    <w:rsid w:val="00BC0881"/>
    <w:rsid w:val="00BC0917"/>
    <w:rsid w:val="00BC3C6A"/>
    <w:rsid w:val="00BC4E10"/>
    <w:rsid w:val="00BC6EC0"/>
    <w:rsid w:val="00BC7578"/>
    <w:rsid w:val="00BC79E4"/>
    <w:rsid w:val="00BC7ADA"/>
    <w:rsid w:val="00BC7E30"/>
    <w:rsid w:val="00BD0FD1"/>
    <w:rsid w:val="00BD25ED"/>
    <w:rsid w:val="00BD3317"/>
    <w:rsid w:val="00BD36E9"/>
    <w:rsid w:val="00BD6CB6"/>
    <w:rsid w:val="00BD7083"/>
    <w:rsid w:val="00BD7373"/>
    <w:rsid w:val="00BD7400"/>
    <w:rsid w:val="00BE0CB7"/>
    <w:rsid w:val="00BE3B0A"/>
    <w:rsid w:val="00BE3B85"/>
    <w:rsid w:val="00BE6155"/>
    <w:rsid w:val="00BE7FB4"/>
    <w:rsid w:val="00BF1855"/>
    <w:rsid w:val="00BF3281"/>
    <w:rsid w:val="00BF33A4"/>
    <w:rsid w:val="00BF344E"/>
    <w:rsid w:val="00BF422B"/>
    <w:rsid w:val="00BF5955"/>
    <w:rsid w:val="00BF6266"/>
    <w:rsid w:val="00BF65EF"/>
    <w:rsid w:val="00BF76DD"/>
    <w:rsid w:val="00BF7835"/>
    <w:rsid w:val="00C0033F"/>
    <w:rsid w:val="00C0034E"/>
    <w:rsid w:val="00C0226D"/>
    <w:rsid w:val="00C03595"/>
    <w:rsid w:val="00C044E8"/>
    <w:rsid w:val="00C04592"/>
    <w:rsid w:val="00C0677E"/>
    <w:rsid w:val="00C06C56"/>
    <w:rsid w:val="00C0725F"/>
    <w:rsid w:val="00C1090D"/>
    <w:rsid w:val="00C10AFE"/>
    <w:rsid w:val="00C10EA2"/>
    <w:rsid w:val="00C12B92"/>
    <w:rsid w:val="00C1307E"/>
    <w:rsid w:val="00C142BB"/>
    <w:rsid w:val="00C216C6"/>
    <w:rsid w:val="00C23E07"/>
    <w:rsid w:val="00C2474B"/>
    <w:rsid w:val="00C27566"/>
    <w:rsid w:val="00C27752"/>
    <w:rsid w:val="00C3047B"/>
    <w:rsid w:val="00C312FF"/>
    <w:rsid w:val="00C314B2"/>
    <w:rsid w:val="00C31514"/>
    <w:rsid w:val="00C31B2A"/>
    <w:rsid w:val="00C32E46"/>
    <w:rsid w:val="00C333CF"/>
    <w:rsid w:val="00C34076"/>
    <w:rsid w:val="00C37198"/>
    <w:rsid w:val="00C372D3"/>
    <w:rsid w:val="00C37BEC"/>
    <w:rsid w:val="00C4263A"/>
    <w:rsid w:val="00C42A6F"/>
    <w:rsid w:val="00C43FD6"/>
    <w:rsid w:val="00C45C0B"/>
    <w:rsid w:val="00C47E14"/>
    <w:rsid w:val="00C50BDF"/>
    <w:rsid w:val="00C52856"/>
    <w:rsid w:val="00C53463"/>
    <w:rsid w:val="00C539BB"/>
    <w:rsid w:val="00C54079"/>
    <w:rsid w:val="00C54084"/>
    <w:rsid w:val="00C54345"/>
    <w:rsid w:val="00C554A0"/>
    <w:rsid w:val="00C55A95"/>
    <w:rsid w:val="00C56E3F"/>
    <w:rsid w:val="00C62DF0"/>
    <w:rsid w:val="00C63ABD"/>
    <w:rsid w:val="00C65818"/>
    <w:rsid w:val="00C66559"/>
    <w:rsid w:val="00C6661C"/>
    <w:rsid w:val="00C669CD"/>
    <w:rsid w:val="00C67B4F"/>
    <w:rsid w:val="00C72F64"/>
    <w:rsid w:val="00C73ECD"/>
    <w:rsid w:val="00C7535B"/>
    <w:rsid w:val="00C7594D"/>
    <w:rsid w:val="00C77239"/>
    <w:rsid w:val="00C800C5"/>
    <w:rsid w:val="00C82EC3"/>
    <w:rsid w:val="00C82ED3"/>
    <w:rsid w:val="00C83507"/>
    <w:rsid w:val="00C86CAE"/>
    <w:rsid w:val="00C87E77"/>
    <w:rsid w:val="00C94002"/>
    <w:rsid w:val="00C95137"/>
    <w:rsid w:val="00C9522A"/>
    <w:rsid w:val="00C95246"/>
    <w:rsid w:val="00C95E73"/>
    <w:rsid w:val="00C96367"/>
    <w:rsid w:val="00C9696B"/>
    <w:rsid w:val="00C97AF5"/>
    <w:rsid w:val="00CA1760"/>
    <w:rsid w:val="00CA1B19"/>
    <w:rsid w:val="00CA1E15"/>
    <w:rsid w:val="00CA20CB"/>
    <w:rsid w:val="00CA22E1"/>
    <w:rsid w:val="00CA2870"/>
    <w:rsid w:val="00CA2D7A"/>
    <w:rsid w:val="00CA2E65"/>
    <w:rsid w:val="00CA5C0B"/>
    <w:rsid w:val="00CA5C2A"/>
    <w:rsid w:val="00CA63C5"/>
    <w:rsid w:val="00CA67C4"/>
    <w:rsid w:val="00CA73D4"/>
    <w:rsid w:val="00CB128A"/>
    <w:rsid w:val="00CB28F4"/>
    <w:rsid w:val="00CB3105"/>
    <w:rsid w:val="00CB4091"/>
    <w:rsid w:val="00CB523A"/>
    <w:rsid w:val="00CB5FDC"/>
    <w:rsid w:val="00CB7E10"/>
    <w:rsid w:val="00CC1252"/>
    <w:rsid w:val="00CC1BDE"/>
    <w:rsid w:val="00CC3767"/>
    <w:rsid w:val="00CC3E9F"/>
    <w:rsid w:val="00CC4B3F"/>
    <w:rsid w:val="00CC74F2"/>
    <w:rsid w:val="00CC7E9D"/>
    <w:rsid w:val="00CD0E40"/>
    <w:rsid w:val="00CD0F16"/>
    <w:rsid w:val="00CD103F"/>
    <w:rsid w:val="00CD139C"/>
    <w:rsid w:val="00CD2C10"/>
    <w:rsid w:val="00CD2E26"/>
    <w:rsid w:val="00CD636F"/>
    <w:rsid w:val="00CD65F2"/>
    <w:rsid w:val="00CD7745"/>
    <w:rsid w:val="00CD7EC6"/>
    <w:rsid w:val="00CE02E8"/>
    <w:rsid w:val="00CE153C"/>
    <w:rsid w:val="00CE1CA0"/>
    <w:rsid w:val="00CE300C"/>
    <w:rsid w:val="00CE62FE"/>
    <w:rsid w:val="00CE7069"/>
    <w:rsid w:val="00CF134D"/>
    <w:rsid w:val="00CF2BC5"/>
    <w:rsid w:val="00CF3ABE"/>
    <w:rsid w:val="00CF50D5"/>
    <w:rsid w:val="00CF7B64"/>
    <w:rsid w:val="00D002B7"/>
    <w:rsid w:val="00D0103F"/>
    <w:rsid w:val="00D0229E"/>
    <w:rsid w:val="00D0266B"/>
    <w:rsid w:val="00D04125"/>
    <w:rsid w:val="00D05FB1"/>
    <w:rsid w:val="00D05FDD"/>
    <w:rsid w:val="00D07146"/>
    <w:rsid w:val="00D074AE"/>
    <w:rsid w:val="00D10234"/>
    <w:rsid w:val="00D11C27"/>
    <w:rsid w:val="00D125AD"/>
    <w:rsid w:val="00D12FB8"/>
    <w:rsid w:val="00D14CA6"/>
    <w:rsid w:val="00D14CBC"/>
    <w:rsid w:val="00D14CC7"/>
    <w:rsid w:val="00D15C06"/>
    <w:rsid w:val="00D20008"/>
    <w:rsid w:val="00D2173B"/>
    <w:rsid w:val="00D21F47"/>
    <w:rsid w:val="00D2311A"/>
    <w:rsid w:val="00D303AB"/>
    <w:rsid w:val="00D30F36"/>
    <w:rsid w:val="00D31891"/>
    <w:rsid w:val="00D324F5"/>
    <w:rsid w:val="00D329E2"/>
    <w:rsid w:val="00D32B40"/>
    <w:rsid w:val="00D33403"/>
    <w:rsid w:val="00D34B2E"/>
    <w:rsid w:val="00D3613D"/>
    <w:rsid w:val="00D40759"/>
    <w:rsid w:val="00D42858"/>
    <w:rsid w:val="00D436D0"/>
    <w:rsid w:val="00D4472A"/>
    <w:rsid w:val="00D4552D"/>
    <w:rsid w:val="00D47614"/>
    <w:rsid w:val="00D47C15"/>
    <w:rsid w:val="00D508C1"/>
    <w:rsid w:val="00D563BE"/>
    <w:rsid w:val="00D56805"/>
    <w:rsid w:val="00D57B3A"/>
    <w:rsid w:val="00D60B8C"/>
    <w:rsid w:val="00D6144E"/>
    <w:rsid w:val="00D614DE"/>
    <w:rsid w:val="00D61764"/>
    <w:rsid w:val="00D61FEB"/>
    <w:rsid w:val="00D62E99"/>
    <w:rsid w:val="00D62F07"/>
    <w:rsid w:val="00D63BD9"/>
    <w:rsid w:val="00D657D8"/>
    <w:rsid w:val="00D66471"/>
    <w:rsid w:val="00D71CF1"/>
    <w:rsid w:val="00D75090"/>
    <w:rsid w:val="00D77B3A"/>
    <w:rsid w:val="00D8050F"/>
    <w:rsid w:val="00D80CA5"/>
    <w:rsid w:val="00D82E51"/>
    <w:rsid w:val="00D845EB"/>
    <w:rsid w:val="00D86BA2"/>
    <w:rsid w:val="00D8745F"/>
    <w:rsid w:val="00D87C5E"/>
    <w:rsid w:val="00D90CDA"/>
    <w:rsid w:val="00D91CA5"/>
    <w:rsid w:val="00D94DCE"/>
    <w:rsid w:val="00D9515E"/>
    <w:rsid w:val="00D964B9"/>
    <w:rsid w:val="00DA088C"/>
    <w:rsid w:val="00DA2E15"/>
    <w:rsid w:val="00DA4F45"/>
    <w:rsid w:val="00DA68C9"/>
    <w:rsid w:val="00DB1F46"/>
    <w:rsid w:val="00DB2468"/>
    <w:rsid w:val="00DB423D"/>
    <w:rsid w:val="00DB46FB"/>
    <w:rsid w:val="00DB47A5"/>
    <w:rsid w:val="00DB491C"/>
    <w:rsid w:val="00DB4CFC"/>
    <w:rsid w:val="00DB5783"/>
    <w:rsid w:val="00DB5ACD"/>
    <w:rsid w:val="00DB5C85"/>
    <w:rsid w:val="00DB5E68"/>
    <w:rsid w:val="00DB6A8A"/>
    <w:rsid w:val="00DB7196"/>
    <w:rsid w:val="00DC082F"/>
    <w:rsid w:val="00DC1CC2"/>
    <w:rsid w:val="00DC2516"/>
    <w:rsid w:val="00DC2610"/>
    <w:rsid w:val="00DC4F8C"/>
    <w:rsid w:val="00DC54FD"/>
    <w:rsid w:val="00DC6DF5"/>
    <w:rsid w:val="00DD1107"/>
    <w:rsid w:val="00DD1E76"/>
    <w:rsid w:val="00DD2FB6"/>
    <w:rsid w:val="00DD43E6"/>
    <w:rsid w:val="00DD4DAE"/>
    <w:rsid w:val="00DD52B7"/>
    <w:rsid w:val="00DD5B28"/>
    <w:rsid w:val="00DD5E27"/>
    <w:rsid w:val="00DE0890"/>
    <w:rsid w:val="00DE1090"/>
    <w:rsid w:val="00DE1324"/>
    <w:rsid w:val="00DE1827"/>
    <w:rsid w:val="00DE2F8C"/>
    <w:rsid w:val="00DE37EF"/>
    <w:rsid w:val="00DE3C59"/>
    <w:rsid w:val="00DE440D"/>
    <w:rsid w:val="00DE5568"/>
    <w:rsid w:val="00DE57E5"/>
    <w:rsid w:val="00DE5FC5"/>
    <w:rsid w:val="00DE65A3"/>
    <w:rsid w:val="00DE71F3"/>
    <w:rsid w:val="00DF0344"/>
    <w:rsid w:val="00DF1D5B"/>
    <w:rsid w:val="00DF333A"/>
    <w:rsid w:val="00DF6DF1"/>
    <w:rsid w:val="00E0012D"/>
    <w:rsid w:val="00E005C4"/>
    <w:rsid w:val="00E020A3"/>
    <w:rsid w:val="00E02BF7"/>
    <w:rsid w:val="00E03898"/>
    <w:rsid w:val="00E0450D"/>
    <w:rsid w:val="00E05D74"/>
    <w:rsid w:val="00E06574"/>
    <w:rsid w:val="00E06A1A"/>
    <w:rsid w:val="00E06AA5"/>
    <w:rsid w:val="00E07DBB"/>
    <w:rsid w:val="00E10DD9"/>
    <w:rsid w:val="00E11D10"/>
    <w:rsid w:val="00E12089"/>
    <w:rsid w:val="00E12719"/>
    <w:rsid w:val="00E12D64"/>
    <w:rsid w:val="00E16659"/>
    <w:rsid w:val="00E16B24"/>
    <w:rsid w:val="00E16DEF"/>
    <w:rsid w:val="00E17094"/>
    <w:rsid w:val="00E17ACF"/>
    <w:rsid w:val="00E22A85"/>
    <w:rsid w:val="00E22BAD"/>
    <w:rsid w:val="00E23406"/>
    <w:rsid w:val="00E2540D"/>
    <w:rsid w:val="00E26C6F"/>
    <w:rsid w:val="00E26F50"/>
    <w:rsid w:val="00E27F44"/>
    <w:rsid w:val="00E30431"/>
    <w:rsid w:val="00E307FA"/>
    <w:rsid w:val="00E310E2"/>
    <w:rsid w:val="00E323B1"/>
    <w:rsid w:val="00E33DFE"/>
    <w:rsid w:val="00E349D0"/>
    <w:rsid w:val="00E358D2"/>
    <w:rsid w:val="00E35CE6"/>
    <w:rsid w:val="00E37AC5"/>
    <w:rsid w:val="00E37AE3"/>
    <w:rsid w:val="00E41C21"/>
    <w:rsid w:val="00E43628"/>
    <w:rsid w:val="00E43969"/>
    <w:rsid w:val="00E44A81"/>
    <w:rsid w:val="00E451E8"/>
    <w:rsid w:val="00E467A4"/>
    <w:rsid w:val="00E47B0E"/>
    <w:rsid w:val="00E509ED"/>
    <w:rsid w:val="00E50A16"/>
    <w:rsid w:val="00E52499"/>
    <w:rsid w:val="00E52979"/>
    <w:rsid w:val="00E54F69"/>
    <w:rsid w:val="00E55DAA"/>
    <w:rsid w:val="00E57F4E"/>
    <w:rsid w:val="00E57F94"/>
    <w:rsid w:val="00E60627"/>
    <w:rsid w:val="00E60AF2"/>
    <w:rsid w:val="00E61CAC"/>
    <w:rsid w:val="00E61FBB"/>
    <w:rsid w:val="00E622C6"/>
    <w:rsid w:val="00E66A99"/>
    <w:rsid w:val="00E67371"/>
    <w:rsid w:val="00E67A0F"/>
    <w:rsid w:val="00E701F5"/>
    <w:rsid w:val="00E74E60"/>
    <w:rsid w:val="00E7678F"/>
    <w:rsid w:val="00E77402"/>
    <w:rsid w:val="00E80736"/>
    <w:rsid w:val="00E82D3B"/>
    <w:rsid w:val="00E853D8"/>
    <w:rsid w:val="00E8593E"/>
    <w:rsid w:val="00E85F8C"/>
    <w:rsid w:val="00E86CD6"/>
    <w:rsid w:val="00E87742"/>
    <w:rsid w:val="00E9064C"/>
    <w:rsid w:val="00E929D6"/>
    <w:rsid w:val="00E92A09"/>
    <w:rsid w:val="00E95D55"/>
    <w:rsid w:val="00E966F8"/>
    <w:rsid w:val="00E97AB9"/>
    <w:rsid w:val="00E97DDC"/>
    <w:rsid w:val="00EA05F7"/>
    <w:rsid w:val="00EA1C7F"/>
    <w:rsid w:val="00EA4397"/>
    <w:rsid w:val="00EA5A9E"/>
    <w:rsid w:val="00EA5EE0"/>
    <w:rsid w:val="00EA604F"/>
    <w:rsid w:val="00EA607A"/>
    <w:rsid w:val="00EB0FA9"/>
    <w:rsid w:val="00EB37A9"/>
    <w:rsid w:val="00EB3EEF"/>
    <w:rsid w:val="00EB7F10"/>
    <w:rsid w:val="00EC03F0"/>
    <w:rsid w:val="00EC064E"/>
    <w:rsid w:val="00EC0B90"/>
    <w:rsid w:val="00EC0F63"/>
    <w:rsid w:val="00EC1033"/>
    <w:rsid w:val="00EC116C"/>
    <w:rsid w:val="00EC501A"/>
    <w:rsid w:val="00EC53B4"/>
    <w:rsid w:val="00EC56D3"/>
    <w:rsid w:val="00EC570D"/>
    <w:rsid w:val="00EC6B56"/>
    <w:rsid w:val="00EC79AE"/>
    <w:rsid w:val="00ED1491"/>
    <w:rsid w:val="00ED2257"/>
    <w:rsid w:val="00ED47CF"/>
    <w:rsid w:val="00ED4DF1"/>
    <w:rsid w:val="00ED52DE"/>
    <w:rsid w:val="00ED692A"/>
    <w:rsid w:val="00ED6BB0"/>
    <w:rsid w:val="00ED6C3E"/>
    <w:rsid w:val="00EE24EA"/>
    <w:rsid w:val="00EE4D4F"/>
    <w:rsid w:val="00EE4F41"/>
    <w:rsid w:val="00EE5181"/>
    <w:rsid w:val="00EE5BFB"/>
    <w:rsid w:val="00EE60D3"/>
    <w:rsid w:val="00EE6711"/>
    <w:rsid w:val="00EE72B9"/>
    <w:rsid w:val="00EF0897"/>
    <w:rsid w:val="00EF0C88"/>
    <w:rsid w:val="00EF1B81"/>
    <w:rsid w:val="00EF1D25"/>
    <w:rsid w:val="00EF1FFD"/>
    <w:rsid w:val="00EF2652"/>
    <w:rsid w:val="00EF3632"/>
    <w:rsid w:val="00EF60B1"/>
    <w:rsid w:val="00EF65F4"/>
    <w:rsid w:val="00EF6CE6"/>
    <w:rsid w:val="00EF7FA3"/>
    <w:rsid w:val="00F00488"/>
    <w:rsid w:val="00F00B6F"/>
    <w:rsid w:val="00F00E81"/>
    <w:rsid w:val="00F0261F"/>
    <w:rsid w:val="00F026C6"/>
    <w:rsid w:val="00F05D10"/>
    <w:rsid w:val="00F10062"/>
    <w:rsid w:val="00F104B3"/>
    <w:rsid w:val="00F119E4"/>
    <w:rsid w:val="00F11CB9"/>
    <w:rsid w:val="00F12E49"/>
    <w:rsid w:val="00F137DE"/>
    <w:rsid w:val="00F13DE5"/>
    <w:rsid w:val="00F14067"/>
    <w:rsid w:val="00F14EF4"/>
    <w:rsid w:val="00F15DB1"/>
    <w:rsid w:val="00F1647F"/>
    <w:rsid w:val="00F167A1"/>
    <w:rsid w:val="00F17667"/>
    <w:rsid w:val="00F20933"/>
    <w:rsid w:val="00F234C3"/>
    <w:rsid w:val="00F23F8C"/>
    <w:rsid w:val="00F249E0"/>
    <w:rsid w:val="00F254D4"/>
    <w:rsid w:val="00F263E2"/>
    <w:rsid w:val="00F26556"/>
    <w:rsid w:val="00F2691C"/>
    <w:rsid w:val="00F27084"/>
    <w:rsid w:val="00F31140"/>
    <w:rsid w:val="00F31D2D"/>
    <w:rsid w:val="00F33E02"/>
    <w:rsid w:val="00F34F4B"/>
    <w:rsid w:val="00F40127"/>
    <w:rsid w:val="00F4118A"/>
    <w:rsid w:val="00F4272D"/>
    <w:rsid w:val="00F438F3"/>
    <w:rsid w:val="00F44766"/>
    <w:rsid w:val="00F44C77"/>
    <w:rsid w:val="00F4692B"/>
    <w:rsid w:val="00F46BD2"/>
    <w:rsid w:val="00F50CD7"/>
    <w:rsid w:val="00F51605"/>
    <w:rsid w:val="00F53EFA"/>
    <w:rsid w:val="00F540EB"/>
    <w:rsid w:val="00F54677"/>
    <w:rsid w:val="00F54811"/>
    <w:rsid w:val="00F54812"/>
    <w:rsid w:val="00F55A3E"/>
    <w:rsid w:val="00F5668A"/>
    <w:rsid w:val="00F576B4"/>
    <w:rsid w:val="00F60A06"/>
    <w:rsid w:val="00F60FAD"/>
    <w:rsid w:val="00F6245F"/>
    <w:rsid w:val="00F6263C"/>
    <w:rsid w:val="00F62724"/>
    <w:rsid w:val="00F62961"/>
    <w:rsid w:val="00F640EF"/>
    <w:rsid w:val="00F64D07"/>
    <w:rsid w:val="00F658B1"/>
    <w:rsid w:val="00F665D7"/>
    <w:rsid w:val="00F6707F"/>
    <w:rsid w:val="00F6776B"/>
    <w:rsid w:val="00F710F2"/>
    <w:rsid w:val="00F73721"/>
    <w:rsid w:val="00F7436D"/>
    <w:rsid w:val="00F7443C"/>
    <w:rsid w:val="00F745FD"/>
    <w:rsid w:val="00F7547F"/>
    <w:rsid w:val="00F7662D"/>
    <w:rsid w:val="00F81294"/>
    <w:rsid w:val="00F82F19"/>
    <w:rsid w:val="00F8376F"/>
    <w:rsid w:val="00F852D1"/>
    <w:rsid w:val="00F86EE2"/>
    <w:rsid w:val="00F92E27"/>
    <w:rsid w:val="00F944FF"/>
    <w:rsid w:val="00F94645"/>
    <w:rsid w:val="00F9469A"/>
    <w:rsid w:val="00F94C73"/>
    <w:rsid w:val="00F97B7B"/>
    <w:rsid w:val="00FA094B"/>
    <w:rsid w:val="00FA2D77"/>
    <w:rsid w:val="00FA3E8F"/>
    <w:rsid w:val="00FA446E"/>
    <w:rsid w:val="00FA4597"/>
    <w:rsid w:val="00FA67BE"/>
    <w:rsid w:val="00FB0F82"/>
    <w:rsid w:val="00FB2E4F"/>
    <w:rsid w:val="00FB31BF"/>
    <w:rsid w:val="00FB3C43"/>
    <w:rsid w:val="00FB4353"/>
    <w:rsid w:val="00FB4FDE"/>
    <w:rsid w:val="00FB55F8"/>
    <w:rsid w:val="00FB70C7"/>
    <w:rsid w:val="00FC00EB"/>
    <w:rsid w:val="00FC1C8F"/>
    <w:rsid w:val="00FC25BC"/>
    <w:rsid w:val="00FC2BB3"/>
    <w:rsid w:val="00FC3E19"/>
    <w:rsid w:val="00FC4242"/>
    <w:rsid w:val="00FC4CBC"/>
    <w:rsid w:val="00FC501D"/>
    <w:rsid w:val="00FC50A0"/>
    <w:rsid w:val="00FD0434"/>
    <w:rsid w:val="00FD1B3C"/>
    <w:rsid w:val="00FD1F07"/>
    <w:rsid w:val="00FD258C"/>
    <w:rsid w:val="00FD291B"/>
    <w:rsid w:val="00FD2925"/>
    <w:rsid w:val="00FD35E7"/>
    <w:rsid w:val="00FD430D"/>
    <w:rsid w:val="00FD50CC"/>
    <w:rsid w:val="00FD6669"/>
    <w:rsid w:val="00FE0F2A"/>
    <w:rsid w:val="00FE1176"/>
    <w:rsid w:val="00FE11DE"/>
    <w:rsid w:val="00FE2AF0"/>
    <w:rsid w:val="00FE4CAA"/>
    <w:rsid w:val="00FE6CAF"/>
    <w:rsid w:val="00FE7F0A"/>
    <w:rsid w:val="00FF015A"/>
    <w:rsid w:val="00FF1043"/>
    <w:rsid w:val="00FF25EE"/>
    <w:rsid w:val="00FF2E99"/>
    <w:rsid w:val="00FF3B27"/>
    <w:rsid w:val="00FF54BF"/>
    <w:rsid w:val="00FF63A5"/>
    <w:rsid w:val="00FF6BE9"/>
    <w:rsid w:val="00FF6EE4"/>
    <w:rsid w:val="00FF71F1"/>
    <w:rsid w:val="77C7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E9F0"/>
  <w15:chartTrackingRefBased/>
  <w15:docId w15:val="{BC60076A-0CEB-42C7-96B1-841DF585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EC9"/>
  </w:style>
  <w:style w:type="paragraph" w:styleId="Footer">
    <w:name w:val="footer"/>
    <w:basedOn w:val="Normal"/>
    <w:link w:val="FooterChar"/>
    <w:uiPriority w:val="99"/>
    <w:unhideWhenUsed/>
    <w:rsid w:val="00A61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EC9"/>
  </w:style>
  <w:style w:type="paragraph" w:styleId="ListParagraph">
    <w:name w:val="List Paragraph"/>
    <w:basedOn w:val="Normal"/>
    <w:uiPriority w:val="34"/>
    <w:qFormat/>
    <w:rsid w:val="001554C2"/>
    <w:pPr>
      <w:ind w:left="720"/>
      <w:contextualSpacing/>
    </w:pPr>
  </w:style>
  <w:style w:type="table" w:styleId="TableGrid">
    <w:name w:val="Table Grid"/>
    <w:basedOn w:val="TableNormal"/>
    <w:uiPriority w:val="39"/>
    <w:rsid w:val="0033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37E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E37E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E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B6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">
    <w:name w:val="indent1"/>
    <w:basedOn w:val="Normal"/>
    <w:rsid w:val="00E3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336C87"/>
  </w:style>
  <w:style w:type="paragraph" w:customStyle="1" w:styleId="question">
    <w:name w:val="question"/>
    <w:basedOn w:val="Normal"/>
    <w:rsid w:val="007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new">
    <w:name w:val="indent1new"/>
    <w:basedOn w:val="Normal"/>
    <w:rsid w:val="007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ldquestion">
    <w:name w:val="oldquestion"/>
    <w:basedOn w:val="Normal"/>
    <w:rsid w:val="0001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B8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cept">
    <w:name w:val="accept"/>
    <w:basedOn w:val="Normal"/>
    <w:rsid w:val="00A8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velms">
    <w:name w:val="levelms"/>
    <w:basedOn w:val="Normal"/>
    <w:rsid w:val="00FC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new">
    <w:name w:val="indent3new"/>
    <w:basedOn w:val="Normal"/>
    <w:rsid w:val="00F6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">
    <w:name w:val="indent3"/>
    <w:basedOn w:val="Normal"/>
    <w:rsid w:val="00F6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ph">
    <w:name w:val="graph"/>
    <w:basedOn w:val="Normal"/>
    <w:rsid w:val="00E0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a">
    <w:name w:val="questiona"/>
    <w:basedOn w:val="Normal"/>
    <w:rsid w:val="00E3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FE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emf"/><Relationship Id="rId3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4522-E5C0-4EFF-B88A-28ADE9EC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Venning</dc:creator>
  <cp:keywords/>
  <dc:description/>
  <cp:lastModifiedBy>Derrick Venning</cp:lastModifiedBy>
  <cp:revision>4</cp:revision>
  <dcterms:created xsi:type="dcterms:W3CDTF">2023-01-03T13:00:00Z</dcterms:created>
  <dcterms:modified xsi:type="dcterms:W3CDTF">2023-01-03T13:01:00Z</dcterms:modified>
</cp:coreProperties>
</file>