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96E2FF8" w14:textId="7E5437F1" w:rsidR="00111A0E" w:rsidRDefault="002377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0531" wp14:editId="66623993">
                <wp:simplePos x="0" y="0"/>
                <wp:positionH relativeFrom="column">
                  <wp:posOffset>2026693</wp:posOffset>
                </wp:positionH>
                <wp:positionV relativeFrom="paragraph">
                  <wp:posOffset>-6824</wp:posOffset>
                </wp:positionV>
                <wp:extent cx="10549719" cy="668740"/>
                <wp:effectExtent l="0" t="0" r="0" b="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9719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BB6E3" w14:textId="14564C6E" w:rsidR="00935D56" w:rsidRPr="00C228F7" w:rsidRDefault="00935D56" w:rsidP="00935D56">
                            <w:pPr>
                              <w:jc w:val="center"/>
                              <w:rPr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8F7">
                              <w:rPr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KS3 Curriculum Overview </w:t>
                            </w:r>
                            <w:r w:rsidR="005019EF" w:rsidRPr="00C228F7">
                              <w:rPr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 on</w:t>
                            </w:r>
                            <w:r w:rsidR="00C228F7" w:rsidRPr="00C228F7">
                              <w:rPr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5019EF" w:rsidRPr="00C228F7">
                              <w:rPr>
                                <w:color w:val="000000" w:themeColor="text1"/>
                                <w:sz w:val="68"/>
                                <w:szCs w:val="6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0531" id="Rectangle 152" o:spid="_x0000_s1026" style="position:absolute;margin-left:159.6pt;margin-top:-.55pt;width:830.7pt;height: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" filled="f" stroked="f" strokeweight="1pt">
                <v:textbox>
                  <w:txbxContent>
                    <w:p w14:paraId="332BB6E3" w14:textId="14564C6E" w:rsidR="00935D56" w:rsidRPr="00C228F7" w:rsidRDefault="00935D56" w:rsidP="00935D56">
                      <w:pPr>
                        <w:jc w:val="center"/>
                        <w:rPr>
                          <w:color w:val="000000" w:themeColor="text1"/>
                          <w:sz w:val="68"/>
                          <w:szCs w:val="6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8F7">
                        <w:rPr>
                          <w:color w:val="000000" w:themeColor="text1"/>
                          <w:sz w:val="68"/>
                          <w:szCs w:val="6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KS3 Curriculum Overview </w:t>
                      </w:r>
                      <w:r w:rsidR="005019EF" w:rsidRPr="00C228F7">
                        <w:rPr>
                          <w:color w:val="000000" w:themeColor="text1"/>
                          <w:sz w:val="68"/>
                          <w:szCs w:val="6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 on</w:t>
                      </w:r>
                      <w:r w:rsidR="00C228F7" w:rsidRPr="00C228F7">
                        <w:rPr>
                          <w:color w:val="000000" w:themeColor="text1"/>
                          <w:sz w:val="68"/>
                          <w:szCs w:val="6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5019EF" w:rsidRPr="00C228F7">
                        <w:rPr>
                          <w:color w:val="000000" w:themeColor="text1"/>
                          <w:sz w:val="68"/>
                          <w:szCs w:val="6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ards</w:t>
                      </w:r>
                    </w:p>
                  </w:txbxContent>
                </v:textbox>
              </v:rect>
            </w:pict>
          </mc:Fallback>
        </mc:AlternateContent>
      </w:r>
      <w:r w:rsidR="000415A7">
        <w:rPr>
          <w:noProof/>
        </w:rPr>
        <mc:AlternateContent>
          <mc:Choice Requires="wpc">
            <w:drawing>
              <wp:inline distT="0" distB="0" distL="0" distR="0" wp14:anchorId="0B9F0DE8" wp14:editId="47A4077B">
                <wp:extent cx="14096010" cy="9815588"/>
                <wp:effectExtent l="0" t="0" r="127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95000"/>
                          </a:schemeClr>
                        </a:solidFill>
                      </wpc:bg>
                      <wpc:whole/>
                      <wps:wsp>
                        <wps:cNvPr id="147" name="Straight Connector 147"/>
                        <wps:cNvCnPr>
                          <a:stCxn id="106" idx="0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4020844" cy="26841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>
                          <a:stCxn id="66" idx="0"/>
                          <a:endCxn id="8" idx="2"/>
                        </wps:cNvCnPr>
                        <wps:spPr>
                          <a:xfrm flipV="1">
                            <a:off x="8153352" y="2311060"/>
                            <a:ext cx="3906711" cy="37965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>
                          <a:stCxn id="6" idx="0"/>
                          <a:endCxn id="8" idx="1"/>
                        </wps:cNvCnPr>
                        <wps:spPr>
                          <a:xfrm flipV="1">
                            <a:off x="4151877" y="1636055"/>
                            <a:ext cx="6604848" cy="6178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>
                          <a:stCxn id="17" idx="0"/>
                          <a:endCxn id="8" idx="2"/>
                        </wps:cNvCnPr>
                        <wps:spPr>
                          <a:xfrm flipH="1" flipV="1">
                            <a:off x="12060063" y="2311060"/>
                            <a:ext cx="887215" cy="313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 descr="Force, speed, acceleraton"/>
                        <wps:cNvCnPr>
                          <a:stCxn id="17" idx="2"/>
                          <a:endCxn id="7" idx="0"/>
                        </wps:cNvCnPr>
                        <wps:spPr>
                          <a:xfrm flipH="1">
                            <a:off x="9278411" y="3004222"/>
                            <a:ext cx="3668867" cy="48103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 descr="Force, speed, acceleraton"/>
                        <wps:cNvCnPr>
                          <a:stCxn id="2" idx="3"/>
                          <a:endCxn id="5" idx="1"/>
                        </wps:cNvCnPr>
                        <wps:spPr>
                          <a:xfrm>
                            <a:off x="2951800" y="1579463"/>
                            <a:ext cx="2399061" cy="413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 descr="Force, speed, acceleraton"/>
                        <wps:cNvCnPr>
                          <a:stCxn id="2" idx="2"/>
                          <a:endCxn id="6" idx="0"/>
                        </wps:cNvCnPr>
                        <wps:spPr>
                          <a:xfrm>
                            <a:off x="1648439" y="2255027"/>
                            <a:ext cx="2503438" cy="5559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 descr="Force, speed, acceleraton"/>
                        <wps:cNvCnPr>
                          <a:stCxn id="2" idx="2"/>
                          <a:endCxn id="17" idx="1"/>
                        </wps:cNvCnPr>
                        <wps:spPr>
                          <a:xfrm>
                            <a:off x="1648439" y="2255027"/>
                            <a:ext cx="10882715" cy="559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>
                          <a:stCxn id="5" idx="2"/>
                          <a:endCxn id="28" idx="0"/>
                        </wps:cNvCnPr>
                        <wps:spPr>
                          <a:xfrm flipH="1">
                            <a:off x="729086" y="2146189"/>
                            <a:ext cx="5925087" cy="8362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>
                          <a:stCxn id="28" idx="1"/>
                          <a:endCxn id="32" idx="1"/>
                        </wps:cNvCnPr>
                        <wps:spPr>
                          <a:xfrm>
                            <a:off x="123296" y="3171968"/>
                            <a:ext cx="376" cy="1446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>
                          <a:stCxn id="28" idx="2"/>
                          <a:endCxn id="36" idx="0"/>
                        </wps:cNvCnPr>
                        <wps:spPr>
                          <a:xfrm>
                            <a:off x="729086" y="3361515"/>
                            <a:ext cx="172994" cy="1662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>
                          <a:stCxn id="32" idx="0"/>
                          <a:endCxn id="36" idx="2"/>
                        </wps:cNvCnPr>
                        <wps:spPr>
                          <a:xfrm flipV="1">
                            <a:off x="835720" y="4211202"/>
                            <a:ext cx="66360" cy="217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345078" y="903898"/>
                            <a:ext cx="2606722" cy="1351129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F2BED" w14:textId="2D42CD80" w:rsidR="000415A7" w:rsidRPr="009F00DD" w:rsidRDefault="000415A7" w:rsidP="000415A7">
                              <w:pPr>
                                <w:jc w:val="center"/>
                                <w:rPr>
                                  <w:rFonts w:ascii="OpenDyslexic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0DD">
                                <w:rPr>
                                  <w:rFonts w:ascii="OpenDyslexic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Particle model and physical changes</w:t>
                              </w:r>
                              <w:r w:rsidR="00824629" w:rsidRPr="009F00DD">
                                <w:rPr>
                                  <w:rFonts w:ascii="OpenDyslexic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5350861" y="1095375"/>
                            <a:ext cx="2606675" cy="1050814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DBC78" w14:textId="1C68D9E3" w:rsidR="000415A7" w:rsidRPr="009F00DD" w:rsidRDefault="000415A7" w:rsidP="000415A7">
                              <w:pPr>
                                <w:spacing w:line="256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Cells</w:t>
                              </w:r>
                              <w:r w:rsidR="006C421B"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organisation and movement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2848539" y="7814562"/>
                            <a:ext cx="2606675" cy="135064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7000"/>
                                </a:schemeClr>
                              </a:gs>
                              <a:gs pos="100000">
                                <a:schemeClr val="accent2">
                                  <a:lumMod val="97000"/>
                                  <a:lumOff val="3000"/>
                                </a:schemeClr>
                              </a:gs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383A7" w14:textId="1EC73783" w:rsidR="000415A7" w:rsidRPr="009F00DD" w:rsidRDefault="000415A7" w:rsidP="000415A7">
                              <w:pPr>
                                <w:spacing w:line="256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Elements and compounds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7975073" y="7814559"/>
                            <a:ext cx="2606675" cy="135064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45BCF" w14:textId="5E6DE6B0" w:rsidR="000415A7" w:rsidRPr="009F00DD" w:rsidRDefault="000415A7" w:rsidP="000415A7">
                              <w:pPr>
                                <w:spacing w:line="256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Forces</w:t>
                              </w:r>
                              <w:r w:rsidR="00F8370C"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(focus on contact)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10756725" y="961050"/>
                            <a:ext cx="2606675" cy="135001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A83CC2" w14:textId="42DC56D7" w:rsidR="000415A7" w:rsidRPr="009F00DD" w:rsidRDefault="000415A7" w:rsidP="000415A7">
                              <w:pPr>
                                <w:spacing w:line="254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32"/>
                                  <w:szCs w:val="32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Energy transfers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12531154" y="2624565"/>
                            <a:ext cx="832247" cy="379657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0027B" w14:textId="08AF221E" w:rsidR="00E52FF6" w:rsidRPr="009F00DD" w:rsidRDefault="009A52DC" w:rsidP="00E52FF6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9F00DD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Speed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123296" y="2982420"/>
                            <a:ext cx="1211580" cy="37909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552C96" w14:textId="36147628" w:rsidR="00111A0E" w:rsidRDefault="00111A0E" w:rsidP="00111A0E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Variation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: Rounded Corners 32"/>
                        <wps:cNvSpPr/>
                        <wps:spPr>
                          <a:xfrm>
                            <a:off x="123672" y="4428918"/>
                            <a:ext cx="1424096" cy="378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C5BCDA" w14:textId="3FE66E3F" w:rsidR="00111A0E" w:rsidRDefault="00111A0E" w:rsidP="00111A0E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Interdependence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: Rounded Corners 36"/>
                        <wps:cNvSpPr/>
                        <wps:spPr>
                          <a:xfrm>
                            <a:off x="190259" y="3527754"/>
                            <a:ext cx="1423670" cy="683448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0B550" w14:textId="015B93E9" w:rsidR="008A2B6F" w:rsidRPr="005C72C0" w:rsidRDefault="008A2B6F" w:rsidP="008A2B6F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5C72C0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Evolution &amp; inheritance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>
                          <a:stCxn id="6" idx="0"/>
                          <a:endCxn id="5" idx="2"/>
                        </wps:cNvCnPr>
                        <wps:spPr>
                          <a:xfrm flipV="1">
                            <a:off x="4151877" y="2146189"/>
                            <a:ext cx="2502296" cy="56683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tangle: Rounded Corners 47"/>
                        <wps:cNvSpPr/>
                        <wps:spPr>
                          <a:xfrm>
                            <a:off x="1179470" y="5325313"/>
                            <a:ext cx="1258522" cy="592767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97F720" w14:textId="3C7FE9AA" w:rsidR="00FE649C" w:rsidRDefault="00FE649C" w:rsidP="00FE649C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Separating mixtures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>
                          <a:stCxn id="2" idx="2"/>
                          <a:endCxn id="47" idx="0"/>
                        </wps:cNvCnPr>
                        <wps:spPr>
                          <a:xfrm>
                            <a:off x="1648439" y="2255027"/>
                            <a:ext cx="160292" cy="3070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5582113" y="7470049"/>
                            <a:ext cx="1257935" cy="5924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F36F3" w14:textId="051B13EB" w:rsidR="00824629" w:rsidRDefault="007E418C" w:rsidP="007E418C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Periodic Table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>
                          <a:stCxn id="2" idx="2"/>
                          <a:endCxn id="49" idx="1"/>
                        </wps:cNvCnPr>
                        <wps:spPr>
                          <a:xfrm>
                            <a:off x="1648439" y="2255027"/>
                            <a:ext cx="3933674" cy="5511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2351725" y="7084355"/>
                            <a:ext cx="1257300" cy="59182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21B58" w14:textId="17888945" w:rsidR="007E418C" w:rsidRDefault="007E418C" w:rsidP="007E418C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Metals &amp; non-metals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Connector 52"/>
                        <wps:cNvCnPr>
                          <a:stCxn id="6" idx="0"/>
                          <a:endCxn id="51" idx="3"/>
                        </wps:cNvCnPr>
                        <wps:spPr>
                          <a:xfrm flipH="1" flipV="1">
                            <a:off x="3609025" y="7380265"/>
                            <a:ext cx="542852" cy="4342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>
                          <a:stCxn id="2" idx="2"/>
                          <a:endCxn id="51" idx="0"/>
                        </wps:cNvCnPr>
                        <wps:spPr>
                          <a:xfrm>
                            <a:off x="1648439" y="2255027"/>
                            <a:ext cx="1331936" cy="48293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>
                          <a:stCxn id="49" idx="1"/>
                          <a:endCxn id="6" idx="0"/>
                        </wps:cNvCnPr>
                        <wps:spPr>
                          <a:xfrm flipH="1">
                            <a:off x="4151877" y="7766277"/>
                            <a:ext cx="1430236" cy="482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Rectangle: Rounded Corners 55"/>
                        <wps:cNvSpPr/>
                        <wps:spPr>
                          <a:xfrm>
                            <a:off x="11952502" y="5484999"/>
                            <a:ext cx="1239623" cy="37909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2CE5B" w14:textId="5CE55584" w:rsidR="00732301" w:rsidRDefault="00732301" w:rsidP="00732301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</w:t>
                              </w:r>
                              <w:r w:rsidR="00412FC2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ound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: Rounded Corners 56"/>
                        <wps:cNvSpPr/>
                        <wps:spPr>
                          <a:xfrm>
                            <a:off x="10771800" y="7676175"/>
                            <a:ext cx="2115185" cy="378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1C0B5" w14:textId="51E96E7B" w:rsidR="00412FC2" w:rsidRDefault="00412FC2" w:rsidP="00412FC2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Wave properties &amp; light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>
                          <a:stCxn id="55" idx="2"/>
                          <a:endCxn id="56" idx="0"/>
                        </wps:cNvCnPr>
                        <wps:spPr>
                          <a:xfrm flipH="1">
                            <a:off x="11829393" y="5864094"/>
                            <a:ext cx="742921" cy="18120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>
                          <a:stCxn id="17" idx="2"/>
                          <a:endCxn id="55" idx="0"/>
                        </wps:cNvCnPr>
                        <wps:spPr>
                          <a:xfrm flipH="1">
                            <a:off x="12572314" y="3004222"/>
                            <a:ext cx="374964" cy="24807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>
                          <a:stCxn id="8" idx="2"/>
                          <a:endCxn id="55" idx="0"/>
                        </wps:cNvCnPr>
                        <wps:spPr>
                          <a:xfrm>
                            <a:off x="12060063" y="2311060"/>
                            <a:ext cx="512251" cy="31739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>
                          <a:stCxn id="8" idx="2"/>
                          <a:endCxn id="56" idx="0"/>
                        </wps:cNvCnPr>
                        <wps:spPr>
                          <a:xfrm flipH="1">
                            <a:off x="11829393" y="2311060"/>
                            <a:ext cx="230670" cy="5365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2449553" y="6284937"/>
                            <a:ext cx="1352172" cy="37782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F3D2B" w14:textId="25CCF330" w:rsidR="00400167" w:rsidRPr="00614BE0" w:rsidRDefault="00400167" w:rsidP="00400167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614BE0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Wave effects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>
                          <a:stCxn id="55" idx="2"/>
                          <a:endCxn id="61" idx="0"/>
                        </wps:cNvCnPr>
                        <wps:spPr>
                          <a:xfrm>
                            <a:off x="12572314" y="5864094"/>
                            <a:ext cx="553325" cy="4208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>
                          <a:stCxn id="61" idx="2"/>
                          <a:endCxn id="56" idx="0"/>
                        </wps:cNvCnPr>
                        <wps:spPr>
                          <a:xfrm flipH="1">
                            <a:off x="11829393" y="6662747"/>
                            <a:ext cx="1296246" cy="10134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angle: Rounded Corners 64"/>
                        <wps:cNvSpPr/>
                        <wps:spPr>
                          <a:xfrm>
                            <a:off x="13019802" y="7331636"/>
                            <a:ext cx="887025" cy="37719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65CBB" w14:textId="41139780" w:rsidR="006B3244" w:rsidRDefault="006B3244" w:rsidP="006B3244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raight Connector 65"/>
                        <wps:cNvCnPr>
                          <a:stCxn id="61" idx="2"/>
                          <a:endCxn id="64" idx="0"/>
                        </wps:cNvCnPr>
                        <wps:spPr>
                          <a:xfrm>
                            <a:off x="13125639" y="6662747"/>
                            <a:ext cx="337676" cy="6688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7014625" y="6107597"/>
                            <a:ext cx="2277454" cy="62964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2837F9" w14:textId="061B5D64" w:rsidR="00F31CA9" w:rsidRPr="00F31CA9" w:rsidRDefault="00F31CA9" w:rsidP="00F31CA9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shadow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31CA9">
                                <w:rPr>
                                  <w:rFonts w:ascii="OpenDyslexic" w:hAnsi="OpenDyslexic"/>
                                  <w:b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Voltage, resistance and electromagnets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>
                          <a:stCxn id="61" idx="1"/>
                          <a:endCxn id="66" idx="3"/>
                        </wps:cNvCnPr>
                        <wps:spPr>
                          <a:xfrm flipH="1" flipV="1">
                            <a:off x="9292079" y="6422420"/>
                            <a:ext cx="3157474" cy="514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>
                          <a:stCxn id="55" idx="0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9620514" cy="3905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>
                          <a:stCxn id="32" idx="3"/>
                          <a:endCxn id="8" idx="1"/>
                        </wps:cNvCnPr>
                        <wps:spPr>
                          <a:xfrm flipV="1">
                            <a:off x="1547768" y="1636055"/>
                            <a:ext cx="9208957" cy="29820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Rectangle: Rounded Corners 71"/>
                        <wps:cNvSpPr/>
                        <wps:spPr>
                          <a:xfrm>
                            <a:off x="10333650" y="7095150"/>
                            <a:ext cx="886460" cy="3765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B971A7" w14:textId="1EB2E917" w:rsidR="003C6AB6" w:rsidRDefault="003C6AB6" w:rsidP="003C6AB6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Fields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>
                          <a:stCxn id="7" idx="0"/>
                          <a:endCxn id="71" idx="1"/>
                        </wps:cNvCnPr>
                        <wps:spPr>
                          <a:xfrm flipV="1">
                            <a:off x="9278411" y="7283428"/>
                            <a:ext cx="1055239" cy="5311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>
                          <a:stCxn id="71" idx="1"/>
                          <a:endCxn id="66" idx="3"/>
                        </wps:cNvCnPr>
                        <wps:spPr>
                          <a:xfrm flipH="1" flipV="1">
                            <a:off x="9292079" y="6422420"/>
                            <a:ext cx="1041571" cy="861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>
                          <a:stCxn id="7" idx="0"/>
                          <a:endCxn id="66" idx="2"/>
                        </wps:cNvCnPr>
                        <wps:spPr>
                          <a:xfrm flipH="1" flipV="1">
                            <a:off x="8153352" y="6737243"/>
                            <a:ext cx="1125059" cy="10773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>
                          <a:stCxn id="64" idx="1"/>
                          <a:endCxn id="71" idx="3"/>
                        </wps:cNvCnPr>
                        <wps:spPr>
                          <a:xfrm flipH="1" flipV="1">
                            <a:off x="11220110" y="7283428"/>
                            <a:ext cx="1799692" cy="2368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>
                          <a:stCxn id="64" idx="0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10511515" cy="57521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>
                          <a:stCxn id="51" idx="3"/>
                          <a:endCxn id="49" idx="1"/>
                        </wps:cNvCnPr>
                        <wps:spPr>
                          <a:xfrm>
                            <a:off x="3609025" y="7380265"/>
                            <a:ext cx="1973088" cy="3860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649601" y="6356702"/>
                            <a:ext cx="1256665" cy="59118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6961F" w14:textId="125DA71F" w:rsidR="00720FA3" w:rsidRDefault="004B3D12" w:rsidP="00720FA3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Acids and alkalis</w:t>
                              </w:r>
                            </w:p>
                            <w:p w14:paraId="2DE1101A" w14:textId="77777777" w:rsidR="004B3D12" w:rsidRDefault="004B3D12" w:rsidP="00720FA3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Connector 80"/>
                        <wps:cNvCnPr>
                          <a:stCxn id="51" idx="1"/>
                          <a:endCxn id="79" idx="2"/>
                        </wps:cNvCnPr>
                        <wps:spPr>
                          <a:xfrm flipH="1" flipV="1">
                            <a:off x="1277908" y="6947608"/>
                            <a:ext cx="1073770" cy="4323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Rectangle: Rounded Corners 81"/>
                        <wps:cNvSpPr/>
                        <wps:spPr>
                          <a:xfrm>
                            <a:off x="2345069" y="2794146"/>
                            <a:ext cx="1332767" cy="37782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C5C30F" w14:textId="78495058" w:rsidR="006B2632" w:rsidRPr="005C72C0" w:rsidRDefault="006B2632" w:rsidP="006B2632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5C72C0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Photosynthesis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Connector 82"/>
                        <wps:cNvCnPr>
                          <a:stCxn id="81" idx="3"/>
                          <a:endCxn id="8" idx="1"/>
                        </wps:cNvCnPr>
                        <wps:spPr>
                          <a:xfrm flipV="1">
                            <a:off x="3677836" y="1636055"/>
                            <a:ext cx="7078889" cy="13470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>
                          <a:stCxn id="81" idx="2"/>
                          <a:endCxn id="6" idx="0"/>
                        </wps:cNvCnPr>
                        <wps:spPr>
                          <a:xfrm>
                            <a:off x="3011453" y="3171971"/>
                            <a:ext cx="1140424" cy="46425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>
                          <a:stCxn id="81" idx="0"/>
                          <a:endCxn id="2" idx="2"/>
                        </wps:cNvCnPr>
                        <wps:spPr>
                          <a:xfrm flipH="1" flipV="1">
                            <a:off x="1648439" y="2255027"/>
                            <a:ext cx="1363014" cy="5391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>
                          <a:stCxn id="81" idx="2"/>
                          <a:endCxn id="32" idx="3"/>
                        </wps:cNvCnPr>
                        <wps:spPr>
                          <a:xfrm flipH="1">
                            <a:off x="1547768" y="3171971"/>
                            <a:ext cx="1463685" cy="14461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>
                          <a:stCxn id="81" idx="0"/>
                          <a:endCxn id="5" idx="2"/>
                        </wps:cNvCnPr>
                        <wps:spPr>
                          <a:xfrm flipV="1">
                            <a:off x="3011453" y="2146189"/>
                            <a:ext cx="3642746" cy="6479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Rectangle: Rounded Corners 87"/>
                        <wps:cNvSpPr/>
                        <wps:spPr>
                          <a:xfrm>
                            <a:off x="10627921" y="3892685"/>
                            <a:ext cx="1116404" cy="6592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59348F" w14:textId="2332F813" w:rsidR="009766E7" w:rsidRDefault="00662F3A" w:rsidP="009766E7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Heating and cooling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>
                          <a:stCxn id="56" idx="0"/>
                          <a:endCxn id="87" idx="2"/>
                        </wps:cNvCnPr>
                        <wps:spPr>
                          <a:xfrm flipH="1" flipV="1">
                            <a:off x="11186123" y="4551941"/>
                            <a:ext cx="643270" cy="31242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: Rounded Corners 89"/>
                        <wps:cNvSpPr/>
                        <wps:spPr>
                          <a:xfrm>
                            <a:off x="5646841" y="6795214"/>
                            <a:ext cx="1029785" cy="5924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4F145" w14:textId="53B21EE0" w:rsidR="00D8394F" w:rsidRDefault="00D8394F" w:rsidP="00D8394F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Types of reaction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90"/>
                        <wps:cNvCnPr>
                          <a:stCxn id="6" idx="0"/>
                          <a:endCxn id="89" idx="1"/>
                        </wps:cNvCnPr>
                        <wps:spPr>
                          <a:xfrm flipV="1">
                            <a:off x="4151877" y="7091442"/>
                            <a:ext cx="1494964" cy="7231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>
                          <a:stCxn id="2" idx="3"/>
                          <a:endCxn id="89" idx="0"/>
                        </wps:cNvCnPr>
                        <wps:spPr>
                          <a:xfrm>
                            <a:off x="2951800" y="1579463"/>
                            <a:ext cx="3209934" cy="52157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>
                          <a:stCxn id="89" idx="0"/>
                          <a:endCxn id="8" idx="1"/>
                        </wps:cNvCnPr>
                        <wps:spPr>
                          <a:xfrm flipV="1">
                            <a:off x="6161734" y="1636055"/>
                            <a:ext cx="4594991" cy="51591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Rectangle: Rounded Corners 93"/>
                        <wps:cNvSpPr/>
                        <wps:spPr>
                          <a:xfrm>
                            <a:off x="5944591" y="4759332"/>
                            <a:ext cx="915834" cy="59182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D2D32" w14:textId="75544DBF" w:rsidR="0078722B" w:rsidRDefault="0078722B" w:rsidP="0078722B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Earth structure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Connector 94"/>
                        <wps:cNvCnPr>
                          <a:stCxn id="93" idx="1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2992791" cy="34757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>
                          <a:stCxn id="6" idx="0"/>
                          <a:endCxn id="93" idx="1"/>
                        </wps:cNvCnPr>
                        <wps:spPr>
                          <a:xfrm flipV="1">
                            <a:off x="4151877" y="5055242"/>
                            <a:ext cx="1792714" cy="27593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>
                          <a:stCxn id="2" idx="3"/>
                          <a:endCxn id="87" idx="1"/>
                        </wps:cNvCnPr>
                        <wps:spPr>
                          <a:xfrm>
                            <a:off x="2951800" y="1579463"/>
                            <a:ext cx="7676121" cy="2642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>
                          <a:stCxn id="87" idx="0"/>
                          <a:endCxn id="8" idx="2"/>
                        </wps:cNvCnPr>
                        <wps:spPr>
                          <a:xfrm flipV="1">
                            <a:off x="11186123" y="2311060"/>
                            <a:ext cx="873940" cy="1581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Rectangle: Rounded Corners 100"/>
                        <wps:cNvSpPr/>
                        <wps:spPr>
                          <a:xfrm>
                            <a:off x="4874639" y="3554849"/>
                            <a:ext cx="922117" cy="335664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87A0AE" w14:textId="43AB7ADC" w:rsidR="006D24F3" w:rsidRDefault="006D24F3" w:rsidP="006D24F3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Breathing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Straight Connector 101"/>
                        <wps:cNvCnPr>
                          <a:stCxn id="5" idx="2"/>
                          <a:endCxn id="100" idx="0"/>
                        </wps:cNvCnPr>
                        <wps:spPr>
                          <a:xfrm flipH="1">
                            <a:off x="5335698" y="2146189"/>
                            <a:ext cx="1318475" cy="1408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>
                          <a:stCxn id="100" idx="0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2383898" cy="19753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Rectangle: Rounded Corners 103"/>
                        <wps:cNvSpPr/>
                        <wps:spPr>
                          <a:xfrm>
                            <a:off x="8566144" y="4249641"/>
                            <a:ext cx="831850" cy="37909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E653B" w14:textId="328EB0D3" w:rsidR="008D0991" w:rsidRDefault="00E2798D" w:rsidP="008D0991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>
                          <a:stCxn id="100" idx="3"/>
                          <a:endCxn id="103" idx="1"/>
                        </wps:cNvCnPr>
                        <wps:spPr>
                          <a:xfrm>
                            <a:off x="5796756" y="3722681"/>
                            <a:ext cx="2769388" cy="7165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>
                          <a:stCxn id="2" idx="3"/>
                          <a:endCxn id="103" idx="1"/>
                        </wps:cNvCnPr>
                        <wps:spPr>
                          <a:xfrm>
                            <a:off x="2951800" y="1579463"/>
                            <a:ext cx="5614344" cy="28597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Rectangle: Rounded Corners 106"/>
                        <wps:cNvSpPr/>
                        <wps:spPr>
                          <a:xfrm>
                            <a:off x="6442419" y="4263652"/>
                            <a:ext cx="1060450" cy="3765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5FDAE" w14:textId="63450801" w:rsidR="00DA5182" w:rsidRDefault="00DE6C3B" w:rsidP="00DA5182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Digestion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Straight Connector 107"/>
                        <wps:cNvCnPr>
                          <a:stCxn id="106" idx="0"/>
                          <a:endCxn id="5" idx="2"/>
                        </wps:cNvCnPr>
                        <wps:spPr>
                          <a:xfrm flipH="1" flipV="1">
                            <a:off x="6654173" y="2146189"/>
                            <a:ext cx="318471" cy="21174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Rectangle: Rounded Corners 108"/>
                        <wps:cNvSpPr/>
                        <wps:spPr>
                          <a:xfrm>
                            <a:off x="3514585" y="4573899"/>
                            <a:ext cx="1238320" cy="42672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DAA89B" w14:textId="0A0AE321" w:rsidR="004D143F" w:rsidRPr="00B47295" w:rsidRDefault="004D143F" w:rsidP="004D143F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4"/>
                                  <w:szCs w:val="24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B47295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4"/>
                                  <w:szCs w:val="24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Respiration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Connector 109"/>
                        <wps:cNvCnPr>
                          <a:stCxn id="100" idx="2"/>
                          <a:endCxn id="108" idx="0"/>
                        </wps:cNvCnPr>
                        <wps:spPr>
                          <a:xfrm flipH="1">
                            <a:off x="4133733" y="3890513"/>
                            <a:ext cx="1201965" cy="6833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>
                          <a:stCxn id="106" idx="1"/>
                          <a:endCxn id="108" idx="3"/>
                        </wps:cNvCnPr>
                        <wps:spPr>
                          <a:xfrm flipH="1">
                            <a:off x="4752880" y="4451930"/>
                            <a:ext cx="1689539" cy="3353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>
                          <a:stCxn id="108" idx="2"/>
                          <a:endCxn id="6" idx="0"/>
                        </wps:cNvCnPr>
                        <wps:spPr>
                          <a:xfrm>
                            <a:off x="4133745" y="5000625"/>
                            <a:ext cx="18132" cy="28139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>
                          <a:stCxn id="8" idx="1"/>
                          <a:endCxn id="108" idx="0"/>
                        </wps:cNvCnPr>
                        <wps:spPr>
                          <a:xfrm flipH="1">
                            <a:off x="4133745" y="1636055"/>
                            <a:ext cx="6622980" cy="29378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>
                          <a:stCxn id="81" idx="2"/>
                          <a:endCxn id="108" idx="0"/>
                        </wps:cNvCnPr>
                        <wps:spPr>
                          <a:xfrm>
                            <a:off x="3011453" y="3171971"/>
                            <a:ext cx="1122292" cy="14019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>
                          <a:stCxn id="108" idx="0"/>
                          <a:endCxn id="5" idx="1"/>
                        </wps:cNvCnPr>
                        <wps:spPr>
                          <a:xfrm flipV="1">
                            <a:off x="4133745" y="1620782"/>
                            <a:ext cx="1217116" cy="29531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>
                          <a:stCxn id="79" idx="2"/>
                          <a:endCxn id="6" idx="1"/>
                        </wps:cNvCnPr>
                        <wps:spPr>
                          <a:xfrm>
                            <a:off x="1277934" y="6947887"/>
                            <a:ext cx="1570605" cy="15419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>
                          <a:stCxn id="79" idx="3"/>
                          <a:endCxn id="106" idx="1"/>
                        </wps:cNvCnPr>
                        <wps:spPr>
                          <a:xfrm flipV="1">
                            <a:off x="1906266" y="4451930"/>
                            <a:ext cx="4536153" cy="22003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>
                          <a:stCxn id="64" idx="0"/>
                          <a:endCxn id="66" idx="3"/>
                        </wps:cNvCnPr>
                        <wps:spPr>
                          <a:xfrm flipH="1" flipV="1">
                            <a:off x="9292079" y="6422420"/>
                            <a:ext cx="4171236" cy="9092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Rectangle: Rounded Corners 118"/>
                        <wps:cNvSpPr/>
                        <wps:spPr>
                          <a:xfrm>
                            <a:off x="9320224" y="3313927"/>
                            <a:ext cx="856723" cy="389567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C11036" w14:textId="4DB2E674" w:rsidR="00EA1591" w:rsidRPr="00A20A3D" w:rsidRDefault="00EA1591" w:rsidP="00EA1591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A20A3D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Climate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Straight Connector 120"/>
                        <wps:cNvCnPr>
                          <a:stCxn id="118" idx="0"/>
                          <a:endCxn id="8" idx="1"/>
                        </wps:cNvCnPr>
                        <wps:spPr>
                          <a:xfrm flipV="1">
                            <a:off x="9748586" y="1636055"/>
                            <a:ext cx="1008139" cy="16778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>
                          <a:stCxn id="6" idx="0"/>
                          <a:endCxn id="118" idx="1"/>
                        </wps:cNvCnPr>
                        <wps:spPr>
                          <a:xfrm flipV="1">
                            <a:off x="4151877" y="3508711"/>
                            <a:ext cx="5168347" cy="43058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>
                          <a:stCxn id="118" idx="1"/>
                          <a:endCxn id="2" idx="3"/>
                        </wps:cNvCnPr>
                        <wps:spPr>
                          <a:xfrm flipH="1" flipV="1">
                            <a:off x="2951800" y="1579463"/>
                            <a:ext cx="6368424" cy="1929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>
                          <a:stCxn id="118" idx="1"/>
                          <a:endCxn id="81" idx="3"/>
                        </wps:cNvCnPr>
                        <wps:spPr>
                          <a:xfrm flipH="1" flipV="1">
                            <a:off x="3677836" y="2983059"/>
                            <a:ext cx="5642388" cy="5256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>
                          <a:stCxn id="118" idx="1"/>
                          <a:endCxn id="108" idx="0"/>
                        </wps:cNvCnPr>
                        <wps:spPr>
                          <a:xfrm flipH="1">
                            <a:off x="4133745" y="3508711"/>
                            <a:ext cx="5186479" cy="10651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>
                          <a:stCxn id="118" idx="1"/>
                          <a:endCxn id="32" idx="3"/>
                        </wps:cNvCnPr>
                        <wps:spPr>
                          <a:xfrm flipH="1">
                            <a:off x="1547768" y="3508711"/>
                            <a:ext cx="7772456" cy="11094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Rectangle: Rounded Corners 126"/>
                        <wps:cNvSpPr/>
                        <wps:spPr>
                          <a:xfrm>
                            <a:off x="279923" y="2444877"/>
                            <a:ext cx="1210945" cy="378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E5E50" w14:textId="5E942900" w:rsidR="008F672E" w:rsidRDefault="008F672E" w:rsidP="008F672E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Reproduction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Straight Connector 127"/>
                        <wps:cNvCnPr>
                          <a:stCxn id="126" idx="3"/>
                          <a:endCxn id="5" idx="2"/>
                        </wps:cNvCnPr>
                        <wps:spPr>
                          <a:xfrm flipV="1">
                            <a:off x="1490868" y="2146189"/>
                            <a:ext cx="5163331" cy="4879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>
                          <a:stCxn id="28" idx="0"/>
                          <a:endCxn id="126" idx="2"/>
                        </wps:cNvCnPr>
                        <wps:spPr>
                          <a:xfrm flipV="1">
                            <a:off x="729086" y="2823337"/>
                            <a:ext cx="156310" cy="1590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>
                          <a:stCxn id="126" idx="3"/>
                          <a:endCxn id="36" idx="3"/>
                        </wps:cNvCnPr>
                        <wps:spPr>
                          <a:xfrm>
                            <a:off x="1490868" y="2634107"/>
                            <a:ext cx="123061" cy="12353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Rectangle: Rounded Corners 130"/>
                        <wps:cNvSpPr/>
                        <wps:spPr>
                          <a:xfrm>
                            <a:off x="12998595" y="3785678"/>
                            <a:ext cx="831850" cy="605168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D759C" w14:textId="17A933E3" w:rsidR="00CD392B" w:rsidRDefault="00CD392B" w:rsidP="00CD392B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Energy costs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Straight Connector 131"/>
                        <wps:cNvCnPr>
                          <a:stCxn id="8" idx="2"/>
                          <a:endCxn id="130" idx="1"/>
                        </wps:cNvCnPr>
                        <wps:spPr>
                          <a:xfrm>
                            <a:off x="12059823" y="2310968"/>
                            <a:ext cx="938514" cy="17771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>
                          <a:stCxn id="118" idx="3"/>
                          <a:endCxn id="130" idx="1"/>
                        </wps:cNvCnPr>
                        <wps:spPr>
                          <a:xfrm>
                            <a:off x="10176947" y="3508711"/>
                            <a:ext cx="2821648" cy="579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Connector 133"/>
                        <wps:cNvCnPr>
                          <a:stCxn id="118" idx="3"/>
                          <a:endCxn id="87" idx="0"/>
                        </wps:cNvCnPr>
                        <wps:spPr>
                          <a:xfrm>
                            <a:off x="10176947" y="3508711"/>
                            <a:ext cx="1009176" cy="3839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Rectangle: Rounded Corners 134"/>
                        <wps:cNvSpPr/>
                        <wps:spPr>
                          <a:xfrm>
                            <a:off x="9260561" y="5635668"/>
                            <a:ext cx="831215" cy="378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7A06B" w14:textId="21DBDC2A" w:rsidR="00184FDB" w:rsidRDefault="00184FDB" w:rsidP="00184FDB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Straight Connector 135"/>
                        <wps:cNvCnPr>
                          <a:stCxn id="66" idx="3"/>
                          <a:endCxn id="134" idx="2"/>
                        </wps:cNvCnPr>
                        <wps:spPr>
                          <a:xfrm flipV="1">
                            <a:off x="9292079" y="6014128"/>
                            <a:ext cx="384090" cy="4082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>
                          <a:stCxn id="8" idx="1"/>
                          <a:endCxn id="134" idx="0"/>
                        </wps:cNvCnPr>
                        <wps:spPr>
                          <a:xfrm flipH="1">
                            <a:off x="9676169" y="1636055"/>
                            <a:ext cx="1080556" cy="39996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Rectangle: Rounded Corners 137"/>
                        <wps:cNvSpPr/>
                        <wps:spPr>
                          <a:xfrm>
                            <a:off x="7650475" y="5131562"/>
                            <a:ext cx="915670" cy="59118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E52626" w14:textId="7A7E7A69" w:rsidR="004C497A" w:rsidRDefault="00B21336" w:rsidP="00B21336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Chemical energy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Straight Connector 138"/>
                        <wps:cNvCnPr>
                          <a:stCxn id="137" idx="3"/>
                          <a:endCxn id="8" idx="2"/>
                        </wps:cNvCnPr>
                        <wps:spPr>
                          <a:xfrm flipV="1">
                            <a:off x="8565975" y="2310968"/>
                            <a:ext cx="3493848" cy="3115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>
                          <a:stCxn id="6" idx="0"/>
                          <a:endCxn id="137" idx="1"/>
                        </wps:cNvCnPr>
                        <wps:spPr>
                          <a:xfrm flipV="1">
                            <a:off x="4151877" y="5427155"/>
                            <a:ext cx="3498598" cy="23874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>
                          <a:stCxn id="36" idx="3"/>
                          <a:endCxn id="5" idx="2"/>
                        </wps:cNvCnPr>
                        <wps:spPr>
                          <a:xfrm flipV="1">
                            <a:off x="1613929" y="2146189"/>
                            <a:ext cx="5040244" cy="17232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Rectangle: Rounded Corners 141"/>
                        <wps:cNvSpPr/>
                        <wps:spPr>
                          <a:xfrm>
                            <a:off x="10176947" y="5028225"/>
                            <a:ext cx="831215" cy="37846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0CBAA8" w14:textId="30028CDE" w:rsidR="00CC4AA7" w:rsidRDefault="00CC4AA7" w:rsidP="00CC4AA7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Universe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Straight Connector 142"/>
                        <wps:cNvCnPr>
                          <a:stCxn id="141" idx="2"/>
                          <a:endCxn id="71" idx="0"/>
                        </wps:cNvCnPr>
                        <wps:spPr>
                          <a:xfrm>
                            <a:off x="10592344" y="5406469"/>
                            <a:ext cx="184322" cy="16883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>
                          <a:stCxn id="87" idx="2"/>
                          <a:endCxn id="141" idx="0"/>
                        </wps:cNvCnPr>
                        <wps:spPr>
                          <a:xfrm flipH="1">
                            <a:off x="10592555" y="4551941"/>
                            <a:ext cx="593568" cy="4762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Rectangle: Rounded Corners 144"/>
                        <wps:cNvSpPr/>
                        <wps:spPr>
                          <a:xfrm>
                            <a:off x="552695" y="7741927"/>
                            <a:ext cx="1256030" cy="5905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132217" w14:textId="77777777" w:rsidR="00AC562C" w:rsidRDefault="00AC562C" w:rsidP="00AC562C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Acids and alkalis</w:t>
                              </w:r>
                            </w:p>
                            <w:p w14:paraId="1F0FC07F" w14:textId="77777777" w:rsidR="00AC562C" w:rsidRDefault="00AC562C" w:rsidP="00AC562C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Straight Connector 145"/>
                        <wps:cNvCnPr>
                          <a:stCxn id="51" idx="1"/>
                          <a:endCxn id="144" idx="3"/>
                        </wps:cNvCnPr>
                        <wps:spPr>
                          <a:xfrm flipH="1">
                            <a:off x="1808689" y="7379969"/>
                            <a:ext cx="542989" cy="656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>
                          <a:stCxn id="144" idx="3"/>
                          <a:endCxn id="6" idx="1"/>
                        </wps:cNvCnPr>
                        <wps:spPr>
                          <a:xfrm>
                            <a:off x="1808725" y="8037202"/>
                            <a:ext cx="1039814" cy="4526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Rectangle: Rounded Corners 149"/>
                        <wps:cNvSpPr/>
                        <wps:spPr>
                          <a:xfrm>
                            <a:off x="11126620" y="9153525"/>
                            <a:ext cx="2836589" cy="4854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2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90EA4" w14:textId="0A6CA8AF" w:rsidR="00225ACD" w:rsidRDefault="005D17A5" w:rsidP="00225ACD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Four or more threshold topics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: Rounded Corners 150"/>
                        <wps:cNvSpPr/>
                        <wps:spPr>
                          <a:xfrm>
                            <a:off x="11126429" y="8633398"/>
                            <a:ext cx="2808646" cy="37909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0070C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0070C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D97587" w14:textId="4EEA8C06" w:rsidR="00DF282D" w:rsidRPr="0088284A" w:rsidRDefault="00DF282D" w:rsidP="00DF282D">
                              <w:pPr>
                                <w:spacing w:line="252" w:lineRule="auto"/>
                                <w:jc w:val="center"/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8284A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Feeds into </w:t>
                              </w:r>
                              <w:r w:rsidR="0096515E" w:rsidRPr="0088284A">
                                <w:rPr>
                                  <w:rFonts w:ascii="OpenDyslexic" w:eastAsia="Calibri" w:hAnsi="OpenDyslexic"/>
                                  <w:b/>
                                  <w:bCs/>
                                  <w:shadow/>
                                  <w:color w:val="000000"/>
                                  <w:sz w:val="20"/>
                                  <w:szCs w:val="20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four or more other topics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11677650" y="8201025"/>
                            <a:ext cx="1857375" cy="333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80EBED" w14:textId="61356DCC" w:rsidR="0096515E" w:rsidRPr="0096515E" w:rsidRDefault="0096515E" w:rsidP="0096515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6515E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Key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9F0DE8" id="Canvas 1" o:spid="_x0000_s1027" editas="canvas" style="width:1109.9pt;height:772.9pt;mso-position-horizontal-relative:char;mso-position-vertical-relative:line" coordsize="140957,9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40957;height:98151;visibility:visible;mso-wrap-style:square" filled="t" fillcolor="#f2f2f2 [3052]">
                  <v:fill o:detectmouseclick="t"/>
                  <v:path o:connecttype="none"/>
                </v:shape>
                <v:line id="Straight Connector 147" o:spid="_x0000_s1029" style="position:absolute;flip:x y;visibility:visible;mso-wrap-style:square" from="29518,15794" to="69726,4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" strokecolor="#4472c4 [3204]" strokeweight=".5pt">
                  <v:stroke joinstyle="miter"/>
                </v:line>
                <v:line id="Straight Connector 75" o:spid="_x0000_s1030" style="position:absolute;flip:y;visibility:visible;mso-wrap-style:square" from="81533,23110" to="120600,6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1oK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PmP4+xJ+gJy9AAAA//8DAFBLAQItABQABgAIAAAAIQDb4fbL7gAAAIUBAAATAAAAAAAAAAAA&#10;AAAAAAAAAABbQ29udGVudF9UeXBlc10ueG1sUEsBAi0AFAAGAAgAAAAhAFr0LFu/AAAAFQEAAAsA&#10;AAAAAAAAAAAAAAAAHwEAAF9yZWxzLy5yZWxzUEsBAi0AFAAGAAgAAAAhAOknWgrEAAAA2wAAAA8A&#10;AAAAAAAAAAAAAAAABwIAAGRycy9kb3ducmV2LnhtbFBLBQYAAAAAAwADALcAAAD4AgAAAAA=&#10;" strokecolor="#4472c4 [3204]" strokeweight=".5pt">
                  <v:stroke joinstyle="miter"/>
                </v:line>
                <v:line id="Straight Connector 45" o:spid="_x0000_s1031" style="position:absolute;flip:y;visibility:visible;mso-wrap-style:square" from="41518,16360" to="107567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C3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AnS5C3xQAAANsAAAAP&#10;AAAAAAAAAAAAAAAAAAcCAABkcnMvZG93bnJldi54bWxQSwUGAAAAAAMAAwC3AAAA+QIAAAAA&#10;" strokecolor="#4472c4 [3204]" strokeweight=".5pt">
                  <v:stroke joinstyle="miter"/>
                </v:line>
                <v:line id="Straight Connector 44" o:spid="_x0000_s1032" style="position:absolute;flip:x y;visibility:visible;mso-wrap-style:square" from="120600,23110" to="129472,2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" strokecolor="#4472c4 [3204]" strokeweight=".5pt">
                  <v:stroke joinstyle="miter"/>
                </v:line>
                <v:line id="Straight Connector 18" o:spid="_x0000_s1033" alt="Force, speed, acceleraton" style="position:absolute;flip:x;visibility:visible;mso-wrap-style:square" from="92784,30042" to="129472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A0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gCK7/IAHr2AgAA//8DAFBLAQItABQABgAIAAAAIQDb4fbL7gAAAIUBAAATAAAAAAAAAAAA&#10;AAAAAAAAAABbQ29udGVudF9UeXBlc10ueG1sUEsBAi0AFAAGAAgAAAAhAFr0LFu/AAAAFQEAAAsA&#10;AAAAAAAAAAAAAAAAHwEAAF9yZWxzLy5yZWxzUEsBAi0AFAAGAAgAAAAhANr5EDTEAAAA2wAAAA8A&#10;AAAAAAAAAAAAAAAABwIAAGRycy9kb3ducmV2LnhtbFBLBQYAAAAAAwADALcAAAD4AgAAAAA=&#10;" strokecolor="#4472c4 [3204]" strokeweight=".5pt">
                  <v:stroke joinstyle="miter"/>
                </v:line>
                <v:line id="Straight Connector 21" o:spid="_x0000_s1034" alt="Force, speed, acceleraton" style="position:absolute;visibility:visible;mso-wrap-style:square" from="29518,15794" to="53508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Straight Connector 23" o:spid="_x0000_s1035" alt="Force, speed, acceleraton" style="position:absolute;visibility:visible;mso-wrap-style:square" from="16484,22550" to="41518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<v:stroke joinstyle="miter"/>
                </v:line>
                <v:line id="Straight Connector 27" o:spid="_x0000_s1036" alt="Force, speed, acceleraton" style="position:absolute;visibility:visible;mso-wrap-style:square" from="16484,22550" to="125311,2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<v:stroke joinstyle="miter"/>
                </v:line>
                <v:line id="Straight Connector 30" o:spid="_x0000_s1037" style="position:absolute;flip:x;visibility:visible;mso-wrap-style:square" from="7290,21461" to="66541,2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BS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BvOkBSwgAAANsAAAAPAAAA&#10;AAAAAAAAAAAAAAcCAABkcnMvZG93bnJldi54bWxQSwUGAAAAAAMAAwC3AAAA9gIAAAAA&#10;" strokecolor="#4472c4 [3204]" strokeweight=".5pt">
                  <v:stroke joinstyle="miter"/>
                </v:line>
                <v:line id="Straight Connector 34" o:spid="_x0000_s1038" style="position:absolute;visibility:visible;mso-wrap-style:square" from="1232,31719" to="1236,4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4472c4 [3204]" strokeweight=".5pt">
                  <v:stroke joinstyle="miter"/>
                </v:line>
                <v:line id="Straight Connector 38" o:spid="_x0000_s1039" style="position:absolute;visibility:visible;mso-wrap-style:square" from="7290,33615" to="9020,35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4472c4 [3204]" strokeweight=".5pt">
                  <v:stroke joinstyle="miter"/>
                </v:line>
                <v:line id="Straight Connector 41" o:spid="_x0000_s1040" style="position:absolute;flip:y;visibility:visible;mso-wrap-style:square" from="8357,42112" to="9020,4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a0wwAAANsAAAAPAAAAZHJzL2Rvd25yZXYueG1sRI9Pi8Iw&#10;FMTvgt8hPMGbpi4q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WHCWtMMAAADbAAAADwAA&#10;AAAAAAAAAAAAAAAHAgAAZHJzL2Rvd25yZXYueG1sUEsFBgAAAAADAAMAtwAAAPcCAAAAAA==&#10;" strokecolor="#4472c4 [3204]" strokeweight=".5pt">
                  <v:stroke joinstyle="miter"/>
                </v:line>
                <v:roundrect id="Rectangle: Rounded Corners 2" o:spid="_x0000_s1041" style="position:absolute;left:3450;top:9038;width:26068;height:135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" fillcolor="#8cadea" strokecolor="#7030a0" strokeweight="3pt">
                  <v:fill color2="#dee6f7" rotate="t" angle="45" colors="0 #8cadea;.5 #baccf0;1 #dee6f7" focus="100%" type="gradient"/>
                  <v:textbox>
                    <w:txbxContent>
                      <w:p w14:paraId="15FF2BED" w14:textId="2D42CD80" w:rsidR="000415A7" w:rsidRPr="009F00DD" w:rsidRDefault="000415A7" w:rsidP="000415A7">
                        <w:pPr>
                          <w:jc w:val="center"/>
                          <w:rPr>
                            <w:rFonts w:ascii="OpenDyslexic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0DD">
                          <w:rPr>
                            <w:rFonts w:ascii="OpenDyslexic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Particle model and physical changes</w:t>
                        </w:r>
                        <w:r w:rsidR="00824629" w:rsidRPr="009F00DD">
                          <w:rPr>
                            <w:rFonts w:ascii="OpenDyslexic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</w:txbxContent>
                  </v:textbox>
                </v:roundrect>
                <v:roundrect id="Rectangle: Rounded Corners 5" o:spid="_x0000_s1042" style="position:absolute;left:53508;top:10953;width:26067;height:10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" fillcolor="#bef397" strokecolor="#7030a0" strokeweight="3pt">
                  <v:fill color2="#eafae0" rotate="t" angle="45" colors="0 #bef397;.5 #d5f6c0;1 #eafae0" focus="100%" type="gradient"/>
                  <v:textbox>
                    <w:txbxContent>
                      <w:p w14:paraId="3E8DBC78" w14:textId="1C68D9E3" w:rsidR="000415A7" w:rsidRPr="009F00DD" w:rsidRDefault="000415A7" w:rsidP="000415A7">
                        <w:pPr>
                          <w:spacing w:line="256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0DD">
                          <w:rPr>
                            <w:rFonts w:ascii="OpenDyslexic" w:eastAsia="Calibri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Cells</w:t>
                        </w:r>
                        <w:r w:rsidR="006C421B" w:rsidRPr="009F00DD">
                          <w:rPr>
                            <w:rFonts w:ascii="OpenDyslexic" w:eastAsia="Calibri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organisation and movement</w:t>
                        </w:r>
                      </w:p>
                    </w:txbxContent>
                  </v:textbox>
                </v:roundrect>
                <v:roundrect id="Rectangle: Rounded Corners 6" o:spid="_x0000_s1043" style="position:absolute;left:28485;top:78145;width:26067;height:135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" fillcolor="#af4f0f [2149]" strokecolor="#7030a0" strokeweight="3pt">
                  <v:fill color2="#ed8037 [3125]" rotate="t" angle="180" colors="0 #b0500f;0 #f4b183;1 #ee8137" focus="100%" type="gradient"/>
                  <v:textbox>
                    <w:txbxContent>
                      <w:p w14:paraId="287383A7" w14:textId="1EC73783" w:rsidR="000415A7" w:rsidRPr="009F00DD" w:rsidRDefault="000415A7" w:rsidP="000415A7">
                        <w:pPr>
                          <w:spacing w:line="256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0DD">
                          <w:rPr>
                            <w:rFonts w:ascii="OpenDyslexic" w:eastAsia="Calibri" w:hAnsi="OpenDyslexic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Elements and compounds</w:t>
                        </w:r>
                      </w:p>
                    </w:txbxContent>
                  </v:textbox>
                </v:roundrect>
                <v:roundrect id="Rectangle: Rounded Corners 7" o:spid="_x0000_s1044" style="position:absolute;left:79750;top:78145;width:26067;height:135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" fillcolor="#8cadea" strokecolor="#7030a0" strokeweight="3pt">
                  <v:fill color2="#dee6f7" rotate="t" angle="45" colors="0 #8cadea;.5 #baccf0;1 #dee6f7" focus="100%" type="gradient"/>
                  <v:textbox>
                    <w:txbxContent>
                      <w:p w14:paraId="70645BCF" w14:textId="5E6DE6B0" w:rsidR="000415A7" w:rsidRPr="009F00DD" w:rsidRDefault="000415A7" w:rsidP="000415A7">
                        <w:pPr>
                          <w:spacing w:line="256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F00DD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Forces</w:t>
                        </w:r>
                        <w:r w:rsidR="00F8370C" w:rsidRPr="009F00DD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(focus on contact)</w:t>
                        </w:r>
                      </w:p>
                    </w:txbxContent>
                  </v:textbox>
                </v:roundrect>
                <v:roundrect id="Rectangle: Rounded Corners 8" o:spid="_x0000_s1045" style="position:absolute;left:107567;top:9610;width:26067;height:13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" fillcolor="#8cadea" strokecolor="#7030a0" strokeweight="3pt">
                  <v:fill color2="#dee6f7" rotate="t" angle="45" colors="0 #8cadea;.5 #baccf0;1 #dee6f7" focus="100%" type="gradient"/>
                  <v:textbox>
                    <w:txbxContent>
                      <w:p w14:paraId="6CA83CC2" w14:textId="42DC56D7" w:rsidR="000415A7" w:rsidRPr="009F00DD" w:rsidRDefault="000415A7" w:rsidP="000415A7">
                        <w:pPr>
                          <w:spacing w:line="254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F00DD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32"/>
                            <w:szCs w:val="32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Energy transfers</w:t>
                        </w:r>
                      </w:p>
                    </w:txbxContent>
                  </v:textbox>
                </v:roundrect>
                <v:roundrect id="Rectangle: Rounded Corners 17" o:spid="_x0000_s1046" style="position:absolute;left:125311;top:26245;width:8323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" fillcolor="#8cadea" strokecolor="#7030a0" strokeweight="3pt">
                  <v:fill color2="#dee6f7" rotate="t" angle="45" colors="0 #8cadea;.5 #baccf0;1 #dee6f7" focus="100%" type="gradient"/>
                  <v:textbox>
                    <w:txbxContent>
                      <w:p w14:paraId="3A30027B" w14:textId="08AF221E" w:rsidR="00E52FF6" w:rsidRPr="009F00DD" w:rsidRDefault="009A52DC" w:rsidP="00E52FF6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9F00DD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Speed</w:t>
                        </w:r>
                      </w:p>
                    </w:txbxContent>
                  </v:textbox>
                </v:roundrect>
                <v:roundrect id="Rectangle: Rounded Corners 28" o:spid="_x0000_s1047" style="position:absolute;left:1232;top:29824;width:12116;height:3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" fillcolor="#bef397" strokecolor="#92d050">
                  <v:fill color2="#eafae0" rotate="t" angle="45" colors="0 #bef397;.5 #d5f6c0;1 #eafae0" focus="100%" type="gradient"/>
                  <v:textbox>
                    <w:txbxContent>
                      <w:p w14:paraId="3A552C96" w14:textId="36147628" w:rsidR="00111A0E" w:rsidRDefault="00111A0E" w:rsidP="00111A0E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Variation</w:t>
                        </w:r>
                      </w:p>
                    </w:txbxContent>
                  </v:textbox>
                </v:roundrect>
                <v:roundrect id="Rectangle: Rounded Corners 32" o:spid="_x0000_s1048" style="position:absolute;left:1236;top:44289;width:14241;height:37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" fillcolor="#bef397" strokecolor="#92d050">
                  <v:fill color2="#eafae0" rotate="t" angle="45" colors="0 #bef397;.5 #d5f6c0;1 #eafae0" focus="100%" type="gradient"/>
                  <v:textbox>
                    <w:txbxContent>
                      <w:p w14:paraId="55C5BCDA" w14:textId="3FE66E3F" w:rsidR="00111A0E" w:rsidRDefault="00111A0E" w:rsidP="00111A0E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Interdependence</w:t>
                        </w:r>
                      </w:p>
                    </w:txbxContent>
                  </v:textbox>
                </v:roundrect>
                <v:roundrect id="Rectangle: Rounded Corners 36" o:spid="_x0000_s1049" style="position:absolute;left:1902;top:35277;width:14237;height:68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" fillcolor="#bef397" strokecolor="red" strokeweight="3pt">
                  <v:fill color2="#eafae0" rotate="t" angle="45" colors="0 #bef397;.5 #d5f6c0;1 #eafae0" focus="100%" type="gradient"/>
                  <v:textbox>
                    <w:txbxContent>
                      <w:p w14:paraId="6CE0B550" w14:textId="015B93E9" w:rsidR="008A2B6F" w:rsidRPr="005C72C0" w:rsidRDefault="008A2B6F" w:rsidP="008A2B6F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5C72C0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Evolution &amp; inheritance</w:t>
                        </w:r>
                      </w:p>
                    </w:txbxContent>
                  </v:textbox>
                </v:roundrect>
                <v:line id="Straight Connector 43" o:spid="_x0000_s1050" style="position:absolute;flip:y;visibility:visible;mso-wrap-style:square" from="41518,21461" to="66541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1Y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+OzD80v4AXL2AAAA//8DAFBLAQItABQABgAIAAAAIQDb4fbL7gAAAIUBAAATAAAAAAAAAAAA&#10;AAAAAAAAAABbQ29udGVudF9UeXBlc10ueG1sUEsBAi0AFAAGAAgAAAAhAFr0LFu/AAAAFQEAAAsA&#10;AAAAAAAAAAAAAAAAHwEAAF9yZWxzLy5yZWxzUEsBAi0AFAAGAAgAAAAhAMfurVjEAAAA2wAAAA8A&#10;AAAAAAAAAAAAAAAABwIAAGRycy9kb3ducmV2LnhtbFBLBQYAAAAAAwADALcAAAD4AgAAAAA=&#10;" strokecolor="#4472c4 [3204]" strokeweight=".5pt">
                  <v:stroke joinstyle="miter"/>
                </v:line>
                <v:roundrect id="Rectangle: Rounded Corners 47" o:spid="_x0000_s1051" style="position:absolute;left:11794;top:53253;width:12585;height:59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5D97F720" w14:textId="3C7FE9AA" w:rsidR="00FE649C" w:rsidRDefault="00FE649C" w:rsidP="00FE649C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Separating mixtures</w:t>
                        </w:r>
                      </w:p>
                    </w:txbxContent>
                  </v:textbox>
                </v:roundrect>
                <v:line id="Straight Connector 48" o:spid="_x0000_s1052" style="position:absolute;visibility:visible;mso-wrap-style:square" from="16484,22550" to="18087,5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KMu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HBu/xB8gV08AAAD//wMAUEsBAi0AFAAGAAgAAAAhANvh9svuAAAAhQEAABMAAAAAAAAAAAAAAAAA&#10;AAAAAFtDb250ZW50X1R5cGVzXS54bWxQSwECLQAUAAYACAAAACEAWvQsW78AAAAVAQAACwAAAAAA&#10;AAAAAAAAAAAfAQAAX3JlbHMvLnJlbHNQSwECLQAUAAYACAAAACEAvpijLsAAAADbAAAADwAAAAAA&#10;AAAAAAAAAAAHAgAAZHJzL2Rvd25yZXYueG1sUEsFBgAAAAADAAMAtwAAAPQCAAAAAA==&#10;" strokecolor="#4472c4 [3204]" strokeweight=".5pt">
                  <v:stroke joinstyle="miter"/>
                </v:line>
                <v:roundrect id="Rectangle: Rounded Corners 49" o:spid="_x0000_s1053" style="position:absolute;left:55821;top:74700;width:12579;height:59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0AFF36F3" w14:textId="051B13EB" w:rsidR="00824629" w:rsidRDefault="007E418C" w:rsidP="007E418C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Periodic Table</w:t>
                        </w:r>
                      </w:p>
                    </w:txbxContent>
                  </v:textbox>
                </v:roundrect>
                <v:line id="Straight Connector 50" o:spid="_x0000_s1054" style="position:absolute;visibility:visible;mso-wrap-style:square" from="16484,22550" to="55821,77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" strokecolor="#4472c4 [3204]" strokeweight=".5pt">
                  <v:stroke joinstyle="miter"/>
                </v:line>
                <v:roundrect id="Rectangle: Rounded Corners 51" o:spid="_x0000_s1055" style="position:absolute;left:23517;top:70843;width:12573;height:5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23D21B58" w14:textId="17888945" w:rsidR="007E418C" w:rsidRDefault="007E418C" w:rsidP="007E418C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Metals &amp; non-metals</w:t>
                        </w:r>
                      </w:p>
                    </w:txbxContent>
                  </v:textbox>
                </v:roundrect>
                <v:line id="Straight Connector 52" o:spid="_x0000_s1056" style="position:absolute;flip:x y;visibility:visible;mso-wrap-style:square" from="36090,73802" to="41518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" strokecolor="#4472c4 [3204]" strokeweight=".5pt">
                  <v:stroke joinstyle="miter"/>
                </v:line>
                <v:line id="Straight Connector 53" o:spid="_x0000_s1057" style="position:absolute;visibility:visible;mso-wrap-style:square" from="16484,22550" to="29803,70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4472c4 [3204]" strokeweight=".5pt">
                  <v:stroke joinstyle="miter"/>
                </v:line>
                <v:line id="Straight Connector 54" o:spid="_x0000_s1058" style="position:absolute;flip:x;visibility:visible;mso-wrap-style:square" from="41518,77662" to="55821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Px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DN3qPxxQAAANsAAAAP&#10;AAAAAAAAAAAAAAAAAAcCAABkcnMvZG93bnJldi54bWxQSwUGAAAAAAMAAwC3AAAA+QIAAAAA&#10;" strokecolor="#4472c4 [3204]" strokeweight=".5pt">
                  <v:stroke joinstyle="miter"/>
                </v:line>
                <v:roundrect id="Rectangle: Rounded Corners 55" o:spid="_x0000_s1059" style="position:absolute;left:119525;top:54849;width:12396;height:3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4C52CE5B" w14:textId="5CE55584" w:rsidR="00732301" w:rsidRDefault="00732301" w:rsidP="00732301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</w:t>
                        </w:r>
                        <w:r w:rsidR="00412FC2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ound</w:t>
                        </w:r>
                      </w:p>
                    </w:txbxContent>
                  </v:textbox>
                </v:roundrect>
                <v:roundrect id="Rectangle: Rounded Corners 56" o:spid="_x0000_s1060" style="position:absolute;left:107718;top:76761;width:21151;height:3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3AA1C0B5" w14:textId="51E96E7B" w:rsidR="00412FC2" w:rsidRDefault="00412FC2" w:rsidP="00412FC2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Wave properties &amp; light</w:t>
                        </w:r>
                      </w:p>
                    </w:txbxContent>
                  </v:textbox>
                </v:roundrect>
                <v:line id="Straight Connector 57" o:spid="_x0000_s1061" style="position:absolute;flip:x;visibility:visible;mso-wrap-style:square" from="118293,58640" to="125723,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2G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4k/4+xJ+gJy9AAAA//8DAFBLAQItABQABgAIAAAAIQDb4fbL7gAAAIUBAAATAAAAAAAAAAAA&#10;AAAAAAAAAABbQ29udGVudF9UeXBlc10ueG1sUEsBAi0AFAAGAAgAAAAhAFr0LFu/AAAAFQEAAAsA&#10;AAAAAAAAAAAAAAAAHwEAAF9yZWxzLy5yZWxzUEsBAi0AFAAGAAgAAAAhAD0MPYbEAAAA2wAAAA8A&#10;AAAAAAAAAAAAAAAABwIAAGRycy9kb3ducmV2LnhtbFBLBQYAAAAAAwADALcAAAD4AgAAAAA=&#10;" strokecolor="#4472c4 [3204]" strokeweight=".5pt">
                  <v:stroke joinstyle="miter"/>
                </v:line>
                <v:line id="Straight Connector 58" o:spid="_x0000_s1062" style="position:absolute;flip:x;visibility:visible;mso-wrap-style:square" from="125723,30042" to="129472,5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" strokecolor="#4472c4 [3204]" strokeweight=".5pt">
                  <v:stroke joinstyle="miter"/>
                </v:line>
                <v:line id="Straight Connector 59" o:spid="_x0000_s1063" style="position:absolute;visibility:visible;mso-wrap-style:square" from="120600,23110" to="125723,5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" strokecolor="#4472c4 [3204]" strokeweight=".5pt">
                  <v:stroke joinstyle="miter"/>
                </v:line>
                <v:line id="Straight Connector 60" o:spid="_x0000_s1064" style="position:absolute;flip:x;visibility:visible;mso-wrap-style:square" from="118293,23110" to="120600,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" strokecolor="#4472c4 [3204]" strokeweight=".5pt">
                  <v:stroke joinstyle="miter"/>
                </v:line>
                <v:roundrect id="Rectangle: Rounded Corners 61" o:spid="_x0000_s1065" style="position:absolute;left:124495;top:62849;width:13522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" fillcolor="#8cadea" strokecolor="red" strokeweight="3pt">
                  <v:fill color2="#dee6f7" rotate="t" angle="45" colors="0 #8cadea;.5 #baccf0;1 #dee6f7" focus="100%" type="gradient"/>
                  <v:textbox>
                    <w:txbxContent>
                      <w:p w14:paraId="1F6F3D2B" w14:textId="25CCF330" w:rsidR="00400167" w:rsidRPr="00614BE0" w:rsidRDefault="00400167" w:rsidP="00400167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614BE0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Wave effects</w:t>
                        </w:r>
                      </w:p>
                    </w:txbxContent>
                  </v:textbox>
                </v:roundrect>
                <v:line id="Straight Connector 62" o:spid="_x0000_s1066" style="position:absolute;visibility:visible;mso-wrap-style:square" from="125723,58640" to="131256,6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ik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ZAv4/xJ/gCyvAAAA//8DAFBLAQItABQABgAIAAAAIQDb4fbL7gAAAIUBAAATAAAAAAAAAAAA&#10;AAAAAAAAAABbQ29udGVudF9UeXBlc10ueG1sUEsBAi0AFAAGAAgAAAAhAFr0LFu/AAAAFQEAAAsA&#10;AAAAAAAAAAAAAAAAHwEAAF9yZWxzLy5yZWxzUEsBAi0AFAAGAAgAAAAhAJTFyKTEAAAA2wAAAA8A&#10;AAAAAAAAAAAAAAAABwIAAGRycy9kb3ducmV2LnhtbFBLBQYAAAAAAwADALcAAAD4AgAAAAA=&#10;" strokecolor="#4472c4 [3204]" strokeweight=".5pt">
                  <v:stroke joinstyle="miter"/>
                </v:line>
                <v:line id="Straight Connector 63" o:spid="_x0000_s1067" style="position:absolute;flip:x;visibility:visible;mso-wrap-style:square" from="118293,66627" to="131256,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4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" strokecolor="#4472c4 [3204]" strokeweight=".5pt">
                  <v:stroke joinstyle="miter"/>
                </v:line>
                <v:roundrect id="Rectangle: Rounded Corners 64" o:spid="_x0000_s1068" style="position:absolute;left:130198;top:73316;width:8870;height:3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32765CBB" w14:textId="41139780" w:rsidR="006B3244" w:rsidRDefault="006B3244" w:rsidP="006B3244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Current</w:t>
                        </w:r>
                      </w:p>
                    </w:txbxContent>
                  </v:textbox>
                </v:roundrect>
                <v:line id="Straight Connector 65" o:spid="_x0000_s1069" style="position:absolute;visibility:visible;mso-wrap-style:square" from="131256,66627" to="134633,7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" strokecolor="#4472c4 [3204]" strokeweight=".5pt">
                  <v:stroke joinstyle="miter"/>
                </v:line>
                <v:roundrect id="Rectangle: Rounded Corners 66" o:spid="_x0000_s1070" style="position:absolute;left:70146;top:61075;width:22774;height:6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112837F9" w14:textId="061B5D64" w:rsidR="00F31CA9" w:rsidRPr="00F31CA9" w:rsidRDefault="00F31CA9" w:rsidP="00F31CA9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shadow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31CA9">
                          <w:rPr>
                            <w:rFonts w:ascii="OpenDyslexic" w:hAnsi="OpenDyslexic"/>
                            <w:b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Voltage, resistance and electromagnets</w:t>
                        </w:r>
                      </w:p>
                    </w:txbxContent>
                  </v:textbox>
                </v:roundrect>
                <v:line id="Straight Connector 68" o:spid="_x0000_s1071" style="position:absolute;flip:x y;visibility:visible;mso-wrap-style:square" from="92920,64224" to="124495,6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" strokecolor="#4472c4 [3204]" strokeweight=".5pt">
                  <v:stroke joinstyle="miter"/>
                </v:line>
                <v:line id="Straight Connector 69" o:spid="_x0000_s1072" style="position:absolute;flip:x y;visibility:visible;mso-wrap-style:square" from="29518,15794" to="125723,5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" strokecolor="#4472c4 [3204]" strokeweight=".5pt">
                  <v:stroke joinstyle="miter"/>
                </v:line>
                <v:line id="Straight Connector 70" o:spid="_x0000_s1073" style="position:absolute;flip:y;visibility:visible;mso-wrap-style:square" from="15477,16360" to="107567,4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mS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" strokecolor="#4472c4 [3204]" strokeweight=".5pt">
                  <v:stroke joinstyle="miter"/>
                </v:line>
                <v:roundrect id="Rectangle: Rounded Corners 71" o:spid="_x0000_s1074" style="position:absolute;left:103336;top:70951;width:8865;height:3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09B971A7" w14:textId="1EB2E917" w:rsidR="003C6AB6" w:rsidRDefault="003C6AB6" w:rsidP="003C6AB6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Fields</w:t>
                        </w:r>
                      </w:p>
                    </w:txbxContent>
                  </v:textbox>
                </v:roundrect>
                <v:line id="Straight Connector 72" o:spid="_x0000_s1075" style="position:absolute;flip:y;visibility:visible;mso-wrap-style:square" from="92784,72834" to="103336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J+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" strokecolor="#4472c4 [3204]" strokeweight=".5pt">
                  <v:stroke joinstyle="miter"/>
                </v:line>
                <v:line id="Straight Connector 73" o:spid="_x0000_s1076" style="position:absolute;flip:x y;visibility:visible;mso-wrap-style:square" from="92920,64224" to="103336,7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" strokecolor="#4472c4 [3204]" strokeweight=".5pt">
                  <v:stroke joinstyle="miter"/>
                </v:line>
                <v:line id="Straight Connector 74" o:spid="_x0000_s1077" style="position:absolute;flip:x y;visibility:visible;mso-wrap-style:square" from="81533,67372" to="92784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" strokecolor="#4472c4 [3204]" strokeweight=".5pt">
                  <v:stroke joinstyle="miter"/>
                </v:line>
                <v:line id="Straight Connector 76" o:spid="_x0000_s1078" style="position:absolute;flip:x y;visibility:visible;mso-wrap-style:square" from="112201,72834" to="130198,7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" strokecolor="#4472c4 [3204]" strokeweight=".5pt">
                  <v:stroke joinstyle="miter"/>
                </v:line>
                <v:line id="Straight Connector 77" o:spid="_x0000_s1079" style="position:absolute;flip:x y;visibility:visible;mso-wrap-style:square" from="29518,15794" to="134633,7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" strokecolor="#4472c4 [3204]" strokeweight=".5pt">
                  <v:stroke joinstyle="miter"/>
                </v:line>
                <v:line id="Straight Connector 78" o:spid="_x0000_s1080" style="position:absolute;visibility:visible;mso-wrap-style:square" from="36090,73802" to="55821,77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T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Rwbv8QfIPd/AAAA//8DAFBLAQItABQABgAIAAAAIQDb4fbL7gAAAIUBAAATAAAAAAAAAAAAAAAA&#10;AAAAAABbQ29udGVudF9UeXBlc10ueG1sUEsBAi0AFAAGAAgAAAAhAFr0LFu/AAAAFQEAAAsAAAAA&#10;AAAAAAAAAAAAHwEAAF9yZWxzLy5yZWxzUEsBAi0AFAAGAAgAAAAhAHD0aZPBAAAA2wAAAA8AAAAA&#10;AAAAAAAAAAAABwIAAGRycy9kb3ducmV2LnhtbFBLBQYAAAAAAwADALcAAAD1AgAAAAA=&#10;" strokecolor="#4472c4 [3204]" strokeweight=".5pt">
                  <v:stroke joinstyle="miter"/>
                </v:line>
                <v:roundrect id="Rectangle: Rounded Corners 79" o:spid="_x0000_s1081" style="position:absolute;left:6496;top:63567;width:12566;height:59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4FC6961F" w14:textId="125DA71F" w:rsidR="00720FA3" w:rsidRDefault="004B3D12" w:rsidP="00720FA3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Acids and alkalis</w:t>
                        </w:r>
                      </w:p>
                      <w:p w14:paraId="2DE1101A" w14:textId="77777777" w:rsidR="004B3D12" w:rsidRDefault="004B3D12" w:rsidP="00720FA3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</w:p>
                    </w:txbxContent>
                  </v:textbox>
                </v:roundrect>
                <v:line id="Straight Connector 80" o:spid="_x0000_s1082" style="position:absolute;flip:x y;visibility:visible;mso-wrap-style:square" from="12779,69476" to="23516,7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7PwAAAANs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p/XpS/oBcvkPAAD//wMAUEsBAi0AFAAGAAgAAAAhANvh9svuAAAAhQEAABMAAAAAAAAAAAAAAAAA&#10;AAAAAFtDb250ZW50X1R5cGVzXS54bWxQSwECLQAUAAYACAAAACEAWvQsW78AAAAVAQAACwAAAAAA&#10;AAAAAAAAAAAfAQAAX3JlbHMvLnJlbHNQSwECLQAUAAYACAAAACEAawY+z8AAAADbAAAADwAAAAAA&#10;AAAAAAAAAAAHAgAAZHJzL2Rvd25yZXYueG1sUEsFBgAAAAADAAMAtwAAAPQCAAAAAA==&#10;" strokecolor="#4472c4 [3204]" strokeweight=".5pt">
                  <v:stroke joinstyle="miter"/>
                </v:line>
                <v:roundrect id="Rectangle: Rounded Corners 81" o:spid="_x0000_s1083" style="position:absolute;left:23450;top:27941;width:13328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" fillcolor="#bef397" strokecolor="red" strokeweight="3pt">
                  <v:fill color2="#eafae0" rotate="t" angle="45" colors="0 #bef397;.5 #d5f6c0;1 #eafae0" focus="100%" type="gradient"/>
                  <v:textbox>
                    <w:txbxContent>
                      <w:p w14:paraId="29C5C30F" w14:textId="78495058" w:rsidR="006B2632" w:rsidRPr="005C72C0" w:rsidRDefault="006B2632" w:rsidP="006B2632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5C72C0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Photosynthesis</w:t>
                        </w:r>
                      </w:p>
                    </w:txbxContent>
                  </v:textbox>
                </v:roundrect>
                <v:line id="Straight Connector 82" o:spid="_x0000_s1084" style="position:absolute;flip:y;visibility:visible;mso-wrap-style:square" from="36778,16360" to="107567,29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JZ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B/D5En6AnL0BAAD//wMAUEsBAi0AFAAGAAgAAAAhANvh9svuAAAAhQEAABMAAAAAAAAAAAAA&#10;AAAAAAAAAFtDb250ZW50X1R5cGVzXS54bWxQSwECLQAUAAYACAAAACEAWvQsW78AAAAVAQAACwAA&#10;AAAAAAAAAAAAAAAfAQAAX3JlbHMvLnJlbHNQSwECLQAUAAYACAAAACEAUxuyWcMAAADbAAAADwAA&#10;AAAAAAAAAAAAAAAHAgAAZHJzL2Rvd25yZXYueG1sUEsFBgAAAAADAAMAtwAAAPcCAAAAAA==&#10;" strokecolor="#4472c4 [3204]" strokeweight=".5pt">
                  <v:stroke joinstyle="miter"/>
                </v:line>
                <v:line id="Straight Connector 83" o:spid="_x0000_s1085" style="position:absolute;visibility:visible;mso-wrap-style:square" from="30114,31719" to="41518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" strokecolor="#4472c4 [3204]" strokeweight=".5pt">
                  <v:stroke joinstyle="miter"/>
                </v:line>
                <v:line id="Straight Connector 84" o:spid="_x0000_s1086" style="position:absolute;flip:x y;visibility:visible;mso-wrap-style:square" from="16484,22550" to="30114,2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" strokecolor="#4472c4 [3204]" strokeweight=".5pt">
                  <v:stroke joinstyle="miter"/>
                </v:line>
                <v:line id="Straight Connector 85" o:spid="_x0000_s1087" style="position:absolute;flip:x;visibility:visible;mso-wrap-style:square" from="15477,31719" to="30114,4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" strokecolor="#4472c4 [3204]" strokeweight=".5pt">
                  <v:stroke joinstyle="miter"/>
                </v:line>
                <v:line id="Straight Connector 86" o:spid="_x0000_s1088" style="position:absolute;flip:y;visibility:visible;mso-wrap-style:square" from="30114,21461" to="66541,2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" strokecolor="#4472c4 [3204]" strokeweight=".5pt">
                  <v:stroke joinstyle="miter"/>
                </v:line>
                <v:roundrect id="Rectangle: Rounded Corners 87" o:spid="_x0000_s1089" style="position:absolute;left:106279;top:38926;width:11164;height:6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3359348F" w14:textId="2332F813" w:rsidR="009766E7" w:rsidRDefault="00662F3A" w:rsidP="009766E7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Heating and cooling</w:t>
                        </w:r>
                      </w:p>
                    </w:txbxContent>
                  </v:textbox>
                </v:roundrect>
                <v:line id="Straight Connector 88" o:spid="_x0000_s1090" style="position:absolute;flip:x y;visibility:visible;mso-wrap-style:square" from="111861,45519" to="118293,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JwAAAANs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p7HpS/oBcvkPAAD//wMAUEsBAi0AFAAGAAgAAAAhANvh9svuAAAAhQEAABMAAAAAAAAAAAAAAAAA&#10;AAAAAFtDb250ZW50X1R5cGVzXS54bWxQSwECLQAUAAYACAAAACEAWvQsW78AAAAVAQAACwAAAAAA&#10;AAAAAAAAAAAfAQAAX3JlbHMvLnJlbHNQSwECLQAUAAYACAAAACEAlXAyycAAAADbAAAADwAAAAAA&#10;AAAAAAAAAAAHAgAAZHJzL2Rvd25yZXYueG1sUEsFBgAAAAADAAMAtwAAAPQCAAAAAA==&#10;" strokecolor="#4472c4 [3204]" strokeweight=".5pt">
                  <v:stroke joinstyle="miter"/>
                </v:line>
                <v:roundrect id="Rectangle: Rounded Corners 89" o:spid="_x0000_s1091" style="position:absolute;left:56468;top:67952;width:10298;height:59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5FA4F145" w14:textId="53B21EE0" w:rsidR="00D8394F" w:rsidRDefault="00D8394F" w:rsidP="00D8394F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Types of reaction</w:t>
                        </w:r>
                      </w:p>
                    </w:txbxContent>
                  </v:textbox>
                </v:roundrect>
                <v:line id="Straight Connector 90" o:spid="_x0000_s1092" style="position:absolute;flip:y;visibility:visible;mso-wrap-style:square" from="41518,70914" to="56468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" strokecolor="#4472c4 [3204]" strokeweight=".5pt">
                  <v:stroke joinstyle="miter"/>
                </v:line>
                <v:line id="Straight Connector 91" o:spid="_x0000_s1093" style="position:absolute;visibility:visible;mso-wrap-style:square" from="29518,15794" to="61617,6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" strokecolor="#4472c4 [3204]" strokeweight=".5pt">
                  <v:stroke joinstyle="miter"/>
                </v:line>
                <v:line id="Straight Connector 92" o:spid="_x0000_s1094" style="position:absolute;flip:y;visibility:visible;mso-wrap-style:square" from="61617,16360" to="107567,6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SE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" strokecolor="#4472c4 [3204]" strokeweight=".5pt">
                  <v:stroke joinstyle="miter"/>
                </v:line>
                <v:roundrect id="Rectangle: Rounded Corners 93" o:spid="_x0000_s1095" style="position:absolute;left:59445;top:47593;width:9159;height:5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7BFD2D32" w14:textId="75544DBF" w:rsidR="0078722B" w:rsidRDefault="0078722B" w:rsidP="0078722B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Earth structure</w:t>
                        </w:r>
                      </w:p>
                    </w:txbxContent>
                  </v:textbox>
                </v:roundrect>
                <v:line id="Straight Connector 94" o:spid="_x0000_s1096" style="position:absolute;flip:x y;visibility:visible;mso-wrap-style:square" from="29518,15794" to="59445,50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" strokecolor="#4472c4 [3204]" strokeweight=".5pt">
                  <v:stroke joinstyle="miter"/>
                </v:line>
                <v:line id="Straight Connector 95" o:spid="_x0000_s1097" style="position:absolute;flip:y;visibility:visible;mso-wrap-style:square" from="41518,50552" to="59445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" strokecolor="#4472c4 [3204]" strokeweight=".5pt">
                  <v:stroke joinstyle="miter"/>
                </v:line>
                <v:line id="Straight Connector 97" o:spid="_x0000_s1098" style="position:absolute;visibility:visible;mso-wrap-style:square" from="29518,15794" to="106279,4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" strokecolor="#4472c4 [3204]" strokeweight=".5pt">
                  <v:stroke joinstyle="miter"/>
                </v:line>
                <v:line id="Straight Connector 98" o:spid="_x0000_s1099" style="position:absolute;flip:y;visibility:visible;mso-wrap-style:square" from="111861,23110" to="120600,3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" strokecolor="#4472c4 [3204]" strokeweight=".5pt">
                  <v:stroke joinstyle="miter"/>
                </v:line>
                <v:roundrect id="Rectangle: Rounded Corners 100" o:spid="_x0000_s1100" style="position:absolute;left:48746;top:35548;width:9221;height:33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" fillcolor="#bef397" strokecolor="#92d050">
                  <v:fill color2="#eafae0" rotate="t" angle="45" colors="0 #bef397;.5 #d5f6c0;1 #eafae0" focus="100%" type="gradient"/>
                  <v:textbox>
                    <w:txbxContent>
                      <w:p w14:paraId="5487A0AE" w14:textId="43AB7ADC" w:rsidR="006D24F3" w:rsidRDefault="006D24F3" w:rsidP="006D24F3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Breathing</w:t>
                        </w:r>
                      </w:p>
                    </w:txbxContent>
                  </v:textbox>
                </v:roundrect>
                <v:line id="Straight Connector 101" o:spid="_x0000_s1101" style="position:absolute;flip:x;visibility:visible;mso-wrap-style:square" from="53356,21461" to="66541,3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" strokecolor="#4472c4 [3204]" strokeweight=".5pt">
                  <v:stroke joinstyle="miter"/>
                </v:line>
                <v:line id="Straight Connector 102" o:spid="_x0000_s1102" style="position:absolute;flip:x y;visibility:visible;mso-wrap-style:square" from="29518,15794" to="53356,3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/kawgAAANw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" strokecolor="#4472c4 [3204]" strokeweight=".5pt">
                  <v:stroke joinstyle="miter"/>
                </v:line>
                <v:roundrect id="Rectangle: Rounded Corners 103" o:spid="_x0000_s1103" style="position:absolute;left:85661;top:42496;width:8318;height:3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14EE653B" w14:textId="328EB0D3" w:rsidR="008D0991" w:rsidRDefault="00E2798D" w:rsidP="008D0991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Pressure</w:t>
                        </w:r>
                      </w:p>
                    </w:txbxContent>
                  </v:textbox>
                </v:roundrect>
                <v:line id="Straight Connector 104" o:spid="_x0000_s1104" style="position:absolute;visibility:visible;mso-wrap-style:square" from="57967,37226" to="85661,4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pzwgAAANwAAAAPAAAAZHJzL2Rvd25yZXYueG1sRE9NawIx&#10;EL0X/A9hhN40sYq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DfI2pzwgAAANwAAAAPAAAA&#10;AAAAAAAAAAAAAAcCAABkcnMvZG93bnJldi54bWxQSwUGAAAAAAMAAwC3AAAA9gIAAAAA&#10;" strokecolor="#4472c4 [3204]" strokeweight=".5pt">
                  <v:stroke joinstyle="miter"/>
                </v:line>
                <v:line id="Straight Connector 105" o:spid="_x0000_s1105" style="position:absolute;visibility:visible;mso-wrap-style:square" from="29518,15794" to="85661,4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/owgAAANwAAAAPAAAAZHJzL2Rvd25yZXYueG1sRE9NawIx&#10;EL0X/A9hhN40saK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Cwb8/owgAAANwAAAAPAAAA&#10;AAAAAAAAAAAAAAcCAABkcnMvZG93bnJldi54bWxQSwUGAAAAAAMAAwC3AAAA9gIAAAAA&#10;" strokecolor="#4472c4 [3204]" strokeweight=".5pt">
                  <v:stroke joinstyle="miter"/>
                </v:line>
                <v:roundrect id="Rectangle: Rounded Corners 106" o:spid="_x0000_s1106" style="position:absolute;left:64424;top:42636;width:10604;height:3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" fillcolor="#bef397" strokecolor="#92d050">
                  <v:fill color2="#eafae0" rotate="t" angle="45" colors="0 #bef397;.5 #d5f6c0;1 #eafae0" focus="100%" type="gradient"/>
                  <v:textbox>
                    <w:txbxContent>
                      <w:p w14:paraId="54A5FDAE" w14:textId="63450801" w:rsidR="00DA5182" w:rsidRDefault="00DE6C3B" w:rsidP="00DA5182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Digestion</w:t>
                        </w:r>
                      </w:p>
                    </w:txbxContent>
                  </v:textbox>
                </v:roundrect>
                <v:line id="Straight Connector 107" o:spid="_x0000_s1107" style="position:absolute;flip:x y;visibility:visible;mso-wrap-style:square" from="66541,21461" to="69726,4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" strokecolor="#4472c4 [3204]" strokeweight=".5pt">
                  <v:stroke joinstyle="miter"/>
                </v:line>
                <v:roundrect id="Rectangle: Rounded Corners 108" o:spid="_x0000_s1108" style="position:absolute;left:35145;top:45738;width:12384;height:42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" fillcolor="#bef397" strokecolor="red" strokeweight="3pt">
                  <v:fill color2="#eafae0" rotate="t" angle="45" colors="0 #bef397;.5 #d5f6c0;1 #eafae0" focus="100%" type="gradient"/>
                  <v:textbox>
                    <w:txbxContent>
                      <w:p w14:paraId="10DAA89B" w14:textId="0A0AE321" w:rsidR="004D143F" w:rsidRPr="00B47295" w:rsidRDefault="004D143F" w:rsidP="004D143F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4"/>
                            <w:szCs w:val="24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B47295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4"/>
                            <w:szCs w:val="24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Respiration</w:t>
                        </w:r>
                      </w:p>
                    </w:txbxContent>
                  </v:textbox>
                </v:roundrect>
                <v:line id="Straight Connector 109" o:spid="_x0000_s1109" style="position:absolute;flip:x;visibility:visible;mso-wrap-style:square" from="41337,38905" to="53356,4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" strokecolor="#4472c4 [3204]" strokeweight=".5pt">
                  <v:stroke joinstyle="miter"/>
                </v:line>
                <v:line id="Straight Connector 110" o:spid="_x0000_s1110" style="position:absolute;flip:x;visibility:visible;mso-wrap-style:square" from="47528,44519" to="64424,4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" strokecolor="#4472c4 [3204]" strokeweight=".5pt">
                  <v:stroke joinstyle="miter"/>
                </v:line>
                <v:line id="Straight Connector 111" o:spid="_x0000_s1111" style="position:absolute;visibility:visible;mso-wrap-style:square" from="41337,50006" to="41518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" strokecolor="#4472c4 [3204]" strokeweight=".5pt">
                  <v:stroke joinstyle="miter"/>
                </v:line>
                <v:line id="Straight Connector 112" o:spid="_x0000_s1112" style="position:absolute;flip:x;visibility:visible;mso-wrap-style:square" from="41337,16360" to="107567,4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" strokecolor="#4472c4 [3204]" strokeweight=".5pt">
                  <v:stroke joinstyle="miter"/>
                </v:line>
                <v:line id="Straight Connector 113" o:spid="_x0000_s1113" style="position:absolute;visibility:visible;mso-wrap-style:square" from="30114,31719" to="41337,4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" strokecolor="#4472c4 [3204]" strokeweight=".5pt">
                  <v:stroke joinstyle="miter"/>
                </v:line>
                <v:line id="Straight Connector 114" o:spid="_x0000_s1114" style="position:absolute;flip:y;visibility:visible;mso-wrap-style:square" from="41337,16207" to="53508,4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" strokecolor="#4472c4 [3204]" strokeweight=".5pt">
                  <v:stroke joinstyle="miter"/>
                </v:line>
                <v:line id="Straight Connector 115" o:spid="_x0000_s1115" style="position:absolute;visibility:visible;mso-wrap-style:square" from="12779,69478" to="28485,8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" strokecolor="#4472c4 [3204]" strokeweight=".5pt">
                  <v:stroke joinstyle="miter"/>
                </v:line>
                <v:line id="Straight Connector 116" o:spid="_x0000_s1116" style="position:absolute;flip:y;visibility:visible;mso-wrap-style:square" from="19062,44519" to="64424,66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GM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" strokecolor="#4472c4 [3204]" strokeweight=".5pt">
                  <v:stroke joinstyle="miter"/>
                </v:line>
                <v:line id="Straight Connector 117" o:spid="_x0000_s1117" style="position:absolute;flip:x y;visibility:visible;mso-wrap-style:square" from="92920,64224" to="134633,7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" strokecolor="#4472c4 [3204]" strokeweight=".5pt">
                  <v:stroke joinstyle="miter"/>
                </v:line>
                <v:roundrect id="Rectangle: Rounded Corners 118" o:spid="_x0000_s1118" style="position:absolute;left:93202;top:33139;width:8567;height:3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" fillcolor="#f4b083 [1941]" strokecolor="red" strokeweight="3pt">
                  <v:fill color2="#f4b083 [1941]" rotate="t" angle="45" colors="0 #ffcaa7;.5 #ffddc8;1 #ffeee4" focus="100%" type="gradient"/>
                  <v:textbox>
                    <w:txbxContent>
                      <w:p w14:paraId="75C11036" w14:textId="4DB2E674" w:rsidR="00EA1591" w:rsidRPr="00A20A3D" w:rsidRDefault="00EA1591" w:rsidP="00EA1591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A20A3D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Climate</w:t>
                        </w:r>
                      </w:p>
                    </w:txbxContent>
                  </v:textbox>
                </v:roundrect>
                <v:line id="Straight Connector 120" o:spid="_x0000_s1119" style="position:absolute;flip:y;visibility:visible;mso-wrap-style:square" from="97485,16360" to="107567,3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" strokecolor="#4472c4 [3204]" strokeweight=".5pt">
                  <v:stroke joinstyle="miter"/>
                </v:line>
                <v:line id="Straight Connector 121" o:spid="_x0000_s1120" style="position:absolute;flip:y;visibility:visible;mso-wrap-style:square" from="41518,35087" to="93202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" strokecolor="#4472c4 [3204]" strokeweight=".5pt">
                  <v:stroke joinstyle="miter"/>
                </v:line>
                <v:line id="Straight Connector 122" o:spid="_x0000_s1121" style="position:absolute;flip:x y;visibility:visible;mso-wrap-style:square" from="29518,15794" to="93202,3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" strokecolor="#4472c4 [3204]" strokeweight=".5pt">
                  <v:stroke joinstyle="miter"/>
                </v:line>
                <v:line id="Straight Connector 123" o:spid="_x0000_s1122" style="position:absolute;flip:x y;visibility:visible;mso-wrap-style:square" from="36778,29830" to="93202,3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" strokecolor="#4472c4 [3204]" strokeweight=".5pt">
                  <v:stroke joinstyle="miter"/>
                </v:line>
                <v:line id="Straight Connector 124" o:spid="_x0000_s1123" style="position:absolute;flip:x;visibility:visible;mso-wrap-style:square" from="41337,35087" to="93202,4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" strokecolor="#4472c4 [3204]" strokeweight=".5pt">
                  <v:stroke joinstyle="miter"/>
                </v:line>
                <v:line id="Straight Connector 125" o:spid="_x0000_s1124" style="position:absolute;flip:x;visibility:visible;mso-wrap-style:square" from="15477,35087" to="93202,4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" strokecolor="#4472c4 [3204]" strokeweight=".5pt">
                  <v:stroke joinstyle="miter"/>
                </v:line>
                <v:roundrect id="Rectangle: Rounded Corners 126" o:spid="_x0000_s1125" style="position:absolute;left:2799;top:24448;width:12109;height:3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" fillcolor="#bef397" strokecolor="#92d050">
                  <v:fill color2="#eafae0" rotate="t" angle="45" colors="0 #bef397;.5 #d5f6c0;1 #eafae0" focus="100%" type="gradient"/>
                  <v:textbox>
                    <w:txbxContent>
                      <w:p w14:paraId="5D8E5E50" w14:textId="5E942900" w:rsidR="008F672E" w:rsidRDefault="008F672E" w:rsidP="008F672E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Reproduction</w:t>
                        </w:r>
                      </w:p>
                    </w:txbxContent>
                  </v:textbox>
                </v:roundrect>
                <v:line id="Straight Connector 127" o:spid="_x0000_s1126" style="position:absolute;flip:y;visibility:visible;mso-wrap-style:square" from="14908,21461" to="66541,2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" strokecolor="#4472c4 [3204]" strokeweight=".5pt">
                  <v:stroke joinstyle="miter"/>
                </v:line>
                <v:line id="Straight Connector 128" o:spid="_x0000_s1127" style="position:absolute;flip:y;visibility:visible;mso-wrap-style:square" from="7290,28233" to="8853,2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" strokecolor="#4472c4 [3204]" strokeweight=".5pt">
                  <v:stroke joinstyle="miter"/>
                </v:line>
                <v:line id="Straight Connector 129" o:spid="_x0000_s1128" style="position:absolute;visibility:visible;mso-wrap-style:square" from="14908,26341" to="16139,3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" strokecolor="#4472c4 [3204]" strokeweight=".5pt">
                  <v:stroke joinstyle="miter"/>
                </v:line>
                <v:roundrect id="Rectangle: Rounded Corners 130" o:spid="_x0000_s1129" style="position:absolute;left:129985;top:37856;width:8319;height:6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1D6D759C" w14:textId="17A933E3" w:rsidR="00CD392B" w:rsidRDefault="00CD392B" w:rsidP="00CD392B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Energy costs</w:t>
                        </w:r>
                      </w:p>
                    </w:txbxContent>
                  </v:textbox>
                </v:roundrect>
                <v:line id="Straight Connector 131" o:spid="_x0000_s1130" style="position:absolute;visibility:visible;mso-wrap-style:square" from="120598,23109" to="129983,4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" strokecolor="#4472c4 [3204]" strokeweight=".5pt">
                  <v:stroke joinstyle="miter"/>
                </v:line>
                <v:line id="Straight Connector 132" o:spid="_x0000_s1131" style="position:absolute;visibility:visible;mso-wrap-style:square" from="101769,35087" to="129985,4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" strokecolor="#4472c4 [3204]" strokeweight=".5pt">
                  <v:stroke joinstyle="miter"/>
                </v:line>
                <v:line id="Straight Connector 133" o:spid="_x0000_s1132" style="position:absolute;visibility:visible;mso-wrap-style:square" from="101769,35087" to="111861,3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" strokecolor="#4472c4 [3204]" strokeweight=".5pt">
                  <v:stroke joinstyle="miter"/>
                </v:line>
                <v:roundrect id="Rectangle: Rounded Corners 134" o:spid="_x0000_s1133" style="position:absolute;left:92605;top:56356;width:8312;height:3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1E07A06B" w14:textId="21DBDC2A" w:rsidR="00184FDB" w:rsidRDefault="00184FDB" w:rsidP="00184FDB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Work</w:t>
                        </w:r>
                      </w:p>
                    </w:txbxContent>
                  </v:textbox>
                </v:roundrect>
                <v:line id="Straight Connector 135" o:spid="_x0000_s1134" style="position:absolute;flip:y;visibility:visible;mso-wrap-style:square" from="92920,60141" to="96761,6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" strokecolor="#4472c4 [3204]" strokeweight=".5pt">
                  <v:stroke joinstyle="miter"/>
                </v:line>
                <v:line id="Straight Connector 136" o:spid="_x0000_s1135" style="position:absolute;flip:x;visibility:visible;mso-wrap-style:square" from="96761,16360" to="107567,5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" strokecolor="#4472c4 [3204]" strokeweight=".5pt">
                  <v:stroke joinstyle="miter"/>
                </v:line>
                <v:roundrect id="Rectangle: Rounded Corners 137" o:spid="_x0000_s1136" style="position:absolute;left:76504;top:51315;width:9157;height:5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65E52626" w14:textId="7A7E7A69" w:rsidR="004C497A" w:rsidRDefault="00B21336" w:rsidP="00B21336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Chemical energy</w:t>
                        </w:r>
                      </w:p>
                    </w:txbxContent>
                  </v:textbox>
                </v:roundrect>
                <v:line id="Straight Connector 138" o:spid="_x0000_s1137" style="position:absolute;flip:y;visibility:visible;mso-wrap-style:square" from="85659,23109" to="120598,5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" strokecolor="#4472c4 [3204]" strokeweight=".5pt">
                  <v:stroke joinstyle="miter"/>
                </v:line>
                <v:line id="Straight Connector 139" o:spid="_x0000_s1138" style="position:absolute;flip:y;visibility:visible;mso-wrap-style:square" from="41518,54271" to="76504,7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" strokecolor="#4472c4 [3204]" strokeweight=".5pt">
                  <v:stroke joinstyle="miter"/>
                </v:line>
                <v:line id="Straight Connector 140" o:spid="_x0000_s1139" style="position:absolute;flip:y;visibility:visible;mso-wrap-style:square" from="16139,21461" to="66541,3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" strokecolor="#4472c4 [3204]" strokeweight=".5pt">
                  <v:stroke joinstyle="miter"/>
                </v:line>
                <v:roundrect id="Rectangle: Rounded Corners 141" o:spid="_x0000_s1140" style="position:absolute;left:101769;top:50282;width:8312;height:37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" fillcolor="#8cadea" strokecolor="#4472c4 [3204]">
                  <v:fill color2="#dee6f7" rotate="t" angle="45" colors="0 #8cadea;.5 #baccf0;1 #dee6f7" focus="100%" type="gradient"/>
                  <v:textbox>
                    <w:txbxContent>
                      <w:p w14:paraId="740CBAA8" w14:textId="30028CDE" w:rsidR="00CC4AA7" w:rsidRDefault="00CC4AA7" w:rsidP="00CC4AA7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Universe</w:t>
                        </w:r>
                      </w:p>
                    </w:txbxContent>
                  </v:textbox>
                </v:roundrect>
                <v:line id="Straight Connector 142" o:spid="_x0000_s1141" style="position:absolute;visibility:visible;mso-wrap-style:square" from="105923,54064" to="107766,7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" strokecolor="#4472c4 [3204]" strokeweight=".5pt">
                  <v:stroke joinstyle="miter"/>
                </v:line>
                <v:line id="Straight Connector 143" o:spid="_x0000_s1142" style="position:absolute;flip:x;visibility:visible;mso-wrap-style:square" from="105925,45519" to="111861,5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" strokecolor="#4472c4 [3204]" strokeweight=".5pt">
                  <v:stroke joinstyle="miter"/>
                </v:line>
                <v:roundrect id="Rectangle: Rounded Corners 144" o:spid="_x0000_s1143" style="position:absolute;left:5526;top:77419;width:12561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" fillcolor="#f4b083 [1941]" strokecolor="#4472c4 [3204]">
                  <v:fill color2="#f4b083 [1941]" rotate="t" angle="45" colors="0 #ffcaa7;.5 #ffddc8;1 #ffeee4" focus="100%" type="gradient"/>
                  <v:textbox>
                    <w:txbxContent>
                      <w:p w14:paraId="5E132217" w14:textId="77777777" w:rsidR="00AC562C" w:rsidRDefault="00AC562C" w:rsidP="00AC562C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Acids and alkalis</w:t>
                        </w:r>
                      </w:p>
                      <w:p w14:paraId="1F0FC07F" w14:textId="77777777" w:rsidR="00AC562C" w:rsidRDefault="00AC562C" w:rsidP="00AC562C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 </w:t>
                        </w:r>
                      </w:p>
                    </w:txbxContent>
                  </v:textbox>
                </v:roundrect>
                <v:line id="Straight Connector 145" o:spid="_x0000_s1144" style="position:absolute;flip:x;visibility:visible;mso-wrap-style:square" from="18086,73799" to="23516,8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" strokecolor="#4472c4 [3204]" strokeweight=".5pt">
                  <v:stroke joinstyle="miter"/>
                </v:line>
                <v:line id="Straight Connector 146" o:spid="_x0000_s1145" style="position:absolute;visibility:visible;mso-wrap-style:square" from="18087,80372" to="28485,8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" strokecolor="#4472c4 [3204]" strokeweight=".5pt">
                  <v:stroke joinstyle="miter"/>
                </v:line>
                <v:roundrect id="Rectangle: Rounded Corners 149" o:spid="_x0000_s1146" style="position:absolute;left:111266;top:91535;width:28366;height:4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" fillcolor="#f4b083 [1941]" strokecolor="red" strokeweight="3pt">
                  <v:fill color2="#f4b083 [1941]" rotate="t" angle="45" colors="0 #ffcaa7;.5 #ffddc8;1 #ffeee4" focus="100%" type="gradient"/>
                  <v:textbox>
                    <w:txbxContent>
                      <w:p w14:paraId="26190EA4" w14:textId="0A6CA8AF" w:rsidR="00225ACD" w:rsidRDefault="005D17A5" w:rsidP="00225ACD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Four or more threshold topics</w:t>
                        </w:r>
                      </w:p>
                    </w:txbxContent>
                  </v:textbox>
                </v:roundrect>
                <v:roundrect id="Rectangle: Rounded Corners 150" o:spid="_x0000_s1147" style="position:absolute;left:111264;top:86333;width:28086;height:3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" fillcolor="#8cadea" strokecolor="#7030a0" strokeweight="3pt">
                  <v:fill color2="#dee6f7" rotate="t" angle="45" colors="0 #8cadea;.5 #baccf0;1 #dee6f7" focus="100%" type="gradient"/>
                  <v:textbox>
                    <w:txbxContent>
                      <w:p w14:paraId="10D97587" w14:textId="4EEA8C06" w:rsidR="00DF282D" w:rsidRPr="0088284A" w:rsidRDefault="00DF282D" w:rsidP="00DF282D">
                        <w:pPr>
                          <w:spacing w:line="252" w:lineRule="auto"/>
                          <w:jc w:val="center"/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8284A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Feeds into </w:t>
                        </w:r>
                        <w:r w:rsidR="0096515E" w:rsidRPr="0088284A">
                          <w:rPr>
                            <w:rFonts w:ascii="OpenDyslexic" w:eastAsia="Calibri" w:hAnsi="OpenDyslexic"/>
                            <w:b/>
                            <w:bCs/>
                            <w:shadow/>
                            <w:color w:val="000000"/>
                            <w:sz w:val="20"/>
                            <w:szCs w:val="20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four or more other topics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148" type="#_x0000_t202" style="position:absolute;left:116776;top:82010;width:1857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" fillcolor="#f2f2f2 [3052]" stroked="f" strokeweight=".5pt">
                  <v:textbox>
                    <w:txbxContent>
                      <w:p w14:paraId="0680EBED" w14:textId="61356DCC" w:rsidR="0096515E" w:rsidRPr="0096515E" w:rsidRDefault="0096515E" w:rsidP="0096515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96515E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Key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21830" w:type="dxa"/>
        <w:tblLook w:val="04A0" w:firstRow="1" w:lastRow="0" w:firstColumn="1" w:lastColumn="0" w:noHBand="0" w:noVBand="1"/>
      </w:tblPr>
      <w:tblGrid>
        <w:gridCol w:w="2679"/>
        <w:gridCol w:w="4679"/>
        <w:gridCol w:w="2412"/>
        <w:gridCol w:w="2412"/>
        <w:gridCol w:w="2412"/>
        <w:gridCol w:w="2412"/>
        <w:gridCol w:w="2412"/>
        <w:gridCol w:w="2412"/>
      </w:tblGrid>
      <w:tr w:rsidR="00C10D1C" w14:paraId="65A9D022" w14:textId="77777777" w:rsidTr="00F842A4">
        <w:trPr>
          <w:gridAfter w:val="1"/>
          <w:wAfter w:w="2412" w:type="dxa"/>
        </w:trPr>
        <w:tc>
          <w:tcPr>
            <w:tcW w:w="7358" w:type="dxa"/>
            <w:gridSpan w:val="2"/>
            <w:tcBorders>
              <w:top w:val="nil"/>
              <w:left w:val="nil"/>
            </w:tcBorders>
          </w:tcPr>
          <w:p w14:paraId="474396BB" w14:textId="774787DC" w:rsidR="00C10D1C" w:rsidRPr="00E833C7" w:rsidRDefault="00C10D1C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</w:p>
        </w:tc>
        <w:tc>
          <w:tcPr>
            <w:tcW w:w="12060" w:type="dxa"/>
            <w:gridSpan w:val="5"/>
            <w:shd w:val="clear" w:color="auto" w:fill="BFBFBF" w:themeFill="background1" w:themeFillShade="BF"/>
          </w:tcPr>
          <w:p w14:paraId="7BB18E37" w14:textId="3446CEA3" w:rsidR="00C10D1C" w:rsidRPr="00E833C7" w:rsidRDefault="00C10D1C" w:rsidP="00883083">
            <w:pPr>
              <w:jc w:val="center"/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Feeding forward</w:t>
            </w:r>
            <w:r w:rsidR="00824629">
              <w:rPr>
                <w:rFonts w:ascii="OpenDyslexic" w:hAnsi="OpenDyslex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842A4" w14:paraId="45B4A5D7" w14:textId="07196355" w:rsidTr="00F842A4">
        <w:tc>
          <w:tcPr>
            <w:tcW w:w="2679" w:type="dxa"/>
            <w:shd w:val="clear" w:color="auto" w:fill="BFBFBF" w:themeFill="background1" w:themeFillShade="BF"/>
          </w:tcPr>
          <w:p w14:paraId="3EA2A7CE" w14:textId="0F35C67D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4679" w:type="dxa"/>
            <w:shd w:val="clear" w:color="auto" w:fill="BFBFBF" w:themeFill="background1" w:themeFillShade="BF"/>
          </w:tcPr>
          <w:p w14:paraId="010C628E" w14:textId="1D0C5A0B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Threshold topics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532D9775" w14:textId="7DE7070C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 link 1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1718545A" w14:textId="23065A43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 link 2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1B68AE67" w14:textId="45C17C67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 link 3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19F7779E" w14:textId="2ACE60DF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 link 4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6711220A" w14:textId="4FF18042" w:rsidR="00883083" w:rsidRPr="00E833C7" w:rsidRDefault="00883083" w:rsidP="00883083">
            <w:pPr>
              <w:rPr>
                <w:rFonts w:ascii="OpenDyslexic" w:hAnsi="OpenDyslexic"/>
                <w:b/>
                <w:bCs/>
                <w:sz w:val="28"/>
                <w:szCs w:val="28"/>
              </w:rPr>
            </w:pPr>
            <w:r w:rsidRPr="00E833C7">
              <w:rPr>
                <w:rFonts w:ascii="OpenDyslexic" w:hAnsi="OpenDyslexic"/>
                <w:b/>
                <w:bCs/>
                <w:sz w:val="28"/>
                <w:szCs w:val="28"/>
              </w:rPr>
              <w:t>Topic link 5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74045A9D" w14:textId="19C6B7AD" w:rsidR="00883083" w:rsidRDefault="00E8444B" w:rsidP="00883083">
            <w:r>
              <w:rPr>
                <w:rFonts w:ascii="OpenDyslexic" w:hAnsi="OpenDyslexic"/>
                <w:b/>
                <w:bCs/>
                <w:sz w:val="28"/>
                <w:szCs w:val="28"/>
              </w:rPr>
              <w:t>Other subjects</w:t>
            </w:r>
          </w:p>
        </w:tc>
      </w:tr>
      <w:tr w:rsidR="00883083" w14:paraId="79CAAD2D" w14:textId="56BA90E9" w:rsidTr="00F842A4">
        <w:trPr>
          <w:trHeight w:val="2100"/>
        </w:trPr>
        <w:tc>
          <w:tcPr>
            <w:tcW w:w="2679" w:type="dxa"/>
            <w:vMerge w:val="restart"/>
            <w:shd w:val="clear" w:color="auto" w:fill="FFF2CC" w:themeFill="accent4" w:themeFillTint="33"/>
          </w:tcPr>
          <w:p w14:paraId="6687A24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</w:p>
          <w:p w14:paraId="54E26F9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47799D8" w14:textId="75C36C3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(1 threshold concept)</w:t>
            </w:r>
          </w:p>
        </w:tc>
        <w:tc>
          <w:tcPr>
            <w:tcW w:w="4679" w:type="dxa"/>
            <w:vMerge w:val="restart"/>
            <w:shd w:val="clear" w:color="auto" w:fill="FFF2CC" w:themeFill="accent4" w:themeFillTint="33"/>
          </w:tcPr>
          <w:p w14:paraId="7B559F26" w14:textId="2E84437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Speed – diffusion is covered. The rate of diffusion is an important concept moving forward. Speed is a specific example of a rate. The rate of diffusion </w:t>
            </w:r>
            <w:r w:rsidR="003E4C8C">
              <w:rPr>
                <w:rFonts w:ascii="OpenDyslexic" w:hAnsi="OpenDyslexic"/>
                <w:b/>
                <w:bCs/>
                <w:sz w:val="16"/>
                <w:szCs w:val="16"/>
              </w:rPr>
              <w:t>equates to the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speed of diffusion as both refer to distance covered per unit time. 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1EC7710A" w14:textId="72835B4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 – the concept of the particle model is developed to account for compounds (including symbolic representation)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64484667" w14:textId="41172B9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Separating mixtures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mixtures are separated based on physical properties. Physical properties of individual substances do not change when substances are mixed.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3C1B8FB" w14:textId="4136063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Periodic Table – patterns in physical properties in the PT. Physical properties of metals and non-metals.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7D10C143" w14:textId="6EE5A28D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Metals &amp; non-metals – properties of metals &amp; non-metals identified</w:t>
            </w:r>
          </w:p>
          <w:p w14:paraId="79E24DAC" w14:textId="68B1838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2CC" w:themeFill="accent4" w:themeFillTint="33"/>
          </w:tcPr>
          <w:p w14:paraId="132F718B" w14:textId="38C7BCB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Sound - required to understand vibrations in context, why sound can’t travel through a vacuum, why sound travels faster through denser materials etc.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E5615E8" w14:textId="77812297" w:rsidR="00883083" w:rsidRDefault="00883083" w:rsidP="00883083"/>
        </w:tc>
      </w:tr>
      <w:tr w:rsidR="00883083" w14:paraId="2D0CCF7E" w14:textId="48480A28" w:rsidTr="00F842A4">
        <w:trPr>
          <w:trHeight w:val="2700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5A7B9095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E599" w:themeFill="accent4" w:themeFillTint="66"/>
          </w:tcPr>
          <w:p w14:paraId="51667B3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6391098C" w14:textId="29524F7A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Earth structure - The Rock Cycle is rooted in physical changes. Students will need to compare these to everyday physical changes.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3816664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Types of reactions - the difference between chemical and physical processes will be revisited. </w:t>
            </w:r>
          </w:p>
          <w:p w14:paraId="4E283EA3" w14:textId="6BE8B71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Students need to understand the particle model in order to understand chemical changes and why mass is conserved during reactions.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78F7D9F0" w14:textId="35520D0B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Photosynthesis - Extend task asks for knowledge of diffusion. Also, need to explain how plants obtain their resources.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5770CD83" w14:textId="00D9433C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Heating &amp; cooling – knowledge of the particle model is required if conduction and convection are to be understood.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1D890836" w14:textId="3EFB0625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Current - current is a flow of particles called electrons (negative particles).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0EBA75E1" w14:textId="2CCCD0AA" w:rsidR="00883083" w:rsidRDefault="00883083" w:rsidP="00883083"/>
        </w:tc>
      </w:tr>
      <w:tr w:rsidR="00F842A4" w14:paraId="21111014" w14:textId="61F6F306" w:rsidTr="00F842A4">
        <w:trPr>
          <w:trHeight w:val="365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462FEB6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E599" w:themeFill="accent4" w:themeFillTint="66"/>
          </w:tcPr>
          <w:p w14:paraId="37679D6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1D0F167F" w14:textId="1212A544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Physical and chemical processes take place so the particle model is required. Physical processes are linked to climate change etc.</w:t>
            </w:r>
          </w:p>
        </w:tc>
        <w:tc>
          <w:tcPr>
            <w:tcW w:w="2412" w:type="dxa"/>
            <w:shd w:val="clear" w:color="auto" w:fill="FFD966" w:themeFill="accent4" w:themeFillTint="99"/>
          </w:tcPr>
          <w:p w14:paraId="66DECCF1" w14:textId="110282D1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Digestion - Diffusion is used to absorb some nutrients.</w:t>
            </w:r>
          </w:p>
        </w:tc>
        <w:tc>
          <w:tcPr>
            <w:tcW w:w="2412" w:type="dxa"/>
            <w:shd w:val="clear" w:color="auto" w:fill="FFD966" w:themeFill="accent4" w:themeFillTint="99"/>
          </w:tcPr>
          <w:p w14:paraId="0C692C5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39D6E9E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04D957F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59D60B4A" w14:textId="77777777" w:rsidR="00883083" w:rsidRDefault="00883083" w:rsidP="00883083"/>
        </w:tc>
      </w:tr>
      <w:tr w:rsidR="00883083" w14:paraId="1CFFEDB5" w14:textId="037BF51F" w:rsidTr="00F842A4">
        <w:trPr>
          <w:trHeight w:val="1275"/>
        </w:trPr>
        <w:tc>
          <w:tcPr>
            <w:tcW w:w="2679" w:type="dxa"/>
            <w:vMerge w:val="restart"/>
            <w:shd w:val="clear" w:color="auto" w:fill="FFF2CC" w:themeFill="accent4" w:themeFillTint="33"/>
          </w:tcPr>
          <w:p w14:paraId="0BD1586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</w:p>
          <w:p w14:paraId="2FFD4EBD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E4B00D9" w14:textId="3B4DD31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(1 threshold concept)</w:t>
            </w:r>
          </w:p>
        </w:tc>
        <w:tc>
          <w:tcPr>
            <w:tcW w:w="4679" w:type="dxa"/>
            <w:vMerge w:val="restart"/>
            <w:shd w:val="clear" w:color="auto" w:fill="FFF2CC" w:themeFill="accent4" w:themeFillTint="33"/>
          </w:tcPr>
          <w:p w14:paraId="2202645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the concept of the particle model is developed to account for compounds (including symbolic representation)</w:t>
            </w:r>
          </w:p>
          <w:p w14:paraId="5E6C5335" w14:textId="1231D3E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2CC" w:themeFill="accent4" w:themeFillTint="33"/>
          </w:tcPr>
          <w:p w14:paraId="7CC0F1F1" w14:textId="2A03EED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&amp;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concept of chemical reactions occurring in the cytoplasm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110E94A7" w14:textId="7F9B2FC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Metals &amp; non-metals – reactivity series requires knowledge of chemical reactivity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776985EF" w14:textId="541D86A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Periodic Table – trends in reactivity are covered so knowledge of what happens during a reaction is required. 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264415AA" w14:textId="223ACAA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transfers – Chemical energy stores require knowledge of what a chemical reaction is. 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65736951" w14:textId="6805451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Earth structure - This topic builds on the understanding of chemical reactions developed in other topics.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5775491" w14:textId="486DCE2B" w:rsidR="00883083" w:rsidRDefault="00883083" w:rsidP="00883083"/>
        </w:tc>
      </w:tr>
      <w:tr w:rsidR="00883083" w14:paraId="20ECF7CA" w14:textId="69D300CF" w:rsidTr="00F842A4">
        <w:trPr>
          <w:trHeight w:val="1485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59E1AD5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F2CC" w:themeFill="accent4" w:themeFillTint="33"/>
          </w:tcPr>
          <w:p w14:paraId="41C315B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742572D5" w14:textId="1238EAB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Types of reactions - this topic builds on the understanding of chemical reactions developed in other topics. 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5BB355A8" w14:textId="58E66E66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Respiration - word equations will be used. Understanding of what a chemical reaction is will be required to understand the process.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09E9E6AD" w14:textId="20D49BE5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Acids and alkalis - Involves chemical reactions.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6D4329C0" w14:textId="39BC92A9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Students need to understand chemical reactions to understand the cycling of carbon and other elements through compounds.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44A59FB7" w14:textId="028A21AF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Chemical energy - This topic links chemical reactions to energy changes. Knowledge of chemical reactions is therefore required.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5ED3064D" w14:textId="378B1B3E" w:rsidR="00883083" w:rsidRDefault="00883083" w:rsidP="00883083"/>
        </w:tc>
      </w:tr>
      <w:tr w:rsidR="00F842A4" w14:paraId="443FFE1F" w14:textId="4AA6CC6F" w:rsidTr="00F842A4">
        <w:trPr>
          <w:trHeight w:val="465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3C29BB2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F2CC" w:themeFill="accent4" w:themeFillTint="33"/>
          </w:tcPr>
          <w:p w14:paraId="27FD70C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40DB6EAF" w14:textId="5145AE0A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Earth resources - Extraction of metals requires understanding of chemical reactions including displacement.</w:t>
            </w:r>
          </w:p>
        </w:tc>
        <w:tc>
          <w:tcPr>
            <w:tcW w:w="2412" w:type="dxa"/>
            <w:shd w:val="clear" w:color="auto" w:fill="FFD966" w:themeFill="accent4" w:themeFillTint="99"/>
          </w:tcPr>
          <w:p w14:paraId="3D320FD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44972E0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76CEC5B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75832C1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7BFD910B" w14:textId="77777777" w:rsidR="00883083" w:rsidRDefault="00883083" w:rsidP="00883083"/>
        </w:tc>
      </w:tr>
      <w:tr w:rsidR="00883083" w14:paraId="798EB9EB" w14:textId="49B24137" w:rsidTr="00F842A4">
        <w:trPr>
          <w:trHeight w:val="2690"/>
        </w:trPr>
        <w:tc>
          <w:tcPr>
            <w:tcW w:w="2679" w:type="dxa"/>
            <w:vMerge w:val="restart"/>
            <w:shd w:val="clear" w:color="auto" w:fill="FFF2CC" w:themeFill="accent4" w:themeFillTint="33"/>
          </w:tcPr>
          <w:p w14:paraId="79DA628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Cells, organisation &amp; movement</w:t>
            </w:r>
          </w:p>
          <w:p w14:paraId="434F1E3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14EEF27" w14:textId="261621D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vMerge w:val="restart"/>
            <w:shd w:val="clear" w:color="auto" w:fill="FFF2CC" w:themeFill="accent4" w:themeFillTint="33"/>
          </w:tcPr>
          <w:p w14:paraId="1A09503A" w14:textId="750A601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 – diffusion.</w:t>
            </w:r>
          </w:p>
          <w:p w14:paraId="5D446DC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Speed – the rate / speed of diffusion is considered in terms of cell size and why organisms develop organs.</w:t>
            </w:r>
          </w:p>
          <w:p w14:paraId="7A14FD9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C39800F" w14:textId="60A7FD7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concept of chemical reactions occurring in the cytoplasm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74F2B7EE" w14:textId="31EBDD1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Variation – the nucleus is the source of variation. The role of the nucleus is covered in Cells, organisation, and movement.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2724B2D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Photosynthesis - Adaptations of plant organs will be discussed so organisation needs to be understood. </w:t>
            </w:r>
          </w:p>
          <w:p w14:paraId="1E8728AA" w14:textId="76495A0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The relationship between different organisational levels and life needs to be understood if photosynthesis is to be understood. 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22FB755" w14:textId="265CEBC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Breathing - Students require the levels of organisation in order to understand the mechanics of breathing and its importance.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0C6D04D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Digestion - Students identify adaptations of different organs and relate them to roles. Knowledge of organisation is essential. </w:t>
            </w:r>
          </w:p>
          <w:p w14:paraId="3B990CD9" w14:textId="4D5FE20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The relationship between different organisational levels will be required if the role of digestion is to be understood.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2EBDA3C" w14:textId="5870553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Respiration – Respiration is a cellular level process that is essential to all organisational levels. 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67CBC50" w14:textId="6EA0E845" w:rsidR="00883083" w:rsidRDefault="00883083" w:rsidP="00883083"/>
        </w:tc>
      </w:tr>
      <w:tr w:rsidR="00F842A4" w14:paraId="2A4CDA6C" w14:textId="656CECD2" w:rsidTr="00F842A4">
        <w:trPr>
          <w:trHeight w:val="394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02D3CED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F2CC" w:themeFill="accent4" w:themeFillTint="33"/>
          </w:tcPr>
          <w:p w14:paraId="12B3763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09CBAB01" w14:textId="2D79DCC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Reproduction – Knowledge of cells and organs required. Structure / function will be revisited in this context. 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656BE941" w14:textId="7F0E5941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Evolution &amp; inheritance - The inheritance part of the topic looks at genetic material and its role in inheritance.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77E03CAD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70849F6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2AE4E5B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1EC627FB" w14:textId="77777777" w:rsidR="00883083" w:rsidRDefault="00883083" w:rsidP="00883083"/>
        </w:tc>
      </w:tr>
      <w:tr w:rsidR="00883083" w14:paraId="5F037027" w14:textId="32F88D0B" w:rsidTr="00F842A4">
        <w:tc>
          <w:tcPr>
            <w:tcW w:w="2679" w:type="dxa"/>
            <w:shd w:val="clear" w:color="auto" w:fill="FFF2CC" w:themeFill="accent4" w:themeFillTint="33"/>
          </w:tcPr>
          <w:p w14:paraId="67194A4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Forces</w:t>
            </w:r>
          </w:p>
          <w:p w14:paraId="40E9FBD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37F6B72" w14:textId="143ADF1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(0 threshold concepts)</w:t>
            </w:r>
          </w:p>
        </w:tc>
        <w:tc>
          <w:tcPr>
            <w:tcW w:w="4679" w:type="dxa"/>
            <w:shd w:val="clear" w:color="auto" w:fill="FFF2CC" w:themeFill="accent4" w:themeFillTint="33"/>
          </w:tcPr>
          <w:p w14:paraId="7A49F703" w14:textId="0558F95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C5E842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One definition of voltage is that of an electrical push.</w:t>
            </w:r>
          </w:p>
          <w:p w14:paraId="149989D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2961F03" w14:textId="3797586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Knowledge of magnetic fields required for electromagnetism.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4305F60" w14:textId="2F1EE27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Fields – foundation work on forces is required.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EC7C2F0" w14:textId="3664C4D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Pressure - Pressure is force per unit area. Therefore, the concept of forces must be understood.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308E5298" w14:textId="3E26C2E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Work - Work combines energy transfers and forces.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24892C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2CC" w:themeFill="accent4" w:themeFillTint="33"/>
          </w:tcPr>
          <w:p w14:paraId="0447B611" w14:textId="77777777" w:rsidR="00883083" w:rsidRDefault="00883083" w:rsidP="00883083"/>
        </w:tc>
      </w:tr>
      <w:tr w:rsidR="00883083" w14:paraId="11EB8569" w14:textId="4E206033" w:rsidTr="00F842A4">
        <w:trPr>
          <w:trHeight w:val="1080"/>
        </w:trPr>
        <w:tc>
          <w:tcPr>
            <w:tcW w:w="2679" w:type="dxa"/>
            <w:vMerge w:val="restart"/>
            <w:shd w:val="clear" w:color="auto" w:fill="FFF2CC" w:themeFill="accent4" w:themeFillTint="33"/>
          </w:tcPr>
          <w:p w14:paraId="53690DBD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Energy transfers</w:t>
            </w:r>
          </w:p>
          <w:p w14:paraId="53B9FC4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1F26754" w14:textId="2110ABC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(0 threshold concepts)</w:t>
            </w:r>
          </w:p>
        </w:tc>
        <w:tc>
          <w:tcPr>
            <w:tcW w:w="4679" w:type="dxa"/>
            <w:vMerge w:val="restart"/>
            <w:shd w:val="clear" w:color="auto" w:fill="FFF2CC" w:themeFill="accent4" w:themeFillTint="33"/>
          </w:tcPr>
          <w:p w14:paraId="6B72CF37" w14:textId="37B43D5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2E8458AF" w14:textId="04B7F39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Sound – sound waves as an example of mechanical energy transfer.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264AF40A" w14:textId="3B9393A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Wave properties and light – light as an example of energy transfer by radiation.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2480DB88" w14:textId="3F74422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Interdependence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Students need to understand that energy is transferred in feeding relationships. Also, that the Sun is the source of energy for most food chains / webs on Earth.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1F7936EB" w14:textId="6137E77E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One definition of voltage involves magnitude of energy transferred.</w:t>
            </w:r>
          </w:p>
          <w:p w14:paraId="7E72B73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F2CC" w:themeFill="accent4" w:themeFillTint="33"/>
          </w:tcPr>
          <w:p w14:paraId="744096DA" w14:textId="6250055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Types of reactions - Fuels are discussed as stored of chemical energy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B175CF1" w14:textId="2DFB9B99" w:rsidR="00883083" w:rsidRDefault="00883083" w:rsidP="00883083"/>
        </w:tc>
      </w:tr>
      <w:tr w:rsidR="00883083" w14:paraId="425B5756" w14:textId="1AC12EC2" w:rsidTr="00F842A4">
        <w:trPr>
          <w:trHeight w:val="2472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0082F7B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F2CC" w:themeFill="accent4" w:themeFillTint="33"/>
          </w:tcPr>
          <w:p w14:paraId="3B6532F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00F196B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Photosynthesis - plants transfer energy from light!</w:t>
            </w:r>
          </w:p>
          <w:p w14:paraId="34611CA0" w14:textId="0914917E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Elements &amp; compounds – The symbol equation for photosynthesis is complex. Students need to understand what this represents. Similar for word equations. 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0C9404D6" w14:textId="2F35A479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Heating and cooling – Thermal energy is transferred in 3 processes in this topic.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258A5000" w14:textId="5C429A9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Respiration - Respiration is a fundamental process for transferring energy.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462BC3B3" w14:textId="6928833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Global warming and the carbon cycle involve energy transfers.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48A6CF8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costs – energy transfers are explicitly referred to when calculating costs. </w:t>
            </w:r>
          </w:p>
          <w:p w14:paraId="17FF909B" w14:textId="418F082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resources are covered.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002B8F96" w14:textId="0D55B9CC" w:rsidR="00883083" w:rsidRDefault="00883083" w:rsidP="00883083"/>
        </w:tc>
      </w:tr>
      <w:tr w:rsidR="00F842A4" w14:paraId="061A0FAE" w14:textId="4A136AE0" w:rsidTr="00F842A4">
        <w:trPr>
          <w:trHeight w:val="314"/>
        </w:trPr>
        <w:tc>
          <w:tcPr>
            <w:tcW w:w="2679" w:type="dxa"/>
            <w:vMerge/>
            <w:shd w:val="clear" w:color="auto" w:fill="FFF2CC" w:themeFill="accent4" w:themeFillTint="33"/>
          </w:tcPr>
          <w:p w14:paraId="50D30D6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vMerge/>
            <w:shd w:val="clear" w:color="auto" w:fill="FFF2CC" w:themeFill="accent4" w:themeFillTint="33"/>
          </w:tcPr>
          <w:p w14:paraId="4BB501A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7A0C4A96" w14:textId="71E0D03F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Work - Work combines energy transfers and forces.</w:t>
            </w:r>
          </w:p>
        </w:tc>
        <w:tc>
          <w:tcPr>
            <w:tcW w:w="2412" w:type="dxa"/>
            <w:shd w:val="clear" w:color="auto" w:fill="FFD966" w:themeFill="accent4" w:themeFillTint="99"/>
          </w:tcPr>
          <w:p w14:paraId="4496592C" w14:textId="3BE534E2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Chemical energy - Learning about energy changes during reactions. Knowledge of energy transfers required.</w:t>
            </w:r>
          </w:p>
        </w:tc>
        <w:tc>
          <w:tcPr>
            <w:tcW w:w="2412" w:type="dxa"/>
            <w:shd w:val="clear" w:color="auto" w:fill="FFD966" w:themeFill="accent4" w:themeFillTint="99"/>
          </w:tcPr>
          <w:p w14:paraId="56E7D06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16334DC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493B618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D966" w:themeFill="accent4" w:themeFillTint="99"/>
          </w:tcPr>
          <w:p w14:paraId="65F7FEBF" w14:textId="77777777" w:rsidR="00883083" w:rsidRDefault="00883083" w:rsidP="00883083"/>
        </w:tc>
      </w:tr>
      <w:tr w:rsidR="00F842A4" w14:paraId="139C1D8D" w14:textId="75F4CA63" w:rsidTr="00F842A4">
        <w:tc>
          <w:tcPr>
            <w:tcW w:w="2679" w:type="dxa"/>
            <w:shd w:val="clear" w:color="auto" w:fill="E2EFD9" w:themeFill="accent6" w:themeFillTint="33"/>
          </w:tcPr>
          <w:p w14:paraId="76F7260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Breathing</w:t>
            </w:r>
          </w:p>
          <w:p w14:paraId="46BAC05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369CB1D" w14:textId="02C5440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13A99EE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&amp;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Students require the levels of organisation in order to understand the mechanics of breathing and its importance.</w:t>
            </w:r>
          </w:p>
          <w:p w14:paraId="24F35D3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CA1D354" w14:textId="41FC175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diffusion is used to oxygenate the blood.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47351568" w14:textId="6224C55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Respiration - The role of breathing in aerobic respiration is covered.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5A83131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7180512A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2B6A31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6E4830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4B053279" w14:textId="77777777" w:rsidR="00883083" w:rsidRDefault="00883083" w:rsidP="00883083"/>
        </w:tc>
      </w:tr>
      <w:tr w:rsidR="00883083" w14:paraId="1051DC1A" w14:textId="216E2533" w:rsidTr="00F842A4">
        <w:tc>
          <w:tcPr>
            <w:tcW w:w="2679" w:type="dxa"/>
            <w:shd w:val="clear" w:color="auto" w:fill="E2EFD9" w:themeFill="accent6" w:themeFillTint="33"/>
          </w:tcPr>
          <w:p w14:paraId="5CDEF5D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Digestion</w:t>
            </w:r>
          </w:p>
          <w:p w14:paraId="5878F90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7265C6C" w14:textId="33F6850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500E753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&amp;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Students identify adaptations of different organs and relate them to roles. Knowledge of organisation is essential. </w:t>
            </w:r>
          </w:p>
          <w:p w14:paraId="3B307E9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The relationship between different organisational levels will be required if the role of digestion is to be understood. </w:t>
            </w:r>
          </w:p>
          <w:p w14:paraId="076FEE1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5B48FE6" w14:textId="2C0727A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Diffusion is used to absorb some nutrients.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B013D47" w14:textId="357A80B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Respiration - understanding of digestion required so students understand that glucose is derived from food.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99894A6" w14:textId="0D097FF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Acids &amp; alkalis - investigation relates to effectiveness of indigestion remedies.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2D8B859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C8FB64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573ACA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1995D5D2" w14:textId="77777777" w:rsidR="00883083" w:rsidRDefault="00883083" w:rsidP="00883083"/>
        </w:tc>
      </w:tr>
      <w:tr w:rsidR="00883083" w14:paraId="59333480" w14:textId="243886EC" w:rsidTr="00F842A4">
        <w:tc>
          <w:tcPr>
            <w:tcW w:w="2679" w:type="dxa"/>
            <w:shd w:val="clear" w:color="auto" w:fill="E2EFD9" w:themeFill="accent6" w:themeFillTint="33"/>
          </w:tcPr>
          <w:p w14:paraId="1CC5A20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Interdependence</w:t>
            </w:r>
          </w:p>
          <w:p w14:paraId="5DCD18D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8DB3850" w14:textId="0C647BB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05A634E6" w14:textId="6DD7232F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Variation - variation considers how variation helps a species in a changing environment. This can be linked to population sizes in terms of differences between species.</w:t>
            </w:r>
          </w:p>
          <w:p w14:paraId="716DBA6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D0C0877" w14:textId="71B540D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Energy transfers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Students need to understand that energy is transferred in feeding relationships. Also, that the Sun is the source of energy for most food chains / webs on Earth.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1AD9EEE" w14:textId="19D5DF0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Evolution &amp; inheritance – concept of populations being influenced by changing environments, new predators etc. 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6CB6D59E" w14:textId="44FD2AD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Photosynthesis - The importance of photosynthesis can be appreciated if its impact on entire food webs is understood. The dependence of other organisms on photosynthesis is addressed in this topic.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D2E0157" w14:textId="3258EA5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The idea of cycles is introduced through food webs.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28F632A9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08023EE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279CD6F7" w14:textId="77777777" w:rsidR="00883083" w:rsidRDefault="00883083" w:rsidP="00883083"/>
        </w:tc>
      </w:tr>
      <w:tr w:rsidR="00883083" w14:paraId="7D97F676" w14:textId="46EF834B" w:rsidTr="00F842A4">
        <w:tc>
          <w:tcPr>
            <w:tcW w:w="2679" w:type="dxa"/>
            <w:shd w:val="clear" w:color="auto" w:fill="E2EFD9" w:themeFill="accent6" w:themeFillTint="33"/>
          </w:tcPr>
          <w:p w14:paraId="7DC13BD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Reproduction (plant &amp; human)</w:t>
            </w:r>
          </w:p>
          <w:p w14:paraId="2C83CAF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C71E885" w14:textId="570F3F6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1E2B374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and movement - Knowledge of cells and organs required. Structure / function will be revisited in this context.</w:t>
            </w:r>
          </w:p>
          <w:p w14:paraId="6744630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CB27C4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Variation – Students will need to link inherited variation and sexual reproduction. </w:t>
            </w:r>
          </w:p>
          <w:p w14:paraId="789F143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8F1FDDF" w14:textId="615E94A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047AECC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Evolution &amp; inheritance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Inheritance gives the molecular explanation of variation. Reproduction explains how reproduction links this to inherited variation.</w:t>
            </w:r>
          </w:p>
          <w:p w14:paraId="56A53FC2" w14:textId="7ADA0A5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Reproduction is also the driving force of evolution via natural selection.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1C8BD6F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3BC25AE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2A26515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1B0A84D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D8CAB9C" w14:textId="77777777" w:rsidR="00883083" w:rsidRDefault="00883083" w:rsidP="00883083"/>
        </w:tc>
      </w:tr>
      <w:tr w:rsidR="00883083" w14:paraId="330524A7" w14:textId="48A077EE" w:rsidTr="00F842A4">
        <w:tc>
          <w:tcPr>
            <w:tcW w:w="2679" w:type="dxa"/>
            <w:shd w:val="clear" w:color="auto" w:fill="E2EFD9" w:themeFill="accent6" w:themeFillTint="33"/>
          </w:tcPr>
          <w:p w14:paraId="1BE9673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Respiration</w:t>
            </w:r>
          </w:p>
          <w:p w14:paraId="3EC4F88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9D70773" w14:textId="1866613B" w:rsidR="00883083" w:rsidRPr="00EE3D94" w:rsidRDefault="00883083" w:rsidP="00883083">
            <w:pPr>
              <w:rPr>
                <w:rFonts w:ascii="OpenDyslexic" w:hAnsi="OpenDyslexic"/>
                <w:b/>
                <w:bCs/>
                <w:sz w:val="20"/>
                <w:szCs w:val="20"/>
                <w:u w:val="single"/>
              </w:rPr>
            </w:pPr>
            <w:r w:rsidRPr="00B47295">
              <w:rPr>
                <w:rFonts w:ascii="OpenDyslexic" w:hAnsi="OpenDyslexic"/>
                <w:b/>
                <w:bCs/>
                <w:color w:val="C00000"/>
                <w:sz w:val="20"/>
                <w:szCs w:val="20"/>
                <w:u w:val="single"/>
              </w:rPr>
              <w:t>(5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08F9A9E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Breathing – The role of breathing in aerobic respiration is covered in this topic. </w:t>
            </w:r>
          </w:p>
          <w:p w14:paraId="1F9A548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FF44B9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Digestion – understanding of digestion required so students understand that glucose is derived from food.</w:t>
            </w:r>
          </w:p>
          <w:p w14:paraId="2218560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AF09CC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word equations will be used. Understanding of what a chemical reaction is will be required to understand the process.</w:t>
            </w:r>
          </w:p>
          <w:p w14:paraId="594B6EE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0BF69A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transfers – Respiration is a fundamental process for transferring energy. </w:t>
            </w:r>
          </w:p>
          <w:p w14:paraId="32CF45E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945A6E9" w14:textId="6D8EA96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&amp;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Respiration is a cellular level process that is essential to all organisational levels.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60211435" w14:textId="4383997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Key process in the carbon cycle.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70110DB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9491FB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552ACA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2FB7A36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4F25D3D4" w14:textId="77777777" w:rsidR="00883083" w:rsidRDefault="00883083" w:rsidP="00883083"/>
        </w:tc>
      </w:tr>
      <w:tr w:rsidR="00883083" w14:paraId="347EDE92" w14:textId="793C5B35" w:rsidTr="00F842A4">
        <w:tc>
          <w:tcPr>
            <w:tcW w:w="2679" w:type="dxa"/>
            <w:shd w:val="clear" w:color="auto" w:fill="E2EFD9" w:themeFill="accent6" w:themeFillTint="33"/>
          </w:tcPr>
          <w:p w14:paraId="40E5AE2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Photosynthesis</w:t>
            </w:r>
          </w:p>
          <w:p w14:paraId="29F9906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75BD9E8" w14:textId="7EAEA5EC" w:rsidR="00883083" w:rsidRPr="00EE3D94" w:rsidRDefault="00883083" w:rsidP="00883083">
            <w:pPr>
              <w:rPr>
                <w:rFonts w:ascii="OpenDyslexic" w:hAnsi="OpenDyslexic"/>
                <w:b/>
                <w:bCs/>
                <w:sz w:val="20"/>
                <w:szCs w:val="20"/>
                <w:u w:val="single"/>
              </w:rPr>
            </w:pPr>
            <w:r w:rsidRPr="00B47295">
              <w:rPr>
                <w:rFonts w:ascii="OpenDyslexic" w:hAnsi="OpenDyslexic"/>
                <w:b/>
                <w:bCs/>
                <w:color w:val="C00000"/>
                <w:sz w:val="20"/>
                <w:szCs w:val="20"/>
                <w:u w:val="single"/>
              </w:rPr>
              <w:t>(4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46F6198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– plants transfer energy from light!</w:t>
            </w:r>
          </w:p>
          <w:p w14:paraId="541F2F1D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Elements &amp; compounds – The symbol equation for photosynthesis is complex. Students need to 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 xml:space="preserve">understand what this represents. Similar for word equations. </w:t>
            </w:r>
          </w:p>
          <w:p w14:paraId="241FE11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DEB757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Extend task asks for knowledge of diffusion. Also, need to explain how plants obtain their resources. </w:t>
            </w:r>
          </w:p>
          <w:p w14:paraId="20BC6CC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54F6433" w14:textId="55F00E5A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Interdependence – The importance of photosynthesis can be appreciated if its impact on entire food webs is understood. The dependence of other organisms on photosynthesis is addressed in this topic.</w:t>
            </w:r>
          </w:p>
          <w:p w14:paraId="550586B3" w14:textId="500D7551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F5A7AAB" w14:textId="2A2FAEF0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Cells, organisation &amp;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Adaptations of plant organs will be discussed so organisation needs to be understood. </w:t>
            </w:r>
          </w:p>
          <w:p w14:paraId="02570216" w14:textId="57268CE3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The relationship between different organisational levels and life needs to be understood if photosynthesis is to be understood. </w:t>
            </w:r>
          </w:p>
          <w:p w14:paraId="49C37ECF" w14:textId="5837F21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BE4A9C2" w14:textId="3FFAACC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 xml:space="preserve">Respiration – the relationship between photosynthesis and respiration. 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E515A28" w14:textId="4338355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Key process in the carbon cycle.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51FC92E9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619CE17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A817BF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1B83EF60" w14:textId="77777777" w:rsidR="00883083" w:rsidRDefault="00883083" w:rsidP="00883083"/>
        </w:tc>
      </w:tr>
      <w:tr w:rsidR="00883083" w14:paraId="2C34EC88" w14:textId="2F82F7BD" w:rsidTr="00F842A4">
        <w:tc>
          <w:tcPr>
            <w:tcW w:w="2679" w:type="dxa"/>
            <w:shd w:val="clear" w:color="auto" w:fill="E2EFD9" w:themeFill="accent6" w:themeFillTint="33"/>
          </w:tcPr>
          <w:p w14:paraId="2AD4A6B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Variation</w:t>
            </w:r>
          </w:p>
          <w:p w14:paraId="4DADE40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22D6753" w14:textId="315AEFD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(1 threshold concept)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22E19E4A" w14:textId="1EDE649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Cells. Organisation and movement 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>–</w:t>
            </w: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>the nucleus as the source of variation.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44824D22" w14:textId="3802C55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Interdependence – variation considers how variation helps a species in a changing environment. This can be linked to population sizes in terms of differences between species.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6BE59288" w14:textId="0B8BFEAB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Inheritance and evolution – </w:t>
            </w:r>
          </w:p>
          <w:p w14:paraId="04CD7314" w14:textId="77777777" w:rsidR="00883083" w:rsidRDefault="00883083" w:rsidP="00883083">
            <w:pPr>
              <w:pStyle w:val="ListParagraph"/>
              <w:numPr>
                <w:ilvl w:val="0"/>
                <w:numId w:val="1"/>
              </w:num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inherited variation caused by the contents of the nucleus</w:t>
            </w:r>
          </w:p>
          <w:p w14:paraId="55D5F06F" w14:textId="37E1D145" w:rsidR="00883083" w:rsidRPr="002C6EF0" w:rsidRDefault="00883083" w:rsidP="00883083">
            <w:pPr>
              <w:pStyle w:val="ListParagraph"/>
              <w:numPr>
                <w:ilvl w:val="0"/>
                <w:numId w:val="1"/>
              </w:num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Role of variation in avoiding extinction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0B75BF6C" w14:textId="1D779C5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Reproduction (plant &amp; human)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Students will need to link inherited variation and sexual reproduction. 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3F3D57B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2F5A09C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4E66DA89" w14:textId="77777777" w:rsidR="00883083" w:rsidRDefault="00883083" w:rsidP="00883083"/>
        </w:tc>
      </w:tr>
      <w:tr w:rsidR="00883083" w14:paraId="342415F6" w14:textId="5ADAA18B" w:rsidTr="00F842A4">
        <w:tc>
          <w:tcPr>
            <w:tcW w:w="2679" w:type="dxa"/>
            <w:shd w:val="clear" w:color="auto" w:fill="E2EFD9" w:themeFill="accent6" w:themeFillTint="33"/>
          </w:tcPr>
          <w:p w14:paraId="7EEC592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Evolution &amp; inheritance</w:t>
            </w:r>
          </w:p>
          <w:p w14:paraId="2C38562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562F8D3" w14:textId="01461C56" w:rsidR="00883083" w:rsidRPr="007F4180" w:rsidRDefault="00883083" w:rsidP="00883083">
            <w:pPr>
              <w:rPr>
                <w:rFonts w:ascii="OpenDyslexic" w:hAnsi="OpenDyslexic"/>
                <w:b/>
                <w:bCs/>
                <w:sz w:val="20"/>
                <w:szCs w:val="20"/>
                <w:u w:val="single"/>
              </w:rPr>
            </w:pPr>
            <w:r w:rsidRPr="007F4180">
              <w:rPr>
                <w:rFonts w:ascii="OpenDyslexic" w:hAnsi="OpenDyslexic"/>
                <w:b/>
                <w:bCs/>
                <w:color w:val="C00000"/>
                <w:sz w:val="20"/>
                <w:szCs w:val="20"/>
                <w:u w:val="single"/>
              </w:rPr>
              <w:t>(4 threshold concepts)</w:t>
            </w:r>
          </w:p>
        </w:tc>
        <w:tc>
          <w:tcPr>
            <w:tcW w:w="4679" w:type="dxa"/>
            <w:shd w:val="clear" w:color="auto" w:fill="E2EFD9" w:themeFill="accent6" w:themeFillTint="33"/>
          </w:tcPr>
          <w:p w14:paraId="44C5AAC8" w14:textId="4AE90EF4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Cells. Organisation and movement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The inheritance part of the topic looks at genetic material and its role in inheritance. </w:t>
            </w:r>
          </w:p>
          <w:p w14:paraId="18DF1A3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4658DED" w14:textId="6E35969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Variation – </w:t>
            </w:r>
          </w:p>
          <w:p w14:paraId="231CBCD6" w14:textId="4EC5F708" w:rsidR="00883083" w:rsidRPr="002C6EF0" w:rsidRDefault="00883083" w:rsidP="00883083">
            <w:pPr>
              <w:pStyle w:val="ListParagraph"/>
              <w:numPr>
                <w:ilvl w:val="0"/>
                <w:numId w:val="3"/>
              </w:num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2C6EF0">
              <w:rPr>
                <w:rFonts w:ascii="OpenDyslexic" w:hAnsi="OpenDyslexic"/>
                <w:b/>
                <w:bCs/>
                <w:sz w:val="16"/>
                <w:szCs w:val="16"/>
              </w:rPr>
              <w:t>Inherited variation caused by the contents of the nucleus</w:t>
            </w:r>
          </w:p>
          <w:p w14:paraId="16945257" w14:textId="77777777" w:rsidR="00883083" w:rsidRDefault="00883083" w:rsidP="00883083">
            <w:pPr>
              <w:pStyle w:val="ListParagraph"/>
              <w:numPr>
                <w:ilvl w:val="0"/>
                <w:numId w:val="3"/>
              </w:num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2C6EF0">
              <w:rPr>
                <w:rFonts w:ascii="OpenDyslexic" w:hAnsi="OpenDyslexic"/>
                <w:b/>
                <w:bCs/>
                <w:sz w:val="16"/>
                <w:szCs w:val="16"/>
              </w:rPr>
              <w:t>Role of variation in avoiding extinction</w:t>
            </w:r>
          </w:p>
          <w:p w14:paraId="121F6E5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21F9D7B" w14:textId="58923D50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Reproduction (plant &amp; human)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Inheritance gives the molecular explanation of variation. Reproduction explains how reproduction links this to inherited variation. Reproduction is also the driving force of evolution via natural selection.</w:t>
            </w:r>
          </w:p>
          <w:p w14:paraId="4F4ABDE6" w14:textId="016405DD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5419293" w14:textId="73FB80BA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Interdependence - concept of populations being influenced by changing environments, new predators etc.</w:t>
            </w:r>
          </w:p>
          <w:p w14:paraId="40F05AD8" w14:textId="189B3D88" w:rsidR="00883083" w:rsidRPr="00293B99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FD9E00A" w14:textId="693D2C0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4474DC17" w14:textId="1BFA796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22C2CE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03C29B5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5BCF20A4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E2EFD9" w:themeFill="accent6" w:themeFillTint="33"/>
          </w:tcPr>
          <w:p w14:paraId="1074414B" w14:textId="77777777" w:rsidR="00883083" w:rsidRDefault="00883083" w:rsidP="00883083"/>
        </w:tc>
      </w:tr>
      <w:tr w:rsidR="00883083" w14:paraId="1C9AD1AC" w14:textId="56F98E05" w:rsidTr="00F842A4">
        <w:tc>
          <w:tcPr>
            <w:tcW w:w="2679" w:type="dxa"/>
            <w:shd w:val="clear" w:color="auto" w:fill="FBE4D5" w:themeFill="accent2" w:themeFillTint="33"/>
          </w:tcPr>
          <w:p w14:paraId="669DDC7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Separating mixtures</w:t>
            </w:r>
          </w:p>
          <w:p w14:paraId="2B15788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76B44CC" w14:textId="3BC2FCD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(1 threshold concept)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193B3C6D" w14:textId="578BD37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mixtures are separated based on physical properties. Physical properties of individual substances do not change when substances are mixed.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1089CDC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1A9381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3DAC06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A13D94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6844D6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ECA435D" w14:textId="77777777" w:rsidR="00883083" w:rsidRDefault="00883083" w:rsidP="00883083"/>
        </w:tc>
      </w:tr>
      <w:tr w:rsidR="00883083" w14:paraId="08DC7BE3" w14:textId="70870FB0" w:rsidTr="00F842A4">
        <w:tc>
          <w:tcPr>
            <w:tcW w:w="2679" w:type="dxa"/>
            <w:shd w:val="clear" w:color="auto" w:fill="FBE4D5" w:themeFill="accent2" w:themeFillTint="33"/>
          </w:tcPr>
          <w:p w14:paraId="51450C5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Periodic Table</w:t>
            </w:r>
          </w:p>
          <w:p w14:paraId="35B51EF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A6A781E" w14:textId="5760F85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01F28EEE" w14:textId="6A57704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patterns in physical properties in the PT require knowledge of physical properties.</w:t>
            </w:r>
          </w:p>
          <w:p w14:paraId="34EC5A7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FC8CF9E" w14:textId="48A39CE9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trends in chemical reactivity are covered.</w:t>
            </w:r>
          </w:p>
          <w:p w14:paraId="2A58628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18EFF6C" w14:textId="2731114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Metals and non-metals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trends in reactivity are covered. Reactivity series is developed in this topic.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45E9BB0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2BA0CB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68668E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D74188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9DDB10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871C907" w14:textId="77777777" w:rsidR="00883083" w:rsidRDefault="00883083" w:rsidP="00883083"/>
        </w:tc>
      </w:tr>
      <w:tr w:rsidR="00883083" w14:paraId="5583458B" w14:textId="1039CF36" w:rsidTr="00F842A4">
        <w:tc>
          <w:tcPr>
            <w:tcW w:w="2679" w:type="dxa"/>
            <w:shd w:val="clear" w:color="auto" w:fill="FBE4D5" w:themeFill="accent2" w:themeFillTint="33"/>
          </w:tcPr>
          <w:p w14:paraId="1E58475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Metals and non-metals</w:t>
            </w:r>
          </w:p>
          <w:p w14:paraId="48F4236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D8964FF" w14:textId="3C4ECE5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3CC934A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properties of physical properties of metals and non-metals covered.</w:t>
            </w:r>
          </w:p>
          <w:p w14:paraId="4281D56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44DE80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knowledge of chemical reactivity required for reactivity series.</w:t>
            </w:r>
          </w:p>
          <w:p w14:paraId="6AF44095" w14:textId="560B3A9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Using particle diagrams to represent reactions.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375E8BF1" w14:textId="38CB994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Periodic Table – trends in reactivity are covered. Reactivity series is developed in this topic. 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412B611C" w14:textId="2E243AA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Acids &amp; alkalis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concept of reactivity used to estimate pH from results of reactions. 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383950BB" w14:textId="7B907F2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Earth resources - Knowledge of reactivity series required to inform extraction method of metals.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09DADC7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C47B1F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4CF10E7" w14:textId="77777777" w:rsidR="00883083" w:rsidRDefault="00883083" w:rsidP="00883083"/>
        </w:tc>
      </w:tr>
      <w:tr w:rsidR="00883083" w14:paraId="1E5116AA" w14:textId="66C82FEE" w:rsidTr="00F842A4">
        <w:tc>
          <w:tcPr>
            <w:tcW w:w="2679" w:type="dxa"/>
            <w:shd w:val="clear" w:color="auto" w:fill="FBE4D5" w:themeFill="accent2" w:themeFillTint="33"/>
          </w:tcPr>
          <w:p w14:paraId="05AE764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Acids &amp; alkalis</w:t>
            </w:r>
          </w:p>
          <w:p w14:paraId="2BF803F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80FC628" w14:textId="57A3B8C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4C3A3BD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Metals and non-metals – relating reactivity to experimental outcomes required.</w:t>
            </w:r>
          </w:p>
          <w:p w14:paraId="1F3CC2A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F56CAA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Involves chemical reactions. </w:t>
            </w:r>
          </w:p>
          <w:p w14:paraId="292A116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031AC26" w14:textId="62FADD5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Digestion – investigation relates to effectiveness of indigestion remedies.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0CA5E97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53F9AAB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C17BAD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5689344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7E66F85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8E39847" w14:textId="77777777" w:rsidR="00883083" w:rsidRDefault="00883083" w:rsidP="00883083"/>
        </w:tc>
      </w:tr>
      <w:tr w:rsidR="00883083" w14:paraId="0118BCB7" w14:textId="3E5594F7" w:rsidTr="00F842A4">
        <w:tc>
          <w:tcPr>
            <w:tcW w:w="2679" w:type="dxa"/>
            <w:shd w:val="clear" w:color="auto" w:fill="FBE4D5" w:themeFill="accent2" w:themeFillTint="33"/>
          </w:tcPr>
          <w:p w14:paraId="3E7A779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Chemical energy</w:t>
            </w:r>
          </w:p>
          <w:p w14:paraId="250E285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7DF26F7" w14:textId="62E538E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60F17BF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Elements and compounds – This topic links chemical reactions to energy changes. Knowledge of chemical reactions is therefore required. </w:t>
            </w:r>
          </w:p>
          <w:p w14:paraId="077A73A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E90EDE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transfers – Learning about energy changes during reactions. Knowledge of energy transfers required. </w:t>
            </w:r>
          </w:p>
          <w:p w14:paraId="0534963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6E695D7" w14:textId="08CFDD4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Types of reaction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combustion and thermal decomposition give energy changes.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470F373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DC6183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39BCAA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2ABA25E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424C384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744091E8" w14:textId="77777777" w:rsidR="00883083" w:rsidRDefault="00883083" w:rsidP="00883083"/>
        </w:tc>
      </w:tr>
      <w:tr w:rsidR="00883083" w14:paraId="02BBDA58" w14:textId="6C2A6ABD" w:rsidTr="00F842A4">
        <w:tc>
          <w:tcPr>
            <w:tcW w:w="2679" w:type="dxa"/>
            <w:shd w:val="clear" w:color="auto" w:fill="FBE4D5" w:themeFill="accent2" w:themeFillTint="33"/>
          </w:tcPr>
          <w:p w14:paraId="2C6F192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Types of reaction</w:t>
            </w:r>
          </w:p>
          <w:p w14:paraId="53D4751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81F089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  <w:p w14:paraId="2D0C6AAF" w14:textId="22176F8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FBE4D5" w:themeFill="accent2" w:themeFillTint="33"/>
          </w:tcPr>
          <w:p w14:paraId="04F25A4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Elements &amp; compounds – this topic builds on the understanding of chemical reactions developed in other topics. </w:t>
            </w:r>
          </w:p>
          <w:p w14:paraId="4BA403A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DE796B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Particle model and physical changes – the difference between chemical and physical processes will be revisited. </w:t>
            </w:r>
          </w:p>
          <w:p w14:paraId="14068FE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Students need to understand the particle model in order to understand chemical changes and why mass is conserved during reactions.</w:t>
            </w:r>
          </w:p>
          <w:p w14:paraId="3C60352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06589E0" w14:textId="437480E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– Fuels are discussed as stored of chemical energy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62673498" w14:textId="52B70B9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Chemical energy – combustion and thermal decomposition give energy changes.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2C59A80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690C5B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7AFE439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773DB97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24DBF6F" w14:textId="77777777" w:rsidR="00883083" w:rsidRDefault="00883083" w:rsidP="00883083"/>
        </w:tc>
      </w:tr>
      <w:tr w:rsidR="00883083" w14:paraId="6F4099D2" w14:textId="6BB5D904" w:rsidTr="00F842A4">
        <w:tc>
          <w:tcPr>
            <w:tcW w:w="2679" w:type="dxa"/>
            <w:shd w:val="clear" w:color="auto" w:fill="FBE4D5" w:themeFill="accent2" w:themeFillTint="33"/>
          </w:tcPr>
          <w:p w14:paraId="000136D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Earth structure</w:t>
            </w:r>
          </w:p>
          <w:p w14:paraId="0226049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BB41511" w14:textId="211E38A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4419FB14" w14:textId="05ABEDBA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Particle model and physical changes – The Rock Cycle is rooted in physical changes. Students will need to compare these to everyday physical changes.</w:t>
            </w:r>
          </w:p>
          <w:p w14:paraId="375BB2D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ED2FF81" w14:textId="2A9FDADD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 xml:space="preserve">Elements &amp; compounds – This topic builds on the understanding of chemical reactions developed in other topics. </w:t>
            </w:r>
          </w:p>
          <w:p w14:paraId="469928BC" w14:textId="33C212E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7CBC92E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695D9E1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4787768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2DA270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761719A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A536A89" w14:textId="77777777" w:rsidR="00883083" w:rsidRDefault="00883083" w:rsidP="00883083"/>
        </w:tc>
      </w:tr>
      <w:tr w:rsidR="00883083" w14:paraId="238005D9" w14:textId="2D2ADBD1" w:rsidTr="00F842A4">
        <w:tc>
          <w:tcPr>
            <w:tcW w:w="2679" w:type="dxa"/>
            <w:shd w:val="clear" w:color="auto" w:fill="FBE4D5" w:themeFill="accent2" w:themeFillTint="33"/>
          </w:tcPr>
          <w:p w14:paraId="1C5A124A" w14:textId="337EA4C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Universe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576AD5F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Fields – Gravity as the force leading to relative motion of planets, stars etc. </w:t>
            </w:r>
          </w:p>
          <w:p w14:paraId="389ECC1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67C643E" w14:textId="3F07FE5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Heating and cooling - Radiation is central to understanding seasons etc.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2D1E83A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6AE65E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6B892C6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08788C0A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3A1066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603FB6CB" w14:textId="77777777" w:rsidR="00883083" w:rsidRDefault="00883083" w:rsidP="00883083"/>
        </w:tc>
      </w:tr>
      <w:tr w:rsidR="00883083" w14:paraId="527765A8" w14:textId="075469BC" w:rsidTr="00F842A4">
        <w:tc>
          <w:tcPr>
            <w:tcW w:w="2679" w:type="dxa"/>
            <w:shd w:val="clear" w:color="auto" w:fill="FBE4D5" w:themeFill="accent2" w:themeFillTint="33"/>
          </w:tcPr>
          <w:p w14:paraId="4F7FB0F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Climate</w:t>
            </w:r>
          </w:p>
          <w:p w14:paraId="57FEED4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16D1A8C" w14:textId="1C5AE929" w:rsidR="00883083" w:rsidRPr="00031E59" w:rsidRDefault="00883083" w:rsidP="00883083">
            <w:pPr>
              <w:rPr>
                <w:rFonts w:ascii="OpenDyslexic" w:hAnsi="OpenDyslexic"/>
                <w:b/>
                <w:bCs/>
                <w:sz w:val="20"/>
                <w:szCs w:val="20"/>
                <w:u w:val="single"/>
              </w:rPr>
            </w:pPr>
            <w:r w:rsidRPr="00031E59">
              <w:rPr>
                <w:rFonts w:ascii="OpenDyslexic" w:hAnsi="OpenDyslexic"/>
                <w:b/>
                <w:bCs/>
                <w:color w:val="C00000"/>
                <w:sz w:val="20"/>
                <w:szCs w:val="20"/>
                <w:u w:val="single"/>
              </w:rPr>
              <w:t>(7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23A94B4E" w14:textId="541EC044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Photosynthesis – Key process in the carbon cycle.</w:t>
            </w:r>
          </w:p>
          <w:p w14:paraId="12C2F92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2294687" w14:textId="2AA3CB64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Respiration – Key process in the carbon cycle.</w:t>
            </w:r>
          </w:p>
          <w:p w14:paraId="691289D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BB00B30" w14:textId="65B0D0E0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Elements &amp; compounds – Students need to understand chemical reactions in order to understand the cycling of carbon and other elements through compounds.</w:t>
            </w:r>
          </w:p>
          <w:p w14:paraId="4112545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0E131EF" w14:textId="7B4D8452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Interdependence – The idea of cycles is introduced through food webs. </w:t>
            </w:r>
          </w:p>
          <w:p w14:paraId="31D8A11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E116ED5" w14:textId="22A144E6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Particle model &amp; physical processes – Physical and chemical processes take place so the particle model is required. Physical processes are linked to climate change etc. </w:t>
            </w:r>
          </w:p>
          <w:p w14:paraId="4CBCE20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486168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transfers – Global warming and the carbon cycle involve energy transfers. </w:t>
            </w:r>
          </w:p>
          <w:p w14:paraId="2BFF362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1A00FA0" w14:textId="46D6F95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Heating &amp; cooling – Knowledge of radiation and insulators are required. 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048451C2" w14:textId="70181EF4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costs – Energy resources need linking to global warming via the Greenhouse Effect. The advantages and disadvantages of different energy resources will be discussed in this context.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63413C3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58B0FC4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8CAFCE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E54B38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4C68F88F" w14:textId="77777777" w:rsidR="00883083" w:rsidRDefault="00883083" w:rsidP="00883083"/>
        </w:tc>
      </w:tr>
      <w:tr w:rsidR="00883083" w14:paraId="1CB59CE4" w14:textId="721466AE" w:rsidTr="00F842A4">
        <w:tc>
          <w:tcPr>
            <w:tcW w:w="2679" w:type="dxa"/>
            <w:shd w:val="clear" w:color="auto" w:fill="FBE4D5" w:themeFill="accent2" w:themeFillTint="33"/>
          </w:tcPr>
          <w:p w14:paraId="7A23A0B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Earth resources</w:t>
            </w:r>
          </w:p>
          <w:p w14:paraId="2759CBF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983B94B" w14:textId="3AF2D05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FBE4D5" w:themeFill="accent2" w:themeFillTint="33"/>
          </w:tcPr>
          <w:p w14:paraId="279CF8EC" w14:textId="5A89D126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Elements and compounds- Extraction of metals requires understanding of chemical reactions including displacement.</w:t>
            </w:r>
          </w:p>
          <w:p w14:paraId="2487415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D68553A" w14:textId="015D8F1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Metals and non-metals – Knowledge of reactivity series required to inform extraction method of metals. </w:t>
            </w:r>
          </w:p>
        </w:tc>
        <w:tc>
          <w:tcPr>
            <w:tcW w:w="2412" w:type="dxa"/>
            <w:shd w:val="clear" w:color="auto" w:fill="FBE4D5" w:themeFill="accent2" w:themeFillTint="33"/>
          </w:tcPr>
          <w:p w14:paraId="069A69E4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6CDCFEC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752820C4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F7DE9D4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3C802FC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BE4D5" w:themeFill="accent2" w:themeFillTint="33"/>
          </w:tcPr>
          <w:p w14:paraId="13B40E29" w14:textId="77777777" w:rsidR="00883083" w:rsidRDefault="00883083" w:rsidP="00883083"/>
        </w:tc>
      </w:tr>
      <w:tr w:rsidR="00883083" w14:paraId="70F112C7" w14:textId="7D8FF290" w:rsidTr="00F842A4">
        <w:tc>
          <w:tcPr>
            <w:tcW w:w="2679" w:type="dxa"/>
            <w:shd w:val="clear" w:color="auto" w:fill="DEEAF6" w:themeFill="accent5" w:themeFillTint="33"/>
          </w:tcPr>
          <w:p w14:paraId="78163DC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Speed</w:t>
            </w:r>
          </w:p>
          <w:p w14:paraId="26491E2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E50A81F" w14:textId="2B45DA0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(0 threshold concept)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774EB088" w14:textId="0228FF7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20D75A9A" w14:textId="1DEAFEA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diffusion is covered. The rate of diffusion is an important concept moving forward. Speed is a specific example of a rate. The rate of diffusion could equally be called the speed of diffusion as both refer to distance covered per unit time.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00BB8FE7" w14:textId="235A1862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Forces – Forces causing changes in speed, direction and shape are covered.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368C4F1C" w14:textId="340FB884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– energy of an object depends on its speed, temperature or height.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3FC3B5DF" w14:textId="58A7AFC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Sound – to understand the terms ‘speed of light / sound’ and its meaning.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5225030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6597CF2" w14:textId="77777777" w:rsidR="00883083" w:rsidRDefault="00883083" w:rsidP="00883083"/>
        </w:tc>
      </w:tr>
      <w:tr w:rsidR="00883083" w14:paraId="6B05207C" w14:textId="021B027F" w:rsidTr="00F842A4">
        <w:tc>
          <w:tcPr>
            <w:tcW w:w="2679" w:type="dxa"/>
            <w:shd w:val="clear" w:color="auto" w:fill="DEEAF6" w:themeFill="accent5" w:themeFillTint="33"/>
          </w:tcPr>
          <w:p w14:paraId="19F7A38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Fields (gravity &amp; magnetism)</w:t>
            </w:r>
          </w:p>
          <w:p w14:paraId="5C29340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B6A5F31" w14:textId="78F69AC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(1 threshold concept)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6AD2C13A" w14:textId="0EC679B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Forces – provides foundation work on Forces that is built on here.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7EAE9F5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the basics of magnetic fields 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are required for electromagnetism.</w:t>
            </w:r>
          </w:p>
          <w:p w14:paraId="52D145D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24BB399" w14:textId="09A19E6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One definition of voltage is that of an electrical push.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1D35D338" w14:textId="460D3D8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Current - required to understand field around charged objects.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34F4CEA1" w14:textId="34D485C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Universe - Gravity as the force leading to relative motion of planets, stars etc.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2EA7D4A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7796B0A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13B668D" w14:textId="77777777" w:rsidR="00883083" w:rsidRDefault="00883083" w:rsidP="00883083"/>
        </w:tc>
      </w:tr>
      <w:tr w:rsidR="00883083" w14:paraId="2FDE10BA" w14:textId="3EDA13B4" w:rsidTr="00F842A4">
        <w:tc>
          <w:tcPr>
            <w:tcW w:w="2679" w:type="dxa"/>
            <w:shd w:val="clear" w:color="auto" w:fill="DEEAF6" w:themeFill="accent5" w:themeFillTint="33"/>
          </w:tcPr>
          <w:p w14:paraId="3B26D5A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Pressure</w:t>
            </w:r>
          </w:p>
          <w:p w14:paraId="260DB74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EBC1914" w14:textId="773C461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7AF145B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Pressure in fluids is explained using the particle model.</w:t>
            </w:r>
          </w:p>
          <w:p w14:paraId="3681BA5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11ADA9F" w14:textId="6B4C265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Forces – Pressure is force per unit area. Therefore, the concept of forces must be understood.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0E41F51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364E38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20788569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4AA2D3C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3A4445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4F32C11F" w14:textId="77777777" w:rsidR="00883083" w:rsidRDefault="00883083" w:rsidP="00883083"/>
        </w:tc>
      </w:tr>
      <w:tr w:rsidR="00883083" w14:paraId="000634C6" w14:textId="6927AF35" w:rsidTr="00F842A4">
        <w:tc>
          <w:tcPr>
            <w:tcW w:w="2679" w:type="dxa"/>
            <w:shd w:val="clear" w:color="auto" w:fill="DEEAF6" w:themeFill="accent5" w:themeFillTint="33"/>
          </w:tcPr>
          <w:p w14:paraId="21ADACB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</w:p>
          <w:p w14:paraId="51761A8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5346A9C" w14:textId="472627D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603601F4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Fields (gravity &amp; magnetism)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the basics of magnetic fields are required for electromagnetism.</w:t>
            </w:r>
          </w:p>
          <w:p w14:paraId="4A10D65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Above &amp; Forces - One definition of voltage is that of an electrical push.</w:t>
            </w:r>
          </w:p>
          <w:p w14:paraId="1509C9E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6B400E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Current - understanding of current facilitates understanding of p.d. resistance and electromagnetism.</w:t>
            </w:r>
          </w:p>
          <w:p w14:paraId="76EAE7F7" w14:textId="17D33621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2CD1F454" w14:textId="1A7DC7CE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Wave effects - The way in which audio equipment converts sound to a.c. is covered and so requires knowledge of voltage and magnetic fields.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0D970F4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7731418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37AB96C2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4CC36BAA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32796224" w14:textId="77777777" w:rsidR="00883083" w:rsidRDefault="00883083" w:rsidP="00883083"/>
        </w:tc>
      </w:tr>
      <w:tr w:rsidR="00883083" w14:paraId="19C9F2D9" w14:textId="75B6C967" w:rsidTr="00F842A4">
        <w:tc>
          <w:tcPr>
            <w:tcW w:w="2679" w:type="dxa"/>
            <w:shd w:val="clear" w:color="auto" w:fill="DEEAF6" w:themeFill="accent5" w:themeFillTint="33"/>
          </w:tcPr>
          <w:p w14:paraId="550AF78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Current</w:t>
            </w:r>
          </w:p>
          <w:p w14:paraId="16D1629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9234582" w14:textId="79C048D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5142A708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Fields – required to understand field around charged objects.</w:t>
            </w:r>
          </w:p>
          <w:p w14:paraId="1FC8D64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92E3AD6" w14:textId="760F3A8F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current is a flow of particles called electrons (negative particles).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6D93E41F" w14:textId="499F8D08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Wave Effects - The way in which audio equipment converts sound to a.c. is covered and so requires knowledge of current.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5DA372B8" w14:textId="4E292C95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understanding of current facilitates understanding of p.d. resistance and electromagnetism.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6274E79D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39E66C05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57CACA9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00597BD1" w14:textId="77777777" w:rsidR="00883083" w:rsidRDefault="00883083" w:rsidP="00883083"/>
        </w:tc>
      </w:tr>
      <w:tr w:rsidR="00883083" w14:paraId="142A316D" w14:textId="03EFBD19" w:rsidTr="00F842A4">
        <w:tc>
          <w:tcPr>
            <w:tcW w:w="2679" w:type="dxa"/>
            <w:shd w:val="clear" w:color="auto" w:fill="DEEAF6" w:themeFill="accent5" w:themeFillTint="33"/>
          </w:tcPr>
          <w:p w14:paraId="772A1AA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Energy costs</w:t>
            </w:r>
          </w:p>
          <w:p w14:paraId="4F8F2EC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3761DF6" w14:textId="43021CD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4600ED2E" w14:textId="77EAA1A3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Energy transfers – energy transfers are explicitly referred to when calculating costs. </w:t>
            </w:r>
          </w:p>
          <w:p w14:paraId="1D31C9D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resources are covered.</w:t>
            </w:r>
          </w:p>
          <w:p w14:paraId="58992B9B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E597F1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Climate – Energy resources need linking to global warming via the Greenhouse Effect. The advantages and disadvantages of different energy resources will be discussed in this context. </w:t>
            </w:r>
          </w:p>
          <w:p w14:paraId="406773C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56849E0" w14:textId="470CB45E" w:rsidR="00883083" w:rsidRPr="000A2994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  <w:u w:val="single"/>
              </w:rPr>
            </w:pPr>
            <w:r w:rsidRPr="000A2994">
              <w:rPr>
                <w:rFonts w:ascii="OpenDyslexic" w:hAnsi="OpenDyslexic"/>
                <w:b/>
                <w:bCs/>
                <w:sz w:val="16"/>
                <w:szCs w:val="16"/>
                <w:u w:val="single"/>
              </w:rPr>
              <w:t xml:space="preserve">Topics related to electricity have not been included as detailed knowledge is not required to understand this topic. However, appreciation of the uses of electricity is required.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5CE6D23E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E1C7363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44834EC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7C72939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5294090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F361618" w14:textId="77777777" w:rsidR="00883083" w:rsidRDefault="00883083" w:rsidP="00883083"/>
        </w:tc>
      </w:tr>
      <w:tr w:rsidR="00883083" w14:paraId="024B2F81" w14:textId="78FA466E" w:rsidTr="00F842A4">
        <w:tc>
          <w:tcPr>
            <w:tcW w:w="2679" w:type="dxa"/>
            <w:shd w:val="clear" w:color="auto" w:fill="DEEAF6" w:themeFill="accent5" w:themeFillTint="33"/>
          </w:tcPr>
          <w:p w14:paraId="6FCD2CB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Work</w:t>
            </w:r>
          </w:p>
          <w:p w14:paraId="2057C52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1B6CFB5" w14:textId="623426D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7B1392B3" w14:textId="16F73118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Forces – Work combines energy transfers and forces.</w:t>
            </w:r>
          </w:p>
          <w:p w14:paraId="4D4B1391" w14:textId="7D16D8C0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- Work combines energy transfers and forces.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543A801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350A0BC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273336D9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72CBE18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29892FA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346CEE53" w14:textId="77777777" w:rsidR="00883083" w:rsidRDefault="00883083" w:rsidP="00883083"/>
        </w:tc>
      </w:tr>
      <w:tr w:rsidR="00883083" w14:paraId="662A9BBB" w14:textId="51FFA7DD" w:rsidTr="00F842A4">
        <w:tc>
          <w:tcPr>
            <w:tcW w:w="2679" w:type="dxa"/>
            <w:shd w:val="clear" w:color="auto" w:fill="DEEAF6" w:themeFill="accent5" w:themeFillTint="33"/>
          </w:tcPr>
          <w:p w14:paraId="437A80F3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Heating &amp; cooling</w:t>
            </w:r>
          </w:p>
          <w:p w14:paraId="3A022A7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96A2190" w14:textId="32076DB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61BD285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Wave properties &amp; light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Radiation can only be understood if tranverse waves are understood.</w:t>
            </w:r>
          </w:p>
          <w:p w14:paraId="6460B7E6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95B7B60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 – Conduction and convection require an understanding of the particle model.</w:t>
            </w:r>
          </w:p>
          <w:p w14:paraId="5707B81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17963F8C" w14:textId="51E96F9D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- Thermal energy is transferred in 3 processes in this topic.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7A10AB1B" w14:textId="77ACC16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Climate - Knowledge of radiation and insulators are required.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6C81356C" w14:textId="78AC9E9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Universe – Radiation is central to understanding seasons etc.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33EB71F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A7EC7D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CC5AA7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57D7AE96" w14:textId="77777777" w:rsidR="00883083" w:rsidRDefault="00883083" w:rsidP="00883083"/>
        </w:tc>
      </w:tr>
      <w:tr w:rsidR="00883083" w14:paraId="793616E3" w14:textId="0851A084" w:rsidTr="00F842A4">
        <w:tc>
          <w:tcPr>
            <w:tcW w:w="2679" w:type="dxa"/>
            <w:shd w:val="clear" w:color="auto" w:fill="DEEAF6" w:themeFill="accent5" w:themeFillTint="33"/>
          </w:tcPr>
          <w:p w14:paraId="1DA5158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lastRenderedPageBreak/>
              <w:t>Sound</w:t>
            </w:r>
          </w:p>
          <w:p w14:paraId="4B47E56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0BA54DB9" w14:textId="091B10E3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(3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43BC9F5E" w14:textId="0D064B75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Particle model &amp; physical processes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required to understand vibrations in context, why sound can’t travel through a vacuum, why sound travels faster through denser materials etc.</w:t>
            </w:r>
          </w:p>
          <w:p w14:paraId="0416EF6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DBEB15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Speed - to understand the terms ‘speed of light / sound’ and its meaning.</w:t>
            </w:r>
          </w:p>
          <w:p w14:paraId="3E97938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5FA35E30" w14:textId="2B4F3ECA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– essential to deep understanding of what a wave represents.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1961492E" w14:textId="5F15BDC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Wave properties &amp; light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reflection of sound (echoes) is taught in Sound (concrete example of reflection). This is built on using reflection of light.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2EC8C8A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Wave effects – Ultrasound and its uses are covered so sound must be mastered first. </w:t>
            </w:r>
          </w:p>
          <w:p w14:paraId="58080A3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44413936" w14:textId="67C6FDE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153C9BB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512F9AA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2A4D7960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3E878A45" w14:textId="77777777" w:rsidR="00883083" w:rsidRDefault="00883083" w:rsidP="00883083"/>
        </w:tc>
      </w:tr>
      <w:tr w:rsidR="00883083" w14:paraId="535613E8" w14:textId="70D05A3F" w:rsidTr="00F842A4">
        <w:tc>
          <w:tcPr>
            <w:tcW w:w="2679" w:type="dxa"/>
            <w:shd w:val="clear" w:color="auto" w:fill="DEEAF6" w:themeFill="accent5" w:themeFillTint="33"/>
          </w:tcPr>
          <w:p w14:paraId="7D2EE587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Wave effects</w:t>
            </w:r>
          </w:p>
          <w:p w14:paraId="27AE0B91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B18F974" w14:textId="7BBA366E" w:rsidR="00883083" w:rsidRPr="00614BE0" w:rsidRDefault="00883083" w:rsidP="00883083">
            <w:pPr>
              <w:rPr>
                <w:rFonts w:ascii="OpenDyslexic" w:hAnsi="OpenDyslexic"/>
                <w:b/>
                <w:bCs/>
                <w:sz w:val="20"/>
                <w:szCs w:val="20"/>
                <w:u w:val="single"/>
              </w:rPr>
            </w:pPr>
            <w:r w:rsidRPr="00614BE0">
              <w:rPr>
                <w:rFonts w:ascii="OpenDyslexic" w:hAnsi="OpenDyslexic"/>
                <w:b/>
                <w:bCs/>
                <w:color w:val="C00000"/>
                <w:sz w:val="20"/>
                <w:szCs w:val="20"/>
                <w:u w:val="single"/>
              </w:rPr>
              <w:t>(4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33A4EF4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Sound - Ultrasound and its uses are covered so sound must be mastered first.</w:t>
            </w:r>
          </w:p>
          <w:p w14:paraId="35A68479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15E673C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Wave properties &amp; light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– UV is covered as are relating damage done to living cells to frequency.</w:t>
            </w:r>
          </w:p>
          <w:p w14:paraId="7D45231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69EA1D4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Current – The way in which audio equipment converts sound to a.c. is covered and so requires knowledge of current.</w:t>
            </w:r>
          </w:p>
          <w:p w14:paraId="460214CA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78269BB2" w14:textId="0200534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Voltage, resistance and electromagnets</w:t>
            </w: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 - The way in which audio equipment converts sound to a.c. is covered and so requires knowledge of voltage and magnetic fields.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7C300395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59065826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3708EBB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70208F78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2C2CF23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04231348" w14:textId="77777777" w:rsidR="00883083" w:rsidRDefault="00883083" w:rsidP="00883083"/>
        </w:tc>
      </w:tr>
      <w:tr w:rsidR="00883083" w14:paraId="3F77B1F4" w14:textId="50A77650" w:rsidTr="00F842A4">
        <w:trPr>
          <w:trHeight w:val="1590"/>
        </w:trPr>
        <w:tc>
          <w:tcPr>
            <w:tcW w:w="2679" w:type="dxa"/>
            <w:shd w:val="clear" w:color="auto" w:fill="DEEAF6" w:themeFill="accent5" w:themeFillTint="33"/>
          </w:tcPr>
          <w:p w14:paraId="3FBEFDEF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 w:rsidRPr="00EF6FAF">
              <w:rPr>
                <w:rFonts w:ascii="OpenDyslexic" w:hAnsi="OpenDyslexic"/>
                <w:b/>
                <w:bCs/>
                <w:sz w:val="16"/>
                <w:szCs w:val="16"/>
              </w:rPr>
              <w:t>Wave properties &amp; light</w:t>
            </w:r>
          </w:p>
          <w:p w14:paraId="05BF5315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28468DE3" w14:textId="17E2EDE6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(2 threshold concepts)</w:t>
            </w:r>
          </w:p>
        </w:tc>
        <w:tc>
          <w:tcPr>
            <w:tcW w:w="4679" w:type="dxa"/>
            <w:shd w:val="clear" w:color="auto" w:fill="DEEAF6" w:themeFill="accent5" w:themeFillTint="33"/>
          </w:tcPr>
          <w:p w14:paraId="36B4AE2E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Energy transfers – essential to deep understanding of what a wave represents.</w:t>
            </w:r>
          </w:p>
          <w:p w14:paraId="090E3FD2" w14:textId="77777777" w:rsidR="00883083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  <w:p w14:paraId="35BE18CE" w14:textId="37ED62AB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Sound – the sound topic introduces waves and what they represent. This topic builds on this.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58CA5A6C" w14:textId="06A872BC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>Wave effects - UV is covered as are relating damage done to living cells to frequency.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65FBB4ED" w14:textId="14C9C909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  <w:r>
              <w:rPr>
                <w:rFonts w:ascii="OpenDyslexic" w:hAnsi="OpenDyslexic"/>
                <w:b/>
                <w:bCs/>
                <w:sz w:val="16"/>
                <w:szCs w:val="16"/>
              </w:rPr>
              <w:t xml:space="preserve">Heating &amp; cooling – Radiation can only be understood if tranverse waves are understood. </w:t>
            </w:r>
          </w:p>
        </w:tc>
        <w:tc>
          <w:tcPr>
            <w:tcW w:w="2412" w:type="dxa"/>
            <w:shd w:val="clear" w:color="auto" w:fill="DEEAF6" w:themeFill="accent5" w:themeFillTint="33"/>
          </w:tcPr>
          <w:p w14:paraId="0458E42F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61368AC1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04760A59" w14:textId="77777777" w:rsidR="00883083" w:rsidRPr="00EF6FAF" w:rsidRDefault="00883083" w:rsidP="00883083">
            <w:pPr>
              <w:rPr>
                <w:rFonts w:ascii="OpenDyslexic" w:hAnsi="OpenDyslexic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DEEAF6" w:themeFill="accent5" w:themeFillTint="33"/>
          </w:tcPr>
          <w:p w14:paraId="4372CE01" w14:textId="77777777" w:rsidR="00883083" w:rsidRDefault="00883083" w:rsidP="00883083"/>
        </w:tc>
      </w:tr>
    </w:tbl>
    <w:p w14:paraId="006009B4" w14:textId="38B9E8B8" w:rsidR="00E54F69" w:rsidRDefault="00883083">
      <w:r>
        <w:br w:type="textWrapping" w:clear="all"/>
      </w:r>
    </w:p>
    <w:sectPr w:rsidR="00E54F69" w:rsidSect="000415A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1872" w14:textId="77777777" w:rsidR="00B95D24" w:rsidRDefault="00B95D24" w:rsidP="00111A0E">
      <w:pPr>
        <w:spacing w:after="0" w:line="240" w:lineRule="auto"/>
      </w:pPr>
      <w:r>
        <w:separator/>
      </w:r>
    </w:p>
  </w:endnote>
  <w:endnote w:type="continuationSeparator" w:id="0">
    <w:p w14:paraId="651E1807" w14:textId="77777777" w:rsidR="00B95D24" w:rsidRDefault="00B95D24" w:rsidP="0011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CF54" w14:textId="77777777" w:rsidR="00B95D24" w:rsidRDefault="00B95D24" w:rsidP="00111A0E">
      <w:pPr>
        <w:spacing w:after="0" w:line="240" w:lineRule="auto"/>
      </w:pPr>
      <w:r>
        <w:separator/>
      </w:r>
    </w:p>
  </w:footnote>
  <w:footnote w:type="continuationSeparator" w:id="0">
    <w:p w14:paraId="667D90E7" w14:textId="77777777" w:rsidR="00B95D24" w:rsidRDefault="00B95D24" w:rsidP="0011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49F"/>
    <w:multiLevelType w:val="hybridMultilevel"/>
    <w:tmpl w:val="E9DC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480E"/>
    <w:multiLevelType w:val="hybridMultilevel"/>
    <w:tmpl w:val="0E289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6C26"/>
    <w:multiLevelType w:val="hybridMultilevel"/>
    <w:tmpl w:val="AB2AE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2416"/>
    <w:multiLevelType w:val="hybridMultilevel"/>
    <w:tmpl w:val="59AC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F3285"/>
    <w:multiLevelType w:val="hybridMultilevel"/>
    <w:tmpl w:val="0E289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7"/>
    <w:rsid w:val="000004ED"/>
    <w:rsid w:val="000042D8"/>
    <w:rsid w:val="00006E2A"/>
    <w:rsid w:val="000103E3"/>
    <w:rsid w:val="00020477"/>
    <w:rsid w:val="00031139"/>
    <w:rsid w:val="00031CAE"/>
    <w:rsid w:val="00031E59"/>
    <w:rsid w:val="000412ED"/>
    <w:rsid w:val="000415A7"/>
    <w:rsid w:val="00042D06"/>
    <w:rsid w:val="00051225"/>
    <w:rsid w:val="000576CC"/>
    <w:rsid w:val="00085532"/>
    <w:rsid w:val="000A2994"/>
    <w:rsid w:val="000A46B2"/>
    <w:rsid w:val="000B7854"/>
    <w:rsid w:val="000C0BDA"/>
    <w:rsid w:val="000C7639"/>
    <w:rsid w:val="000C7E36"/>
    <w:rsid w:val="000D184C"/>
    <w:rsid w:val="000D24F0"/>
    <w:rsid w:val="000D3ADA"/>
    <w:rsid w:val="000E5B9E"/>
    <w:rsid w:val="00106E5A"/>
    <w:rsid w:val="00110445"/>
    <w:rsid w:val="00110779"/>
    <w:rsid w:val="00111726"/>
    <w:rsid w:val="00111A0E"/>
    <w:rsid w:val="0012145D"/>
    <w:rsid w:val="00143F29"/>
    <w:rsid w:val="001561D9"/>
    <w:rsid w:val="00162828"/>
    <w:rsid w:val="00162A2F"/>
    <w:rsid w:val="001805BE"/>
    <w:rsid w:val="00184FDB"/>
    <w:rsid w:val="00191769"/>
    <w:rsid w:val="001A5BF4"/>
    <w:rsid w:val="001B11F1"/>
    <w:rsid w:val="001B338B"/>
    <w:rsid w:val="001C0649"/>
    <w:rsid w:val="001C2410"/>
    <w:rsid w:val="001C3244"/>
    <w:rsid w:val="001C462D"/>
    <w:rsid w:val="001D4943"/>
    <w:rsid w:val="001D4C54"/>
    <w:rsid w:val="001D5D1D"/>
    <w:rsid w:val="001D7549"/>
    <w:rsid w:val="001F2098"/>
    <w:rsid w:val="001F4754"/>
    <w:rsid w:val="0020443D"/>
    <w:rsid w:val="00211245"/>
    <w:rsid w:val="00213458"/>
    <w:rsid w:val="00213BFB"/>
    <w:rsid w:val="00225ACD"/>
    <w:rsid w:val="00230BF5"/>
    <w:rsid w:val="00234F5F"/>
    <w:rsid w:val="00236023"/>
    <w:rsid w:val="0023777D"/>
    <w:rsid w:val="0024052E"/>
    <w:rsid w:val="0024097D"/>
    <w:rsid w:val="002430E1"/>
    <w:rsid w:val="002460F7"/>
    <w:rsid w:val="002577CC"/>
    <w:rsid w:val="00260B82"/>
    <w:rsid w:val="00261DC9"/>
    <w:rsid w:val="00262DB7"/>
    <w:rsid w:val="002638A8"/>
    <w:rsid w:val="00277976"/>
    <w:rsid w:val="00293B99"/>
    <w:rsid w:val="00297811"/>
    <w:rsid w:val="002A7AB2"/>
    <w:rsid w:val="002C1171"/>
    <w:rsid w:val="002C6EF0"/>
    <w:rsid w:val="002E00D4"/>
    <w:rsid w:val="002F181F"/>
    <w:rsid w:val="002F3979"/>
    <w:rsid w:val="0030725D"/>
    <w:rsid w:val="00307377"/>
    <w:rsid w:val="00311A23"/>
    <w:rsid w:val="0031315E"/>
    <w:rsid w:val="00320855"/>
    <w:rsid w:val="003227EF"/>
    <w:rsid w:val="00327888"/>
    <w:rsid w:val="003361ED"/>
    <w:rsid w:val="00341F73"/>
    <w:rsid w:val="00352651"/>
    <w:rsid w:val="003619BC"/>
    <w:rsid w:val="00364E80"/>
    <w:rsid w:val="00364EA1"/>
    <w:rsid w:val="0039759A"/>
    <w:rsid w:val="003A1A2F"/>
    <w:rsid w:val="003A4D29"/>
    <w:rsid w:val="003A5142"/>
    <w:rsid w:val="003A6920"/>
    <w:rsid w:val="003B2179"/>
    <w:rsid w:val="003C1AA0"/>
    <w:rsid w:val="003C6AB6"/>
    <w:rsid w:val="003C7CAE"/>
    <w:rsid w:val="003E4C8C"/>
    <w:rsid w:val="003F1B6E"/>
    <w:rsid w:val="00400167"/>
    <w:rsid w:val="00401C63"/>
    <w:rsid w:val="00407361"/>
    <w:rsid w:val="00407E84"/>
    <w:rsid w:val="00412FC2"/>
    <w:rsid w:val="00417BFE"/>
    <w:rsid w:val="00422B4B"/>
    <w:rsid w:val="004232D3"/>
    <w:rsid w:val="0042516D"/>
    <w:rsid w:val="00434A13"/>
    <w:rsid w:val="004436B3"/>
    <w:rsid w:val="00451F61"/>
    <w:rsid w:val="004624A2"/>
    <w:rsid w:val="00462DD4"/>
    <w:rsid w:val="00484C34"/>
    <w:rsid w:val="00485C18"/>
    <w:rsid w:val="00490096"/>
    <w:rsid w:val="00491914"/>
    <w:rsid w:val="004B3D12"/>
    <w:rsid w:val="004B4FDD"/>
    <w:rsid w:val="004C0287"/>
    <w:rsid w:val="004C0807"/>
    <w:rsid w:val="004C1835"/>
    <w:rsid w:val="004C497A"/>
    <w:rsid w:val="004C5A1D"/>
    <w:rsid w:val="004D143F"/>
    <w:rsid w:val="004D26D8"/>
    <w:rsid w:val="004D485A"/>
    <w:rsid w:val="004E27B6"/>
    <w:rsid w:val="004E7D65"/>
    <w:rsid w:val="004F4CA7"/>
    <w:rsid w:val="004F6B99"/>
    <w:rsid w:val="005019EF"/>
    <w:rsid w:val="00506070"/>
    <w:rsid w:val="005371D0"/>
    <w:rsid w:val="00543DE8"/>
    <w:rsid w:val="00560FDE"/>
    <w:rsid w:val="00570B75"/>
    <w:rsid w:val="00576698"/>
    <w:rsid w:val="00580F1C"/>
    <w:rsid w:val="005815DE"/>
    <w:rsid w:val="005A1230"/>
    <w:rsid w:val="005C021A"/>
    <w:rsid w:val="005C51A9"/>
    <w:rsid w:val="005C72C0"/>
    <w:rsid w:val="005D17A5"/>
    <w:rsid w:val="005D516C"/>
    <w:rsid w:val="005E1FC9"/>
    <w:rsid w:val="005E54C2"/>
    <w:rsid w:val="005F45AB"/>
    <w:rsid w:val="0061226A"/>
    <w:rsid w:val="00614BE0"/>
    <w:rsid w:val="00614CB7"/>
    <w:rsid w:val="00631DF5"/>
    <w:rsid w:val="00634C27"/>
    <w:rsid w:val="006531FF"/>
    <w:rsid w:val="00656C83"/>
    <w:rsid w:val="006573C1"/>
    <w:rsid w:val="00662F3A"/>
    <w:rsid w:val="00670CAF"/>
    <w:rsid w:val="00673B69"/>
    <w:rsid w:val="006743C9"/>
    <w:rsid w:val="00675B8F"/>
    <w:rsid w:val="0068464B"/>
    <w:rsid w:val="00687B40"/>
    <w:rsid w:val="00694A3C"/>
    <w:rsid w:val="006B2632"/>
    <w:rsid w:val="006B27B1"/>
    <w:rsid w:val="006B3244"/>
    <w:rsid w:val="006B654C"/>
    <w:rsid w:val="006C421B"/>
    <w:rsid w:val="006D0574"/>
    <w:rsid w:val="006D0E8F"/>
    <w:rsid w:val="006D24F3"/>
    <w:rsid w:val="006D5411"/>
    <w:rsid w:val="006E0DF5"/>
    <w:rsid w:val="00710CAD"/>
    <w:rsid w:val="00712A45"/>
    <w:rsid w:val="00720FA3"/>
    <w:rsid w:val="0072615B"/>
    <w:rsid w:val="00727A60"/>
    <w:rsid w:val="00732301"/>
    <w:rsid w:val="007471DF"/>
    <w:rsid w:val="0074790A"/>
    <w:rsid w:val="0076345F"/>
    <w:rsid w:val="00763850"/>
    <w:rsid w:val="00772CC9"/>
    <w:rsid w:val="00777D7B"/>
    <w:rsid w:val="007812F0"/>
    <w:rsid w:val="00784E95"/>
    <w:rsid w:val="0078722B"/>
    <w:rsid w:val="007A061D"/>
    <w:rsid w:val="007A2A7A"/>
    <w:rsid w:val="007A6E95"/>
    <w:rsid w:val="007B0033"/>
    <w:rsid w:val="007D2D09"/>
    <w:rsid w:val="007D386B"/>
    <w:rsid w:val="007E418C"/>
    <w:rsid w:val="007F4180"/>
    <w:rsid w:val="007F73DD"/>
    <w:rsid w:val="007F78FB"/>
    <w:rsid w:val="0080005B"/>
    <w:rsid w:val="00811B62"/>
    <w:rsid w:val="00824629"/>
    <w:rsid w:val="00827242"/>
    <w:rsid w:val="00831F4D"/>
    <w:rsid w:val="0083226C"/>
    <w:rsid w:val="00837512"/>
    <w:rsid w:val="008405B8"/>
    <w:rsid w:val="0084489C"/>
    <w:rsid w:val="0085418E"/>
    <w:rsid w:val="00864869"/>
    <w:rsid w:val="0088284A"/>
    <w:rsid w:val="00883083"/>
    <w:rsid w:val="00894878"/>
    <w:rsid w:val="008A0A10"/>
    <w:rsid w:val="008A0A44"/>
    <w:rsid w:val="008A2B6F"/>
    <w:rsid w:val="008B633E"/>
    <w:rsid w:val="008B6646"/>
    <w:rsid w:val="008C3140"/>
    <w:rsid w:val="008D0991"/>
    <w:rsid w:val="008D4B05"/>
    <w:rsid w:val="008E6961"/>
    <w:rsid w:val="008F672E"/>
    <w:rsid w:val="008F78AD"/>
    <w:rsid w:val="00900525"/>
    <w:rsid w:val="009136A7"/>
    <w:rsid w:val="00914015"/>
    <w:rsid w:val="0092157B"/>
    <w:rsid w:val="009256B3"/>
    <w:rsid w:val="00935D56"/>
    <w:rsid w:val="00941BBF"/>
    <w:rsid w:val="0094300E"/>
    <w:rsid w:val="00945B16"/>
    <w:rsid w:val="0094743B"/>
    <w:rsid w:val="009559CF"/>
    <w:rsid w:val="00961F55"/>
    <w:rsid w:val="0096515E"/>
    <w:rsid w:val="00966358"/>
    <w:rsid w:val="0097044C"/>
    <w:rsid w:val="00972DCA"/>
    <w:rsid w:val="009766E7"/>
    <w:rsid w:val="00984AE2"/>
    <w:rsid w:val="009A0847"/>
    <w:rsid w:val="009A52DC"/>
    <w:rsid w:val="009B5926"/>
    <w:rsid w:val="009C370B"/>
    <w:rsid w:val="009E66C2"/>
    <w:rsid w:val="009E711E"/>
    <w:rsid w:val="009F00DD"/>
    <w:rsid w:val="009F4604"/>
    <w:rsid w:val="00A00BA0"/>
    <w:rsid w:val="00A20A3D"/>
    <w:rsid w:val="00A25707"/>
    <w:rsid w:val="00A503DD"/>
    <w:rsid w:val="00A53140"/>
    <w:rsid w:val="00A54ED3"/>
    <w:rsid w:val="00A57D94"/>
    <w:rsid w:val="00A64AA9"/>
    <w:rsid w:val="00A74139"/>
    <w:rsid w:val="00A74E3C"/>
    <w:rsid w:val="00A75AEA"/>
    <w:rsid w:val="00A77037"/>
    <w:rsid w:val="00AA1F3D"/>
    <w:rsid w:val="00AA2B1F"/>
    <w:rsid w:val="00AA2EE3"/>
    <w:rsid w:val="00AB1BB0"/>
    <w:rsid w:val="00AB5FCA"/>
    <w:rsid w:val="00AC562C"/>
    <w:rsid w:val="00AE13C4"/>
    <w:rsid w:val="00AE171B"/>
    <w:rsid w:val="00AE711C"/>
    <w:rsid w:val="00AF78EB"/>
    <w:rsid w:val="00AF7F3D"/>
    <w:rsid w:val="00B000DD"/>
    <w:rsid w:val="00B0116B"/>
    <w:rsid w:val="00B134BD"/>
    <w:rsid w:val="00B13DCF"/>
    <w:rsid w:val="00B21336"/>
    <w:rsid w:val="00B375DD"/>
    <w:rsid w:val="00B47295"/>
    <w:rsid w:val="00B47707"/>
    <w:rsid w:val="00B55C50"/>
    <w:rsid w:val="00B579F9"/>
    <w:rsid w:val="00B60131"/>
    <w:rsid w:val="00B625D9"/>
    <w:rsid w:val="00B80B84"/>
    <w:rsid w:val="00B854C4"/>
    <w:rsid w:val="00B92F65"/>
    <w:rsid w:val="00B95D24"/>
    <w:rsid w:val="00BA30D1"/>
    <w:rsid w:val="00BA5BEE"/>
    <w:rsid w:val="00BB3DF3"/>
    <w:rsid w:val="00BB48EB"/>
    <w:rsid w:val="00BB5458"/>
    <w:rsid w:val="00BB72CB"/>
    <w:rsid w:val="00BC0361"/>
    <w:rsid w:val="00BC29FF"/>
    <w:rsid w:val="00BC396F"/>
    <w:rsid w:val="00BD7042"/>
    <w:rsid w:val="00C03C59"/>
    <w:rsid w:val="00C050E6"/>
    <w:rsid w:val="00C10D1C"/>
    <w:rsid w:val="00C14D65"/>
    <w:rsid w:val="00C15C98"/>
    <w:rsid w:val="00C17742"/>
    <w:rsid w:val="00C228F7"/>
    <w:rsid w:val="00C27A96"/>
    <w:rsid w:val="00C40B69"/>
    <w:rsid w:val="00C52DBB"/>
    <w:rsid w:val="00C55E20"/>
    <w:rsid w:val="00C568DF"/>
    <w:rsid w:val="00C61793"/>
    <w:rsid w:val="00C64790"/>
    <w:rsid w:val="00C71549"/>
    <w:rsid w:val="00C71E5F"/>
    <w:rsid w:val="00C83E49"/>
    <w:rsid w:val="00C90843"/>
    <w:rsid w:val="00C9503A"/>
    <w:rsid w:val="00C96659"/>
    <w:rsid w:val="00CB6B97"/>
    <w:rsid w:val="00CC4AA7"/>
    <w:rsid w:val="00CD392B"/>
    <w:rsid w:val="00CE6ECB"/>
    <w:rsid w:val="00CF3170"/>
    <w:rsid w:val="00CF53D3"/>
    <w:rsid w:val="00D000CC"/>
    <w:rsid w:val="00D040BA"/>
    <w:rsid w:val="00D073FE"/>
    <w:rsid w:val="00D074FD"/>
    <w:rsid w:val="00D32DB5"/>
    <w:rsid w:val="00D33DF2"/>
    <w:rsid w:val="00D47976"/>
    <w:rsid w:val="00D60369"/>
    <w:rsid w:val="00D64E9A"/>
    <w:rsid w:val="00D70DD8"/>
    <w:rsid w:val="00D7193E"/>
    <w:rsid w:val="00D73E93"/>
    <w:rsid w:val="00D80757"/>
    <w:rsid w:val="00D8394F"/>
    <w:rsid w:val="00D84748"/>
    <w:rsid w:val="00D86C91"/>
    <w:rsid w:val="00D90A51"/>
    <w:rsid w:val="00D92DF5"/>
    <w:rsid w:val="00DA5182"/>
    <w:rsid w:val="00DB20C5"/>
    <w:rsid w:val="00DD1967"/>
    <w:rsid w:val="00DD7173"/>
    <w:rsid w:val="00DE1C52"/>
    <w:rsid w:val="00DE3FC5"/>
    <w:rsid w:val="00DE4F5B"/>
    <w:rsid w:val="00DE561A"/>
    <w:rsid w:val="00DE6C3B"/>
    <w:rsid w:val="00DF1DDE"/>
    <w:rsid w:val="00DF282D"/>
    <w:rsid w:val="00E0590D"/>
    <w:rsid w:val="00E10D03"/>
    <w:rsid w:val="00E1530E"/>
    <w:rsid w:val="00E178F5"/>
    <w:rsid w:val="00E2093F"/>
    <w:rsid w:val="00E233DE"/>
    <w:rsid w:val="00E25CAD"/>
    <w:rsid w:val="00E2798D"/>
    <w:rsid w:val="00E342C6"/>
    <w:rsid w:val="00E463E1"/>
    <w:rsid w:val="00E511A7"/>
    <w:rsid w:val="00E52FF6"/>
    <w:rsid w:val="00E54F69"/>
    <w:rsid w:val="00E62A61"/>
    <w:rsid w:val="00E645F0"/>
    <w:rsid w:val="00E64BF8"/>
    <w:rsid w:val="00E72972"/>
    <w:rsid w:val="00E72B4A"/>
    <w:rsid w:val="00E823B0"/>
    <w:rsid w:val="00E8256E"/>
    <w:rsid w:val="00E833C7"/>
    <w:rsid w:val="00E8444B"/>
    <w:rsid w:val="00E9585F"/>
    <w:rsid w:val="00EA1591"/>
    <w:rsid w:val="00EA2213"/>
    <w:rsid w:val="00EB1FFC"/>
    <w:rsid w:val="00EB7E70"/>
    <w:rsid w:val="00EC5F6C"/>
    <w:rsid w:val="00EC69AA"/>
    <w:rsid w:val="00ED32F6"/>
    <w:rsid w:val="00EE0CA0"/>
    <w:rsid w:val="00EE1774"/>
    <w:rsid w:val="00EE2E2B"/>
    <w:rsid w:val="00EE3D94"/>
    <w:rsid w:val="00EE6DDA"/>
    <w:rsid w:val="00EF2074"/>
    <w:rsid w:val="00EF325E"/>
    <w:rsid w:val="00EF4488"/>
    <w:rsid w:val="00EF6FAF"/>
    <w:rsid w:val="00F16827"/>
    <w:rsid w:val="00F31CA9"/>
    <w:rsid w:val="00F32E4B"/>
    <w:rsid w:val="00F34CC2"/>
    <w:rsid w:val="00F45BC8"/>
    <w:rsid w:val="00F500DE"/>
    <w:rsid w:val="00F5026A"/>
    <w:rsid w:val="00F6077C"/>
    <w:rsid w:val="00F669A6"/>
    <w:rsid w:val="00F810EA"/>
    <w:rsid w:val="00F82AAD"/>
    <w:rsid w:val="00F8370C"/>
    <w:rsid w:val="00F842A4"/>
    <w:rsid w:val="00F84633"/>
    <w:rsid w:val="00F8610A"/>
    <w:rsid w:val="00F97EE1"/>
    <w:rsid w:val="00FA12AA"/>
    <w:rsid w:val="00FA720C"/>
    <w:rsid w:val="00FB3940"/>
    <w:rsid w:val="00FD03DE"/>
    <w:rsid w:val="00FD3685"/>
    <w:rsid w:val="00FD55E0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72DC"/>
  <w15:chartTrackingRefBased/>
  <w15:docId w15:val="{1B06556A-3243-4B3C-A78B-F9CEC08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0E"/>
  </w:style>
  <w:style w:type="paragraph" w:styleId="Footer">
    <w:name w:val="footer"/>
    <w:basedOn w:val="Normal"/>
    <w:link w:val="FooterChar"/>
    <w:uiPriority w:val="99"/>
    <w:unhideWhenUsed/>
    <w:rsid w:val="0011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0E"/>
  </w:style>
  <w:style w:type="table" w:styleId="TableGrid">
    <w:name w:val="Table Grid"/>
    <w:basedOn w:val="TableNormal"/>
    <w:uiPriority w:val="39"/>
    <w:rsid w:val="008A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Venning</dc:creator>
  <cp:keywords/>
  <dc:description/>
  <cp:lastModifiedBy>Derrick Venning</cp:lastModifiedBy>
  <cp:revision>397</cp:revision>
  <dcterms:created xsi:type="dcterms:W3CDTF">2021-08-29T13:00:00Z</dcterms:created>
  <dcterms:modified xsi:type="dcterms:W3CDTF">2021-09-23T19:02:00Z</dcterms:modified>
</cp:coreProperties>
</file>