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92385" w14:textId="77777777" w:rsidR="0028446D" w:rsidRDefault="0028446D" w:rsidP="0028446D">
      <w:pPr>
        <w:rPr>
          <w:b/>
          <w:bCs/>
          <w:sz w:val="48"/>
          <w:szCs w:val="48"/>
          <w:u w:val="single"/>
        </w:rPr>
      </w:pP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CBE43E3" wp14:editId="3A3F4138">
                <wp:simplePos x="0" y="0"/>
                <wp:positionH relativeFrom="margin">
                  <wp:align>left</wp:align>
                </wp:positionH>
                <wp:positionV relativeFrom="paragraph">
                  <wp:posOffset>6824</wp:posOffset>
                </wp:positionV>
                <wp:extent cx="5636525" cy="433070"/>
                <wp:effectExtent l="0" t="0" r="0" b="0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525" cy="433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FC509F" w14:textId="53C8D3F8" w:rsidR="0028446D" w:rsidRDefault="0028446D" w:rsidP="0028446D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Year 10 – </w:t>
                            </w:r>
                            <w:r w:rsidR="00B34BA6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Student</w:t>
                            </w:r>
                            <w:r w:rsidR="00A72910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Booklet</w:t>
                            </w:r>
                            <w:r w:rsidR="00FE434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A</w:t>
                            </w:r>
                            <w:r w:rsidR="00A72910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85058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TRIPLE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BE43E3" id="_x0000_t202" coordsize="21600,21600" o:spt="202" path="m,l,21600r21600,l21600,xe">
                <v:stroke joinstyle="miter"/>
                <v:path gradientshapeok="t" o:connecttype="rect"/>
              </v:shapetype>
              <v:shape id="Text Box 465" o:spid="_x0000_s1026" type="#_x0000_t202" style="position:absolute;margin-left:0;margin-top:.55pt;width:443.8pt;height:34.1pt;z-index:2516582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" filled="f" stroked="f">
                <v:textbox style="mso-fit-shape-to-text:t">
                  <w:txbxContent>
                    <w:p w14:paraId="09FC509F" w14:textId="53C8D3F8" w:rsidR="0028446D" w:rsidRDefault="0028446D" w:rsidP="0028446D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Year 10 – </w:t>
                      </w:r>
                      <w:r w:rsidR="00B34BA6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Student</w:t>
                      </w:r>
                      <w:r w:rsidR="00A72910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Booklet</w:t>
                      </w:r>
                      <w:r w:rsidR="00FE434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A</w:t>
                      </w:r>
                      <w:r w:rsidR="00A72910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785058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TRIPLE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3B59">
        <w:rPr>
          <w:noProof/>
          <w:lang w:eastAsia="en-GB"/>
        </w:rPr>
        <w:drawing>
          <wp:anchor distT="0" distB="0" distL="114300" distR="114300" simplePos="0" relativeHeight="251658396" behindDoc="0" locked="0" layoutInCell="1" allowOverlap="1" wp14:anchorId="27B5CE72" wp14:editId="04BDC1BC">
            <wp:simplePos x="0" y="0"/>
            <wp:positionH relativeFrom="column">
              <wp:posOffset>5676406</wp:posOffset>
            </wp:positionH>
            <wp:positionV relativeFrom="paragraph">
              <wp:posOffset>16774</wp:posOffset>
            </wp:positionV>
            <wp:extent cx="1266092" cy="464234"/>
            <wp:effectExtent l="0" t="0" r="0" b="0"/>
            <wp:wrapNone/>
            <wp:docPr id="469" name="Picture 469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Background pattern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0" r="70355" b="10345"/>
                    <a:stretch/>
                  </pic:blipFill>
                  <pic:spPr>
                    <a:xfrm>
                      <a:off x="0" y="0"/>
                      <a:ext cx="1266092" cy="464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BE065C" wp14:editId="5B06F90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91907" cy="433196"/>
                <wp:effectExtent l="0" t="0" r="8890" b="5080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907" cy="43319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BDEAD3B" id="Rectangle 466" o:spid="_x0000_s1026" style="position:absolute;margin-left:0;margin-top:0;width:440.3pt;height:34.1pt;z-index:2516582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" fillcolor="#d9d9d9" stroked="f" strokeweight="1pt">
                <w10:wrap anchorx="margin"/>
              </v:rect>
            </w:pict>
          </mc:Fallback>
        </mc:AlternateContent>
      </w:r>
    </w:p>
    <w:p w14:paraId="2FB4683B" w14:textId="77777777" w:rsidR="0028446D" w:rsidRDefault="0028446D" w:rsidP="0028446D">
      <w:pPr>
        <w:jc w:val="center"/>
        <w:rPr>
          <w:noProof/>
        </w:rPr>
      </w:pP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58D247E" wp14:editId="02BDB52B">
                <wp:simplePos x="0" y="0"/>
                <wp:positionH relativeFrom="column">
                  <wp:posOffset>3467595</wp:posOffset>
                </wp:positionH>
                <wp:positionV relativeFrom="paragraph">
                  <wp:posOffset>166997</wp:posOffset>
                </wp:positionV>
                <wp:extent cx="3298190" cy="1001395"/>
                <wp:effectExtent l="0" t="0" r="0" b="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190" cy="1001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ADA134" w14:textId="77777777" w:rsidR="0028446D" w:rsidRDefault="0028446D" w:rsidP="0028446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9"/>
                                <w:szCs w:val="59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9"/>
                                <w:szCs w:val="59"/>
                              </w:rPr>
                              <w:t>Key Stage 4 Science:</w:t>
                            </w:r>
                          </w:p>
                          <w:p w14:paraId="330E1FA2" w14:textId="6C00DE69" w:rsidR="0028446D" w:rsidRPr="00227C95" w:rsidRDefault="00A72910" w:rsidP="00891B35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Chemical Changes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D247E" id="Text Box 467" o:spid="_x0000_s1027" type="#_x0000_t202" style="position:absolute;left:0;text-align:left;margin-left:273.05pt;margin-top:13.15pt;width:259.7pt;height:78.85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" filled="f" stroked="f">
                <v:textbox style="mso-fit-shape-to-text:t">
                  <w:txbxContent>
                    <w:p w14:paraId="2FADA134" w14:textId="77777777" w:rsidR="0028446D" w:rsidRDefault="0028446D" w:rsidP="0028446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59"/>
                          <w:szCs w:val="59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59"/>
                          <w:szCs w:val="59"/>
                        </w:rPr>
                        <w:t>Key Stage 4 Science:</w:t>
                      </w:r>
                    </w:p>
                    <w:p w14:paraId="330E1FA2" w14:textId="6C00DE69" w:rsidR="0028446D" w:rsidRPr="00227C95" w:rsidRDefault="00A72910" w:rsidP="00891B35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Chemical Changes</w:t>
                      </w:r>
                    </w:p>
                  </w:txbxContent>
                </v:textbox>
              </v:shape>
            </w:pict>
          </mc:Fallback>
        </mc:AlternateContent>
      </w:r>
    </w:p>
    <w:p w14:paraId="370F5AC7" w14:textId="0957FBEE" w:rsidR="0028446D" w:rsidRPr="00936185" w:rsidRDefault="004C1BB2" w:rsidP="0028446D">
      <w:pPr>
        <w:rPr>
          <w:sz w:val="48"/>
          <w:szCs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2DBD95C" wp14:editId="56BA6DA3">
                <wp:simplePos x="0" y="0"/>
                <wp:positionH relativeFrom="column">
                  <wp:posOffset>152400</wp:posOffset>
                </wp:positionH>
                <wp:positionV relativeFrom="paragraph">
                  <wp:posOffset>20955</wp:posOffset>
                </wp:positionV>
                <wp:extent cx="3219450" cy="360299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602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0583A" w14:textId="05B0B516" w:rsidR="0028446D" w:rsidRDefault="004C1BB2" w:rsidP="002844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FB24E" wp14:editId="674A3375">
                                  <wp:extent cx="2714625" cy="3566456"/>
                                  <wp:effectExtent l="0" t="0" r="0" b="0"/>
                                  <wp:docPr id="1" name="Picture 1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6505" cy="3582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D95C" id="Text Box 31" o:spid="_x0000_s1028" type="#_x0000_t202" style="position:absolute;margin-left:12pt;margin-top:1.65pt;width:253.5pt;height:283.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" fillcolor="window" stroked="f" strokeweight=".5pt">
                <v:textbox>
                  <w:txbxContent>
                    <w:p w14:paraId="3FE0583A" w14:textId="05B0B516" w:rsidR="0028446D" w:rsidRDefault="004C1BB2" w:rsidP="0028446D">
                      <w:r>
                        <w:rPr>
                          <w:noProof/>
                        </w:rPr>
                        <w:drawing>
                          <wp:inline distT="0" distB="0" distL="0" distR="0" wp14:anchorId="671FB24E" wp14:editId="674A3375">
                            <wp:extent cx="2714625" cy="3566456"/>
                            <wp:effectExtent l="0" t="0" r="0" b="0"/>
                            <wp:docPr id="1" name="Picture 1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Shape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6505" cy="3582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1A58BC" w14:textId="0D12A6CD" w:rsidR="0028446D" w:rsidRPr="00936185" w:rsidRDefault="0028446D" w:rsidP="0028446D">
      <w:pPr>
        <w:rPr>
          <w:sz w:val="48"/>
          <w:szCs w:val="48"/>
        </w:rPr>
      </w:pPr>
    </w:p>
    <w:p w14:paraId="04CB1957" w14:textId="4108CAC7" w:rsidR="0028446D" w:rsidRDefault="0028446D" w:rsidP="0028446D">
      <w:pPr>
        <w:rPr>
          <w:noProof/>
        </w:rPr>
      </w:pPr>
      <w:r w:rsidRPr="00BE3B59">
        <w:rPr>
          <w:noProof/>
          <w:lang w:eastAsia="en-GB"/>
        </w:rPr>
        <w:drawing>
          <wp:anchor distT="0" distB="0" distL="114300" distR="114300" simplePos="0" relativeHeight="251658397" behindDoc="0" locked="0" layoutInCell="1" allowOverlap="1" wp14:anchorId="1C417118" wp14:editId="159C77EB">
            <wp:simplePos x="0" y="0"/>
            <wp:positionH relativeFrom="margin">
              <wp:align>right</wp:align>
            </wp:positionH>
            <wp:positionV relativeFrom="paragraph">
              <wp:posOffset>134892</wp:posOffset>
            </wp:positionV>
            <wp:extent cx="2115723" cy="2518940"/>
            <wp:effectExtent l="0" t="0" r="0" b="0"/>
            <wp:wrapNone/>
            <wp:docPr id="24" name="Picture 24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15E990-D616-D523-20E9-EF9856DF9F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5515E990-D616-D523-20E9-EF9856DF9F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723" cy="251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7C770" w14:textId="77777777" w:rsidR="0028446D" w:rsidRDefault="0028446D" w:rsidP="0028446D">
      <w:pPr>
        <w:rPr>
          <w:sz w:val="48"/>
          <w:szCs w:val="48"/>
        </w:rPr>
      </w:pPr>
    </w:p>
    <w:p w14:paraId="0F0B19CC" w14:textId="57445D72" w:rsidR="00746742" w:rsidRDefault="0028446D">
      <w:pPr>
        <w:rPr>
          <w:b/>
          <w:bCs/>
          <w:sz w:val="40"/>
          <w:szCs w:val="40"/>
          <w:u w:val="single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EB12FD0" wp14:editId="5E84164D">
                <wp:simplePos x="0" y="0"/>
                <wp:positionH relativeFrom="margin">
                  <wp:posOffset>-160845</wp:posOffset>
                </wp:positionH>
                <wp:positionV relativeFrom="paragraph">
                  <wp:posOffset>5032276</wp:posOffset>
                </wp:positionV>
                <wp:extent cx="6985000" cy="2541063"/>
                <wp:effectExtent l="0" t="0" r="635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5410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B88708" w14:textId="77777777" w:rsidR="0028446D" w:rsidRDefault="0028446D" w:rsidP="0028446D"/>
                          <w:p w14:paraId="7F2131BE" w14:textId="77777777" w:rsidR="0028446D" w:rsidRDefault="0028446D" w:rsidP="002844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ABCFA" wp14:editId="2B408090">
                                  <wp:extent cx="1073815" cy="1073815"/>
                                  <wp:effectExtent l="0" t="0" r="0" b="0"/>
                                  <wp:docPr id="125" name="Picture 125" descr="Image pre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pre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075" cy="110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7E3F2F" w14:textId="77777777" w:rsidR="0028446D" w:rsidRDefault="0028446D" w:rsidP="002844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0E190" wp14:editId="252A4112">
                                  <wp:extent cx="839470" cy="842645"/>
                                  <wp:effectExtent l="0" t="0" r="0" b="0"/>
                                  <wp:docPr id="301" name="Picture 301" descr="Icon&#10;&#10;Description automatically generated with low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372F3B0-083C-79E6-8681-1C2B284EDAF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Picture 6" descr="Icon&#10;&#10;Description automatically generated with low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372F3B0-083C-79E6-8681-1C2B284EDAF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47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0F12F9" wp14:editId="1A57C695">
                                  <wp:extent cx="781050" cy="781050"/>
                                  <wp:effectExtent l="0" t="0" r="0" b="0"/>
                                  <wp:docPr id="297" name="Picture 297" descr="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C70A9A9-C85C-DCDA-FE90-3D2568B35C8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" name="Picture 1" descr="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C70A9A9-C85C-DCDA-FE90-3D2568B35C8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9F9BA" wp14:editId="609E25DE">
                                  <wp:extent cx="814070" cy="814070"/>
                                  <wp:effectExtent l="0" t="0" r="0" b="0"/>
                                  <wp:docPr id="299" name="Picture 299" descr="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C0E92DF-DACF-8803-11A7-729727C7533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9" name="Picture 4" descr="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C0E92DF-DACF-8803-11A7-729727C7533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07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F9290" wp14:editId="0C465AC8">
                                  <wp:extent cx="821055" cy="821055"/>
                                  <wp:effectExtent l="0" t="0" r="0" b="0"/>
                                  <wp:docPr id="298" name="Picture 298" descr="Logo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58DB39B-16D9-7365-A8B1-D77017ADFA8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8" name="Picture 2" descr="Logo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58DB39B-16D9-7365-A8B1-D77017ADFA8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055" cy="821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15748A" wp14:editId="0C24895C">
                                  <wp:extent cx="845820" cy="845820"/>
                                  <wp:effectExtent l="0" t="0" r="0" b="0"/>
                                  <wp:docPr id="302" name="Picture 302" descr="A picture containing 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886348B-414F-C379-74C0-0709C98D716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2" name="Picture 7" descr="A picture containing 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886348B-414F-C379-74C0-0709C98D716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82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63CE1" wp14:editId="1A4A65E3">
                                  <wp:extent cx="843915" cy="843915"/>
                                  <wp:effectExtent l="0" t="0" r="0" b="0"/>
                                  <wp:docPr id="303" name="Picture 303" descr="Icon&#10;&#10;Description automatically generated with low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98DD07B-1998-62E7-2E2C-1F81C56664C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3" name="Picture 12" descr="Icon&#10;&#10;Description automatically generated with low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98DD07B-1998-62E7-2E2C-1F81C56664C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915" cy="843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37E39" wp14:editId="597E127E">
                                  <wp:extent cx="871220" cy="871220"/>
                                  <wp:effectExtent l="0" t="0" r="0" b="0"/>
                                  <wp:docPr id="304" name="Picture 304" descr="Icon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60093B3-CB91-BB6D-9FB9-BF708119AD5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Picture 13" descr="Icon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60093B3-CB91-BB6D-9FB9-BF708119AD5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220" cy="871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8580B" wp14:editId="737689E4">
                                  <wp:extent cx="948690" cy="951865"/>
                                  <wp:effectExtent l="0" t="0" r="0" b="0"/>
                                  <wp:docPr id="300" name="Picture 300" descr="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3C73F7B-73E2-2B58-9639-4BACFF335A2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0" name="Picture 5" descr="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3C73F7B-73E2-2B58-9639-4BACFF335A2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690" cy="951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12FD0" id="Text Box 124" o:spid="_x0000_s1029" type="#_x0000_t202" style="position:absolute;margin-left:-12.65pt;margin-top:396.25pt;width:550pt;height:200.1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" fillcolor="window" stroked="f" strokeweight=".5pt">
                <v:textbox>
                  <w:txbxContent>
                    <w:p w14:paraId="61B88708" w14:textId="77777777" w:rsidR="0028446D" w:rsidRDefault="0028446D" w:rsidP="0028446D"/>
                    <w:p w14:paraId="7F2131BE" w14:textId="77777777" w:rsidR="0028446D" w:rsidRDefault="0028446D" w:rsidP="002844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4ABCFA" wp14:editId="2B408090">
                            <wp:extent cx="1073815" cy="1073815"/>
                            <wp:effectExtent l="0" t="0" r="0" b="0"/>
                            <wp:docPr id="125" name="Picture 125" descr="Image pre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pre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075" cy="110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7E3F2F" w14:textId="77777777" w:rsidR="0028446D" w:rsidRDefault="0028446D" w:rsidP="0028446D">
                      <w:r>
                        <w:rPr>
                          <w:noProof/>
                        </w:rPr>
                        <w:drawing>
                          <wp:inline distT="0" distB="0" distL="0" distR="0" wp14:anchorId="6490E190" wp14:editId="252A4112">
                            <wp:extent cx="839470" cy="842645"/>
                            <wp:effectExtent l="0" t="0" r="0" b="0"/>
                            <wp:docPr id="301" name="Picture 301" descr="Icon&#10;&#10;Description automatically generated with low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372F3B0-083C-79E6-8681-1C2B284EDAF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" name="Picture 6" descr="Icon&#10;&#10;Description automatically generated with low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2372F3B0-083C-79E6-8681-1C2B284EDAF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470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0F12F9" wp14:editId="1A57C695">
                            <wp:extent cx="781050" cy="781050"/>
                            <wp:effectExtent l="0" t="0" r="0" b="0"/>
                            <wp:docPr id="297" name="Picture 297" descr="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C70A9A9-C85C-DCDA-FE90-3D2568B35C8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" name="Picture 1" descr="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3C70A9A9-C85C-DCDA-FE90-3D2568B35C8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9F9BA" wp14:editId="609E25DE">
                            <wp:extent cx="814070" cy="814070"/>
                            <wp:effectExtent l="0" t="0" r="0" b="0"/>
                            <wp:docPr id="299" name="Picture 299" descr="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C0E92DF-DACF-8803-11A7-729727C7533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9" name="Picture 4" descr="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7C0E92DF-DACF-8803-11A7-729727C7533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070" cy="814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1F9290" wp14:editId="0C465AC8">
                            <wp:extent cx="821055" cy="821055"/>
                            <wp:effectExtent l="0" t="0" r="0" b="0"/>
                            <wp:docPr id="298" name="Picture 298" descr="Logo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58DB39B-16D9-7365-A8B1-D77017ADFA8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8" name="Picture 2" descr="Logo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A58DB39B-16D9-7365-A8B1-D77017ADFA8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1055" cy="821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15748A" wp14:editId="0C24895C">
                            <wp:extent cx="845820" cy="845820"/>
                            <wp:effectExtent l="0" t="0" r="0" b="0"/>
                            <wp:docPr id="302" name="Picture 302" descr="A picture containing 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886348B-414F-C379-74C0-0709C98D716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2" name="Picture 7" descr="A picture containing 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3886348B-414F-C379-74C0-0709C98D716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820" cy="845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B63CE1" wp14:editId="1A4A65E3">
                            <wp:extent cx="843915" cy="843915"/>
                            <wp:effectExtent l="0" t="0" r="0" b="0"/>
                            <wp:docPr id="303" name="Picture 303" descr="Icon&#10;&#10;Description automatically generated with low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98DD07B-1998-62E7-2E2C-1F81C56664C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3" name="Picture 12" descr="Icon&#10;&#10;Description automatically generated with low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398DD07B-1998-62E7-2E2C-1F81C56664C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3915" cy="843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337E39" wp14:editId="597E127E">
                            <wp:extent cx="871220" cy="871220"/>
                            <wp:effectExtent l="0" t="0" r="0" b="0"/>
                            <wp:docPr id="304" name="Picture 304" descr="Icon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60093B3-CB91-BB6D-9FB9-BF708119AD5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4" name="Picture 13" descr="Icon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C60093B3-CB91-BB6D-9FB9-BF708119AD5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220" cy="871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98580B" wp14:editId="737689E4">
                            <wp:extent cx="948690" cy="951865"/>
                            <wp:effectExtent l="0" t="0" r="0" b="0"/>
                            <wp:docPr id="300" name="Picture 300" descr="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3C73F7B-73E2-2B58-9639-4BACFF335A2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0" name="Picture 5" descr="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C3C73F7B-73E2-2B58-9639-4BACFF335A2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690" cy="951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3B59">
        <w:rPr>
          <w:noProof/>
          <w:lang w:eastAsia="en-GB"/>
        </w:rPr>
        <w:drawing>
          <wp:anchor distT="0" distB="0" distL="114300" distR="114300" simplePos="0" relativeHeight="251658398" behindDoc="0" locked="0" layoutInCell="1" allowOverlap="1" wp14:anchorId="0C587CB7" wp14:editId="39B52BCF">
            <wp:simplePos x="0" y="0"/>
            <wp:positionH relativeFrom="column">
              <wp:posOffset>194945</wp:posOffset>
            </wp:positionH>
            <wp:positionV relativeFrom="paragraph">
              <wp:posOffset>3751580</wp:posOffset>
            </wp:positionV>
            <wp:extent cx="3070860" cy="503555"/>
            <wp:effectExtent l="0" t="0" r="0" b="0"/>
            <wp:wrapNone/>
            <wp:docPr id="27" name="Picture 27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8B6BF79-7817-EC6C-DC3E-E1AD0673B4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8B6BF79-7817-EC6C-DC3E-E1AD0673B4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w:drawing>
          <wp:anchor distT="0" distB="0" distL="114300" distR="114300" simplePos="0" relativeHeight="251658399" behindDoc="0" locked="0" layoutInCell="1" allowOverlap="1" wp14:anchorId="765E67EE" wp14:editId="1EC61D75">
            <wp:simplePos x="0" y="0"/>
            <wp:positionH relativeFrom="column">
              <wp:posOffset>223520</wp:posOffset>
            </wp:positionH>
            <wp:positionV relativeFrom="paragraph">
              <wp:posOffset>4504690</wp:posOffset>
            </wp:positionV>
            <wp:extent cx="6430645" cy="503555"/>
            <wp:effectExtent l="0" t="0" r="0" b="0"/>
            <wp:wrapNone/>
            <wp:docPr id="28" name="Picture 28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DDF74B6-5C40-4C4B-543B-0F2AC7D2BD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DDF74B6-5C40-4C4B-543B-0F2AC7D2BD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w:drawing>
          <wp:anchor distT="0" distB="0" distL="114300" distR="114300" simplePos="0" relativeHeight="251658400" behindDoc="0" locked="0" layoutInCell="1" allowOverlap="1" wp14:anchorId="3164DF0E" wp14:editId="05CDF5DB">
            <wp:simplePos x="0" y="0"/>
            <wp:positionH relativeFrom="column">
              <wp:posOffset>3674688</wp:posOffset>
            </wp:positionH>
            <wp:positionV relativeFrom="paragraph">
              <wp:posOffset>3758318</wp:posOffset>
            </wp:positionV>
            <wp:extent cx="2955899" cy="504000"/>
            <wp:effectExtent l="0" t="0" r="0" b="0"/>
            <wp:wrapNone/>
            <wp:docPr id="29" name="Picture 29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C8A85EE6-6400-9D78-059C-BD3098CCB5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C8A85EE6-6400-9D78-059C-BD3098CCB5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5899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w:drawing>
          <wp:anchor distT="0" distB="0" distL="114300" distR="114300" simplePos="0" relativeHeight="251658401" behindDoc="0" locked="0" layoutInCell="1" allowOverlap="1" wp14:anchorId="495D76E6" wp14:editId="21A73311">
            <wp:simplePos x="0" y="0"/>
            <wp:positionH relativeFrom="column">
              <wp:posOffset>201881</wp:posOffset>
            </wp:positionH>
            <wp:positionV relativeFrom="paragraph">
              <wp:posOffset>3146326</wp:posOffset>
            </wp:positionV>
            <wp:extent cx="6430807" cy="504000"/>
            <wp:effectExtent l="0" t="0" r="0" b="0"/>
            <wp:wrapNone/>
            <wp:docPr id="470" name="Picture 470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9323747-56F2-8E7E-20D1-56C2757BB3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9323747-56F2-8E7E-20D1-56C2757BB3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30807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65EE107" wp14:editId="20EB98D2">
                <wp:simplePos x="0" y="0"/>
                <wp:positionH relativeFrom="margin">
                  <wp:align>right</wp:align>
                </wp:positionH>
                <wp:positionV relativeFrom="paragraph">
                  <wp:posOffset>2113173</wp:posOffset>
                </wp:positionV>
                <wp:extent cx="6430805" cy="954107"/>
                <wp:effectExtent l="0" t="0" r="0" b="0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805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94DF40" w14:textId="77777777" w:rsidR="0028446D" w:rsidRDefault="0028446D" w:rsidP="0028446D">
                            <w:pPr>
                              <w:jc w:val="both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This booklet is for use in your </w:t>
                            </w:r>
                            <w:proofErr w:type="gramStart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Science</w:t>
                            </w:r>
                            <w:proofErr w:type="gramEnd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lessons. Please look after it in the same way you would your exercise book and ensure that your presentation is always PROUD. </w:t>
                            </w:r>
                          </w:p>
                          <w:p w14:paraId="5B45519F" w14:textId="77777777" w:rsidR="0028446D" w:rsidRDefault="0028446D" w:rsidP="0028446D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Ensure that your booklet is returned to your class book box at the end of the lesson.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EE107" id="Text Box 468" o:spid="_x0000_s1030" type="#_x0000_t202" style="position:absolute;margin-left:455.15pt;margin-top:166.4pt;width:506.35pt;height:75.15pt;z-index:25165825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" filled="f" stroked="f">
                <v:textbox style="mso-fit-shape-to-text:t">
                  <w:txbxContent>
                    <w:p w14:paraId="2594DF40" w14:textId="77777777" w:rsidR="0028446D" w:rsidRDefault="0028446D" w:rsidP="0028446D">
                      <w:pPr>
                        <w:jc w:val="both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This booklet is for use in your </w:t>
                      </w:r>
                      <w:proofErr w:type="gramStart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Science</w:t>
                      </w:r>
                      <w:proofErr w:type="gramEnd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lessons. Please look after it in the same way you would your exercise book and ensure that your presentation is always PROUD. </w:t>
                      </w:r>
                    </w:p>
                    <w:p w14:paraId="5B45519F" w14:textId="77777777" w:rsidR="0028446D" w:rsidRDefault="0028446D" w:rsidP="0028446D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Ensure that your booklet is returned to your class book box at the end of the lesson.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40"/>
          <w:szCs w:val="40"/>
          <w:u w:val="single"/>
        </w:rPr>
        <w:br w:type="page"/>
      </w:r>
    </w:p>
    <w:p w14:paraId="59F647D8" w14:textId="4B6223FA" w:rsidR="00936185" w:rsidRPr="00936185" w:rsidRDefault="005C7F86" w:rsidP="00936185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>Lesson Breakdown</w:t>
      </w:r>
    </w:p>
    <w:p w14:paraId="4D407B28" w14:textId="491225AB" w:rsidR="00936185" w:rsidRPr="0056349E" w:rsidRDefault="00936185" w:rsidP="0093618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1: </w:t>
      </w:r>
      <w:r w:rsidR="00D701F6" w:rsidRPr="0056349E">
        <w:rPr>
          <w:sz w:val="24"/>
          <w:szCs w:val="24"/>
        </w:rPr>
        <w:t>4.4.1.1 Metal oxides</w:t>
      </w:r>
      <w:r w:rsidR="008C6778" w:rsidRPr="0056349E">
        <w:rPr>
          <w:sz w:val="24"/>
          <w:szCs w:val="24"/>
        </w:rPr>
        <w:t xml:space="preserve"> (</w:t>
      </w:r>
      <w:bookmarkStart w:id="0" w:name="_Hlk126881279"/>
      <w:r w:rsidR="008C6778" w:rsidRPr="0056349E">
        <w:rPr>
          <w:sz w:val="24"/>
          <w:szCs w:val="24"/>
        </w:rPr>
        <w:t>practical</w:t>
      </w:r>
      <w:r w:rsidR="006A38A8">
        <w:rPr>
          <w:sz w:val="24"/>
          <w:szCs w:val="24"/>
        </w:rPr>
        <w:t xml:space="preserve"> – </w:t>
      </w:r>
      <w:r w:rsidR="00950245">
        <w:rPr>
          <w:sz w:val="24"/>
          <w:szCs w:val="24"/>
        </w:rPr>
        <w:t>pattern seeking</w:t>
      </w:r>
      <w:r w:rsidR="00FF2519">
        <w:rPr>
          <w:sz w:val="24"/>
          <w:szCs w:val="24"/>
        </w:rPr>
        <w:t xml:space="preserve"> </w:t>
      </w:r>
      <w:r w:rsidR="00583431">
        <w:rPr>
          <w:sz w:val="24"/>
          <w:szCs w:val="24"/>
        </w:rPr>
        <w:t>enquiry</w:t>
      </w:r>
      <w:bookmarkEnd w:id="0"/>
      <w:r w:rsidR="006A38A8">
        <w:rPr>
          <w:sz w:val="24"/>
          <w:szCs w:val="24"/>
        </w:rPr>
        <w:t>)</w:t>
      </w:r>
    </w:p>
    <w:p w14:paraId="2739D13C" w14:textId="62168504" w:rsidR="00936185" w:rsidRDefault="00936185" w:rsidP="0093618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2: </w:t>
      </w:r>
      <w:r w:rsidR="00801832" w:rsidRPr="0056349E">
        <w:rPr>
          <w:sz w:val="24"/>
          <w:szCs w:val="24"/>
        </w:rPr>
        <w:t xml:space="preserve">4.4.1.2 </w:t>
      </w:r>
      <w:r w:rsidR="00E95325" w:rsidRPr="0056349E">
        <w:rPr>
          <w:sz w:val="24"/>
          <w:szCs w:val="24"/>
        </w:rPr>
        <w:t xml:space="preserve">The </w:t>
      </w:r>
      <w:r w:rsidR="006A7E06" w:rsidRPr="0056349E">
        <w:rPr>
          <w:sz w:val="24"/>
          <w:szCs w:val="24"/>
        </w:rPr>
        <w:t>r</w:t>
      </w:r>
      <w:r w:rsidR="00E95325" w:rsidRPr="0056349E">
        <w:rPr>
          <w:sz w:val="24"/>
          <w:szCs w:val="24"/>
        </w:rPr>
        <w:t>eactivity series</w:t>
      </w:r>
      <w:r w:rsidR="006A7E06" w:rsidRPr="0056349E">
        <w:rPr>
          <w:sz w:val="24"/>
          <w:szCs w:val="24"/>
        </w:rPr>
        <w:t xml:space="preserve"> (</w:t>
      </w:r>
      <w:r w:rsidR="00583431" w:rsidRPr="0056349E">
        <w:rPr>
          <w:sz w:val="24"/>
          <w:szCs w:val="24"/>
        </w:rPr>
        <w:t>practical</w:t>
      </w:r>
      <w:r w:rsidR="00583431">
        <w:rPr>
          <w:sz w:val="24"/>
          <w:szCs w:val="24"/>
        </w:rPr>
        <w:t xml:space="preserve"> – </w:t>
      </w:r>
      <w:r w:rsidR="00950245">
        <w:rPr>
          <w:sz w:val="24"/>
          <w:szCs w:val="24"/>
        </w:rPr>
        <w:t>pattern seeking</w:t>
      </w:r>
      <w:r w:rsidR="00583431">
        <w:rPr>
          <w:sz w:val="24"/>
          <w:szCs w:val="24"/>
        </w:rPr>
        <w:t xml:space="preserve"> </w:t>
      </w:r>
      <w:proofErr w:type="gramStart"/>
      <w:r w:rsidR="00583431">
        <w:rPr>
          <w:sz w:val="24"/>
          <w:szCs w:val="24"/>
        </w:rPr>
        <w:t>enquiry</w:t>
      </w:r>
      <w:r w:rsidR="002E3B25" w:rsidRPr="0056349E">
        <w:rPr>
          <w:sz w:val="24"/>
          <w:szCs w:val="24"/>
        </w:rPr>
        <w:t>)</w:t>
      </w:r>
      <w:r w:rsidR="00612A6B" w:rsidRPr="0056349E">
        <w:rPr>
          <w:sz w:val="24"/>
          <w:szCs w:val="24"/>
        </w:rPr>
        <w:t>(</w:t>
      </w:r>
      <w:proofErr w:type="gramEnd"/>
      <w:r w:rsidR="00612A6B" w:rsidRPr="0056349E">
        <w:rPr>
          <w:sz w:val="24"/>
          <w:szCs w:val="24"/>
        </w:rPr>
        <w:t>water</w:t>
      </w:r>
      <w:r w:rsidR="001D090F">
        <w:rPr>
          <w:sz w:val="24"/>
          <w:szCs w:val="24"/>
        </w:rPr>
        <w:t xml:space="preserve"> and acids</w:t>
      </w:r>
      <w:r w:rsidR="00612A6B" w:rsidRPr="0056349E">
        <w:rPr>
          <w:sz w:val="24"/>
          <w:szCs w:val="24"/>
        </w:rPr>
        <w:t>)</w:t>
      </w:r>
    </w:p>
    <w:p w14:paraId="51FBD5E1" w14:textId="7363E876" w:rsidR="001D090F" w:rsidRPr="0056349E" w:rsidRDefault="001D090F" w:rsidP="0093618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Pr="0056349E">
        <w:rPr>
          <w:sz w:val="24"/>
          <w:szCs w:val="24"/>
        </w:rPr>
        <w:t>4.4.2.1 Reactions of acids with metals</w:t>
      </w:r>
    </w:p>
    <w:p w14:paraId="30200A04" w14:textId="4CD96CC0" w:rsidR="00936185" w:rsidRPr="0056349E" w:rsidRDefault="00936185" w:rsidP="0093618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3: </w:t>
      </w:r>
      <w:r w:rsidR="009577AF" w:rsidRPr="0056349E">
        <w:rPr>
          <w:sz w:val="24"/>
          <w:szCs w:val="24"/>
        </w:rPr>
        <w:t xml:space="preserve">4.4.1.2 </w:t>
      </w:r>
      <w:r w:rsidR="00CF3FF1">
        <w:rPr>
          <w:sz w:val="24"/>
          <w:szCs w:val="24"/>
        </w:rPr>
        <w:t xml:space="preserve">Displacement reactions </w:t>
      </w:r>
    </w:p>
    <w:p w14:paraId="1A3124C5" w14:textId="60F70D06" w:rsidR="00936185" w:rsidRPr="0056349E" w:rsidRDefault="00936185" w:rsidP="0093618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4: </w:t>
      </w:r>
      <w:r w:rsidR="00C56059" w:rsidRPr="0056349E">
        <w:rPr>
          <w:sz w:val="24"/>
          <w:szCs w:val="24"/>
        </w:rPr>
        <w:t>4.4.1.3 Extraction of metals and reduction</w:t>
      </w:r>
    </w:p>
    <w:p w14:paraId="024C3F8B" w14:textId="3FAF74B4" w:rsidR="00936185" w:rsidRPr="0056349E" w:rsidRDefault="00936185" w:rsidP="0093618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5: </w:t>
      </w:r>
      <w:r w:rsidR="004C6903" w:rsidRPr="0056349E">
        <w:rPr>
          <w:sz w:val="24"/>
          <w:szCs w:val="24"/>
        </w:rPr>
        <w:t>4.4.2.4 The pH scale and neutralisation &amp;</w:t>
      </w:r>
      <w:r w:rsidR="003264E1" w:rsidRPr="0056349E">
        <w:rPr>
          <w:sz w:val="24"/>
          <w:szCs w:val="24"/>
        </w:rPr>
        <w:t xml:space="preserve"> 4.4.2.6 Strong and weak acids (HT only)</w:t>
      </w:r>
    </w:p>
    <w:p w14:paraId="27FC7E5B" w14:textId="6280DF44" w:rsidR="00936185" w:rsidRPr="0056349E" w:rsidRDefault="00936185" w:rsidP="0093618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6: </w:t>
      </w:r>
      <w:bookmarkStart w:id="1" w:name="_Hlk126443862"/>
      <w:r w:rsidR="008047E6" w:rsidRPr="0056349E">
        <w:rPr>
          <w:sz w:val="24"/>
          <w:szCs w:val="24"/>
        </w:rPr>
        <w:t xml:space="preserve">4.4.2.2 Neutralisation of acids and salt production </w:t>
      </w:r>
      <w:bookmarkEnd w:id="1"/>
    </w:p>
    <w:p w14:paraId="0B17D9EB" w14:textId="3E74C586" w:rsidR="00936185" w:rsidRPr="0056349E" w:rsidRDefault="00936185" w:rsidP="0093618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7: </w:t>
      </w:r>
      <w:r w:rsidR="00545C1F" w:rsidRPr="0056349E">
        <w:rPr>
          <w:sz w:val="24"/>
          <w:szCs w:val="24"/>
        </w:rPr>
        <w:t xml:space="preserve">4.4.2.3 Soluble salts &amp; </w:t>
      </w:r>
      <w:proofErr w:type="gramStart"/>
      <w:r w:rsidR="00834477" w:rsidRPr="0056349E">
        <w:rPr>
          <w:b/>
          <w:bCs/>
          <w:sz w:val="24"/>
          <w:szCs w:val="24"/>
        </w:rPr>
        <w:t>Required</w:t>
      </w:r>
      <w:proofErr w:type="gramEnd"/>
      <w:r w:rsidR="00834477" w:rsidRPr="0056349E">
        <w:rPr>
          <w:b/>
          <w:bCs/>
          <w:sz w:val="24"/>
          <w:szCs w:val="24"/>
        </w:rPr>
        <w:t xml:space="preserve"> practical:</w:t>
      </w:r>
      <w:r w:rsidR="00834477" w:rsidRPr="0056349E">
        <w:rPr>
          <w:sz w:val="24"/>
          <w:szCs w:val="24"/>
        </w:rPr>
        <w:t xml:space="preserve"> Preparing a salt</w:t>
      </w:r>
      <w:r w:rsidR="004E5A3E">
        <w:rPr>
          <w:sz w:val="24"/>
          <w:szCs w:val="24"/>
        </w:rPr>
        <w:t xml:space="preserve"> </w:t>
      </w:r>
      <w:r w:rsidR="00351BFB">
        <w:rPr>
          <w:sz w:val="24"/>
          <w:szCs w:val="24"/>
        </w:rPr>
        <w:t>(practical – reinforcing theory)</w:t>
      </w:r>
    </w:p>
    <w:p w14:paraId="5CF79972" w14:textId="05C5C2DD" w:rsidR="00936185" w:rsidRPr="0056349E" w:rsidRDefault="00936185" w:rsidP="00936185">
      <w:pPr>
        <w:rPr>
          <w:b/>
          <w:bCs/>
          <w:sz w:val="24"/>
          <w:szCs w:val="24"/>
          <w:u w:val="single"/>
        </w:rPr>
      </w:pPr>
      <w:r w:rsidRPr="0056349E">
        <w:rPr>
          <w:b/>
          <w:bCs/>
          <w:sz w:val="24"/>
          <w:szCs w:val="24"/>
          <w:u w:val="single"/>
        </w:rPr>
        <w:t xml:space="preserve">Lesson 8: </w:t>
      </w:r>
      <w:r w:rsidR="0024113D" w:rsidRPr="0056349E">
        <w:rPr>
          <w:b/>
          <w:bCs/>
          <w:sz w:val="24"/>
          <w:szCs w:val="24"/>
          <w:u w:val="single"/>
        </w:rPr>
        <w:t>4.4.2.5 Titrations (chemistry only)</w:t>
      </w:r>
    </w:p>
    <w:p w14:paraId="2F2E90C0" w14:textId="20CA6BAA" w:rsidR="00936185" w:rsidRPr="0056349E" w:rsidRDefault="00936185" w:rsidP="00936185">
      <w:pPr>
        <w:rPr>
          <w:b/>
          <w:bCs/>
          <w:sz w:val="24"/>
          <w:szCs w:val="24"/>
          <w:u w:val="single"/>
        </w:rPr>
      </w:pPr>
      <w:r w:rsidRPr="0056349E">
        <w:rPr>
          <w:b/>
          <w:bCs/>
          <w:sz w:val="24"/>
          <w:szCs w:val="24"/>
          <w:u w:val="single"/>
        </w:rPr>
        <w:t xml:space="preserve">Lesson </w:t>
      </w:r>
      <w:r w:rsidR="00746742" w:rsidRPr="0056349E">
        <w:rPr>
          <w:b/>
          <w:bCs/>
          <w:sz w:val="24"/>
          <w:szCs w:val="24"/>
          <w:u w:val="single"/>
        </w:rPr>
        <w:t>9</w:t>
      </w:r>
      <w:r w:rsidRPr="0056349E">
        <w:rPr>
          <w:b/>
          <w:bCs/>
          <w:sz w:val="24"/>
          <w:szCs w:val="24"/>
          <w:u w:val="single"/>
        </w:rPr>
        <w:t>:</w:t>
      </w:r>
      <w:r w:rsidR="00E26F50" w:rsidRPr="0056349E">
        <w:rPr>
          <w:b/>
          <w:bCs/>
          <w:sz w:val="24"/>
          <w:szCs w:val="24"/>
          <w:u w:val="single"/>
        </w:rPr>
        <w:t xml:space="preserve"> </w:t>
      </w:r>
      <w:r w:rsidR="000A6BF3" w:rsidRPr="0056349E">
        <w:rPr>
          <w:b/>
          <w:bCs/>
          <w:sz w:val="24"/>
          <w:szCs w:val="24"/>
          <w:u w:val="single"/>
        </w:rPr>
        <w:t>Required practical 2: (chemistry only)</w:t>
      </w:r>
      <w:r w:rsidR="00E379BA" w:rsidRPr="0056349E">
        <w:rPr>
          <w:b/>
          <w:bCs/>
          <w:sz w:val="24"/>
          <w:szCs w:val="24"/>
          <w:u w:val="single"/>
        </w:rPr>
        <w:t xml:space="preserve"> </w:t>
      </w:r>
      <w:proofErr w:type="gramStart"/>
      <w:r w:rsidR="00E379BA" w:rsidRPr="0056349E">
        <w:rPr>
          <w:b/>
          <w:bCs/>
          <w:sz w:val="24"/>
          <w:szCs w:val="24"/>
          <w:u w:val="single"/>
        </w:rPr>
        <w:t>Titrations</w:t>
      </w:r>
      <w:proofErr w:type="gramEnd"/>
      <w:r w:rsidR="00351BFB">
        <w:rPr>
          <w:b/>
          <w:bCs/>
          <w:sz w:val="24"/>
          <w:szCs w:val="24"/>
          <w:u w:val="single"/>
        </w:rPr>
        <w:t xml:space="preserve"> </w:t>
      </w:r>
    </w:p>
    <w:p w14:paraId="17297971" w14:textId="3217B6CF" w:rsidR="004204F6" w:rsidRPr="0056349E" w:rsidRDefault="00E26F50" w:rsidP="00A72910">
      <w:pPr>
        <w:rPr>
          <w:sz w:val="24"/>
          <w:szCs w:val="24"/>
        </w:rPr>
      </w:pPr>
      <w:r w:rsidRPr="0056349E">
        <w:rPr>
          <w:sz w:val="24"/>
          <w:szCs w:val="24"/>
        </w:rPr>
        <w:t>Lesson 1</w:t>
      </w:r>
      <w:r w:rsidR="00746742" w:rsidRPr="0056349E">
        <w:rPr>
          <w:sz w:val="24"/>
          <w:szCs w:val="24"/>
        </w:rPr>
        <w:t>0</w:t>
      </w:r>
      <w:r w:rsidRPr="0056349E">
        <w:rPr>
          <w:sz w:val="24"/>
          <w:szCs w:val="24"/>
        </w:rPr>
        <w:t xml:space="preserve">: </w:t>
      </w:r>
      <w:r w:rsidR="004204F6" w:rsidRPr="0056349E">
        <w:rPr>
          <w:sz w:val="24"/>
          <w:szCs w:val="24"/>
        </w:rPr>
        <w:t>4.4.3.1 The process of electrolysis &amp; 4.4.3.2 Electrolysis of molten ionic compounds</w:t>
      </w:r>
    </w:p>
    <w:p w14:paraId="67C1474B" w14:textId="678288A8" w:rsidR="00E379BA" w:rsidRPr="0056349E" w:rsidRDefault="00E379BA" w:rsidP="00A72910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11: </w:t>
      </w:r>
      <w:r w:rsidR="008952A6" w:rsidRPr="0056349E">
        <w:rPr>
          <w:sz w:val="24"/>
          <w:szCs w:val="24"/>
        </w:rPr>
        <w:t xml:space="preserve">4.4.3.3 Using electrolysis to extract </w:t>
      </w:r>
      <w:proofErr w:type="gramStart"/>
      <w:r w:rsidR="008952A6" w:rsidRPr="0056349E">
        <w:rPr>
          <w:sz w:val="24"/>
          <w:szCs w:val="24"/>
        </w:rPr>
        <w:t>metals</w:t>
      </w:r>
      <w:proofErr w:type="gramEnd"/>
    </w:p>
    <w:p w14:paraId="7E745FED" w14:textId="479865BA" w:rsidR="00E379BA" w:rsidRPr="0056349E" w:rsidRDefault="00E379BA" w:rsidP="00A72910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12: </w:t>
      </w:r>
      <w:r w:rsidR="00D659F8" w:rsidRPr="0056349E">
        <w:rPr>
          <w:sz w:val="24"/>
          <w:szCs w:val="24"/>
        </w:rPr>
        <w:t>4.4.3.4 Electrolysis of aqueous solutions</w:t>
      </w:r>
    </w:p>
    <w:p w14:paraId="4645F3A8" w14:textId="32E3B9D1" w:rsidR="00131E62" w:rsidRPr="0056349E" w:rsidRDefault="00131E62" w:rsidP="00A72910">
      <w:pPr>
        <w:rPr>
          <w:sz w:val="24"/>
          <w:szCs w:val="24"/>
          <w:u w:val="single"/>
        </w:rPr>
      </w:pPr>
      <w:r w:rsidRPr="0056349E">
        <w:rPr>
          <w:sz w:val="24"/>
          <w:szCs w:val="24"/>
          <w:u w:val="single"/>
        </w:rPr>
        <w:t xml:space="preserve">Lesson 13: </w:t>
      </w:r>
      <w:r w:rsidRPr="00B90134">
        <w:rPr>
          <w:b/>
          <w:bCs/>
          <w:sz w:val="24"/>
          <w:szCs w:val="24"/>
          <w:u w:val="single"/>
        </w:rPr>
        <w:t>Required practical 3</w:t>
      </w:r>
      <w:r w:rsidRPr="0056349E">
        <w:rPr>
          <w:sz w:val="24"/>
          <w:szCs w:val="24"/>
          <w:u w:val="single"/>
        </w:rPr>
        <w:t xml:space="preserve">: Electrolysis </w:t>
      </w:r>
      <w:r w:rsidR="0056349E" w:rsidRPr="0056349E">
        <w:rPr>
          <w:sz w:val="24"/>
          <w:szCs w:val="24"/>
          <w:u w:val="single"/>
        </w:rPr>
        <w:t xml:space="preserve">of aqueous </w:t>
      </w:r>
      <w:proofErr w:type="gramStart"/>
      <w:r w:rsidR="0056349E" w:rsidRPr="0056349E">
        <w:rPr>
          <w:sz w:val="24"/>
          <w:szCs w:val="24"/>
          <w:u w:val="single"/>
        </w:rPr>
        <w:t>solutions</w:t>
      </w:r>
      <w:proofErr w:type="gramEnd"/>
    </w:p>
    <w:p w14:paraId="039A7B0F" w14:textId="77777777" w:rsidR="001F3EE4" w:rsidRDefault="001F3EE4" w:rsidP="001F3EE4">
      <w:pPr>
        <w:rPr>
          <w:b/>
          <w:bCs/>
          <w:i/>
          <w:iCs/>
          <w:sz w:val="24"/>
          <w:szCs w:val="24"/>
        </w:rPr>
      </w:pPr>
      <w:r w:rsidRPr="00B33142">
        <w:rPr>
          <w:b/>
          <w:bCs/>
          <w:i/>
          <w:iCs/>
          <w:sz w:val="24"/>
          <w:szCs w:val="24"/>
        </w:rPr>
        <w:t>Embedded in several lessons: 4.4.1.4 Oxidation and reduction in terms of electrons (HT only)</w:t>
      </w:r>
    </w:p>
    <w:p w14:paraId="528B9459" w14:textId="6744ADA2" w:rsidR="001D0626" w:rsidRPr="0017107D" w:rsidRDefault="0017107D" w:rsidP="001F3EE4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Embedded in lesson 10 – 13:</w:t>
      </w:r>
      <w:r w:rsidR="001D0626">
        <w:rPr>
          <w:b/>
          <w:bCs/>
          <w:i/>
          <w:iCs/>
          <w:sz w:val="24"/>
          <w:szCs w:val="24"/>
        </w:rPr>
        <w:t xml:space="preserve"> </w:t>
      </w:r>
      <w:r w:rsidRPr="0017107D">
        <w:rPr>
          <w:b/>
          <w:bCs/>
          <w:i/>
          <w:iCs/>
        </w:rPr>
        <w:t>4.4.3.5 Representation of reactions at electrodes as half equations (HT only)</w:t>
      </w:r>
    </w:p>
    <w:p w14:paraId="144157FA" w14:textId="586F8EF8" w:rsidR="000A72DB" w:rsidRDefault="000A72DB" w:rsidP="00936185">
      <w:pPr>
        <w:rPr>
          <w:sz w:val="28"/>
          <w:szCs w:val="28"/>
        </w:rPr>
      </w:pPr>
    </w:p>
    <w:p w14:paraId="7D53D964" w14:textId="14C6E9C5" w:rsidR="00DE1090" w:rsidRDefault="00DE1090" w:rsidP="00DE1090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Keystone words</w:t>
      </w:r>
    </w:p>
    <w:p w14:paraId="18AC22F3" w14:textId="6B3843F1" w:rsidR="000F37E9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Oxidise</w:t>
      </w:r>
    </w:p>
    <w:p w14:paraId="7A189745" w14:textId="5AE10AF9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Reduce</w:t>
      </w:r>
    </w:p>
    <w:p w14:paraId="63B47060" w14:textId="526ABBB5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Atom</w:t>
      </w:r>
    </w:p>
    <w:p w14:paraId="4B24EC56" w14:textId="07E39954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Element</w:t>
      </w:r>
    </w:p>
    <w:p w14:paraId="7182FDF8" w14:textId="662C604A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Ion</w:t>
      </w:r>
    </w:p>
    <w:p w14:paraId="155F0242" w14:textId="7975062A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Neutralisation</w:t>
      </w:r>
    </w:p>
    <w:p w14:paraId="566125DC" w14:textId="46A0C1F0" w:rsidR="009B5775" w:rsidRDefault="009B5775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Solution</w:t>
      </w:r>
    </w:p>
    <w:p w14:paraId="1F2338FF" w14:textId="77777777" w:rsidR="002D537B" w:rsidRPr="00DC24B0" w:rsidRDefault="002D537B" w:rsidP="005A44C9">
      <w:pPr>
        <w:jc w:val="center"/>
        <w:rPr>
          <w:sz w:val="24"/>
          <w:szCs w:val="24"/>
        </w:rPr>
      </w:pPr>
    </w:p>
    <w:p w14:paraId="10C2424C" w14:textId="5227BAD9" w:rsidR="00664D3F" w:rsidRPr="002D29F4" w:rsidRDefault="005C7F8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47139DA" w14:textId="753BECC6" w:rsidR="00B561D9" w:rsidRPr="002F1E65" w:rsidRDefault="00B561D9" w:rsidP="00B561D9">
      <w:pPr>
        <w:jc w:val="center"/>
        <w:rPr>
          <w:b/>
          <w:bCs/>
          <w:sz w:val="36"/>
          <w:szCs w:val="36"/>
          <w:u w:val="single"/>
        </w:rPr>
      </w:pPr>
      <w:r w:rsidRPr="0033491B">
        <w:rPr>
          <w:b/>
          <w:bCs/>
          <w:sz w:val="36"/>
          <w:szCs w:val="36"/>
          <w:u w:val="single"/>
        </w:rPr>
        <w:lastRenderedPageBreak/>
        <w:t>Lesson 1</w:t>
      </w:r>
      <w:r w:rsidRPr="002F1E65">
        <w:rPr>
          <w:b/>
          <w:bCs/>
          <w:sz w:val="36"/>
          <w:szCs w:val="36"/>
          <w:u w:val="single"/>
        </w:rPr>
        <w:t xml:space="preserve">: </w:t>
      </w:r>
      <w:r w:rsidR="00F007D6" w:rsidRPr="002F1E65">
        <w:rPr>
          <w:b/>
          <w:bCs/>
          <w:sz w:val="36"/>
          <w:szCs w:val="36"/>
          <w:u w:val="single"/>
        </w:rPr>
        <w:t>4.4.1.1 Metal oxides</w:t>
      </w:r>
    </w:p>
    <w:p w14:paraId="5523C51C" w14:textId="0EA83B6E" w:rsidR="002D29F4" w:rsidRPr="002D29F4" w:rsidRDefault="002D29F4" w:rsidP="0033491B">
      <w:pPr>
        <w:rPr>
          <w:b/>
          <w:bCs/>
          <w:sz w:val="32"/>
          <w:szCs w:val="32"/>
          <w:u w:val="single"/>
        </w:rPr>
      </w:pPr>
      <w:proofErr w:type="gramStart"/>
      <w:r w:rsidRPr="002D29F4">
        <w:rPr>
          <w:b/>
          <w:bCs/>
          <w:sz w:val="32"/>
          <w:szCs w:val="32"/>
          <w:u w:val="single"/>
        </w:rPr>
        <w:t>Date:_</w:t>
      </w:r>
      <w:proofErr w:type="gramEnd"/>
      <w:r w:rsidRPr="002D29F4">
        <w:rPr>
          <w:b/>
          <w:bCs/>
          <w:sz w:val="32"/>
          <w:szCs w:val="32"/>
          <w:u w:val="single"/>
        </w:rPr>
        <w:t>____________________________________________________________</w:t>
      </w:r>
    </w:p>
    <w:p w14:paraId="24249259" w14:textId="593804FA" w:rsidR="00E60172" w:rsidRPr="00C65818" w:rsidRDefault="00733842" w:rsidP="0033491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F84A76">
        <w:rPr>
          <w:b/>
          <w:bCs/>
          <w:sz w:val="32"/>
          <w:szCs w:val="32"/>
        </w:rPr>
        <w:t xml:space="preserve">You are learning to describe the reactions of metals with oxygen on the macroscopic, </w:t>
      </w:r>
      <w:proofErr w:type="gramStart"/>
      <w:r w:rsidR="00F84A76">
        <w:rPr>
          <w:b/>
          <w:bCs/>
          <w:sz w:val="32"/>
          <w:szCs w:val="32"/>
        </w:rPr>
        <w:t>microscopic</w:t>
      </w:r>
      <w:proofErr w:type="gramEnd"/>
      <w:r w:rsidR="00F84A76">
        <w:rPr>
          <w:b/>
          <w:bCs/>
          <w:sz w:val="32"/>
          <w:szCs w:val="32"/>
        </w:rPr>
        <w:t xml:space="preserve"> and symbolic levels</w:t>
      </w:r>
      <w:r w:rsidR="00787EC0">
        <w:rPr>
          <w:b/>
          <w:bCs/>
          <w:sz w:val="32"/>
          <w:szCs w:val="32"/>
        </w:rPr>
        <w:t xml:space="preserve"> and to put the metals in order of reactivity</w:t>
      </w:r>
      <w:r w:rsidR="00F84A76">
        <w:rPr>
          <w:b/>
          <w:bCs/>
          <w:sz w:val="32"/>
          <w:szCs w:val="32"/>
        </w:rPr>
        <w:t xml:space="preserve">. </w:t>
      </w:r>
    </w:p>
    <w:p w14:paraId="560E6C35" w14:textId="58CF7146" w:rsidR="007F2A39" w:rsidRPr="00F640EF" w:rsidRDefault="0033491B" w:rsidP="0033491B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 xml:space="preserve">Skills Drill / </w:t>
      </w:r>
      <w:r w:rsidR="00F640EF" w:rsidRPr="00F640EF">
        <w:rPr>
          <w:b/>
          <w:bCs/>
          <w:sz w:val="32"/>
          <w:szCs w:val="32"/>
          <w:u w:val="single"/>
        </w:rPr>
        <w:t>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33491B" w14:paraId="7F76F16A" w14:textId="77777777" w:rsidTr="0033491B">
        <w:tc>
          <w:tcPr>
            <w:tcW w:w="9067" w:type="dxa"/>
            <w:gridSpan w:val="2"/>
          </w:tcPr>
          <w:p w14:paraId="4AE4B609" w14:textId="682967DC" w:rsidR="0033491B" w:rsidRPr="0033491B" w:rsidRDefault="0033491B" w:rsidP="0033491B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43286351" w14:textId="43FDA429" w:rsidR="0033491B" w:rsidRPr="0033491B" w:rsidRDefault="0033491B" w:rsidP="0033491B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33491B" w14:paraId="490D3939" w14:textId="77777777" w:rsidTr="0033491B">
        <w:tc>
          <w:tcPr>
            <w:tcW w:w="1125" w:type="dxa"/>
          </w:tcPr>
          <w:p w14:paraId="3F7D0731" w14:textId="669D23CE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11186B4B" w14:textId="61548475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A89C808" w14:textId="7777777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4012113" w14:textId="7777777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0D8D26B" w14:textId="2260509B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33491B" w14:paraId="73B470CC" w14:textId="77777777" w:rsidTr="0033491B">
        <w:tc>
          <w:tcPr>
            <w:tcW w:w="1125" w:type="dxa"/>
          </w:tcPr>
          <w:p w14:paraId="5E0138D5" w14:textId="357384A8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1B591E58" w14:textId="467928E1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6FEE3904" w14:textId="7777777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1211CBBE" w14:textId="7777777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4EDD941" w14:textId="0D97C29D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33491B" w14:paraId="205425B4" w14:textId="77777777" w:rsidTr="0033491B">
        <w:tc>
          <w:tcPr>
            <w:tcW w:w="1125" w:type="dxa"/>
          </w:tcPr>
          <w:p w14:paraId="75A02BCA" w14:textId="2BB4ED4F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6C58284F" w14:textId="04B4E603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1CBCDA53" w14:textId="7777777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459CB363" w14:textId="7777777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D0F559D" w14:textId="5DD1685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33491B" w14:paraId="3ED3B8BC" w14:textId="77777777" w:rsidTr="0033491B">
        <w:tc>
          <w:tcPr>
            <w:tcW w:w="1125" w:type="dxa"/>
          </w:tcPr>
          <w:p w14:paraId="54E8734D" w14:textId="5700C61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573730AC" w14:textId="3DC58071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49C3992" w14:textId="7777777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09EF728" w14:textId="7777777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B531EDB" w14:textId="72959C6D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33491B" w14:paraId="3C793D0C" w14:textId="77777777" w:rsidTr="0033491B">
        <w:tc>
          <w:tcPr>
            <w:tcW w:w="1125" w:type="dxa"/>
          </w:tcPr>
          <w:p w14:paraId="5542C790" w14:textId="53BC4AC1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5B62E3D4" w14:textId="2EF79360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DEEC2D0" w14:textId="77777777" w:rsid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2D84EC5B" w14:textId="7777777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BCB2C8E" w14:textId="24BE2457" w:rsidR="0033491B" w:rsidRPr="0033491B" w:rsidRDefault="0033491B" w:rsidP="000A6D6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111DF703" w14:textId="77777777" w:rsidR="0033491B" w:rsidRDefault="0033491B" w:rsidP="000A6D65">
      <w:pPr>
        <w:jc w:val="center"/>
        <w:rPr>
          <w:rFonts w:ascii="Trebuchet MS" w:hAnsi="Trebuchet MS"/>
          <w:sz w:val="20"/>
          <w:szCs w:val="20"/>
        </w:rPr>
      </w:pPr>
    </w:p>
    <w:p w14:paraId="6687F4FF" w14:textId="77777777" w:rsidR="004F6D82" w:rsidRDefault="004F6D82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5752F883" w14:textId="77777777" w:rsidR="0049437D" w:rsidRDefault="0049437D" w:rsidP="0049437D">
      <w:pPr>
        <w:rPr>
          <w:rFonts w:ascii="Trebuchet MS" w:hAnsi="Trebuchet MS"/>
          <w:b/>
          <w:bCs/>
          <w:sz w:val="32"/>
          <w:szCs w:val="32"/>
          <w:u w:val="single"/>
        </w:rPr>
      </w:pPr>
      <w:r w:rsidRPr="0033491B">
        <w:rPr>
          <w:rFonts w:ascii="Trebuchet MS" w:hAnsi="Trebuchet MS"/>
          <w:b/>
          <w:bCs/>
          <w:sz w:val="32"/>
          <w:szCs w:val="32"/>
          <w:u w:val="single"/>
        </w:rPr>
        <w:lastRenderedPageBreak/>
        <w:t>Connect</w:t>
      </w:r>
    </w:p>
    <w:p w14:paraId="036CDD88" w14:textId="4C41D456" w:rsidR="004C684C" w:rsidRDefault="00080CAF" w:rsidP="008B5FAE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We will be looking at reactions that involve atoms gaining or losing electrons as part of this topic. </w:t>
      </w:r>
      <w:r w:rsidR="00554FF8">
        <w:rPr>
          <w:rFonts w:cstheme="minorHAnsi"/>
          <w:b/>
          <w:bCs/>
          <w:sz w:val="24"/>
          <w:szCs w:val="24"/>
        </w:rPr>
        <w:t xml:space="preserve">We will relate this to reactivity and extracting metals. We covered this content in Structures and Bonding. </w:t>
      </w:r>
    </w:p>
    <w:p w14:paraId="449C430F" w14:textId="18EAD151" w:rsidR="00132E9E" w:rsidRDefault="00065622" w:rsidP="008B5FAE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When metals react with </w:t>
      </w:r>
      <w:proofErr w:type="gramStart"/>
      <w:r>
        <w:rPr>
          <w:rFonts w:cstheme="minorHAnsi"/>
          <w:b/>
          <w:bCs/>
          <w:sz w:val="24"/>
          <w:szCs w:val="24"/>
        </w:rPr>
        <w:t>non-metals</w:t>
      </w:r>
      <w:proofErr w:type="gramEnd"/>
      <w:r w:rsidR="00765402">
        <w:rPr>
          <w:rFonts w:cstheme="minorHAnsi"/>
          <w:b/>
          <w:bCs/>
          <w:sz w:val="24"/>
          <w:szCs w:val="24"/>
        </w:rPr>
        <w:t xml:space="preserve"> they form ionic bonds. The metal gives electrons to the non-metal; this enables </w:t>
      </w:r>
      <w:r w:rsidR="00132E9E">
        <w:rPr>
          <w:rFonts w:cstheme="minorHAnsi"/>
          <w:b/>
          <w:bCs/>
          <w:sz w:val="24"/>
          <w:szCs w:val="24"/>
        </w:rPr>
        <w:t xml:space="preserve">the atoms to become stable ions (atoms that have gained or lost electrons). </w:t>
      </w:r>
    </w:p>
    <w:p w14:paraId="23926E8E" w14:textId="3F5B840C" w:rsidR="001558A0" w:rsidRDefault="0087287F" w:rsidP="001E5A52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31FE1F25" wp14:editId="5F177CEB">
                <wp:simplePos x="0" y="0"/>
                <wp:positionH relativeFrom="column">
                  <wp:posOffset>4229100</wp:posOffset>
                </wp:positionH>
                <wp:positionV relativeFrom="paragraph">
                  <wp:posOffset>262255</wp:posOffset>
                </wp:positionV>
                <wp:extent cx="1952625" cy="190500"/>
                <wp:effectExtent l="0" t="0" r="9525" b="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A7146" id="Rectangle 450" o:spid="_x0000_s1026" style="position:absolute;margin-left:333pt;margin-top:20.65pt;width:153.75pt;height:15pt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" fillcolor="white [3212]" stroked="f" strokeweight="1pt"/>
            </w:pict>
          </mc:Fallback>
        </mc:AlternateContent>
      </w:r>
      <w:r w:rsidR="00132E9E">
        <w:rPr>
          <w:rFonts w:cstheme="minorHAnsi"/>
          <w:b/>
          <w:bCs/>
          <w:sz w:val="24"/>
          <w:szCs w:val="24"/>
        </w:rPr>
        <w:t xml:space="preserve">For example: </w:t>
      </w:r>
    </w:p>
    <w:p w14:paraId="4A16F553" w14:textId="77777777" w:rsidR="00B85B39" w:rsidRDefault="00554FF8" w:rsidP="004C684C">
      <w:pPr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5FCF4663" wp14:editId="75664341">
                <wp:simplePos x="0" y="0"/>
                <wp:positionH relativeFrom="column">
                  <wp:posOffset>6199704</wp:posOffset>
                </wp:positionH>
                <wp:positionV relativeFrom="paragraph">
                  <wp:posOffset>186045</wp:posOffset>
                </wp:positionV>
                <wp:extent cx="485775" cy="323850"/>
                <wp:effectExtent l="0" t="0" r="9525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AB7C21" w14:textId="7DA4A46E" w:rsidR="0087287F" w:rsidRPr="009C46AA" w:rsidRDefault="0087287F" w:rsidP="0087287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46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F4663" id="Text Box 452" o:spid="_x0000_s1031" type="#_x0000_t202" style="position:absolute;left:0;text-align:left;margin-left:488.15pt;margin-top:14.65pt;width:38.25pt;height:25.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" fillcolor="window" stroked="f" strokeweight=".5pt">
                <v:textbox>
                  <w:txbxContent>
                    <w:p w14:paraId="69AB7C21" w14:textId="7DA4A46E" w:rsidR="0087287F" w:rsidRPr="009C46AA" w:rsidRDefault="0087287F" w:rsidP="0087287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C46AA">
                        <w:rPr>
                          <w:b/>
                          <w:bCs/>
                          <w:sz w:val="28"/>
                          <w:szCs w:val="28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0BCDE195" wp14:editId="63A2FCC3">
                <wp:simplePos x="0" y="0"/>
                <wp:positionH relativeFrom="column">
                  <wp:posOffset>4636827</wp:posOffset>
                </wp:positionH>
                <wp:positionV relativeFrom="paragraph">
                  <wp:posOffset>205124</wp:posOffset>
                </wp:positionV>
                <wp:extent cx="485775" cy="323850"/>
                <wp:effectExtent l="0" t="0" r="9525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FAE8BC" w14:textId="52D03478" w:rsidR="0087287F" w:rsidRPr="009C46AA" w:rsidRDefault="0087287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46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DE195" id="Text Box 451" o:spid="_x0000_s1032" type="#_x0000_t202" style="position:absolute;left:0;text-align:left;margin-left:365.1pt;margin-top:16.15pt;width:38.25pt;height:25.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" fillcolor="white [3201]" stroked="f" strokeweight=".5pt">
                <v:textbox>
                  <w:txbxContent>
                    <w:p w14:paraId="3FFAE8BC" w14:textId="52D03478" w:rsidR="0087287F" w:rsidRPr="009C46AA" w:rsidRDefault="0087287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C46AA">
                        <w:rPr>
                          <w:b/>
                          <w:bCs/>
                          <w:sz w:val="28"/>
                          <w:szCs w:val="28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1E35F138" wp14:editId="6B9D3D79">
                <wp:simplePos x="0" y="0"/>
                <wp:positionH relativeFrom="margin">
                  <wp:posOffset>-1422</wp:posOffset>
                </wp:positionH>
                <wp:positionV relativeFrom="paragraph">
                  <wp:posOffset>3273245</wp:posOffset>
                </wp:positionV>
                <wp:extent cx="6628130" cy="4935087"/>
                <wp:effectExtent l="19050" t="19050" r="20320" b="18415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130" cy="4935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12695" w14:textId="262A6966" w:rsidR="00A150E1" w:rsidRDefault="00246C8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46C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Draw the structure of the ions formed when these elements react:</w:t>
                            </w:r>
                          </w:p>
                          <w:p w14:paraId="3BCCB5D3" w14:textId="53A8F54A" w:rsidR="00246C86" w:rsidRDefault="000E47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C1A9FC" wp14:editId="366CDCFD">
                                  <wp:extent cx="1104900" cy="1036558"/>
                                  <wp:effectExtent l="0" t="0" r="0" b="0"/>
                                  <wp:docPr id="454" name="Picture 454" descr="GROUND STATE OF LITHIUM | Lefteris Kaliambos Wiki | Fand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ROUND STATE OF LITHIUM | Lefteris Kaliambos Wiki | Fand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660" cy="1067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27CDF">
                              <w:rPr>
                                <w:noProof/>
                              </w:rPr>
                              <w:drawing>
                                <wp:inline distT="0" distB="0" distL="0" distR="0" wp14:anchorId="13D70BCD" wp14:editId="1E3B9238">
                                  <wp:extent cx="1200150" cy="1031240"/>
                                  <wp:effectExtent l="0" t="0" r="0" b="0"/>
                                  <wp:docPr id="455" name="Picture 455" descr="Electron configura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lectron configura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564" cy="1078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A34F5A" w14:textId="77777777" w:rsidR="00A27CDF" w:rsidRDefault="00A27CD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78634D0" w14:textId="48126299" w:rsidR="00754FE2" w:rsidRDefault="006B0A1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CC833" wp14:editId="474FA8A7">
                                  <wp:extent cx="1285875" cy="1180465"/>
                                  <wp:effectExtent l="0" t="0" r="9525" b="635"/>
                                  <wp:docPr id="457" name="Picture 457" descr="Electron configura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lectron configura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535" cy="1197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3466">
                              <w:rPr>
                                <w:noProof/>
                              </w:rPr>
                              <w:drawing>
                                <wp:inline distT="0" distB="0" distL="0" distR="0" wp14:anchorId="03BDA2BD" wp14:editId="3E3B7B7C">
                                  <wp:extent cx="1135952" cy="1147426"/>
                                  <wp:effectExtent l="0" t="0" r="7620" b="0"/>
                                  <wp:docPr id="458" name="Picture 458" descr="OXYGEN GROUND STATE | Lefteris Kaliambos Wiki | Fand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OXYGEN GROUND STATE | Lefteris Kaliambos Wiki | Fand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211" cy="1166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999522" w14:textId="77777777" w:rsidR="006D3C83" w:rsidRDefault="006D3C8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7B852D6" w14:textId="0C61F605" w:rsidR="00754FE2" w:rsidRPr="00246C86" w:rsidRDefault="006D3C8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2581E" wp14:editId="677B7939">
                                  <wp:extent cx="1562100" cy="1468120"/>
                                  <wp:effectExtent l="0" t="0" r="0" b="0"/>
                                  <wp:docPr id="461" name="Picture 461" descr="Electron configura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lectron configura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007" cy="1487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27D93D" wp14:editId="04C5AE37">
                                  <wp:extent cx="1135952" cy="1147426"/>
                                  <wp:effectExtent l="0" t="0" r="7620" b="0"/>
                                  <wp:docPr id="464" name="Picture 464" descr="OXYGEN GROUND STATE | Lefteris Kaliambos Wiki | Fand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OXYGEN GROUND STATE | Lefteris Kaliambos Wiki | Fand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211" cy="1166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F138" id="Text Box 453" o:spid="_x0000_s1033" type="#_x0000_t202" style="position:absolute;left:0;text-align:left;margin-left:-.1pt;margin-top:257.75pt;width:521.9pt;height:388.6pt;z-index:2516583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" fillcolor="white [3201]" strokeweight="2.25pt">
                <v:textbox>
                  <w:txbxContent>
                    <w:p w14:paraId="77312695" w14:textId="262A6966" w:rsidR="00A150E1" w:rsidRDefault="00246C8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46C86">
                        <w:rPr>
                          <w:b/>
                          <w:bCs/>
                          <w:sz w:val="24"/>
                          <w:szCs w:val="24"/>
                        </w:rPr>
                        <w:t>Draw the structure of the ions formed when these elements react:</w:t>
                      </w:r>
                    </w:p>
                    <w:p w14:paraId="3BCCB5D3" w14:textId="53A8F54A" w:rsidR="00246C86" w:rsidRDefault="000E474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C1A9FC" wp14:editId="366CDCFD">
                            <wp:extent cx="1104900" cy="1036558"/>
                            <wp:effectExtent l="0" t="0" r="0" b="0"/>
                            <wp:docPr id="454" name="Picture 454" descr="GROUND STATE OF LITHIUM | Lefteris Kaliambos Wiki | Fand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ROUND STATE OF LITHIUM | Lefteris Kaliambos Wiki | Fand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660" cy="1067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27CDF">
                        <w:rPr>
                          <w:noProof/>
                        </w:rPr>
                        <w:drawing>
                          <wp:inline distT="0" distB="0" distL="0" distR="0" wp14:anchorId="13D70BCD" wp14:editId="1E3B9238">
                            <wp:extent cx="1200150" cy="1031240"/>
                            <wp:effectExtent l="0" t="0" r="0" b="0"/>
                            <wp:docPr id="455" name="Picture 455" descr="Electron configura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lectron configura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564" cy="1078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A34F5A" w14:textId="77777777" w:rsidR="00A27CDF" w:rsidRDefault="00A27CD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78634D0" w14:textId="48126299" w:rsidR="00754FE2" w:rsidRDefault="006B0A1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CCC833" wp14:editId="474FA8A7">
                            <wp:extent cx="1285875" cy="1180465"/>
                            <wp:effectExtent l="0" t="0" r="9525" b="635"/>
                            <wp:docPr id="457" name="Picture 457" descr="Electron configura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lectron configura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535" cy="1197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3466">
                        <w:rPr>
                          <w:noProof/>
                        </w:rPr>
                        <w:drawing>
                          <wp:inline distT="0" distB="0" distL="0" distR="0" wp14:anchorId="03BDA2BD" wp14:editId="3E3B7B7C">
                            <wp:extent cx="1135952" cy="1147426"/>
                            <wp:effectExtent l="0" t="0" r="7620" b="0"/>
                            <wp:docPr id="458" name="Picture 458" descr="OXYGEN GROUND STATE | Lefteris Kaliambos Wiki | Fand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OXYGEN GROUND STATE | Lefteris Kaliambos Wiki | Fand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211" cy="1166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999522" w14:textId="77777777" w:rsidR="006D3C83" w:rsidRDefault="006D3C8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7B852D6" w14:textId="0C61F605" w:rsidR="00754FE2" w:rsidRPr="00246C86" w:rsidRDefault="006D3C8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82581E" wp14:editId="677B7939">
                            <wp:extent cx="1562100" cy="1468120"/>
                            <wp:effectExtent l="0" t="0" r="0" b="0"/>
                            <wp:docPr id="461" name="Picture 461" descr="Electron configura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lectron configura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007" cy="1487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27D93D" wp14:editId="04C5AE37">
                            <wp:extent cx="1135952" cy="1147426"/>
                            <wp:effectExtent l="0" t="0" r="7620" b="0"/>
                            <wp:docPr id="464" name="Picture 464" descr="OXYGEN GROUND STATE | Lefteris Kaliambos Wiki | Fand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OXYGEN GROUND STATE | Lefteris Kaliambos Wiki | Fand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211" cy="1166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684C"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22CA01E4" wp14:editId="0CF107D5">
                <wp:simplePos x="0" y="0"/>
                <wp:positionH relativeFrom="column">
                  <wp:posOffset>2861623</wp:posOffset>
                </wp:positionH>
                <wp:positionV relativeFrom="paragraph">
                  <wp:posOffset>7451801</wp:posOffset>
                </wp:positionV>
                <wp:extent cx="752475" cy="285750"/>
                <wp:effectExtent l="0" t="19050" r="47625" b="38100"/>
                <wp:wrapNone/>
                <wp:docPr id="471" name="Arrow: Right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FA3F7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71" o:spid="_x0000_s1026" type="#_x0000_t13" style="position:absolute;margin-left:225.3pt;margin-top:586.75pt;width:59.25pt;height:22.5pt;z-index:251658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" adj="17499" fillcolor="black [3200]" strokecolor="black [1600]" strokeweight="1pt"/>
            </w:pict>
          </mc:Fallback>
        </mc:AlternateContent>
      </w:r>
      <w:r w:rsidR="004C684C"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017DAFFF" wp14:editId="2A146453">
                <wp:simplePos x="0" y="0"/>
                <wp:positionH relativeFrom="column">
                  <wp:posOffset>2638425</wp:posOffset>
                </wp:positionH>
                <wp:positionV relativeFrom="paragraph">
                  <wp:posOffset>5584190</wp:posOffset>
                </wp:positionV>
                <wp:extent cx="952500" cy="304800"/>
                <wp:effectExtent l="0" t="19050" r="38100" b="38100"/>
                <wp:wrapNone/>
                <wp:docPr id="460" name="Arrow: Right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5ED83" id="Arrow: Right 460" o:spid="_x0000_s1026" type="#_x0000_t13" style="position:absolute;margin-left:207.75pt;margin-top:439.7pt;width:75pt;height:24pt;z-index:251658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" adj="18144" fillcolor="black [3200]" strokecolor="black [1600]" strokeweight="1pt"/>
            </w:pict>
          </mc:Fallback>
        </mc:AlternateContent>
      </w:r>
      <w:r w:rsidR="004C684C"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30AABB1A" wp14:editId="64420968">
                <wp:simplePos x="0" y="0"/>
                <wp:positionH relativeFrom="column">
                  <wp:posOffset>2572603</wp:posOffset>
                </wp:positionH>
                <wp:positionV relativeFrom="paragraph">
                  <wp:posOffset>4059337</wp:posOffset>
                </wp:positionV>
                <wp:extent cx="1019175" cy="314325"/>
                <wp:effectExtent l="0" t="19050" r="47625" b="47625"/>
                <wp:wrapNone/>
                <wp:docPr id="456" name="Arrow: Right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EAD61" id="Arrow: Right 456" o:spid="_x0000_s1026" type="#_x0000_t13" style="position:absolute;margin-left:202.55pt;margin-top:319.65pt;width:80.25pt;height:24.75pt;z-index:251658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" adj="18269" fillcolor="black [3200]" strokecolor="black [1600]" strokeweight="1pt"/>
            </w:pict>
          </mc:Fallback>
        </mc:AlternateContent>
      </w:r>
      <w:r w:rsidR="004C684C"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4ACB1420" wp14:editId="3438CF7D">
                <wp:simplePos x="0" y="0"/>
                <wp:positionH relativeFrom="margin">
                  <wp:align>center</wp:align>
                </wp:positionH>
                <wp:positionV relativeFrom="paragraph">
                  <wp:posOffset>2123525</wp:posOffset>
                </wp:positionV>
                <wp:extent cx="6686550" cy="116205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43ECB0" w14:textId="0915F8CA" w:rsidR="001558A0" w:rsidRDefault="001558A0" w:rsidP="008B5FA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The sodium atom has one electron in its outer shell</w:t>
                            </w:r>
                            <w:r w:rsidR="00EB49B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. This makes it unstable. It will be more stable if it can donate (give) its outer shell electron to another atom</w:t>
                            </w:r>
                            <w:r w:rsidR="00B3078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In this example it gives the outer shell electron to a chlorine atom. </w:t>
                            </w:r>
                            <w:r w:rsidR="005B7BC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This also makes the chlorine atom stable because its outer shell is now full. </w:t>
                            </w:r>
                          </w:p>
                          <w:p w14:paraId="3FE2B7B6" w14:textId="6E90B26C" w:rsidR="005B7BCC" w:rsidRDefault="005B7BCC" w:rsidP="008B5FA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Atoms that have gained or lost electrons are called ions</w:t>
                            </w:r>
                            <w:r w:rsidR="00F5254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(in this case, sodium and chloride ions </w:t>
                            </w:r>
                            <w:r w:rsidR="008B5FA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form</w:t>
                            </w:r>
                            <w:r w:rsidR="00FB1E4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="008B5FA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B0F39D1" w14:textId="77777777" w:rsidR="001558A0" w:rsidRDefault="00155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1420" id="Text Box 448" o:spid="_x0000_s1034" type="#_x0000_t202" style="position:absolute;left:0;text-align:left;margin-left:0;margin-top:167.2pt;width:526.5pt;height:91.5pt;z-index:2516582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" fillcolor="white [3201]" stroked="f" strokeweight=".5pt">
                <v:textbox>
                  <w:txbxContent>
                    <w:p w14:paraId="3143ECB0" w14:textId="0915F8CA" w:rsidR="001558A0" w:rsidRDefault="001558A0" w:rsidP="008B5FA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The sodium atom has one electron in its outer shell</w:t>
                      </w:r>
                      <w:r w:rsidR="00EB49B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. This makes it unstable. It will be more stable if it can donate (give) its outer shell electron to another atom</w:t>
                      </w:r>
                      <w:r w:rsidR="00B3078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. In this example it gives the outer shell electron to a chlorine atom. </w:t>
                      </w:r>
                      <w:r w:rsidR="005B7BCC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This also makes the chlorine atom stable because its outer shell is now full. </w:t>
                      </w:r>
                    </w:p>
                    <w:p w14:paraId="3FE2B7B6" w14:textId="6E90B26C" w:rsidR="005B7BCC" w:rsidRDefault="005B7BCC" w:rsidP="008B5FA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Atoms that have gained or lost electrons are called ions</w:t>
                      </w:r>
                      <w:r w:rsidR="00F5254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(in this case, sodium and chloride ions </w:t>
                      </w:r>
                      <w:r w:rsidR="008B5FA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form</w:t>
                      </w:r>
                      <w:r w:rsidR="00FB1E4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="008B5FA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2B0F39D1" w14:textId="77777777" w:rsidR="001558A0" w:rsidRDefault="001558A0"/>
                  </w:txbxContent>
                </v:textbox>
                <w10:wrap anchorx="margin"/>
              </v:shape>
            </w:pict>
          </mc:Fallback>
        </mc:AlternateContent>
      </w:r>
      <w:r w:rsidR="008B5FAE">
        <w:rPr>
          <w:noProof/>
        </w:rPr>
        <w:drawing>
          <wp:inline distT="0" distB="0" distL="0" distR="0" wp14:anchorId="02FAEA91" wp14:editId="6E41B393">
            <wp:extent cx="5773003" cy="1985481"/>
            <wp:effectExtent l="0" t="0" r="0" b="0"/>
            <wp:docPr id="449" name="Picture 449" descr="Environmental Science: What Is Ionic Bonding? - dumm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vironmental Science: What Is Ionic Bonding? - dummi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66" cy="199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DCC48" w14:textId="77777777" w:rsidR="00B85B39" w:rsidRDefault="00B85B39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2B58FA97" w14:textId="1FEC187C" w:rsidR="005F3899" w:rsidRDefault="00B85B39" w:rsidP="004C684C">
      <w:pPr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159" behindDoc="0" locked="0" layoutInCell="1" allowOverlap="1" wp14:anchorId="3F740E3C" wp14:editId="641758CE">
                <wp:simplePos x="0" y="0"/>
                <wp:positionH relativeFrom="margin">
                  <wp:align>left</wp:align>
                </wp:positionH>
                <wp:positionV relativeFrom="paragraph">
                  <wp:posOffset>6824</wp:posOffset>
                </wp:positionV>
                <wp:extent cx="6562725" cy="9498842"/>
                <wp:effectExtent l="0" t="0" r="28575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02A65F" w14:textId="3A74C286" w:rsidR="00B85B39" w:rsidRDefault="00B85B39" w:rsidP="00B85B3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38B5578A" w14:textId="77777777" w:rsidR="00B85B39" w:rsidRPr="00A56C4E" w:rsidRDefault="00B85B39" w:rsidP="00B85B39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0E3C" id="Text Box 4" o:spid="_x0000_s1035" type="#_x0000_t202" style="position:absolute;left:0;text-align:left;margin-left:0;margin-top:.55pt;width:516.75pt;height:747.95pt;z-index:251770159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" fillcolor="window" strokeweight=".5pt">
                <v:textbox>
                  <w:txbxContent>
                    <w:p w14:paraId="1802A65F" w14:textId="3A74C286" w:rsidR="00B85B39" w:rsidRDefault="00B85B39" w:rsidP="00B85B39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38B5578A" w14:textId="77777777" w:rsidR="00B85B39" w:rsidRPr="00A56C4E" w:rsidRDefault="00B85B39" w:rsidP="00B85B39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899">
        <w:rPr>
          <w:rFonts w:cstheme="minorHAnsi"/>
          <w:b/>
          <w:bCs/>
          <w:sz w:val="24"/>
          <w:szCs w:val="24"/>
        </w:rPr>
        <w:br w:type="page"/>
      </w:r>
    </w:p>
    <w:p w14:paraId="74AB455D" w14:textId="1DBBEA9B" w:rsidR="00845F14" w:rsidRPr="00A921FC" w:rsidRDefault="006B53F7" w:rsidP="001E5A52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47554C3F" wp14:editId="4D2405BD">
                <wp:simplePos x="0" y="0"/>
                <wp:positionH relativeFrom="column">
                  <wp:posOffset>4305300</wp:posOffset>
                </wp:positionH>
                <wp:positionV relativeFrom="paragraph">
                  <wp:posOffset>5257800</wp:posOffset>
                </wp:positionV>
                <wp:extent cx="762000" cy="60007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AB68F" w14:textId="30170F6F" w:rsidR="006B53F7" w:rsidRDefault="006B53F7">
                            <w:r w:rsidRPr="0017424A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FB7E21F" wp14:editId="59BE6421">
                                  <wp:extent cx="457200" cy="440787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18" cy="44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54C3F" id="Text Box 41" o:spid="_x0000_s1036" type="#_x0000_t202" style="position:absolute;margin-left:339pt;margin-top:414pt;width:60pt;height:47.25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" filled="f" stroked="f" strokeweight=".5pt">
                <v:textbox>
                  <w:txbxContent>
                    <w:p w14:paraId="6E9AB68F" w14:textId="30170F6F" w:rsidR="006B53F7" w:rsidRDefault="006B53F7">
                      <w:r w:rsidRPr="0017424A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FB7E21F" wp14:editId="59BE6421">
                            <wp:extent cx="457200" cy="440787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218" cy="44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5CA5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274A4006" wp14:editId="1D3A7FCC">
                <wp:simplePos x="0" y="0"/>
                <wp:positionH relativeFrom="column">
                  <wp:posOffset>4257675</wp:posOffset>
                </wp:positionH>
                <wp:positionV relativeFrom="paragraph">
                  <wp:posOffset>4457700</wp:posOffset>
                </wp:positionV>
                <wp:extent cx="800100" cy="7239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D2CE4" w14:textId="32871583" w:rsidR="000B5CA5" w:rsidRDefault="000B5CA5">
                            <w:r w:rsidRPr="0017424A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351110B" wp14:editId="405A8E40">
                                  <wp:extent cx="495300" cy="477611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240" cy="486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A4006" id="Text Box 32" o:spid="_x0000_s1037" type="#_x0000_t202" style="position:absolute;margin-left:335.25pt;margin-top:351pt;width:63pt;height:57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" filled="f" stroked="f" strokeweight=".5pt">
                <v:textbox>
                  <w:txbxContent>
                    <w:p w14:paraId="2B9D2CE4" w14:textId="32871583" w:rsidR="000B5CA5" w:rsidRDefault="000B5CA5">
                      <w:r w:rsidRPr="0017424A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351110B" wp14:editId="405A8E40">
                            <wp:extent cx="495300" cy="477611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240" cy="486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7F54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37339C40" wp14:editId="37F65A8E">
                <wp:simplePos x="0" y="0"/>
                <wp:positionH relativeFrom="column">
                  <wp:posOffset>4314825</wp:posOffset>
                </wp:positionH>
                <wp:positionV relativeFrom="paragraph">
                  <wp:posOffset>4400550</wp:posOffset>
                </wp:positionV>
                <wp:extent cx="1428750" cy="13906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D16D6" w14:textId="2AD69D4A" w:rsidR="003D7F54" w:rsidRDefault="003D7F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5CDFA7" wp14:editId="33FCACE3">
                                  <wp:extent cx="824230" cy="1292860"/>
                                  <wp:effectExtent l="0" t="0" r="0" b="2540"/>
                                  <wp:docPr id="459" name="Picture 459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9" name="Picture 459" descr="A picture containing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230" cy="129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39C40" id="Text Box 30" o:spid="_x0000_s1038" type="#_x0000_t202" style="position:absolute;margin-left:339.75pt;margin-top:346.5pt;width:112.5pt;height:109.5pt;z-index:251658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" fillcolor="white [3201]" stroked="f" strokeweight=".5pt">
                <v:textbox>
                  <w:txbxContent>
                    <w:p w14:paraId="12ED16D6" w14:textId="2AD69D4A" w:rsidR="003D7F54" w:rsidRDefault="003D7F54">
                      <w:r>
                        <w:rPr>
                          <w:noProof/>
                        </w:rPr>
                        <w:drawing>
                          <wp:inline distT="0" distB="0" distL="0" distR="0" wp14:anchorId="065CDFA7" wp14:editId="33FCACE3">
                            <wp:extent cx="824230" cy="1292860"/>
                            <wp:effectExtent l="0" t="0" r="0" b="2540"/>
                            <wp:docPr id="459" name="Picture 459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9" name="Picture 459" descr="A picture containing clipart&#10;&#10;Description automatically generated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230" cy="1292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79F7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3BA9AB26" wp14:editId="74C70F10">
                <wp:simplePos x="0" y="0"/>
                <wp:positionH relativeFrom="column">
                  <wp:posOffset>3486150</wp:posOffset>
                </wp:positionH>
                <wp:positionV relativeFrom="paragraph">
                  <wp:posOffset>4924425</wp:posOffset>
                </wp:positionV>
                <wp:extent cx="485775" cy="219075"/>
                <wp:effectExtent l="0" t="19050" r="47625" b="47625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CE80F" id="Arrow: Right 20" o:spid="_x0000_s1026" type="#_x0000_t13" style="position:absolute;margin-left:274.5pt;margin-top:387.75pt;width:38.25pt;height:17.25pt;z-index:251658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" adj="16729" fillcolor="#4472c4 [3204]" strokecolor="#1f3763 [1604]" strokeweight="1pt"/>
            </w:pict>
          </mc:Fallback>
        </mc:AlternateContent>
      </w:r>
      <w:r w:rsidR="00172B07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74854281" wp14:editId="770EDB46">
                <wp:simplePos x="0" y="0"/>
                <wp:positionH relativeFrom="column">
                  <wp:posOffset>1962150</wp:posOffset>
                </wp:positionH>
                <wp:positionV relativeFrom="paragraph">
                  <wp:posOffset>4829175</wp:posOffset>
                </wp:positionV>
                <wp:extent cx="342900" cy="304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FEBEB" w14:textId="1C94F23C" w:rsidR="00172B07" w:rsidRPr="00172B07" w:rsidRDefault="00172B0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72B07"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54281" id="Text Box 12" o:spid="_x0000_s1039" type="#_x0000_t202" style="position:absolute;margin-left:154.5pt;margin-top:380.25pt;width:27pt;height:24pt;z-index:251658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" fillcolor="white [3201]" stroked="f" strokeweight=".5pt">
                <v:textbox>
                  <w:txbxContent>
                    <w:p w14:paraId="7E6FEBEB" w14:textId="1C94F23C" w:rsidR="00172B07" w:rsidRPr="00172B07" w:rsidRDefault="00172B07">
                      <w:pPr>
                        <w:rPr>
                          <w:sz w:val="36"/>
                          <w:szCs w:val="36"/>
                        </w:rPr>
                      </w:pPr>
                      <w:r w:rsidRPr="00172B07"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C24A1A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1C3DDFD0" wp14:editId="0C748BAC">
                <wp:simplePos x="0" y="0"/>
                <wp:positionH relativeFrom="column">
                  <wp:posOffset>1247775</wp:posOffset>
                </wp:positionH>
                <wp:positionV relativeFrom="paragraph">
                  <wp:posOffset>4705350</wp:posOffset>
                </wp:positionV>
                <wp:extent cx="514350" cy="49530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A7D5D" w14:textId="14264D1C" w:rsidR="00C24A1A" w:rsidRPr="00172B07" w:rsidRDefault="00C24A1A" w:rsidP="00C24A1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72B0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3DDFD0" id="Oval 11" o:spid="_x0000_s1040" style="position:absolute;margin-left:98.25pt;margin-top:370.5pt;width:40.5pt;height:39pt;z-index:251658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" fillcolor="#4472c4 [3204]" strokecolor="#1f3763 [1604]" strokeweight="1pt">
                <v:stroke joinstyle="miter"/>
                <v:textbox>
                  <w:txbxContent>
                    <w:p w14:paraId="236A7D5D" w14:textId="14264D1C" w:rsidR="00C24A1A" w:rsidRPr="00172B07" w:rsidRDefault="00C24A1A" w:rsidP="00C24A1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72B07">
                        <w:rPr>
                          <w:b/>
                          <w:bCs/>
                          <w:sz w:val="24"/>
                          <w:szCs w:val="24"/>
                        </w:rPr>
                        <w:t>Ca</w:t>
                      </w:r>
                    </w:p>
                  </w:txbxContent>
                </v:textbox>
              </v:oval>
            </w:pict>
          </mc:Fallback>
        </mc:AlternateContent>
      </w:r>
      <w:r w:rsidR="005F3899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2DC63A94" wp14:editId="65F7F100">
                <wp:simplePos x="0" y="0"/>
                <wp:positionH relativeFrom="column">
                  <wp:posOffset>28575</wp:posOffset>
                </wp:positionH>
                <wp:positionV relativeFrom="paragraph">
                  <wp:posOffset>180975</wp:posOffset>
                </wp:positionV>
                <wp:extent cx="6572250" cy="9372600"/>
                <wp:effectExtent l="19050" t="1905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93726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D9B48" w14:textId="5D82032A" w:rsidR="005F3899" w:rsidRDefault="008A42A8">
                            <w:r>
                              <w:t xml:space="preserve">When copper reacts with oxygen it forms copper oxide. </w:t>
                            </w:r>
                          </w:p>
                          <w:p w14:paraId="60603B75" w14:textId="2642199A" w:rsidR="00876D16" w:rsidRDefault="00876D16">
                            <w:r>
                              <w:t xml:space="preserve">The copper atoms are oxidised because they gain oxygen. </w:t>
                            </w:r>
                          </w:p>
                          <w:p w14:paraId="6886FDA4" w14:textId="32BAA38F" w:rsidR="00572523" w:rsidRDefault="008A42A8">
                            <w:r>
                              <w:t>This can be represented as</w:t>
                            </w:r>
                            <w:r w:rsidR="00627A89">
                              <w:t xml:space="preserve">: </w:t>
                            </w:r>
                          </w:p>
                          <w:p w14:paraId="090CDA78" w14:textId="56C9501E" w:rsidR="00572523" w:rsidRDefault="00572523" w:rsidP="005725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36465" wp14:editId="08925928">
                                  <wp:extent cx="4333875" cy="1643063"/>
                                  <wp:effectExtent l="0" t="0" r="0" b="0"/>
                                  <wp:docPr id="9" name="Picture 9" descr="28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8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6408" cy="1659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EC5297" w14:textId="46EF7825" w:rsidR="00115A9E" w:rsidRDefault="00115A9E" w:rsidP="00627A89">
                            <w:r>
                              <w:t xml:space="preserve">We can write this as a word equation: </w:t>
                            </w:r>
                          </w:p>
                          <w:p w14:paraId="317E4389" w14:textId="53FD7183" w:rsidR="00115A9E" w:rsidRPr="00222D0B" w:rsidRDefault="00115A9E" w:rsidP="00115A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2D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Copper + Oxygen </w:t>
                            </w:r>
                            <w:r w:rsidRPr="00222D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222D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5887" w:rsidRPr="00222D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Copper Oxide</w:t>
                            </w:r>
                          </w:p>
                          <w:p w14:paraId="478E6E20" w14:textId="2D62D75A" w:rsidR="00627A89" w:rsidRDefault="0078450F" w:rsidP="00627A89">
                            <w:r>
                              <w:t>We can</w:t>
                            </w:r>
                            <w:r w:rsidR="00115A9E">
                              <w:t xml:space="preserve"> also</w:t>
                            </w:r>
                            <w:r>
                              <w:t xml:space="preserve"> write this as a symbol equation:</w:t>
                            </w:r>
                          </w:p>
                          <w:p w14:paraId="1C0285B2" w14:textId="2AEB5A3A" w:rsidR="0078450F" w:rsidRPr="00A40EED" w:rsidRDefault="00BA175E" w:rsidP="00BA175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40E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2Cu + O</w:t>
                            </w:r>
                            <w:r w:rsidRPr="00A40EED">
                              <w:rPr>
                                <w:b/>
                                <w:bCs/>
                                <w:sz w:val="32"/>
                                <w:szCs w:val="32"/>
                                <w:vertAlign w:val="subscript"/>
                              </w:rPr>
                              <w:t xml:space="preserve">2  </w:t>
                            </w:r>
                            <w:r w:rsidRPr="00A40E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A40E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76D16" w:rsidRPr="00A40E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2CuO</w:t>
                            </w:r>
                          </w:p>
                          <w:p w14:paraId="40670430" w14:textId="474B1CC4" w:rsidR="008453F3" w:rsidRPr="00A02261" w:rsidRDefault="00DB28ED" w:rsidP="00B7594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02261">
                              <w:rPr>
                                <w:sz w:val="24"/>
                                <w:szCs w:val="24"/>
                              </w:rPr>
                              <w:t>Rep</w:t>
                            </w:r>
                            <w:r w:rsidR="00C24A1A" w:rsidRPr="00A02261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Pr="00A02261">
                              <w:rPr>
                                <w:sz w:val="24"/>
                                <w:szCs w:val="24"/>
                              </w:rPr>
                              <w:t>esen</w:t>
                            </w:r>
                            <w:r w:rsidR="00C24A1A" w:rsidRPr="00A02261">
                              <w:rPr>
                                <w:sz w:val="24"/>
                                <w:szCs w:val="24"/>
                              </w:rPr>
                              <w:t xml:space="preserve">t the following reaction as word equations and symbol equations: </w:t>
                            </w:r>
                          </w:p>
                          <w:p w14:paraId="4C6B638D" w14:textId="0384B40E" w:rsidR="00C24A1A" w:rsidRDefault="00C24A1A" w:rsidP="008453F3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5C54F5D7" w14:textId="7A939D1F" w:rsidR="0017424A" w:rsidRDefault="0017424A" w:rsidP="008453F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17424A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C24AEBE" wp14:editId="47CFE7B7">
                                  <wp:extent cx="533400" cy="51435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6FAC">
                              <w:rPr>
                                <w:noProof/>
                              </w:rPr>
                              <w:t xml:space="preserve">                                          </w:t>
                            </w:r>
                            <w:r w:rsidR="00386FAC">
                              <w:rPr>
                                <w:noProof/>
                              </w:rPr>
                              <w:drawing>
                                <wp:inline distT="0" distB="0" distL="0" distR="0" wp14:anchorId="1BF8BBF7" wp14:editId="304FBCE9">
                                  <wp:extent cx="1009524" cy="590476"/>
                                  <wp:effectExtent l="0" t="0" r="635" b="635"/>
                                  <wp:docPr id="17" name="Picture 17" descr="A picture containing pool ball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pool ball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524" cy="590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6FAC">
                              <w:rPr>
                                <w:noProof/>
                              </w:rPr>
                              <w:t xml:space="preserve">     </w:t>
                            </w:r>
                            <w:r w:rsidR="003D7F54">
                              <w:rPr>
                                <w:noProof/>
                              </w:rPr>
                              <w:t xml:space="preserve">                    </w:t>
                            </w:r>
                          </w:p>
                          <w:p w14:paraId="38522D00" w14:textId="77777777" w:rsidR="00C65DBC" w:rsidRDefault="00C65DBC" w:rsidP="008453F3">
                            <w:pPr>
                              <w:rPr>
                                <w:noProof/>
                              </w:rPr>
                            </w:pPr>
                          </w:p>
                          <w:p w14:paraId="1F4B9E22" w14:textId="77777777" w:rsidR="00C65DBC" w:rsidRDefault="00C65DBC" w:rsidP="008453F3">
                            <w:pPr>
                              <w:rPr>
                                <w:noProof/>
                              </w:rPr>
                            </w:pPr>
                          </w:p>
                          <w:p w14:paraId="6BDFF84D" w14:textId="762D9CAD" w:rsidR="00C65DBC" w:rsidRDefault="00C65DBC" w:rsidP="008453F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Word equation: ___________________________________________________________________________</w:t>
                            </w:r>
                          </w:p>
                          <w:p w14:paraId="1ABDE9A4" w14:textId="5DFFD98D" w:rsidR="00C65DBC" w:rsidRDefault="00C65DBC" w:rsidP="008453F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Symbol equation: __________________________________________________________________________</w:t>
                            </w:r>
                          </w:p>
                          <w:p w14:paraId="4109CF34" w14:textId="77777777" w:rsidR="00CE2FEF" w:rsidRDefault="00CE2FEF" w:rsidP="000A4D9A">
                            <w:pPr>
                              <w:spacing w:after="0" w:line="360" w:lineRule="auto"/>
                              <w:rPr>
                                <w:noProof/>
                              </w:rPr>
                            </w:pPr>
                          </w:p>
                          <w:p w14:paraId="3F030F93" w14:textId="76F93AD4" w:rsidR="00CE2FEF" w:rsidRDefault="00DA1B64" w:rsidP="00B7594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 (Mg) reacts with oxygen (O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 to make magnesium oxide (MgO).</w:t>
                            </w:r>
                          </w:p>
                          <w:p w14:paraId="4B5D0791" w14:textId="55B7C132" w:rsidR="00DA1B64" w:rsidRDefault="00CD3CCC" w:rsidP="000A4D9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Write the word equations for this reaction. </w:t>
                            </w:r>
                          </w:p>
                          <w:p w14:paraId="5476340D" w14:textId="58B8B42F" w:rsidR="00CD3CCC" w:rsidRDefault="00CD3CCC" w:rsidP="000A4D9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</w:p>
                          <w:p w14:paraId="39BA6D32" w14:textId="52E65F5D" w:rsidR="00CD3CCC" w:rsidRDefault="000A4D9A" w:rsidP="00B7594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Write the balanced symbol equation for the</w:t>
                            </w:r>
                            <w:r w:rsidR="00D94B08">
                              <w:rPr>
                                <w:sz w:val="24"/>
                                <w:szCs w:val="24"/>
                              </w:rPr>
                              <w:t xml:space="preserve"> same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reaction. </w:t>
                            </w:r>
                          </w:p>
                          <w:p w14:paraId="430282A4" w14:textId="774FB335" w:rsidR="000A4D9A" w:rsidRPr="000A4D9A" w:rsidRDefault="000A4D9A" w:rsidP="000A4D9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63A94" id="Text Box 8" o:spid="_x0000_s1041" type="#_x0000_t202" style="position:absolute;margin-left:2.25pt;margin-top:14.25pt;width:517.5pt;height:738pt;z-index:25165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" fillcolor="white [3201]" strokecolor="black [3200]" strokeweight="2.25pt">
                <v:textbox>
                  <w:txbxContent>
                    <w:p w14:paraId="6A9D9B48" w14:textId="5D82032A" w:rsidR="005F3899" w:rsidRDefault="008A42A8">
                      <w:r>
                        <w:t xml:space="preserve">When copper reacts with oxygen it forms copper oxide. </w:t>
                      </w:r>
                    </w:p>
                    <w:p w14:paraId="60603B75" w14:textId="2642199A" w:rsidR="00876D16" w:rsidRDefault="00876D16">
                      <w:r>
                        <w:t xml:space="preserve">The copper atoms are oxidised because they gain oxygen. </w:t>
                      </w:r>
                    </w:p>
                    <w:p w14:paraId="6886FDA4" w14:textId="32BAA38F" w:rsidR="00572523" w:rsidRDefault="008A42A8">
                      <w:r>
                        <w:t>This can be represented as</w:t>
                      </w:r>
                      <w:r w:rsidR="00627A89">
                        <w:t xml:space="preserve">: </w:t>
                      </w:r>
                    </w:p>
                    <w:p w14:paraId="090CDA78" w14:textId="56C9501E" w:rsidR="00572523" w:rsidRDefault="00572523" w:rsidP="0057252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136465" wp14:editId="08925928">
                            <wp:extent cx="4333875" cy="1643063"/>
                            <wp:effectExtent l="0" t="0" r="0" b="0"/>
                            <wp:docPr id="9" name="Picture 9" descr="28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8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6408" cy="1659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EC5297" w14:textId="46EF7825" w:rsidR="00115A9E" w:rsidRDefault="00115A9E" w:rsidP="00627A89">
                      <w:r>
                        <w:t xml:space="preserve">We can write this as a word equation: </w:t>
                      </w:r>
                    </w:p>
                    <w:p w14:paraId="317E4389" w14:textId="53FD7183" w:rsidR="00115A9E" w:rsidRPr="00222D0B" w:rsidRDefault="00115A9E" w:rsidP="00115A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22D0B">
                        <w:rPr>
                          <w:b/>
                          <w:bCs/>
                          <w:sz w:val="28"/>
                          <w:szCs w:val="28"/>
                        </w:rPr>
                        <w:t xml:space="preserve">Copper + Oxygen </w:t>
                      </w:r>
                      <w:r w:rsidRPr="00222D0B">
                        <w:rPr>
                          <w:b/>
                          <w:bCs/>
                          <w:sz w:val="28"/>
                          <w:szCs w:val="28"/>
                        </w:rPr>
                        <w:sym w:font="Wingdings" w:char="F0E0"/>
                      </w:r>
                      <w:r w:rsidRPr="00222D0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75887" w:rsidRPr="00222D0B">
                        <w:rPr>
                          <w:b/>
                          <w:bCs/>
                          <w:sz w:val="28"/>
                          <w:szCs w:val="28"/>
                        </w:rPr>
                        <w:t>Copper Oxide</w:t>
                      </w:r>
                    </w:p>
                    <w:p w14:paraId="478E6E20" w14:textId="2D62D75A" w:rsidR="00627A89" w:rsidRDefault="0078450F" w:rsidP="00627A89">
                      <w:r>
                        <w:t>We can</w:t>
                      </w:r>
                      <w:r w:rsidR="00115A9E">
                        <w:t xml:space="preserve"> also</w:t>
                      </w:r>
                      <w:r>
                        <w:t xml:space="preserve"> write this as a symbol equation:</w:t>
                      </w:r>
                    </w:p>
                    <w:p w14:paraId="1C0285B2" w14:textId="2AEB5A3A" w:rsidR="0078450F" w:rsidRPr="00A40EED" w:rsidRDefault="00BA175E" w:rsidP="00BA175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40EED">
                        <w:rPr>
                          <w:b/>
                          <w:bCs/>
                          <w:sz w:val="32"/>
                          <w:szCs w:val="32"/>
                        </w:rPr>
                        <w:t>2Cu + O</w:t>
                      </w:r>
                      <w:r w:rsidRPr="00A40EED">
                        <w:rPr>
                          <w:b/>
                          <w:bCs/>
                          <w:sz w:val="32"/>
                          <w:szCs w:val="32"/>
                          <w:vertAlign w:val="subscript"/>
                        </w:rPr>
                        <w:t xml:space="preserve">2  </w:t>
                      </w:r>
                      <w:r w:rsidRPr="00A40EED">
                        <w:rPr>
                          <w:b/>
                          <w:bCs/>
                          <w:sz w:val="32"/>
                          <w:szCs w:val="32"/>
                        </w:rPr>
                        <w:sym w:font="Wingdings" w:char="F0E0"/>
                      </w:r>
                      <w:r w:rsidRPr="00A40EE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876D16" w:rsidRPr="00A40EED">
                        <w:rPr>
                          <w:b/>
                          <w:bCs/>
                          <w:sz w:val="32"/>
                          <w:szCs w:val="32"/>
                        </w:rPr>
                        <w:t>2CuO</w:t>
                      </w:r>
                    </w:p>
                    <w:p w14:paraId="40670430" w14:textId="474B1CC4" w:rsidR="008453F3" w:rsidRPr="00A02261" w:rsidRDefault="00DB28ED" w:rsidP="00B7594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 w:rsidRPr="00A02261">
                        <w:rPr>
                          <w:sz w:val="24"/>
                          <w:szCs w:val="24"/>
                        </w:rPr>
                        <w:t>Rep</w:t>
                      </w:r>
                      <w:r w:rsidR="00C24A1A" w:rsidRPr="00A02261">
                        <w:rPr>
                          <w:sz w:val="24"/>
                          <w:szCs w:val="24"/>
                        </w:rPr>
                        <w:t>r</w:t>
                      </w:r>
                      <w:r w:rsidRPr="00A02261">
                        <w:rPr>
                          <w:sz w:val="24"/>
                          <w:szCs w:val="24"/>
                        </w:rPr>
                        <w:t>esen</w:t>
                      </w:r>
                      <w:r w:rsidR="00C24A1A" w:rsidRPr="00A02261">
                        <w:rPr>
                          <w:sz w:val="24"/>
                          <w:szCs w:val="24"/>
                        </w:rPr>
                        <w:t xml:space="preserve">t the following reaction as word equations and symbol equations: </w:t>
                      </w:r>
                    </w:p>
                    <w:p w14:paraId="4C6B638D" w14:textId="0384B40E" w:rsidR="00C24A1A" w:rsidRDefault="00C24A1A" w:rsidP="008453F3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5C54F5D7" w14:textId="7A939D1F" w:rsidR="0017424A" w:rsidRDefault="0017424A" w:rsidP="008453F3">
                      <w:pPr>
                        <w:rPr>
                          <w:noProof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Pr="0017424A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C24AEBE" wp14:editId="47CFE7B7">
                            <wp:extent cx="533400" cy="51435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6FAC">
                        <w:rPr>
                          <w:noProof/>
                        </w:rPr>
                        <w:t xml:space="preserve">                                          </w:t>
                      </w:r>
                      <w:r w:rsidR="00386FAC">
                        <w:rPr>
                          <w:noProof/>
                        </w:rPr>
                        <w:drawing>
                          <wp:inline distT="0" distB="0" distL="0" distR="0" wp14:anchorId="1BF8BBF7" wp14:editId="304FBCE9">
                            <wp:extent cx="1009524" cy="590476"/>
                            <wp:effectExtent l="0" t="0" r="635" b="635"/>
                            <wp:docPr id="17" name="Picture 17" descr="A picture containing pool ball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pool ball, clipart&#10;&#10;Description automatically generated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524" cy="590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6FAC">
                        <w:rPr>
                          <w:noProof/>
                        </w:rPr>
                        <w:t xml:space="preserve">     </w:t>
                      </w:r>
                      <w:r w:rsidR="003D7F54">
                        <w:rPr>
                          <w:noProof/>
                        </w:rPr>
                        <w:t xml:space="preserve">                    </w:t>
                      </w:r>
                    </w:p>
                    <w:p w14:paraId="38522D00" w14:textId="77777777" w:rsidR="00C65DBC" w:rsidRDefault="00C65DBC" w:rsidP="008453F3">
                      <w:pPr>
                        <w:rPr>
                          <w:noProof/>
                        </w:rPr>
                      </w:pPr>
                    </w:p>
                    <w:p w14:paraId="1F4B9E22" w14:textId="77777777" w:rsidR="00C65DBC" w:rsidRDefault="00C65DBC" w:rsidP="008453F3">
                      <w:pPr>
                        <w:rPr>
                          <w:noProof/>
                        </w:rPr>
                      </w:pPr>
                    </w:p>
                    <w:p w14:paraId="6BDFF84D" w14:textId="762D9CAD" w:rsidR="00C65DBC" w:rsidRDefault="00C65DBC" w:rsidP="008453F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Word equation: ___________________________________________________________________________</w:t>
                      </w:r>
                    </w:p>
                    <w:p w14:paraId="1ABDE9A4" w14:textId="5DFFD98D" w:rsidR="00C65DBC" w:rsidRDefault="00C65DBC" w:rsidP="008453F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Symbol equation: __________________________________________________________________________</w:t>
                      </w:r>
                    </w:p>
                    <w:p w14:paraId="4109CF34" w14:textId="77777777" w:rsidR="00CE2FEF" w:rsidRDefault="00CE2FEF" w:rsidP="000A4D9A">
                      <w:pPr>
                        <w:spacing w:after="0" w:line="360" w:lineRule="auto"/>
                        <w:rPr>
                          <w:noProof/>
                        </w:rPr>
                      </w:pPr>
                    </w:p>
                    <w:p w14:paraId="3F030F93" w14:textId="76F93AD4" w:rsidR="00CE2FEF" w:rsidRDefault="00DA1B64" w:rsidP="00B7594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Magnesium (Mg) reacts with oxygen (O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) to make magnesium oxide (MgO).</w:t>
                      </w:r>
                    </w:p>
                    <w:p w14:paraId="4B5D0791" w14:textId="55B7C132" w:rsidR="00DA1B64" w:rsidRDefault="00CD3CCC" w:rsidP="000A4D9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Write the word equations for this reaction. </w:t>
                      </w:r>
                    </w:p>
                    <w:p w14:paraId="5476340D" w14:textId="58B8B42F" w:rsidR="00CD3CCC" w:rsidRDefault="00CD3CCC" w:rsidP="000A4D9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</w:p>
                    <w:p w14:paraId="39BA6D32" w14:textId="52E65F5D" w:rsidR="00CD3CCC" w:rsidRDefault="000A4D9A" w:rsidP="00B7594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Write the balanced symbol equation for the</w:t>
                      </w:r>
                      <w:r w:rsidR="00D94B08">
                        <w:rPr>
                          <w:sz w:val="24"/>
                          <w:szCs w:val="24"/>
                        </w:rPr>
                        <w:t xml:space="preserve"> same</w:t>
                      </w:r>
                      <w:r>
                        <w:rPr>
                          <w:sz w:val="24"/>
                          <w:szCs w:val="24"/>
                        </w:rPr>
                        <w:t xml:space="preserve"> reaction. </w:t>
                      </w:r>
                    </w:p>
                    <w:p w14:paraId="430282A4" w14:textId="774FB335" w:rsidR="000A4D9A" w:rsidRPr="000A4D9A" w:rsidRDefault="000A4D9A" w:rsidP="000A4D9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45F14" w:rsidRPr="00A921FC">
        <w:rPr>
          <w:rFonts w:cstheme="minorHAnsi"/>
          <w:b/>
          <w:bCs/>
          <w:sz w:val="24"/>
          <w:szCs w:val="24"/>
        </w:rPr>
        <w:br w:type="page"/>
      </w:r>
    </w:p>
    <w:p w14:paraId="005FF4B1" w14:textId="0E0714FC" w:rsidR="008304F0" w:rsidRPr="001C0D68" w:rsidRDefault="003157FB" w:rsidP="00371EE8">
      <w:pPr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40BCBC4C" wp14:editId="796E1F52">
                <wp:simplePos x="0" y="0"/>
                <wp:positionH relativeFrom="column">
                  <wp:posOffset>66675</wp:posOffset>
                </wp:positionH>
                <wp:positionV relativeFrom="paragraph">
                  <wp:posOffset>9525</wp:posOffset>
                </wp:positionV>
                <wp:extent cx="6384290" cy="3771900"/>
                <wp:effectExtent l="19050" t="19050" r="1651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290" cy="377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3DDAB9" w14:textId="7C9E9FD6" w:rsidR="003157FB" w:rsidRPr="008C407D" w:rsidRDefault="007E677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C407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Defining Oxidation:</w:t>
                            </w:r>
                          </w:p>
                          <w:p w14:paraId="3EFBA58F" w14:textId="504544FA" w:rsidR="007E677C" w:rsidRDefault="007E67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the last activity </w:t>
                            </w:r>
                            <w:r w:rsidR="0058797C">
                              <w:rPr>
                                <w:sz w:val="24"/>
                                <w:szCs w:val="24"/>
                              </w:rPr>
                              <w:t xml:space="preserve">copper and magnesium were shown reacting with oxygen. </w:t>
                            </w:r>
                          </w:p>
                          <w:p w14:paraId="5B3C898C" w14:textId="4BCF8AF6" w:rsidR="0058797C" w:rsidRDefault="005879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These were examples of oxidation reactions</w:t>
                            </w:r>
                            <w:r w:rsidR="003C35D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58A90BE" w14:textId="2E8A0B64" w:rsidR="003C35D0" w:rsidRDefault="003C35D0" w:rsidP="00B7594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metals are oxidised, do they gain or lose oxygen? </w:t>
                            </w:r>
                          </w:p>
                          <w:p w14:paraId="3B1D3658" w14:textId="714DB785" w:rsidR="003C35D0" w:rsidRDefault="003C35D0" w:rsidP="003C35D0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</w:p>
                          <w:p w14:paraId="35DBE3E6" w14:textId="31DB03EB" w:rsidR="003C35D0" w:rsidRDefault="003C35D0" w:rsidP="00161F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D8A8D4" w14:textId="15CAD647" w:rsidR="003B76A8" w:rsidRDefault="00EB5A4F" w:rsidP="00713C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13CD5">
                              <w:rPr>
                                <w:sz w:val="24"/>
                                <w:szCs w:val="24"/>
                              </w:rPr>
                              <w:t>In the Connect task, calcium and magnesium were also show</w:t>
                            </w:r>
                            <w:r w:rsidR="00233742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713CD5">
                              <w:rPr>
                                <w:sz w:val="24"/>
                                <w:szCs w:val="24"/>
                              </w:rPr>
                              <w:t xml:space="preserve"> reacting with oxygen. </w:t>
                            </w:r>
                          </w:p>
                          <w:p w14:paraId="50A3B853" w14:textId="74D7FD28" w:rsidR="00161F91" w:rsidRDefault="00EB5A4F" w:rsidP="00713C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13CD5">
                              <w:rPr>
                                <w:sz w:val="24"/>
                                <w:szCs w:val="24"/>
                              </w:rPr>
                              <w:t xml:space="preserve">However, the </w:t>
                            </w:r>
                            <w:r w:rsidR="00713CD5" w:rsidRPr="00713CD5">
                              <w:rPr>
                                <w:sz w:val="24"/>
                                <w:szCs w:val="24"/>
                              </w:rPr>
                              <w:t xml:space="preserve">electronic arrangements of the atoms were shown. </w:t>
                            </w:r>
                          </w:p>
                          <w:p w14:paraId="706E01B8" w14:textId="7E95EAE8" w:rsidR="003B76A8" w:rsidRDefault="003B76A8" w:rsidP="00713C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These examples also showed oxidation reactions. </w:t>
                            </w:r>
                          </w:p>
                          <w:p w14:paraId="2955851A" w14:textId="756DA1BD" w:rsidR="00713CD5" w:rsidRDefault="00233742" w:rsidP="00B7594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metals react with oxygen, do the at metal atoms gain or lose electrons? </w:t>
                            </w:r>
                          </w:p>
                          <w:p w14:paraId="1CC490F6" w14:textId="303F3EDA" w:rsidR="004C5FF2" w:rsidRPr="00233742" w:rsidRDefault="004C5FF2" w:rsidP="004C5FF2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BCBC4C" id="Text Box 54" o:spid="_x0000_s1042" type="#_x0000_t202" style="position:absolute;left:0;text-align:left;margin-left:5.25pt;margin-top:.75pt;width:502.7pt;height:297pt;z-index:2516583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" fillcolor="white [3201]" strokeweight="2.25pt">
                <v:textbox>
                  <w:txbxContent>
                    <w:p w14:paraId="7A3DDAB9" w14:textId="7C9E9FD6" w:rsidR="003157FB" w:rsidRPr="008C407D" w:rsidRDefault="007E677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C407D">
                        <w:rPr>
                          <w:b/>
                          <w:bCs/>
                          <w:sz w:val="24"/>
                          <w:szCs w:val="24"/>
                        </w:rPr>
                        <w:t>Defining Oxidation:</w:t>
                      </w:r>
                    </w:p>
                    <w:p w14:paraId="3EFBA58F" w14:textId="504544FA" w:rsidR="007E677C" w:rsidRDefault="007E677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the last activity </w:t>
                      </w:r>
                      <w:r w:rsidR="0058797C">
                        <w:rPr>
                          <w:sz w:val="24"/>
                          <w:szCs w:val="24"/>
                        </w:rPr>
                        <w:t xml:space="preserve">copper and magnesium were shown reacting with oxygen. </w:t>
                      </w:r>
                    </w:p>
                    <w:p w14:paraId="5B3C898C" w14:textId="4BCF8AF6" w:rsidR="0058797C" w:rsidRDefault="0058797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These were examples of oxidation reactions</w:t>
                      </w:r>
                      <w:r w:rsidR="003C35D0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58A90BE" w14:textId="2E8A0B64" w:rsidR="003C35D0" w:rsidRDefault="003C35D0" w:rsidP="00B7594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metals are oxidised, do they gain or lose oxygen? </w:t>
                      </w:r>
                    </w:p>
                    <w:p w14:paraId="3B1D3658" w14:textId="714DB785" w:rsidR="003C35D0" w:rsidRDefault="003C35D0" w:rsidP="003C35D0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</w:t>
                      </w:r>
                    </w:p>
                    <w:p w14:paraId="35DBE3E6" w14:textId="31DB03EB" w:rsidR="003C35D0" w:rsidRDefault="003C35D0" w:rsidP="00161F9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BD8A8D4" w14:textId="15CAD647" w:rsidR="003B76A8" w:rsidRDefault="00EB5A4F" w:rsidP="00713CD5">
                      <w:pPr>
                        <w:rPr>
                          <w:sz w:val="24"/>
                          <w:szCs w:val="24"/>
                        </w:rPr>
                      </w:pPr>
                      <w:r w:rsidRPr="00713CD5">
                        <w:rPr>
                          <w:sz w:val="24"/>
                          <w:szCs w:val="24"/>
                        </w:rPr>
                        <w:t>In the Connect task, calcium and magnesium were also show</w:t>
                      </w:r>
                      <w:r w:rsidR="00233742">
                        <w:rPr>
                          <w:sz w:val="24"/>
                          <w:szCs w:val="24"/>
                        </w:rPr>
                        <w:t>n</w:t>
                      </w:r>
                      <w:r w:rsidRPr="00713CD5">
                        <w:rPr>
                          <w:sz w:val="24"/>
                          <w:szCs w:val="24"/>
                        </w:rPr>
                        <w:t xml:space="preserve"> reacting with oxygen. </w:t>
                      </w:r>
                    </w:p>
                    <w:p w14:paraId="50A3B853" w14:textId="74D7FD28" w:rsidR="00161F91" w:rsidRDefault="00EB5A4F" w:rsidP="00713CD5">
                      <w:pPr>
                        <w:rPr>
                          <w:sz w:val="24"/>
                          <w:szCs w:val="24"/>
                        </w:rPr>
                      </w:pPr>
                      <w:r w:rsidRPr="00713CD5">
                        <w:rPr>
                          <w:sz w:val="24"/>
                          <w:szCs w:val="24"/>
                        </w:rPr>
                        <w:t xml:space="preserve">However, the </w:t>
                      </w:r>
                      <w:r w:rsidR="00713CD5" w:rsidRPr="00713CD5">
                        <w:rPr>
                          <w:sz w:val="24"/>
                          <w:szCs w:val="24"/>
                        </w:rPr>
                        <w:t xml:space="preserve">electronic arrangements of the atoms were shown. </w:t>
                      </w:r>
                    </w:p>
                    <w:p w14:paraId="706E01B8" w14:textId="7E95EAE8" w:rsidR="003B76A8" w:rsidRDefault="003B76A8" w:rsidP="00713CD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These examples also showed oxidation reactions. </w:t>
                      </w:r>
                    </w:p>
                    <w:p w14:paraId="2955851A" w14:textId="756DA1BD" w:rsidR="00713CD5" w:rsidRDefault="00233742" w:rsidP="00B7594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metals react with oxygen, do the at metal atoms gain or lose electrons? </w:t>
                      </w:r>
                    </w:p>
                    <w:p w14:paraId="1CC490F6" w14:textId="303F3EDA" w:rsidR="004C5FF2" w:rsidRPr="00233742" w:rsidRDefault="004C5FF2" w:rsidP="004C5FF2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E1245E5" w14:textId="46E06EC2" w:rsidR="00E60172" w:rsidRDefault="00502EBB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69166414" wp14:editId="2B05E131">
                <wp:simplePos x="0" y="0"/>
                <wp:positionH relativeFrom="margin">
                  <wp:align>left</wp:align>
                </wp:positionH>
                <wp:positionV relativeFrom="paragraph">
                  <wp:posOffset>3673475</wp:posOffset>
                </wp:positionV>
                <wp:extent cx="6431915" cy="5781675"/>
                <wp:effectExtent l="19050" t="19050" r="2603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1915" cy="578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C2BD8" w14:textId="09FF671C" w:rsidR="00502EBB" w:rsidRPr="00502EBB" w:rsidRDefault="00502EBB" w:rsidP="00776F75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2EBB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Oxidation and reduction mastery</w:t>
                            </w:r>
                          </w:p>
                          <w:p w14:paraId="2D8F343E" w14:textId="015E3A38" w:rsidR="005D52E3" w:rsidRDefault="003A1075" w:rsidP="00776F75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When substances gain oxygen they are said to be oxidis</w:t>
                            </w:r>
                            <w:r w:rsidR="00681E62">
                              <w:rPr>
                                <w:sz w:val="24"/>
                                <w:szCs w:val="24"/>
                              </w:rPr>
                              <w:t xml:space="preserve">ed. </w:t>
                            </w:r>
                          </w:p>
                          <w:p w14:paraId="407906C3" w14:textId="2668EDCE" w:rsidR="00681E62" w:rsidRDefault="00681E62" w:rsidP="00776F75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they lose oxygen, they are </w:t>
                            </w:r>
                            <w:r w:rsidR="00783B8F">
                              <w:rPr>
                                <w:sz w:val="24"/>
                                <w:szCs w:val="24"/>
                              </w:rPr>
                              <w:t>said to be reduced.</w:t>
                            </w:r>
                          </w:p>
                          <w:p w14:paraId="67078A4C" w14:textId="4B2EBDDE" w:rsidR="00783B8F" w:rsidRDefault="004C5A68" w:rsidP="00776F75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For each of the following reactions, state whether the </w:t>
                            </w:r>
                            <w:r w:rsidRPr="004C5A6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bold and underlined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substance is oxidised or reduced:</w:t>
                            </w:r>
                          </w:p>
                          <w:p w14:paraId="5D6AD0C8" w14:textId="77777777" w:rsidR="004C5A68" w:rsidRDefault="004C5A68" w:rsidP="00776F75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C2FF250" w14:textId="44B2895B" w:rsidR="004C5A68" w:rsidRDefault="002D5A58" w:rsidP="00B7594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93D4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Aluminium oxide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5A58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aluminium + oxygen</w:t>
                            </w:r>
                            <w:bookmarkStart w:id="2" w:name="_Hlk127350190"/>
                            <w:r w:rsidR="004972FE">
                              <w:rPr>
                                <w:sz w:val="24"/>
                                <w:szCs w:val="24"/>
                              </w:rPr>
                              <w:t xml:space="preserve">    ________________________________</w:t>
                            </w:r>
                            <w:bookmarkEnd w:id="2"/>
                          </w:p>
                          <w:p w14:paraId="6D717F93" w14:textId="17D9D5DF" w:rsidR="002D5A58" w:rsidRDefault="00D42B17" w:rsidP="00B7594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93D4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Nickel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+ oxygen </w:t>
                            </w:r>
                            <w:r w:rsidRPr="00D42B17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nickel oxide</w:t>
                            </w:r>
                            <w:r w:rsidR="004972FE">
                              <w:rPr>
                                <w:sz w:val="24"/>
                                <w:szCs w:val="24"/>
                              </w:rPr>
                              <w:t xml:space="preserve">    ________________________________</w:t>
                            </w:r>
                          </w:p>
                          <w:p w14:paraId="513FF794" w14:textId="1AEE931F" w:rsidR="00D42B17" w:rsidRDefault="00D42B17" w:rsidP="00B7594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Carbon + </w:t>
                            </w:r>
                            <w:r w:rsidRPr="00714D2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zinc oxide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2B17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carbon dioxide +</w:t>
                            </w:r>
                            <w:r w:rsidR="00656979">
                              <w:rPr>
                                <w:sz w:val="24"/>
                                <w:szCs w:val="24"/>
                              </w:rPr>
                              <w:t xml:space="preserve"> zinc</w:t>
                            </w:r>
                            <w:r w:rsidR="004972FE">
                              <w:rPr>
                                <w:sz w:val="24"/>
                                <w:szCs w:val="24"/>
                              </w:rPr>
                              <w:t xml:space="preserve">    ________________________________</w:t>
                            </w:r>
                          </w:p>
                          <w:p w14:paraId="46A65C81" w14:textId="328622B2" w:rsidR="00656979" w:rsidRDefault="009F3230" w:rsidP="00B7594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Aluminium + </w:t>
                            </w:r>
                            <w:r w:rsidRPr="00714D2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chromium oxide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3230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aluminium oxide + chromium</w:t>
                            </w:r>
                            <w:r w:rsidR="004972FE">
                              <w:rPr>
                                <w:sz w:val="24"/>
                                <w:szCs w:val="24"/>
                              </w:rPr>
                              <w:t xml:space="preserve">    ______________________</w:t>
                            </w:r>
                          </w:p>
                          <w:p w14:paraId="0355D30D" w14:textId="145D3222" w:rsidR="009F3230" w:rsidRDefault="005C350B" w:rsidP="00B7594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C350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Aluminium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+ oxygen </w:t>
                            </w:r>
                            <w:r w:rsidRPr="005C350B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aluminium oxide</w:t>
                            </w:r>
                            <w:r w:rsidR="004972FE">
                              <w:rPr>
                                <w:sz w:val="24"/>
                                <w:szCs w:val="24"/>
                              </w:rPr>
                              <w:t xml:space="preserve">    ________________________________</w:t>
                            </w:r>
                          </w:p>
                          <w:p w14:paraId="508703AD" w14:textId="77777777" w:rsidR="005C350B" w:rsidRDefault="005C350B" w:rsidP="005C350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FE2D310" w14:textId="764B3E07" w:rsidR="005C350B" w:rsidRDefault="00B424EB" w:rsidP="005C350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For each of the following reactions, </w:t>
                            </w:r>
                            <w:r w:rsidR="00C27621">
                              <w:rPr>
                                <w:sz w:val="24"/>
                                <w:szCs w:val="24"/>
                              </w:rPr>
                              <w:t>underline the substance that is</w:t>
                            </w:r>
                            <w:r w:rsidR="00DD092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7621">
                              <w:rPr>
                                <w:sz w:val="24"/>
                                <w:szCs w:val="24"/>
                              </w:rPr>
                              <w:t>being oxidised and draw a circle around the substance being reduced.</w:t>
                            </w:r>
                            <w:r w:rsidR="00B0748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07B289A" w14:textId="77777777" w:rsidR="00586753" w:rsidRDefault="00586753" w:rsidP="005C350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02DA14" w14:textId="77777777" w:rsidR="00B07481" w:rsidRDefault="00B07481" w:rsidP="00B759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07481">
                              <w:rPr>
                                <w:sz w:val="24"/>
                                <w:szCs w:val="24"/>
                              </w:rPr>
                              <w:t xml:space="preserve">Iron oxide + hydrogen </w:t>
                            </w:r>
                            <w:r w:rsidRPr="00B07481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B07481">
                              <w:rPr>
                                <w:sz w:val="24"/>
                                <w:szCs w:val="24"/>
                              </w:rPr>
                              <w:t xml:space="preserve"> iron + water</w:t>
                            </w:r>
                          </w:p>
                          <w:p w14:paraId="19FC36F2" w14:textId="35D25D14" w:rsidR="00A73340" w:rsidRDefault="00A73340" w:rsidP="00B759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Hydrogen + copper oxide </w:t>
                            </w:r>
                            <w:r w:rsidRPr="00A73340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copper + water</w:t>
                            </w:r>
                          </w:p>
                          <w:p w14:paraId="3BEE4DBA" w14:textId="613BB62D" w:rsidR="00A73340" w:rsidRDefault="009A3D86" w:rsidP="00B759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Tungsten oxide + hydrogen </w:t>
                            </w:r>
                            <w:r w:rsidRPr="009A3D86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tungsten + water</w:t>
                            </w:r>
                          </w:p>
                          <w:p w14:paraId="1324488A" w14:textId="50203BFA" w:rsidR="009A3D86" w:rsidRDefault="00F6775E" w:rsidP="00B759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Magnesium + iron oxide </w:t>
                            </w:r>
                            <w:r w:rsidRPr="00F6775E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magnesium oxide + </w:t>
                            </w:r>
                            <w:r w:rsidR="0080717A">
                              <w:rPr>
                                <w:sz w:val="24"/>
                                <w:szCs w:val="24"/>
                              </w:rPr>
                              <w:t>iron</w:t>
                            </w:r>
                          </w:p>
                          <w:p w14:paraId="30389067" w14:textId="64D6BDA2" w:rsidR="0080717A" w:rsidRPr="00B07481" w:rsidRDefault="0080717A" w:rsidP="00B759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Iron oxide + carbon </w:t>
                            </w:r>
                            <w:r w:rsidRPr="0080717A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Iron + carbon dioxide</w:t>
                            </w:r>
                          </w:p>
                          <w:p w14:paraId="75CD86E0" w14:textId="77777777" w:rsidR="00B07481" w:rsidRPr="005C350B" w:rsidRDefault="00B07481" w:rsidP="005C350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66414" id="Text Box 19" o:spid="_x0000_s1043" type="#_x0000_t202" style="position:absolute;margin-left:0;margin-top:289.25pt;width:506.45pt;height:455.25pt;z-index:251658295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" fillcolor="white [3201]" strokeweight="2.25pt">
                <v:textbox>
                  <w:txbxContent>
                    <w:p w14:paraId="16EC2BD8" w14:textId="09FF671C" w:rsidR="00502EBB" w:rsidRPr="00502EBB" w:rsidRDefault="00502EBB" w:rsidP="00776F75">
                      <w:pPr>
                        <w:spacing w:after="0" w:line="36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02EBB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Oxidation and reduction mastery</w:t>
                      </w:r>
                    </w:p>
                    <w:p w14:paraId="2D8F343E" w14:textId="015E3A38" w:rsidR="005D52E3" w:rsidRDefault="003A1075" w:rsidP="00776F75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When substances gain oxygen they are said to be oxidis</w:t>
                      </w:r>
                      <w:r w:rsidR="00681E62">
                        <w:rPr>
                          <w:sz w:val="24"/>
                          <w:szCs w:val="24"/>
                        </w:rPr>
                        <w:t xml:space="preserve">ed. </w:t>
                      </w:r>
                    </w:p>
                    <w:p w14:paraId="407906C3" w14:textId="2668EDCE" w:rsidR="00681E62" w:rsidRDefault="00681E62" w:rsidP="00776F75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they lose oxygen, they are </w:t>
                      </w:r>
                      <w:r w:rsidR="00783B8F">
                        <w:rPr>
                          <w:sz w:val="24"/>
                          <w:szCs w:val="24"/>
                        </w:rPr>
                        <w:t>said to be reduced.</w:t>
                      </w:r>
                    </w:p>
                    <w:p w14:paraId="67078A4C" w14:textId="4B2EBDDE" w:rsidR="00783B8F" w:rsidRDefault="004C5A68" w:rsidP="00776F75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For each of the following reactions, state whether the </w:t>
                      </w:r>
                      <w:r w:rsidRPr="004C5A6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bold and underlined</w:t>
                      </w:r>
                      <w:r>
                        <w:rPr>
                          <w:sz w:val="24"/>
                          <w:szCs w:val="24"/>
                        </w:rPr>
                        <w:t xml:space="preserve"> substance is oxidised or reduced:</w:t>
                      </w:r>
                    </w:p>
                    <w:p w14:paraId="5D6AD0C8" w14:textId="77777777" w:rsidR="004C5A68" w:rsidRDefault="004C5A68" w:rsidP="00776F75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C2FF250" w14:textId="44B2895B" w:rsidR="004C5A68" w:rsidRDefault="002D5A58" w:rsidP="00B7594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993D4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Aluminium oxide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D5A58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aluminium + oxygen</w:t>
                      </w:r>
                      <w:bookmarkStart w:id="3" w:name="_Hlk127350190"/>
                      <w:r w:rsidR="004972FE">
                        <w:rPr>
                          <w:sz w:val="24"/>
                          <w:szCs w:val="24"/>
                        </w:rPr>
                        <w:t xml:space="preserve">    ________________________________</w:t>
                      </w:r>
                      <w:bookmarkEnd w:id="3"/>
                    </w:p>
                    <w:p w14:paraId="6D717F93" w14:textId="17D9D5DF" w:rsidR="002D5A58" w:rsidRDefault="00D42B17" w:rsidP="00B7594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993D4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Nickel</w:t>
                      </w:r>
                      <w:r>
                        <w:rPr>
                          <w:sz w:val="24"/>
                          <w:szCs w:val="24"/>
                        </w:rPr>
                        <w:t xml:space="preserve"> + oxygen </w:t>
                      </w:r>
                      <w:r w:rsidRPr="00D42B17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nickel oxide</w:t>
                      </w:r>
                      <w:r w:rsidR="004972FE">
                        <w:rPr>
                          <w:sz w:val="24"/>
                          <w:szCs w:val="24"/>
                        </w:rPr>
                        <w:t xml:space="preserve">    ________________________________</w:t>
                      </w:r>
                    </w:p>
                    <w:p w14:paraId="513FF794" w14:textId="1AEE931F" w:rsidR="00D42B17" w:rsidRDefault="00D42B17" w:rsidP="00B7594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Carbon + </w:t>
                      </w:r>
                      <w:r w:rsidRPr="00714D26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zinc oxide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42B17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carbon dioxide +</w:t>
                      </w:r>
                      <w:r w:rsidR="00656979">
                        <w:rPr>
                          <w:sz w:val="24"/>
                          <w:szCs w:val="24"/>
                        </w:rPr>
                        <w:t xml:space="preserve"> zinc</w:t>
                      </w:r>
                      <w:r w:rsidR="004972FE">
                        <w:rPr>
                          <w:sz w:val="24"/>
                          <w:szCs w:val="24"/>
                        </w:rPr>
                        <w:t xml:space="preserve">    ________________________________</w:t>
                      </w:r>
                    </w:p>
                    <w:p w14:paraId="46A65C81" w14:textId="328622B2" w:rsidR="00656979" w:rsidRDefault="009F3230" w:rsidP="00B7594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Aluminium + </w:t>
                      </w:r>
                      <w:r w:rsidRPr="00714D26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chromium oxide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F3230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aluminium oxide + chromium</w:t>
                      </w:r>
                      <w:r w:rsidR="004972FE">
                        <w:rPr>
                          <w:sz w:val="24"/>
                          <w:szCs w:val="24"/>
                        </w:rPr>
                        <w:t xml:space="preserve">    ______________________</w:t>
                      </w:r>
                    </w:p>
                    <w:p w14:paraId="0355D30D" w14:textId="145D3222" w:rsidR="009F3230" w:rsidRDefault="005C350B" w:rsidP="00B7594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C350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Aluminium</w:t>
                      </w:r>
                      <w:r>
                        <w:rPr>
                          <w:sz w:val="24"/>
                          <w:szCs w:val="24"/>
                        </w:rPr>
                        <w:t xml:space="preserve"> + oxygen </w:t>
                      </w:r>
                      <w:r w:rsidRPr="005C350B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aluminium oxide</w:t>
                      </w:r>
                      <w:r w:rsidR="004972FE">
                        <w:rPr>
                          <w:sz w:val="24"/>
                          <w:szCs w:val="24"/>
                        </w:rPr>
                        <w:t xml:space="preserve">    ________________________________</w:t>
                      </w:r>
                    </w:p>
                    <w:p w14:paraId="508703AD" w14:textId="77777777" w:rsidR="005C350B" w:rsidRDefault="005C350B" w:rsidP="005C350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7FE2D310" w14:textId="764B3E07" w:rsidR="005C350B" w:rsidRDefault="00B424EB" w:rsidP="005C350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For each of the following reactions, </w:t>
                      </w:r>
                      <w:r w:rsidR="00C27621">
                        <w:rPr>
                          <w:sz w:val="24"/>
                          <w:szCs w:val="24"/>
                        </w:rPr>
                        <w:t>underline the substance that is</w:t>
                      </w:r>
                      <w:r w:rsidR="00DD092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27621">
                        <w:rPr>
                          <w:sz w:val="24"/>
                          <w:szCs w:val="24"/>
                        </w:rPr>
                        <w:t>being oxidised and draw a circle around the substance being reduced.</w:t>
                      </w:r>
                      <w:r w:rsidR="00B07481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07B289A" w14:textId="77777777" w:rsidR="00586753" w:rsidRDefault="00586753" w:rsidP="005C350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E02DA14" w14:textId="77777777" w:rsidR="00B07481" w:rsidRDefault="00B07481" w:rsidP="00B759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B07481">
                        <w:rPr>
                          <w:sz w:val="24"/>
                          <w:szCs w:val="24"/>
                        </w:rPr>
                        <w:t xml:space="preserve">Iron oxide + hydrogen </w:t>
                      </w:r>
                      <w:r w:rsidRPr="00B07481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Pr="00B07481">
                        <w:rPr>
                          <w:sz w:val="24"/>
                          <w:szCs w:val="24"/>
                        </w:rPr>
                        <w:t xml:space="preserve"> iron + water</w:t>
                      </w:r>
                    </w:p>
                    <w:p w14:paraId="19FC36F2" w14:textId="35D25D14" w:rsidR="00A73340" w:rsidRDefault="00A73340" w:rsidP="00B759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Hydrogen + copper oxide </w:t>
                      </w:r>
                      <w:r w:rsidRPr="00A73340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copper + water</w:t>
                      </w:r>
                    </w:p>
                    <w:p w14:paraId="3BEE4DBA" w14:textId="613BB62D" w:rsidR="00A73340" w:rsidRDefault="009A3D86" w:rsidP="00B759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Tungsten oxide + hydrogen </w:t>
                      </w:r>
                      <w:r w:rsidRPr="009A3D86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tungsten + water</w:t>
                      </w:r>
                    </w:p>
                    <w:p w14:paraId="1324488A" w14:textId="50203BFA" w:rsidR="009A3D86" w:rsidRDefault="00F6775E" w:rsidP="00B759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Magnesium + iron oxide </w:t>
                      </w:r>
                      <w:r w:rsidRPr="00F6775E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magnesium oxide + </w:t>
                      </w:r>
                      <w:r w:rsidR="0080717A">
                        <w:rPr>
                          <w:sz w:val="24"/>
                          <w:szCs w:val="24"/>
                        </w:rPr>
                        <w:t>iron</w:t>
                      </w:r>
                    </w:p>
                    <w:p w14:paraId="30389067" w14:textId="64D6BDA2" w:rsidR="0080717A" w:rsidRPr="00B07481" w:rsidRDefault="0080717A" w:rsidP="00B759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Iron oxide + carbon </w:t>
                      </w:r>
                      <w:r w:rsidRPr="0080717A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Iron + carbon dioxide</w:t>
                      </w:r>
                    </w:p>
                    <w:p w14:paraId="75CD86E0" w14:textId="77777777" w:rsidR="00B07481" w:rsidRPr="005C350B" w:rsidRDefault="00B07481" w:rsidP="005C350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172">
        <w:rPr>
          <w:rFonts w:ascii="Trebuchet MS" w:hAnsi="Trebuchet MS"/>
          <w:b/>
          <w:bCs/>
          <w:sz w:val="28"/>
          <w:szCs w:val="28"/>
        </w:rPr>
        <w:br w:type="page"/>
      </w:r>
    </w:p>
    <w:p w14:paraId="55036FA2" w14:textId="4EAC9C37" w:rsidR="000A72DB" w:rsidRPr="00B85B39" w:rsidRDefault="00827321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5B10B9F" wp14:editId="6BFB0334">
                <wp:simplePos x="0" y="0"/>
                <wp:positionH relativeFrom="column">
                  <wp:posOffset>145174</wp:posOffset>
                </wp:positionH>
                <wp:positionV relativeFrom="paragraph">
                  <wp:posOffset>97878</wp:posOffset>
                </wp:positionV>
                <wp:extent cx="6369269" cy="9664262"/>
                <wp:effectExtent l="19050" t="19050" r="12700" b="133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269" cy="9664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899DA" w14:textId="04771C1D" w:rsidR="00FD27CF" w:rsidRPr="00FD27CF" w:rsidRDefault="00FD27CF" w:rsidP="00FD27CF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The reactions of metals with oxygen</w:t>
                            </w:r>
                          </w:p>
                          <w:p w14:paraId="37F8A0FE" w14:textId="68252D26" w:rsidR="00827321" w:rsidRDefault="00800B1E" w:rsidP="00827321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Metals react with oxygen in the air to make metal oxides. </w:t>
                            </w:r>
                          </w:p>
                          <w:p w14:paraId="7541EE28" w14:textId="3CA53C74" w:rsidR="00A2084B" w:rsidRDefault="00A2084B" w:rsidP="00827321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 these experiments you will observe what happens when </w:t>
                            </w:r>
                            <w:r w:rsidR="00251F7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different metals react with oxygen. </w:t>
                            </w:r>
                          </w:p>
                          <w:p w14:paraId="2A0D091B" w14:textId="53FF1711" w:rsidR="00251F76" w:rsidRDefault="00251F76" w:rsidP="00827321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You will then use your observations to put the metals in order </w:t>
                            </w:r>
                            <w:r w:rsidR="00FE69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based on reactivity</w:t>
                            </w:r>
                            <w:r w:rsidR="00EE22F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EE22FC" w:rsidRPr="00C27F50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this </w:t>
                            </w:r>
                            <w:r w:rsidR="000E286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is a </w:t>
                            </w:r>
                            <w:r w:rsidR="00F20F1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pattern seeking</w:t>
                            </w:r>
                            <w:r w:rsidR="000E286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enquiry.  </w:t>
                            </w:r>
                          </w:p>
                          <w:p w14:paraId="1C24FB75" w14:textId="4F689EB2" w:rsidR="00723E2E" w:rsidRDefault="002616F7" w:rsidP="00827321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23E2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Your teacher will e</w:t>
                            </w:r>
                            <w:r w:rsidR="00A027EA" w:rsidRPr="00723E2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ither demonstrate the experiment or </w:t>
                            </w:r>
                            <w:r w:rsidR="00723E2E" w:rsidRPr="00723E2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explain how to do it.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7566"/>
                            </w:tblGrid>
                            <w:tr w:rsidR="005C346B" w14:paraId="33502FEF" w14:textId="77777777" w:rsidTr="00A14CB5">
                              <w:tc>
                                <w:tcPr>
                                  <w:tcW w:w="2122" w:type="dxa"/>
                                </w:tcPr>
                                <w:p w14:paraId="38E3DD73" w14:textId="07477330" w:rsidR="006B29AD" w:rsidRDefault="00A14CB5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Name of metal</w:t>
                                  </w:r>
                                </w:p>
                              </w:tc>
                              <w:tc>
                                <w:tcPr>
                                  <w:tcW w:w="7566" w:type="dxa"/>
                                </w:tcPr>
                                <w:p w14:paraId="18B35853" w14:textId="29F5AF78" w:rsidR="006B29AD" w:rsidRDefault="00A14CB5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Observations</w:t>
                                  </w:r>
                                </w:p>
                              </w:tc>
                            </w:tr>
                            <w:tr w:rsidR="005C346B" w14:paraId="3BCF74B2" w14:textId="77777777" w:rsidTr="00A14CB5">
                              <w:tc>
                                <w:tcPr>
                                  <w:tcW w:w="2122" w:type="dxa"/>
                                </w:tcPr>
                                <w:p w14:paraId="264BBE1D" w14:textId="51106DCC" w:rsidR="006B29AD" w:rsidRPr="0055439D" w:rsidRDefault="0055439D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5439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Iron</w:t>
                                  </w:r>
                                </w:p>
                              </w:tc>
                              <w:tc>
                                <w:tcPr>
                                  <w:tcW w:w="7566" w:type="dxa"/>
                                </w:tcPr>
                                <w:p w14:paraId="7BE76145" w14:textId="4634E196" w:rsidR="006B29AD" w:rsidRDefault="006B29AD" w:rsidP="005C346B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6DF0E4F" w14:textId="7CA3E5CF" w:rsidR="005C346B" w:rsidRDefault="005C346B" w:rsidP="005C346B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2C933A7" w14:textId="106B3545" w:rsidR="0055439D" w:rsidRDefault="0055439D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5C346B" w14:paraId="36B4F4D4" w14:textId="77777777" w:rsidTr="00A14CB5">
                              <w:tc>
                                <w:tcPr>
                                  <w:tcW w:w="2122" w:type="dxa"/>
                                </w:tcPr>
                                <w:p w14:paraId="20BCA124" w14:textId="7FD0DD4C" w:rsidR="006B29AD" w:rsidRPr="0055439D" w:rsidRDefault="0055439D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5439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Copper</w:t>
                                  </w:r>
                                </w:p>
                              </w:tc>
                              <w:tc>
                                <w:tcPr>
                                  <w:tcW w:w="7566" w:type="dxa"/>
                                </w:tcPr>
                                <w:p w14:paraId="60AD704D" w14:textId="382810C7" w:rsidR="006B29AD" w:rsidRDefault="006B29AD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14:paraId="34944BAE" w14:textId="7E122B93" w:rsidR="00A52522" w:rsidRDefault="00A52522" w:rsidP="00827321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14:paraId="7F7E98B3" w14:textId="768B7FA9" w:rsidR="0055439D" w:rsidRDefault="0055439D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5C346B" w14:paraId="03FBDF21" w14:textId="77777777" w:rsidTr="00A14CB5">
                              <w:tc>
                                <w:tcPr>
                                  <w:tcW w:w="2122" w:type="dxa"/>
                                </w:tcPr>
                                <w:p w14:paraId="57212EC6" w14:textId="48661CC9" w:rsidR="006B29AD" w:rsidRPr="0055439D" w:rsidRDefault="0055439D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5439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Magnesium</w:t>
                                  </w:r>
                                </w:p>
                              </w:tc>
                              <w:tc>
                                <w:tcPr>
                                  <w:tcW w:w="7566" w:type="dxa"/>
                                </w:tcPr>
                                <w:p w14:paraId="038F2D9A" w14:textId="4EA74DE0" w:rsidR="006B29AD" w:rsidRDefault="006B29AD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14:paraId="6B8E56DD" w14:textId="0AE56716" w:rsidR="0047087A" w:rsidRDefault="0047087A" w:rsidP="00827321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14:paraId="2F0C3FE4" w14:textId="18A4C10F" w:rsidR="0055439D" w:rsidRDefault="0055439D" w:rsidP="008273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8C96BC" w14:textId="13AF2379" w:rsidR="00723E2E" w:rsidRDefault="00723E2E" w:rsidP="00827321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0F0A1CA" w14:textId="732FCFDB" w:rsidR="0047087A" w:rsidRPr="00510FC4" w:rsidRDefault="00DB4C36" w:rsidP="00B759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Wh</w:t>
                            </w:r>
                            <w:r w:rsidR="0073383A" w:rsidRPr="00510FC4">
                              <w:rPr>
                                <w:sz w:val="24"/>
                                <w:szCs w:val="24"/>
                              </w:rPr>
                              <w:t xml:space="preserve">ich metal was most reactive? How do you know this? </w:t>
                            </w:r>
                          </w:p>
                          <w:p w14:paraId="0C45FBA0" w14:textId="18FE5DEC" w:rsidR="0073383A" w:rsidRPr="00510FC4" w:rsidRDefault="0073383A" w:rsidP="0073383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</w:p>
                          <w:p w14:paraId="7165F2EF" w14:textId="59CCEA20" w:rsidR="0073383A" w:rsidRPr="00510FC4" w:rsidRDefault="009F20D7" w:rsidP="00B759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 xml:space="preserve">Which metal was least reactive? How do you know this? </w:t>
                            </w:r>
                          </w:p>
                          <w:p w14:paraId="253EBACC" w14:textId="2A3E45A7" w:rsidR="009F20D7" w:rsidRPr="00510FC4" w:rsidRDefault="009F20D7" w:rsidP="009F20D7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</w:p>
                          <w:p w14:paraId="3202E1D9" w14:textId="49650D3A" w:rsidR="008529CC" w:rsidRPr="00510FC4" w:rsidRDefault="008C18D6" w:rsidP="00B759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List the metals in order of reactivity (most reactive first).</w:t>
                            </w:r>
                          </w:p>
                          <w:p w14:paraId="114140E6" w14:textId="2AD6E028" w:rsidR="008C18D6" w:rsidRPr="00510FC4" w:rsidRDefault="008C18D6" w:rsidP="008C18D6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</w:p>
                          <w:p w14:paraId="0591C2D8" w14:textId="25B171DD" w:rsidR="00B93951" w:rsidRPr="00510FC4" w:rsidRDefault="008D3BB4" w:rsidP="00B759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List the metals in order of their tendency to form ions (greatest tendency first).</w:t>
                            </w:r>
                          </w:p>
                          <w:p w14:paraId="3217938B" w14:textId="3623C261" w:rsidR="008D3BB4" w:rsidRPr="00510FC4" w:rsidRDefault="008D3BB4" w:rsidP="008D3BB4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</w:p>
                          <w:p w14:paraId="038D8C01" w14:textId="2E5B0FC7" w:rsidR="00734DE0" w:rsidRPr="00510FC4" w:rsidRDefault="00967004" w:rsidP="00B759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Did the metal</w:t>
                            </w:r>
                            <w:r w:rsidR="00084BC9" w:rsidRPr="00510FC4">
                              <w:rPr>
                                <w:sz w:val="24"/>
                                <w:szCs w:val="24"/>
                              </w:rPr>
                              <w:t xml:space="preserve">s form positive or negative ions when they reacted with oxygen? </w:t>
                            </w:r>
                          </w:p>
                          <w:p w14:paraId="1D7BA63F" w14:textId="39FE3846" w:rsidR="00084BC9" w:rsidRPr="00510FC4" w:rsidRDefault="00084BC9" w:rsidP="00084BC9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</w:p>
                          <w:p w14:paraId="69D816F3" w14:textId="4A3E9CB1" w:rsidR="00084BC9" w:rsidRPr="00510FC4" w:rsidRDefault="00946336" w:rsidP="00B759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 xml:space="preserve">Use your knowledge of sub-atomic particles to explain why the ions have </w:t>
                            </w:r>
                            <w:r w:rsidR="00553B6B" w:rsidRPr="00510FC4">
                              <w:rPr>
                                <w:sz w:val="24"/>
                                <w:szCs w:val="24"/>
                              </w:rPr>
                              <w:t>this charge.</w:t>
                            </w:r>
                          </w:p>
                          <w:p w14:paraId="52A9B07C" w14:textId="38642785" w:rsidR="00553B6B" w:rsidRPr="00510FC4" w:rsidRDefault="00553B6B" w:rsidP="00553B6B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10FC4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B9DD41A" w14:textId="6CCB59B8" w:rsidR="00553B6B" w:rsidRPr="00084BC9" w:rsidRDefault="00553B6B" w:rsidP="00553B6B">
                            <w:pPr>
                              <w:pStyle w:val="ListParagraph"/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10B9F" id="Text Box 18" o:spid="_x0000_s1044" type="#_x0000_t202" style="position:absolute;margin-left:11.45pt;margin-top:7.7pt;width:501.5pt;height:760.95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" fillcolor="white [3201]" strokeweight="2.25pt">
                <v:textbox>
                  <w:txbxContent>
                    <w:p w14:paraId="69A899DA" w14:textId="04771C1D" w:rsidR="00FD27CF" w:rsidRPr="00FD27CF" w:rsidRDefault="00FD27CF" w:rsidP="00FD27CF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The reactions of metals with oxygen</w:t>
                      </w:r>
                    </w:p>
                    <w:p w14:paraId="37F8A0FE" w14:textId="68252D26" w:rsidR="00827321" w:rsidRDefault="00800B1E" w:rsidP="00827321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Metals react with oxygen in the air to make metal oxides. </w:t>
                      </w:r>
                    </w:p>
                    <w:p w14:paraId="7541EE28" w14:textId="3CA53C74" w:rsidR="00A2084B" w:rsidRDefault="00A2084B" w:rsidP="00827321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In these experiments you will observe what happens when </w:t>
                      </w:r>
                      <w:r w:rsidR="00251F76">
                        <w:rPr>
                          <w:b/>
                          <w:bCs/>
                          <w:sz w:val="24"/>
                          <w:szCs w:val="24"/>
                        </w:rPr>
                        <w:t xml:space="preserve">different metals react with oxygen. </w:t>
                      </w:r>
                    </w:p>
                    <w:p w14:paraId="2A0D091B" w14:textId="53FF1711" w:rsidR="00251F76" w:rsidRDefault="00251F76" w:rsidP="00827321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You will then use your observations to put the metals in order </w:t>
                      </w:r>
                      <w:r w:rsidR="00FE693C">
                        <w:rPr>
                          <w:b/>
                          <w:bCs/>
                          <w:sz w:val="24"/>
                          <w:szCs w:val="24"/>
                        </w:rPr>
                        <w:t>based on reactivity</w:t>
                      </w:r>
                      <w:r w:rsidR="00EE22FC">
                        <w:rPr>
                          <w:b/>
                          <w:bCs/>
                          <w:sz w:val="24"/>
                          <w:szCs w:val="24"/>
                        </w:rPr>
                        <w:t xml:space="preserve">; </w:t>
                      </w:r>
                      <w:r w:rsidR="00EE22FC" w:rsidRPr="00C27F50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this </w:t>
                      </w:r>
                      <w:r w:rsidR="000E286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is a </w:t>
                      </w:r>
                      <w:r w:rsidR="00F20F1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pattern seeking</w:t>
                      </w:r>
                      <w:r w:rsidR="000E286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enquiry.  </w:t>
                      </w:r>
                    </w:p>
                    <w:p w14:paraId="1C24FB75" w14:textId="4F689EB2" w:rsidR="00723E2E" w:rsidRDefault="002616F7" w:rsidP="00827321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23E2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Your teacher will e</w:t>
                      </w:r>
                      <w:r w:rsidR="00A027EA" w:rsidRPr="00723E2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ither demonstrate the experiment or </w:t>
                      </w:r>
                      <w:r w:rsidR="00723E2E" w:rsidRPr="00723E2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explain how to do it.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7566"/>
                      </w:tblGrid>
                      <w:tr w:rsidR="005C346B" w14:paraId="33502FEF" w14:textId="77777777" w:rsidTr="00A14CB5">
                        <w:tc>
                          <w:tcPr>
                            <w:tcW w:w="2122" w:type="dxa"/>
                          </w:tcPr>
                          <w:p w14:paraId="38E3DD73" w14:textId="07477330" w:rsidR="006B29AD" w:rsidRDefault="00A14CB5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Name of metal</w:t>
                            </w:r>
                          </w:p>
                        </w:tc>
                        <w:tc>
                          <w:tcPr>
                            <w:tcW w:w="7566" w:type="dxa"/>
                          </w:tcPr>
                          <w:p w14:paraId="18B35853" w14:textId="29F5AF78" w:rsidR="006B29AD" w:rsidRDefault="00A14CB5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Observations</w:t>
                            </w:r>
                          </w:p>
                        </w:tc>
                      </w:tr>
                      <w:tr w:rsidR="005C346B" w14:paraId="3BCF74B2" w14:textId="77777777" w:rsidTr="00A14CB5">
                        <w:tc>
                          <w:tcPr>
                            <w:tcW w:w="2122" w:type="dxa"/>
                          </w:tcPr>
                          <w:p w14:paraId="264BBE1D" w14:textId="51106DCC" w:rsidR="006B29AD" w:rsidRPr="0055439D" w:rsidRDefault="0055439D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439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Iron</w:t>
                            </w:r>
                          </w:p>
                        </w:tc>
                        <w:tc>
                          <w:tcPr>
                            <w:tcW w:w="7566" w:type="dxa"/>
                          </w:tcPr>
                          <w:p w14:paraId="7BE76145" w14:textId="4634E196" w:rsidR="006B29AD" w:rsidRDefault="006B29AD" w:rsidP="005C346B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6DF0E4F" w14:textId="7CA3E5CF" w:rsidR="005C346B" w:rsidRDefault="005C346B" w:rsidP="005C346B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2C933A7" w14:textId="106B3545" w:rsidR="0055439D" w:rsidRDefault="0055439D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  <w:tr w:rsidR="005C346B" w14:paraId="36B4F4D4" w14:textId="77777777" w:rsidTr="00A14CB5">
                        <w:tc>
                          <w:tcPr>
                            <w:tcW w:w="2122" w:type="dxa"/>
                          </w:tcPr>
                          <w:p w14:paraId="20BCA124" w14:textId="7FD0DD4C" w:rsidR="006B29AD" w:rsidRPr="0055439D" w:rsidRDefault="0055439D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439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Copper</w:t>
                            </w:r>
                          </w:p>
                        </w:tc>
                        <w:tc>
                          <w:tcPr>
                            <w:tcW w:w="7566" w:type="dxa"/>
                          </w:tcPr>
                          <w:p w14:paraId="60AD704D" w14:textId="382810C7" w:rsidR="006B29AD" w:rsidRDefault="006B29AD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4944BAE" w14:textId="7E122B93" w:rsidR="00A52522" w:rsidRDefault="00A52522" w:rsidP="0082732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F7E98B3" w14:textId="768B7FA9" w:rsidR="0055439D" w:rsidRDefault="0055439D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  <w:tr w:rsidR="005C346B" w14:paraId="03FBDF21" w14:textId="77777777" w:rsidTr="00A14CB5">
                        <w:tc>
                          <w:tcPr>
                            <w:tcW w:w="2122" w:type="dxa"/>
                          </w:tcPr>
                          <w:p w14:paraId="57212EC6" w14:textId="48661CC9" w:rsidR="006B29AD" w:rsidRPr="0055439D" w:rsidRDefault="0055439D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439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Magnesium</w:t>
                            </w:r>
                          </w:p>
                        </w:tc>
                        <w:tc>
                          <w:tcPr>
                            <w:tcW w:w="7566" w:type="dxa"/>
                          </w:tcPr>
                          <w:p w14:paraId="038F2D9A" w14:textId="4EA74DE0" w:rsidR="006B29AD" w:rsidRDefault="006B29AD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B8E56DD" w14:textId="0AE56716" w:rsidR="0047087A" w:rsidRDefault="0047087A" w:rsidP="0082732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F0C3FE4" w14:textId="18A4C10F" w:rsidR="0055439D" w:rsidRDefault="0055439D" w:rsidP="00827321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1F8C96BC" w14:textId="13AF2379" w:rsidR="00723E2E" w:rsidRDefault="00723E2E" w:rsidP="00827321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40F0A1CA" w14:textId="732FCFDB" w:rsidR="0047087A" w:rsidRPr="00510FC4" w:rsidRDefault="00DB4C36" w:rsidP="00B759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Wh</w:t>
                      </w:r>
                      <w:r w:rsidR="0073383A" w:rsidRPr="00510FC4">
                        <w:rPr>
                          <w:sz w:val="24"/>
                          <w:szCs w:val="24"/>
                        </w:rPr>
                        <w:t xml:space="preserve">ich metal was most reactive? How do you know this? </w:t>
                      </w:r>
                    </w:p>
                    <w:p w14:paraId="0C45FBA0" w14:textId="18FE5DEC" w:rsidR="0073383A" w:rsidRPr="00510FC4" w:rsidRDefault="0073383A" w:rsidP="0073383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</w:t>
                      </w:r>
                    </w:p>
                    <w:p w14:paraId="7165F2EF" w14:textId="59CCEA20" w:rsidR="0073383A" w:rsidRPr="00510FC4" w:rsidRDefault="009F20D7" w:rsidP="00B759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 xml:space="preserve">Which metal was least reactive? How do you know this? </w:t>
                      </w:r>
                    </w:p>
                    <w:p w14:paraId="253EBACC" w14:textId="2A3E45A7" w:rsidR="009F20D7" w:rsidRPr="00510FC4" w:rsidRDefault="009F20D7" w:rsidP="009F20D7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</w:t>
                      </w:r>
                    </w:p>
                    <w:p w14:paraId="3202E1D9" w14:textId="49650D3A" w:rsidR="008529CC" w:rsidRPr="00510FC4" w:rsidRDefault="008C18D6" w:rsidP="00B759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List the metals in order of reactivity (most reactive first).</w:t>
                      </w:r>
                    </w:p>
                    <w:p w14:paraId="114140E6" w14:textId="2AD6E028" w:rsidR="008C18D6" w:rsidRPr="00510FC4" w:rsidRDefault="008C18D6" w:rsidP="008C18D6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</w:p>
                    <w:p w14:paraId="0591C2D8" w14:textId="25B171DD" w:rsidR="00B93951" w:rsidRPr="00510FC4" w:rsidRDefault="008D3BB4" w:rsidP="00B759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List the metals in order of their tendency to form ions (greatest tendency first).</w:t>
                      </w:r>
                    </w:p>
                    <w:p w14:paraId="3217938B" w14:textId="3623C261" w:rsidR="008D3BB4" w:rsidRPr="00510FC4" w:rsidRDefault="008D3BB4" w:rsidP="008D3BB4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</w:p>
                    <w:p w14:paraId="038D8C01" w14:textId="2E5B0FC7" w:rsidR="00734DE0" w:rsidRPr="00510FC4" w:rsidRDefault="00967004" w:rsidP="00B759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Did the metal</w:t>
                      </w:r>
                      <w:r w:rsidR="00084BC9" w:rsidRPr="00510FC4">
                        <w:rPr>
                          <w:sz w:val="24"/>
                          <w:szCs w:val="24"/>
                        </w:rPr>
                        <w:t xml:space="preserve">s form positive or negative ions when they reacted with oxygen? </w:t>
                      </w:r>
                    </w:p>
                    <w:p w14:paraId="1D7BA63F" w14:textId="39FE3846" w:rsidR="00084BC9" w:rsidRPr="00510FC4" w:rsidRDefault="00084BC9" w:rsidP="00084BC9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</w:p>
                    <w:p w14:paraId="69D816F3" w14:textId="4A3E9CB1" w:rsidR="00084BC9" w:rsidRPr="00510FC4" w:rsidRDefault="00946336" w:rsidP="00B759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 xml:space="preserve">Use your knowledge of sub-atomic particles to explain why the ions have </w:t>
                      </w:r>
                      <w:r w:rsidR="00553B6B" w:rsidRPr="00510FC4">
                        <w:rPr>
                          <w:sz w:val="24"/>
                          <w:szCs w:val="24"/>
                        </w:rPr>
                        <w:t>this charge.</w:t>
                      </w:r>
                    </w:p>
                    <w:p w14:paraId="52A9B07C" w14:textId="38642785" w:rsidR="00553B6B" w:rsidRPr="00510FC4" w:rsidRDefault="00553B6B" w:rsidP="00553B6B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510FC4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B9DD41A" w14:textId="6CCB59B8" w:rsidR="00553B6B" w:rsidRPr="00084BC9" w:rsidRDefault="00553B6B" w:rsidP="00553B6B">
                      <w:pPr>
                        <w:pStyle w:val="ListParagraph"/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172">
        <w:rPr>
          <w:rFonts w:ascii="Trebuchet MS" w:hAnsi="Trebuchet MS"/>
          <w:b/>
          <w:bCs/>
          <w:sz w:val="28"/>
          <w:szCs w:val="28"/>
        </w:rPr>
        <w:br w:type="page"/>
      </w:r>
    </w:p>
    <w:p w14:paraId="611BD184" w14:textId="5C3932C3" w:rsidR="00A51B55" w:rsidRPr="0033491B" w:rsidRDefault="00A51B55" w:rsidP="00FD5FEA">
      <w:pPr>
        <w:jc w:val="center"/>
        <w:rPr>
          <w:b/>
          <w:bCs/>
          <w:sz w:val="36"/>
          <w:szCs w:val="36"/>
          <w:u w:val="single"/>
        </w:rPr>
      </w:pPr>
      <w:r w:rsidRPr="0033491B">
        <w:rPr>
          <w:b/>
          <w:bCs/>
          <w:sz w:val="36"/>
          <w:szCs w:val="36"/>
          <w:u w:val="single"/>
        </w:rPr>
        <w:lastRenderedPageBreak/>
        <w:t xml:space="preserve">Lesson </w:t>
      </w:r>
      <w:r>
        <w:rPr>
          <w:b/>
          <w:bCs/>
          <w:sz w:val="36"/>
          <w:szCs w:val="36"/>
          <w:u w:val="single"/>
        </w:rPr>
        <w:t>2</w:t>
      </w:r>
      <w:r w:rsidRPr="00FA6997">
        <w:rPr>
          <w:b/>
          <w:bCs/>
          <w:sz w:val="36"/>
          <w:szCs w:val="36"/>
          <w:u w:val="single"/>
        </w:rPr>
        <w:t xml:space="preserve">: </w:t>
      </w:r>
      <w:r w:rsidR="00FA6997" w:rsidRPr="00FA6997">
        <w:rPr>
          <w:b/>
          <w:bCs/>
          <w:sz w:val="36"/>
          <w:szCs w:val="36"/>
          <w:u w:val="single"/>
        </w:rPr>
        <w:t>4.4.1.2 The reactivity series</w:t>
      </w:r>
    </w:p>
    <w:p w14:paraId="3732F1E3" w14:textId="0E79A2A4" w:rsidR="00DC45DF" w:rsidRDefault="00DC45DF" w:rsidP="00A51B55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Date:                                                                                                                                  </w:t>
      </w:r>
      <w:proofErr w:type="gramStart"/>
      <w:r>
        <w:rPr>
          <w:b/>
          <w:bCs/>
          <w:sz w:val="32"/>
          <w:szCs w:val="32"/>
          <w:u w:val="single"/>
        </w:rPr>
        <w:t xml:space="preserve">  .</w:t>
      </w:r>
      <w:proofErr w:type="gramEnd"/>
    </w:p>
    <w:p w14:paraId="2AA99F45" w14:textId="41FD8DBA" w:rsidR="00540C41" w:rsidRDefault="00540C41" w:rsidP="00A51B5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662262">
        <w:rPr>
          <w:b/>
          <w:bCs/>
          <w:sz w:val="32"/>
          <w:szCs w:val="32"/>
        </w:rPr>
        <w:t xml:space="preserve">You are learning to </w:t>
      </w:r>
      <w:r w:rsidR="003A0829">
        <w:rPr>
          <w:b/>
          <w:bCs/>
          <w:sz w:val="32"/>
          <w:szCs w:val="32"/>
        </w:rPr>
        <w:t xml:space="preserve">put metals in order of their reactivity using observations of </w:t>
      </w:r>
      <w:r w:rsidR="00AA588F">
        <w:rPr>
          <w:b/>
          <w:bCs/>
          <w:sz w:val="32"/>
          <w:szCs w:val="32"/>
        </w:rPr>
        <w:t xml:space="preserve">metals reacting with water and </w:t>
      </w:r>
      <w:r w:rsidR="00F53E1A">
        <w:rPr>
          <w:b/>
          <w:bCs/>
          <w:sz w:val="32"/>
          <w:szCs w:val="32"/>
        </w:rPr>
        <w:t xml:space="preserve">dilute </w:t>
      </w:r>
      <w:r w:rsidR="00AA588F">
        <w:rPr>
          <w:b/>
          <w:bCs/>
          <w:sz w:val="32"/>
          <w:szCs w:val="32"/>
        </w:rPr>
        <w:t>acids.</w:t>
      </w:r>
    </w:p>
    <w:p w14:paraId="5AF6D6C7" w14:textId="035B312D" w:rsidR="00AB3477" w:rsidRPr="00AB3477" w:rsidRDefault="00AB3477" w:rsidP="00A51B55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A51B55" w14:paraId="744FD695" w14:textId="77777777">
        <w:tc>
          <w:tcPr>
            <w:tcW w:w="9067" w:type="dxa"/>
            <w:gridSpan w:val="2"/>
          </w:tcPr>
          <w:p w14:paraId="052C9221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19EEAC2C" w14:textId="77777777" w:rsidR="00A51B55" w:rsidRPr="0033491B" w:rsidRDefault="00A51B55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A51B55" w14:paraId="03F6755F" w14:textId="77777777">
        <w:tc>
          <w:tcPr>
            <w:tcW w:w="1125" w:type="dxa"/>
          </w:tcPr>
          <w:p w14:paraId="35E81571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238B634C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56D2CE2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85F9E83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750DB36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A51B55" w14:paraId="28116CC2" w14:textId="77777777">
        <w:tc>
          <w:tcPr>
            <w:tcW w:w="1125" w:type="dxa"/>
          </w:tcPr>
          <w:p w14:paraId="21016D51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4ECB91EB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2A9C7E0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665BE9A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84E1F3E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A51B55" w14:paraId="26A8BB73" w14:textId="77777777">
        <w:tc>
          <w:tcPr>
            <w:tcW w:w="1125" w:type="dxa"/>
          </w:tcPr>
          <w:p w14:paraId="3F862325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17FF2606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2627704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67CAF32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859C35D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A51B55" w14:paraId="4F57B212" w14:textId="77777777">
        <w:tc>
          <w:tcPr>
            <w:tcW w:w="1125" w:type="dxa"/>
          </w:tcPr>
          <w:p w14:paraId="322BFD93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5CABBF3A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3D3F135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4D94FA1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FD09102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A51B55" w14:paraId="5AFE9CD8" w14:textId="77777777">
        <w:tc>
          <w:tcPr>
            <w:tcW w:w="1125" w:type="dxa"/>
          </w:tcPr>
          <w:p w14:paraId="72574D27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1A37D199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6A709AF1" w14:textId="77777777" w:rsidR="00A51B55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CF510E0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0954ED8" w14:textId="77777777" w:rsidR="00A51B55" w:rsidRPr="0033491B" w:rsidRDefault="00A51B55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09E7AE9E" w14:textId="65402DE2" w:rsidR="009204C3" w:rsidRDefault="00347C4A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6A2D20AC" wp14:editId="72EAA771">
                <wp:simplePos x="0" y="0"/>
                <wp:positionH relativeFrom="column">
                  <wp:posOffset>9525</wp:posOffset>
                </wp:positionH>
                <wp:positionV relativeFrom="paragraph">
                  <wp:posOffset>219075</wp:posOffset>
                </wp:positionV>
                <wp:extent cx="6619875" cy="5229225"/>
                <wp:effectExtent l="19050" t="19050" r="28575" b="285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522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61576" w14:textId="77777777" w:rsidR="00BE744F" w:rsidRPr="00E17A3A" w:rsidRDefault="00BE744F" w:rsidP="00BE744F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5680CD36" w14:textId="538C7916" w:rsidR="00467A10" w:rsidRDefault="0080188F" w:rsidP="00467A10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Use your knowledge booklet to answer these questions:</w:t>
                            </w:r>
                          </w:p>
                          <w:p w14:paraId="6C2523AB" w14:textId="212B1E3B" w:rsidR="0080188F" w:rsidRDefault="00EE3324" w:rsidP="00B7594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When metals react with other substances, do they form</w:t>
                            </w:r>
                            <w:r w:rsidR="00951537">
                              <w:rPr>
                                <w:sz w:val="24"/>
                                <w:szCs w:val="24"/>
                              </w:rPr>
                              <w:t xml:space="preserve"> positive or negative ions?</w:t>
                            </w:r>
                          </w:p>
                          <w:p w14:paraId="6925CDCB" w14:textId="08C6BE3F" w:rsidR="00951537" w:rsidRDefault="00951537" w:rsidP="00951537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</w:t>
                            </w:r>
                          </w:p>
                          <w:p w14:paraId="1B0B8C41" w14:textId="6D152E51" w:rsidR="00951537" w:rsidRDefault="009A6D54" w:rsidP="00B7594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metals react with oxygen, </w:t>
                            </w:r>
                            <w:r w:rsidR="00E93DBD">
                              <w:rPr>
                                <w:sz w:val="24"/>
                                <w:szCs w:val="24"/>
                              </w:rPr>
                              <w:t>they gain oxygen to form a metal oxide.</w:t>
                            </w:r>
                          </w:p>
                          <w:p w14:paraId="451914F6" w14:textId="2318CA60" w:rsidR="00E93DBD" w:rsidRDefault="00E93DBD" w:rsidP="00E93DBD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Is the metal oxidised or reduced?</w:t>
                            </w:r>
                          </w:p>
                          <w:p w14:paraId="0BCADAFD" w14:textId="14A14665" w:rsidR="00E93DBD" w:rsidRDefault="00E93DBD" w:rsidP="00E93DBD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</w:t>
                            </w:r>
                          </w:p>
                          <w:p w14:paraId="3C900FFB" w14:textId="4884C57B" w:rsidR="00367D82" w:rsidRDefault="00367D82" w:rsidP="00B7594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metals react with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non-metals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they lose electrons. </w:t>
                            </w:r>
                          </w:p>
                          <w:p w14:paraId="3F30CFF6" w14:textId="5C73947D" w:rsidR="00B55E67" w:rsidRDefault="00B55E67" w:rsidP="00B55E67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Are the metals being oxidised or reduced when they lose electrons?</w:t>
                            </w:r>
                          </w:p>
                          <w:p w14:paraId="00A49067" w14:textId="50E0796A" w:rsidR="00B55E67" w:rsidRDefault="00B55E67" w:rsidP="00B55E67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</w:t>
                            </w:r>
                          </w:p>
                          <w:p w14:paraId="3984EF50" w14:textId="4DC4E0AD" w:rsidR="00B55E67" w:rsidRDefault="00133E47" w:rsidP="00B7594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Put these metals in order of reactivity (most reactive first)</w:t>
                            </w:r>
                            <w:r w:rsidR="009968CD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E616093" w14:textId="4050F48C" w:rsidR="009968CD" w:rsidRDefault="009968CD" w:rsidP="009968CD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Copper, magnesium, iron</w:t>
                            </w:r>
                          </w:p>
                          <w:p w14:paraId="48C03DAD" w14:textId="2CA5FA8C" w:rsidR="009968CD" w:rsidRDefault="009968CD" w:rsidP="009968CD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449C1D0F" w14:textId="2E11FB18" w:rsidR="008D3A03" w:rsidRDefault="008D3A03" w:rsidP="00B7594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does it mean if we say ‘</w:t>
                            </w:r>
                            <w:r w:rsidR="00772F9E">
                              <w:rPr>
                                <w:sz w:val="24"/>
                                <w:szCs w:val="24"/>
                              </w:rPr>
                              <w:t xml:space="preserve">more reactive elements have a greater tendency to form positive </w:t>
                            </w:r>
                            <w:proofErr w:type="gramStart"/>
                            <w:r w:rsidR="00772F9E">
                              <w:rPr>
                                <w:sz w:val="24"/>
                                <w:szCs w:val="24"/>
                              </w:rPr>
                              <w:t>ions’</w:t>
                            </w:r>
                            <w:proofErr w:type="gramEnd"/>
                            <w:r w:rsidR="00772F9E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187A7C5D" w14:textId="5998625A" w:rsidR="00772F9E" w:rsidRPr="008D3A03" w:rsidRDefault="00772F9E" w:rsidP="00772F9E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D20AC" id="Text Box 56" o:spid="_x0000_s1045" type="#_x0000_t202" style="position:absolute;margin-left:.75pt;margin-top:17.25pt;width:521.25pt;height:411.75pt;z-index:2516583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" fillcolor="white [3201]" strokeweight="2.25pt">
                <v:textbox>
                  <w:txbxContent>
                    <w:p w14:paraId="6C961576" w14:textId="77777777" w:rsidR="00BE744F" w:rsidRPr="00E17A3A" w:rsidRDefault="00BE744F" w:rsidP="00BE744F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5680CD36" w14:textId="538C7916" w:rsidR="00467A10" w:rsidRDefault="0080188F" w:rsidP="00467A10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Use your knowledge booklet to answer these questions:</w:t>
                      </w:r>
                    </w:p>
                    <w:p w14:paraId="6C2523AB" w14:textId="212B1E3B" w:rsidR="0080188F" w:rsidRDefault="00EE3324" w:rsidP="00B7594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When metals react with other substances, do they form</w:t>
                      </w:r>
                      <w:r w:rsidR="00951537">
                        <w:rPr>
                          <w:sz w:val="24"/>
                          <w:szCs w:val="24"/>
                        </w:rPr>
                        <w:t xml:space="preserve"> positive or negative ions?</w:t>
                      </w:r>
                    </w:p>
                    <w:p w14:paraId="6925CDCB" w14:textId="08C6BE3F" w:rsidR="00951537" w:rsidRDefault="00951537" w:rsidP="00951537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</w:t>
                      </w:r>
                    </w:p>
                    <w:p w14:paraId="1B0B8C41" w14:textId="6D152E51" w:rsidR="00951537" w:rsidRDefault="009A6D54" w:rsidP="00B7594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metals react with oxygen, </w:t>
                      </w:r>
                      <w:r w:rsidR="00E93DBD">
                        <w:rPr>
                          <w:sz w:val="24"/>
                          <w:szCs w:val="24"/>
                        </w:rPr>
                        <w:t>they gain oxygen to form a metal oxide.</w:t>
                      </w:r>
                    </w:p>
                    <w:p w14:paraId="451914F6" w14:textId="2318CA60" w:rsidR="00E93DBD" w:rsidRDefault="00E93DBD" w:rsidP="00E93DBD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Is the metal oxidised or reduced?</w:t>
                      </w:r>
                    </w:p>
                    <w:p w14:paraId="0BCADAFD" w14:textId="14A14665" w:rsidR="00E93DBD" w:rsidRDefault="00E93DBD" w:rsidP="00E93DBD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</w:t>
                      </w:r>
                    </w:p>
                    <w:p w14:paraId="3C900FFB" w14:textId="4884C57B" w:rsidR="00367D82" w:rsidRDefault="00367D82" w:rsidP="00B7594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metals react with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non-metals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they lose electrons. </w:t>
                      </w:r>
                    </w:p>
                    <w:p w14:paraId="3F30CFF6" w14:textId="5C73947D" w:rsidR="00B55E67" w:rsidRDefault="00B55E67" w:rsidP="00B55E67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Are the metals being oxidised or reduced when they lose electrons?</w:t>
                      </w:r>
                    </w:p>
                    <w:p w14:paraId="00A49067" w14:textId="50E0796A" w:rsidR="00B55E67" w:rsidRDefault="00B55E67" w:rsidP="00B55E67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</w:t>
                      </w:r>
                    </w:p>
                    <w:p w14:paraId="3984EF50" w14:textId="4DC4E0AD" w:rsidR="00B55E67" w:rsidRDefault="00133E47" w:rsidP="00B7594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Put these metals in order of reactivity (most reactive first)</w:t>
                      </w:r>
                      <w:r w:rsidR="009968CD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1E616093" w14:textId="4050F48C" w:rsidR="009968CD" w:rsidRDefault="009968CD" w:rsidP="009968CD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Copper, magnesium, iron</w:t>
                      </w:r>
                    </w:p>
                    <w:p w14:paraId="48C03DAD" w14:textId="2CA5FA8C" w:rsidR="009968CD" w:rsidRDefault="009968CD" w:rsidP="009968CD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449C1D0F" w14:textId="2E11FB18" w:rsidR="008D3A03" w:rsidRDefault="008D3A03" w:rsidP="00B7594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does it mean if we say ‘</w:t>
                      </w:r>
                      <w:r w:rsidR="00772F9E">
                        <w:rPr>
                          <w:sz w:val="24"/>
                          <w:szCs w:val="24"/>
                        </w:rPr>
                        <w:t xml:space="preserve">more reactive elements have a greater tendency to form positive </w:t>
                      </w:r>
                      <w:proofErr w:type="gramStart"/>
                      <w:r w:rsidR="00772F9E">
                        <w:rPr>
                          <w:sz w:val="24"/>
                          <w:szCs w:val="24"/>
                        </w:rPr>
                        <w:t>ions’</w:t>
                      </w:r>
                      <w:proofErr w:type="gramEnd"/>
                      <w:r w:rsidR="00772F9E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187A7C5D" w14:textId="5998625A" w:rsidR="00772F9E" w:rsidRPr="008D3A03" w:rsidRDefault="00772F9E" w:rsidP="00772F9E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22DFF1C" w14:textId="530F688A" w:rsidR="00FD5FEA" w:rsidRDefault="009204C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  <w:r w:rsidR="00347C4A"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7D4C7994" wp14:editId="60970168">
                <wp:simplePos x="0" y="0"/>
                <wp:positionH relativeFrom="column">
                  <wp:posOffset>57150</wp:posOffset>
                </wp:positionH>
                <wp:positionV relativeFrom="paragraph">
                  <wp:posOffset>-9524</wp:posOffset>
                </wp:positionV>
                <wp:extent cx="6477000" cy="9544050"/>
                <wp:effectExtent l="19050" t="19050" r="1905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54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661C4" w14:textId="45D23CD0" w:rsidR="00347C4A" w:rsidRDefault="00347C4A" w:rsidP="00347C4A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  <w:r w:rsidR="005E7487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– </w:t>
                            </w:r>
                            <w:r w:rsidR="005E7487" w:rsidRPr="00E85CFA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use your knowledge booklet / textbook </w:t>
                            </w:r>
                            <w:r w:rsidR="00A93DA9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for reminders</w:t>
                            </w:r>
                            <w:r w:rsidR="00E85CFA" w:rsidRPr="00E85CFA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14:paraId="4C1300E8" w14:textId="187E09B0" w:rsidR="00347C4A" w:rsidRDefault="00720476" w:rsidP="00771E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the last lesson, we reacted </w:t>
                            </w:r>
                            <w:r w:rsidR="00C915BD">
                              <w:rPr>
                                <w:sz w:val="24"/>
                                <w:szCs w:val="24"/>
                              </w:rPr>
                              <w:t>metals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with oxygen (a non-metal). </w:t>
                            </w:r>
                          </w:p>
                          <w:p w14:paraId="370F0E15" w14:textId="17C4CD30" w:rsidR="0094740E" w:rsidRDefault="0094740E" w:rsidP="00771E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way in which </w:t>
                            </w:r>
                            <w:r w:rsidR="00CD46C4">
                              <w:rPr>
                                <w:sz w:val="24"/>
                                <w:szCs w:val="24"/>
                              </w:rPr>
                              <w:t xml:space="preserve">substances react was taught in </w:t>
                            </w:r>
                            <w:r w:rsidR="00102195" w:rsidRPr="00654B76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KS4 </w:t>
                            </w:r>
                            <w:r w:rsidR="00CD46C4" w:rsidRPr="00654B76">
                              <w:rPr>
                                <w:sz w:val="24"/>
                                <w:szCs w:val="24"/>
                                <w:u w:val="single"/>
                              </w:rPr>
                              <w:t>Structures and Bonding</w:t>
                            </w:r>
                            <w:r w:rsidR="00CD46C4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600FF">
                              <w:rPr>
                                <w:sz w:val="24"/>
                                <w:szCs w:val="24"/>
                              </w:rPr>
                              <w:t xml:space="preserve">This built on content taught at KS3 and in </w:t>
                            </w:r>
                            <w:r w:rsidR="004600FF" w:rsidRPr="00654B76">
                              <w:rPr>
                                <w:sz w:val="24"/>
                                <w:szCs w:val="24"/>
                                <w:u w:val="single"/>
                              </w:rPr>
                              <w:t>KS4 Atom</w:t>
                            </w:r>
                            <w:r w:rsidR="00747211" w:rsidRPr="00654B76">
                              <w:rPr>
                                <w:sz w:val="24"/>
                                <w:szCs w:val="24"/>
                                <w:u w:val="single"/>
                              </w:rPr>
                              <w:t>ic Structure and the Periodic Table.</w:t>
                            </w:r>
                          </w:p>
                          <w:p w14:paraId="5C54750B" w14:textId="71DB64E8" w:rsidR="00746874" w:rsidRDefault="00E31206" w:rsidP="00B7594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metals were oxidised</w:t>
                            </w:r>
                            <w:r w:rsidR="00A81086">
                              <w:rPr>
                                <w:sz w:val="24"/>
                                <w:szCs w:val="24"/>
                              </w:rPr>
                              <w:t xml:space="preserve"> during the reaction</w:t>
                            </w:r>
                            <w:r w:rsidR="0055690A">
                              <w:rPr>
                                <w:sz w:val="24"/>
                                <w:szCs w:val="24"/>
                              </w:rPr>
                              <w:t xml:space="preserve">. What does this mean? </w:t>
                            </w:r>
                          </w:p>
                          <w:p w14:paraId="16D60A8A" w14:textId="29B7477A" w:rsidR="0055690A" w:rsidRDefault="0055690A" w:rsidP="00771EA6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</w:t>
                            </w:r>
                          </w:p>
                          <w:p w14:paraId="249A8327" w14:textId="1E82096E" w:rsidR="0055690A" w:rsidRDefault="00A81086" w:rsidP="00B7594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771EA6">
                              <w:rPr>
                                <w:sz w:val="24"/>
                                <w:szCs w:val="24"/>
                              </w:rPr>
                              <w:t>The m</w:t>
                            </w:r>
                            <w:r w:rsidR="00771EA6" w:rsidRPr="00771EA6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771EA6">
                              <w:rPr>
                                <w:sz w:val="24"/>
                                <w:szCs w:val="24"/>
                              </w:rPr>
                              <w:t xml:space="preserve">tal and non-metal formed an ionic compound. </w:t>
                            </w:r>
                          </w:p>
                          <w:p w14:paraId="40E691AE" w14:textId="325EF644" w:rsidR="00F522DC" w:rsidRDefault="00F522DC" w:rsidP="00F522DC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Draw the electronic structure of </w:t>
                            </w:r>
                            <w:r w:rsidR="007319FB"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it has </w:t>
                            </w:r>
                            <w:r w:rsidR="00187858"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electrons.</w:t>
                            </w:r>
                          </w:p>
                          <w:p w14:paraId="6DCEE3ED" w14:textId="77777777" w:rsidR="00F522DC" w:rsidRDefault="00771EA6" w:rsidP="00F522DC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bookmarkStart w:id="4" w:name="_Hlk127046451"/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</w:t>
                            </w:r>
                            <w:r w:rsidR="00F522DC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0B9D9C2" w14:textId="4158B21C" w:rsidR="00F522DC" w:rsidRDefault="00F52343" w:rsidP="00B7594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Draw the electronic structure of the </w:t>
                            </w:r>
                            <w:r w:rsidR="00187858"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ion that is produced </w:t>
                            </w:r>
                            <w:r w:rsidR="00117422">
                              <w:rPr>
                                <w:sz w:val="24"/>
                                <w:szCs w:val="24"/>
                              </w:rPr>
                              <w:t xml:space="preserve">when </w:t>
                            </w:r>
                            <w:r w:rsidR="00187858"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  <w:r w:rsidR="00117422">
                              <w:rPr>
                                <w:sz w:val="24"/>
                                <w:szCs w:val="24"/>
                              </w:rPr>
                              <w:t xml:space="preserve"> reacts with oxygen. </w:t>
                            </w:r>
                          </w:p>
                          <w:p w14:paraId="26E052B6" w14:textId="45A1BD12" w:rsidR="00587CCD" w:rsidRDefault="00117422" w:rsidP="00587CCD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5912199" w14:textId="2DF0D81F" w:rsidR="00587CCD" w:rsidRDefault="00587CCD" w:rsidP="00587CCD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0E9C83E" w14:textId="79C8B8EE" w:rsidR="00587CCD" w:rsidRDefault="00A92E9A" w:rsidP="00B7594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List the physical properties that you would expect </w:t>
                            </w:r>
                            <w:r w:rsidR="00187858">
                              <w:rPr>
                                <w:sz w:val="24"/>
                                <w:szCs w:val="24"/>
                              </w:rPr>
                              <w:t>magnesium oxide to have</w:t>
                            </w:r>
                            <w:r w:rsidR="004272E7">
                              <w:rPr>
                                <w:sz w:val="24"/>
                                <w:szCs w:val="24"/>
                              </w:rPr>
                              <w:t xml:space="preserve"> (it is an ionic compound).</w:t>
                            </w:r>
                          </w:p>
                          <w:p w14:paraId="01EBAEBB" w14:textId="70197E3C" w:rsidR="004272E7" w:rsidRDefault="004272E7" w:rsidP="004272E7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8478A8C" w14:textId="77777777" w:rsidR="004272E7" w:rsidRPr="00587CCD" w:rsidRDefault="004272E7" w:rsidP="004272E7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4E45B7" w14:textId="350AF0D0" w:rsidR="00F522DC" w:rsidRDefault="00F522DC" w:rsidP="00F522DC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D46212" w14:textId="44D5578B" w:rsidR="00771EA6" w:rsidRDefault="00771EA6" w:rsidP="00771EA6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bookmarkEnd w:id="4"/>
                          <w:p w14:paraId="2730106E" w14:textId="77777777" w:rsidR="0079111E" w:rsidRPr="0079111E" w:rsidRDefault="0079111E" w:rsidP="0079111E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B47755" w14:textId="77777777" w:rsidR="00771EA6" w:rsidRPr="00771EA6" w:rsidRDefault="00771EA6" w:rsidP="00771EA6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C7994" id="Text Box 55" o:spid="_x0000_s1046" type="#_x0000_t202" style="position:absolute;margin-left:4.5pt;margin-top:-.75pt;width:510pt;height:751.5pt;z-index:251658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" fillcolor="white [3201]" strokeweight="2.25pt">
                <v:textbox>
                  <w:txbxContent>
                    <w:p w14:paraId="79D661C4" w14:textId="45D23CD0" w:rsidR="00347C4A" w:rsidRDefault="00347C4A" w:rsidP="00347C4A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  <w:r w:rsidR="005E7487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– </w:t>
                      </w:r>
                      <w:r w:rsidR="005E7487" w:rsidRPr="00E85CFA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use your knowledge booklet / textbook </w:t>
                      </w:r>
                      <w:r w:rsidR="00A93DA9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>for reminders</w:t>
                      </w:r>
                      <w:r w:rsidR="00E85CFA" w:rsidRPr="00E85CFA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14:paraId="4C1300E8" w14:textId="187E09B0" w:rsidR="00347C4A" w:rsidRDefault="00720476" w:rsidP="00771E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the last lesson, we reacted </w:t>
                      </w:r>
                      <w:r w:rsidR="00C915BD">
                        <w:rPr>
                          <w:sz w:val="24"/>
                          <w:szCs w:val="24"/>
                        </w:rPr>
                        <w:t>metals</w:t>
                      </w:r>
                      <w:r>
                        <w:rPr>
                          <w:sz w:val="24"/>
                          <w:szCs w:val="24"/>
                        </w:rPr>
                        <w:t xml:space="preserve"> with oxygen (a non-metal). </w:t>
                      </w:r>
                    </w:p>
                    <w:p w14:paraId="370F0E15" w14:textId="17C4CD30" w:rsidR="0094740E" w:rsidRDefault="0094740E" w:rsidP="00771E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way in which </w:t>
                      </w:r>
                      <w:r w:rsidR="00CD46C4">
                        <w:rPr>
                          <w:sz w:val="24"/>
                          <w:szCs w:val="24"/>
                        </w:rPr>
                        <w:t xml:space="preserve">substances react was taught in </w:t>
                      </w:r>
                      <w:r w:rsidR="00102195" w:rsidRPr="00654B76">
                        <w:rPr>
                          <w:sz w:val="24"/>
                          <w:szCs w:val="24"/>
                          <w:u w:val="single"/>
                        </w:rPr>
                        <w:t xml:space="preserve">KS4 </w:t>
                      </w:r>
                      <w:r w:rsidR="00CD46C4" w:rsidRPr="00654B76">
                        <w:rPr>
                          <w:sz w:val="24"/>
                          <w:szCs w:val="24"/>
                          <w:u w:val="single"/>
                        </w:rPr>
                        <w:t>Structures and Bonding</w:t>
                      </w:r>
                      <w:r w:rsidR="00CD46C4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4600FF">
                        <w:rPr>
                          <w:sz w:val="24"/>
                          <w:szCs w:val="24"/>
                        </w:rPr>
                        <w:t xml:space="preserve">This built on content taught at KS3 and in </w:t>
                      </w:r>
                      <w:r w:rsidR="004600FF" w:rsidRPr="00654B76">
                        <w:rPr>
                          <w:sz w:val="24"/>
                          <w:szCs w:val="24"/>
                          <w:u w:val="single"/>
                        </w:rPr>
                        <w:t>KS4 Atom</w:t>
                      </w:r>
                      <w:r w:rsidR="00747211" w:rsidRPr="00654B76">
                        <w:rPr>
                          <w:sz w:val="24"/>
                          <w:szCs w:val="24"/>
                          <w:u w:val="single"/>
                        </w:rPr>
                        <w:t>ic Structure and the Periodic Table.</w:t>
                      </w:r>
                    </w:p>
                    <w:p w14:paraId="5C54750B" w14:textId="71DB64E8" w:rsidR="00746874" w:rsidRDefault="00E31206" w:rsidP="00B7594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metals were oxidised</w:t>
                      </w:r>
                      <w:r w:rsidR="00A81086">
                        <w:rPr>
                          <w:sz w:val="24"/>
                          <w:szCs w:val="24"/>
                        </w:rPr>
                        <w:t xml:space="preserve"> during the reaction</w:t>
                      </w:r>
                      <w:r w:rsidR="0055690A">
                        <w:rPr>
                          <w:sz w:val="24"/>
                          <w:szCs w:val="24"/>
                        </w:rPr>
                        <w:t xml:space="preserve">. What does this mean? </w:t>
                      </w:r>
                    </w:p>
                    <w:p w14:paraId="16D60A8A" w14:textId="29B7477A" w:rsidR="0055690A" w:rsidRDefault="0055690A" w:rsidP="00771EA6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</w:t>
                      </w:r>
                    </w:p>
                    <w:p w14:paraId="249A8327" w14:textId="1E82096E" w:rsidR="0055690A" w:rsidRDefault="00A81086" w:rsidP="00B7594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771EA6">
                        <w:rPr>
                          <w:sz w:val="24"/>
                          <w:szCs w:val="24"/>
                        </w:rPr>
                        <w:t>The m</w:t>
                      </w:r>
                      <w:r w:rsidR="00771EA6" w:rsidRPr="00771EA6">
                        <w:rPr>
                          <w:sz w:val="24"/>
                          <w:szCs w:val="24"/>
                        </w:rPr>
                        <w:t>e</w:t>
                      </w:r>
                      <w:r w:rsidRPr="00771EA6">
                        <w:rPr>
                          <w:sz w:val="24"/>
                          <w:szCs w:val="24"/>
                        </w:rPr>
                        <w:t xml:space="preserve">tal and non-metal formed an ionic compound. </w:t>
                      </w:r>
                    </w:p>
                    <w:p w14:paraId="40E691AE" w14:textId="325EF644" w:rsidR="00F522DC" w:rsidRDefault="00F522DC" w:rsidP="00F522DC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Draw the electronic structure of </w:t>
                      </w:r>
                      <w:r w:rsidR="007319FB">
                        <w:rPr>
                          <w:sz w:val="24"/>
                          <w:szCs w:val="24"/>
                        </w:rPr>
                        <w:t>magnesium</w:t>
                      </w:r>
                      <w:r>
                        <w:rPr>
                          <w:sz w:val="24"/>
                          <w:szCs w:val="24"/>
                        </w:rPr>
                        <w:t xml:space="preserve">; it has </w:t>
                      </w:r>
                      <w:r w:rsidR="00187858">
                        <w:rPr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sz w:val="24"/>
                          <w:szCs w:val="24"/>
                        </w:rPr>
                        <w:t xml:space="preserve"> electrons.</w:t>
                      </w:r>
                    </w:p>
                    <w:p w14:paraId="6DCEE3ED" w14:textId="77777777" w:rsidR="00F522DC" w:rsidRDefault="00771EA6" w:rsidP="00F522DC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bookmarkStart w:id="5" w:name="_Hlk127046451"/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</w:t>
                      </w:r>
                      <w:r w:rsidR="00F522DC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0B9D9C2" w14:textId="4158B21C" w:rsidR="00F522DC" w:rsidRDefault="00F52343" w:rsidP="00B7594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Draw the electronic structure of the </w:t>
                      </w:r>
                      <w:r w:rsidR="00187858">
                        <w:rPr>
                          <w:sz w:val="24"/>
                          <w:szCs w:val="24"/>
                        </w:rPr>
                        <w:t>magnesium</w:t>
                      </w:r>
                      <w:r>
                        <w:rPr>
                          <w:sz w:val="24"/>
                          <w:szCs w:val="24"/>
                        </w:rPr>
                        <w:t xml:space="preserve"> ion that is produced </w:t>
                      </w:r>
                      <w:r w:rsidR="00117422">
                        <w:rPr>
                          <w:sz w:val="24"/>
                          <w:szCs w:val="24"/>
                        </w:rPr>
                        <w:t xml:space="preserve">when </w:t>
                      </w:r>
                      <w:r w:rsidR="00187858">
                        <w:rPr>
                          <w:sz w:val="24"/>
                          <w:szCs w:val="24"/>
                        </w:rPr>
                        <w:t>magnesium</w:t>
                      </w:r>
                      <w:r w:rsidR="00117422">
                        <w:rPr>
                          <w:sz w:val="24"/>
                          <w:szCs w:val="24"/>
                        </w:rPr>
                        <w:t xml:space="preserve"> reacts with oxygen. </w:t>
                      </w:r>
                    </w:p>
                    <w:p w14:paraId="26E052B6" w14:textId="45A1BD12" w:rsidR="00587CCD" w:rsidRDefault="00117422" w:rsidP="00587CCD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5912199" w14:textId="2DF0D81F" w:rsidR="00587CCD" w:rsidRDefault="00587CCD" w:rsidP="00587CCD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0E9C83E" w14:textId="79C8B8EE" w:rsidR="00587CCD" w:rsidRDefault="00A92E9A" w:rsidP="00B7594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List the physical properties that you would expect </w:t>
                      </w:r>
                      <w:r w:rsidR="00187858">
                        <w:rPr>
                          <w:sz w:val="24"/>
                          <w:szCs w:val="24"/>
                        </w:rPr>
                        <w:t>magnesium oxide to have</w:t>
                      </w:r>
                      <w:r w:rsidR="004272E7">
                        <w:rPr>
                          <w:sz w:val="24"/>
                          <w:szCs w:val="24"/>
                        </w:rPr>
                        <w:t xml:space="preserve"> (it is an ionic compound).</w:t>
                      </w:r>
                    </w:p>
                    <w:p w14:paraId="01EBAEBB" w14:textId="70197E3C" w:rsidR="004272E7" w:rsidRDefault="004272E7" w:rsidP="004272E7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8478A8C" w14:textId="77777777" w:rsidR="004272E7" w:rsidRPr="00587CCD" w:rsidRDefault="004272E7" w:rsidP="004272E7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B4E45B7" w14:textId="350AF0D0" w:rsidR="00F522DC" w:rsidRDefault="00F522DC" w:rsidP="00F522DC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5D46212" w14:textId="44D5578B" w:rsidR="00771EA6" w:rsidRDefault="00771EA6" w:rsidP="00771EA6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bookmarkEnd w:id="5"/>
                    <w:p w14:paraId="2730106E" w14:textId="77777777" w:rsidR="0079111E" w:rsidRPr="0079111E" w:rsidRDefault="0079111E" w:rsidP="0079111E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DB47755" w14:textId="77777777" w:rsidR="00771EA6" w:rsidRPr="00771EA6" w:rsidRDefault="00771EA6" w:rsidP="00771EA6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172">
        <w:rPr>
          <w:b/>
          <w:bCs/>
          <w:sz w:val="28"/>
          <w:szCs w:val="28"/>
          <w:u w:val="single"/>
        </w:rPr>
        <w:br w:type="page"/>
      </w:r>
      <w:r w:rsidR="00FD5F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207" behindDoc="0" locked="0" layoutInCell="1" allowOverlap="1" wp14:anchorId="027E08FB" wp14:editId="112A50CD">
                <wp:simplePos x="0" y="0"/>
                <wp:positionH relativeFrom="margin">
                  <wp:align>right</wp:align>
                </wp:positionH>
                <wp:positionV relativeFrom="paragraph">
                  <wp:posOffset>-9459</wp:posOffset>
                </wp:positionV>
                <wp:extent cx="6562725" cy="9498842"/>
                <wp:effectExtent l="0" t="0" r="28575" b="26670"/>
                <wp:wrapNone/>
                <wp:docPr id="651" name="Text Box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AE1D8" w14:textId="77777777" w:rsidR="00FD5FEA" w:rsidRDefault="00FD5FEA" w:rsidP="00FD5FE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6426D2FD" w14:textId="77777777" w:rsidR="00FD5FEA" w:rsidRPr="00A56C4E" w:rsidRDefault="00FD5FEA" w:rsidP="00FD5FE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E08FB" id="Text Box 651" o:spid="_x0000_s1047" type="#_x0000_t202" style="position:absolute;margin-left:465.55pt;margin-top:-.75pt;width:516.75pt;height:747.95pt;z-index:251772207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" fillcolor="window" strokeweight=".5pt">
                <v:textbox>
                  <w:txbxContent>
                    <w:p w14:paraId="0C2AE1D8" w14:textId="77777777" w:rsidR="00FD5FEA" w:rsidRDefault="00FD5FEA" w:rsidP="00FD5FEA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6426D2FD" w14:textId="77777777" w:rsidR="00FD5FEA" w:rsidRPr="00A56C4E" w:rsidRDefault="00FD5FEA" w:rsidP="00FD5FE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FEA">
        <w:rPr>
          <w:b/>
          <w:bCs/>
          <w:sz w:val="28"/>
          <w:szCs w:val="28"/>
          <w:u w:val="single"/>
        </w:rPr>
        <w:br w:type="page"/>
      </w:r>
    </w:p>
    <w:p w14:paraId="2B29B726" w14:textId="72DAC24C" w:rsidR="00E60172" w:rsidRDefault="00FD5FEA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2EFF4754" wp14:editId="4D5CC635">
                <wp:simplePos x="0" y="0"/>
                <wp:positionH relativeFrom="margin">
                  <wp:align>center</wp:align>
                </wp:positionH>
                <wp:positionV relativeFrom="paragraph">
                  <wp:posOffset>32821</wp:posOffset>
                </wp:positionV>
                <wp:extent cx="6648450" cy="9620250"/>
                <wp:effectExtent l="19050" t="19050" r="19050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62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D5FA3" w14:textId="30DE5818" w:rsidR="001E571D" w:rsidRDefault="00751AA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51AA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Reactions of metals with water</w:t>
                            </w:r>
                          </w:p>
                          <w:p w14:paraId="1BC44A3E" w14:textId="090BCEA7" w:rsidR="00751AAA" w:rsidRDefault="00076C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are going to observe what happens when different metals are added to water. </w:t>
                            </w:r>
                          </w:p>
                          <w:p w14:paraId="6083FC51" w14:textId="468EB870" w:rsidR="00D06F12" w:rsidRDefault="00D06F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will then put the metals in order of their reactivity. </w:t>
                            </w:r>
                          </w:p>
                          <w:p w14:paraId="67083C84" w14:textId="318E43A2" w:rsidR="00D06F12" w:rsidRDefault="00D06F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Write your observations in the table below: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7298"/>
                            </w:tblGrid>
                            <w:tr w:rsidR="000B663C" w14:paraId="55DDF4B9" w14:textId="77777777" w:rsidTr="000B663C">
                              <w:tc>
                                <w:tcPr>
                                  <w:tcW w:w="2830" w:type="dxa"/>
                                </w:tcPr>
                                <w:p w14:paraId="5C0C4C13" w14:textId="7B997408" w:rsidR="000B663C" w:rsidRPr="000B663C" w:rsidRDefault="000B663C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663C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Metal added to water</w:t>
                                  </w: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5ECF6837" w14:textId="78BCD450" w:rsidR="000B663C" w:rsidRPr="000B663C" w:rsidRDefault="000B663C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663C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Observations</w:t>
                                  </w:r>
                                </w:p>
                              </w:tc>
                            </w:tr>
                            <w:tr w:rsidR="000B663C" w14:paraId="44A01346" w14:textId="77777777" w:rsidTr="000B663C">
                              <w:tc>
                                <w:tcPr>
                                  <w:tcW w:w="2830" w:type="dxa"/>
                                </w:tcPr>
                                <w:p w14:paraId="161BAF18" w14:textId="77777777" w:rsidR="000B663C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Lithium</w:t>
                                  </w:r>
                                </w:p>
                                <w:p w14:paraId="39092965" w14:textId="77777777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F0248E1" w14:textId="3F18E4AA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55B2BA40" w14:textId="77777777" w:rsidR="000B663C" w:rsidRDefault="000B663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663C" w14:paraId="180FEEDA" w14:textId="77777777" w:rsidTr="000B663C">
                              <w:tc>
                                <w:tcPr>
                                  <w:tcW w:w="2830" w:type="dxa"/>
                                </w:tcPr>
                                <w:p w14:paraId="3F018661" w14:textId="77777777" w:rsidR="000B663C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Sodium</w:t>
                                  </w:r>
                                </w:p>
                                <w:p w14:paraId="16706277" w14:textId="77777777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C103F18" w14:textId="388D0E75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26514D51" w14:textId="77777777" w:rsidR="000B663C" w:rsidRDefault="000B663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663C" w14:paraId="2A6B26DB" w14:textId="77777777" w:rsidTr="000B663C">
                              <w:tc>
                                <w:tcPr>
                                  <w:tcW w:w="2830" w:type="dxa"/>
                                </w:tcPr>
                                <w:p w14:paraId="365339E5" w14:textId="77777777" w:rsidR="000B663C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Potassium</w:t>
                                  </w:r>
                                </w:p>
                                <w:p w14:paraId="1A1F2EAB" w14:textId="77777777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64ACD2E" w14:textId="31E0DA30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6EAE2916" w14:textId="77777777" w:rsidR="000B663C" w:rsidRDefault="000B663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663C" w14:paraId="740D6F7C" w14:textId="77777777" w:rsidTr="000B663C">
                              <w:tc>
                                <w:tcPr>
                                  <w:tcW w:w="2830" w:type="dxa"/>
                                </w:tcPr>
                                <w:p w14:paraId="03EF6BF2" w14:textId="77777777" w:rsidR="000B663C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Magnesium</w:t>
                                  </w:r>
                                </w:p>
                                <w:p w14:paraId="6D58D9B5" w14:textId="77777777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BBE6EC1" w14:textId="130CCE73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03ABE218" w14:textId="77777777" w:rsidR="000B663C" w:rsidRDefault="000B663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663C" w14:paraId="3E79E376" w14:textId="77777777" w:rsidTr="000B663C">
                              <w:tc>
                                <w:tcPr>
                                  <w:tcW w:w="2830" w:type="dxa"/>
                                </w:tcPr>
                                <w:p w14:paraId="43BE5623" w14:textId="77777777" w:rsidR="000B663C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Copper</w:t>
                                  </w:r>
                                </w:p>
                                <w:p w14:paraId="7D969563" w14:textId="77777777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27ACDCD" w14:textId="77FB4518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7C35FEB8" w14:textId="77777777" w:rsidR="000B663C" w:rsidRDefault="000B663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663C" w14:paraId="5C0038CD" w14:textId="77777777" w:rsidTr="000B663C">
                              <w:tc>
                                <w:tcPr>
                                  <w:tcW w:w="2830" w:type="dxa"/>
                                </w:tcPr>
                                <w:p w14:paraId="084CBD14" w14:textId="77777777" w:rsidR="000B663C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Iron</w:t>
                                  </w:r>
                                </w:p>
                                <w:p w14:paraId="739F335B" w14:textId="77777777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5180134" w14:textId="02FE5F6B" w:rsidR="00432AB7" w:rsidRDefault="00432AB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64F311D6" w14:textId="77777777" w:rsidR="000B663C" w:rsidRDefault="000B663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A7C8D4" w14:textId="77777777" w:rsidR="00D06F12" w:rsidRDefault="00D06F12" w:rsidP="00D441B3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B5E280C" w14:textId="07B8824F" w:rsidR="0098390D" w:rsidRDefault="00B453EE" w:rsidP="00B7594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Use your </w:t>
                            </w:r>
                            <w:r w:rsidR="009F40EE">
                              <w:rPr>
                                <w:sz w:val="24"/>
                                <w:szCs w:val="24"/>
                              </w:rPr>
                              <w:t>observations to put the metals in order of reactivity (most reactive first)</w:t>
                            </w:r>
                          </w:p>
                          <w:p w14:paraId="5C12B260" w14:textId="1124A060" w:rsidR="009F40EE" w:rsidRDefault="009F40EE" w:rsidP="00D441B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1A3C99CE" w14:textId="77777777" w:rsidR="00DC72C1" w:rsidRDefault="00DC72C1" w:rsidP="00D441B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53C00C2" w14:textId="66F9C13D" w:rsidR="009F40EE" w:rsidRDefault="008B50ED" w:rsidP="00B7594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Which of your observations helped you </w:t>
                            </w:r>
                            <w:r w:rsidR="007A645F">
                              <w:rPr>
                                <w:sz w:val="24"/>
                                <w:szCs w:val="24"/>
                              </w:rPr>
                              <w:t xml:space="preserve">the most when you were putting the metals in order of reactivity? </w:t>
                            </w:r>
                            <w:r w:rsidR="00B62CF6">
                              <w:rPr>
                                <w:sz w:val="24"/>
                                <w:szCs w:val="24"/>
                              </w:rPr>
                              <w:t>Explain your answer.</w:t>
                            </w:r>
                          </w:p>
                          <w:p w14:paraId="54397E9E" w14:textId="135CCCF4" w:rsidR="007A645F" w:rsidRDefault="007A645F" w:rsidP="00D441B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82FDFE9" w14:textId="77777777" w:rsidR="00DC72C1" w:rsidRDefault="00DC72C1" w:rsidP="00D441B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6C247D8" w14:textId="2B2DFE45" w:rsidR="00B06BAE" w:rsidRDefault="00B06BAE" w:rsidP="00B7594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learnt in the last lesson that </w:t>
                            </w:r>
                            <w:r w:rsidR="004F4F7A">
                              <w:rPr>
                                <w:sz w:val="24"/>
                                <w:szCs w:val="24"/>
                              </w:rPr>
                              <w:t xml:space="preserve">reactivity is related to a metals tendency to form ions. </w:t>
                            </w:r>
                          </w:p>
                          <w:p w14:paraId="41308186" w14:textId="0186F24E" w:rsidR="004F4F7A" w:rsidRDefault="004F4F7A" w:rsidP="00D441B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Put the metals in order of their tendency to form ions</w:t>
                            </w:r>
                            <w:r w:rsidR="00DC72C1">
                              <w:rPr>
                                <w:sz w:val="24"/>
                                <w:szCs w:val="24"/>
                              </w:rPr>
                              <w:t xml:space="preserve"> (greatest tendency first). </w:t>
                            </w:r>
                          </w:p>
                          <w:p w14:paraId="26A9F3E9" w14:textId="77777777" w:rsidR="00DC72C1" w:rsidRDefault="00DC72C1" w:rsidP="00D441B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1F66624" w14:textId="77777777" w:rsidR="00DC72C1" w:rsidRPr="00B06BAE" w:rsidRDefault="00DC72C1" w:rsidP="004F4F7A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D53065C" w14:textId="77777777" w:rsidR="00B06BAE" w:rsidRPr="007A645F" w:rsidRDefault="00B06BAE" w:rsidP="00B06BAE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F4754" id="Text Box 60" o:spid="_x0000_s1048" type="#_x0000_t202" style="position:absolute;margin-left:0;margin-top:2.6pt;width:523.5pt;height:757.5pt;z-index:25165831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" fillcolor="white [3201]" strokeweight="2.25pt">
                <v:textbox>
                  <w:txbxContent>
                    <w:p w14:paraId="33CD5FA3" w14:textId="30DE5818" w:rsidR="001E571D" w:rsidRDefault="00751AAA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51AA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Reactions of metals with water</w:t>
                      </w:r>
                    </w:p>
                    <w:p w14:paraId="1BC44A3E" w14:textId="090BCEA7" w:rsidR="00751AAA" w:rsidRDefault="00076C2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are going to observe what happens when different metals are added to water. </w:t>
                      </w:r>
                    </w:p>
                    <w:p w14:paraId="6083FC51" w14:textId="468EB870" w:rsidR="00D06F12" w:rsidRDefault="00D06F1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will then put the metals in order of their reactivity. </w:t>
                      </w:r>
                    </w:p>
                    <w:p w14:paraId="67083C84" w14:textId="318E43A2" w:rsidR="00D06F12" w:rsidRDefault="00D06F1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Write your observations in the table below: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7298"/>
                      </w:tblGrid>
                      <w:tr w:rsidR="000B663C" w14:paraId="55DDF4B9" w14:textId="77777777" w:rsidTr="000B663C">
                        <w:tc>
                          <w:tcPr>
                            <w:tcW w:w="2830" w:type="dxa"/>
                          </w:tcPr>
                          <w:p w14:paraId="5C0C4C13" w14:textId="7B997408" w:rsidR="000B663C" w:rsidRPr="000B663C" w:rsidRDefault="000B66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66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Metal added to water</w:t>
                            </w:r>
                          </w:p>
                        </w:tc>
                        <w:tc>
                          <w:tcPr>
                            <w:tcW w:w="7298" w:type="dxa"/>
                          </w:tcPr>
                          <w:p w14:paraId="5ECF6837" w14:textId="78BCD450" w:rsidR="000B663C" w:rsidRPr="000B663C" w:rsidRDefault="000B663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66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Observations</w:t>
                            </w:r>
                          </w:p>
                        </w:tc>
                      </w:tr>
                      <w:tr w:rsidR="000B663C" w14:paraId="44A01346" w14:textId="77777777" w:rsidTr="000B663C">
                        <w:tc>
                          <w:tcPr>
                            <w:tcW w:w="2830" w:type="dxa"/>
                          </w:tcPr>
                          <w:p w14:paraId="161BAF18" w14:textId="77777777" w:rsidR="000B663C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Lithium</w:t>
                            </w:r>
                          </w:p>
                          <w:p w14:paraId="39092965" w14:textId="77777777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0248E1" w14:textId="3F18E4AA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55B2BA40" w14:textId="77777777" w:rsidR="000B663C" w:rsidRDefault="000B66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B663C" w14:paraId="180FEEDA" w14:textId="77777777" w:rsidTr="000B663C">
                        <w:tc>
                          <w:tcPr>
                            <w:tcW w:w="2830" w:type="dxa"/>
                          </w:tcPr>
                          <w:p w14:paraId="3F018661" w14:textId="77777777" w:rsidR="000B663C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Sodium</w:t>
                            </w:r>
                          </w:p>
                          <w:p w14:paraId="16706277" w14:textId="77777777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C103F18" w14:textId="388D0E75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26514D51" w14:textId="77777777" w:rsidR="000B663C" w:rsidRDefault="000B66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B663C" w14:paraId="2A6B26DB" w14:textId="77777777" w:rsidTr="000B663C">
                        <w:tc>
                          <w:tcPr>
                            <w:tcW w:w="2830" w:type="dxa"/>
                          </w:tcPr>
                          <w:p w14:paraId="365339E5" w14:textId="77777777" w:rsidR="000B663C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Potassium</w:t>
                            </w:r>
                          </w:p>
                          <w:p w14:paraId="1A1F2EAB" w14:textId="77777777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4ACD2E" w14:textId="31E0DA30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6EAE2916" w14:textId="77777777" w:rsidR="000B663C" w:rsidRDefault="000B66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B663C" w14:paraId="740D6F7C" w14:textId="77777777" w:rsidTr="000B663C">
                        <w:tc>
                          <w:tcPr>
                            <w:tcW w:w="2830" w:type="dxa"/>
                          </w:tcPr>
                          <w:p w14:paraId="03EF6BF2" w14:textId="77777777" w:rsidR="000B663C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</w:p>
                          <w:p w14:paraId="6D58D9B5" w14:textId="77777777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BBE6EC1" w14:textId="130CCE73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03ABE218" w14:textId="77777777" w:rsidR="000B663C" w:rsidRDefault="000B66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B663C" w14:paraId="3E79E376" w14:textId="77777777" w:rsidTr="000B663C">
                        <w:tc>
                          <w:tcPr>
                            <w:tcW w:w="2830" w:type="dxa"/>
                          </w:tcPr>
                          <w:p w14:paraId="43BE5623" w14:textId="77777777" w:rsidR="000B663C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</w:t>
                            </w:r>
                          </w:p>
                          <w:p w14:paraId="7D969563" w14:textId="77777777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27ACDCD" w14:textId="77FB4518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7C35FEB8" w14:textId="77777777" w:rsidR="000B663C" w:rsidRDefault="000B66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B663C" w14:paraId="5C0038CD" w14:textId="77777777" w:rsidTr="000B663C">
                        <w:tc>
                          <w:tcPr>
                            <w:tcW w:w="2830" w:type="dxa"/>
                          </w:tcPr>
                          <w:p w14:paraId="084CBD14" w14:textId="77777777" w:rsidR="000B663C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Iron</w:t>
                            </w:r>
                          </w:p>
                          <w:p w14:paraId="739F335B" w14:textId="77777777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5180134" w14:textId="02FE5F6B" w:rsidR="00432AB7" w:rsidRDefault="00432A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64F311D6" w14:textId="77777777" w:rsidR="000B663C" w:rsidRDefault="000B66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5A7C8D4" w14:textId="77777777" w:rsidR="00D06F12" w:rsidRDefault="00D06F12" w:rsidP="00D441B3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6B5E280C" w14:textId="07B8824F" w:rsidR="0098390D" w:rsidRDefault="00B453EE" w:rsidP="00B7594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Use your </w:t>
                      </w:r>
                      <w:r w:rsidR="009F40EE">
                        <w:rPr>
                          <w:sz w:val="24"/>
                          <w:szCs w:val="24"/>
                        </w:rPr>
                        <w:t>observations to put the metals in order of reactivity (most reactive first)</w:t>
                      </w:r>
                    </w:p>
                    <w:p w14:paraId="5C12B260" w14:textId="1124A060" w:rsidR="009F40EE" w:rsidRDefault="009F40EE" w:rsidP="00D441B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1A3C99CE" w14:textId="77777777" w:rsidR="00DC72C1" w:rsidRDefault="00DC72C1" w:rsidP="00D441B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753C00C2" w14:textId="66F9C13D" w:rsidR="009F40EE" w:rsidRDefault="008B50ED" w:rsidP="00B7594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Which of your observations helped you </w:t>
                      </w:r>
                      <w:r w:rsidR="007A645F">
                        <w:rPr>
                          <w:sz w:val="24"/>
                          <w:szCs w:val="24"/>
                        </w:rPr>
                        <w:t xml:space="preserve">the most when you were putting the metals in order of reactivity? </w:t>
                      </w:r>
                      <w:r w:rsidR="00B62CF6">
                        <w:rPr>
                          <w:sz w:val="24"/>
                          <w:szCs w:val="24"/>
                        </w:rPr>
                        <w:t>Explain your answer.</w:t>
                      </w:r>
                    </w:p>
                    <w:p w14:paraId="54397E9E" w14:textId="135CCCF4" w:rsidR="007A645F" w:rsidRDefault="007A645F" w:rsidP="00D441B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82FDFE9" w14:textId="77777777" w:rsidR="00DC72C1" w:rsidRDefault="00DC72C1" w:rsidP="00D441B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46C247D8" w14:textId="2B2DFE45" w:rsidR="00B06BAE" w:rsidRDefault="00B06BAE" w:rsidP="00B7594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learnt in the last lesson that </w:t>
                      </w:r>
                      <w:r w:rsidR="004F4F7A">
                        <w:rPr>
                          <w:sz w:val="24"/>
                          <w:szCs w:val="24"/>
                        </w:rPr>
                        <w:t xml:space="preserve">reactivity is related to a metals tendency to form ions. </w:t>
                      </w:r>
                    </w:p>
                    <w:p w14:paraId="41308186" w14:textId="0186F24E" w:rsidR="004F4F7A" w:rsidRDefault="004F4F7A" w:rsidP="00D441B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Put the metals in order of their tendency to form ions</w:t>
                      </w:r>
                      <w:r w:rsidR="00DC72C1">
                        <w:rPr>
                          <w:sz w:val="24"/>
                          <w:szCs w:val="24"/>
                        </w:rPr>
                        <w:t xml:space="preserve"> (greatest tendency first). </w:t>
                      </w:r>
                    </w:p>
                    <w:p w14:paraId="26A9F3E9" w14:textId="77777777" w:rsidR="00DC72C1" w:rsidRDefault="00DC72C1" w:rsidP="00D441B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1F66624" w14:textId="77777777" w:rsidR="00DC72C1" w:rsidRPr="00B06BAE" w:rsidRDefault="00DC72C1" w:rsidP="004F4F7A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4D53065C" w14:textId="77777777" w:rsidR="00B06BAE" w:rsidRPr="007A645F" w:rsidRDefault="00B06BAE" w:rsidP="00B06BAE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01A77D" w14:textId="0FB376A1" w:rsidR="00E60172" w:rsidRDefault="00E6017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0FD0D48C" w14:textId="36912F36" w:rsidR="00E60172" w:rsidRDefault="00A2226E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4A208F2D" wp14:editId="7ACD025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648450" cy="9620250"/>
                <wp:effectExtent l="19050" t="19050" r="19050" b="1905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62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3E8E92" w14:textId="595934E6" w:rsidR="00A2226E" w:rsidRDefault="00A2226E" w:rsidP="00A2226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51AA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Reactions of metals with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acid</w:t>
                            </w:r>
                          </w:p>
                          <w:p w14:paraId="3BF038AD" w14:textId="382FA1B4" w:rsidR="00A2226E" w:rsidRDefault="00A2226E" w:rsidP="00A222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are going to observe what happens when different metals are added to</w:t>
                            </w:r>
                            <w:r w:rsidR="00950C5E">
                              <w:rPr>
                                <w:sz w:val="24"/>
                                <w:szCs w:val="24"/>
                              </w:rPr>
                              <w:t xml:space="preserve"> a dilute acid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9BB2330" w14:textId="77777777" w:rsidR="00A2226E" w:rsidRDefault="00A2226E" w:rsidP="00A222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will then put the metals in order of their reactivity. </w:t>
                            </w:r>
                          </w:p>
                          <w:p w14:paraId="6B418FD9" w14:textId="77777777" w:rsidR="00A2226E" w:rsidRDefault="00A2226E" w:rsidP="00A222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Write your observations in the table below: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7298"/>
                            </w:tblGrid>
                            <w:tr w:rsidR="00A2226E" w14:paraId="17268666" w14:textId="77777777" w:rsidTr="00A74CCB">
                              <w:tc>
                                <w:tcPr>
                                  <w:tcW w:w="2830" w:type="dxa"/>
                                </w:tcPr>
                                <w:p w14:paraId="4D386680" w14:textId="77777777" w:rsidR="00A2226E" w:rsidRPr="000B663C" w:rsidRDefault="00A2226E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663C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Metal added to water</w:t>
                                  </w: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07C12148" w14:textId="77777777" w:rsidR="00A2226E" w:rsidRPr="000B663C" w:rsidRDefault="00A2226E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663C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Observations</w:t>
                                  </w:r>
                                </w:p>
                              </w:tc>
                            </w:tr>
                            <w:tr w:rsidR="00A74CCB" w14:paraId="70DD7D4A" w14:textId="77777777" w:rsidTr="00A74CCB">
                              <w:tc>
                                <w:tcPr>
                                  <w:tcW w:w="2830" w:type="dxa"/>
                                </w:tcPr>
                                <w:p w14:paraId="27A67B28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Magnesium</w:t>
                                  </w:r>
                                </w:p>
                                <w:p w14:paraId="38CF7D41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B0F609A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67F9AFE3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4CCB" w14:paraId="7F62DD69" w14:textId="77777777" w:rsidTr="00A74CCB">
                              <w:tc>
                                <w:tcPr>
                                  <w:tcW w:w="2830" w:type="dxa"/>
                                </w:tcPr>
                                <w:p w14:paraId="0B050AA5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Copper</w:t>
                                  </w:r>
                                </w:p>
                                <w:p w14:paraId="5B762239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6074262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7F8A8024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4CCB" w14:paraId="69D7A680" w14:textId="77777777" w:rsidTr="00A74CCB">
                              <w:tc>
                                <w:tcPr>
                                  <w:tcW w:w="2830" w:type="dxa"/>
                                </w:tcPr>
                                <w:p w14:paraId="5E0BCD15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Iron</w:t>
                                  </w:r>
                                </w:p>
                                <w:p w14:paraId="05C77972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2D6C45D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8" w:type="dxa"/>
                                </w:tcPr>
                                <w:p w14:paraId="34382B08" w14:textId="77777777" w:rsidR="00A74CCB" w:rsidRDefault="00A74CC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BE2523" w14:textId="77777777" w:rsidR="00A2226E" w:rsidRDefault="00A2226E" w:rsidP="00A2226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5A38236" w14:textId="0EE687F2" w:rsidR="00A2226E" w:rsidRPr="00535E53" w:rsidRDefault="00A2226E" w:rsidP="00B7594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35E53">
                              <w:rPr>
                                <w:sz w:val="24"/>
                                <w:szCs w:val="24"/>
                              </w:rPr>
                              <w:t>Use your observations to put the metals in order of reactivity (most reactive first)</w:t>
                            </w:r>
                            <w:r w:rsidR="005B4F6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CC7366F" w14:textId="77777777" w:rsidR="00A2226E" w:rsidRDefault="00A2226E" w:rsidP="00A2226E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71801630" w14:textId="77777777" w:rsidR="00A2226E" w:rsidRDefault="00A2226E" w:rsidP="00A2226E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E035C8" w14:textId="4D4E297F" w:rsidR="00A2226E" w:rsidRPr="00535E53" w:rsidRDefault="00A2226E" w:rsidP="00B7594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35E53">
                              <w:rPr>
                                <w:sz w:val="24"/>
                                <w:szCs w:val="24"/>
                              </w:rPr>
                              <w:t>Which of your observations helped you the most when you were putting the metals in order of reactivity? Explain your answer.</w:t>
                            </w:r>
                          </w:p>
                          <w:p w14:paraId="097C2DB9" w14:textId="77777777" w:rsidR="00A2226E" w:rsidRDefault="00A2226E" w:rsidP="00A2226E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BF2D38B" w14:textId="77777777" w:rsidR="00A2226E" w:rsidRDefault="00A2226E" w:rsidP="00A2226E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DAA6452" w14:textId="77777777" w:rsidR="00A2226E" w:rsidRDefault="00A2226E" w:rsidP="00B7594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learnt in the last lesson that reactivity is related to a metals tendency to form ions. </w:t>
                            </w:r>
                          </w:p>
                          <w:p w14:paraId="7CD77C1F" w14:textId="77777777" w:rsidR="00A2226E" w:rsidRDefault="00A2226E" w:rsidP="00A2226E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Put the metals in order of their tendency to form ions (greatest tendency first). </w:t>
                            </w:r>
                          </w:p>
                          <w:p w14:paraId="71C1A566" w14:textId="77777777" w:rsidR="00A2226E" w:rsidRDefault="00A2226E" w:rsidP="00A2226E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bookmarkStart w:id="6" w:name="_Hlk127039668"/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bookmarkEnd w:id="6"/>
                          <w:p w14:paraId="57EF8ABA" w14:textId="77777777" w:rsidR="00BE2E83" w:rsidRDefault="00A138A4" w:rsidP="00B7594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Look at</w:t>
                            </w:r>
                            <w:r w:rsidR="00E0193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E0193B">
                              <w:rPr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your </w:t>
                            </w:r>
                            <w:r w:rsidR="00E0193B">
                              <w:rPr>
                                <w:sz w:val="24"/>
                                <w:szCs w:val="24"/>
                              </w:rPr>
                              <w:t xml:space="preserve">observations from last lesson and this lesson. </w:t>
                            </w:r>
                            <w:r w:rsidR="005B4F60">
                              <w:rPr>
                                <w:sz w:val="24"/>
                                <w:szCs w:val="24"/>
                              </w:rPr>
                              <w:t xml:space="preserve">Put </w:t>
                            </w:r>
                            <w:proofErr w:type="gramStart"/>
                            <w:r w:rsidR="005B4F60">
                              <w:rPr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="005B4F60">
                              <w:rPr>
                                <w:sz w:val="24"/>
                                <w:szCs w:val="24"/>
                              </w:rPr>
                              <w:t xml:space="preserve"> the metals in order of reactivity</w:t>
                            </w:r>
                            <w:r w:rsidR="00BE2E83">
                              <w:rPr>
                                <w:sz w:val="24"/>
                                <w:szCs w:val="24"/>
                              </w:rPr>
                              <w:t xml:space="preserve"> (most reactive first).</w:t>
                            </w:r>
                          </w:p>
                          <w:p w14:paraId="43DCDB37" w14:textId="2E6A03D2" w:rsidR="00BE2E83" w:rsidRDefault="00BE2E83" w:rsidP="00BE2E8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D20B1B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44F6DC77" w14:textId="0AD298D0" w:rsidR="00A138A4" w:rsidRPr="00A138A4" w:rsidRDefault="00A138A4" w:rsidP="00BE2E8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CF328E0" w14:textId="77777777" w:rsidR="00A2226E" w:rsidRPr="00B06BAE" w:rsidRDefault="00A2226E" w:rsidP="00A2226E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73E5BB" w14:textId="77777777" w:rsidR="00A2226E" w:rsidRPr="007A645F" w:rsidRDefault="00A2226E" w:rsidP="00A2226E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08F2D" id="Text Box 289" o:spid="_x0000_s1049" type="#_x0000_t202" style="position:absolute;margin-left:0;margin-top:1.5pt;width:523.5pt;height:757.5pt;z-index:2516583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" fillcolor="window" strokeweight="2.25pt">
                <v:textbox>
                  <w:txbxContent>
                    <w:p w14:paraId="353E8E92" w14:textId="595934E6" w:rsidR="00A2226E" w:rsidRDefault="00A2226E" w:rsidP="00A2226E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51AA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Reactions of metals with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acid</w:t>
                      </w:r>
                    </w:p>
                    <w:p w14:paraId="3BF038AD" w14:textId="382FA1B4" w:rsidR="00A2226E" w:rsidRDefault="00A2226E" w:rsidP="00A2226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are going to observe what happens when different metals are added to</w:t>
                      </w:r>
                      <w:r w:rsidR="00950C5E">
                        <w:rPr>
                          <w:sz w:val="24"/>
                          <w:szCs w:val="24"/>
                        </w:rPr>
                        <w:t xml:space="preserve"> a dilute acid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9BB2330" w14:textId="77777777" w:rsidR="00A2226E" w:rsidRDefault="00A2226E" w:rsidP="00A2226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will then put the metals in order of their reactivity. </w:t>
                      </w:r>
                    </w:p>
                    <w:p w14:paraId="6B418FD9" w14:textId="77777777" w:rsidR="00A2226E" w:rsidRDefault="00A2226E" w:rsidP="00A2226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Write your observations in the table below: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7298"/>
                      </w:tblGrid>
                      <w:tr w:rsidR="00A2226E" w14:paraId="17268666" w14:textId="77777777" w:rsidTr="00A74CCB">
                        <w:tc>
                          <w:tcPr>
                            <w:tcW w:w="2830" w:type="dxa"/>
                          </w:tcPr>
                          <w:p w14:paraId="4D386680" w14:textId="77777777" w:rsidR="00A2226E" w:rsidRPr="000B663C" w:rsidRDefault="00A2226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66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Metal added to water</w:t>
                            </w:r>
                          </w:p>
                        </w:tc>
                        <w:tc>
                          <w:tcPr>
                            <w:tcW w:w="7298" w:type="dxa"/>
                          </w:tcPr>
                          <w:p w14:paraId="07C12148" w14:textId="77777777" w:rsidR="00A2226E" w:rsidRPr="000B663C" w:rsidRDefault="00A2226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663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Observations</w:t>
                            </w:r>
                          </w:p>
                        </w:tc>
                      </w:tr>
                      <w:tr w:rsidR="00A74CCB" w14:paraId="70DD7D4A" w14:textId="77777777" w:rsidTr="00A74CCB">
                        <w:tc>
                          <w:tcPr>
                            <w:tcW w:w="2830" w:type="dxa"/>
                          </w:tcPr>
                          <w:p w14:paraId="27A67B28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</w:p>
                          <w:p w14:paraId="38CF7D41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B0F609A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67F9AFE3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4CCB" w14:paraId="7F62DD69" w14:textId="77777777" w:rsidTr="00A74CCB">
                        <w:tc>
                          <w:tcPr>
                            <w:tcW w:w="2830" w:type="dxa"/>
                          </w:tcPr>
                          <w:p w14:paraId="0B050AA5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</w:t>
                            </w:r>
                          </w:p>
                          <w:p w14:paraId="5B762239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6074262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7F8A8024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4CCB" w14:paraId="69D7A680" w14:textId="77777777" w:rsidTr="00A74CCB">
                        <w:tc>
                          <w:tcPr>
                            <w:tcW w:w="2830" w:type="dxa"/>
                          </w:tcPr>
                          <w:p w14:paraId="5E0BCD15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Iron</w:t>
                            </w:r>
                          </w:p>
                          <w:p w14:paraId="05C77972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2D6C45D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98" w:type="dxa"/>
                          </w:tcPr>
                          <w:p w14:paraId="34382B08" w14:textId="77777777" w:rsidR="00A74CCB" w:rsidRDefault="00A74C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CBE2523" w14:textId="77777777" w:rsidR="00A2226E" w:rsidRDefault="00A2226E" w:rsidP="00A2226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45A38236" w14:textId="0EE687F2" w:rsidR="00A2226E" w:rsidRPr="00535E53" w:rsidRDefault="00A2226E" w:rsidP="00B7594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535E53">
                        <w:rPr>
                          <w:sz w:val="24"/>
                          <w:szCs w:val="24"/>
                        </w:rPr>
                        <w:t>Use your observations to put the metals in order of reactivity (most reactive first)</w:t>
                      </w:r>
                      <w:r w:rsidR="005B4F60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CC7366F" w14:textId="77777777" w:rsidR="00A2226E" w:rsidRDefault="00A2226E" w:rsidP="00A2226E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71801630" w14:textId="77777777" w:rsidR="00A2226E" w:rsidRDefault="00A2226E" w:rsidP="00A2226E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59E035C8" w14:textId="4D4E297F" w:rsidR="00A2226E" w:rsidRPr="00535E53" w:rsidRDefault="00A2226E" w:rsidP="00B7594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535E53">
                        <w:rPr>
                          <w:sz w:val="24"/>
                          <w:szCs w:val="24"/>
                        </w:rPr>
                        <w:t>Which of your observations helped you the most when you were putting the metals in order of reactivity? Explain your answer.</w:t>
                      </w:r>
                    </w:p>
                    <w:p w14:paraId="097C2DB9" w14:textId="77777777" w:rsidR="00A2226E" w:rsidRDefault="00A2226E" w:rsidP="00A2226E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BF2D38B" w14:textId="77777777" w:rsidR="00A2226E" w:rsidRDefault="00A2226E" w:rsidP="00A2226E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2DAA6452" w14:textId="77777777" w:rsidR="00A2226E" w:rsidRDefault="00A2226E" w:rsidP="00B7594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learnt in the last lesson that reactivity is related to a metals tendency to form ions. </w:t>
                      </w:r>
                    </w:p>
                    <w:p w14:paraId="7CD77C1F" w14:textId="77777777" w:rsidR="00A2226E" w:rsidRDefault="00A2226E" w:rsidP="00A2226E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Put the metals in order of their tendency to form ions (greatest tendency first). </w:t>
                      </w:r>
                    </w:p>
                    <w:p w14:paraId="71C1A566" w14:textId="77777777" w:rsidR="00A2226E" w:rsidRDefault="00A2226E" w:rsidP="00A2226E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bookmarkStart w:id="7" w:name="_Hlk127039668"/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bookmarkEnd w:id="7"/>
                    <w:p w14:paraId="57EF8ABA" w14:textId="77777777" w:rsidR="00BE2E83" w:rsidRDefault="00A138A4" w:rsidP="00B7594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Look at</w:t>
                      </w:r>
                      <w:r w:rsidR="00E0193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E0193B">
                        <w:rPr>
                          <w:sz w:val="24"/>
                          <w:szCs w:val="24"/>
                        </w:rPr>
                        <w:t>all of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your </w:t>
                      </w:r>
                      <w:r w:rsidR="00E0193B">
                        <w:rPr>
                          <w:sz w:val="24"/>
                          <w:szCs w:val="24"/>
                        </w:rPr>
                        <w:t xml:space="preserve">observations from last lesson and this lesson. </w:t>
                      </w:r>
                      <w:r w:rsidR="005B4F60">
                        <w:rPr>
                          <w:sz w:val="24"/>
                          <w:szCs w:val="24"/>
                        </w:rPr>
                        <w:t xml:space="preserve">Put </w:t>
                      </w:r>
                      <w:proofErr w:type="gramStart"/>
                      <w:r w:rsidR="005B4F60">
                        <w:rPr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="005B4F60">
                        <w:rPr>
                          <w:sz w:val="24"/>
                          <w:szCs w:val="24"/>
                        </w:rPr>
                        <w:t xml:space="preserve"> the metals in order of reactivity</w:t>
                      </w:r>
                      <w:r w:rsidR="00BE2E83">
                        <w:rPr>
                          <w:sz w:val="24"/>
                          <w:szCs w:val="24"/>
                        </w:rPr>
                        <w:t xml:space="preserve"> (most reactive first).</w:t>
                      </w:r>
                    </w:p>
                    <w:p w14:paraId="43DCDB37" w14:textId="2E6A03D2" w:rsidR="00BE2E83" w:rsidRDefault="00BE2E83" w:rsidP="00BE2E8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D20B1B">
                        <w:rPr>
                          <w:sz w:val="24"/>
                          <w:szCs w:val="24"/>
                        </w:rPr>
                        <w:t>_</w:t>
                      </w:r>
                    </w:p>
                    <w:p w14:paraId="44F6DC77" w14:textId="0AD298D0" w:rsidR="00A138A4" w:rsidRPr="00A138A4" w:rsidRDefault="00A138A4" w:rsidP="00BE2E8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2CF328E0" w14:textId="77777777" w:rsidR="00A2226E" w:rsidRPr="00B06BAE" w:rsidRDefault="00A2226E" w:rsidP="00A2226E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0773E5BB" w14:textId="77777777" w:rsidR="00A2226E" w:rsidRPr="007A645F" w:rsidRDefault="00A2226E" w:rsidP="00A2226E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172">
        <w:rPr>
          <w:b/>
          <w:bCs/>
          <w:sz w:val="28"/>
          <w:szCs w:val="28"/>
          <w:u w:val="single"/>
        </w:rPr>
        <w:br w:type="page"/>
      </w:r>
    </w:p>
    <w:p w14:paraId="3C6A5EF9" w14:textId="4FC82980" w:rsidR="00E60172" w:rsidRDefault="007D3AE6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1D196210" wp14:editId="4CECEB64">
                <wp:simplePos x="0" y="0"/>
                <wp:positionH relativeFrom="column">
                  <wp:posOffset>-1422</wp:posOffset>
                </wp:positionH>
                <wp:positionV relativeFrom="paragraph">
                  <wp:posOffset>25874</wp:posOffset>
                </wp:positionV>
                <wp:extent cx="6648450" cy="8087720"/>
                <wp:effectExtent l="19050" t="19050" r="19050" b="2794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8087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B6976C" w14:textId="7E40F4A8" w:rsidR="007876D7" w:rsidRDefault="008D4D42" w:rsidP="008D4D42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56E17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Representing reactions symbolically</w:t>
                            </w:r>
                            <w:r w:rsidR="00056E17" w:rsidRPr="00056E17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(as equations)</w:t>
                            </w:r>
                          </w:p>
                          <w:p w14:paraId="0F762CB6" w14:textId="11BF8935" w:rsidR="00056E17" w:rsidRDefault="00056E17" w:rsidP="008D4D42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Reactions of metals with water</w:t>
                            </w:r>
                          </w:p>
                          <w:p w14:paraId="4ACF676C" w14:textId="34092F2E" w:rsidR="00056E17" w:rsidRDefault="006203A5" w:rsidP="008D4D42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F3256">
                              <w:rPr>
                                <w:sz w:val="24"/>
                                <w:szCs w:val="24"/>
                              </w:rPr>
                              <w:t>When lithium reacts with water, the p</w:t>
                            </w:r>
                            <w:r w:rsidR="002B42D6" w:rsidRPr="008F3256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Pr="008F3256">
                              <w:rPr>
                                <w:sz w:val="24"/>
                                <w:szCs w:val="24"/>
                              </w:rPr>
                              <w:t>oducts are lithium hydroxide and hydrogen gas</w:t>
                            </w:r>
                            <w:r w:rsidR="008F3256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EA394DE" w14:textId="208A61FC" w:rsidR="008F3256" w:rsidRDefault="008F3256" w:rsidP="008D4D42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C6A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Word equation: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053D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86EC2">
                              <w:rPr>
                                <w:sz w:val="24"/>
                                <w:szCs w:val="24"/>
                              </w:rPr>
                              <w:t xml:space="preserve">Lithium + water </w:t>
                            </w:r>
                            <w:r w:rsidR="00486EC2" w:rsidRPr="00486EC2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="00486EC2">
                              <w:rPr>
                                <w:sz w:val="24"/>
                                <w:szCs w:val="24"/>
                              </w:rPr>
                              <w:t xml:space="preserve"> lithium hydroxide + hydrogen</w:t>
                            </w:r>
                          </w:p>
                          <w:p w14:paraId="626C8171" w14:textId="36A59F92" w:rsidR="00486EC2" w:rsidRDefault="00486EC2" w:rsidP="008D4D42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C6A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Symbol equation: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053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5C36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39053D">
                              <w:rPr>
                                <w:sz w:val="24"/>
                                <w:szCs w:val="24"/>
                              </w:rPr>
                              <w:t>Li(</w:t>
                            </w:r>
                            <w:proofErr w:type="gramStart"/>
                            <w:r w:rsidR="0039053D">
                              <w:rPr>
                                <w:sz w:val="24"/>
                                <w:szCs w:val="24"/>
                              </w:rPr>
                              <w:t xml:space="preserve">s)   </w:t>
                            </w:r>
                            <w:proofErr w:type="gramEnd"/>
                            <w:r w:rsidR="0039053D">
                              <w:rPr>
                                <w:sz w:val="24"/>
                                <w:szCs w:val="24"/>
                              </w:rPr>
                              <w:t xml:space="preserve">   + </w:t>
                            </w:r>
                            <w:r w:rsidR="00BE255A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39053D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="0039053D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39053D">
                              <w:rPr>
                                <w:sz w:val="24"/>
                                <w:szCs w:val="24"/>
                              </w:rPr>
                              <w:t xml:space="preserve">O(l) </w:t>
                            </w:r>
                            <w:r w:rsidR="0039053D" w:rsidRPr="0039053D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="0039053D"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C73FFA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39053D">
                              <w:rPr>
                                <w:sz w:val="24"/>
                                <w:szCs w:val="24"/>
                              </w:rPr>
                              <w:t>LiOH</w:t>
                            </w:r>
                            <w:r w:rsidR="00DC6AF5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="00DC6AF5">
                              <w:rPr>
                                <w:sz w:val="24"/>
                                <w:szCs w:val="24"/>
                              </w:rPr>
                              <w:t>aq</w:t>
                            </w:r>
                            <w:proofErr w:type="spellEnd"/>
                            <w:r w:rsidR="00DC6AF5">
                              <w:rPr>
                                <w:sz w:val="24"/>
                                <w:szCs w:val="24"/>
                              </w:rPr>
                              <w:t>)             + H</w:t>
                            </w:r>
                            <w:r w:rsidR="00DC6AF5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DC6AF5">
                              <w:rPr>
                                <w:sz w:val="24"/>
                                <w:szCs w:val="24"/>
                              </w:rPr>
                              <w:t>(g)</w:t>
                            </w:r>
                          </w:p>
                          <w:p w14:paraId="13624049" w14:textId="1DD04B34" w:rsidR="005F13FB" w:rsidRDefault="005F13FB" w:rsidP="008D4D42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Other alkali metals also form metal hydroxides.</w:t>
                            </w:r>
                          </w:p>
                          <w:p w14:paraId="6A81C6B5" w14:textId="6463938F" w:rsidR="005F13FB" w:rsidRDefault="005F13FB" w:rsidP="008D4D42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metals that aren’t in group 1 react with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water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they </w:t>
                            </w:r>
                            <w:r w:rsidR="00F31F59">
                              <w:rPr>
                                <w:sz w:val="24"/>
                                <w:szCs w:val="24"/>
                              </w:rPr>
                              <w:t>make metal oxides. For example, when magnesium reacts with water</w:t>
                            </w:r>
                            <w:r w:rsidR="00764B4E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39B908E9" w14:textId="02025009" w:rsidR="00764B4E" w:rsidRDefault="00764B4E" w:rsidP="00764B4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C6A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Word equation: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Magnesium + water </w:t>
                            </w:r>
                            <w:r w:rsidRPr="00486EC2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magnesium oxide + hydrogen</w:t>
                            </w:r>
                          </w:p>
                          <w:p w14:paraId="0A97A512" w14:textId="670EA88C" w:rsidR="00764B4E" w:rsidRDefault="00764B4E" w:rsidP="00764B4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C6A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Symbol equation: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Mg(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s)   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  + </w:t>
                            </w:r>
                            <w:r w:rsidR="0083061F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O(l) </w:t>
                            </w:r>
                            <w:r w:rsidRPr="0039053D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MgO(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)             +      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(g)</w:t>
                            </w:r>
                          </w:p>
                          <w:p w14:paraId="5E6AAF14" w14:textId="77777777" w:rsidR="00FA2003" w:rsidRDefault="00FA2003" w:rsidP="008D4D42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1CD888D" w14:textId="3DCB87E7" w:rsidR="00C17DC4" w:rsidRDefault="00D20256" w:rsidP="008D4D42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A200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Question</w:t>
                            </w:r>
                            <w:r w:rsidR="00FA2003" w:rsidRPr="00FA200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</w:t>
                            </w:r>
                            <w:r w:rsidRPr="00FA200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Complete the work and symbol equations for the following reactions: </w:t>
                            </w:r>
                          </w:p>
                          <w:p w14:paraId="4AD22B98" w14:textId="1BEDA764" w:rsidR="00EF7B60" w:rsidRDefault="00EF7B60" w:rsidP="00B7594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When sodium</w:t>
                            </w:r>
                            <w:r w:rsidR="00CA4305">
                              <w:rPr>
                                <w:sz w:val="24"/>
                                <w:szCs w:val="24"/>
                              </w:rPr>
                              <w:t xml:space="preserve"> (Na)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reacts with water (H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O), the products are </w:t>
                            </w:r>
                            <w:r w:rsidR="008B6D5A">
                              <w:rPr>
                                <w:sz w:val="24"/>
                                <w:szCs w:val="24"/>
                              </w:rPr>
                              <w:t>sodium hydroxide (NaOH) and hydrogen gas (H</w:t>
                            </w:r>
                            <w:r w:rsidR="008B6D5A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8B6D5A">
                              <w:rPr>
                                <w:sz w:val="24"/>
                                <w:szCs w:val="24"/>
                              </w:rPr>
                              <w:t xml:space="preserve">). </w:t>
                            </w:r>
                          </w:p>
                          <w:p w14:paraId="053F4033" w14:textId="4EBE35A8" w:rsidR="00255F4C" w:rsidRDefault="00255F4C" w:rsidP="00255F4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Word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</w:t>
                            </w:r>
                          </w:p>
                          <w:p w14:paraId="25B25900" w14:textId="50F3E105" w:rsidR="00255F4C" w:rsidRDefault="00255F4C" w:rsidP="00255F4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Symbol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</w:t>
                            </w:r>
                          </w:p>
                          <w:p w14:paraId="2D672FD8" w14:textId="64143F78" w:rsidR="00CA4305" w:rsidRDefault="00CA4305" w:rsidP="00B7594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When potassium (K) reacts with water (H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O), the products are potassium hydroxide (KOH) and hydrogen gas (H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). </w:t>
                            </w:r>
                          </w:p>
                          <w:p w14:paraId="6AA3496F" w14:textId="77777777" w:rsidR="00CA4305" w:rsidRDefault="00CA4305" w:rsidP="00CA4305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Word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</w:t>
                            </w:r>
                          </w:p>
                          <w:p w14:paraId="154518FE" w14:textId="77777777" w:rsidR="00CA4305" w:rsidRDefault="00CA4305" w:rsidP="00CA4305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Symbol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</w:t>
                            </w:r>
                          </w:p>
                          <w:p w14:paraId="0C753305" w14:textId="49AA856E" w:rsidR="00CA4305" w:rsidRPr="00E45E0D" w:rsidRDefault="00E45E0D" w:rsidP="00E45E0D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8" w:name="_Hlk127094359"/>
                            <w:r w:rsidRPr="00E45E0D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For each reaction, underline the reactant that is oxidised.</w:t>
                            </w:r>
                          </w:p>
                          <w:bookmarkEnd w:id="8"/>
                          <w:p w14:paraId="2F1C71BB" w14:textId="77777777" w:rsidR="008B6D5A" w:rsidRPr="00255F4C" w:rsidRDefault="008B6D5A" w:rsidP="00255F4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4DBBBD7" w14:textId="77777777" w:rsidR="007876D7" w:rsidRPr="00B06BAE" w:rsidRDefault="007876D7" w:rsidP="007876D7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CC1E406" w14:textId="77777777" w:rsidR="007876D7" w:rsidRPr="007A645F" w:rsidRDefault="007876D7" w:rsidP="007876D7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96210" id="Text Box 290" o:spid="_x0000_s1050" type="#_x0000_t202" style="position:absolute;margin-left:-.1pt;margin-top:2.05pt;width:523.5pt;height:636.85pt;z-index:25165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" fillcolor="window" strokeweight="2.25pt">
                <v:textbox>
                  <w:txbxContent>
                    <w:p w14:paraId="11B6976C" w14:textId="7E40F4A8" w:rsidR="007876D7" w:rsidRDefault="008D4D42" w:rsidP="008D4D42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56E17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Representing reactions symbolically</w:t>
                      </w:r>
                      <w:r w:rsidR="00056E17" w:rsidRPr="00056E17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(as equations)</w:t>
                      </w:r>
                    </w:p>
                    <w:p w14:paraId="0F762CB6" w14:textId="11BF8935" w:rsidR="00056E17" w:rsidRDefault="00056E17" w:rsidP="008D4D42">
                      <w:pPr>
                        <w:spacing w:line="360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Reactions of metals with water</w:t>
                      </w:r>
                    </w:p>
                    <w:p w14:paraId="4ACF676C" w14:textId="34092F2E" w:rsidR="00056E17" w:rsidRDefault="006203A5" w:rsidP="008D4D42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8F3256">
                        <w:rPr>
                          <w:sz w:val="24"/>
                          <w:szCs w:val="24"/>
                        </w:rPr>
                        <w:t>When lithium reacts with water, the p</w:t>
                      </w:r>
                      <w:r w:rsidR="002B42D6" w:rsidRPr="008F3256">
                        <w:rPr>
                          <w:sz w:val="24"/>
                          <w:szCs w:val="24"/>
                        </w:rPr>
                        <w:t>r</w:t>
                      </w:r>
                      <w:r w:rsidRPr="008F3256">
                        <w:rPr>
                          <w:sz w:val="24"/>
                          <w:szCs w:val="24"/>
                        </w:rPr>
                        <w:t>oducts are lithium hydroxide and hydrogen gas</w:t>
                      </w:r>
                      <w:r w:rsidR="008F3256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0EA394DE" w14:textId="208A61FC" w:rsidR="008F3256" w:rsidRDefault="008F3256" w:rsidP="008D4D42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DC6AF5">
                        <w:rPr>
                          <w:b/>
                          <w:bCs/>
                          <w:sz w:val="24"/>
                          <w:szCs w:val="24"/>
                        </w:rPr>
                        <w:t>Word equation: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9053D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486EC2">
                        <w:rPr>
                          <w:sz w:val="24"/>
                          <w:szCs w:val="24"/>
                        </w:rPr>
                        <w:t xml:space="preserve">Lithium + water </w:t>
                      </w:r>
                      <w:r w:rsidR="00486EC2" w:rsidRPr="00486EC2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="00486EC2">
                        <w:rPr>
                          <w:sz w:val="24"/>
                          <w:szCs w:val="24"/>
                        </w:rPr>
                        <w:t xml:space="preserve"> lithium hydroxide + hydrogen</w:t>
                      </w:r>
                    </w:p>
                    <w:p w14:paraId="626C8171" w14:textId="36A59F92" w:rsidR="00486EC2" w:rsidRDefault="00486EC2" w:rsidP="008D4D42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DC6AF5">
                        <w:rPr>
                          <w:b/>
                          <w:bCs/>
                          <w:sz w:val="24"/>
                          <w:szCs w:val="24"/>
                        </w:rPr>
                        <w:t>Symbol equation: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9053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75C36">
                        <w:rPr>
                          <w:sz w:val="24"/>
                          <w:szCs w:val="24"/>
                        </w:rPr>
                        <w:t>2</w:t>
                      </w:r>
                      <w:r w:rsidR="0039053D">
                        <w:rPr>
                          <w:sz w:val="24"/>
                          <w:szCs w:val="24"/>
                        </w:rPr>
                        <w:t>Li(</w:t>
                      </w:r>
                      <w:proofErr w:type="gramStart"/>
                      <w:r w:rsidR="0039053D">
                        <w:rPr>
                          <w:sz w:val="24"/>
                          <w:szCs w:val="24"/>
                        </w:rPr>
                        <w:t xml:space="preserve">s)   </w:t>
                      </w:r>
                      <w:proofErr w:type="gramEnd"/>
                      <w:r w:rsidR="0039053D">
                        <w:rPr>
                          <w:sz w:val="24"/>
                          <w:szCs w:val="24"/>
                        </w:rPr>
                        <w:t xml:space="preserve">   + </w:t>
                      </w:r>
                      <w:r w:rsidR="00BE255A">
                        <w:rPr>
                          <w:sz w:val="24"/>
                          <w:szCs w:val="24"/>
                        </w:rPr>
                        <w:t>2</w:t>
                      </w:r>
                      <w:r w:rsidR="0039053D">
                        <w:rPr>
                          <w:sz w:val="24"/>
                          <w:szCs w:val="24"/>
                        </w:rPr>
                        <w:t>H</w:t>
                      </w:r>
                      <w:r w:rsidR="0039053D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39053D">
                        <w:rPr>
                          <w:sz w:val="24"/>
                          <w:szCs w:val="24"/>
                        </w:rPr>
                        <w:t xml:space="preserve">O(l) </w:t>
                      </w:r>
                      <w:r w:rsidR="0039053D" w:rsidRPr="0039053D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="0039053D"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C73FFA">
                        <w:rPr>
                          <w:sz w:val="24"/>
                          <w:szCs w:val="24"/>
                        </w:rPr>
                        <w:t>2</w:t>
                      </w:r>
                      <w:r w:rsidR="0039053D">
                        <w:rPr>
                          <w:sz w:val="24"/>
                          <w:szCs w:val="24"/>
                        </w:rPr>
                        <w:t>LiOH</w:t>
                      </w:r>
                      <w:r w:rsidR="00DC6AF5"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="00DC6AF5">
                        <w:rPr>
                          <w:sz w:val="24"/>
                          <w:szCs w:val="24"/>
                        </w:rPr>
                        <w:t>aq</w:t>
                      </w:r>
                      <w:proofErr w:type="spellEnd"/>
                      <w:r w:rsidR="00DC6AF5">
                        <w:rPr>
                          <w:sz w:val="24"/>
                          <w:szCs w:val="24"/>
                        </w:rPr>
                        <w:t>)             + H</w:t>
                      </w:r>
                      <w:r w:rsidR="00DC6AF5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DC6AF5">
                        <w:rPr>
                          <w:sz w:val="24"/>
                          <w:szCs w:val="24"/>
                        </w:rPr>
                        <w:t>(g)</w:t>
                      </w:r>
                    </w:p>
                    <w:p w14:paraId="13624049" w14:textId="1DD04B34" w:rsidR="005F13FB" w:rsidRDefault="005F13FB" w:rsidP="008D4D42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Other alkali metals also form metal hydroxides.</w:t>
                      </w:r>
                    </w:p>
                    <w:p w14:paraId="6A81C6B5" w14:textId="6463938F" w:rsidR="005F13FB" w:rsidRDefault="005F13FB" w:rsidP="008D4D42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metals that aren’t in group 1 react with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water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they </w:t>
                      </w:r>
                      <w:r w:rsidR="00F31F59">
                        <w:rPr>
                          <w:sz w:val="24"/>
                          <w:szCs w:val="24"/>
                        </w:rPr>
                        <w:t>make metal oxides. For example, when magnesium reacts with water</w:t>
                      </w:r>
                      <w:r w:rsidR="00764B4E">
                        <w:rPr>
                          <w:sz w:val="24"/>
                          <w:szCs w:val="24"/>
                        </w:rPr>
                        <w:t xml:space="preserve">: </w:t>
                      </w:r>
                    </w:p>
                    <w:p w14:paraId="39B908E9" w14:textId="02025009" w:rsidR="00764B4E" w:rsidRDefault="00764B4E" w:rsidP="00764B4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DC6AF5">
                        <w:rPr>
                          <w:b/>
                          <w:bCs/>
                          <w:sz w:val="24"/>
                          <w:szCs w:val="24"/>
                        </w:rPr>
                        <w:t>Word equation:</w:t>
                      </w:r>
                      <w:r>
                        <w:rPr>
                          <w:sz w:val="24"/>
                          <w:szCs w:val="24"/>
                        </w:rPr>
                        <w:t xml:space="preserve">     Magnesium + water </w:t>
                      </w:r>
                      <w:r w:rsidRPr="00486EC2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magnesium oxide + hydrogen</w:t>
                      </w:r>
                    </w:p>
                    <w:p w14:paraId="0A97A512" w14:textId="670EA88C" w:rsidR="00764B4E" w:rsidRDefault="00764B4E" w:rsidP="00764B4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DC6AF5">
                        <w:rPr>
                          <w:b/>
                          <w:bCs/>
                          <w:sz w:val="24"/>
                          <w:szCs w:val="24"/>
                        </w:rPr>
                        <w:t>Symbol equation:</w:t>
                      </w:r>
                      <w:r>
                        <w:rPr>
                          <w:sz w:val="24"/>
                          <w:szCs w:val="24"/>
                        </w:rPr>
                        <w:t xml:space="preserve">  Mg(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s)   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  + </w:t>
                      </w:r>
                      <w:r w:rsidR="0083061F">
                        <w:rPr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 xml:space="preserve">O(l) </w:t>
                      </w:r>
                      <w:r w:rsidRPr="0039053D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    MgO(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aq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)             +      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(g)</w:t>
                      </w:r>
                    </w:p>
                    <w:p w14:paraId="5E6AAF14" w14:textId="77777777" w:rsidR="00FA2003" w:rsidRDefault="00FA2003" w:rsidP="008D4D42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1CD888D" w14:textId="3DCB87E7" w:rsidR="00C17DC4" w:rsidRDefault="00D20256" w:rsidP="008D4D42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FA200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Question</w:t>
                      </w:r>
                      <w:r w:rsidR="00FA2003" w:rsidRPr="00FA200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s</w:t>
                      </w:r>
                      <w:r w:rsidRPr="00FA200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Complete the work and symbol equations for the following reactions: </w:t>
                      </w:r>
                    </w:p>
                    <w:p w14:paraId="4AD22B98" w14:textId="1BEDA764" w:rsidR="00EF7B60" w:rsidRDefault="00EF7B60" w:rsidP="00B7594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When sodium</w:t>
                      </w:r>
                      <w:r w:rsidR="00CA4305">
                        <w:rPr>
                          <w:sz w:val="24"/>
                          <w:szCs w:val="24"/>
                        </w:rPr>
                        <w:t xml:space="preserve"> (Na)</w:t>
                      </w:r>
                      <w:r>
                        <w:rPr>
                          <w:sz w:val="24"/>
                          <w:szCs w:val="24"/>
                        </w:rPr>
                        <w:t xml:space="preserve"> reacts with water (H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 xml:space="preserve">O), the products are </w:t>
                      </w:r>
                      <w:r w:rsidR="008B6D5A">
                        <w:rPr>
                          <w:sz w:val="24"/>
                          <w:szCs w:val="24"/>
                        </w:rPr>
                        <w:t>sodium hydroxide (NaOH) and hydrogen gas (H</w:t>
                      </w:r>
                      <w:r w:rsidR="008B6D5A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8B6D5A">
                        <w:rPr>
                          <w:sz w:val="24"/>
                          <w:szCs w:val="24"/>
                        </w:rPr>
                        <w:t xml:space="preserve">). </w:t>
                      </w:r>
                    </w:p>
                    <w:p w14:paraId="053F4033" w14:textId="4EBE35A8" w:rsidR="00255F4C" w:rsidRDefault="00255F4C" w:rsidP="00255F4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Word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</w:t>
                      </w:r>
                    </w:p>
                    <w:p w14:paraId="25B25900" w14:textId="50F3E105" w:rsidR="00255F4C" w:rsidRDefault="00255F4C" w:rsidP="00255F4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Symbol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</w:t>
                      </w:r>
                    </w:p>
                    <w:p w14:paraId="2D672FD8" w14:textId="64143F78" w:rsidR="00CA4305" w:rsidRDefault="00CA4305" w:rsidP="00B7594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When potassium (K) reacts with water (H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O), the products are potassium hydroxide (KOH) and hydrogen gas (H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 xml:space="preserve">). </w:t>
                      </w:r>
                    </w:p>
                    <w:p w14:paraId="6AA3496F" w14:textId="77777777" w:rsidR="00CA4305" w:rsidRDefault="00CA4305" w:rsidP="00CA4305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Word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</w:t>
                      </w:r>
                    </w:p>
                    <w:p w14:paraId="154518FE" w14:textId="77777777" w:rsidR="00CA4305" w:rsidRDefault="00CA4305" w:rsidP="00CA4305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Symbol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</w:t>
                      </w:r>
                    </w:p>
                    <w:p w14:paraId="0C753305" w14:textId="49AA856E" w:rsidR="00CA4305" w:rsidRPr="00E45E0D" w:rsidRDefault="00E45E0D" w:rsidP="00E45E0D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bookmarkStart w:id="9" w:name="_Hlk127094359"/>
                      <w:r w:rsidRPr="00E45E0D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For each reaction, underline the reactant that is oxidised.</w:t>
                      </w:r>
                    </w:p>
                    <w:bookmarkEnd w:id="9"/>
                    <w:p w14:paraId="2F1C71BB" w14:textId="77777777" w:rsidR="008B6D5A" w:rsidRPr="00255F4C" w:rsidRDefault="008B6D5A" w:rsidP="00255F4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24DBBBD7" w14:textId="77777777" w:rsidR="007876D7" w:rsidRPr="00B06BAE" w:rsidRDefault="007876D7" w:rsidP="007876D7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1CC1E406" w14:textId="77777777" w:rsidR="007876D7" w:rsidRPr="007A645F" w:rsidRDefault="007876D7" w:rsidP="007876D7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172">
        <w:rPr>
          <w:b/>
          <w:bCs/>
          <w:sz w:val="28"/>
          <w:szCs w:val="28"/>
          <w:u w:val="single"/>
        </w:rPr>
        <w:br w:type="page"/>
      </w:r>
    </w:p>
    <w:p w14:paraId="3BC5D773" w14:textId="2080D405" w:rsidR="004A51DF" w:rsidRDefault="00D34D3C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4E809F44" wp14:editId="6B773698">
                <wp:simplePos x="0" y="0"/>
                <wp:positionH relativeFrom="column">
                  <wp:posOffset>1237</wp:posOffset>
                </wp:positionH>
                <wp:positionV relativeFrom="paragraph">
                  <wp:posOffset>24988</wp:posOffset>
                </wp:positionV>
                <wp:extent cx="6648450" cy="9552461"/>
                <wp:effectExtent l="19050" t="19050" r="19050" b="1079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5524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2DC52E" w14:textId="77777777" w:rsidR="00D34D3C" w:rsidRDefault="00D34D3C" w:rsidP="00D34D3C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56E17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Representing reactions symbolically (as equations)</w:t>
                            </w:r>
                          </w:p>
                          <w:p w14:paraId="36F25AA4" w14:textId="407C450C" w:rsidR="00D34D3C" w:rsidRDefault="00D34D3C" w:rsidP="00D34D3C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Reactions of metals with sulphuric acid</w:t>
                            </w:r>
                          </w:p>
                          <w:p w14:paraId="0A8C12C2" w14:textId="31F8138E" w:rsidR="00D34D3C" w:rsidRDefault="003E5298" w:rsidP="00D34D3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</w:t>
                            </w:r>
                            <w:r w:rsidR="002060C9">
                              <w:rPr>
                                <w:sz w:val="24"/>
                                <w:szCs w:val="24"/>
                              </w:rPr>
                              <w:t xml:space="preserve">metals react with sulphuric acid the products are a metal sulphate (a type of salt) and hydrogen gas. </w:t>
                            </w:r>
                          </w:p>
                          <w:p w14:paraId="3AB85366" w14:textId="7119621D" w:rsidR="00D34D3C" w:rsidRDefault="00D34D3C" w:rsidP="00D34D3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C6A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Word equation: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E46605"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+ </w:t>
                            </w:r>
                            <w:r w:rsidR="003C6994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E46605">
                              <w:rPr>
                                <w:sz w:val="24"/>
                                <w:szCs w:val="24"/>
                              </w:rPr>
                              <w:t>ulphuric acid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6EC2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6994">
                              <w:rPr>
                                <w:sz w:val="24"/>
                                <w:szCs w:val="24"/>
                              </w:rPr>
                              <w:t>magnesium sulphate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+ hydrogen</w:t>
                            </w:r>
                          </w:p>
                          <w:p w14:paraId="4C644F5D" w14:textId="1B7269CC" w:rsidR="00D34D3C" w:rsidRDefault="00D34D3C" w:rsidP="00D34D3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C6A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Symbol equation: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10" w:name="_Hlk127531705"/>
                            <w:r w:rsidR="003C6994">
                              <w:rPr>
                                <w:sz w:val="24"/>
                                <w:szCs w:val="24"/>
                              </w:rPr>
                              <w:t>Mg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s)   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+</w:t>
                            </w:r>
                            <w:r w:rsidR="00120E1F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3C6994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 w:rsidR="003C6994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="003C6994">
                              <w:rPr>
                                <w:sz w:val="24"/>
                                <w:szCs w:val="24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120E1F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9053D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20E1F">
                              <w:rPr>
                                <w:sz w:val="24"/>
                                <w:szCs w:val="24"/>
                              </w:rPr>
                              <w:t xml:space="preserve"> MgSO</w:t>
                            </w:r>
                            <w:r w:rsidR="00120E1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)           + </w:t>
                            </w:r>
                            <w:r w:rsidR="003E2A4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0E1F"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E2A4D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(g)</w:t>
                            </w:r>
                            <w:bookmarkEnd w:id="10"/>
                          </w:p>
                          <w:p w14:paraId="168C1AE3" w14:textId="77777777" w:rsidR="00D34D3C" w:rsidRDefault="00D34D3C" w:rsidP="00D34D3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7F03795" w14:textId="77777777" w:rsidR="00D34D3C" w:rsidRDefault="00D34D3C" w:rsidP="00D34D3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A200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Questions: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Complete the work and symbol equations for the following reactions: </w:t>
                            </w:r>
                          </w:p>
                          <w:p w14:paraId="5F96D4BF" w14:textId="294B7932" w:rsidR="00733FB8" w:rsidRPr="00733FB8" w:rsidRDefault="00AC1088" w:rsidP="00B7594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</w:t>
                            </w:r>
                            <w:r w:rsidR="00C44251">
                              <w:rPr>
                                <w:sz w:val="24"/>
                                <w:szCs w:val="24"/>
                              </w:rPr>
                              <w:t xml:space="preserve">copper (Cu) reacts with sulphuric acid </w:t>
                            </w:r>
                            <w:r w:rsidR="008D27B6">
                              <w:rPr>
                                <w:sz w:val="24"/>
                                <w:szCs w:val="24"/>
                              </w:rPr>
                              <w:t>(H</w:t>
                            </w:r>
                            <w:r w:rsidR="008D27B6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8D27B6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 w:rsidR="008D27B6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="008D27B6">
                              <w:rPr>
                                <w:sz w:val="24"/>
                                <w:szCs w:val="24"/>
                              </w:rPr>
                              <w:t>), the products are</w:t>
                            </w:r>
                            <w:r w:rsidR="007D423E">
                              <w:rPr>
                                <w:sz w:val="24"/>
                                <w:szCs w:val="24"/>
                              </w:rPr>
                              <w:t xml:space="preserve"> copper sulphate (CuSO</w:t>
                            </w:r>
                            <w:r w:rsidR="007D423E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="007D423E">
                              <w:rPr>
                                <w:sz w:val="24"/>
                                <w:szCs w:val="24"/>
                              </w:rPr>
                              <w:t>) and hydrogen gas (H</w:t>
                            </w:r>
                            <w:r w:rsidR="007D423E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7D423E">
                              <w:rPr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563AB032" w14:textId="7B9A0AA2" w:rsidR="00D34D3C" w:rsidRDefault="00D34D3C" w:rsidP="00D34D3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Word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</w:t>
                            </w:r>
                          </w:p>
                          <w:p w14:paraId="24865A4A" w14:textId="77777777" w:rsidR="00D34D3C" w:rsidRDefault="00D34D3C" w:rsidP="00D34D3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Symbol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</w:t>
                            </w:r>
                          </w:p>
                          <w:p w14:paraId="3D0044DE" w14:textId="302EEA1E" w:rsidR="007D423E" w:rsidRPr="00733FB8" w:rsidRDefault="007D423E" w:rsidP="00B7594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When iron (Fe) reacts with sulphuric acid (H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), the products are </w:t>
                            </w:r>
                            <w:r w:rsidR="00A60468">
                              <w:rPr>
                                <w:sz w:val="24"/>
                                <w:szCs w:val="24"/>
                              </w:rPr>
                              <w:t>iron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sulphate (</w:t>
                            </w:r>
                            <w:r w:rsidR="00A60468">
                              <w:rPr>
                                <w:sz w:val="24"/>
                                <w:szCs w:val="24"/>
                              </w:rPr>
                              <w:t>Fe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 and hydrogen gas (H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4E5EC5D3" w14:textId="77777777" w:rsidR="007D423E" w:rsidRDefault="007D423E" w:rsidP="007D423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Word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</w:t>
                            </w:r>
                          </w:p>
                          <w:p w14:paraId="24D80CF1" w14:textId="1532B419" w:rsidR="007D423E" w:rsidRDefault="007D423E" w:rsidP="007D423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Symbol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</w:t>
                            </w:r>
                          </w:p>
                          <w:p w14:paraId="188A64F0" w14:textId="553E425E" w:rsidR="006D2CA0" w:rsidRPr="00733FB8" w:rsidRDefault="006D2CA0" w:rsidP="00B7594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If we reacted sodium (Na) with </w:t>
                            </w:r>
                            <w:r w:rsidR="00F67BC9">
                              <w:rPr>
                                <w:sz w:val="24"/>
                                <w:szCs w:val="24"/>
                              </w:rPr>
                              <w:t>sulphuric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acid </w:t>
                            </w:r>
                            <w:r w:rsidR="00F67BC9">
                              <w:rPr>
                                <w:sz w:val="24"/>
                                <w:szCs w:val="24"/>
                              </w:rPr>
                              <w:t>(H</w:t>
                            </w:r>
                            <w:r w:rsidR="00F67BC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F67BC9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 w:rsidR="00F67BC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="00F67BC9">
                              <w:rPr>
                                <w:sz w:val="24"/>
                                <w:szCs w:val="24"/>
                              </w:rPr>
                              <w:t>), the products would be sodium sulphate (Na</w:t>
                            </w:r>
                            <w:r w:rsidR="00F67BC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F67BC9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 w:rsidR="00F67BC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="00F67BC9">
                              <w:rPr>
                                <w:sz w:val="24"/>
                                <w:szCs w:val="24"/>
                              </w:rPr>
                              <w:t>) and hydrogen gas (H</w:t>
                            </w:r>
                            <w:r w:rsidR="00F67BC9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F67BC9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="0011734E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04F1419" w14:textId="77777777" w:rsidR="006D2CA0" w:rsidRDefault="006D2CA0" w:rsidP="006D2CA0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Word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</w:t>
                            </w:r>
                          </w:p>
                          <w:p w14:paraId="44C2AC71" w14:textId="77777777" w:rsidR="006D2CA0" w:rsidRDefault="006D2CA0" w:rsidP="006D2CA0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55F4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Symbol equation:</w:t>
                            </w:r>
                            <w:r w:rsidRPr="00255F4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</w:t>
                            </w:r>
                          </w:p>
                          <w:p w14:paraId="6BE39FC3" w14:textId="504A0E15" w:rsidR="00D34D3C" w:rsidRDefault="004D6BA5" w:rsidP="00B7594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didn’t react </w:t>
                            </w:r>
                            <w:r w:rsidR="00EC5FEB">
                              <w:rPr>
                                <w:sz w:val="24"/>
                                <w:szCs w:val="24"/>
                              </w:rPr>
                              <w:t xml:space="preserve">lithium, </w:t>
                            </w:r>
                            <w:proofErr w:type="gramStart"/>
                            <w:r w:rsidR="00EC5FEB">
                              <w:rPr>
                                <w:sz w:val="24"/>
                                <w:szCs w:val="24"/>
                              </w:rPr>
                              <w:t>sodium</w:t>
                            </w:r>
                            <w:proofErr w:type="gramEnd"/>
                            <w:r w:rsidR="00EC5FEB">
                              <w:rPr>
                                <w:sz w:val="24"/>
                                <w:szCs w:val="24"/>
                              </w:rPr>
                              <w:t xml:space="preserve"> and potassium with sulphuric acid. Why would it be a bad idea to react these metals with sulph</w:t>
                            </w:r>
                            <w:r w:rsidR="00BC12E1">
                              <w:rPr>
                                <w:sz w:val="24"/>
                                <w:szCs w:val="24"/>
                              </w:rPr>
                              <w:t xml:space="preserve">uric acid? </w:t>
                            </w:r>
                          </w:p>
                          <w:p w14:paraId="7763385A" w14:textId="363C2E9F" w:rsidR="00BC12E1" w:rsidRPr="0011734E" w:rsidRDefault="00BC12E1" w:rsidP="00BC12E1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D62AA41" w14:textId="77777777" w:rsidR="00E45E0D" w:rsidRPr="00E45E0D" w:rsidRDefault="00E45E0D" w:rsidP="00E45E0D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45E0D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For each reaction, underline the reactant that is oxidised.</w:t>
                            </w:r>
                          </w:p>
                          <w:p w14:paraId="1674FBAC" w14:textId="77777777" w:rsidR="00D34D3C" w:rsidRPr="00255F4C" w:rsidRDefault="00D34D3C" w:rsidP="00D34D3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E7A477" w14:textId="77777777" w:rsidR="00D34D3C" w:rsidRPr="00B06BAE" w:rsidRDefault="00D34D3C" w:rsidP="00D34D3C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19D3ECC" w14:textId="77777777" w:rsidR="00D34D3C" w:rsidRPr="007A645F" w:rsidRDefault="00D34D3C" w:rsidP="00D34D3C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09F44" id="Text Box 291" o:spid="_x0000_s1051" type="#_x0000_t202" style="position:absolute;margin-left:.1pt;margin-top:1.95pt;width:523.5pt;height:752.15pt;z-index:2516583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" fillcolor="window" strokeweight="2.25pt">
                <v:textbox>
                  <w:txbxContent>
                    <w:p w14:paraId="402DC52E" w14:textId="77777777" w:rsidR="00D34D3C" w:rsidRDefault="00D34D3C" w:rsidP="00D34D3C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56E17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Representing reactions symbolically (as equations)</w:t>
                      </w:r>
                    </w:p>
                    <w:p w14:paraId="36F25AA4" w14:textId="407C450C" w:rsidR="00D34D3C" w:rsidRDefault="00D34D3C" w:rsidP="00D34D3C">
                      <w:pPr>
                        <w:spacing w:line="360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Reactions of metals with sulphuric acid</w:t>
                      </w:r>
                    </w:p>
                    <w:p w14:paraId="0A8C12C2" w14:textId="31F8138E" w:rsidR="00D34D3C" w:rsidRDefault="003E5298" w:rsidP="00D34D3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</w:t>
                      </w:r>
                      <w:r w:rsidR="002060C9">
                        <w:rPr>
                          <w:sz w:val="24"/>
                          <w:szCs w:val="24"/>
                        </w:rPr>
                        <w:t xml:space="preserve">metals react with sulphuric acid the products are a metal sulphate (a type of salt) and hydrogen gas. </w:t>
                      </w:r>
                    </w:p>
                    <w:p w14:paraId="3AB85366" w14:textId="7119621D" w:rsidR="00D34D3C" w:rsidRDefault="00D34D3C" w:rsidP="00D34D3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DC6AF5">
                        <w:rPr>
                          <w:b/>
                          <w:bCs/>
                          <w:sz w:val="24"/>
                          <w:szCs w:val="24"/>
                        </w:rPr>
                        <w:t>Word equation:</w:t>
                      </w: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E46605">
                        <w:rPr>
                          <w:sz w:val="24"/>
                          <w:szCs w:val="24"/>
                        </w:rPr>
                        <w:t>Magnesium</w:t>
                      </w:r>
                      <w:r>
                        <w:rPr>
                          <w:sz w:val="24"/>
                          <w:szCs w:val="24"/>
                        </w:rPr>
                        <w:t xml:space="preserve"> + </w:t>
                      </w:r>
                      <w:r w:rsidR="003C6994">
                        <w:rPr>
                          <w:sz w:val="24"/>
                          <w:szCs w:val="24"/>
                        </w:rPr>
                        <w:t>s</w:t>
                      </w:r>
                      <w:r w:rsidR="00E46605">
                        <w:rPr>
                          <w:sz w:val="24"/>
                          <w:szCs w:val="24"/>
                        </w:rPr>
                        <w:t>ulphuric acid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86EC2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C6994">
                        <w:rPr>
                          <w:sz w:val="24"/>
                          <w:szCs w:val="24"/>
                        </w:rPr>
                        <w:t>magnesium sulphate</w:t>
                      </w:r>
                      <w:r>
                        <w:rPr>
                          <w:sz w:val="24"/>
                          <w:szCs w:val="24"/>
                        </w:rPr>
                        <w:t xml:space="preserve"> + hydrogen</w:t>
                      </w:r>
                    </w:p>
                    <w:p w14:paraId="4C644F5D" w14:textId="1B7269CC" w:rsidR="00D34D3C" w:rsidRDefault="00D34D3C" w:rsidP="00D34D3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DC6AF5">
                        <w:rPr>
                          <w:b/>
                          <w:bCs/>
                          <w:sz w:val="24"/>
                          <w:szCs w:val="24"/>
                        </w:rPr>
                        <w:t>Symbol equation: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bookmarkStart w:id="11" w:name="_Hlk127531705"/>
                      <w:r w:rsidR="003C6994">
                        <w:rPr>
                          <w:sz w:val="24"/>
                          <w:szCs w:val="24"/>
                        </w:rPr>
                        <w:t>Mg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s)   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+</w:t>
                      </w:r>
                      <w:r w:rsidR="00120E1F">
                        <w:rPr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sz w:val="24"/>
                          <w:szCs w:val="24"/>
                        </w:rPr>
                        <w:t xml:space="preserve"> 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3C6994">
                        <w:rPr>
                          <w:sz w:val="24"/>
                          <w:szCs w:val="24"/>
                        </w:rPr>
                        <w:t>SO</w:t>
                      </w:r>
                      <w:r w:rsidR="003C6994"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="003C6994">
                        <w:rPr>
                          <w:sz w:val="24"/>
                          <w:szCs w:val="24"/>
                        </w:rPr>
                        <w:t>aq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) </w:t>
                      </w:r>
                      <w:r w:rsidR="00120E1F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39053D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120E1F">
                        <w:rPr>
                          <w:sz w:val="24"/>
                          <w:szCs w:val="24"/>
                        </w:rPr>
                        <w:t xml:space="preserve"> MgSO</w:t>
                      </w:r>
                      <w:r w:rsidR="00120E1F"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aq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)           + </w:t>
                      </w:r>
                      <w:r w:rsidR="003E2A4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20E1F"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3E2A4D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(g)</w:t>
                      </w:r>
                      <w:bookmarkEnd w:id="11"/>
                    </w:p>
                    <w:p w14:paraId="168C1AE3" w14:textId="77777777" w:rsidR="00D34D3C" w:rsidRDefault="00D34D3C" w:rsidP="00D34D3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7F03795" w14:textId="77777777" w:rsidR="00D34D3C" w:rsidRDefault="00D34D3C" w:rsidP="00D34D3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FA200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Questions:</w:t>
                      </w:r>
                      <w:r>
                        <w:rPr>
                          <w:sz w:val="24"/>
                          <w:szCs w:val="24"/>
                        </w:rPr>
                        <w:t xml:space="preserve"> Complete the work and symbol equations for the following reactions: </w:t>
                      </w:r>
                    </w:p>
                    <w:p w14:paraId="5F96D4BF" w14:textId="294B7932" w:rsidR="00733FB8" w:rsidRPr="00733FB8" w:rsidRDefault="00AC1088" w:rsidP="00B7594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</w:t>
                      </w:r>
                      <w:r w:rsidR="00C44251">
                        <w:rPr>
                          <w:sz w:val="24"/>
                          <w:szCs w:val="24"/>
                        </w:rPr>
                        <w:t xml:space="preserve">copper (Cu) reacts with sulphuric acid </w:t>
                      </w:r>
                      <w:r w:rsidR="008D27B6">
                        <w:rPr>
                          <w:sz w:val="24"/>
                          <w:szCs w:val="24"/>
                        </w:rPr>
                        <w:t>(H</w:t>
                      </w:r>
                      <w:r w:rsidR="008D27B6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8D27B6">
                        <w:rPr>
                          <w:sz w:val="24"/>
                          <w:szCs w:val="24"/>
                        </w:rPr>
                        <w:t>SO</w:t>
                      </w:r>
                      <w:r w:rsidR="008D27B6"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="008D27B6">
                        <w:rPr>
                          <w:sz w:val="24"/>
                          <w:szCs w:val="24"/>
                        </w:rPr>
                        <w:t>), the products are</w:t>
                      </w:r>
                      <w:r w:rsidR="007D423E">
                        <w:rPr>
                          <w:sz w:val="24"/>
                          <w:szCs w:val="24"/>
                        </w:rPr>
                        <w:t xml:space="preserve"> copper sulphate (CuSO</w:t>
                      </w:r>
                      <w:r w:rsidR="007D423E"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="007D423E">
                        <w:rPr>
                          <w:sz w:val="24"/>
                          <w:szCs w:val="24"/>
                        </w:rPr>
                        <w:t>) and hydrogen gas (H</w:t>
                      </w:r>
                      <w:r w:rsidR="007D423E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7D423E">
                        <w:rPr>
                          <w:sz w:val="24"/>
                          <w:szCs w:val="24"/>
                        </w:rPr>
                        <w:t>).</w:t>
                      </w:r>
                    </w:p>
                    <w:p w14:paraId="563AB032" w14:textId="7B9A0AA2" w:rsidR="00D34D3C" w:rsidRDefault="00D34D3C" w:rsidP="00D34D3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Word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</w:t>
                      </w:r>
                    </w:p>
                    <w:p w14:paraId="24865A4A" w14:textId="77777777" w:rsidR="00D34D3C" w:rsidRDefault="00D34D3C" w:rsidP="00D34D3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Symbol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</w:t>
                      </w:r>
                    </w:p>
                    <w:p w14:paraId="3D0044DE" w14:textId="302EEA1E" w:rsidR="007D423E" w:rsidRPr="00733FB8" w:rsidRDefault="007D423E" w:rsidP="00B7594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When iron (Fe) reacts with sulphuric acid (H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SO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 xml:space="preserve">), the products are </w:t>
                      </w:r>
                      <w:r w:rsidR="00A60468">
                        <w:rPr>
                          <w:sz w:val="24"/>
                          <w:szCs w:val="24"/>
                        </w:rPr>
                        <w:t>iron</w:t>
                      </w:r>
                      <w:r>
                        <w:rPr>
                          <w:sz w:val="24"/>
                          <w:szCs w:val="24"/>
                        </w:rPr>
                        <w:t xml:space="preserve"> sulphate (</w:t>
                      </w:r>
                      <w:r w:rsidR="00A60468">
                        <w:rPr>
                          <w:sz w:val="24"/>
                          <w:szCs w:val="24"/>
                        </w:rPr>
                        <w:t>Fe</w:t>
                      </w:r>
                      <w:r>
                        <w:rPr>
                          <w:sz w:val="24"/>
                          <w:szCs w:val="24"/>
                        </w:rPr>
                        <w:t>SO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) and hydrogen gas (H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).</w:t>
                      </w:r>
                    </w:p>
                    <w:p w14:paraId="4E5EC5D3" w14:textId="77777777" w:rsidR="007D423E" w:rsidRDefault="007D423E" w:rsidP="007D423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Word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</w:t>
                      </w:r>
                    </w:p>
                    <w:p w14:paraId="24D80CF1" w14:textId="1532B419" w:rsidR="007D423E" w:rsidRDefault="007D423E" w:rsidP="007D423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Symbol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</w:t>
                      </w:r>
                    </w:p>
                    <w:p w14:paraId="188A64F0" w14:textId="553E425E" w:rsidR="006D2CA0" w:rsidRPr="00733FB8" w:rsidRDefault="006D2CA0" w:rsidP="00B7594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If we reacted sodium (Na) with </w:t>
                      </w:r>
                      <w:r w:rsidR="00F67BC9">
                        <w:rPr>
                          <w:sz w:val="24"/>
                          <w:szCs w:val="24"/>
                        </w:rPr>
                        <w:t>sulphuric</w:t>
                      </w:r>
                      <w:r>
                        <w:rPr>
                          <w:sz w:val="24"/>
                          <w:szCs w:val="24"/>
                        </w:rPr>
                        <w:t xml:space="preserve"> acid </w:t>
                      </w:r>
                      <w:r w:rsidR="00F67BC9">
                        <w:rPr>
                          <w:sz w:val="24"/>
                          <w:szCs w:val="24"/>
                        </w:rPr>
                        <w:t>(H</w:t>
                      </w:r>
                      <w:r w:rsidR="00F67BC9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F67BC9">
                        <w:rPr>
                          <w:sz w:val="24"/>
                          <w:szCs w:val="24"/>
                        </w:rPr>
                        <w:t>SO</w:t>
                      </w:r>
                      <w:r w:rsidR="00F67BC9"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="00F67BC9">
                        <w:rPr>
                          <w:sz w:val="24"/>
                          <w:szCs w:val="24"/>
                        </w:rPr>
                        <w:t>), the products would be sodium sulphate (Na</w:t>
                      </w:r>
                      <w:r w:rsidR="00F67BC9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F67BC9">
                        <w:rPr>
                          <w:sz w:val="24"/>
                          <w:szCs w:val="24"/>
                        </w:rPr>
                        <w:t>SO</w:t>
                      </w:r>
                      <w:r w:rsidR="00F67BC9"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="00F67BC9">
                        <w:rPr>
                          <w:sz w:val="24"/>
                          <w:szCs w:val="24"/>
                        </w:rPr>
                        <w:t>) and hydrogen gas (H</w:t>
                      </w:r>
                      <w:r w:rsidR="00F67BC9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F67BC9">
                        <w:rPr>
                          <w:sz w:val="24"/>
                          <w:szCs w:val="24"/>
                        </w:rPr>
                        <w:t>)</w:t>
                      </w:r>
                      <w:r w:rsidR="0011734E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04F1419" w14:textId="77777777" w:rsidR="006D2CA0" w:rsidRDefault="006D2CA0" w:rsidP="006D2CA0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Word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</w:t>
                      </w:r>
                    </w:p>
                    <w:p w14:paraId="44C2AC71" w14:textId="77777777" w:rsidR="006D2CA0" w:rsidRDefault="006D2CA0" w:rsidP="006D2CA0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255F4C">
                        <w:rPr>
                          <w:b/>
                          <w:bCs/>
                          <w:sz w:val="24"/>
                          <w:szCs w:val="24"/>
                        </w:rPr>
                        <w:t>Symbol equation:</w:t>
                      </w:r>
                      <w:r w:rsidRPr="00255F4C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</w:t>
                      </w:r>
                    </w:p>
                    <w:p w14:paraId="6BE39FC3" w14:textId="504A0E15" w:rsidR="00D34D3C" w:rsidRDefault="004D6BA5" w:rsidP="00B7594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didn’t react </w:t>
                      </w:r>
                      <w:r w:rsidR="00EC5FEB">
                        <w:rPr>
                          <w:sz w:val="24"/>
                          <w:szCs w:val="24"/>
                        </w:rPr>
                        <w:t xml:space="preserve">lithium, </w:t>
                      </w:r>
                      <w:proofErr w:type="gramStart"/>
                      <w:r w:rsidR="00EC5FEB">
                        <w:rPr>
                          <w:sz w:val="24"/>
                          <w:szCs w:val="24"/>
                        </w:rPr>
                        <w:t>sodium</w:t>
                      </w:r>
                      <w:proofErr w:type="gramEnd"/>
                      <w:r w:rsidR="00EC5FEB">
                        <w:rPr>
                          <w:sz w:val="24"/>
                          <w:szCs w:val="24"/>
                        </w:rPr>
                        <w:t xml:space="preserve"> and potassium with sulphuric acid. Why would it be a bad idea to react these metals with sulph</w:t>
                      </w:r>
                      <w:r w:rsidR="00BC12E1">
                        <w:rPr>
                          <w:sz w:val="24"/>
                          <w:szCs w:val="24"/>
                        </w:rPr>
                        <w:t xml:space="preserve">uric acid? </w:t>
                      </w:r>
                    </w:p>
                    <w:p w14:paraId="7763385A" w14:textId="363C2E9F" w:rsidR="00BC12E1" w:rsidRPr="0011734E" w:rsidRDefault="00BC12E1" w:rsidP="00BC12E1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D62AA41" w14:textId="77777777" w:rsidR="00E45E0D" w:rsidRPr="00E45E0D" w:rsidRDefault="00E45E0D" w:rsidP="00E45E0D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45E0D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For each reaction, underline the reactant that is oxidised.</w:t>
                      </w:r>
                    </w:p>
                    <w:p w14:paraId="1674FBAC" w14:textId="77777777" w:rsidR="00D34D3C" w:rsidRPr="00255F4C" w:rsidRDefault="00D34D3C" w:rsidP="00D34D3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20E7A477" w14:textId="77777777" w:rsidR="00D34D3C" w:rsidRPr="00B06BAE" w:rsidRDefault="00D34D3C" w:rsidP="00D34D3C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719D3ECC" w14:textId="77777777" w:rsidR="00D34D3C" w:rsidRPr="007A645F" w:rsidRDefault="00D34D3C" w:rsidP="00D34D3C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  <w:r w:rsidR="0087742B"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12A08F2F" wp14:editId="1F78112E">
                <wp:simplePos x="0" y="0"/>
                <wp:positionH relativeFrom="margin">
                  <wp:align>left</wp:align>
                </wp:positionH>
                <wp:positionV relativeFrom="paragraph">
                  <wp:posOffset>24988</wp:posOffset>
                </wp:positionV>
                <wp:extent cx="6648450" cy="9576212"/>
                <wp:effectExtent l="38100" t="38100" r="38100" b="4445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5762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mpd="tri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A4861A" w14:textId="27EE7D55" w:rsidR="0087742B" w:rsidRDefault="001640D7" w:rsidP="00EB0C1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So far in this </w:t>
                            </w:r>
                            <w:r w:rsidR="00947B0B">
                              <w:rPr>
                                <w:sz w:val="24"/>
                                <w:szCs w:val="24"/>
                              </w:rPr>
                              <w:t xml:space="preserve">topic </w:t>
                            </w:r>
                            <w:r w:rsidR="00004448">
                              <w:rPr>
                                <w:sz w:val="24"/>
                                <w:szCs w:val="24"/>
                              </w:rPr>
                              <w:t>you have obs</w:t>
                            </w:r>
                            <w:r w:rsidR="00BC149B">
                              <w:rPr>
                                <w:sz w:val="24"/>
                                <w:szCs w:val="24"/>
                              </w:rPr>
                              <w:t>erved</w:t>
                            </w:r>
                            <w:r w:rsidR="00947B0B">
                              <w:rPr>
                                <w:sz w:val="24"/>
                                <w:szCs w:val="24"/>
                              </w:rPr>
                              <w:t xml:space="preserve"> the following reactions: </w:t>
                            </w:r>
                          </w:p>
                          <w:p w14:paraId="5419C555" w14:textId="2A417EA4" w:rsidR="00947B0B" w:rsidRDefault="00947B0B" w:rsidP="00B7594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Metals + </w:t>
                            </w:r>
                            <w:r w:rsidR="00C56D23">
                              <w:rPr>
                                <w:sz w:val="24"/>
                                <w:szCs w:val="24"/>
                              </w:rPr>
                              <w:t>oxygen</w:t>
                            </w:r>
                          </w:p>
                          <w:p w14:paraId="0D0C1024" w14:textId="43D1E3EC" w:rsidR="00947B0B" w:rsidRDefault="00C56D23" w:rsidP="00B7594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Metals + water</w:t>
                            </w:r>
                          </w:p>
                          <w:p w14:paraId="379193CA" w14:textId="099D3DCF" w:rsidR="00C56D23" w:rsidRDefault="00C56D23" w:rsidP="00B7594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Metals + </w:t>
                            </w:r>
                            <w:r w:rsidR="00C146D4">
                              <w:rPr>
                                <w:sz w:val="24"/>
                                <w:szCs w:val="24"/>
                              </w:rPr>
                              <w:t>dilute acid</w:t>
                            </w:r>
                          </w:p>
                          <w:p w14:paraId="7625355C" w14:textId="518F5929" w:rsidR="00C56D23" w:rsidRDefault="00C56D23" w:rsidP="00EB0C1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these reactions, a metal was reacted with a non-metal</w:t>
                            </w:r>
                            <w:r w:rsidR="003802F8">
                              <w:rPr>
                                <w:sz w:val="24"/>
                                <w:szCs w:val="24"/>
                              </w:rPr>
                              <w:t>; an ionic salt was produced.</w:t>
                            </w:r>
                          </w:p>
                          <w:p w14:paraId="047CEDE6" w14:textId="77777777" w:rsidR="005634F3" w:rsidRDefault="005634F3" w:rsidP="005634F3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BCCCC1" w14:textId="050DFBAE" w:rsidR="00DD0B90" w:rsidRPr="005634F3" w:rsidRDefault="0093260A" w:rsidP="00096A1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634F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Question: Rub</w:t>
                            </w:r>
                            <w:r w:rsidR="00C10982" w:rsidRPr="005634F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idium is an alkali metal that is below potassium in group 1. </w:t>
                            </w:r>
                          </w:p>
                          <w:p w14:paraId="0555C482" w14:textId="3FEF20C9" w:rsidR="005634F3" w:rsidRPr="005634F3" w:rsidRDefault="00DD08A4" w:rsidP="00096A1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09316F" w:rsidRPr="005634F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Describe what would happen if we reacted </w:t>
                            </w:r>
                            <w:r w:rsidR="00265E55" w:rsidRPr="005634F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rubidium with water. </w:t>
                            </w:r>
                          </w:p>
                          <w:p w14:paraId="1CA59DB8" w14:textId="77777777" w:rsidR="00C146D4" w:rsidRDefault="00C146D4" w:rsidP="00096A1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360EE1" w14:textId="3C675ECA" w:rsidR="00982153" w:rsidRDefault="00982153" w:rsidP="00096A1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should </w:t>
                            </w:r>
                            <w:r w:rsidR="005634F3">
                              <w:rPr>
                                <w:sz w:val="24"/>
                                <w:szCs w:val="24"/>
                              </w:rPr>
                              <w:t xml:space="preserve">justify your answers using your scientific knowledge from several topics. </w:t>
                            </w:r>
                          </w:p>
                          <w:p w14:paraId="368FFBC9" w14:textId="514E26DF" w:rsidR="00C10982" w:rsidRDefault="00265E55" w:rsidP="00096A1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should include the following: </w:t>
                            </w:r>
                          </w:p>
                          <w:p w14:paraId="1CAEDEA0" w14:textId="77777777" w:rsidR="00C146D4" w:rsidRDefault="00C146D4" w:rsidP="00096A1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0DCC73B" w14:textId="493354EF" w:rsidR="001B02DE" w:rsidRDefault="00982153" w:rsidP="00B7594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you would see and hear when rubidium is added to water. </w:t>
                            </w:r>
                          </w:p>
                          <w:p w14:paraId="7CAE9FFC" w14:textId="5F999375" w:rsidR="004B005E" w:rsidRPr="004B005E" w:rsidRDefault="004B005E" w:rsidP="00B7594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electronic structure of rubidium atoms &amp; ions </w:t>
                            </w:r>
                            <w:r w:rsidR="00C61D73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Atomic Structure/Bonding &amp; Structure).</w:t>
                            </w:r>
                          </w:p>
                          <w:p w14:paraId="1E99383A" w14:textId="1B3C99E9" w:rsidR="00A57657" w:rsidRDefault="00A57657" w:rsidP="00B7594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 exp</w:t>
                            </w:r>
                            <w:r w:rsidR="006F7E9E">
                              <w:rPr>
                                <w:sz w:val="24"/>
                                <w:szCs w:val="24"/>
                              </w:rPr>
                              <w:t xml:space="preserve">lanation relating the electronic structure of rubidium </w:t>
                            </w:r>
                            <w:r w:rsidR="002F4766">
                              <w:rPr>
                                <w:sz w:val="24"/>
                                <w:szCs w:val="24"/>
                              </w:rPr>
                              <w:t xml:space="preserve">to why you think it is </w:t>
                            </w:r>
                            <w:proofErr w:type="gramStart"/>
                            <w:r w:rsidR="002F4766">
                              <w:rPr>
                                <w:sz w:val="24"/>
                                <w:szCs w:val="24"/>
                              </w:rPr>
                              <w:t>more or less reactive</w:t>
                            </w:r>
                            <w:proofErr w:type="gramEnd"/>
                            <w:r w:rsidR="002F4766">
                              <w:rPr>
                                <w:sz w:val="24"/>
                                <w:szCs w:val="24"/>
                              </w:rPr>
                              <w:t xml:space="preserve"> than lithium, sodium and potassium</w:t>
                            </w:r>
                            <w:r w:rsidR="00710CEB">
                              <w:rPr>
                                <w:sz w:val="24"/>
                                <w:szCs w:val="24"/>
                              </w:rPr>
                              <w:t xml:space="preserve"> (Atomic Structure).</w:t>
                            </w:r>
                          </w:p>
                          <w:p w14:paraId="456E5615" w14:textId="132E9CFD" w:rsidR="00D87971" w:rsidRDefault="0022091F" w:rsidP="00B7594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physical properties that you would expect the product to have (Bonding and Structure)</w:t>
                            </w:r>
                            <w:r w:rsidR="00DA55F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8CD546" w14:textId="669062D5" w:rsidR="00DA55F9" w:rsidRDefault="003609C2" w:rsidP="00B7594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Wor</w:t>
                            </w:r>
                            <w:r w:rsidR="005606EA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symbol equations </w:t>
                            </w:r>
                            <w:r w:rsidR="005606EA">
                              <w:rPr>
                                <w:sz w:val="24"/>
                                <w:szCs w:val="24"/>
                              </w:rPr>
                              <w:t>for the reaction.</w:t>
                            </w:r>
                          </w:p>
                          <w:p w14:paraId="70CD4410" w14:textId="6ECD4DE5" w:rsidR="00BC149B" w:rsidRPr="00C70CF2" w:rsidRDefault="00004448" w:rsidP="00BC149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BC149B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bookmarkStart w:id="12" w:name="_Hlk127044472"/>
                            <w:r w:rsidR="00BC149B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  <w:bookmarkEnd w:id="12"/>
                            <w:r w:rsidR="00C146D4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13809389" w14:textId="0DB9106D" w:rsidR="00BC149B" w:rsidRPr="00C70CF2" w:rsidRDefault="00BC149B" w:rsidP="00BC149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64087E" w14:textId="46A8985B" w:rsidR="00BC149B" w:rsidRPr="00C70CF2" w:rsidRDefault="00BC149B" w:rsidP="00BC149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3E92D7E" w14:textId="54A6B23A" w:rsidR="00C70CF2" w:rsidRPr="00C70CF2" w:rsidRDefault="00C70CF2" w:rsidP="00004448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02CA025" w14:textId="77777777" w:rsidR="00D86152" w:rsidRPr="00C56D23" w:rsidRDefault="00D86152" w:rsidP="00C56D23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B984AA" w14:textId="77777777" w:rsidR="0087742B" w:rsidRPr="00B06BAE" w:rsidRDefault="0087742B" w:rsidP="0087742B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92332EC" w14:textId="77777777" w:rsidR="0087742B" w:rsidRPr="007A645F" w:rsidRDefault="0087742B" w:rsidP="0087742B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08F2F" id="Text Box 311" o:spid="_x0000_s1052" type="#_x0000_t202" style="position:absolute;margin-left:0;margin-top:1.95pt;width:523.5pt;height:754.05pt;z-index:25165832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" fillcolor="window" strokeweight="6pt">
                <v:stroke linestyle="thickBetweenThin"/>
                <v:textbox>
                  <w:txbxContent>
                    <w:p w14:paraId="6FA4861A" w14:textId="27EE7D55" w:rsidR="0087742B" w:rsidRDefault="001640D7" w:rsidP="00EB0C1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So far in this </w:t>
                      </w:r>
                      <w:r w:rsidR="00947B0B">
                        <w:rPr>
                          <w:sz w:val="24"/>
                          <w:szCs w:val="24"/>
                        </w:rPr>
                        <w:t xml:space="preserve">topic </w:t>
                      </w:r>
                      <w:r w:rsidR="00004448">
                        <w:rPr>
                          <w:sz w:val="24"/>
                          <w:szCs w:val="24"/>
                        </w:rPr>
                        <w:t>you have obs</w:t>
                      </w:r>
                      <w:r w:rsidR="00BC149B">
                        <w:rPr>
                          <w:sz w:val="24"/>
                          <w:szCs w:val="24"/>
                        </w:rPr>
                        <w:t>erved</w:t>
                      </w:r>
                      <w:r w:rsidR="00947B0B">
                        <w:rPr>
                          <w:sz w:val="24"/>
                          <w:szCs w:val="24"/>
                        </w:rPr>
                        <w:t xml:space="preserve"> the following reactions: </w:t>
                      </w:r>
                    </w:p>
                    <w:p w14:paraId="5419C555" w14:textId="2A417EA4" w:rsidR="00947B0B" w:rsidRDefault="00947B0B" w:rsidP="00B7594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Metals + </w:t>
                      </w:r>
                      <w:r w:rsidR="00C56D23">
                        <w:rPr>
                          <w:sz w:val="24"/>
                          <w:szCs w:val="24"/>
                        </w:rPr>
                        <w:t>oxygen</w:t>
                      </w:r>
                    </w:p>
                    <w:p w14:paraId="0D0C1024" w14:textId="43D1E3EC" w:rsidR="00947B0B" w:rsidRDefault="00C56D23" w:rsidP="00B7594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Metals + water</w:t>
                      </w:r>
                    </w:p>
                    <w:p w14:paraId="379193CA" w14:textId="099D3DCF" w:rsidR="00C56D23" w:rsidRDefault="00C56D23" w:rsidP="00B7594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Metals + </w:t>
                      </w:r>
                      <w:r w:rsidR="00C146D4">
                        <w:rPr>
                          <w:sz w:val="24"/>
                          <w:szCs w:val="24"/>
                        </w:rPr>
                        <w:t>dilute acid</w:t>
                      </w:r>
                    </w:p>
                    <w:p w14:paraId="7625355C" w14:textId="518F5929" w:rsidR="00C56D23" w:rsidRDefault="00C56D23" w:rsidP="00EB0C1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all of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these reactions, a metal was reacted with a non-metal</w:t>
                      </w:r>
                      <w:r w:rsidR="003802F8">
                        <w:rPr>
                          <w:sz w:val="24"/>
                          <w:szCs w:val="24"/>
                        </w:rPr>
                        <w:t>; an ionic salt was produced.</w:t>
                      </w:r>
                    </w:p>
                    <w:p w14:paraId="047CEDE6" w14:textId="77777777" w:rsidR="005634F3" w:rsidRDefault="005634F3" w:rsidP="005634F3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6BCCCC1" w14:textId="050DFBAE" w:rsidR="00DD0B90" w:rsidRPr="005634F3" w:rsidRDefault="0093260A" w:rsidP="00096A1E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634F3">
                        <w:rPr>
                          <w:b/>
                          <w:bCs/>
                          <w:sz w:val="24"/>
                          <w:szCs w:val="24"/>
                        </w:rPr>
                        <w:t>Question: Rub</w:t>
                      </w:r>
                      <w:r w:rsidR="00C10982" w:rsidRPr="005634F3">
                        <w:rPr>
                          <w:b/>
                          <w:bCs/>
                          <w:sz w:val="24"/>
                          <w:szCs w:val="24"/>
                        </w:rPr>
                        <w:t xml:space="preserve">idium is an alkali metal that is below potassium in group 1. </w:t>
                      </w:r>
                    </w:p>
                    <w:p w14:paraId="0555C482" w14:textId="3FEF20C9" w:rsidR="005634F3" w:rsidRPr="005634F3" w:rsidRDefault="00DD08A4" w:rsidP="00096A1E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</w:t>
                      </w:r>
                      <w:r w:rsidR="0009316F" w:rsidRPr="005634F3">
                        <w:rPr>
                          <w:b/>
                          <w:bCs/>
                          <w:sz w:val="24"/>
                          <w:szCs w:val="24"/>
                        </w:rPr>
                        <w:t xml:space="preserve">Describe what would happen if we reacted </w:t>
                      </w:r>
                      <w:r w:rsidR="00265E55" w:rsidRPr="005634F3">
                        <w:rPr>
                          <w:b/>
                          <w:bCs/>
                          <w:sz w:val="24"/>
                          <w:szCs w:val="24"/>
                        </w:rPr>
                        <w:t xml:space="preserve">rubidium with water. </w:t>
                      </w:r>
                    </w:p>
                    <w:p w14:paraId="1CA59DB8" w14:textId="77777777" w:rsidR="00C146D4" w:rsidRDefault="00C146D4" w:rsidP="00096A1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E360EE1" w14:textId="3C675ECA" w:rsidR="00982153" w:rsidRDefault="00982153" w:rsidP="00096A1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should </w:t>
                      </w:r>
                      <w:r w:rsidR="005634F3">
                        <w:rPr>
                          <w:sz w:val="24"/>
                          <w:szCs w:val="24"/>
                        </w:rPr>
                        <w:t xml:space="preserve">justify your answers using your scientific knowledge from several topics. </w:t>
                      </w:r>
                    </w:p>
                    <w:p w14:paraId="368FFBC9" w14:textId="514E26DF" w:rsidR="00C10982" w:rsidRDefault="00265E55" w:rsidP="00096A1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should include the following: </w:t>
                      </w:r>
                    </w:p>
                    <w:p w14:paraId="1CAEDEA0" w14:textId="77777777" w:rsidR="00C146D4" w:rsidRDefault="00C146D4" w:rsidP="00096A1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0DCC73B" w14:textId="493354EF" w:rsidR="001B02DE" w:rsidRDefault="00982153" w:rsidP="00B7594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you would see and hear when rubidium is added to water. </w:t>
                      </w:r>
                    </w:p>
                    <w:p w14:paraId="7CAE9FFC" w14:textId="5F999375" w:rsidR="004B005E" w:rsidRPr="004B005E" w:rsidRDefault="004B005E" w:rsidP="00B7594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electronic structure of rubidium atoms &amp; ions </w:t>
                      </w:r>
                      <w:r w:rsidR="00C61D73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Atomic Structure/Bonding &amp; Structure).</w:t>
                      </w:r>
                    </w:p>
                    <w:p w14:paraId="1E99383A" w14:textId="1B3C99E9" w:rsidR="00A57657" w:rsidRDefault="00A57657" w:rsidP="00B7594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 exp</w:t>
                      </w:r>
                      <w:r w:rsidR="006F7E9E">
                        <w:rPr>
                          <w:sz w:val="24"/>
                          <w:szCs w:val="24"/>
                        </w:rPr>
                        <w:t xml:space="preserve">lanation relating the electronic structure of rubidium </w:t>
                      </w:r>
                      <w:r w:rsidR="002F4766">
                        <w:rPr>
                          <w:sz w:val="24"/>
                          <w:szCs w:val="24"/>
                        </w:rPr>
                        <w:t xml:space="preserve">to why you think it is </w:t>
                      </w:r>
                      <w:proofErr w:type="gramStart"/>
                      <w:r w:rsidR="002F4766">
                        <w:rPr>
                          <w:sz w:val="24"/>
                          <w:szCs w:val="24"/>
                        </w:rPr>
                        <w:t>more or less reactive</w:t>
                      </w:r>
                      <w:proofErr w:type="gramEnd"/>
                      <w:r w:rsidR="002F4766">
                        <w:rPr>
                          <w:sz w:val="24"/>
                          <w:szCs w:val="24"/>
                        </w:rPr>
                        <w:t xml:space="preserve"> than lithium, sodium and potassium</w:t>
                      </w:r>
                      <w:r w:rsidR="00710CEB">
                        <w:rPr>
                          <w:sz w:val="24"/>
                          <w:szCs w:val="24"/>
                        </w:rPr>
                        <w:t xml:space="preserve"> (Atomic Structure).</w:t>
                      </w:r>
                    </w:p>
                    <w:p w14:paraId="456E5615" w14:textId="132E9CFD" w:rsidR="00D87971" w:rsidRDefault="0022091F" w:rsidP="00B7594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physical properties that you would expect the product to have (Bonding and Structure)</w:t>
                      </w:r>
                      <w:r w:rsidR="00DA55F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5F8CD546" w14:textId="669062D5" w:rsidR="00DA55F9" w:rsidRDefault="003609C2" w:rsidP="00B7594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Wor</w:t>
                      </w:r>
                      <w:r w:rsidR="005606EA">
                        <w:rPr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z w:val="24"/>
                          <w:szCs w:val="24"/>
                        </w:rPr>
                        <w:t xml:space="preserve"> and symbol equations </w:t>
                      </w:r>
                      <w:r w:rsidR="005606EA">
                        <w:rPr>
                          <w:sz w:val="24"/>
                          <w:szCs w:val="24"/>
                        </w:rPr>
                        <w:t>for the reaction.</w:t>
                      </w:r>
                    </w:p>
                    <w:p w14:paraId="70CD4410" w14:textId="6ECD4DE5" w:rsidR="00BC149B" w:rsidRPr="00C70CF2" w:rsidRDefault="00004448" w:rsidP="00BC149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BC149B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bookmarkStart w:id="13" w:name="_Hlk127044472"/>
                      <w:r w:rsidR="00BC149B">
                        <w:rPr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  <w:bookmarkEnd w:id="13"/>
                      <w:r w:rsidR="00C146D4">
                        <w:rPr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</w:p>
                    <w:p w14:paraId="13809389" w14:textId="0DB9106D" w:rsidR="00BC149B" w:rsidRPr="00C70CF2" w:rsidRDefault="00BC149B" w:rsidP="00BC149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6C64087E" w14:textId="46A8985B" w:rsidR="00BC149B" w:rsidRPr="00C70CF2" w:rsidRDefault="00BC149B" w:rsidP="00BC149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73E92D7E" w14:textId="54A6B23A" w:rsidR="00C70CF2" w:rsidRPr="00C70CF2" w:rsidRDefault="00C70CF2" w:rsidP="00004448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02CA025" w14:textId="77777777" w:rsidR="00D86152" w:rsidRPr="00C56D23" w:rsidRDefault="00D86152" w:rsidP="00C56D23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5B984AA" w14:textId="77777777" w:rsidR="0087742B" w:rsidRPr="00B06BAE" w:rsidRDefault="0087742B" w:rsidP="0087742B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092332EC" w14:textId="77777777" w:rsidR="0087742B" w:rsidRPr="007A645F" w:rsidRDefault="0087742B" w:rsidP="0087742B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2FE732DE" w14:textId="2FAAF9A9" w:rsidR="004A51DF" w:rsidRPr="008C0770" w:rsidRDefault="004A51DF" w:rsidP="004A51DF">
      <w:pPr>
        <w:jc w:val="center"/>
        <w:rPr>
          <w:b/>
          <w:bCs/>
          <w:sz w:val="36"/>
          <w:szCs w:val="36"/>
          <w:u w:val="single"/>
        </w:rPr>
      </w:pPr>
      <w:r w:rsidRPr="008C0770">
        <w:rPr>
          <w:b/>
          <w:bCs/>
          <w:sz w:val="36"/>
          <w:szCs w:val="36"/>
          <w:u w:val="single"/>
        </w:rPr>
        <w:lastRenderedPageBreak/>
        <w:t xml:space="preserve">Lesson 3: </w:t>
      </w:r>
      <w:r w:rsidR="00FA6997" w:rsidRPr="008C0770">
        <w:rPr>
          <w:b/>
          <w:bCs/>
          <w:sz w:val="36"/>
          <w:szCs w:val="36"/>
          <w:u w:val="single"/>
        </w:rPr>
        <w:t xml:space="preserve">4.4.1.2 </w:t>
      </w:r>
      <w:r w:rsidR="009C4F1A">
        <w:rPr>
          <w:b/>
          <w:bCs/>
          <w:sz w:val="36"/>
          <w:szCs w:val="36"/>
          <w:u w:val="single"/>
        </w:rPr>
        <w:t>Displacement reactions</w:t>
      </w:r>
    </w:p>
    <w:p w14:paraId="0432F4C5" w14:textId="3DE7A8CE" w:rsidR="00DC45DF" w:rsidRDefault="00C11E95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Date:                                                                                                                                   </w:t>
      </w:r>
      <w:proofErr w:type="gramStart"/>
      <w:r>
        <w:rPr>
          <w:b/>
          <w:bCs/>
          <w:sz w:val="32"/>
          <w:szCs w:val="32"/>
          <w:u w:val="single"/>
        </w:rPr>
        <w:t xml:space="preserve">  .</w:t>
      </w:r>
      <w:proofErr w:type="gramEnd"/>
    </w:p>
    <w:p w14:paraId="6960C7A5" w14:textId="1606212A" w:rsidR="004A51DF" w:rsidRPr="002A62EA" w:rsidRDefault="004A51DF" w:rsidP="004A51DF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5C0829">
        <w:rPr>
          <w:sz w:val="32"/>
          <w:szCs w:val="32"/>
        </w:rPr>
        <w:t xml:space="preserve">You are learning to use the reactivity series </w:t>
      </w:r>
      <w:r w:rsidR="002A62EA">
        <w:rPr>
          <w:sz w:val="32"/>
          <w:szCs w:val="32"/>
        </w:rPr>
        <w:t>to predict the products of a reaction and how to write the equation for the reactions used.</w:t>
      </w:r>
    </w:p>
    <w:p w14:paraId="40D804C5" w14:textId="77777777" w:rsidR="004A51DF" w:rsidRPr="00F640EF" w:rsidRDefault="004A51DF" w:rsidP="004A51DF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4A51DF" w14:paraId="476BAC4F" w14:textId="77777777">
        <w:tc>
          <w:tcPr>
            <w:tcW w:w="9067" w:type="dxa"/>
            <w:gridSpan w:val="2"/>
          </w:tcPr>
          <w:p w14:paraId="3A3BCEC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2377D679" w14:textId="77777777" w:rsidR="004A51DF" w:rsidRPr="0033491B" w:rsidRDefault="004A51D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4A51DF" w14:paraId="3C2549AA" w14:textId="77777777">
        <w:tc>
          <w:tcPr>
            <w:tcW w:w="1125" w:type="dxa"/>
          </w:tcPr>
          <w:p w14:paraId="08BE3010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034695BB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5EAD81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5D70A3D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549D2B5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08839A79" w14:textId="77777777">
        <w:tc>
          <w:tcPr>
            <w:tcW w:w="1125" w:type="dxa"/>
          </w:tcPr>
          <w:p w14:paraId="7D87C569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5CAD585C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0123AE2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50DC8A6C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7B727E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45960BD3" w14:textId="77777777">
        <w:tc>
          <w:tcPr>
            <w:tcW w:w="1125" w:type="dxa"/>
          </w:tcPr>
          <w:p w14:paraId="3BC9D299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48A10BB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654BB7BC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24D486FB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84B234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731E87AA" w14:textId="77777777">
        <w:tc>
          <w:tcPr>
            <w:tcW w:w="1125" w:type="dxa"/>
          </w:tcPr>
          <w:p w14:paraId="2850891A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34A8700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CDF991C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901A0B6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E7F4247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1FD6629A" w14:textId="77777777">
        <w:tc>
          <w:tcPr>
            <w:tcW w:w="1125" w:type="dxa"/>
          </w:tcPr>
          <w:p w14:paraId="754777EB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51D0799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5D676FE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4F9FCAE2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0372D6C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7E9163AA" w14:textId="03FA392F" w:rsidR="004A51DF" w:rsidRDefault="004A51DF" w:rsidP="004A51DF">
      <w:pPr>
        <w:jc w:val="center"/>
        <w:rPr>
          <w:rFonts w:ascii="Trebuchet MS" w:hAnsi="Trebuchet MS"/>
          <w:sz w:val="20"/>
          <w:szCs w:val="20"/>
        </w:rPr>
      </w:pPr>
    </w:p>
    <w:p w14:paraId="42BB2F64" w14:textId="1E71CD6F" w:rsidR="004A51DF" w:rsidRDefault="00FD5FEA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3E8AC5BD" wp14:editId="24DB8955">
                <wp:simplePos x="0" y="0"/>
                <wp:positionH relativeFrom="margin">
                  <wp:align>right</wp:align>
                </wp:positionH>
                <wp:positionV relativeFrom="paragraph">
                  <wp:posOffset>30528</wp:posOffset>
                </wp:positionV>
                <wp:extent cx="6619875" cy="5016974"/>
                <wp:effectExtent l="19050" t="19050" r="28575" b="1270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50169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179D4" w14:textId="77777777" w:rsidR="006711AA" w:rsidRPr="00E17A3A" w:rsidRDefault="006711AA" w:rsidP="006711AA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617B9F3E" w14:textId="77777777" w:rsidR="006711AA" w:rsidRDefault="006711AA" w:rsidP="006711A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Use your knowledge booklet to answer these questions:</w:t>
                            </w:r>
                          </w:p>
                          <w:p w14:paraId="2DD3F28C" w14:textId="3D77DBAB" w:rsidR="006711AA" w:rsidRDefault="00D5777F" w:rsidP="00B7594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Complete these word equations:</w:t>
                            </w:r>
                          </w:p>
                          <w:p w14:paraId="4F6ABF63" w14:textId="36F3DF58" w:rsidR="00D5777F" w:rsidRDefault="00D5777F" w:rsidP="00A477FF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Sodium + water </w:t>
                            </w:r>
                            <w:r w:rsidRPr="00D5777F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 _________________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_  +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757B">
                              <w:rPr>
                                <w:sz w:val="24"/>
                                <w:szCs w:val="24"/>
                              </w:rPr>
                              <w:t>hydrogen</w:t>
                            </w:r>
                          </w:p>
                          <w:p w14:paraId="5F6DFCE6" w14:textId="1750EDF7" w:rsidR="000E757B" w:rsidRDefault="000E757B" w:rsidP="00A477FF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 + wa</w:t>
                            </w:r>
                            <w:r w:rsidR="00554B39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er </w:t>
                            </w:r>
                            <w:r w:rsidRPr="000E757B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_  _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_________________   + hydrogen</w:t>
                            </w:r>
                          </w:p>
                          <w:p w14:paraId="265B4C45" w14:textId="1361A4F8" w:rsidR="00554B39" w:rsidRDefault="00CB2858" w:rsidP="00A477FF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Iron + sulphuric acid </w:t>
                            </w:r>
                            <w:r w:rsidRPr="00CB2858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_______________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_  _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__________________  + hy</w:t>
                            </w:r>
                            <w:r w:rsidR="00A477FF">
                              <w:rPr>
                                <w:sz w:val="24"/>
                                <w:szCs w:val="24"/>
                              </w:rPr>
                              <w:t>drogen</w:t>
                            </w:r>
                          </w:p>
                          <w:p w14:paraId="0D3EBA8B" w14:textId="3CDEAD31" w:rsidR="00A477FF" w:rsidRDefault="00B16827" w:rsidP="00B7594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metals shown in the image are reacting with an acid. List them in order of reactivity</w:t>
                            </w:r>
                            <w:r w:rsidR="001C7F95">
                              <w:rPr>
                                <w:sz w:val="24"/>
                                <w:szCs w:val="24"/>
                              </w:rPr>
                              <w:t xml:space="preserve"> (most reactive first</w:t>
                            </w:r>
                            <w:r w:rsidR="00BF6BD9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6E2C128" w14:textId="77777777" w:rsidR="00B16827" w:rsidRPr="00A477FF" w:rsidRDefault="00B16827" w:rsidP="00B16827">
                            <w:pPr>
                              <w:pStyle w:val="ListParagraph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F2EC6BB" w14:textId="6A6AF335" w:rsidR="00840D1D" w:rsidRPr="006711AA" w:rsidRDefault="00840D1D" w:rsidP="00840D1D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AC5BD" id="Text Box 317" o:spid="_x0000_s1053" type="#_x0000_t202" style="position:absolute;margin-left:470.05pt;margin-top:2.4pt;width:521.25pt;height:395.05pt;z-index:251658327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" filled="f" strokeweight="2.25pt">
                <v:textbox>
                  <w:txbxContent>
                    <w:p w14:paraId="481179D4" w14:textId="77777777" w:rsidR="006711AA" w:rsidRPr="00E17A3A" w:rsidRDefault="006711AA" w:rsidP="006711AA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617B9F3E" w14:textId="77777777" w:rsidR="006711AA" w:rsidRDefault="006711AA" w:rsidP="006711A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Use your knowledge booklet to answer these questions:</w:t>
                      </w:r>
                    </w:p>
                    <w:p w14:paraId="2DD3F28C" w14:textId="3D77DBAB" w:rsidR="006711AA" w:rsidRDefault="00D5777F" w:rsidP="00B7594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Complete these word equations:</w:t>
                      </w:r>
                    </w:p>
                    <w:p w14:paraId="4F6ABF63" w14:textId="36F3DF58" w:rsidR="00D5777F" w:rsidRDefault="00D5777F" w:rsidP="00A477FF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Sodium + water </w:t>
                      </w:r>
                      <w:r w:rsidRPr="00D5777F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______________ _________________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_  +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E757B">
                        <w:rPr>
                          <w:sz w:val="24"/>
                          <w:szCs w:val="24"/>
                        </w:rPr>
                        <w:t>hydrogen</w:t>
                      </w:r>
                    </w:p>
                    <w:p w14:paraId="5F6DFCE6" w14:textId="1750EDF7" w:rsidR="000E757B" w:rsidRDefault="000E757B" w:rsidP="00A477FF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Magnesium + wa</w:t>
                      </w:r>
                      <w:r w:rsidR="00554B39">
                        <w:rPr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z w:val="24"/>
                          <w:szCs w:val="24"/>
                        </w:rPr>
                        <w:t xml:space="preserve">er </w:t>
                      </w:r>
                      <w:r w:rsidRPr="000E757B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_______________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_  _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_________________   + hydrogen</w:t>
                      </w:r>
                    </w:p>
                    <w:p w14:paraId="265B4C45" w14:textId="1361A4F8" w:rsidR="00554B39" w:rsidRDefault="00CB2858" w:rsidP="00A477FF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Iron + sulphuric acid </w:t>
                      </w:r>
                      <w:r w:rsidRPr="00CB2858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 _______________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_  _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__________________  + hy</w:t>
                      </w:r>
                      <w:r w:rsidR="00A477FF">
                        <w:rPr>
                          <w:sz w:val="24"/>
                          <w:szCs w:val="24"/>
                        </w:rPr>
                        <w:t>drogen</w:t>
                      </w:r>
                    </w:p>
                    <w:p w14:paraId="0D3EBA8B" w14:textId="3CDEAD31" w:rsidR="00A477FF" w:rsidRDefault="00B16827" w:rsidP="00B7594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metals shown in the image are reacting with an acid. List them in order of reactivity</w:t>
                      </w:r>
                      <w:r w:rsidR="001C7F95">
                        <w:rPr>
                          <w:sz w:val="24"/>
                          <w:szCs w:val="24"/>
                        </w:rPr>
                        <w:t xml:space="preserve"> (most reactive first</w:t>
                      </w:r>
                      <w:r w:rsidR="00BF6BD9">
                        <w:rPr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6E2C128" w14:textId="77777777" w:rsidR="00B16827" w:rsidRPr="00A477FF" w:rsidRDefault="00B16827" w:rsidP="00B16827">
                      <w:pPr>
                        <w:pStyle w:val="ListParagraph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2F2EC6BB" w14:textId="6A6AF335" w:rsidR="00840D1D" w:rsidRPr="006711AA" w:rsidRDefault="00840D1D" w:rsidP="00840D1D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6BD9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0FA31672" wp14:editId="62120727">
                <wp:simplePos x="0" y="0"/>
                <wp:positionH relativeFrom="column">
                  <wp:posOffset>4364966</wp:posOffset>
                </wp:positionH>
                <wp:positionV relativeFrom="paragraph">
                  <wp:posOffset>2591387</wp:posOffset>
                </wp:positionV>
                <wp:extent cx="2096219" cy="2398060"/>
                <wp:effectExtent l="0" t="0" r="0" b="254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219" cy="2398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5BD9D" w14:textId="3AB9398D" w:rsidR="00DE360E" w:rsidRDefault="00DE360E" w:rsidP="00BF6BD9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</w:t>
                            </w:r>
                          </w:p>
                          <w:p w14:paraId="62CA6BE1" w14:textId="506D2631" w:rsidR="00DE360E" w:rsidRDefault="00DE360E" w:rsidP="00BF6BD9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</w:t>
                            </w:r>
                          </w:p>
                          <w:p w14:paraId="15AEAB63" w14:textId="77777777" w:rsidR="00DE360E" w:rsidRDefault="00DE360E" w:rsidP="00DE360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</w:t>
                            </w:r>
                          </w:p>
                          <w:p w14:paraId="68F1C210" w14:textId="77777777" w:rsidR="00DE360E" w:rsidRDefault="00DE360E" w:rsidP="00DE360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</w:t>
                            </w:r>
                          </w:p>
                          <w:p w14:paraId="03CD1BE9" w14:textId="77777777" w:rsidR="00DE360E" w:rsidRPr="00BF6BD9" w:rsidRDefault="00DE360E" w:rsidP="00BF6BD9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31672" id="Text Box 69" o:spid="_x0000_s1054" type="#_x0000_t202" style="position:absolute;margin-left:343.7pt;margin-top:204.05pt;width:165.05pt;height:188.8pt;z-index:2516583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" fillcolor="white [3201]" stroked="f" strokeweight=".5pt">
                <v:textbox>
                  <w:txbxContent>
                    <w:p w14:paraId="5085BD9D" w14:textId="3AB9398D" w:rsidR="00DE360E" w:rsidRDefault="00DE360E" w:rsidP="00BF6BD9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</w:t>
                      </w:r>
                    </w:p>
                    <w:p w14:paraId="62CA6BE1" w14:textId="506D2631" w:rsidR="00DE360E" w:rsidRDefault="00DE360E" w:rsidP="00BF6BD9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</w:t>
                      </w:r>
                    </w:p>
                    <w:p w14:paraId="15AEAB63" w14:textId="77777777" w:rsidR="00DE360E" w:rsidRDefault="00DE360E" w:rsidP="00DE360E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</w:t>
                      </w:r>
                    </w:p>
                    <w:p w14:paraId="68F1C210" w14:textId="77777777" w:rsidR="00DE360E" w:rsidRDefault="00DE360E" w:rsidP="00DE360E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</w:t>
                      </w:r>
                    </w:p>
                    <w:p w14:paraId="03CD1BE9" w14:textId="77777777" w:rsidR="00DE360E" w:rsidRPr="00BF6BD9" w:rsidRDefault="00DE360E" w:rsidP="00BF6BD9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7F95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6040CD6B" wp14:editId="67A61E50">
                <wp:simplePos x="0" y="0"/>
                <wp:positionH relativeFrom="column">
                  <wp:posOffset>439623</wp:posOffset>
                </wp:positionH>
                <wp:positionV relativeFrom="paragraph">
                  <wp:posOffset>2556582</wp:posOffset>
                </wp:positionV>
                <wp:extent cx="3709358" cy="1846052"/>
                <wp:effectExtent l="0" t="0" r="5715" b="19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358" cy="1846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130ACD" w14:textId="3EBD28E8" w:rsidR="001C7F95" w:rsidRDefault="001C7F95">
                            <w:r w:rsidRPr="001C7F95">
                              <w:rPr>
                                <w:noProof/>
                              </w:rPr>
                              <w:drawing>
                                <wp:inline distT="0" distB="0" distL="0" distR="0" wp14:anchorId="3B277910" wp14:editId="4505B717">
                                  <wp:extent cx="3467819" cy="1780090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9599" cy="1791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0CD6B" id="Text Box 67" o:spid="_x0000_s1055" type="#_x0000_t202" style="position:absolute;margin-left:34.6pt;margin-top:201.3pt;width:292.1pt;height:145.35pt;z-index:251658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" fillcolor="white [3201]" stroked="f" strokeweight=".5pt">
                <v:textbox>
                  <w:txbxContent>
                    <w:p w14:paraId="1B130ACD" w14:textId="3EBD28E8" w:rsidR="001C7F95" w:rsidRDefault="001C7F95">
                      <w:r w:rsidRPr="001C7F95">
                        <w:rPr>
                          <w:noProof/>
                        </w:rPr>
                        <w:drawing>
                          <wp:inline distT="0" distB="0" distL="0" distR="0" wp14:anchorId="3B277910" wp14:editId="4505B717">
                            <wp:extent cx="3467819" cy="1780090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9599" cy="1791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</w:p>
    <w:p w14:paraId="2215E8CB" w14:textId="0EE2EC53" w:rsidR="00FD5FEA" w:rsidRDefault="00517E3E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8111" behindDoc="0" locked="0" layoutInCell="1" allowOverlap="1" wp14:anchorId="1C7499B1" wp14:editId="0DEF8958">
                <wp:simplePos x="0" y="0"/>
                <wp:positionH relativeFrom="column">
                  <wp:posOffset>3886200</wp:posOffset>
                </wp:positionH>
                <wp:positionV relativeFrom="paragraph">
                  <wp:posOffset>2200275</wp:posOffset>
                </wp:positionV>
                <wp:extent cx="1781175" cy="4095750"/>
                <wp:effectExtent l="0" t="0" r="28575" b="19050"/>
                <wp:wrapNone/>
                <wp:docPr id="644" name="Text Box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09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117EE" w14:textId="3865CCA4" w:rsidR="00517E3E" w:rsidRDefault="00517E3E">
                            <w:r>
                              <w:t>1</w:t>
                            </w:r>
                          </w:p>
                          <w:p w14:paraId="26F9FBBD" w14:textId="5F3B44B8" w:rsidR="00517E3E" w:rsidRDefault="00517E3E">
                            <w:r>
                              <w:t>1</w:t>
                            </w:r>
                          </w:p>
                          <w:p w14:paraId="3EDF259D" w14:textId="11B2C78A" w:rsidR="00517E3E" w:rsidRDefault="00517E3E">
                            <w:r>
                              <w:t>2</w:t>
                            </w:r>
                          </w:p>
                          <w:p w14:paraId="4458A0D6" w14:textId="171F18FF" w:rsidR="00517E3E" w:rsidRDefault="00517E3E">
                            <w:r>
                              <w:t>2</w:t>
                            </w:r>
                          </w:p>
                          <w:p w14:paraId="1128B04B" w14:textId="60FFF1CE" w:rsidR="00517E3E" w:rsidRDefault="00517E3E">
                            <w:r>
                              <w:t>3</w:t>
                            </w:r>
                          </w:p>
                          <w:p w14:paraId="6561E232" w14:textId="772F9571" w:rsidR="00517E3E" w:rsidRDefault="00517E3E">
                            <w:r>
                              <w:t>4</w:t>
                            </w:r>
                          </w:p>
                          <w:p w14:paraId="45187305" w14:textId="34BC6FFC" w:rsidR="00517E3E" w:rsidRDefault="008B45C3">
                            <w:r>
                              <w:t>Transition metal (TM)</w:t>
                            </w:r>
                          </w:p>
                          <w:p w14:paraId="5656DBC6" w14:textId="1AAE3F0C" w:rsidR="008B45C3" w:rsidRDefault="008B45C3">
                            <w:r>
                              <w:t>TM</w:t>
                            </w:r>
                          </w:p>
                          <w:p w14:paraId="31E4D7A7" w14:textId="3A4737F0" w:rsidR="008B45C3" w:rsidRDefault="00CB6AAA">
                            <w:r>
                              <w:t>4</w:t>
                            </w:r>
                          </w:p>
                          <w:p w14:paraId="1A57AE94" w14:textId="30D12388" w:rsidR="00CB6AAA" w:rsidRDefault="00CB6AAA">
                            <w:r>
                              <w:t>1</w:t>
                            </w:r>
                          </w:p>
                          <w:p w14:paraId="3A86689F" w14:textId="312C32D5" w:rsidR="00CB6AAA" w:rsidRDefault="00CB6AAA">
                            <w:r>
                              <w:t>TM</w:t>
                            </w:r>
                          </w:p>
                          <w:p w14:paraId="27A1C6A2" w14:textId="7D546047" w:rsidR="00CB6AAA" w:rsidRDefault="00CB6AAA">
                            <w:r>
                              <w:t>TM</w:t>
                            </w:r>
                          </w:p>
                          <w:p w14:paraId="5C060158" w14:textId="3F3CE6F1" w:rsidR="00CB6AAA" w:rsidRDefault="00CB6AAA">
                            <w:r>
                              <w:t>TM</w:t>
                            </w:r>
                          </w:p>
                          <w:p w14:paraId="7584B223" w14:textId="2FF7989F" w:rsidR="00CB6AAA" w:rsidRDefault="00CB6AAA">
                            <w:r>
                              <w:t>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499B1" id="Text Box 644" o:spid="_x0000_s1056" type="#_x0000_t202" style="position:absolute;margin-left:306pt;margin-top:173.25pt;width:140.25pt;height:322.5pt;z-index:2517681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" fillcolor="white [3201]" strokeweight=".5pt">
                <v:textbox>
                  <w:txbxContent>
                    <w:p w14:paraId="7A1117EE" w14:textId="3865CCA4" w:rsidR="00517E3E" w:rsidRDefault="00517E3E">
                      <w:r>
                        <w:t>1</w:t>
                      </w:r>
                    </w:p>
                    <w:p w14:paraId="26F9FBBD" w14:textId="5F3B44B8" w:rsidR="00517E3E" w:rsidRDefault="00517E3E">
                      <w:r>
                        <w:t>1</w:t>
                      </w:r>
                    </w:p>
                    <w:p w14:paraId="3EDF259D" w14:textId="11B2C78A" w:rsidR="00517E3E" w:rsidRDefault="00517E3E">
                      <w:r>
                        <w:t>2</w:t>
                      </w:r>
                    </w:p>
                    <w:p w14:paraId="4458A0D6" w14:textId="171F18FF" w:rsidR="00517E3E" w:rsidRDefault="00517E3E">
                      <w:r>
                        <w:t>2</w:t>
                      </w:r>
                    </w:p>
                    <w:p w14:paraId="1128B04B" w14:textId="60FFF1CE" w:rsidR="00517E3E" w:rsidRDefault="00517E3E">
                      <w:r>
                        <w:t>3</w:t>
                      </w:r>
                    </w:p>
                    <w:p w14:paraId="6561E232" w14:textId="772F9571" w:rsidR="00517E3E" w:rsidRDefault="00517E3E">
                      <w:r>
                        <w:t>4</w:t>
                      </w:r>
                    </w:p>
                    <w:p w14:paraId="45187305" w14:textId="34BC6FFC" w:rsidR="00517E3E" w:rsidRDefault="008B45C3">
                      <w:r>
                        <w:t>Transition metal (TM)</w:t>
                      </w:r>
                    </w:p>
                    <w:p w14:paraId="5656DBC6" w14:textId="1AAE3F0C" w:rsidR="008B45C3" w:rsidRDefault="008B45C3">
                      <w:r>
                        <w:t>TM</w:t>
                      </w:r>
                    </w:p>
                    <w:p w14:paraId="31E4D7A7" w14:textId="3A4737F0" w:rsidR="008B45C3" w:rsidRDefault="00CB6AAA">
                      <w:r>
                        <w:t>4</w:t>
                      </w:r>
                    </w:p>
                    <w:p w14:paraId="1A57AE94" w14:textId="30D12388" w:rsidR="00CB6AAA" w:rsidRDefault="00CB6AAA">
                      <w:r>
                        <w:t>1</w:t>
                      </w:r>
                    </w:p>
                    <w:p w14:paraId="3A86689F" w14:textId="312C32D5" w:rsidR="00CB6AAA" w:rsidRDefault="00CB6AAA">
                      <w:r>
                        <w:t>TM</w:t>
                      </w:r>
                    </w:p>
                    <w:p w14:paraId="27A1C6A2" w14:textId="7D546047" w:rsidR="00CB6AAA" w:rsidRDefault="00CB6AAA">
                      <w:r>
                        <w:t>TM</w:t>
                      </w:r>
                    </w:p>
                    <w:p w14:paraId="5C060158" w14:textId="3F3CE6F1" w:rsidR="00CB6AAA" w:rsidRDefault="00CB6AAA">
                      <w:r>
                        <w:t>TM</w:t>
                      </w:r>
                    </w:p>
                    <w:p w14:paraId="7584B223" w14:textId="2FF7989F" w:rsidR="00CB6AAA" w:rsidRDefault="00CB6AAA">
                      <w:r>
                        <w:t>TM</w:t>
                      </w:r>
                    </w:p>
                  </w:txbxContent>
                </v:textbox>
              </v:shape>
            </w:pict>
          </mc:Fallback>
        </mc:AlternateContent>
      </w:r>
      <w:r w:rsidR="00672939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94" behindDoc="0" locked="0" layoutInCell="1" allowOverlap="1" wp14:anchorId="799CB196" wp14:editId="6BD93B61">
                <wp:simplePos x="0" y="0"/>
                <wp:positionH relativeFrom="column">
                  <wp:posOffset>276225</wp:posOffset>
                </wp:positionH>
                <wp:positionV relativeFrom="paragraph">
                  <wp:posOffset>7010400</wp:posOffset>
                </wp:positionV>
                <wp:extent cx="6153150" cy="2381250"/>
                <wp:effectExtent l="0" t="0" r="0" b="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6F0DB" w14:textId="42A0933F" w:rsidR="00672939" w:rsidRDefault="0027530B" w:rsidP="00B7594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If you ignore Carbon and Hydrogen, what pattern can you see in the group numbers?</w:t>
                            </w:r>
                          </w:p>
                          <w:p w14:paraId="4AC6BF05" w14:textId="577577E8" w:rsidR="0027530B" w:rsidRDefault="0027530B" w:rsidP="0027530B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E7C1B26" w14:textId="2E4AEF70" w:rsidR="00E16FF6" w:rsidRDefault="00E16FF6" w:rsidP="00B7594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Which of the elements have the greatest tendency to form ions?</w:t>
                            </w:r>
                          </w:p>
                          <w:p w14:paraId="5719EF23" w14:textId="20F485B9" w:rsidR="00E16FF6" w:rsidRDefault="00E16FF6" w:rsidP="00E16FF6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</w:t>
                            </w:r>
                          </w:p>
                          <w:p w14:paraId="155618CE" w14:textId="20F792F6" w:rsidR="00E00292" w:rsidRDefault="00E00292" w:rsidP="00B7594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Do the metals gain or lose electrons when they react? </w:t>
                            </w:r>
                          </w:p>
                          <w:p w14:paraId="70079323" w14:textId="3ED576A4" w:rsidR="00E00292" w:rsidRPr="00E00292" w:rsidRDefault="00E00292" w:rsidP="00E00292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CB196" id="Text Box 362" o:spid="_x0000_s1057" type="#_x0000_t202" style="position:absolute;margin-left:21.75pt;margin-top:552pt;width:484.5pt;height:187.5pt;z-index:2516583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" fillcolor="white [3201]" stroked="f" strokeweight=".5pt">
                <v:textbox>
                  <w:txbxContent>
                    <w:p w14:paraId="7436F0DB" w14:textId="42A0933F" w:rsidR="00672939" w:rsidRDefault="0027530B" w:rsidP="00B75944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If you ignore Carbon and Hydrogen, what pattern can you see in the group numbers?</w:t>
                      </w:r>
                    </w:p>
                    <w:p w14:paraId="4AC6BF05" w14:textId="577577E8" w:rsidR="0027530B" w:rsidRDefault="0027530B" w:rsidP="0027530B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E7C1B26" w14:textId="2E4AEF70" w:rsidR="00E16FF6" w:rsidRDefault="00E16FF6" w:rsidP="00B75944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Which of the elements have the greatest tendency to form ions?</w:t>
                      </w:r>
                    </w:p>
                    <w:p w14:paraId="5719EF23" w14:textId="20F485B9" w:rsidR="00E16FF6" w:rsidRDefault="00E16FF6" w:rsidP="00E16FF6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</w:t>
                      </w:r>
                    </w:p>
                    <w:p w14:paraId="155618CE" w14:textId="20F792F6" w:rsidR="00E00292" w:rsidRDefault="00E00292" w:rsidP="00B75944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Do the metals gain or lose electrons when they react? </w:t>
                      </w:r>
                    </w:p>
                    <w:p w14:paraId="70079323" w14:textId="3ED576A4" w:rsidR="00E00292" w:rsidRPr="00E00292" w:rsidRDefault="00E00292" w:rsidP="00E00292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D261B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93" behindDoc="0" locked="0" layoutInCell="1" allowOverlap="1" wp14:anchorId="7111998D" wp14:editId="45BE1711">
                <wp:simplePos x="0" y="0"/>
                <wp:positionH relativeFrom="column">
                  <wp:posOffset>3724275</wp:posOffset>
                </wp:positionH>
                <wp:positionV relativeFrom="paragraph">
                  <wp:posOffset>2228850</wp:posOffset>
                </wp:positionV>
                <wp:extent cx="1981200" cy="3905250"/>
                <wp:effectExtent l="0" t="0" r="0" b="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90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2456B3" w14:textId="68CE17C6" w:rsidR="008D261B" w:rsidRPr="008D261B" w:rsidRDefault="008D261B" w:rsidP="009E66C4">
                            <w:pPr>
                              <w:spacing w:after="360" w:line="324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D261B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1998D" id="Text Box 361" o:spid="_x0000_s1058" type="#_x0000_t202" style="position:absolute;margin-left:293.25pt;margin-top:175.5pt;width:156pt;height:307.5pt;z-index:251658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" fillcolor="white [3201]" stroked="f" strokeweight=".5pt">
                <v:textbox>
                  <w:txbxContent>
                    <w:p w14:paraId="702456B3" w14:textId="68CE17C6" w:rsidR="008D261B" w:rsidRPr="008D261B" w:rsidRDefault="008D261B" w:rsidP="009E66C4">
                      <w:pPr>
                        <w:spacing w:after="360" w:line="324" w:lineRule="auto"/>
                        <w:rPr>
                          <w:sz w:val="24"/>
                          <w:szCs w:val="24"/>
                        </w:rPr>
                      </w:pPr>
                      <w:r w:rsidRPr="008D261B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06786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73EABA9A" wp14:editId="692B546A">
                <wp:simplePos x="0" y="0"/>
                <wp:positionH relativeFrom="column">
                  <wp:posOffset>9525</wp:posOffset>
                </wp:positionH>
                <wp:positionV relativeFrom="paragraph">
                  <wp:posOffset>19049</wp:posOffset>
                </wp:positionV>
                <wp:extent cx="6633714" cy="9553575"/>
                <wp:effectExtent l="19050" t="19050" r="15240" b="28575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714" cy="955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E6F94" w14:textId="77777777" w:rsidR="00D06786" w:rsidRDefault="00D06786" w:rsidP="00D06786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2B4F729C" w14:textId="07AC4A8E" w:rsidR="00D06786" w:rsidRDefault="003E3C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E3CC4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Reactivity Series is one of the most important concepts in chemistry. </w:t>
                            </w:r>
                            <w:r w:rsidR="0092353B">
                              <w:rPr>
                                <w:sz w:val="24"/>
                                <w:szCs w:val="24"/>
                              </w:rPr>
                              <w:t xml:space="preserve">It is used to design </w:t>
                            </w:r>
                            <w:r w:rsidR="00F11AB3">
                              <w:rPr>
                                <w:sz w:val="24"/>
                                <w:szCs w:val="24"/>
                              </w:rPr>
                              <w:t>devices to transfer energ</w:t>
                            </w:r>
                            <w:r w:rsidR="00465D24">
                              <w:rPr>
                                <w:sz w:val="24"/>
                                <w:szCs w:val="24"/>
                              </w:rPr>
                              <w:t>y, purify metals and to understand how the body works at a molecular level.</w:t>
                            </w:r>
                          </w:p>
                          <w:p w14:paraId="75CE4E91" w14:textId="0A9CA147" w:rsidR="00FF614B" w:rsidRDefault="00FF61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were introduced to the Reactivity Series at KS3</w:t>
                            </w:r>
                            <w:r w:rsidR="0022339A">
                              <w:rPr>
                                <w:sz w:val="24"/>
                                <w:szCs w:val="24"/>
                              </w:rPr>
                              <w:t xml:space="preserve">. We </w:t>
                            </w:r>
                            <w:r w:rsidR="00447AB8">
                              <w:rPr>
                                <w:sz w:val="24"/>
                                <w:szCs w:val="24"/>
                              </w:rPr>
                              <w:t xml:space="preserve">build on that knowledge in this topic. </w:t>
                            </w:r>
                          </w:p>
                          <w:p w14:paraId="7EAF7F9E" w14:textId="225145E9" w:rsidR="00447AB8" w:rsidRDefault="00A713E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 copy of the Reactivity Series is shown below. </w:t>
                            </w:r>
                          </w:p>
                          <w:p w14:paraId="7E40B400" w14:textId="4D9C70CC" w:rsidR="00045F93" w:rsidRPr="003E3CC4" w:rsidRDefault="00045F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Find each element on the Periodic Table and write down the group it is found in. </w:t>
                            </w:r>
                          </w:p>
                          <w:p w14:paraId="3CA7D576" w14:textId="264A48E4" w:rsidR="002C7610" w:rsidRDefault="006420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B1C69" wp14:editId="309FCD2E">
                                  <wp:extent cx="3924300" cy="4967468"/>
                                  <wp:effectExtent l="0" t="0" r="0" b="5080"/>
                                  <wp:docPr id="360" name="Picture 360" descr="Chemistry Words: Reactivity series @ GCSE Science Diction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emistry Words: Reactivity series @ GCSE Science Diction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6562" cy="4982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ABA9A" id="Text Box 316" o:spid="_x0000_s1059" type="#_x0000_t202" style="position:absolute;margin-left:.75pt;margin-top:1.5pt;width:522.35pt;height:752.25pt;z-index:25165832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" fillcolor="white [3201]" strokeweight="2.25pt">
                <v:textbox>
                  <w:txbxContent>
                    <w:p w14:paraId="3AEE6F94" w14:textId="77777777" w:rsidR="00D06786" w:rsidRDefault="00D06786" w:rsidP="00D06786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2B4F729C" w14:textId="07AC4A8E" w:rsidR="00D06786" w:rsidRDefault="003E3CC4">
                      <w:pPr>
                        <w:rPr>
                          <w:sz w:val="24"/>
                          <w:szCs w:val="24"/>
                        </w:rPr>
                      </w:pPr>
                      <w:r w:rsidRPr="003E3CC4">
                        <w:rPr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sz w:val="24"/>
                          <w:szCs w:val="24"/>
                        </w:rPr>
                        <w:t xml:space="preserve">Reactivity Series is one of the most important concepts in chemistry. </w:t>
                      </w:r>
                      <w:r w:rsidR="0092353B">
                        <w:rPr>
                          <w:sz w:val="24"/>
                          <w:szCs w:val="24"/>
                        </w:rPr>
                        <w:t xml:space="preserve">It is used to design </w:t>
                      </w:r>
                      <w:r w:rsidR="00F11AB3">
                        <w:rPr>
                          <w:sz w:val="24"/>
                          <w:szCs w:val="24"/>
                        </w:rPr>
                        <w:t>devices to transfer energ</w:t>
                      </w:r>
                      <w:r w:rsidR="00465D24">
                        <w:rPr>
                          <w:sz w:val="24"/>
                          <w:szCs w:val="24"/>
                        </w:rPr>
                        <w:t>y, purify metals and to understand how the body works at a molecular level.</w:t>
                      </w:r>
                    </w:p>
                    <w:p w14:paraId="75CE4E91" w14:textId="0A9CA147" w:rsidR="00FF614B" w:rsidRDefault="00FF614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were introduced to the Reactivity Series at KS3</w:t>
                      </w:r>
                      <w:r w:rsidR="0022339A">
                        <w:rPr>
                          <w:sz w:val="24"/>
                          <w:szCs w:val="24"/>
                        </w:rPr>
                        <w:t xml:space="preserve">. We </w:t>
                      </w:r>
                      <w:r w:rsidR="00447AB8">
                        <w:rPr>
                          <w:sz w:val="24"/>
                          <w:szCs w:val="24"/>
                        </w:rPr>
                        <w:t xml:space="preserve">build on that knowledge in this topic. </w:t>
                      </w:r>
                    </w:p>
                    <w:p w14:paraId="7EAF7F9E" w14:textId="225145E9" w:rsidR="00447AB8" w:rsidRDefault="00A713E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 copy of the Reactivity Series is shown below. </w:t>
                      </w:r>
                    </w:p>
                    <w:p w14:paraId="7E40B400" w14:textId="4D9C70CC" w:rsidR="00045F93" w:rsidRPr="003E3CC4" w:rsidRDefault="00045F9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Find each element on the Periodic Table and write down the group it is found in. </w:t>
                      </w:r>
                    </w:p>
                    <w:p w14:paraId="3CA7D576" w14:textId="264A48E4" w:rsidR="002C7610" w:rsidRDefault="00642070">
                      <w:r>
                        <w:rPr>
                          <w:noProof/>
                        </w:rPr>
                        <w:drawing>
                          <wp:inline distT="0" distB="0" distL="0" distR="0" wp14:anchorId="0ADB1C69" wp14:editId="309FCD2E">
                            <wp:extent cx="3924300" cy="4967468"/>
                            <wp:effectExtent l="0" t="0" r="0" b="5080"/>
                            <wp:docPr id="360" name="Picture 360" descr="Chemistry Words: Reactivity series @ GCSE Science Diction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emistry Words: Reactivity series @ GCSE Science Diction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6562" cy="4982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  <w:r w:rsidR="00FD5F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255" behindDoc="0" locked="0" layoutInCell="1" allowOverlap="1" wp14:anchorId="6015ED25" wp14:editId="67490143">
                <wp:simplePos x="0" y="0"/>
                <wp:positionH relativeFrom="margin">
                  <wp:posOffset>89213</wp:posOffset>
                </wp:positionH>
                <wp:positionV relativeFrom="paragraph">
                  <wp:posOffset>136042</wp:posOffset>
                </wp:positionV>
                <wp:extent cx="6562725" cy="9498842"/>
                <wp:effectExtent l="0" t="0" r="28575" b="26670"/>
                <wp:wrapNone/>
                <wp:docPr id="652" name="Text Box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ACD23B" w14:textId="77777777" w:rsidR="00FD5FEA" w:rsidRDefault="00FD5FEA" w:rsidP="00FD5FE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240A2ADB" w14:textId="77777777" w:rsidR="00FD5FEA" w:rsidRPr="00A56C4E" w:rsidRDefault="00FD5FEA" w:rsidP="00FD5FE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ED25" id="Text Box 652" o:spid="_x0000_s1060" type="#_x0000_t202" style="position:absolute;margin-left:7pt;margin-top:10.7pt;width:516.75pt;height:747.95pt;z-index:25177425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" fillcolor="window" strokeweight=".5pt">
                <v:textbox>
                  <w:txbxContent>
                    <w:p w14:paraId="7FACD23B" w14:textId="77777777" w:rsidR="00FD5FEA" w:rsidRDefault="00FD5FEA" w:rsidP="00FD5FEA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240A2ADB" w14:textId="77777777" w:rsidR="00FD5FEA" w:rsidRPr="00A56C4E" w:rsidRDefault="00FD5FEA" w:rsidP="00FD5FE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FEA">
        <w:rPr>
          <w:rFonts w:ascii="Trebuchet MS" w:hAnsi="Trebuchet MS"/>
          <w:b/>
          <w:bCs/>
          <w:sz w:val="28"/>
          <w:szCs w:val="28"/>
        </w:rPr>
        <w:br w:type="page"/>
      </w:r>
    </w:p>
    <w:p w14:paraId="63EA434B" w14:textId="40244850" w:rsidR="004A51DF" w:rsidRDefault="00FD5FEA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3862A930" wp14:editId="4AF70EB6">
                <wp:simplePos x="0" y="0"/>
                <wp:positionH relativeFrom="margin">
                  <wp:align>right</wp:align>
                </wp:positionH>
                <wp:positionV relativeFrom="paragraph">
                  <wp:posOffset>37891</wp:posOffset>
                </wp:positionV>
                <wp:extent cx="6676845" cy="9582150"/>
                <wp:effectExtent l="19050" t="19050" r="10160" b="1905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845" cy="958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4678E" w14:textId="796C81BA" w:rsidR="00906355" w:rsidRPr="0007412F" w:rsidRDefault="008756D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Predictions</w:t>
                            </w:r>
                            <w:r w:rsidR="0007412F" w:rsidRPr="000741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B285D" w:rsidRPr="0007412F">
                              <w:rPr>
                                <w:sz w:val="24"/>
                                <w:szCs w:val="24"/>
                              </w:rPr>
                              <w:t>Predict</w:t>
                            </w:r>
                            <w:r w:rsidR="002B285D">
                              <w:rPr>
                                <w:sz w:val="24"/>
                                <w:szCs w:val="24"/>
                              </w:rPr>
                              <w:t xml:space="preserve"> whether there will be a reaction or no reaction. </w:t>
                            </w:r>
                          </w:p>
                          <w:p w14:paraId="4CDCF8A9" w14:textId="6C85C682" w:rsidR="002B285D" w:rsidRDefault="00BB01FE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Zinc </w:t>
                            </w:r>
                            <w:r w:rsidR="00582FEA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itrate + </w:t>
                            </w:r>
                            <w:r w:rsidR="00582FEA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agnesium                                        </w:t>
                            </w:r>
                            <w:r w:rsid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>R</w:t>
                            </w:r>
                            <w:r w:rsidR="00494A05" w:rsidRPr="00B307C6">
                              <w:rPr>
                                <w:sz w:val="24"/>
                                <w:szCs w:val="24"/>
                                <w:u w:val="single"/>
                              </w:rPr>
                              <w:t>eaction</w:t>
                            </w:r>
                            <w:r w:rsidR="00B307C6">
                              <w:rPr>
                                <w:sz w:val="24"/>
                                <w:szCs w:val="24"/>
                                <w:u w:val="single"/>
                              </w:rPr>
                              <w:t>_______</w:t>
                            </w:r>
                            <w:r w:rsid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>__</w:t>
                            </w:r>
                            <w:r w:rsidR="00B307C6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_______________________                                                               </w:t>
                            </w:r>
                          </w:p>
                          <w:p w14:paraId="35FA0B24" w14:textId="6462D061" w:rsidR="00264EF8" w:rsidRPr="00264EF8" w:rsidRDefault="00264EF8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bookmarkStart w:id="14" w:name="_Hlk127128670"/>
                            <w:r>
                              <w:rPr>
                                <w:sz w:val="24"/>
                                <w:szCs w:val="24"/>
                              </w:rPr>
                              <w:t>Reason:_____</w:t>
                            </w:r>
                            <w:r w:rsidR="00B307C6">
                              <w:rPr>
                                <w:sz w:val="24"/>
                                <w:szCs w:val="24"/>
                                <w:u w:val="single"/>
                              </w:rPr>
                              <w:t>Magnesium is more reactive than</w:t>
                            </w:r>
                            <w:r w:rsidR="00363099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zinc_______________________________________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</w:t>
                            </w:r>
                            <w:r w:rsidR="00414F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bookmarkEnd w:id="14"/>
                          <w:p w14:paraId="00F2742C" w14:textId="713BDE58" w:rsidR="004232B4" w:rsidRDefault="004232B4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Zinc </w:t>
                            </w:r>
                            <w:r w:rsidR="00582FEA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itrate + </w:t>
                            </w:r>
                            <w:r w:rsidR="00582FEA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="003750CE">
                              <w:rPr>
                                <w:sz w:val="24"/>
                                <w:szCs w:val="24"/>
                              </w:rPr>
                              <w:t xml:space="preserve">opper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</w:t>
                            </w:r>
                            <w:r w:rsidR="002A6B44"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>No r</w:t>
                            </w:r>
                            <w:r w:rsidR="00363099"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>eaction</w:t>
                            </w:r>
                            <w:r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>__</w:t>
                            </w:r>
                            <w:proofErr w:type="gramStart"/>
                            <w:r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>_</w:t>
                            </w:r>
                            <w:r w:rsidR="002A6B44"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r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>_</w:t>
                            </w:r>
                            <w:proofErr w:type="gramEnd"/>
                            <w:r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>_________________________</w:t>
                            </w:r>
                          </w:p>
                          <w:p w14:paraId="29D1421F" w14:textId="2ABBC3AF" w:rsidR="00411D83" w:rsidRDefault="000842F0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1F1740">
                              <w:rPr>
                                <w:sz w:val="24"/>
                                <w:szCs w:val="24"/>
                              </w:rPr>
                              <w:t>Reason: _</w:t>
                            </w:r>
                            <w:r w:rsidR="00EA09B8" w:rsidRPr="001F1740"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Copper</w:t>
                            </w:r>
                            <w:r w:rsidR="002A6B44"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is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less</w:t>
                            </w:r>
                            <w:r w:rsidR="002A6B44" w:rsidRPr="002A6B44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reactive than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zinc</w:t>
                            </w:r>
                            <w:r w:rsidR="00EA09B8" w:rsidRPr="001F1740">
                              <w:rPr>
                                <w:sz w:val="24"/>
                                <w:szCs w:val="24"/>
                              </w:rPr>
                              <w:t>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="00EA09B8" w:rsidRPr="001F1740">
                              <w:rPr>
                                <w:sz w:val="24"/>
                                <w:szCs w:val="24"/>
                              </w:rPr>
                              <w:t>_________</w:t>
                            </w:r>
                            <w:r w:rsidR="00EA09B8" w:rsidRPr="00411D83">
                              <w:rPr>
                                <w:sz w:val="24"/>
                                <w:szCs w:val="24"/>
                                <w:u w:val="single"/>
                              </w:rPr>
                              <w:t>_</w:t>
                            </w:r>
                            <w:r w:rsidR="002A6B44" w:rsidRPr="00411D83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411D83" w:rsidRPr="00411D83">
                              <w:rPr>
                                <w:sz w:val="24"/>
                                <w:szCs w:val="24"/>
                                <w:u w:val="single"/>
                              </w:rPr>
                              <w:t>__________________</w:t>
                            </w:r>
                          </w:p>
                          <w:p w14:paraId="72AC3C81" w14:textId="6D43B392" w:rsidR="00EA09B8" w:rsidRPr="00EA09B8" w:rsidRDefault="00411D83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</w:t>
                            </w:r>
                            <w:r w:rsidR="000842F0">
                              <w:rPr>
                                <w:sz w:val="24"/>
                                <w:szCs w:val="24"/>
                              </w:rPr>
                              <w:t>________</w:t>
                            </w:r>
                            <w:r w:rsidR="00414F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E48D37F" w14:textId="5EA6BE66" w:rsidR="003750CE" w:rsidRDefault="003750CE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Zinc </w:t>
                            </w:r>
                            <w:r w:rsidR="00582FEA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itrate + </w:t>
                            </w:r>
                            <w:r w:rsidR="00582FEA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ead                                                     _______________________________________</w:t>
                            </w:r>
                          </w:p>
                          <w:p w14:paraId="3FD61382" w14:textId="77777777" w:rsidR="00414F60" w:rsidRPr="00414F60" w:rsidRDefault="00414F60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Reason:____________________________________________________________________________________________________________________________________________________________ </w:t>
                            </w:r>
                          </w:p>
                          <w:p w14:paraId="7D468C0B" w14:textId="0982F4A1" w:rsidR="00414F60" w:rsidRDefault="00582FEA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  <w:r w:rsidR="00414F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nitrate</w:t>
                            </w:r>
                            <w:r w:rsidR="00414F60">
                              <w:rPr>
                                <w:sz w:val="24"/>
                                <w:szCs w:val="24"/>
                              </w:rPr>
                              <w:t xml:space="preserve"> +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zinc</w:t>
                            </w:r>
                            <w:r w:rsidR="00414F60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_______________________________________</w:t>
                            </w:r>
                          </w:p>
                          <w:p w14:paraId="167789D8" w14:textId="77777777" w:rsidR="00414F60" w:rsidRPr="00414F60" w:rsidRDefault="00414F60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Reason:____________________________________________________________________________________________________________________________________________________________ </w:t>
                            </w:r>
                          </w:p>
                          <w:p w14:paraId="31353955" w14:textId="5659EBDE" w:rsidR="008415CA" w:rsidRDefault="008415CA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 nitrate + copper                                   _______________________________________</w:t>
                            </w:r>
                          </w:p>
                          <w:p w14:paraId="61E537B6" w14:textId="77777777" w:rsidR="008415CA" w:rsidRDefault="008415CA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Reason:____________________________________________________________________________________________________________________________________________________________ </w:t>
                            </w:r>
                          </w:p>
                          <w:p w14:paraId="727CE080" w14:textId="6447B31A" w:rsidR="008415CA" w:rsidRDefault="008415CA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Magnesium nitrate + </w:t>
                            </w:r>
                            <w:r w:rsidR="00907C86">
                              <w:rPr>
                                <w:sz w:val="24"/>
                                <w:szCs w:val="24"/>
                              </w:rPr>
                              <w:t>lead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_______________________________________</w:t>
                            </w:r>
                          </w:p>
                          <w:p w14:paraId="3BBD8BB5" w14:textId="77777777" w:rsidR="008415CA" w:rsidRDefault="008415CA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Reason:____________________________________________________________________________________________________________________________________________________________ </w:t>
                            </w:r>
                          </w:p>
                          <w:p w14:paraId="44A78C40" w14:textId="69D0AB2C" w:rsidR="00907C86" w:rsidRDefault="00907C86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 nitrate + zinc                                                 _______________________________________</w:t>
                            </w:r>
                          </w:p>
                          <w:p w14:paraId="6ABC58A0" w14:textId="77777777" w:rsidR="00907C86" w:rsidRPr="00414F60" w:rsidRDefault="00907C86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Reason:____________________________________________________________________________________________________________________________________________________________ </w:t>
                            </w:r>
                          </w:p>
                          <w:p w14:paraId="5C57827D" w14:textId="24A20BF8" w:rsidR="00907C86" w:rsidRDefault="00907C86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Copper nitrate + </w:t>
                            </w:r>
                            <w:r w:rsidR="00506E77"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_______________________________________</w:t>
                            </w:r>
                          </w:p>
                          <w:p w14:paraId="02E53F7A" w14:textId="77777777" w:rsidR="00506E77" w:rsidRDefault="00907C86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>Reason:____________________________________________________________________________________________________________________________________________________________</w:t>
                            </w:r>
                          </w:p>
                          <w:p w14:paraId="2FC0CA1E" w14:textId="5D7FB994" w:rsidR="00506E77" w:rsidRDefault="00506E77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 nitrate + lead                                                 _______________________________________</w:t>
                            </w:r>
                          </w:p>
                          <w:p w14:paraId="1216AD7B" w14:textId="77777777" w:rsidR="00506E77" w:rsidRPr="00414F60" w:rsidRDefault="00506E77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Reason:____________________________________________________________________________________________________________________________________________________________ </w:t>
                            </w:r>
                          </w:p>
                          <w:p w14:paraId="249896BE" w14:textId="257C5F94" w:rsidR="0007412F" w:rsidRDefault="00907C86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7412F">
                              <w:rPr>
                                <w:sz w:val="24"/>
                                <w:szCs w:val="24"/>
                              </w:rPr>
                              <w:t>Lead nitrate + zinc                                                    _______________________________________</w:t>
                            </w:r>
                          </w:p>
                          <w:p w14:paraId="0CDBC387" w14:textId="77777777" w:rsidR="0007412F" w:rsidRPr="00414F60" w:rsidRDefault="0007412F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Reason:____________________________________________________________________________________________________________________________________________________________ </w:t>
                            </w:r>
                          </w:p>
                          <w:p w14:paraId="5ECF9E4C" w14:textId="02836D3C" w:rsidR="009C7B42" w:rsidRDefault="009C7B42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Lead nitrate + </w:t>
                            </w:r>
                            <w:r w:rsidR="00C11A5C">
                              <w:rPr>
                                <w:sz w:val="24"/>
                                <w:szCs w:val="24"/>
                              </w:rPr>
                              <w:t>magnesium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_______________________________________</w:t>
                            </w:r>
                          </w:p>
                          <w:p w14:paraId="7EEDC555" w14:textId="77777777" w:rsidR="00C11A5C" w:rsidRDefault="009C7B42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>Reason:____________________________________________________________________________________________________________________________________________________________</w:t>
                            </w:r>
                          </w:p>
                          <w:p w14:paraId="0A2EF174" w14:textId="0EC7F293" w:rsidR="00C11A5C" w:rsidRDefault="009C7B42" w:rsidP="00B759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11A5C">
                              <w:rPr>
                                <w:sz w:val="24"/>
                                <w:szCs w:val="24"/>
                              </w:rPr>
                              <w:t xml:space="preserve">Lead nitrate + </w:t>
                            </w:r>
                            <w:r w:rsidR="00494A05">
                              <w:rPr>
                                <w:sz w:val="24"/>
                                <w:szCs w:val="24"/>
                              </w:rPr>
                              <w:t>copper</w:t>
                            </w:r>
                            <w:r w:rsidR="00C11A5C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_______________________________________</w:t>
                            </w:r>
                          </w:p>
                          <w:p w14:paraId="45F19FEB" w14:textId="77777777" w:rsidR="00C11A5C" w:rsidRPr="00414F60" w:rsidRDefault="00C11A5C" w:rsidP="00C11A5C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414F60">
                              <w:rPr>
                                <w:sz w:val="24"/>
                                <w:szCs w:val="24"/>
                              </w:rPr>
                              <w:t xml:space="preserve">Reason:____________________________________________________________________________________________________________________________________________________________ </w:t>
                            </w:r>
                          </w:p>
                          <w:p w14:paraId="5DF8B01C" w14:textId="6190DDB9" w:rsidR="009C7B42" w:rsidRPr="00414F60" w:rsidRDefault="009C7B42" w:rsidP="009C7B42">
                            <w:pPr>
                              <w:spacing w:after="0" w:line="312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435E14F" w14:textId="65E8D6FA" w:rsidR="00907C86" w:rsidRPr="00414F60" w:rsidRDefault="00907C86" w:rsidP="00907C86">
                            <w:pPr>
                              <w:spacing w:after="0" w:line="360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670E900" w14:textId="77777777" w:rsidR="00907C86" w:rsidRPr="00414F60" w:rsidRDefault="00907C86" w:rsidP="008415CA">
                            <w:pPr>
                              <w:spacing w:after="0" w:line="360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7AF131B" w14:textId="77777777" w:rsidR="008415CA" w:rsidRPr="00414F60" w:rsidRDefault="008415CA" w:rsidP="008415CA">
                            <w:pPr>
                              <w:spacing w:after="0" w:line="360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663F22" w14:textId="77777777" w:rsidR="00414F60" w:rsidRPr="00414F60" w:rsidRDefault="00414F60" w:rsidP="00414F60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8E923F8" w14:textId="77777777" w:rsidR="004232B4" w:rsidRPr="00414F60" w:rsidRDefault="004232B4" w:rsidP="00414F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2A930" id="Text Box 318" o:spid="_x0000_s1061" type="#_x0000_t202" style="position:absolute;margin-left:474.55pt;margin-top:3pt;width:525.75pt;height:754.5pt;z-index:2516583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" fillcolor="white [3201]" strokeweight="2.25pt">
                <v:textbox>
                  <w:txbxContent>
                    <w:p w14:paraId="20D4678E" w14:textId="796C81BA" w:rsidR="00906355" w:rsidRPr="0007412F" w:rsidRDefault="008756D0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Predictions</w:t>
                      </w:r>
                      <w:r w:rsidR="0007412F" w:rsidRPr="000741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- </w:t>
                      </w:r>
                      <w:r w:rsidR="002B285D" w:rsidRPr="0007412F">
                        <w:rPr>
                          <w:sz w:val="24"/>
                          <w:szCs w:val="24"/>
                        </w:rPr>
                        <w:t>Predict</w:t>
                      </w:r>
                      <w:r w:rsidR="002B285D">
                        <w:rPr>
                          <w:sz w:val="24"/>
                          <w:szCs w:val="24"/>
                        </w:rPr>
                        <w:t xml:space="preserve"> whether there will be a reaction or no reaction. </w:t>
                      </w:r>
                    </w:p>
                    <w:p w14:paraId="4CDCF8A9" w14:textId="6C85C682" w:rsidR="002B285D" w:rsidRDefault="00BB01FE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Zinc </w:t>
                      </w:r>
                      <w:r w:rsidR="00582FEA"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 xml:space="preserve">itrate + </w:t>
                      </w:r>
                      <w:r w:rsidR="00582FEA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 xml:space="preserve">agnesium                                        </w:t>
                      </w:r>
                      <w:r w:rsidR="002A6B44">
                        <w:rPr>
                          <w:sz w:val="24"/>
                          <w:szCs w:val="24"/>
                          <w:u w:val="single"/>
                        </w:rPr>
                        <w:t>R</w:t>
                      </w:r>
                      <w:r w:rsidR="00494A05" w:rsidRPr="00B307C6">
                        <w:rPr>
                          <w:sz w:val="24"/>
                          <w:szCs w:val="24"/>
                          <w:u w:val="single"/>
                        </w:rPr>
                        <w:t>eaction</w:t>
                      </w:r>
                      <w:r w:rsidR="00B307C6">
                        <w:rPr>
                          <w:sz w:val="24"/>
                          <w:szCs w:val="24"/>
                          <w:u w:val="single"/>
                        </w:rPr>
                        <w:t>_______</w:t>
                      </w:r>
                      <w:r w:rsidR="002A6B44">
                        <w:rPr>
                          <w:sz w:val="24"/>
                          <w:szCs w:val="24"/>
                          <w:u w:val="single"/>
                        </w:rPr>
                        <w:t>__</w:t>
                      </w:r>
                      <w:r w:rsidR="00B307C6">
                        <w:rPr>
                          <w:sz w:val="24"/>
                          <w:szCs w:val="24"/>
                          <w:u w:val="single"/>
                        </w:rPr>
                        <w:t xml:space="preserve">_______________________                                                               </w:t>
                      </w:r>
                    </w:p>
                    <w:p w14:paraId="35FA0B24" w14:textId="6462D061" w:rsidR="00264EF8" w:rsidRPr="00264EF8" w:rsidRDefault="00264EF8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bookmarkStart w:id="15" w:name="_Hlk127128670"/>
                      <w:r>
                        <w:rPr>
                          <w:sz w:val="24"/>
                          <w:szCs w:val="24"/>
                        </w:rPr>
                        <w:t>Reason:_____</w:t>
                      </w:r>
                      <w:r w:rsidR="00B307C6">
                        <w:rPr>
                          <w:sz w:val="24"/>
                          <w:szCs w:val="24"/>
                          <w:u w:val="single"/>
                        </w:rPr>
                        <w:t>Magnesium is more reactive than</w:t>
                      </w:r>
                      <w:r w:rsidR="00363099">
                        <w:rPr>
                          <w:sz w:val="24"/>
                          <w:szCs w:val="24"/>
                          <w:u w:val="single"/>
                        </w:rPr>
                        <w:t xml:space="preserve"> zinc_______________________________________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</w:t>
                      </w:r>
                      <w:r w:rsidR="00414F6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bookmarkEnd w:id="15"/>
                    <w:p w14:paraId="00F2742C" w14:textId="713BDE58" w:rsidR="004232B4" w:rsidRDefault="004232B4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Zinc </w:t>
                      </w:r>
                      <w:r w:rsidR="00582FEA"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 xml:space="preserve">itrate + </w:t>
                      </w:r>
                      <w:r w:rsidR="00582FEA">
                        <w:rPr>
                          <w:sz w:val="24"/>
                          <w:szCs w:val="24"/>
                        </w:rPr>
                        <w:t>c</w:t>
                      </w:r>
                      <w:r w:rsidR="003750CE">
                        <w:rPr>
                          <w:sz w:val="24"/>
                          <w:szCs w:val="24"/>
                        </w:rPr>
                        <w:t xml:space="preserve">opper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</w:t>
                      </w:r>
                      <w:r w:rsidR="002A6B44" w:rsidRPr="002A6B44">
                        <w:rPr>
                          <w:sz w:val="24"/>
                          <w:szCs w:val="24"/>
                          <w:u w:val="single"/>
                        </w:rPr>
                        <w:t>No r</w:t>
                      </w:r>
                      <w:r w:rsidR="00363099" w:rsidRPr="002A6B44">
                        <w:rPr>
                          <w:sz w:val="24"/>
                          <w:szCs w:val="24"/>
                          <w:u w:val="single"/>
                        </w:rPr>
                        <w:t>eaction</w:t>
                      </w:r>
                      <w:r w:rsidRPr="002A6B44">
                        <w:rPr>
                          <w:sz w:val="24"/>
                          <w:szCs w:val="24"/>
                          <w:u w:val="single"/>
                        </w:rPr>
                        <w:t>__</w:t>
                      </w:r>
                      <w:proofErr w:type="gramStart"/>
                      <w:r w:rsidRPr="002A6B44">
                        <w:rPr>
                          <w:sz w:val="24"/>
                          <w:szCs w:val="24"/>
                          <w:u w:val="single"/>
                        </w:rPr>
                        <w:t>_</w:t>
                      </w:r>
                      <w:r w:rsidR="002A6B44" w:rsidRPr="002A6B44">
                        <w:rPr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  <w:r w:rsidRPr="002A6B44">
                        <w:rPr>
                          <w:sz w:val="24"/>
                          <w:szCs w:val="24"/>
                          <w:u w:val="single"/>
                        </w:rPr>
                        <w:t>_</w:t>
                      </w:r>
                      <w:proofErr w:type="gramEnd"/>
                      <w:r w:rsidRPr="002A6B44">
                        <w:rPr>
                          <w:sz w:val="24"/>
                          <w:szCs w:val="24"/>
                          <w:u w:val="single"/>
                        </w:rPr>
                        <w:t>_________________________</w:t>
                      </w:r>
                    </w:p>
                    <w:p w14:paraId="29D1421F" w14:textId="2ABBC3AF" w:rsidR="00411D83" w:rsidRDefault="000842F0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1F1740">
                        <w:rPr>
                          <w:sz w:val="24"/>
                          <w:szCs w:val="24"/>
                        </w:rPr>
                        <w:t>Reason: _</w:t>
                      </w:r>
                      <w:r w:rsidR="00EA09B8" w:rsidRPr="001F1740">
                        <w:rPr>
                          <w:sz w:val="24"/>
                          <w:szCs w:val="24"/>
                        </w:rPr>
                        <w:t>____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Copper</w:t>
                      </w:r>
                      <w:r w:rsidR="002A6B44" w:rsidRPr="002A6B44">
                        <w:rPr>
                          <w:sz w:val="24"/>
                          <w:szCs w:val="24"/>
                          <w:u w:val="single"/>
                        </w:rPr>
                        <w:t xml:space="preserve"> is 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less</w:t>
                      </w:r>
                      <w:r w:rsidR="002A6B44" w:rsidRPr="002A6B44">
                        <w:rPr>
                          <w:sz w:val="24"/>
                          <w:szCs w:val="24"/>
                          <w:u w:val="single"/>
                        </w:rPr>
                        <w:t xml:space="preserve"> reactive than 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zinc</w:t>
                      </w:r>
                      <w:r w:rsidR="00EA09B8" w:rsidRPr="001F1740">
                        <w:rPr>
                          <w:sz w:val="24"/>
                          <w:szCs w:val="24"/>
                        </w:rPr>
                        <w:t>______________</w:t>
                      </w:r>
                      <w:r>
                        <w:rPr>
                          <w:sz w:val="24"/>
                          <w:szCs w:val="24"/>
                        </w:rPr>
                        <w:t>_</w:t>
                      </w:r>
                      <w:r w:rsidR="00EA09B8" w:rsidRPr="001F1740">
                        <w:rPr>
                          <w:sz w:val="24"/>
                          <w:szCs w:val="24"/>
                        </w:rPr>
                        <w:t>_________</w:t>
                      </w:r>
                      <w:r w:rsidR="00EA09B8" w:rsidRPr="00411D83">
                        <w:rPr>
                          <w:sz w:val="24"/>
                          <w:szCs w:val="24"/>
                          <w:u w:val="single"/>
                        </w:rPr>
                        <w:t>_</w:t>
                      </w:r>
                      <w:r w:rsidR="002A6B44" w:rsidRPr="00411D83"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411D83" w:rsidRPr="00411D83">
                        <w:rPr>
                          <w:sz w:val="24"/>
                          <w:szCs w:val="24"/>
                          <w:u w:val="single"/>
                        </w:rPr>
                        <w:t>__________________</w:t>
                      </w:r>
                    </w:p>
                    <w:p w14:paraId="72AC3C81" w14:textId="6D43B392" w:rsidR="00EA09B8" w:rsidRPr="00EA09B8" w:rsidRDefault="00411D83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</w:t>
                      </w:r>
                      <w:r w:rsidR="000842F0">
                        <w:rPr>
                          <w:sz w:val="24"/>
                          <w:szCs w:val="24"/>
                        </w:rPr>
                        <w:t>________</w:t>
                      </w:r>
                      <w:r w:rsidR="00414F6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E48D37F" w14:textId="5EA6BE66" w:rsidR="003750CE" w:rsidRDefault="003750CE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Zinc </w:t>
                      </w:r>
                      <w:r w:rsidR="00582FEA"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 xml:space="preserve">itrate + </w:t>
                      </w:r>
                      <w:r w:rsidR="00582FEA"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z w:val="24"/>
                          <w:szCs w:val="24"/>
                        </w:rPr>
                        <w:t>ead                                                     _______________________________________</w:t>
                      </w:r>
                    </w:p>
                    <w:p w14:paraId="3FD61382" w14:textId="77777777" w:rsidR="00414F60" w:rsidRPr="00414F60" w:rsidRDefault="00414F60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Reason:____________________________________________________________________________________________________________________________________________________________ </w:t>
                      </w:r>
                    </w:p>
                    <w:p w14:paraId="7D468C0B" w14:textId="0982F4A1" w:rsidR="00414F60" w:rsidRDefault="00582FEA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Magnesium</w:t>
                      </w:r>
                      <w:r w:rsidR="00414F6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nitrate</w:t>
                      </w:r>
                      <w:r w:rsidR="00414F60">
                        <w:rPr>
                          <w:sz w:val="24"/>
                          <w:szCs w:val="24"/>
                        </w:rPr>
                        <w:t xml:space="preserve"> + </w:t>
                      </w:r>
                      <w:r>
                        <w:rPr>
                          <w:sz w:val="24"/>
                          <w:szCs w:val="24"/>
                        </w:rPr>
                        <w:t>zinc</w:t>
                      </w:r>
                      <w:r w:rsidR="00414F60">
                        <w:rPr>
                          <w:sz w:val="24"/>
                          <w:szCs w:val="24"/>
                        </w:rPr>
                        <w:t xml:space="preserve">                                         _______________________________________</w:t>
                      </w:r>
                    </w:p>
                    <w:p w14:paraId="167789D8" w14:textId="77777777" w:rsidR="00414F60" w:rsidRPr="00414F60" w:rsidRDefault="00414F60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Reason:____________________________________________________________________________________________________________________________________________________________ </w:t>
                      </w:r>
                    </w:p>
                    <w:p w14:paraId="31353955" w14:textId="5659EBDE" w:rsidR="008415CA" w:rsidRDefault="008415CA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Magnesium nitrate + copper                                   _______________________________________</w:t>
                      </w:r>
                    </w:p>
                    <w:p w14:paraId="61E537B6" w14:textId="77777777" w:rsidR="008415CA" w:rsidRDefault="008415CA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Reason:____________________________________________________________________________________________________________________________________________________________ </w:t>
                      </w:r>
                    </w:p>
                    <w:p w14:paraId="727CE080" w14:textId="6447B31A" w:rsidR="008415CA" w:rsidRDefault="008415CA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Magnesium nitrate + </w:t>
                      </w:r>
                      <w:r w:rsidR="00907C86">
                        <w:rPr>
                          <w:sz w:val="24"/>
                          <w:szCs w:val="24"/>
                        </w:rPr>
                        <w:t>lead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 _______________________________________</w:t>
                      </w:r>
                    </w:p>
                    <w:p w14:paraId="3BBD8BB5" w14:textId="77777777" w:rsidR="008415CA" w:rsidRDefault="008415CA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Reason:____________________________________________________________________________________________________________________________________________________________ </w:t>
                      </w:r>
                    </w:p>
                    <w:p w14:paraId="44A78C40" w14:textId="69D0AB2C" w:rsidR="00907C86" w:rsidRDefault="00907C86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Copper nitrate + zinc                                                 _______________________________________</w:t>
                      </w:r>
                    </w:p>
                    <w:p w14:paraId="6ABC58A0" w14:textId="77777777" w:rsidR="00907C86" w:rsidRPr="00414F60" w:rsidRDefault="00907C86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Reason:____________________________________________________________________________________________________________________________________________________________ </w:t>
                      </w:r>
                    </w:p>
                    <w:p w14:paraId="5C57827D" w14:textId="24A20BF8" w:rsidR="00907C86" w:rsidRDefault="00907C86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Copper nitrate + </w:t>
                      </w:r>
                      <w:r w:rsidR="00506E77">
                        <w:rPr>
                          <w:sz w:val="24"/>
                          <w:szCs w:val="24"/>
                        </w:rPr>
                        <w:t>magnesium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_______________________________________</w:t>
                      </w:r>
                    </w:p>
                    <w:p w14:paraId="02E53F7A" w14:textId="77777777" w:rsidR="00506E77" w:rsidRDefault="00907C86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>Reason:____________________________________________________________________________________________________________________________________________________________</w:t>
                      </w:r>
                    </w:p>
                    <w:p w14:paraId="2FC0CA1E" w14:textId="5D7FB994" w:rsidR="00506E77" w:rsidRDefault="00506E77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Copper nitrate + lead                                                 _______________________________________</w:t>
                      </w:r>
                    </w:p>
                    <w:p w14:paraId="1216AD7B" w14:textId="77777777" w:rsidR="00506E77" w:rsidRPr="00414F60" w:rsidRDefault="00506E77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Reason:____________________________________________________________________________________________________________________________________________________________ </w:t>
                      </w:r>
                    </w:p>
                    <w:p w14:paraId="249896BE" w14:textId="257C5F94" w:rsidR="0007412F" w:rsidRDefault="00907C86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7412F">
                        <w:rPr>
                          <w:sz w:val="24"/>
                          <w:szCs w:val="24"/>
                        </w:rPr>
                        <w:t>Lead nitrate + zinc                                                    _______________________________________</w:t>
                      </w:r>
                    </w:p>
                    <w:p w14:paraId="0CDBC387" w14:textId="77777777" w:rsidR="0007412F" w:rsidRPr="00414F60" w:rsidRDefault="0007412F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Reason:____________________________________________________________________________________________________________________________________________________________ </w:t>
                      </w:r>
                    </w:p>
                    <w:p w14:paraId="5ECF9E4C" w14:textId="02836D3C" w:rsidR="009C7B42" w:rsidRDefault="009C7B42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Lead nitrate + </w:t>
                      </w:r>
                      <w:r w:rsidR="00C11A5C">
                        <w:rPr>
                          <w:sz w:val="24"/>
                          <w:szCs w:val="24"/>
                        </w:rPr>
                        <w:t>magnesium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_______________________________________</w:t>
                      </w:r>
                    </w:p>
                    <w:p w14:paraId="7EEDC555" w14:textId="77777777" w:rsidR="00C11A5C" w:rsidRDefault="009C7B42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>Reason:____________________________________________________________________________________________________________________________________________________________</w:t>
                      </w:r>
                    </w:p>
                    <w:p w14:paraId="0A2EF174" w14:textId="0EC7F293" w:rsidR="00C11A5C" w:rsidRDefault="009C7B42" w:rsidP="00B759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12" w:lineRule="auto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11A5C">
                        <w:rPr>
                          <w:sz w:val="24"/>
                          <w:szCs w:val="24"/>
                        </w:rPr>
                        <w:t xml:space="preserve">Lead nitrate + </w:t>
                      </w:r>
                      <w:r w:rsidR="00494A05">
                        <w:rPr>
                          <w:sz w:val="24"/>
                          <w:szCs w:val="24"/>
                        </w:rPr>
                        <w:t>copper</w:t>
                      </w:r>
                      <w:r w:rsidR="00C11A5C">
                        <w:rPr>
                          <w:sz w:val="24"/>
                          <w:szCs w:val="24"/>
                        </w:rPr>
                        <w:t xml:space="preserve">                                               _______________________________________</w:t>
                      </w:r>
                    </w:p>
                    <w:p w14:paraId="45F19FEB" w14:textId="77777777" w:rsidR="00C11A5C" w:rsidRPr="00414F60" w:rsidRDefault="00C11A5C" w:rsidP="00C11A5C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  <w:r w:rsidRPr="00414F60">
                        <w:rPr>
                          <w:sz w:val="24"/>
                          <w:szCs w:val="24"/>
                        </w:rPr>
                        <w:t xml:space="preserve">Reason:____________________________________________________________________________________________________________________________________________________________ </w:t>
                      </w:r>
                    </w:p>
                    <w:p w14:paraId="5DF8B01C" w14:textId="6190DDB9" w:rsidR="009C7B42" w:rsidRPr="00414F60" w:rsidRDefault="009C7B42" w:rsidP="009C7B42">
                      <w:pPr>
                        <w:spacing w:after="0" w:line="312" w:lineRule="auto"/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2435E14F" w14:textId="65E8D6FA" w:rsidR="00907C86" w:rsidRPr="00414F60" w:rsidRDefault="00907C86" w:rsidP="00907C86">
                      <w:pPr>
                        <w:spacing w:after="0" w:line="360" w:lineRule="auto"/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5670E900" w14:textId="77777777" w:rsidR="00907C86" w:rsidRPr="00414F60" w:rsidRDefault="00907C86" w:rsidP="008415CA">
                      <w:pPr>
                        <w:spacing w:after="0" w:line="360" w:lineRule="auto"/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57AF131B" w14:textId="77777777" w:rsidR="008415CA" w:rsidRPr="00414F60" w:rsidRDefault="008415CA" w:rsidP="008415CA">
                      <w:pPr>
                        <w:spacing w:after="0" w:line="360" w:lineRule="auto"/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5D663F22" w14:textId="77777777" w:rsidR="00414F60" w:rsidRPr="00414F60" w:rsidRDefault="00414F60" w:rsidP="00414F60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28E923F8" w14:textId="77777777" w:rsidR="004232B4" w:rsidRPr="00414F60" w:rsidRDefault="004232B4" w:rsidP="00414F6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9088F1" w14:textId="01915987" w:rsidR="004A51DF" w:rsidRDefault="004A51DF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br w:type="page"/>
      </w:r>
    </w:p>
    <w:p w14:paraId="6CE24D2E" w14:textId="5A9DA081" w:rsidR="004A51DF" w:rsidRDefault="00D578BB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4D0D5D46" wp14:editId="34BE6F30">
                <wp:simplePos x="0" y="0"/>
                <wp:positionH relativeFrom="margin">
                  <wp:posOffset>138023</wp:posOffset>
                </wp:positionH>
                <wp:positionV relativeFrom="paragraph">
                  <wp:posOffset>4295955</wp:posOffset>
                </wp:positionV>
                <wp:extent cx="6452558" cy="5124090"/>
                <wp:effectExtent l="0" t="0" r="5715" b="63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558" cy="5124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41"/>
                              <w:gridCol w:w="1599"/>
                              <w:gridCol w:w="1559"/>
                              <w:gridCol w:w="3119"/>
                            </w:tblGrid>
                            <w:tr w:rsidR="0060026A" w14:paraId="4C726B78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2B59FC5A" w14:textId="2DFA5E94" w:rsidR="0060026A" w:rsidRPr="0062061F" w:rsidRDefault="0060026A" w:rsidP="00D578BB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2061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Reactants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6DDE2572" w14:textId="1EC00D77" w:rsidR="0060026A" w:rsidRPr="0062061F" w:rsidRDefault="0060026A" w:rsidP="00D578BB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2061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Reaction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632C2FE" w14:textId="0CF1C55B" w:rsidR="0060026A" w:rsidRPr="0062061F" w:rsidRDefault="0060026A" w:rsidP="00D578BB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2061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No Reaction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546F49E3" w14:textId="089A662A" w:rsidR="0060026A" w:rsidRPr="0062061F" w:rsidRDefault="0060026A" w:rsidP="00D578BB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2061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Was your </w:t>
                                  </w:r>
                                  <w:r w:rsidR="00F143DF" w:rsidRPr="0062061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prediction,</w:t>
                                  </w:r>
                                  <w:r w:rsidRPr="0062061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578BB" w:rsidRPr="0062061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right?</w:t>
                                  </w:r>
                                </w:p>
                              </w:tc>
                            </w:tr>
                            <w:tr w:rsidR="0060026A" w14:paraId="42E77699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5C91CAE9" w14:textId="6665F702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Zinc nitrate + magnesium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41138D6E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0223132" w14:textId="46302BF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1AC6423A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5D70E071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44BDA905" w14:textId="5656E584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Zinc nitrate + copper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2115AEA6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B09EBB3" w14:textId="57C44EF3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06A4056D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187B7F94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4E5F3195" w14:textId="54AE6C1E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Zinc nitrate + lead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4085F5E6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4FDF580" w14:textId="6F0C28CB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0DBFF736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1E773F31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54DA03A4" w14:textId="2561FB03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Magnesium nitrate + zinc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0FB0DC66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ACA913B" w14:textId="56EE5146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5832586D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4BA4411B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5FBFFC5D" w14:textId="536075D0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Magnesium nitrate + copper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2DA676B9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3415326" w14:textId="4939134E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5C1FD110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113F5F85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77629108" w14:textId="7E502CBD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Magnesium nitrate + lead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69B556C3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B62D326" w14:textId="738C556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394B1A5E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50E45612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47401CDA" w14:textId="0DD90307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Copper nitrate + zinc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4CC9892C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19F9F21" w14:textId="22D7D315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63A876D9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2306FA29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31B558C6" w14:textId="09394089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Copper nitrate + magnesium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0F26BAF2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51B5F33" w14:textId="2FE8C051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561FF501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3BF9219E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5DB7C5B8" w14:textId="5A946E1C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Copper nitrate + lead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28C6A238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E2900FA" w14:textId="7BA29F4F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36176E8F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30AFB3DF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5F8B70AE" w14:textId="430FD390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Lead nitrate + zinc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4582742F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36EAB97" w14:textId="702E9120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7B9744E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7B904435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7881E28A" w14:textId="5F5C4D1A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Lead nitrate + magnesium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4D4FA736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9DCCF3B" w14:textId="7C3661B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1706D118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  <w:tr w:rsidR="0060026A" w14:paraId="33F833A7" w14:textId="77777777" w:rsidTr="00D578BB">
                              <w:tc>
                                <w:tcPr>
                                  <w:tcW w:w="3641" w:type="dxa"/>
                                </w:tcPr>
                                <w:p w14:paraId="689591D3" w14:textId="3C6F8E59" w:rsidR="0060026A" w:rsidRDefault="0060026A" w:rsidP="00D578BB">
                                  <w:pPr>
                                    <w:spacing w:line="480" w:lineRule="auto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Lead nitrate + copper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</w:tcPr>
                                <w:p w14:paraId="539627C3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D082D22" w14:textId="6E7D2F8D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DB85741" w14:textId="77777777" w:rsidR="0060026A" w:rsidRDefault="0060026A" w:rsidP="00D578BB">
                                  <w:pPr>
                                    <w:spacing w:line="480" w:lineRule="auto"/>
                                  </w:pPr>
                                </w:p>
                              </w:tc>
                            </w:tr>
                          </w:tbl>
                          <w:p w14:paraId="578C7A7F" w14:textId="77777777" w:rsidR="008756D0" w:rsidRDefault="008756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D5D46" id="Text Box 75" o:spid="_x0000_s1062" type="#_x0000_t202" style="position:absolute;margin-left:10.85pt;margin-top:338.25pt;width:508.1pt;height:403.45pt;z-index:25165833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vIMwIAAF0EAAAOAAAAZHJzL2Uyb0RvYy54bWysVEtv2zAMvg/YfxB0X+ykcd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9918" w:type="dxa"/>
                        <w:tblLook w:val="04A0" w:firstRow="1" w:lastRow="0" w:firstColumn="1" w:lastColumn="0" w:noHBand="0" w:noVBand="1"/>
                      </w:tblPr>
                      <w:tblGrid>
                        <w:gridCol w:w="3641"/>
                        <w:gridCol w:w="1599"/>
                        <w:gridCol w:w="1559"/>
                        <w:gridCol w:w="3119"/>
                      </w:tblGrid>
                      <w:tr w:rsidR="0060026A" w14:paraId="4C726B78" w14:textId="77777777" w:rsidTr="00D578BB">
                        <w:tc>
                          <w:tcPr>
                            <w:tcW w:w="3641" w:type="dxa"/>
                          </w:tcPr>
                          <w:p w14:paraId="2B59FC5A" w14:textId="2DFA5E94" w:rsidR="0060026A" w:rsidRPr="0062061F" w:rsidRDefault="0060026A" w:rsidP="00D578BB">
                            <w:pPr>
                              <w:spacing w:line="48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06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Reactants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6DDE2572" w14:textId="1EC00D77" w:rsidR="0060026A" w:rsidRPr="0062061F" w:rsidRDefault="0060026A" w:rsidP="00D578BB">
                            <w:pPr>
                              <w:spacing w:line="48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06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Reaction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632C2FE" w14:textId="0CF1C55B" w:rsidR="0060026A" w:rsidRPr="0062061F" w:rsidRDefault="0060026A" w:rsidP="00D578BB">
                            <w:pPr>
                              <w:spacing w:line="48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06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 Reaction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546F49E3" w14:textId="089A662A" w:rsidR="0060026A" w:rsidRPr="0062061F" w:rsidRDefault="0060026A" w:rsidP="00D578BB">
                            <w:pPr>
                              <w:spacing w:line="48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06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Was your </w:t>
                            </w:r>
                            <w:r w:rsidR="00F143DF" w:rsidRPr="006206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prediction,</w:t>
                            </w:r>
                            <w:r w:rsidRPr="006206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78BB" w:rsidRPr="006206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right?</w:t>
                            </w:r>
                          </w:p>
                        </w:tc>
                      </w:tr>
                      <w:tr w:rsidR="0060026A" w14:paraId="42E77699" w14:textId="77777777" w:rsidTr="00D578BB">
                        <w:tc>
                          <w:tcPr>
                            <w:tcW w:w="3641" w:type="dxa"/>
                          </w:tcPr>
                          <w:p w14:paraId="5C91CAE9" w14:textId="6665F702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Zinc nitrate + magnesium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41138D6E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0223132" w14:textId="46302BF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1AC6423A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5D70E071" w14:textId="77777777" w:rsidTr="00D578BB">
                        <w:tc>
                          <w:tcPr>
                            <w:tcW w:w="3641" w:type="dxa"/>
                          </w:tcPr>
                          <w:p w14:paraId="44BDA905" w14:textId="5656E584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Zinc nitrate + copper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2115AEA6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3B09EBB3" w14:textId="57C44EF3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06A4056D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187B7F94" w14:textId="77777777" w:rsidTr="00D578BB">
                        <w:tc>
                          <w:tcPr>
                            <w:tcW w:w="3641" w:type="dxa"/>
                          </w:tcPr>
                          <w:p w14:paraId="4E5F3195" w14:textId="54AE6C1E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Zinc nitrate + lead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4085F5E6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34FDF580" w14:textId="6F0C28CB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0DBFF736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1E773F31" w14:textId="77777777" w:rsidTr="00D578BB">
                        <w:tc>
                          <w:tcPr>
                            <w:tcW w:w="3641" w:type="dxa"/>
                          </w:tcPr>
                          <w:p w14:paraId="54DA03A4" w14:textId="2561FB03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 nitrate + zinc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0FB0DC66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ACA913B" w14:textId="56EE5146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5832586D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4BA4411B" w14:textId="77777777" w:rsidTr="00D578BB">
                        <w:tc>
                          <w:tcPr>
                            <w:tcW w:w="3641" w:type="dxa"/>
                          </w:tcPr>
                          <w:p w14:paraId="5FBFFC5D" w14:textId="536075D0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 nitrate + copper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2DA676B9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3415326" w14:textId="4939134E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5C1FD110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113F5F85" w14:textId="77777777" w:rsidTr="00D578BB">
                        <w:tc>
                          <w:tcPr>
                            <w:tcW w:w="3641" w:type="dxa"/>
                          </w:tcPr>
                          <w:p w14:paraId="77629108" w14:textId="7E502CBD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Magnesium nitrate + lead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69B556C3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B62D326" w14:textId="738C556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394B1A5E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50E45612" w14:textId="77777777" w:rsidTr="00D578BB">
                        <w:tc>
                          <w:tcPr>
                            <w:tcW w:w="3641" w:type="dxa"/>
                          </w:tcPr>
                          <w:p w14:paraId="47401CDA" w14:textId="0DD90307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 nitrate + zinc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4CC9892C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19F9F21" w14:textId="22D7D315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63A876D9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2306FA29" w14:textId="77777777" w:rsidTr="00D578BB">
                        <w:tc>
                          <w:tcPr>
                            <w:tcW w:w="3641" w:type="dxa"/>
                          </w:tcPr>
                          <w:p w14:paraId="31B558C6" w14:textId="09394089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 nitrate + magnesium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0F26BAF2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51B5F33" w14:textId="2FE8C051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561FF501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3BF9219E" w14:textId="77777777" w:rsidTr="00D578BB">
                        <w:tc>
                          <w:tcPr>
                            <w:tcW w:w="3641" w:type="dxa"/>
                          </w:tcPr>
                          <w:p w14:paraId="5DB7C5B8" w14:textId="5A946E1C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 nitrate + lead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28C6A238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E2900FA" w14:textId="7BA29F4F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36176E8F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30AFB3DF" w14:textId="77777777" w:rsidTr="00D578BB">
                        <w:tc>
                          <w:tcPr>
                            <w:tcW w:w="3641" w:type="dxa"/>
                          </w:tcPr>
                          <w:p w14:paraId="5F8B70AE" w14:textId="430FD390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Lead nitrate + zinc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4582742F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36EAB97" w14:textId="702E9120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7B9744E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7B904435" w14:textId="77777777" w:rsidTr="00D578BB">
                        <w:tc>
                          <w:tcPr>
                            <w:tcW w:w="3641" w:type="dxa"/>
                          </w:tcPr>
                          <w:p w14:paraId="7881E28A" w14:textId="5F5C4D1A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Lead nitrate + magnesium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4D4FA736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29DCCF3B" w14:textId="7C3661B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1706D118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  <w:tr w:rsidR="0060026A" w14:paraId="33F833A7" w14:textId="77777777" w:rsidTr="00D578BB">
                        <w:tc>
                          <w:tcPr>
                            <w:tcW w:w="3641" w:type="dxa"/>
                          </w:tcPr>
                          <w:p w14:paraId="689591D3" w14:textId="3C6F8E59" w:rsidR="0060026A" w:rsidRDefault="0060026A" w:rsidP="00D578BB">
                            <w:pPr>
                              <w:spacing w:line="48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Lead nitrate + copper</w:t>
                            </w:r>
                          </w:p>
                        </w:tc>
                        <w:tc>
                          <w:tcPr>
                            <w:tcW w:w="1599" w:type="dxa"/>
                          </w:tcPr>
                          <w:p w14:paraId="539627C3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D082D22" w14:textId="6E7D2F8D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DB85741" w14:textId="77777777" w:rsidR="0060026A" w:rsidRDefault="0060026A" w:rsidP="00D578BB">
                            <w:pPr>
                              <w:spacing w:line="480" w:lineRule="auto"/>
                            </w:pPr>
                          </w:p>
                        </w:tc>
                      </w:tr>
                    </w:tbl>
                    <w:p w14:paraId="578C7A7F" w14:textId="77777777" w:rsidR="008756D0" w:rsidRDefault="008756D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76DD15A5" wp14:editId="12B556AB">
                <wp:simplePos x="0" y="0"/>
                <wp:positionH relativeFrom="column">
                  <wp:posOffset>250166</wp:posOffset>
                </wp:positionH>
                <wp:positionV relativeFrom="paragraph">
                  <wp:posOffset>491706</wp:posOffset>
                </wp:positionV>
                <wp:extent cx="6107430" cy="3459192"/>
                <wp:effectExtent l="0" t="0" r="7620" b="825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430" cy="3459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71D01" w14:textId="2D97AF07" w:rsidR="003B47E5" w:rsidRDefault="00935FE6" w:rsidP="00935FE6">
                            <w:pPr>
                              <w:jc w:val="center"/>
                            </w:pPr>
                            <w:r w:rsidRPr="00935FE6">
                              <w:rPr>
                                <w:noProof/>
                              </w:rPr>
                              <w:drawing>
                                <wp:inline distT="0" distB="0" distL="0" distR="0" wp14:anchorId="38369FF0" wp14:editId="0CCB2BEE">
                                  <wp:extent cx="5377516" cy="3372928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5500" cy="3428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D15A5" id="Text Box 73" o:spid="_x0000_s1063" type="#_x0000_t202" style="position:absolute;margin-left:19.7pt;margin-top:38.7pt;width:480.9pt;height:272.4pt;z-index:2516583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" fillcolor="white [3201]" stroked="f" strokeweight=".5pt">
                <v:textbox>
                  <w:txbxContent>
                    <w:p w14:paraId="40A71D01" w14:textId="2D97AF07" w:rsidR="003B47E5" w:rsidRDefault="00935FE6" w:rsidP="00935FE6">
                      <w:pPr>
                        <w:jc w:val="center"/>
                      </w:pPr>
                      <w:r w:rsidRPr="00935FE6">
                        <w:rPr>
                          <w:noProof/>
                        </w:rPr>
                        <w:drawing>
                          <wp:inline distT="0" distB="0" distL="0" distR="0" wp14:anchorId="38369FF0" wp14:editId="0CCB2BEE">
                            <wp:extent cx="5377516" cy="3372928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5500" cy="3428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56D0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4B7CDDAA" wp14:editId="6EA96078">
                <wp:simplePos x="0" y="0"/>
                <wp:positionH relativeFrom="column">
                  <wp:posOffset>1797</wp:posOffset>
                </wp:positionH>
                <wp:positionV relativeFrom="paragraph">
                  <wp:posOffset>19050</wp:posOffset>
                </wp:positionV>
                <wp:extent cx="6676390" cy="9547644"/>
                <wp:effectExtent l="19050" t="19050" r="10160" b="158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390" cy="95476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263FA" w14:textId="3BF45273" w:rsidR="003E0AB3" w:rsidRPr="0037582B" w:rsidRDefault="003E0AB3" w:rsidP="003E0AB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06355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Practical: Displacement reactions</w:t>
                            </w:r>
                          </w:p>
                          <w:p w14:paraId="5C816914" w14:textId="77777777" w:rsidR="00093208" w:rsidRDefault="00093208" w:rsidP="003E0A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057BBC" w14:textId="77777777" w:rsidR="00D578BB" w:rsidRPr="00906355" w:rsidRDefault="00D578BB" w:rsidP="003E0A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DDAA" id="Text Box 72" o:spid="_x0000_s1064" type="#_x0000_t202" style="position:absolute;margin-left:.15pt;margin-top:1.5pt;width:525.7pt;height:751.8pt;z-index:2516583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" fillcolor="window" strokeweight="2.25pt">
                <v:textbox>
                  <w:txbxContent>
                    <w:p w14:paraId="52D263FA" w14:textId="3BF45273" w:rsidR="003E0AB3" w:rsidRPr="0037582B" w:rsidRDefault="003E0AB3" w:rsidP="003E0AB3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06355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Practical: Displacement reactions</w:t>
                      </w:r>
                    </w:p>
                    <w:p w14:paraId="5C816914" w14:textId="77777777" w:rsidR="00093208" w:rsidRDefault="00093208" w:rsidP="003E0AB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057BBC" w14:textId="77777777" w:rsidR="00D578BB" w:rsidRPr="00906355" w:rsidRDefault="00D578BB" w:rsidP="003E0AB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</w:p>
    <w:p w14:paraId="7F1DF726" w14:textId="069FA45B" w:rsidR="004A51DF" w:rsidRPr="004A51DF" w:rsidRDefault="00317EFE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2742FED7" wp14:editId="3570E4EA">
                <wp:simplePos x="0" y="0"/>
                <wp:positionH relativeFrom="column">
                  <wp:posOffset>1797</wp:posOffset>
                </wp:positionH>
                <wp:positionV relativeFrom="paragraph">
                  <wp:posOffset>19050</wp:posOffset>
                </wp:positionV>
                <wp:extent cx="6676390" cy="9599403"/>
                <wp:effectExtent l="19050" t="19050" r="10160" b="2095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390" cy="95994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EF0FF0" w14:textId="49866FC7" w:rsidR="00317EFE" w:rsidRPr="0037582B" w:rsidRDefault="00317EFE" w:rsidP="00317E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Ionic equations (HT only)</w:t>
                            </w:r>
                          </w:p>
                          <w:p w14:paraId="0D997F50" w14:textId="6C8A2E8B" w:rsidR="009F0FEF" w:rsidRPr="009D3449" w:rsidRDefault="009F0FEF" w:rsidP="009F0FEF">
                            <w:pPr>
                              <w:rPr>
                                <w:rFonts w:ascii="Gill Sans MT" w:hAnsi="Gill Sans M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D3449">
                              <w:rPr>
                                <w:rFonts w:ascii="Gill Sans MT" w:hAnsi="Gill Sans M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Complete the below table by filling in the ions that make up each of the ionic compounds: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1"/>
                              <w:gridCol w:w="3251"/>
                              <w:gridCol w:w="3295"/>
                            </w:tblGrid>
                            <w:tr w:rsidR="009F0FEF" w:rsidRPr="002977AD" w14:paraId="45DA8B4E" w14:textId="77777777" w:rsidTr="00B62229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shd w:val="clear" w:color="auto" w:fill="auto"/>
                                </w:tcPr>
                                <w:p w14:paraId="54B5DEA0" w14:textId="77777777" w:rsidR="009F0FEF" w:rsidRPr="00B62229" w:rsidRDefault="009F0FEF" w:rsidP="009F0FEF">
                                  <w:pPr>
                                    <w:rPr>
                                      <w:rFonts w:ascii="Gill Sans MT" w:hAnsi="Gill Sans MT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B62229">
                                    <w:rPr>
                                      <w:rFonts w:ascii="Gill Sans MT" w:hAnsi="Gill Sans MT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Ionic formula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shd w:val="clear" w:color="auto" w:fill="auto"/>
                                </w:tcPr>
                                <w:p w14:paraId="602A93AA" w14:textId="77777777" w:rsidR="009F0FEF" w:rsidRPr="00B62229" w:rsidRDefault="009F0FEF" w:rsidP="009F0FEF">
                                  <w:pPr>
                                    <w:rPr>
                                      <w:rFonts w:ascii="Gill Sans MT" w:hAnsi="Gill Sans MT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B62229">
                                    <w:rPr>
                                      <w:rFonts w:ascii="Gill Sans MT" w:hAnsi="Gill Sans MT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Ion 1 (positive)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  <w:shd w:val="clear" w:color="auto" w:fill="auto"/>
                                </w:tcPr>
                                <w:p w14:paraId="5C6FBE0B" w14:textId="77777777" w:rsidR="009F0FEF" w:rsidRPr="00B62229" w:rsidRDefault="009F0FEF" w:rsidP="009F0FEF">
                                  <w:pPr>
                                    <w:rPr>
                                      <w:rFonts w:ascii="Gill Sans MT" w:hAnsi="Gill Sans MT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B62229">
                                    <w:rPr>
                                      <w:rFonts w:ascii="Gill Sans MT" w:hAnsi="Gill Sans MT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Ion 2 (negative)</w:t>
                                  </w:r>
                                </w:p>
                              </w:tc>
                            </w:tr>
                            <w:tr w:rsidR="009F0FEF" w:rsidRPr="002977AD" w14:paraId="2D37D62A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6C1F0AF9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CuSO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7DF4D1EA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 x Cu</w:t>
                                  </w: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3425E7BC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 x SO</w:t>
                                  </w: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  <w:vertAlign w:val="subscript"/>
                                    </w:rPr>
                                    <w:t>4</w:t>
                                  </w: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  <w:vertAlign w:val="superscript"/>
                                    </w:rPr>
                                    <w:t>2-</w:t>
                                  </w:r>
                                </w:p>
                              </w:tc>
                            </w:tr>
                            <w:tr w:rsidR="009F0FEF" w:rsidRPr="002977AD" w14:paraId="38B6646F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521FCBF1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Zn(</w:t>
                                  </w:r>
                                  <w:proofErr w:type="gramEnd"/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OH)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28DFCFB8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 x Zn</w:t>
                                  </w: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2D30804A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 x OH</w:t>
                                  </w:r>
                                  <w:r w:rsidRPr="00345C18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  <w:vertAlign w:val="superscript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9F0FEF" w:rsidRPr="002977AD" w14:paraId="0E454FB2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4837D017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NaCl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2036CD10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16595F5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6136CC37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F0FEF" w:rsidRPr="002977AD" w14:paraId="24D05F9E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140F20DB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CaBr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236C2616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06FDDA22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3A61069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F0FEF" w:rsidRPr="002977AD" w14:paraId="31987325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68F0F136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7E628306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2449784A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F0FEF" w:rsidRPr="002977AD" w14:paraId="3FAD1F38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40861820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SO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73585A9D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F9934D2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538C1276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F0FEF" w:rsidRPr="002977AD" w14:paraId="510ED7F2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6F9385D3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Cu(</w:t>
                                  </w:r>
                                  <w:proofErr w:type="gramEnd"/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OH)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0981F1BB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92352FF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3B33E617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F0FEF" w:rsidRPr="002977AD" w14:paraId="5458D619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417F45B7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Na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4AA25F69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233287E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0FA55274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F0FEF" w:rsidRPr="002977AD" w14:paraId="4510A517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6F1A727E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LiOH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64A73DD0" w14:textId="77777777" w:rsidR="009F0FEF" w:rsidRPr="00345C18" w:rsidRDefault="009F0FEF" w:rsidP="009F0FEF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EFB4015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07D65893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F0FEF" w:rsidRPr="002977AD" w14:paraId="3D9CB485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2A9A4B35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Al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(CO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3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  <w:r w:rsidRPr="00345C18">
                                    <w:rPr>
                                      <w:rFonts w:cstheme="minorHAnsi"/>
                                      <w:sz w:val="28"/>
                                      <w:szCs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  <w:vAlign w:val="center"/>
                                </w:tcPr>
                                <w:p w14:paraId="7C4400A6" w14:textId="77777777" w:rsidR="009F0FEF" w:rsidRPr="00345C18" w:rsidRDefault="009F0FEF" w:rsidP="009F0FEF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  <w:vAlign w:val="center"/>
                                </w:tcPr>
                                <w:p w14:paraId="57D9DCAF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BF4137E" w14:textId="77777777" w:rsidR="009F0FEF" w:rsidRPr="00345C18" w:rsidRDefault="009F0FEF" w:rsidP="009F0FE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E224F8" w14:textId="77777777" w:rsidR="00806A06" w:rsidRDefault="00806A06" w:rsidP="00972CC9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36534E6" w14:textId="13F2D14E" w:rsidR="00972CC9" w:rsidRPr="00972CC9" w:rsidRDefault="00806A06" w:rsidP="00972CC9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Common ions</w:t>
                            </w:r>
                            <w:r w:rsidR="00972CC9" w:rsidRPr="00972CC9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: </w:t>
                            </w:r>
                          </w:p>
                          <w:p w14:paraId="50FFA6E6" w14:textId="69E66FE5" w:rsidR="00972CC9" w:rsidRPr="00B62229" w:rsidRDefault="005D47F5" w:rsidP="00317E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62229">
                              <w:rPr>
                                <w:sz w:val="32"/>
                                <w:szCs w:val="32"/>
                              </w:rPr>
                              <w:t>Pb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3F392A" w:rsidRPr="00B62229">
                              <w:rPr>
                                <w:sz w:val="32"/>
                                <w:szCs w:val="32"/>
                              </w:rPr>
                              <w:t>Fe</w:t>
                            </w:r>
                            <w:r w:rsidR="003F392A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2+ </w:t>
                            </w:r>
                            <w:r w:rsidR="003F392A" w:rsidRPr="00B62229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806A06" w:rsidRPr="00B62229">
                              <w:rPr>
                                <w:sz w:val="32"/>
                                <w:szCs w:val="32"/>
                              </w:rPr>
                              <w:t>Cu</w:t>
                            </w:r>
                            <w:r w:rsidR="00F572AD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F572AD" w:rsidRPr="00B62229">
                              <w:rPr>
                                <w:sz w:val="32"/>
                                <w:szCs w:val="32"/>
                              </w:rPr>
                              <w:t xml:space="preserve">      Zn</w:t>
                            </w:r>
                            <w:r w:rsidR="00F572AD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F572AD" w:rsidRPr="00B62229">
                              <w:rPr>
                                <w:sz w:val="32"/>
                                <w:szCs w:val="32"/>
                              </w:rPr>
                              <w:t xml:space="preserve">     Mg</w:t>
                            </w:r>
                            <w:r w:rsidR="00F572AD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F572AD" w:rsidRPr="00B62229"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5F0241" w:rsidRPr="00B62229">
                              <w:rPr>
                                <w:sz w:val="32"/>
                                <w:szCs w:val="32"/>
                              </w:rPr>
                              <w:t>Ca</w:t>
                            </w:r>
                            <w:r w:rsidR="005F0241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5F0241" w:rsidRPr="00B62229"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966450" w:rsidRPr="00B62229">
                              <w:rPr>
                                <w:sz w:val="32"/>
                                <w:szCs w:val="32"/>
                              </w:rPr>
                              <w:t>Li</w:t>
                            </w:r>
                            <w:r w:rsidR="0096645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+ </w:t>
                            </w:r>
                            <w:r w:rsidR="00966450" w:rsidRPr="00B62229"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5F0241" w:rsidRPr="00B62229">
                              <w:rPr>
                                <w:sz w:val="32"/>
                                <w:szCs w:val="32"/>
                              </w:rPr>
                              <w:t>Na</w:t>
                            </w:r>
                            <w:r w:rsidR="005F0241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="005F0241" w:rsidRPr="00B62229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966450" w:rsidRPr="00B62229">
                              <w:rPr>
                                <w:sz w:val="32"/>
                                <w:szCs w:val="32"/>
                              </w:rPr>
                              <w:t xml:space="preserve"> K</w:t>
                            </w:r>
                            <w:r w:rsidR="0096645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="00966450" w:rsidRPr="00B6222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B3240" w:rsidRPr="00B6222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66450" w:rsidRPr="00B62229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F0241" w:rsidRPr="00B6222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551B1" w:rsidRPr="00B62229">
                              <w:rPr>
                                <w:sz w:val="32"/>
                                <w:szCs w:val="32"/>
                              </w:rPr>
                              <w:t>Ag</w:t>
                            </w:r>
                            <w:r w:rsidR="004551B1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="004551B1" w:rsidRPr="00B62229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2B3240" w:rsidRPr="00B62229">
                              <w:rPr>
                                <w:sz w:val="32"/>
                                <w:szCs w:val="32"/>
                              </w:rPr>
                              <w:t>H</w:t>
                            </w:r>
                            <w:r w:rsidR="002B324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</w:p>
                          <w:p w14:paraId="712925EA" w14:textId="77777777" w:rsidR="00D17F7A" w:rsidRPr="00B62229" w:rsidRDefault="00F40F7E" w:rsidP="00317EFE">
                            <w:pPr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SO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4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212460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CO</w:t>
                            </w:r>
                            <w:r w:rsidR="00212460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="00212460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="00212460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085E54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O</w:t>
                            </w:r>
                            <w:r w:rsidR="00085E54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="00085E54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B05074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NO</w:t>
                            </w:r>
                            <w:r w:rsidR="00B05074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="00B05074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="00B05074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603A0C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OH</w:t>
                            </w:r>
                            <w:r w:rsidR="00603A0C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="00603A0C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Br</w:t>
                            </w:r>
                            <w:r w:rsidR="00603A0C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="00603A0C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Cl</w:t>
                            </w:r>
                            <w:r w:rsidR="00603A0C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="00603A0C"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723768CB" w14:textId="77777777" w:rsidR="00D17F7A" w:rsidRDefault="00D17F7A" w:rsidP="00317EFE">
                            <w:pP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74D3808" w14:textId="77777777" w:rsidR="00D17F7A" w:rsidRDefault="00D17F7A" w:rsidP="00317EFE">
                            <w:pP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822064C" w14:textId="77777777" w:rsidR="00D17F7A" w:rsidRDefault="00D17F7A" w:rsidP="00317EFE">
                            <w:pP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4CBE739" w14:textId="77777777" w:rsidR="00D17F7A" w:rsidRDefault="00D17F7A" w:rsidP="00317EFE">
                            <w:pP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DEBD8C8" w14:textId="77777777" w:rsidR="00D17F7A" w:rsidRDefault="00D17F7A" w:rsidP="00317EFE">
                            <w:pP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8D681AE" w14:textId="77777777" w:rsidR="00B62229" w:rsidRDefault="00B62229" w:rsidP="00317EFE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74E3DE" w14:textId="0E9658BA" w:rsidR="00F40F7E" w:rsidRPr="00D524E3" w:rsidRDefault="00B62229" w:rsidP="00317EF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D524E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*</w:t>
                            </w:r>
                            <w:r w:rsidR="00F01457" w:rsidRPr="00D524E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Credit for original document goes to ‘</w:t>
                            </w:r>
                            <w:proofErr w:type="spellStart"/>
                            <w:r w:rsidR="00F01457" w:rsidRPr="00D524E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Iondinium</w:t>
                            </w:r>
                            <w:proofErr w:type="spellEnd"/>
                            <w:r w:rsidR="00F01457" w:rsidRPr="00D524E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’ (TES resources)</w:t>
                            </w:r>
                            <w:r w:rsidR="00603A0C" w:rsidRPr="00D524E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0E86C02" w14:textId="77777777" w:rsidR="00317EFE" w:rsidRPr="00906355" w:rsidRDefault="00317EFE" w:rsidP="00317E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2FED7" id="Text Box 76" o:spid="_x0000_s1065" type="#_x0000_t202" style="position:absolute;margin-left:.15pt;margin-top:1.5pt;width:525.7pt;height:755.85pt;z-index:2516583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" fillcolor="window" strokeweight="2.25pt">
                <v:textbox>
                  <w:txbxContent>
                    <w:p w14:paraId="78EF0FF0" w14:textId="49866FC7" w:rsidR="00317EFE" w:rsidRPr="0037582B" w:rsidRDefault="00317EFE" w:rsidP="00317EFE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Ionic equations (HT only)</w:t>
                      </w:r>
                    </w:p>
                    <w:p w14:paraId="0D997F50" w14:textId="6C8A2E8B" w:rsidR="009F0FEF" w:rsidRPr="009D3449" w:rsidRDefault="009F0FEF" w:rsidP="009F0FEF">
                      <w:pPr>
                        <w:rPr>
                          <w:rFonts w:ascii="Gill Sans MT" w:hAnsi="Gill Sans MT"/>
                          <w:b/>
                          <w:i/>
                          <w:sz w:val="24"/>
                          <w:szCs w:val="24"/>
                        </w:rPr>
                      </w:pPr>
                      <w:r w:rsidRPr="009D3449">
                        <w:rPr>
                          <w:rFonts w:ascii="Gill Sans MT" w:hAnsi="Gill Sans MT"/>
                          <w:b/>
                          <w:i/>
                          <w:sz w:val="24"/>
                          <w:szCs w:val="24"/>
                        </w:rPr>
                        <w:t xml:space="preserve">Complete the below table by filling in the ions that make up each of the ionic compounds: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1"/>
                        <w:gridCol w:w="3251"/>
                        <w:gridCol w:w="3295"/>
                      </w:tblGrid>
                      <w:tr w:rsidR="009F0FEF" w:rsidRPr="002977AD" w14:paraId="45DA8B4E" w14:textId="77777777" w:rsidTr="00B62229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shd w:val="clear" w:color="auto" w:fill="auto"/>
                          </w:tcPr>
                          <w:p w14:paraId="54B5DEA0" w14:textId="77777777" w:rsidR="009F0FEF" w:rsidRPr="00B62229" w:rsidRDefault="009F0FEF" w:rsidP="009F0FEF">
                            <w:pPr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2229"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Ionic formula</w:t>
                            </w:r>
                          </w:p>
                        </w:tc>
                        <w:tc>
                          <w:tcPr>
                            <w:tcW w:w="3251" w:type="dxa"/>
                            <w:shd w:val="clear" w:color="auto" w:fill="auto"/>
                          </w:tcPr>
                          <w:p w14:paraId="602A93AA" w14:textId="77777777" w:rsidR="009F0FEF" w:rsidRPr="00B62229" w:rsidRDefault="009F0FEF" w:rsidP="009F0FEF">
                            <w:pPr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2229"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Ion 1 (positive)</w:t>
                            </w:r>
                          </w:p>
                        </w:tc>
                        <w:tc>
                          <w:tcPr>
                            <w:tcW w:w="3295" w:type="dxa"/>
                            <w:shd w:val="clear" w:color="auto" w:fill="auto"/>
                          </w:tcPr>
                          <w:p w14:paraId="5C6FBE0B" w14:textId="77777777" w:rsidR="009F0FEF" w:rsidRPr="00B62229" w:rsidRDefault="009F0FEF" w:rsidP="009F0FEF">
                            <w:pPr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2229"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Ion 2 (negative)</w:t>
                            </w:r>
                          </w:p>
                        </w:tc>
                      </w:tr>
                      <w:tr w:rsidR="009F0FEF" w:rsidRPr="002977AD" w14:paraId="2D37D62A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6C1F0AF9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CuSO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7DF4D1EA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1 x Cu</w:t>
                            </w: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2+</w:t>
                            </w: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3425E7BC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1 x SO</w:t>
                            </w: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2-</w:t>
                            </w:r>
                          </w:p>
                        </w:tc>
                      </w:tr>
                      <w:tr w:rsidR="009F0FEF" w:rsidRPr="002977AD" w14:paraId="38B6646F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521FCBF1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Zn(</w:t>
                            </w:r>
                            <w:proofErr w:type="gramEnd"/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OH)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28DFCFB8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1 x Zn</w:t>
                            </w: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2+</w:t>
                            </w: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2D30804A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2 x OH</w:t>
                            </w:r>
                            <w:r w:rsidRPr="00345C1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-</w:t>
                            </w:r>
                          </w:p>
                        </w:tc>
                      </w:tr>
                      <w:tr w:rsidR="009F0FEF" w:rsidRPr="002977AD" w14:paraId="0E454FB2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4837D017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NaCl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2036CD10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16595F5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6136CC37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F0FEF" w:rsidRPr="002977AD" w14:paraId="24D05F9E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140F20DB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CaBr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236C2616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06FDDA22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3A61069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F0FEF" w:rsidRPr="002977AD" w14:paraId="31987325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68F0F136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K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7E628306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2449784A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F0FEF" w:rsidRPr="002977AD" w14:paraId="3FAD1F38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40861820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SO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73585A9D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F9934D2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538C1276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F0FEF" w:rsidRPr="002977AD" w14:paraId="510ED7F2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6F9385D3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Cu(</w:t>
                            </w:r>
                            <w:proofErr w:type="gramEnd"/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OH)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0981F1BB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92352FF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3B33E617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F0FEF" w:rsidRPr="002977AD" w14:paraId="5458D619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417F45B7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Na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4AA25F69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233287E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0FA55274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F0FEF" w:rsidRPr="002977AD" w14:paraId="4510A517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6F1A727E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LiOH</w:t>
                            </w:r>
                            <w:proofErr w:type="spellEnd"/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64A73DD0" w14:textId="77777777" w:rsidR="009F0FEF" w:rsidRPr="00345C18" w:rsidRDefault="009F0FEF" w:rsidP="009F0FE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EFB4015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07D65893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F0FEF" w:rsidRPr="002977AD" w14:paraId="3D9CB485" w14:textId="77777777">
                        <w:trPr>
                          <w:trHeight w:val="745"/>
                        </w:trPr>
                        <w:tc>
                          <w:tcPr>
                            <w:tcW w:w="3251" w:type="dxa"/>
                            <w:vAlign w:val="center"/>
                          </w:tcPr>
                          <w:p w14:paraId="2A9A4B35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Al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(CO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)</w:t>
                            </w:r>
                            <w:r w:rsidRPr="00345C18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51" w:type="dxa"/>
                            <w:vAlign w:val="center"/>
                          </w:tcPr>
                          <w:p w14:paraId="7C4400A6" w14:textId="77777777" w:rsidR="009F0FEF" w:rsidRPr="00345C18" w:rsidRDefault="009F0FEF" w:rsidP="009F0FE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  <w:vAlign w:val="center"/>
                          </w:tcPr>
                          <w:p w14:paraId="57D9DCAF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BF4137E" w14:textId="77777777" w:rsidR="009F0FEF" w:rsidRPr="00345C18" w:rsidRDefault="009F0FEF" w:rsidP="009F0FE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3E224F8" w14:textId="77777777" w:rsidR="00806A06" w:rsidRDefault="00806A06" w:rsidP="00972CC9">
                      <w:pP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36534E6" w14:textId="13F2D14E" w:rsidR="00972CC9" w:rsidRPr="00972CC9" w:rsidRDefault="00806A06" w:rsidP="00972CC9">
                      <w:pP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Common ions</w:t>
                      </w:r>
                      <w:r w:rsidR="00972CC9" w:rsidRPr="00972CC9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 xml:space="preserve">: </w:t>
                      </w:r>
                    </w:p>
                    <w:p w14:paraId="50FFA6E6" w14:textId="69E66FE5" w:rsidR="00972CC9" w:rsidRPr="00B62229" w:rsidRDefault="005D47F5" w:rsidP="00317EFE">
                      <w:pPr>
                        <w:rPr>
                          <w:sz w:val="32"/>
                          <w:szCs w:val="32"/>
                        </w:rPr>
                      </w:pPr>
                      <w:r w:rsidRPr="00B62229">
                        <w:rPr>
                          <w:sz w:val="32"/>
                          <w:szCs w:val="32"/>
                        </w:rPr>
                        <w:t>Pb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="003F392A" w:rsidRPr="00B62229">
                        <w:rPr>
                          <w:sz w:val="32"/>
                          <w:szCs w:val="32"/>
                        </w:rPr>
                        <w:t>Fe</w:t>
                      </w:r>
                      <w:r w:rsidR="003F392A" w:rsidRPr="00B62229">
                        <w:rPr>
                          <w:sz w:val="32"/>
                          <w:szCs w:val="32"/>
                          <w:vertAlign w:val="superscript"/>
                        </w:rPr>
                        <w:t xml:space="preserve">2+ </w:t>
                      </w:r>
                      <w:r w:rsidR="003F392A" w:rsidRPr="00B62229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="00806A06" w:rsidRPr="00B62229">
                        <w:rPr>
                          <w:sz w:val="32"/>
                          <w:szCs w:val="32"/>
                        </w:rPr>
                        <w:t>Cu</w:t>
                      </w:r>
                      <w:r w:rsidR="00F572AD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F572AD" w:rsidRPr="00B62229">
                        <w:rPr>
                          <w:sz w:val="32"/>
                          <w:szCs w:val="32"/>
                        </w:rPr>
                        <w:t xml:space="preserve">      Zn</w:t>
                      </w:r>
                      <w:r w:rsidR="00F572AD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F572AD" w:rsidRPr="00B62229">
                        <w:rPr>
                          <w:sz w:val="32"/>
                          <w:szCs w:val="32"/>
                        </w:rPr>
                        <w:t xml:space="preserve">     Mg</w:t>
                      </w:r>
                      <w:r w:rsidR="00F572AD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F572AD" w:rsidRPr="00B62229"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="005F0241" w:rsidRPr="00B62229">
                        <w:rPr>
                          <w:sz w:val="32"/>
                          <w:szCs w:val="32"/>
                        </w:rPr>
                        <w:t>Ca</w:t>
                      </w:r>
                      <w:r w:rsidR="005F0241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5F0241" w:rsidRPr="00B62229"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="00966450" w:rsidRPr="00B62229">
                        <w:rPr>
                          <w:sz w:val="32"/>
                          <w:szCs w:val="32"/>
                        </w:rPr>
                        <w:t>Li</w:t>
                      </w:r>
                      <w:r w:rsidR="00966450" w:rsidRPr="00B62229">
                        <w:rPr>
                          <w:sz w:val="32"/>
                          <w:szCs w:val="32"/>
                          <w:vertAlign w:val="superscript"/>
                        </w:rPr>
                        <w:t xml:space="preserve">+ </w:t>
                      </w:r>
                      <w:r w:rsidR="00966450" w:rsidRPr="00B62229"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="005F0241" w:rsidRPr="00B62229">
                        <w:rPr>
                          <w:sz w:val="32"/>
                          <w:szCs w:val="32"/>
                        </w:rPr>
                        <w:t>Na</w:t>
                      </w:r>
                      <w:r w:rsidR="005F0241"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="005F0241" w:rsidRPr="00B62229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="00966450" w:rsidRPr="00B62229">
                        <w:rPr>
                          <w:sz w:val="32"/>
                          <w:szCs w:val="32"/>
                        </w:rPr>
                        <w:t xml:space="preserve"> K</w:t>
                      </w:r>
                      <w:r w:rsidR="00966450"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="00966450" w:rsidRPr="00B6222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2B3240" w:rsidRPr="00B6222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966450" w:rsidRPr="00B62229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5F0241" w:rsidRPr="00B6222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4551B1" w:rsidRPr="00B62229">
                        <w:rPr>
                          <w:sz w:val="32"/>
                          <w:szCs w:val="32"/>
                        </w:rPr>
                        <w:t>Ag</w:t>
                      </w:r>
                      <w:r w:rsidR="004551B1"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="004551B1" w:rsidRPr="00B62229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="002B3240" w:rsidRPr="00B62229">
                        <w:rPr>
                          <w:sz w:val="32"/>
                          <w:szCs w:val="32"/>
                        </w:rPr>
                        <w:t>H</w:t>
                      </w:r>
                      <w:r w:rsidR="002B3240"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</w:p>
                    <w:p w14:paraId="712925EA" w14:textId="77777777" w:rsidR="00D17F7A" w:rsidRPr="00B62229" w:rsidRDefault="00F40F7E" w:rsidP="00317EFE">
                      <w:pPr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SO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4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</w:t>
                      </w:r>
                      <w:r w:rsidR="00212460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CO</w:t>
                      </w:r>
                      <w:r w:rsidR="00212460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="00212460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="00212460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</w:t>
                      </w:r>
                      <w:r w:rsidR="00085E54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O</w:t>
                      </w:r>
                      <w:r w:rsidR="00085E54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="00085E54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</w:t>
                      </w:r>
                      <w:r w:rsidR="00B05074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NO</w:t>
                      </w:r>
                      <w:r w:rsidR="00B05074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="00B05074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="00B05074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</w:t>
                      </w:r>
                      <w:r w:rsidR="00603A0C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OH</w:t>
                      </w:r>
                      <w:r w:rsidR="00603A0C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="00603A0C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Br</w:t>
                      </w:r>
                      <w:r w:rsidR="00603A0C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="00603A0C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Cl</w:t>
                      </w:r>
                      <w:r w:rsidR="00603A0C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="00603A0C"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723768CB" w14:textId="77777777" w:rsidR="00D17F7A" w:rsidRDefault="00D17F7A" w:rsidP="00317EFE">
                      <w:pP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74D3808" w14:textId="77777777" w:rsidR="00D17F7A" w:rsidRDefault="00D17F7A" w:rsidP="00317EFE">
                      <w:pP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822064C" w14:textId="77777777" w:rsidR="00D17F7A" w:rsidRDefault="00D17F7A" w:rsidP="00317EFE">
                      <w:pP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4CBE739" w14:textId="77777777" w:rsidR="00D17F7A" w:rsidRDefault="00D17F7A" w:rsidP="00317EFE">
                      <w:pP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DEBD8C8" w14:textId="77777777" w:rsidR="00D17F7A" w:rsidRDefault="00D17F7A" w:rsidP="00317EFE">
                      <w:pP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8D681AE" w14:textId="77777777" w:rsidR="00B62229" w:rsidRDefault="00B62229" w:rsidP="00317EFE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74E3DE" w14:textId="0E9658BA" w:rsidR="00F40F7E" w:rsidRPr="00D524E3" w:rsidRDefault="00B62229" w:rsidP="00317EFE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D524E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*</w:t>
                      </w:r>
                      <w:r w:rsidR="00F01457" w:rsidRPr="00D524E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Credit for original document goes to ‘</w:t>
                      </w:r>
                      <w:proofErr w:type="spellStart"/>
                      <w:r w:rsidR="00F01457" w:rsidRPr="00D524E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Iondinium</w:t>
                      </w:r>
                      <w:proofErr w:type="spellEnd"/>
                      <w:r w:rsidR="00F01457" w:rsidRPr="00D524E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’ (TES resources)</w:t>
                      </w:r>
                      <w:r w:rsidR="00603A0C" w:rsidRPr="00D524E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0E86C02" w14:textId="77777777" w:rsidR="00317EFE" w:rsidRPr="00906355" w:rsidRDefault="00317EFE" w:rsidP="00317EF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1DF" w:rsidRPr="00E60172">
        <w:rPr>
          <w:rFonts w:ascii="Trebuchet MS" w:hAnsi="Trebuchet MS"/>
          <w:b/>
          <w:bCs/>
          <w:sz w:val="28"/>
          <w:szCs w:val="28"/>
        </w:rPr>
        <w:br w:type="page"/>
      </w:r>
    </w:p>
    <w:p w14:paraId="6472AB8F" w14:textId="06E2F4BA" w:rsidR="009D3449" w:rsidRDefault="00C96DB5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4BD32942" wp14:editId="1ACE7595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6659592" cy="9668414"/>
                <wp:effectExtent l="19050" t="19050" r="27305" b="2857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592" cy="9668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0DAFF" w14:textId="77777777" w:rsidR="00AA76D4" w:rsidRPr="00AA0B43" w:rsidRDefault="00AA76D4" w:rsidP="00AA76D4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A0B4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Worked example: </w:t>
                            </w:r>
                          </w:p>
                          <w:p w14:paraId="1A5E6C10" w14:textId="77777777" w:rsidR="00AA76D4" w:rsidRPr="00AA0B43" w:rsidRDefault="00AA76D4" w:rsidP="00AA76D4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This equation describes the displacement reaction between aqueous copper sulphate and solid zinc metal. Remember that the solid form of a metal means it is neutrally charged. Only aqueous (</w:t>
                            </w:r>
                            <w:proofErr w:type="spellStart"/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aq</w:t>
                            </w:r>
                            <w:proofErr w:type="spellEnd"/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) metals have a charge. </w:t>
                            </w:r>
                          </w:p>
                          <w:p w14:paraId="33646C5E" w14:textId="77777777" w:rsidR="00AA76D4" w:rsidRPr="00AA0B43" w:rsidRDefault="00AA76D4" w:rsidP="00B7594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CuSO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4(</w:t>
                            </w:r>
                            <w:proofErr w:type="spellStart"/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 xml:space="preserve">)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+ Zn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ZnSO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4(</w:t>
                            </w:r>
                            <w:proofErr w:type="spellStart"/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 xml:space="preserve">)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+ Cu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</w:p>
                          <w:p w14:paraId="2E9E21B9" w14:textId="77777777" w:rsidR="00AA76D4" w:rsidRPr="00AA0B43" w:rsidRDefault="00AA76D4" w:rsidP="00AA76D4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AA0B4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Break down each ionic compound into its constituent ions:</w:t>
                            </w:r>
                          </w:p>
                          <w:p w14:paraId="03808C4E" w14:textId="77777777" w:rsidR="00AA76D4" w:rsidRPr="00AA0B43" w:rsidRDefault="00AA76D4" w:rsidP="00B7594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Cu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2+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+ SO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2-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+ Zn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Zn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2+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+ SO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2-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+ Cu</w:t>
                            </w:r>
                          </w:p>
                          <w:p w14:paraId="7593347F" w14:textId="77777777" w:rsidR="00AA76D4" w:rsidRPr="00AA0B43" w:rsidRDefault="00AA76D4" w:rsidP="00AA76D4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AA0B4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Cancel out the ions that are on both sides. </w:t>
                            </w:r>
                          </w:p>
                          <w:p w14:paraId="2B51D3C4" w14:textId="77777777" w:rsidR="00AA76D4" w:rsidRPr="00AA0B43" w:rsidRDefault="00AA76D4" w:rsidP="00B7594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Cu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2+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+ </w:t>
                            </w:r>
                            <w:r w:rsidRPr="003B1A0B">
                              <w:rPr>
                                <w:rFonts w:cstheme="minorHAnsi"/>
                                <w:b/>
                                <w:bCs/>
                                <w:strike/>
                                <w:color w:val="000000" w:themeColor="text1"/>
                                <w:sz w:val="24"/>
                                <w:szCs w:val="24"/>
                              </w:rPr>
                              <w:t>SO</w:t>
                            </w:r>
                            <w:r w:rsidRPr="003B1A0B">
                              <w:rPr>
                                <w:rFonts w:cstheme="minorHAnsi"/>
                                <w:b/>
                                <w:bCs/>
                                <w:strike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B1A0B">
                              <w:rPr>
                                <w:rFonts w:cstheme="minorHAnsi"/>
                                <w:b/>
                                <w:bCs/>
                                <w:strike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2-</w:t>
                            </w:r>
                            <w:r w:rsidRPr="003B1A0B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+ Zn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Zn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2+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+ </w:t>
                            </w:r>
                            <w:r w:rsidRPr="003B1A0B">
                              <w:rPr>
                                <w:rFonts w:cstheme="minorHAnsi"/>
                                <w:b/>
                                <w:bCs/>
                                <w:strike/>
                                <w:color w:val="000000" w:themeColor="text1"/>
                                <w:sz w:val="24"/>
                                <w:szCs w:val="24"/>
                              </w:rPr>
                              <w:t>SO</w:t>
                            </w:r>
                            <w:r w:rsidRPr="003B1A0B">
                              <w:rPr>
                                <w:rFonts w:cstheme="minorHAnsi"/>
                                <w:b/>
                                <w:bCs/>
                                <w:strike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3B1A0B">
                              <w:rPr>
                                <w:rFonts w:cstheme="minorHAnsi"/>
                                <w:b/>
                                <w:bCs/>
                                <w:strike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2-</w:t>
                            </w:r>
                            <w:r w:rsidRPr="003B1A0B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AA0B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+ Cu</w:t>
                            </w:r>
                          </w:p>
                          <w:p w14:paraId="7D35C1C5" w14:textId="77777777" w:rsidR="00AA76D4" w:rsidRPr="00AA0B43" w:rsidRDefault="00AA76D4" w:rsidP="00AA76D4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AA0B4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Write the overall equation.</w:t>
                            </w:r>
                          </w:p>
                          <w:p w14:paraId="1DF58F22" w14:textId="443196C1" w:rsidR="00AA76D4" w:rsidRPr="004F2E08" w:rsidRDefault="00AA76D4" w:rsidP="00B7594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F2E0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Cu</w:t>
                            </w:r>
                            <w:r w:rsidRPr="004F2E08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2+ </w:t>
                            </w:r>
                            <w:r w:rsidRPr="004F2E0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+ Zn </w:t>
                            </w:r>
                            <w:r w:rsidRPr="00AA0B43">
                              <w:sym w:font="Wingdings" w:char="F0E0"/>
                            </w:r>
                            <w:r w:rsidRPr="004F2E0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Zn</w:t>
                            </w:r>
                            <w:r w:rsidRPr="004F2E08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2+ </w:t>
                            </w:r>
                            <w:r w:rsidRPr="004F2E0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+ Cu</w:t>
                            </w:r>
                          </w:p>
                          <w:p w14:paraId="00B78F5A" w14:textId="7C8BE5A3" w:rsidR="00AE6739" w:rsidRPr="00391CE8" w:rsidRDefault="00AE6739" w:rsidP="00AE673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91CE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Questions: </w:t>
                            </w:r>
                          </w:p>
                          <w:p w14:paraId="1A5B1854" w14:textId="51CE14BA" w:rsidR="00AE6739" w:rsidRPr="00AA76D4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16" w:name="_Hlk127316517"/>
                            <w:r w:rsidRPr="00391CE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Complete these ionic equation steps for the following reaction. </w:t>
                            </w:r>
                          </w:p>
                          <w:p w14:paraId="33C0FFEF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Mg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+ ZnSO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4(</w:t>
                            </w:r>
                            <w:proofErr w:type="spellStart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MgSO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4(</w:t>
                            </w:r>
                            <w:proofErr w:type="spellStart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 xml:space="preserve">)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+ Zn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</w:p>
                          <w:p w14:paraId="0E273281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Mg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+ _____ + _____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 + ______ + Zn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</w:p>
                          <w:p w14:paraId="10C94350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Mg + ______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Zn + ______</w:t>
                            </w:r>
                          </w:p>
                          <w:p w14:paraId="142817FD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Oxidised = ___________</w:t>
                            </w:r>
                            <w:proofErr w:type="gramStart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 ;</w:t>
                            </w:r>
                            <w:proofErr w:type="gramEnd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Reduced = ______________</w:t>
                            </w:r>
                          </w:p>
                          <w:bookmarkEnd w:id="16"/>
                          <w:p w14:paraId="59CD9208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Complete the ionic equation steps for the following reaction. </w:t>
                            </w:r>
                          </w:p>
                          <w:p w14:paraId="3E681C4A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Ca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+ 2NaCl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</w:t>
                            </w:r>
                            <w:proofErr w:type="spellStart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2Na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+ CaCl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2(</w:t>
                            </w:r>
                            <w:proofErr w:type="spellStart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)</w:t>
                            </w:r>
                          </w:p>
                          <w:p w14:paraId="3B12257D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_____ + _____ + _____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 + ____ + ____</w:t>
                            </w:r>
                          </w:p>
                          <w:p w14:paraId="423507BF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_____ + _____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 +_____</w:t>
                            </w:r>
                          </w:p>
                          <w:p w14:paraId="07771457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Oxidised = _______________; Reduced = ____________</w:t>
                            </w:r>
                          </w:p>
                          <w:p w14:paraId="7E53FAEF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Complete the ionic equation steps for the following reaction. </w:t>
                            </w:r>
                          </w:p>
                          <w:p w14:paraId="76CE9EE7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2AgNO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3(</w:t>
                            </w:r>
                            <w:proofErr w:type="spellStart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+ Cu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Cu(</w:t>
                            </w:r>
                            <w:proofErr w:type="gramEnd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NO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oftHyphen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2(</w:t>
                            </w:r>
                            <w:proofErr w:type="spellStart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+ 2Ag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</w:p>
                          <w:p w14:paraId="6FB2FC53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 + ______ + Cu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 +______ + ______</w:t>
                            </w:r>
                          </w:p>
                          <w:p w14:paraId="4086F875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______ + ______ </w:t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  + _______ </w:t>
                            </w:r>
                          </w:p>
                          <w:p w14:paraId="14F68789" w14:textId="77777777" w:rsidR="00AE6739" w:rsidRPr="00391CE8" w:rsidRDefault="00AE6739" w:rsidP="00B759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Oxidised = ____________; Reduced = ________________</w:t>
                            </w:r>
                          </w:p>
                          <w:p w14:paraId="0FB046F2" w14:textId="31E7522F" w:rsidR="002D7C1B" w:rsidRPr="00AA76D4" w:rsidRDefault="002D7C1B" w:rsidP="00B7594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36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76D4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Write ionic equations for the following reactions. </w:t>
                            </w:r>
                          </w:p>
                          <w:p w14:paraId="789E6C21" w14:textId="77777777" w:rsidR="002D7C1B" w:rsidRPr="00391CE8" w:rsidRDefault="002D7C1B" w:rsidP="00B75944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spacing w:after="0" w:line="360" w:lineRule="auto"/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The displacement reaction between iron filings (Fe) and copper (II) </w:t>
                            </w:r>
                            <w:proofErr w:type="spellStart"/>
                            <w:r w:rsidRPr="00391CE8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sulfate</w:t>
                            </w:r>
                            <w:proofErr w:type="spellEnd"/>
                            <w:r w:rsidRPr="00391CE8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solution. </w:t>
                            </w:r>
                          </w:p>
                          <w:p w14:paraId="70A7335C" w14:textId="68A70681" w:rsidR="002D7C1B" w:rsidRPr="00391CE8" w:rsidRDefault="00D17F7A" w:rsidP="00AA76D4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2D7C1B"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</w:t>
                            </w:r>
                          </w:p>
                          <w:p w14:paraId="596A368C" w14:textId="77777777" w:rsidR="002D7C1B" w:rsidRPr="00391CE8" w:rsidRDefault="002D7C1B" w:rsidP="00AA76D4">
                            <w:pPr>
                              <w:pStyle w:val="ListParagraph"/>
                              <w:spacing w:after="0" w:line="360" w:lineRule="auto"/>
                              <w:ind w:left="108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Oxidised = ______________; Reduced = __________________</w:t>
                            </w:r>
                          </w:p>
                          <w:p w14:paraId="5ABB88E0" w14:textId="77777777" w:rsidR="002D7C1B" w:rsidRPr="00391CE8" w:rsidRDefault="002D7C1B" w:rsidP="00B75944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spacing w:after="0" w:line="360" w:lineRule="auto"/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Solid magnesium is heated with solid lead (II) oxide. </w:t>
                            </w:r>
                          </w:p>
                          <w:p w14:paraId="677EE86B" w14:textId="4421EB64" w:rsidR="002D7C1B" w:rsidRPr="00391CE8" w:rsidRDefault="00D17F7A" w:rsidP="00AA76D4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2D7C1B"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</w:t>
                            </w:r>
                          </w:p>
                          <w:p w14:paraId="0AA7320F" w14:textId="77777777" w:rsidR="002D7C1B" w:rsidRPr="00391CE8" w:rsidRDefault="002D7C1B" w:rsidP="00AA76D4">
                            <w:pPr>
                              <w:spacing w:after="0" w:line="360" w:lineRule="auto"/>
                              <w:ind w:left="7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1CE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Oxidised = _______________; Reduced = __________________</w:t>
                            </w:r>
                          </w:p>
                          <w:p w14:paraId="64590999" w14:textId="77777777" w:rsidR="00C96DB5" w:rsidRDefault="00C96D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32942" id="Text Box 77" o:spid="_x0000_s1066" type="#_x0000_t202" style="position:absolute;margin-left:0;margin-top:1.5pt;width:524.4pt;height:761.3pt;z-index:251658335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" fillcolor="white [3201]" strokeweight="2.25pt">
                <v:textbox>
                  <w:txbxContent>
                    <w:p w14:paraId="7080DAFF" w14:textId="77777777" w:rsidR="00AA76D4" w:rsidRPr="00AA0B43" w:rsidRDefault="00AA76D4" w:rsidP="00AA76D4">
                      <w:pPr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AA0B43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Worked example: </w:t>
                      </w:r>
                    </w:p>
                    <w:p w14:paraId="1A5E6C10" w14:textId="77777777" w:rsidR="00AA76D4" w:rsidRPr="00AA0B43" w:rsidRDefault="00AA76D4" w:rsidP="00AA76D4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This equation describes the displacement reaction between aqueous copper sulphate and solid zinc metal. Remember that the solid form of a metal means it is neutrally charged. Only aqueous (</w:t>
                      </w:r>
                      <w:proofErr w:type="spellStart"/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aq</w:t>
                      </w:r>
                      <w:proofErr w:type="spellEnd"/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 xml:space="preserve">) metals have a charge. </w:t>
                      </w:r>
                    </w:p>
                    <w:p w14:paraId="33646C5E" w14:textId="77777777" w:rsidR="00AA76D4" w:rsidRPr="00AA0B43" w:rsidRDefault="00AA76D4" w:rsidP="00B7594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CuSO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4(</w:t>
                      </w:r>
                      <w:proofErr w:type="spellStart"/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aq</w:t>
                      </w:r>
                      <w:proofErr w:type="spellEnd"/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 xml:space="preserve">)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+ Zn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 xml:space="preserve"> ZnSO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4(</w:t>
                      </w:r>
                      <w:proofErr w:type="spellStart"/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aq</w:t>
                      </w:r>
                      <w:proofErr w:type="spellEnd"/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 xml:space="preserve">)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+ Cu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</w:p>
                    <w:p w14:paraId="2E9E21B9" w14:textId="77777777" w:rsidR="00AA76D4" w:rsidRPr="00AA0B43" w:rsidRDefault="00AA76D4" w:rsidP="00AA76D4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AA0B4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Break down each ionic compound into its constituent ions:</w:t>
                      </w:r>
                    </w:p>
                    <w:p w14:paraId="03808C4E" w14:textId="77777777" w:rsidR="00AA76D4" w:rsidRPr="00AA0B43" w:rsidRDefault="00AA76D4" w:rsidP="00B7594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Cu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 xml:space="preserve">2+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+ SO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 xml:space="preserve">2-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 xml:space="preserve">+ Zn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 xml:space="preserve"> Zn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 xml:space="preserve">2+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+ SO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 xml:space="preserve">2-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+ Cu</w:t>
                      </w:r>
                    </w:p>
                    <w:p w14:paraId="7593347F" w14:textId="77777777" w:rsidR="00AA76D4" w:rsidRPr="00AA0B43" w:rsidRDefault="00AA76D4" w:rsidP="00AA76D4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AA0B4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Cancel out the ions that are on both sides. </w:t>
                      </w:r>
                    </w:p>
                    <w:p w14:paraId="2B51D3C4" w14:textId="77777777" w:rsidR="00AA76D4" w:rsidRPr="00AA0B43" w:rsidRDefault="00AA76D4" w:rsidP="00B7594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Cu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 xml:space="preserve">2+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 xml:space="preserve">+ </w:t>
                      </w:r>
                      <w:r w:rsidRPr="003B1A0B">
                        <w:rPr>
                          <w:rFonts w:cstheme="minorHAnsi"/>
                          <w:b/>
                          <w:bCs/>
                          <w:strike/>
                          <w:color w:val="000000" w:themeColor="text1"/>
                          <w:sz w:val="24"/>
                          <w:szCs w:val="24"/>
                        </w:rPr>
                        <w:t>SO</w:t>
                      </w:r>
                      <w:r w:rsidRPr="003B1A0B">
                        <w:rPr>
                          <w:rFonts w:cstheme="minorHAnsi"/>
                          <w:b/>
                          <w:bCs/>
                          <w:strike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B1A0B">
                        <w:rPr>
                          <w:rFonts w:cstheme="minorHAnsi"/>
                          <w:b/>
                          <w:bCs/>
                          <w:strike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2-</w:t>
                      </w:r>
                      <w:r w:rsidRPr="003B1A0B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 xml:space="preserve">+ Zn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 xml:space="preserve"> Zn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 xml:space="preserve">2+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 xml:space="preserve">+ </w:t>
                      </w:r>
                      <w:r w:rsidRPr="003B1A0B">
                        <w:rPr>
                          <w:rFonts w:cstheme="minorHAnsi"/>
                          <w:b/>
                          <w:bCs/>
                          <w:strike/>
                          <w:color w:val="000000" w:themeColor="text1"/>
                          <w:sz w:val="24"/>
                          <w:szCs w:val="24"/>
                        </w:rPr>
                        <w:t>SO</w:t>
                      </w:r>
                      <w:r w:rsidRPr="003B1A0B">
                        <w:rPr>
                          <w:rFonts w:cstheme="minorHAnsi"/>
                          <w:b/>
                          <w:bCs/>
                          <w:strike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3B1A0B">
                        <w:rPr>
                          <w:rFonts w:cstheme="minorHAnsi"/>
                          <w:b/>
                          <w:bCs/>
                          <w:strike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2-</w:t>
                      </w:r>
                      <w:r w:rsidRPr="003B1A0B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Pr="00AA0B43">
                        <w:rPr>
                          <w:rFonts w:cstheme="minorHAnsi"/>
                          <w:sz w:val="24"/>
                          <w:szCs w:val="24"/>
                        </w:rPr>
                        <w:t>+ Cu</w:t>
                      </w:r>
                    </w:p>
                    <w:p w14:paraId="7D35C1C5" w14:textId="77777777" w:rsidR="00AA76D4" w:rsidRPr="00AA0B43" w:rsidRDefault="00AA76D4" w:rsidP="00AA76D4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AA0B4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Write the overall equation.</w:t>
                      </w:r>
                    </w:p>
                    <w:p w14:paraId="1DF58F22" w14:textId="443196C1" w:rsidR="00AA76D4" w:rsidRPr="004F2E08" w:rsidRDefault="00AA76D4" w:rsidP="00B7594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F2E08">
                        <w:rPr>
                          <w:rFonts w:cstheme="minorHAnsi"/>
                          <w:sz w:val="24"/>
                          <w:szCs w:val="24"/>
                        </w:rPr>
                        <w:t>Cu</w:t>
                      </w:r>
                      <w:r w:rsidRPr="004F2E08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 xml:space="preserve">2+ </w:t>
                      </w:r>
                      <w:r w:rsidRPr="004F2E08">
                        <w:rPr>
                          <w:rFonts w:cstheme="minorHAnsi"/>
                          <w:sz w:val="24"/>
                          <w:szCs w:val="24"/>
                        </w:rPr>
                        <w:t xml:space="preserve">+ Zn </w:t>
                      </w:r>
                      <w:r w:rsidRPr="00AA0B43">
                        <w:sym w:font="Wingdings" w:char="F0E0"/>
                      </w:r>
                      <w:r w:rsidRPr="004F2E08">
                        <w:rPr>
                          <w:rFonts w:cstheme="minorHAnsi"/>
                          <w:sz w:val="24"/>
                          <w:szCs w:val="24"/>
                        </w:rPr>
                        <w:t xml:space="preserve"> Zn</w:t>
                      </w:r>
                      <w:r w:rsidRPr="004F2E08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 xml:space="preserve">2+ </w:t>
                      </w:r>
                      <w:r w:rsidRPr="004F2E08">
                        <w:rPr>
                          <w:rFonts w:cstheme="minorHAnsi"/>
                          <w:sz w:val="24"/>
                          <w:szCs w:val="24"/>
                        </w:rPr>
                        <w:t>+ Cu</w:t>
                      </w:r>
                    </w:p>
                    <w:p w14:paraId="00B78F5A" w14:textId="7C8BE5A3" w:rsidR="00AE6739" w:rsidRPr="00391CE8" w:rsidRDefault="00AE6739" w:rsidP="00AE6739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91CE8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Questions: </w:t>
                      </w:r>
                    </w:p>
                    <w:p w14:paraId="1A5B1854" w14:textId="51CE14BA" w:rsidR="00AE6739" w:rsidRPr="00AA76D4" w:rsidRDefault="00AE6739" w:rsidP="00B7594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bookmarkStart w:id="17" w:name="_Hlk127316517"/>
                      <w:r w:rsidRPr="00391CE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Complete these ionic equation steps for the following reaction. </w:t>
                      </w:r>
                    </w:p>
                    <w:p w14:paraId="33C0FFEF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Mg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+ ZnSO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4(</w:t>
                      </w:r>
                      <w:proofErr w:type="spellStart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aq</w:t>
                      </w:r>
                      <w:proofErr w:type="spellEnd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MgSO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4(</w:t>
                      </w:r>
                      <w:proofErr w:type="spellStart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aq</w:t>
                      </w:r>
                      <w:proofErr w:type="spellEnd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 xml:space="preserve">)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+ Zn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</w:p>
                    <w:p w14:paraId="0E273281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Mg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+ _____ + _____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_____ + ______ + Zn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</w:p>
                    <w:p w14:paraId="10C94350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Mg + ______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Zn + ______</w:t>
                      </w:r>
                    </w:p>
                    <w:p w14:paraId="142817FD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Oxidised = ___________</w:t>
                      </w:r>
                      <w:proofErr w:type="gramStart"/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_ ;</w:t>
                      </w:r>
                      <w:proofErr w:type="gramEnd"/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Reduced = ______________</w:t>
                      </w:r>
                    </w:p>
                    <w:bookmarkEnd w:id="17"/>
                    <w:p w14:paraId="59CD9208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Complete the ionic equation steps for the following reaction. </w:t>
                      </w:r>
                    </w:p>
                    <w:p w14:paraId="3E681C4A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Ca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+ 2NaCl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</w:t>
                      </w:r>
                      <w:proofErr w:type="spellStart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aq</w:t>
                      </w:r>
                      <w:proofErr w:type="spellEnd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2Na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+ CaCl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2(</w:t>
                      </w:r>
                      <w:proofErr w:type="spellStart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aq</w:t>
                      </w:r>
                      <w:proofErr w:type="spellEnd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)</w:t>
                      </w:r>
                    </w:p>
                    <w:p w14:paraId="3B12257D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_____ + _____ + _____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____ + ____ + ____</w:t>
                      </w:r>
                    </w:p>
                    <w:p w14:paraId="423507BF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_____ + _____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_____ +_____</w:t>
                      </w:r>
                    </w:p>
                    <w:p w14:paraId="07771457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Oxidised = _______________; Reduced = ____________</w:t>
                      </w:r>
                    </w:p>
                    <w:p w14:paraId="7E53FAEF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Complete the ionic equation steps for the following reaction. </w:t>
                      </w:r>
                    </w:p>
                    <w:p w14:paraId="76CE9EE7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2AgNO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3(</w:t>
                      </w:r>
                      <w:proofErr w:type="spellStart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aq</w:t>
                      </w:r>
                      <w:proofErr w:type="spellEnd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+ Cu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Cu(</w:t>
                      </w:r>
                      <w:proofErr w:type="gramEnd"/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NO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oftHyphen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2(</w:t>
                      </w:r>
                      <w:proofErr w:type="spellStart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aq</w:t>
                      </w:r>
                      <w:proofErr w:type="spellEnd"/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+ 2Ag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</w:p>
                    <w:p w14:paraId="6FB2FC53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______ + ______ + Cu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  <w:vertAlign w:val="subscript"/>
                        </w:rPr>
                        <w:t>(s)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_____ +______ + ______</w:t>
                      </w:r>
                    </w:p>
                    <w:p w14:paraId="4086F875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______ + ______ </w:t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E0"/>
                      </w: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 xml:space="preserve"> ______  + _______ </w:t>
                      </w:r>
                    </w:p>
                    <w:p w14:paraId="14F68789" w14:textId="77777777" w:rsidR="00AE6739" w:rsidRPr="00391CE8" w:rsidRDefault="00AE6739" w:rsidP="00B759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Oxidised = ____________; Reduced = ________________</w:t>
                      </w:r>
                    </w:p>
                    <w:p w14:paraId="0FB046F2" w14:textId="31E7522F" w:rsidR="002D7C1B" w:rsidRPr="00AA76D4" w:rsidRDefault="002D7C1B" w:rsidP="00B7594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36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AA76D4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Write ionic equations for the following reactions. </w:t>
                      </w:r>
                    </w:p>
                    <w:p w14:paraId="789E6C21" w14:textId="77777777" w:rsidR="002D7C1B" w:rsidRPr="00391CE8" w:rsidRDefault="002D7C1B" w:rsidP="00B75944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spacing w:after="0" w:line="360" w:lineRule="auto"/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 xml:space="preserve">The displacement reaction between iron filings (Fe) and copper (II) </w:t>
                      </w:r>
                      <w:proofErr w:type="spellStart"/>
                      <w:r w:rsidRPr="00391CE8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sulfate</w:t>
                      </w:r>
                      <w:proofErr w:type="spellEnd"/>
                      <w:r w:rsidRPr="00391CE8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 xml:space="preserve"> solution. </w:t>
                      </w:r>
                    </w:p>
                    <w:p w14:paraId="70A7335C" w14:textId="68A70681" w:rsidR="002D7C1B" w:rsidRPr="00391CE8" w:rsidRDefault="00D17F7A" w:rsidP="00AA76D4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                  </w:t>
                      </w:r>
                      <w:r w:rsidR="002D7C1B" w:rsidRPr="00391CE8"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</w:t>
                      </w:r>
                    </w:p>
                    <w:p w14:paraId="596A368C" w14:textId="77777777" w:rsidR="002D7C1B" w:rsidRPr="00391CE8" w:rsidRDefault="002D7C1B" w:rsidP="00AA76D4">
                      <w:pPr>
                        <w:pStyle w:val="ListParagraph"/>
                        <w:spacing w:after="0" w:line="360" w:lineRule="auto"/>
                        <w:ind w:left="108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Oxidised = ______________; Reduced = __________________</w:t>
                      </w:r>
                    </w:p>
                    <w:p w14:paraId="5ABB88E0" w14:textId="77777777" w:rsidR="002D7C1B" w:rsidRPr="00391CE8" w:rsidRDefault="002D7C1B" w:rsidP="00B75944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spacing w:after="0" w:line="360" w:lineRule="auto"/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 xml:space="preserve">Solid magnesium is heated with solid lead (II) oxide. </w:t>
                      </w:r>
                    </w:p>
                    <w:p w14:paraId="677EE86B" w14:textId="4421EB64" w:rsidR="002D7C1B" w:rsidRPr="00391CE8" w:rsidRDefault="00D17F7A" w:rsidP="00AA76D4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                 </w:t>
                      </w:r>
                      <w:r w:rsidR="002D7C1B" w:rsidRPr="00391CE8"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</w:t>
                      </w:r>
                    </w:p>
                    <w:p w14:paraId="0AA7320F" w14:textId="77777777" w:rsidR="002D7C1B" w:rsidRPr="00391CE8" w:rsidRDefault="002D7C1B" w:rsidP="00AA76D4">
                      <w:pPr>
                        <w:spacing w:after="0" w:line="360" w:lineRule="auto"/>
                        <w:ind w:left="7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1CE8">
                        <w:rPr>
                          <w:rFonts w:cstheme="minorHAnsi"/>
                          <w:sz w:val="24"/>
                          <w:szCs w:val="24"/>
                        </w:rPr>
                        <w:t>Oxidised = _______________; Reduced = __________________</w:t>
                      </w:r>
                    </w:p>
                    <w:p w14:paraId="64590999" w14:textId="77777777" w:rsidR="00C96DB5" w:rsidRDefault="00C96DB5"/>
                  </w:txbxContent>
                </v:textbox>
                <w10:wrap anchorx="margin"/>
              </v:shape>
            </w:pict>
          </mc:Fallback>
        </mc:AlternateContent>
      </w:r>
      <w:r w:rsidR="009D3449">
        <w:rPr>
          <w:b/>
          <w:bCs/>
          <w:sz w:val="28"/>
          <w:szCs w:val="28"/>
          <w:u w:val="single"/>
        </w:rPr>
        <w:br w:type="page"/>
      </w:r>
    </w:p>
    <w:p w14:paraId="79E08174" w14:textId="3865DC05" w:rsidR="004A51DF" w:rsidRPr="009D0CA5" w:rsidRDefault="004A51DF" w:rsidP="004A51DF">
      <w:pPr>
        <w:jc w:val="center"/>
        <w:rPr>
          <w:b/>
          <w:bCs/>
          <w:sz w:val="36"/>
          <w:szCs w:val="36"/>
          <w:u w:val="single"/>
        </w:rPr>
      </w:pPr>
      <w:r w:rsidRPr="009D0CA5">
        <w:rPr>
          <w:b/>
          <w:bCs/>
          <w:sz w:val="36"/>
          <w:szCs w:val="36"/>
          <w:u w:val="single"/>
        </w:rPr>
        <w:lastRenderedPageBreak/>
        <w:t xml:space="preserve">Lesson 4: </w:t>
      </w:r>
      <w:r w:rsidR="00D20686" w:rsidRPr="009D0CA5">
        <w:rPr>
          <w:b/>
          <w:bCs/>
          <w:sz w:val="36"/>
          <w:szCs w:val="36"/>
          <w:u w:val="single"/>
        </w:rPr>
        <w:t>4.4.1.3 Extraction of metals and reduction</w:t>
      </w:r>
    </w:p>
    <w:p w14:paraId="3D9A6A61" w14:textId="567F9551" w:rsidR="00C17164" w:rsidRDefault="00C17164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Date:                                                                                                                                </w:t>
      </w:r>
      <w:proofErr w:type="gramStart"/>
      <w:r>
        <w:rPr>
          <w:b/>
          <w:bCs/>
          <w:sz w:val="32"/>
          <w:szCs w:val="32"/>
          <w:u w:val="single"/>
        </w:rPr>
        <w:t xml:space="preserve">  .</w:t>
      </w:r>
      <w:proofErr w:type="gramEnd"/>
    </w:p>
    <w:p w14:paraId="6A6B7318" w14:textId="140FCF8F" w:rsidR="00B12799" w:rsidRDefault="00B12799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You are learning to describe how metals are extracted and to evaluate methods for extracting metals.</w:t>
      </w:r>
    </w:p>
    <w:p w14:paraId="24496623" w14:textId="1A347B50" w:rsidR="004A51DF" w:rsidRPr="00B12799" w:rsidRDefault="004A51DF" w:rsidP="004A51DF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4A51DF" w14:paraId="618D88F8" w14:textId="77777777">
        <w:tc>
          <w:tcPr>
            <w:tcW w:w="9067" w:type="dxa"/>
            <w:gridSpan w:val="2"/>
          </w:tcPr>
          <w:p w14:paraId="2EE01F4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671D13CD" w14:textId="77777777" w:rsidR="004A51DF" w:rsidRPr="0033491B" w:rsidRDefault="004A51D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4A51DF" w14:paraId="55FC2B3B" w14:textId="77777777">
        <w:tc>
          <w:tcPr>
            <w:tcW w:w="1125" w:type="dxa"/>
          </w:tcPr>
          <w:p w14:paraId="0DCC88B5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7AA54FD5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2F4948B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BF35D3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24B8362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44DBC652" w14:textId="77777777">
        <w:tc>
          <w:tcPr>
            <w:tcW w:w="1125" w:type="dxa"/>
          </w:tcPr>
          <w:p w14:paraId="46134E2D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6DAAE2B8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FC8ACE5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09DB75D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1D90536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7F034061" w14:textId="77777777">
        <w:tc>
          <w:tcPr>
            <w:tcW w:w="1125" w:type="dxa"/>
          </w:tcPr>
          <w:p w14:paraId="3E540AF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39354AAC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C7E7104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29C279B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4C39A4D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1CC0BD63" w14:textId="77777777">
        <w:tc>
          <w:tcPr>
            <w:tcW w:w="1125" w:type="dxa"/>
          </w:tcPr>
          <w:p w14:paraId="3AC9C339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6953307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776CEAC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3E371F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798675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56C0064B" w14:textId="77777777">
        <w:tc>
          <w:tcPr>
            <w:tcW w:w="1125" w:type="dxa"/>
          </w:tcPr>
          <w:p w14:paraId="292E377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6D12820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A144B45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7987D6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00F51C0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1FBE5965" w14:textId="1EE00DBB" w:rsidR="004A51DF" w:rsidRDefault="00A27100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4E2D4723" wp14:editId="35670A44">
                <wp:simplePos x="0" y="0"/>
                <wp:positionH relativeFrom="margin">
                  <wp:align>left</wp:align>
                </wp:positionH>
                <wp:positionV relativeFrom="paragraph">
                  <wp:posOffset>97657</wp:posOffset>
                </wp:positionV>
                <wp:extent cx="6619875" cy="5221691"/>
                <wp:effectExtent l="19050" t="19050" r="28575" b="1714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52216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AEC23" w14:textId="77777777" w:rsidR="001E4EDF" w:rsidRPr="00E17A3A" w:rsidRDefault="001E4EDF" w:rsidP="001E4EDF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2613BF2B" w14:textId="103AFE37" w:rsidR="001E4EDF" w:rsidRDefault="00B6067E" w:rsidP="0098202D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 the last lesson we l</w:t>
                            </w:r>
                            <w:r w:rsidR="0073652B">
                              <w:rPr>
                                <w:sz w:val="24"/>
                                <w:szCs w:val="24"/>
                              </w:rPr>
                              <w:t>earnt about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displacement reactions. </w:t>
                            </w:r>
                          </w:p>
                          <w:p w14:paraId="5AECF9F6" w14:textId="105F5317" w:rsidR="0073652B" w:rsidRPr="000E3AFF" w:rsidRDefault="00576E2C" w:rsidP="00B75944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E3AFF">
                              <w:rPr>
                                <w:sz w:val="24"/>
                                <w:szCs w:val="24"/>
                              </w:rPr>
                              <w:t xml:space="preserve">Use the Reactivity Series to predict the outcome of </w:t>
                            </w:r>
                            <w:r w:rsidR="003C135E" w:rsidRPr="000E3AFF">
                              <w:rPr>
                                <w:sz w:val="24"/>
                                <w:szCs w:val="24"/>
                              </w:rPr>
                              <w:t xml:space="preserve">the following reactions: </w:t>
                            </w:r>
                          </w:p>
                          <w:p w14:paraId="5214E32F" w14:textId="0E5229E0" w:rsidR="003C135E" w:rsidRPr="0098202D" w:rsidRDefault="000E3AFF" w:rsidP="0098202D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D297B" wp14:editId="56CD0283">
                                  <wp:extent cx="4390476" cy="2352381"/>
                                  <wp:effectExtent l="0" t="0" r="0" b="0"/>
                                  <wp:docPr id="363" name="Picture 363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3" name="Picture 363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0476" cy="2352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99901D" w14:textId="2A88A4D6" w:rsidR="001E4EDF" w:rsidRDefault="00A27100" w:rsidP="00B75944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Use the model answer </w:t>
                            </w:r>
                            <w:r w:rsidR="001454A7">
                              <w:rPr>
                                <w:sz w:val="24"/>
                                <w:szCs w:val="24"/>
                              </w:rPr>
                              <w:t>to write an ionic equation for this reaction:</w:t>
                            </w:r>
                          </w:p>
                          <w:p w14:paraId="75E7B6A5" w14:textId="77777777" w:rsidR="004450C8" w:rsidRDefault="004450C8" w:rsidP="004450C8">
                            <w:pPr>
                              <w:pStyle w:val="ListParagraph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A4AEA4" w14:textId="3B08F289" w:rsidR="001454A7" w:rsidRPr="00B45A10" w:rsidRDefault="001454A7" w:rsidP="00B75944">
                            <w:pPr>
                              <w:pStyle w:val="ListParagraph"/>
                              <w:numPr>
                                <w:ilvl w:val="1"/>
                                <w:numId w:val="32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Mg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(s)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+ ZnSO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4(</w:t>
                            </w:r>
                            <w:proofErr w:type="spellStart"/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)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5A10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MgSO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4(</w:t>
                            </w:r>
                            <w:proofErr w:type="spellStart"/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 xml:space="preserve">) 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+ Zn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(s)</w:t>
                            </w:r>
                          </w:p>
                          <w:p w14:paraId="66CC9D6C" w14:textId="2DBDEF79" w:rsidR="001454A7" w:rsidRPr="00B45A10" w:rsidRDefault="001454A7" w:rsidP="00B75944">
                            <w:pPr>
                              <w:pStyle w:val="ListParagraph"/>
                              <w:numPr>
                                <w:ilvl w:val="1"/>
                                <w:numId w:val="32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Mg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(s)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+ _____ + _____ </w:t>
                            </w:r>
                            <w:r w:rsidRPr="00B45A10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_____ + ______ + Zn</w:t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  <w:vertAlign w:val="subscript"/>
                              </w:rPr>
                              <w:t>(s)</w:t>
                            </w:r>
                          </w:p>
                          <w:p w14:paraId="52C01BE3" w14:textId="739BB2E0" w:rsidR="001454A7" w:rsidRPr="00B45A10" w:rsidRDefault="001454A7" w:rsidP="00B75944">
                            <w:pPr>
                              <w:pStyle w:val="ListParagraph"/>
                              <w:numPr>
                                <w:ilvl w:val="1"/>
                                <w:numId w:val="32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Mg + ______ </w:t>
                            </w:r>
                            <w:r w:rsidRPr="00B45A10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B45A1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Zn + ______</w:t>
                            </w:r>
                          </w:p>
                          <w:p w14:paraId="46ADB492" w14:textId="77777777" w:rsidR="001454A7" w:rsidRPr="00A27100" w:rsidRDefault="001454A7" w:rsidP="001454A7">
                            <w:pPr>
                              <w:pStyle w:val="ListParagraph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D4723" id="Text Box 79" o:spid="_x0000_s1067" type="#_x0000_t202" style="position:absolute;margin-left:0;margin-top:7.7pt;width:521.25pt;height:411.15pt;z-index:251652095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" filled="f" strokeweight="2.25pt">
                <v:textbox>
                  <w:txbxContent>
                    <w:p w14:paraId="512AEC23" w14:textId="77777777" w:rsidR="001E4EDF" w:rsidRPr="00E17A3A" w:rsidRDefault="001E4EDF" w:rsidP="001E4EDF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2613BF2B" w14:textId="103AFE37" w:rsidR="001E4EDF" w:rsidRDefault="00B6067E" w:rsidP="0098202D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 the last lesson we l</w:t>
                      </w:r>
                      <w:r w:rsidR="0073652B">
                        <w:rPr>
                          <w:sz w:val="24"/>
                          <w:szCs w:val="24"/>
                        </w:rPr>
                        <w:t>earnt about</w:t>
                      </w:r>
                      <w:r>
                        <w:rPr>
                          <w:sz w:val="24"/>
                          <w:szCs w:val="24"/>
                        </w:rPr>
                        <w:t xml:space="preserve"> displacement reactions. </w:t>
                      </w:r>
                    </w:p>
                    <w:p w14:paraId="5AECF9F6" w14:textId="105F5317" w:rsidR="0073652B" w:rsidRPr="000E3AFF" w:rsidRDefault="00576E2C" w:rsidP="00B75944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0E3AFF">
                        <w:rPr>
                          <w:sz w:val="24"/>
                          <w:szCs w:val="24"/>
                        </w:rPr>
                        <w:t xml:space="preserve">Use the Reactivity Series to predict the outcome of </w:t>
                      </w:r>
                      <w:r w:rsidR="003C135E" w:rsidRPr="000E3AFF">
                        <w:rPr>
                          <w:sz w:val="24"/>
                          <w:szCs w:val="24"/>
                        </w:rPr>
                        <w:t xml:space="preserve">the following reactions: </w:t>
                      </w:r>
                    </w:p>
                    <w:p w14:paraId="5214E32F" w14:textId="0E5229E0" w:rsidR="003C135E" w:rsidRPr="0098202D" w:rsidRDefault="000E3AFF" w:rsidP="0098202D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1D297B" wp14:editId="56CD0283">
                            <wp:extent cx="4390476" cy="2352381"/>
                            <wp:effectExtent l="0" t="0" r="0" b="0"/>
                            <wp:docPr id="363" name="Picture 363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3" name="Picture 363" descr="Table&#10;&#10;Description automatically generated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0476" cy="2352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99901D" w14:textId="2A88A4D6" w:rsidR="001E4EDF" w:rsidRDefault="00A27100" w:rsidP="00B75944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Use the model answer </w:t>
                      </w:r>
                      <w:r w:rsidR="001454A7">
                        <w:rPr>
                          <w:sz w:val="24"/>
                          <w:szCs w:val="24"/>
                        </w:rPr>
                        <w:t>to write an ionic equation for this reaction:</w:t>
                      </w:r>
                    </w:p>
                    <w:p w14:paraId="75E7B6A5" w14:textId="77777777" w:rsidR="004450C8" w:rsidRDefault="004450C8" w:rsidP="004450C8">
                      <w:pPr>
                        <w:pStyle w:val="ListParagraph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6A4AEA4" w14:textId="3B08F289" w:rsidR="001454A7" w:rsidRPr="00B45A10" w:rsidRDefault="001454A7" w:rsidP="00B75944">
                      <w:pPr>
                        <w:pStyle w:val="ListParagraph"/>
                        <w:numPr>
                          <w:ilvl w:val="1"/>
                          <w:numId w:val="32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>Mg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(s)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 xml:space="preserve"> + ZnSO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4(</w:t>
                      </w:r>
                      <w:proofErr w:type="spellStart"/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aq</w:t>
                      </w:r>
                      <w:proofErr w:type="spellEnd"/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)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B45A10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 xml:space="preserve"> MgSO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4(</w:t>
                      </w:r>
                      <w:proofErr w:type="spellStart"/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aq</w:t>
                      </w:r>
                      <w:proofErr w:type="spellEnd"/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 xml:space="preserve">) 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>+ Zn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(s)</w:t>
                      </w:r>
                    </w:p>
                    <w:p w14:paraId="66CC9D6C" w14:textId="2DBDEF79" w:rsidR="001454A7" w:rsidRPr="00B45A10" w:rsidRDefault="001454A7" w:rsidP="00B75944">
                      <w:pPr>
                        <w:pStyle w:val="ListParagraph"/>
                        <w:numPr>
                          <w:ilvl w:val="1"/>
                          <w:numId w:val="32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>Mg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(s)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 xml:space="preserve"> + _____ + _____ </w:t>
                      </w:r>
                      <w:r w:rsidRPr="00B45A10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 xml:space="preserve"> _____ + ______ + Zn</w:t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  <w:vertAlign w:val="subscript"/>
                        </w:rPr>
                        <w:t>(s)</w:t>
                      </w:r>
                    </w:p>
                    <w:p w14:paraId="52C01BE3" w14:textId="739BB2E0" w:rsidR="001454A7" w:rsidRPr="00B45A10" w:rsidRDefault="001454A7" w:rsidP="00B75944">
                      <w:pPr>
                        <w:pStyle w:val="ListParagraph"/>
                        <w:numPr>
                          <w:ilvl w:val="1"/>
                          <w:numId w:val="32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 xml:space="preserve">Mg + ______ </w:t>
                      </w:r>
                      <w:r w:rsidRPr="00B45A10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 w:rsidRPr="00B45A10">
                        <w:rPr>
                          <w:rFonts w:cstheme="minorHAnsi"/>
                          <w:sz w:val="28"/>
                          <w:szCs w:val="28"/>
                        </w:rPr>
                        <w:t xml:space="preserve"> Zn + ______</w:t>
                      </w:r>
                    </w:p>
                    <w:p w14:paraId="46ADB492" w14:textId="77777777" w:rsidR="001454A7" w:rsidRPr="00A27100" w:rsidRDefault="001454A7" w:rsidP="001454A7">
                      <w:pPr>
                        <w:pStyle w:val="ListParagraph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2E2184" w14:textId="5D287F85" w:rsidR="00FD5FEA" w:rsidRDefault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  <w:r w:rsidR="002724DA"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95" behindDoc="0" locked="0" layoutInCell="1" allowOverlap="1" wp14:anchorId="350B2594" wp14:editId="0F9C3D1C">
                <wp:simplePos x="0" y="0"/>
                <wp:positionH relativeFrom="margin">
                  <wp:align>center</wp:align>
                </wp:positionH>
                <wp:positionV relativeFrom="paragraph">
                  <wp:posOffset>5506635</wp:posOffset>
                </wp:positionV>
                <wp:extent cx="6155140" cy="4244454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5140" cy="4244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EC2EF" w14:textId="77777777" w:rsidR="0098143C" w:rsidRDefault="00E767A8" w:rsidP="0098143C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8143C">
                              <w:rPr>
                                <w:sz w:val="24"/>
                                <w:szCs w:val="24"/>
                              </w:rPr>
                              <w:t xml:space="preserve">Ores often contain metal oxides. The metal is extracted by </w:t>
                            </w:r>
                            <w:r w:rsidR="00EE12D6" w:rsidRPr="0098143C">
                              <w:rPr>
                                <w:sz w:val="24"/>
                                <w:szCs w:val="24"/>
                              </w:rPr>
                              <w:t xml:space="preserve">reducing the metal oxide (removing the oxygen). </w:t>
                            </w:r>
                          </w:p>
                          <w:p w14:paraId="77A26F70" w14:textId="39805522" w:rsidR="00EE12D6" w:rsidRPr="0098143C" w:rsidRDefault="00EE12D6" w:rsidP="0098143C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8143C">
                              <w:rPr>
                                <w:sz w:val="24"/>
                                <w:szCs w:val="24"/>
                              </w:rPr>
                              <w:t xml:space="preserve">Which of the metals listed above could be extracted by reacting them with carbon? </w:t>
                            </w:r>
                          </w:p>
                          <w:p w14:paraId="6F165B50" w14:textId="656C8E88" w:rsidR="0098143C" w:rsidRPr="0098143C" w:rsidRDefault="0098143C" w:rsidP="0098143C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</w:t>
                            </w:r>
                            <w:r w:rsidR="0018411A">
                              <w:rPr>
                                <w:sz w:val="24"/>
                                <w:szCs w:val="24"/>
                              </w:rPr>
                              <w:t>Explanation: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305C36">
                              <w:rPr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  <w:p w14:paraId="12563652" w14:textId="1A1226B4" w:rsidR="00214F91" w:rsidRPr="0098143C" w:rsidRDefault="00214F91" w:rsidP="00214F91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8143C">
                              <w:rPr>
                                <w:sz w:val="24"/>
                                <w:szCs w:val="24"/>
                              </w:rPr>
                              <w:t>Which of the metals listed above could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not</w:t>
                            </w:r>
                            <w:r w:rsidRPr="0098143C">
                              <w:rPr>
                                <w:sz w:val="24"/>
                                <w:szCs w:val="24"/>
                              </w:rPr>
                              <w:t xml:space="preserve"> be extracted by reacting them with carbon? </w:t>
                            </w:r>
                          </w:p>
                          <w:p w14:paraId="003E5ABF" w14:textId="10A4D78B" w:rsidR="00214F91" w:rsidRPr="0098143C" w:rsidRDefault="00214F91" w:rsidP="00214F91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Explanation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ACF7B9E" w14:textId="77777777" w:rsidR="0098143C" w:rsidRPr="00214F91" w:rsidRDefault="0098143C" w:rsidP="00214F91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B2594" id="Text Box 13" o:spid="_x0000_s1068" type="#_x0000_t202" style="position:absolute;margin-left:0;margin-top:433.6pt;width:484.65pt;height:334.2pt;z-index:25165839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" filled="f" stroked="f" strokeweight=".5pt">
                <v:textbox>
                  <w:txbxContent>
                    <w:p w14:paraId="0B4EC2EF" w14:textId="77777777" w:rsidR="0098143C" w:rsidRDefault="00E767A8" w:rsidP="0098143C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98143C">
                        <w:rPr>
                          <w:sz w:val="24"/>
                          <w:szCs w:val="24"/>
                        </w:rPr>
                        <w:t xml:space="preserve">Ores often contain metal oxides. The metal is extracted by </w:t>
                      </w:r>
                      <w:r w:rsidR="00EE12D6" w:rsidRPr="0098143C">
                        <w:rPr>
                          <w:sz w:val="24"/>
                          <w:szCs w:val="24"/>
                        </w:rPr>
                        <w:t xml:space="preserve">reducing the metal oxide (removing the oxygen). </w:t>
                      </w:r>
                    </w:p>
                    <w:p w14:paraId="77A26F70" w14:textId="39805522" w:rsidR="00EE12D6" w:rsidRPr="0098143C" w:rsidRDefault="00EE12D6" w:rsidP="0098143C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98143C">
                        <w:rPr>
                          <w:sz w:val="24"/>
                          <w:szCs w:val="24"/>
                        </w:rPr>
                        <w:t xml:space="preserve">Which of the metals listed above could be extracted by reacting them with carbon? </w:t>
                      </w:r>
                    </w:p>
                    <w:p w14:paraId="6F165B50" w14:textId="656C8E88" w:rsidR="0098143C" w:rsidRPr="0098143C" w:rsidRDefault="0098143C" w:rsidP="0098143C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</w:t>
                      </w:r>
                      <w:r w:rsidR="0018411A">
                        <w:rPr>
                          <w:sz w:val="24"/>
                          <w:szCs w:val="24"/>
                        </w:rPr>
                        <w:t>Explanation: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305C36">
                        <w:rPr>
                          <w:sz w:val="24"/>
                          <w:szCs w:val="24"/>
                        </w:rPr>
                        <w:t>______</w:t>
                      </w:r>
                    </w:p>
                    <w:p w14:paraId="12563652" w14:textId="1A1226B4" w:rsidR="00214F91" w:rsidRPr="0098143C" w:rsidRDefault="00214F91" w:rsidP="00214F91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98143C">
                        <w:rPr>
                          <w:sz w:val="24"/>
                          <w:szCs w:val="24"/>
                        </w:rPr>
                        <w:t>Which of the metals listed above could</w:t>
                      </w:r>
                      <w:r>
                        <w:rPr>
                          <w:sz w:val="24"/>
                          <w:szCs w:val="24"/>
                        </w:rPr>
                        <w:t xml:space="preserve"> not</w:t>
                      </w:r>
                      <w:r w:rsidRPr="0098143C">
                        <w:rPr>
                          <w:sz w:val="24"/>
                          <w:szCs w:val="24"/>
                        </w:rPr>
                        <w:t xml:space="preserve"> be extracted by reacting them with carbon? </w:t>
                      </w:r>
                    </w:p>
                    <w:p w14:paraId="003E5ABF" w14:textId="10A4D78B" w:rsidR="00214F91" w:rsidRPr="0098143C" w:rsidRDefault="00214F91" w:rsidP="00214F91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Explanation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ACF7B9E" w14:textId="77777777" w:rsidR="0098143C" w:rsidRPr="00214F91" w:rsidRDefault="0098143C" w:rsidP="00214F91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4EDF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5B00F1C8" wp14:editId="17C9995B">
                <wp:simplePos x="0" y="0"/>
                <wp:positionH relativeFrom="margin">
                  <wp:align>right</wp:align>
                </wp:positionH>
                <wp:positionV relativeFrom="paragraph">
                  <wp:posOffset>32413</wp:posOffset>
                </wp:positionV>
                <wp:extent cx="6633714" cy="9629775"/>
                <wp:effectExtent l="19050" t="19050" r="15240" b="2857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714" cy="9629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47AB4" w14:textId="77777777" w:rsidR="001E4EDF" w:rsidRDefault="001E4EDF" w:rsidP="001E4EDF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03E42755" w14:textId="7AB93D16" w:rsidR="001E4EDF" w:rsidRDefault="00412E0B" w:rsidP="001E4EDF">
                            <w:r>
                              <w:t xml:space="preserve">You were introduced to the Reactivity Series in this topic and at KS3. </w:t>
                            </w:r>
                          </w:p>
                          <w:p w14:paraId="2F696B01" w14:textId="62F69E01" w:rsidR="00412E0B" w:rsidRDefault="00412E0B" w:rsidP="001E4EDF">
                            <w:r>
                              <w:t xml:space="preserve">One of the </w:t>
                            </w:r>
                            <w:r w:rsidR="00D419C1">
                              <w:t xml:space="preserve">most important uses of the Reactivity Series is the extraction of metals from ores. </w:t>
                            </w:r>
                          </w:p>
                          <w:p w14:paraId="029F847C" w14:textId="3CAA3661" w:rsidR="00D525B3" w:rsidRDefault="00D525B3" w:rsidP="001E4E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4FCF5" wp14:editId="0A229BF8">
                                  <wp:extent cx="3417810" cy="4326341"/>
                                  <wp:effectExtent l="0" t="0" r="0" b="0"/>
                                  <wp:docPr id="3" name="Picture 3" descr="Chemistry Words: Reactivity series @ GCSE Science Diction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emistry Words: Reactivity series @ GCSE Science Diction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8347" cy="4352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F1C8" id="Text Box 78" o:spid="_x0000_s1069" type="#_x0000_t202" style="position:absolute;margin-left:471.15pt;margin-top:2.55pt;width:522.35pt;height:758.25pt;z-index:251658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" fillcolor="window" strokeweight="2.25pt">
                <v:textbox>
                  <w:txbxContent>
                    <w:p w14:paraId="61047AB4" w14:textId="77777777" w:rsidR="001E4EDF" w:rsidRDefault="001E4EDF" w:rsidP="001E4EDF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03E42755" w14:textId="7AB93D16" w:rsidR="001E4EDF" w:rsidRDefault="00412E0B" w:rsidP="001E4EDF">
                      <w:r>
                        <w:t xml:space="preserve">You were introduced to the Reactivity Series in this topic and at KS3. </w:t>
                      </w:r>
                    </w:p>
                    <w:p w14:paraId="2F696B01" w14:textId="62F69E01" w:rsidR="00412E0B" w:rsidRDefault="00412E0B" w:rsidP="001E4EDF">
                      <w:r>
                        <w:t xml:space="preserve">One of the </w:t>
                      </w:r>
                      <w:r w:rsidR="00D419C1">
                        <w:t xml:space="preserve">most important uses of the Reactivity Series is the extraction of metals from ores. </w:t>
                      </w:r>
                    </w:p>
                    <w:p w14:paraId="029F847C" w14:textId="3CAA3661" w:rsidR="00D525B3" w:rsidRDefault="00D525B3" w:rsidP="001E4EDF">
                      <w:r>
                        <w:rPr>
                          <w:noProof/>
                        </w:rPr>
                        <w:drawing>
                          <wp:inline distT="0" distB="0" distL="0" distR="0" wp14:anchorId="68F4FCF5" wp14:editId="0A229BF8">
                            <wp:extent cx="3417810" cy="4326341"/>
                            <wp:effectExtent l="0" t="0" r="0" b="0"/>
                            <wp:docPr id="3" name="Picture 3" descr="Chemistry Words: Reactivity series @ GCSE Science Diction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emistry Words: Reactivity series @ GCSE Science Diction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8347" cy="4352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br w:type="page"/>
      </w:r>
      <w:r w:rsidR="00FD5F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303" behindDoc="0" locked="0" layoutInCell="1" allowOverlap="1" wp14:anchorId="04465C22" wp14:editId="75B0F87D">
                <wp:simplePos x="0" y="0"/>
                <wp:positionH relativeFrom="margin">
                  <wp:align>left</wp:align>
                </wp:positionH>
                <wp:positionV relativeFrom="paragraph">
                  <wp:posOffset>-9459</wp:posOffset>
                </wp:positionV>
                <wp:extent cx="6562725" cy="9498842"/>
                <wp:effectExtent l="0" t="0" r="28575" b="26670"/>
                <wp:wrapNone/>
                <wp:docPr id="653" name="Text 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B25C72" w14:textId="77777777" w:rsidR="00FD5FEA" w:rsidRDefault="00FD5FEA" w:rsidP="00FD5FE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7E915B1A" w14:textId="77777777" w:rsidR="00FD5FEA" w:rsidRPr="00A56C4E" w:rsidRDefault="00FD5FEA" w:rsidP="00FD5FE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5C22" id="Text Box 653" o:spid="_x0000_s1070" type="#_x0000_t202" style="position:absolute;margin-left:0;margin-top:-.75pt;width:516.75pt;height:747.95pt;z-index:251776303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" fillcolor="window" strokeweight=".5pt">
                <v:textbox>
                  <w:txbxContent>
                    <w:p w14:paraId="3DB25C72" w14:textId="77777777" w:rsidR="00FD5FEA" w:rsidRDefault="00FD5FEA" w:rsidP="00FD5FEA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7E915B1A" w14:textId="77777777" w:rsidR="00FD5FEA" w:rsidRPr="00A56C4E" w:rsidRDefault="00FD5FEA" w:rsidP="00FD5FE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FEA">
        <w:rPr>
          <w:b/>
          <w:bCs/>
          <w:sz w:val="28"/>
          <w:szCs w:val="28"/>
          <w:u w:val="single"/>
        </w:rPr>
        <w:br w:type="page"/>
      </w:r>
    </w:p>
    <w:p w14:paraId="230D4E64" w14:textId="0E344BC6" w:rsidR="004A51DF" w:rsidRDefault="00FD5FEA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71114272" wp14:editId="5E164A2D">
                <wp:simplePos x="0" y="0"/>
                <wp:positionH relativeFrom="column">
                  <wp:posOffset>121408</wp:posOffset>
                </wp:positionH>
                <wp:positionV relativeFrom="paragraph">
                  <wp:posOffset>25874</wp:posOffset>
                </wp:positionV>
                <wp:extent cx="6535972" cy="9397905"/>
                <wp:effectExtent l="19050" t="19050" r="17780" b="1333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5972" cy="9397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3B63F" w14:textId="76350932" w:rsidR="00057899" w:rsidRPr="00057899" w:rsidRDefault="001B459D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Q1</w:t>
                            </w:r>
                            <w:r w:rsidR="00057899"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    A</w:t>
                            </w:r>
                            <w:r w:rsid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n</w:t>
                            </w:r>
                            <w:r w:rsidR="00057899"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ore contains a mixture of zinc carbonate and lead carbonate.</w:t>
                            </w:r>
                          </w:p>
                          <w:p w14:paraId="03537791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The metals zinc and lead are produced from this ore in two stages:</w:t>
                            </w:r>
                          </w:p>
                          <w:p w14:paraId="341E9FA3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Stage 1</w:t>
                            </w: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decomposing the carbonates to produce a mixture of zinc oxide and lead oxide.</w:t>
                            </w:r>
                          </w:p>
                          <w:p w14:paraId="15DEFF45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Stage 2</w:t>
                            </w: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mixing the oxides with carbon and heating in a furnace.</w:t>
                            </w:r>
                          </w:p>
                          <w:p w14:paraId="26F3B663" w14:textId="7335C96F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E4A9B3" wp14:editId="620EF765">
                                  <wp:extent cx="3156585" cy="3840480"/>
                                  <wp:effectExtent l="0" t="0" r="5715" b="7620"/>
                                  <wp:docPr id="84" name="Picture 84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Picture 84" descr="Diagram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6585" cy="3840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p w14:paraId="6EA8AFE8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Some of the reactions in the furnace are:</w:t>
                            </w:r>
                          </w:p>
                          <w:p w14:paraId="58713D1C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Ind w:w="115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00"/>
                              <w:gridCol w:w="400"/>
                              <w:gridCol w:w="1000"/>
                              <w:gridCol w:w="1000"/>
                              <w:gridCol w:w="1000"/>
                              <w:gridCol w:w="400"/>
                              <w:gridCol w:w="2000"/>
                            </w:tblGrid>
                            <w:tr w:rsidR="00057899" w:rsidRPr="00057899" w14:paraId="68931D7E" w14:textId="77777777">
                              <w:tc>
                                <w:tcPr>
                                  <w:tcW w:w="1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0B422F52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zinc oxide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051E0F98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D48F389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13" w:type="dxa"/>
                                    <w:left w:w="108" w:type="dxa"/>
                                    <w:right w:w="108" w:type="dxa"/>
                                  </w:tcMar>
                                </w:tcPr>
                                <w:p w14:paraId="22B3CD40" w14:textId="05075B4F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84F2E90" wp14:editId="35973635">
                                        <wp:extent cx="294005" cy="79375"/>
                                        <wp:effectExtent l="0" t="0" r="0" b="0"/>
                                        <wp:docPr id="83" name="Picture 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4005" cy="79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6D5DB1A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zinc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35435FE5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4C299CC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 dioxide</w:t>
                                  </w:r>
                                </w:p>
                              </w:tc>
                            </w:tr>
                          </w:tbl>
                          <w:p w14:paraId="6EDF6AAC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Ind w:w="115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00"/>
                              <w:gridCol w:w="400"/>
                              <w:gridCol w:w="1000"/>
                              <w:gridCol w:w="1000"/>
                              <w:gridCol w:w="1000"/>
                              <w:gridCol w:w="400"/>
                              <w:gridCol w:w="2000"/>
                            </w:tblGrid>
                            <w:tr w:rsidR="00057899" w:rsidRPr="00057899" w14:paraId="366FE4EB" w14:textId="77777777">
                              <w:tc>
                                <w:tcPr>
                                  <w:tcW w:w="1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0C0C4B03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lead oxide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4EA675C0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3002169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13" w:type="dxa"/>
                                    <w:left w:w="108" w:type="dxa"/>
                                    <w:right w:w="108" w:type="dxa"/>
                                  </w:tcMar>
                                </w:tcPr>
                                <w:p w14:paraId="170EB11C" w14:textId="6214F38A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0BA31F1" wp14:editId="7D3B2C07">
                                        <wp:extent cx="294005" cy="79375"/>
                                        <wp:effectExtent l="0" t="0" r="0" b="0"/>
                                        <wp:docPr id="82" name="Picture 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4005" cy="79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9AD2B3B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lead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36048C7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4FD4EC09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 dioxide</w:t>
                                  </w:r>
                                </w:p>
                              </w:tc>
                            </w:tr>
                          </w:tbl>
                          <w:p w14:paraId="7DADE86E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Ind w:w="115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00"/>
                              <w:gridCol w:w="400"/>
                              <w:gridCol w:w="1000"/>
                              <w:gridCol w:w="1000"/>
                              <w:gridCol w:w="2000"/>
                            </w:tblGrid>
                            <w:tr w:rsidR="00057899" w:rsidRPr="00057899" w14:paraId="0C356888" w14:textId="77777777"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13BAB4BB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CB42BA4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6FB3E3F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oxygen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13" w:type="dxa"/>
                                    <w:left w:w="108" w:type="dxa"/>
                                    <w:right w:w="108" w:type="dxa"/>
                                  </w:tcMar>
                                </w:tcPr>
                                <w:p w14:paraId="0F8FC08B" w14:textId="38059FBB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21AA61E" wp14:editId="3086A21A">
                                        <wp:extent cx="294005" cy="79375"/>
                                        <wp:effectExtent l="0" t="0" r="0" b="0"/>
                                        <wp:docPr id="81" name="Picture 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4005" cy="79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18DA5D2E" w14:textId="77777777" w:rsidR="00057899" w:rsidRPr="00057899" w:rsidRDefault="00057899" w:rsidP="0005789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057899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 dioxide</w:t>
                                  </w:r>
                                </w:p>
                              </w:tc>
                            </w:tr>
                          </w:tbl>
                          <w:p w14:paraId="79259952" w14:textId="77777777" w:rsidR="00057899" w:rsidRDefault="00057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14272" id="Text Box 80" o:spid="_x0000_s1071" type="#_x0000_t202" style="position:absolute;margin-left:9.55pt;margin-top:2.05pt;width:514.65pt;height:740pt;z-index:2516583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" fillcolor="white [3201]" strokeweight="2.25pt">
                <v:textbox>
                  <w:txbxContent>
                    <w:p w14:paraId="6363B63F" w14:textId="76350932" w:rsidR="00057899" w:rsidRPr="00057899" w:rsidRDefault="001B459D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>
                        <w:rPr>
                          <w:rFonts w:ascii="Arial" w:eastAsiaTheme="minorEastAsia" w:hAnsi="Arial" w:cs="Arial"/>
                          <w:lang w:eastAsia="en-GB"/>
                        </w:rPr>
                        <w:t>Q1</w:t>
                      </w:r>
                      <w:r w:rsidR="00057899"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    A</w:t>
                      </w:r>
                      <w:r w:rsidR="00057899">
                        <w:rPr>
                          <w:rFonts w:ascii="Arial" w:eastAsiaTheme="minorEastAsia" w:hAnsi="Arial" w:cs="Arial"/>
                          <w:lang w:eastAsia="en-GB"/>
                        </w:rPr>
                        <w:t>n</w:t>
                      </w:r>
                      <w:r w:rsidR="00057899"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ore contains a mixture of zinc carbonate and lead carbonate.</w:t>
                      </w:r>
                    </w:p>
                    <w:p w14:paraId="03537791" w14:textId="77777777" w:rsidR="00057899" w:rsidRPr="00057899" w:rsidRDefault="00057899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>The metals zinc and lead are produced from this ore in two stages:</w:t>
                      </w:r>
                    </w:p>
                    <w:p w14:paraId="341E9FA3" w14:textId="77777777" w:rsidR="00057899" w:rsidRPr="00057899" w:rsidRDefault="00057899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57899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Stage 1</w:t>
                      </w:r>
                      <w:r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decomposing the carbonates to produce a mixture of zinc oxide and lead oxide.</w:t>
                      </w:r>
                    </w:p>
                    <w:p w14:paraId="15DEFF45" w14:textId="77777777" w:rsidR="00057899" w:rsidRPr="00057899" w:rsidRDefault="00057899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57899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Stage 2</w:t>
                      </w:r>
                      <w:r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mixing the oxides with carbon and heating in a furnace.</w:t>
                      </w:r>
                    </w:p>
                    <w:p w14:paraId="26F3B663" w14:textId="7335C96F" w:rsidR="00057899" w:rsidRPr="00057899" w:rsidRDefault="00057899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57899">
                        <w:rPr>
                          <w:rFonts w:ascii="Arial" w:eastAsiaTheme="minorEastAsia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6DE4A9B3" wp14:editId="620EF765">
                            <wp:extent cx="3156585" cy="3840480"/>
                            <wp:effectExtent l="0" t="0" r="5715" b="7620"/>
                            <wp:docPr id="84" name="Picture 84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Picture 84" descr="Diagram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6585" cy="3840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p w14:paraId="6EA8AFE8" w14:textId="77777777" w:rsidR="00057899" w:rsidRPr="00057899" w:rsidRDefault="00057899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>Some of the reactions in the furnace are:</w:t>
                      </w:r>
                    </w:p>
                    <w:p w14:paraId="58713D1C" w14:textId="77777777" w:rsidR="00057899" w:rsidRPr="00057899" w:rsidRDefault="00057899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tbl>
                      <w:tblPr>
                        <w:tblW w:w="0" w:type="auto"/>
                        <w:tblInd w:w="115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00"/>
                        <w:gridCol w:w="400"/>
                        <w:gridCol w:w="1000"/>
                        <w:gridCol w:w="1000"/>
                        <w:gridCol w:w="1000"/>
                        <w:gridCol w:w="400"/>
                        <w:gridCol w:w="2000"/>
                      </w:tblGrid>
                      <w:tr w:rsidR="00057899" w:rsidRPr="00057899" w14:paraId="68931D7E" w14:textId="77777777">
                        <w:tc>
                          <w:tcPr>
                            <w:tcW w:w="1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0B422F52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zinc oxide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051E0F98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D48F389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13" w:type="dxa"/>
                              <w:left w:w="108" w:type="dxa"/>
                              <w:right w:w="108" w:type="dxa"/>
                            </w:tcMar>
                          </w:tcPr>
                          <w:p w14:paraId="22B3CD40" w14:textId="05075B4F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4F2E90" wp14:editId="35973635">
                                  <wp:extent cx="294005" cy="79375"/>
                                  <wp:effectExtent l="0" t="0" r="0" b="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05" cy="7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6D5DB1A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zinc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35435FE5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2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4C299CC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 dioxide</w:t>
                            </w:r>
                          </w:p>
                        </w:tc>
                      </w:tr>
                    </w:tbl>
                    <w:p w14:paraId="6EDF6AAC" w14:textId="77777777" w:rsidR="00057899" w:rsidRPr="00057899" w:rsidRDefault="00057899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tbl>
                      <w:tblPr>
                        <w:tblW w:w="0" w:type="auto"/>
                        <w:tblInd w:w="115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00"/>
                        <w:gridCol w:w="400"/>
                        <w:gridCol w:w="1000"/>
                        <w:gridCol w:w="1000"/>
                        <w:gridCol w:w="1000"/>
                        <w:gridCol w:w="400"/>
                        <w:gridCol w:w="2000"/>
                      </w:tblGrid>
                      <w:tr w:rsidR="00057899" w:rsidRPr="00057899" w14:paraId="366FE4EB" w14:textId="77777777">
                        <w:tc>
                          <w:tcPr>
                            <w:tcW w:w="1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0C0C4B03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lead oxide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4EA675C0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3002169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13" w:type="dxa"/>
                              <w:left w:w="108" w:type="dxa"/>
                              <w:right w:w="108" w:type="dxa"/>
                            </w:tcMar>
                          </w:tcPr>
                          <w:p w14:paraId="170EB11C" w14:textId="6214F38A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BA31F1" wp14:editId="7D3B2C07">
                                  <wp:extent cx="294005" cy="79375"/>
                                  <wp:effectExtent l="0" t="0" r="0" b="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05" cy="7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9AD2B3B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lead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36048C7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2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4FD4EC09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 dioxide</w:t>
                            </w:r>
                          </w:p>
                        </w:tc>
                      </w:tr>
                    </w:tbl>
                    <w:p w14:paraId="7DADE86E" w14:textId="77777777" w:rsidR="00057899" w:rsidRPr="00057899" w:rsidRDefault="00057899" w:rsidP="000578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57899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tbl>
                      <w:tblPr>
                        <w:tblW w:w="0" w:type="auto"/>
                        <w:tblInd w:w="115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00"/>
                        <w:gridCol w:w="400"/>
                        <w:gridCol w:w="1000"/>
                        <w:gridCol w:w="1000"/>
                        <w:gridCol w:w="2000"/>
                      </w:tblGrid>
                      <w:tr w:rsidR="00057899" w:rsidRPr="00057899" w14:paraId="0C356888" w14:textId="77777777"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13BAB4BB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CB42BA4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6FB3E3F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oxygen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13" w:type="dxa"/>
                              <w:left w:w="108" w:type="dxa"/>
                              <w:right w:w="108" w:type="dxa"/>
                            </w:tcMar>
                          </w:tcPr>
                          <w:p w14:paraId="0F8FC08B" w14:textId="38059FBB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1AA61E" wp14:editId="3086A21A">
                                  <wp:extent cx="294005" cy="79375"/>
                                  <wp:effectExtent l="0" t="0" r="0" b="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05" cy="7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18DA5D2E" w14:textId="77777777" w:rsidR="00057899" w:rsidRPr="00057899" w:rsidRDefault="00057899" w:rsidP="000578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57899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 dioxide</w:t>
                            </w:r>
                          </w:p>
                        </w:tc>
                      </w:tr>
                    </w:tbl>
                    <w:p w14:paraId="79259952" w14:textId="77777777" w:rsidR="00057899" w:rsidRDefault="00057899"/>
                  </w:txbxContent>
                </v:textbox>
              </v:shape>
            </w:pict>
          </mc:Fallback>
        </mc:AlternateContent>
      </w:r>
    </w:p>
    <w:p w14:paraId="11C8ABFC" w14:textId="0FBAD970" w:rsidR="004A51DF" w:rsidRDefault="004A51DF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5A7A8CBB" w14:textId="3CF0FC32" w:rsidR="004A51DF" w:rsidRDefault="00E774F4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2A73627F" wp14:editId="4EE005FC">
                <wp:simplePos x="0" y="0"/>
                <wp:positionH relativeFrom="column">
                  <wp:posOffset>135056</wp:posOffset>
                </wp:positionH>
                <wp:positionV relativeFrom="paragraph">
                  <wp:posOffset>135056</wp:posOffset>
                </wp:positionV>
                <wp:extent cx="6504167" cy="9288723"/>
                <wp:effectExtent l="19050" t="19050" r="11430" b="2730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167" cy="9288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BE2D38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Use the information given to help you to answer these questions.</w:t>
                            </w:r>
                          </w:p>
                          <w:p w14:paraId="43D99F80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</w:t>
                            </w:r>
                            <w:proofErr w:type="spellStart"/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)      Draw a ring around the correct answer to complete the sentence.</w:t>
                            </w:r>
                          </w:p>
                          <w:p w14:paraId="0EC8C965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The reaction between carbon and oxygen that heats the</w:t>
                            </w:r>
                          </w:p>
                          <w:p w14:paraId="47E2DDA4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Ind w:w="171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400"/>
                              <w:gridCol w:w="2000"/>
                            </w:tblGrid>
                            <w:tr w:rsidR="00E774F4" w:rsidRPr="00E774F4" w14:paraId="0E1C7222" w14:textId="77777777"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55DAE06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55EA0707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combustion.</w:t>
                                  </w:r>
                                </w:p>
                              </w:tc>
                            </w:tr>
                            <w:tr w:rsidR="00E774F4" w:rsidRPr="00E774F4" w14:paraId="0211249F" w14:textId="77777777"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4534CFA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furnace is called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3ABD0FBA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decomposition.</w:t>
                                  </w:r>
                                </w:p>
                              </w:tc>
                            </w:tr>
                            <w:tr w:rsidR="00E774F4" w:rsidRPr="00E774F4" w14:paraId="7ABFA390" w14:textId="77777777"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6B69744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05D5EBB1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evaporation.</w:t>
                                  </w:r>
                                </w:p>
                              </w:tc>
                            </w:tr>
                          </w:tbl>
                          <w:p w14:paraId="24F2C958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1122FC87" w14:textId="2AD57C04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(ii)     Tick (</w:t>
                            </w:r>
                            <w:r w:rsidRPr="00E774F4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9EE674" wp14:editId="48276834">
                                  <wp:extent cx="142875" cy="135255"/>
                                  <wp:effectExtent l="0" t="0" r="9525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) </w:t>
                            </w:r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one</w:t>
                            </w: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reason why carbon reacts with zinc oxide to produce zinc.</w:t>
                            </w:r>
                          </w:p>
                          <w:p w14:paraId="063E8C6E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Ind w:w="251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800"/>
                              <w:gridCol w:w="1600"/>
                            </w:tblGrid>
                            <w:tr w:rsidR="00E774F4" w:rsidRPr="00E774F4" w14:paraId="10FB68AA" w14:textId="77777777">
                              <w:tc>
                                <w:tcPr>
                                  <w:tcW w:w="48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40" w:type="dxa"/>
                                    <w:left w:w="108" w:type="dxa"/>
                                    <w:bottom w:w="40" w:type="dxa"/>
                                    <w:right w:w="108" w:type="dxa"/>
                                  </w:tcMar>
                                </w:tcPr>
                                <w:p w14:paraId="289E1315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  <w:t>Reason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40" w:type="dxa"/>
                                    <w:left w:w="108" w:type="dxa"/>
                                    <w:bottom w:w="40" w:type="dxa"/>
                                    <w:right w:w="108" w:type="dxa"/>
                                  </w:tcMar>
                                </w:tcPr>
                                <w:p w14:paraId="534ECC2B" w14:textId="1741B7E1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  <w:t>Tick (</w:t>
                                  </w:r>
                                  <w:r w:rsidRPr="00E774F4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BFB9634" wp14:editId="4F4B4FD0">
                                        <wp:extent cx="142875" cy="135255"/>
                                        <wp:effectExtent l="0" t="0" r="9525" b="0"/>
                                        <wp:docPr id="86" name="Picture 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875" cy="135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774F4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E774F4" w:rsidRPr="00E774F4" w14:paraId="16F17427" w14:textId="77777777">
                              <w:tc>
                                <w:tcPr>
                                  <w:tcW w:w="48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40" w:type="dxa"/>
                                    <w:left w:w="208" w:type="dxa"/>
                                    <w:bottom w:w="40" w:type="dxa"/>
                                    <w:right w:w="108" w:type="dxa"/>
                                  </w:tcMar>
                                </w:tcPr>
                                <w:p w14:paraId="17EAE979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 is less reactive than zinc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40" w:type="dxa"/>
                                    <w:left w:w="208" w:type="dxa"/>
                                    <w:bottom w:w="40" w:type="dxa"/>
                                    <w:right w:w="108" w:type="dxa"/>
                                  </w:tcMar>
                                </w:tcPr>
                                <w:p w14:paraId="2A0B84C6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E774F4" w:rsidRPr="00E774F4" w14:paraId="120A053E" w14:textId="77777777">
                              <w:tc>
                                <w:tcPr>
                                  <w:tcW w:w="48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40" w:type="dxa"/>
                                    <w:left w:w="208" w:type="dxa"/>
                                    <w:bottom w:w="40" w:type="dxa"/>
                                    <w:right w:w="108" w:type="dxa"/>
                                  </w:tcMar>
                                </w:tcPr>
                                <w:p w14:paraId="4801B5F0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 is more reactive than zinc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40" w:type="dxa"/>
                                    <w:left w:w="208" w:type="dxa"/>
                                    <w:bottom w:w="40" w:type="dxa"/>
                                    <w:right w:w="108" w:type="dxa"/>
                                  </w:tcMar>
                                </w:tcPr>
                                <w:p w14:paraId="04AD93C1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E774F4" w:rsidRPr="00E774F4" w14:paraId="4C9CB0E6" w14:textId="77777777">
                              <w:tc>
                                <w:tcPr>
                                  <w:tcW w:w="48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40" w:type="dxa"/>
                                    <w:left w:w="208" w:type="dxa"/>
                                    <w:bottom w:w="40" w:type="dxa"/>
                                    <w:right w:w="108" w:type="dxa"/>
                                  </w:tcMar>
                                </w:tcPr>
                                <w:p w14:paraId="2577E2DB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 is similar in reactivity to zinc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40" w:type="dxa"/>
                                    <w:left w:w="208" w:type="dxa"/>
                                    <w:bottom w:w="40" w:type="dxa"/>
                                    <w:right w:w="108" w:type="dxa"/>
                                  </w:tcMar>
                                </w:tcPr>
                                <w:p w14:paraId="0346C268" w14:textId="77777777" w:rsidR="00E774F4" w:rsidRPr="00E774F4" w:rsidRDefault="00E774F4" w:rsidP="00E774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E774F4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323B4C56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27EC557D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(iii)    In the furnace zinc is a gas but lead is a liquid.</w:t>
                            </w:r>
                          </w:p>
                          <w:p w14:paraId="30985282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Suggest why.</w:t>
                            </w:r>
                          </w:p>
                          <w:p w14:paraId="5EA2249C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0D635748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37181A22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3B9C558" w14:textId="4B706541" w:rsidR="00E774F4" w:rsidRPr="00034398" w:rsidRDefault="00E774F4" w:rsidP="00034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</w:t>
                            </w:r>
                            <w:proofErr w:type="gramStart"/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</w:t>
                            </w:r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</w:t>
                            </w:r>
                            <w:proofErr w:type="gramEnd"/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3627F" id="Text Box 85" o:spid="_x0000_s1072" type="#_x0000_t202" style="position:absolute;margin-left:10.65pt;margin-top:10.65pt;width:512.15pt;height:731.4pt;z-index:2516583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" fillcolor="white [3201]" strokeweight="2.25pt">
                <v:textbox>
                  <w:txbxContent>
                    <w:p w14:paraId="3DBE2D38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Use the information given to help you to answer these questions.</w:t>
                      </w:r>
                    </w:p>
                    <w:p w14:paraId="43D99F80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(</w:t>
                      </w:r>
                      <w:proofErr w:type="spellStart"/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i</w:t>
                      </w:r>
                      <w:proofErr w:type="spellEnd"/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)      Draw a ring around the correct answer to complete the sentence.</w:t>
                      </w:r>
                    </w:p>
                    <w:p w14:paraId="0EC8C965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The reaction between carbon and oxygen that heats the</w:t>
                      </w:r>
                    </w:p>
                    <w:p w14:paraId="47E2DDA4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tbl>
                      <w:tblPr>
                        <w:tblW w:w="0" w:type="auto"/>
                        <w:tblInd w:w="171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400"/>
                        <w:gridCol w:w="2000"/>
                      </w:tblGrid>
                      <w:tr w:rsidR="00E774F4" w:rsidRPr="00E774F4" w14:paraId="0E1C7222" w14:textId="77777777"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55DAE06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00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55EA0707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combustion.</w:t>
                            </w:r>
                          </w:p>
                        </w:tc>
                      </w:tr>
                      <w:tr w:rsidR="00E774F4" w:rsidRPr="00E774F4" w14:paraId="0211249F" w14:textId="77777777"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4534CFA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furnace is called</w:t>
                            </w:r>
                          </w:p>
                        </w:tc>
                        <w:tc>
                          <w:tcPr>
                            <w:tcW w:w="200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3ABD0FBA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decomposition.</w:t>
                            </w:r>
                          </w:p>
                        </w:tc>
                      </w:tr>
                      <w:tr w:rsidR="00E774F4" w:rsidRPr="00E774F4" w14:paraId="7ABFA390" w14:textId="77777777"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6B69744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00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05D5EBB1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evaporation.</w:t>
                            </w:r>
                          </w:p>
                        </w:tc>
                      </w:tr>
                    </w:tbl>
                    <w:p w14:paraId="24F2C958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1122FC87" w14:textId="2AD57C04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(ii)     Tick (</w:t>
                      </w:r>
                      <w:r w:rsidRPr="00E774F4">
                        <w:rPr>
                          <w:rFonts w:ascii="Arial" w:eastAsiaTheme="minorEastAsia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059EE674" wp14:editId="48276834">
                            <wp:extent cx="142875" cy="135255"/>
                            <wp:effectExtent l="0" t="0" r="9525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) </w:t>
                      </w:r>
                      <w:r w:rsidRPr="00E774F4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one</w:t>
                      </w: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reason why carbon reacts with zinc oxide to produce zinc.</w:t>
                      </w:r>
                    </w:p>
                    <w:p w14:paraId="063E8C6E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tbl>
                      <w:tblPr>
                        <w:tblW w:w="0" w:type="auto"/>
                        <w:tblInd w:w="251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800"/>
                        <w:gridCol w:w="1600"/>
                      </w:tblGrid>
                      <w:tr w:rsidR="00E774F4" w:rsidRPr="00E774F4" w14:paraId="10FB68AA" w14:textId="77777777">
                        <w:tc>
                          <w:tcPr>
                            <w:tcW w:w="48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40" w:type="dxa"/>
                              <w:left w:w="108" w:type="dxa"/>
                              <w:bottom w:w="40" w:type="dxa"/>
                              <w:right w:w="108" w:type="dxa"/>
                            </w:tcMar>
                          </w:tcPr>
                          <w:p w14:paraId="289E1315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Reason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40" w:type="dxa"/>
                              <w:left w:w="108" w:type="dxa"/>
                              <w:bottom w:w="40" w:type="dxa"/>
                              <w:right w:w="108" w:type="dxa"/>
                            </w:tcMar>
                          </w:tcPr>
                          <w:p w14:paraId="534ECC2B" w14:textId="1741B7E1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Tick (</w:t>
                            </w:r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FB9634" wp14:editId="4F4B4FD0">
                                  <wp:extent cx="142875" cy="135255"/>
                                  <wp:effectExtent l="0" t="0" r="9525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774F4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)</w:t>
                            </w:r>
                          </w:p>
                        </w:tc>
                      </w:tr>
                      <w:tr w:rsidR="00E774F4" w:rsidRPr="00E774F4" w14:paraId="16F17427" w14:textId="77777777">
                        <w:tc>
                          <w:tcPr>
                            <w:tcW w:w="48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40" w:type="dxa"/>
                              <w:left w:w="208" w:type="dxa"/>
                              <w:bottom w:w="40" w:type="dxa"/>
                              <w:right w:w="108" w:type="dxa"/>
                            </w:tcMar>
                          </w:tcPr>
                          <w:p w14:paraId="17EAE979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 is less reactive than zinc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40" w:type="dxa"/>
                              <w:left w:w="208" w:type="dxa"/>
                              <w:bottom w:w="40" w:type="dxa"/>
                              <w:right w:w="108" w:type="dxa"/>
                            </w:tcMar>
                          </w:tcPr>
                          <w:p w14:paraId="2A0B84C6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</w:tc>
                      </w:tr>
                      <w:tr w:rsidR="00E774F4" w:rsidRPr="00E774F4" w14:paraId="120A053E" w14:textId="77777777">
                        <w:tc>
                          <w:tcPr>
                            <w:tcW w:w="48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40" w:type="dxa"/>
                              <w:left w:w="208" w:type="dxa"/>
                              <w:bottom w:w="40" w:type="dxa"/>
                              <w:right w:w="108" w:type="dxa"/>
                            </w:tcMar>
                          </w:tcPr>
                          <w:p w14:paraId="4801B5F0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 is more reactive than zinc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40" w:type="dxa"/>
                              <w:left w:w="208" w:type="dxa"/>
                              <w:bottom w:w="40" w:type="dxa"/>
                              <w:right w:w="108" w:type="dxa"/>
                            </w:tcMar>
                          </w:tcPr>
                          <w:p w14:paraId="04AD93C1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</w:tc>
                      </w:tr>
                      <w:tr w:rsidR="00E774F4" w:rsidRPr="00E774F4" w14:paraId="4C9CB0E6" w14:textId="77777777">
                        <w:tc>
                          <w:tcPr>
                            <w:tcW w:w="48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40" w:type="dxa"/>
                              <w:left w:w="208" w:type="dxa"/>
                              <w:bottom w:w="40" w:type="dxa"/>
                              <w:right w:w="108" w:type="dxa"/>
                            </w:tcMar>
                          </w:tcPr>
                          <w:p w14:paraId="2577E2DB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 is similar in reactivity to zinc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40" w:type="dxa"/>
                              <w:left w:w="208" w:type="dxa"/>
                              <w:bottom w:w="40" w:type="dxa"/>
                              <w:right w:w="108" w:type="dxa"/>
                            </w:tcMar>
                          </w:tcPr>
                          <w:p w14:paraId="0346C268" w14:textId="77777777" w:rsidR="00E774F4" w:rsidRPr="00E774F4" w:rsidRDefault="00E774F4" w:rsidP="00E774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E774F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323B4C56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27EC557D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(iii)    In the furnace zinc is a gas but lead is a liquid.</w:t>
                      </w:r>
                    </w:p>
                    <w:p w14:paraId="30985282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Suggest why.</w:t>
                      </w:r>
                    </w:p>
                    <w:p w14:paraId="5EA2249C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0D635748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37181A22" w14:textId="77777777" w:rsidR="00E774F4" w:rsidRPr="00E774F4" w:rsidRDefault="00E774F4" w:rsidP="00E774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3B9C558" w14:textId="4B706541" w:rsidR="00E774F4" w:rsidRPr="00034398" w:rsidRDefault="00E774F4" w:rsidP="00034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</w:t>
                      </w:r>
                      <w:proofErr w:type="gramStart"/>
                      <w:r w:rsidRPr="00E774F4">
                        <w:rPr>
                          <w:rFonts w:ascii="Arial" w:eastAsiaTheme="minorEastAsia" w:hAnsi="Arial" w:cs="Arial"/>
                          <w:lang w:eastAsia="en-GB"/>
                        </w:rPr>
                        <w:t>_</w:t>
                      </w:r>
                      <w:r w:rsidRPr="00E774F4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</w:t>
                      </w:r>
                      <w:proofErr w:type="gramEnd"/>
                      <w:r w:rsidRPr="00E774F4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2A75C5E4" w14:textId="4BD52219" w:rsidR="004A51DF" w:rsidRDefault="0071181D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7C11FB12" wp14:editId="4A89F62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504167" cy="9493857"/>
                <wp:effectExtent l="19050" t="19050" r="11430" b="1270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167" cy="94938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C2A18" w14:textId="3022A66F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50" w:after="45" w:line="240" w:lineRule="auto"/>
                              <w:ind w:left="150" w:right="45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Q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2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.</w:t>
                            </w:r>
                          </w:p>
                          <w:p w14:paraId="09C79C96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Titanium is used for replacement hip joints because it has a low density, is strong and does not corrode.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br/>
                              <w:t>Titanium is extracted from titanium dioxide (TiO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2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) in three stages.</w:t>
                            </w:r>
                          </w:p>
                          <w:p w14:paraId="49CECD01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(a)     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Stage 1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br/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Titanium dioxide is converted into titanium chloride (TiCl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4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) because the metal cannot be extracted from its oxide by 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i/>
                                <w:iCs/>
                                <w:lang w:eastAsia="en-GB"/>
                              </w:rPr>
                              <w:t>reduction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with carbon.</w:t>
                            </w:r>
                          </w:p>
                          <w:p w14:paraId="1D9B8724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</w:t>
                            </w:r>
                            <w:proofErr w:type="spellStart"/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)      What does 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i/>
                                <w:iCs/>
                                <w:lang w:eastAsia="en-GB"/>
                              </w:rPr>
                              <w:t>reduction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mean?</w:t>
                            </w:r>
                          </w:p>
                          <w:p w14:paraId="729C3981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E570A5D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C357F68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4B6588BB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(ii)     Balance the chemical equation for the conversion of titanium dioxide to titanium chloride.</w:t>
                            </w:r>
                          </w:p>
                          <w:p w14:paraId="113B4082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Ind w:w="151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60"/>
                              <w:gridCol w:w="424"/>
                              <w:gridCol w:w="1060"/>
                              <w:gridCol w:w="424"/>
                              <w:gridCol w:w="1060"/>
                              <w:gridCol w:w="424"/>
                              <w:gridCol w:w="1060"/>
                              <w:gridCol w:w="424"/>
                              <w:gridCol w:w="1064"/>
                            </w:tblGrid>
                            <w:tr w:rsidR="003E403E" w:rsidRPr="003E403E" w14:paraId="786384E9" w14:textId="77777777"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9267526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TiO</w:t>
                                  </w:r>
                                  <w:r w:rsidRPr="003E403E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4368F5F1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CAFEECD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Cl</w:t>
                                  </w:r>
                                  <w:r w:rsidRPr="003E403E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468F68D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9C77562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3EF1BAC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3705850E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TiCl</w:t>
                                  </w:r>
                                  <w:r w:rsidRPr="003E403E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9CE2F64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5FD1035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CO</w:t>
                                  </w:r>
                                  <w:r w:rsidRPr="003E403E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1CEEDFAC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13079B3C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(iii)    Chemical equations are always balanced. Explain why.</w:t>
                            </w:r>
                          </w:p>
                          <w:p w14:paraId="25DB06CB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5EA063D9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4A236E52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4C4C2E9C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21A4E2F3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(b)     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Stage 2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br/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Titanium is extracted from the titanium chloride by reacting it with sodium at 1000 °C in a reactor.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br/>
                              <w:t>The only other substance in the reactor is argon gas.</w:t>
                            </w:r>
                          </w:p>
                          <w:p w14:paraId="4DA35AAB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Ind w:w="111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00"/>
                              <w:gridCol w:w="400"/>
                              <w:gridCol w:w="1000"/>
                              <w:gridCol w:w="400"/>
                              <w:gridCol w:w="1000"/>
                              <w:gridCol w:w="400"/>
                              <w:gridCol w:w="1000"/>
                            </w:tblGrid>
                            <w:tr w:rsidR="003E403E" w:rsidRPr="003E403E" w14:paraId="12EEFA98" w14:textId="77777777"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0EDA3C86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TiCl</w:t>
                                  </w:r>
                                  <w:r w:rsidRPr="003E403E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  <w:vertAlign w:val="subscript"/>
                                      <w:lang w:eastAsia="en-GB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5509175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5EE918DB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4Na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F6B8438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4ABC1915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proofErr w:type="spellStart"/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Ti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D1B1212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02911568" w14:textId="77777777" w:rsidR="003E403E" w:rsidRPr="003E403E" w:rsidRDefault="003E403E" w:rsidP="003E40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120" w:line="240" w:lineRule="auto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3E403E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4NaCl</w:t>
                                  </w:r>
                                </w:p>
                              </w:tc>
                            </w:tr>
                          </w:tbl>
                          <w:p w14:paraId="75105B74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</w:t>
                            </w:r>
                            <w:proofErr w:type="spellStart"/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)      What does this tell you about the reactivity of sodium compared with titanium?</w:t>
                            </w:r>
                          </w:p>
                          <w:p w14:paraId="0F9177DD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5AB0238A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32503F33" w14:textId="77777777" w:rsid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0F32BC16" w14:textId="77777777" w:rsid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9D1A59C" w14:textId="77777777" w:rsidR="008F74F0" w:rsidRPr="008F74F0" w:rsidRDefault="008F74F0" w:rsidP="008F74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F74F0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(ii)     Suggest why the reactor contains argon and </w:t>
                            </w:r>
                            <w:r w:rsidRPr="008F74F0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not</w:t>
                            </w:r>
                            <w:r w:rsidRPr="008F74F0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air.</w:t>
                            </w:r>
                          </w:p>
                          <w:p w14:paraId="7ACB3F37" w14:textId="77777777" w:rsidR="008F74F0" w:rsidRPr="008F74F0" w:rsidRDefault="008F74F0" w:rsidP="008F74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F74F0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2451066" w14:textId="713CB063" w:rsidR="008F74F0" w:rsidRPr="008F74F0" w:rsidRDefault="008F74F0" w:rsidP="008F74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jc w:val="right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F74F0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  <w:r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</w:t>
                            </w:r>
                            <w:r w:rsidRPr="008F74F0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(1)</w:t>
                            </w:r>
                          </w:p>
                          <w:p w14:paraId="7B01E2E1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EB2AB37" w14:textId="3C2A9988" w:rsidR="0071181D" w:rsidRPr="00034398" w:rsidRDefault="0071181D" w:rsidP="00503D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1FB12" id="Text Box 89" o:spid="_x0000_s1073" type="#_x0000_t202" style="position:absolute;margin-left:0;margin-top:1.5pt;width:512.15pt;height:747.55pt;z-index:2516583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" fillcolor="window" strokeweight="2.25pt">
                <v:textbox>
                  <w:txbxContent>
                    <w:p w14:paraId="2B5C2A18" w14:textId="3022A66F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50" w:after="45" w:line="240" w:lineRule="auto"/>
                        <w:ind w:left="150" w:right="45"/>
                        <w:rPr>
                          <w:rFonts w:ascii="Arial" w:eastAsiaTheme="minorEastAsia" w:hAnsi="Arial" w:cs="Arial"/>
                          <w:b/>
                          <w:bCs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color w:val="000000"/>
                          <w:sz w:val="27"/>
                          <w:szCs w:val="27"/>
                          <w:lang w:eastAsia="en-GB"/>
                        </w:rPr>
                        <w:t>Q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000000"/>
                          <w:sz w:val="27"/>
                          <w:szCs w:val="27"/>
                          <w:lang w:eastAsia="en-GB"/>
                        </w:rPr>
                        <w:t>2</w:t>
                      </w: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color w:val="000000"/>
                          <w:sz w:val="27"/>
                          <w:szCs w:val="27"/>
                          <w:lang w:eastAsia="en-GB"/>
                        </w:rPr>
                        <w:t>.</w:t>
                      </w:r>
                    </w:p>
                    <w:p w14:paraId="09C79C96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Titanium is used for replacement hip joints because it has a low density, is strong and does not corrode.</w:t>
                      </w: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br/>
                        <w:t>Titanium is extracted from titanium dioxide (TiO</w:t>
                      </w:r>
                      <w:r w:rsidRPr="003E403E">
                        <w:rPr>
                          <w:rFonts w:ascii="Arial" w:eastAsiaTheme="minorEastAsia" w:hAnsi="Arial" w:cs="Arial"/>
                          <w:sz w:val="20"/>
                          <w:szCs w:val="20"/>
                          <w:vertAlign w:val="subscript"/>
                          <w:lang w:eastAsia="en-GB"/>
                        </w:rPr>
                        <w:t>2</w:t>
                      </w: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) in three stages.</w:t>
                      </w:r>
                    </w:p>
                    <w:p w14:paraId="49CECD01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(a)     </w:t>
                      </w: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Stage 1</w:t>
                      </w: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br/>
                      </w: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Titanium dioxide is converted into titanium chloride (TiCl</w:t>
                      </w:r>
                      <w:r w:rsidRPr="003E403E">
                        <w:rPr>
                          <w:rFonts w:ascii="Arial" w:eastAsiaTheme="minorEastAsia" w:hAnsi="Arial" w:cs="Arial"/>
                          <w:sz w:val="20"/>
                          <w:szCs w:val="20"/>
                          <w:vertAlign w:val="subscript"/>
                          <w:lang w:eastAsia="en-GB"/>
                        </w:rPr>
                        <w:t>4</w:t>
                      </w: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) because the metal cannot be extracted from its oxide by </w:t>
                      </w:r>
                      <w:r w:rsidRPr="003E403E">
                        <w:rPr>
                          <w:rFonts w:ascii="Arial" w:eastAsiaTheme="minorEastAsia" w:hAnsi="Arial" w:cs="Arial"/>
                          <w:i/>
                          <w:iCs/>
                          <w:lang w:eastAsia="en-GB"/>
                        </w:rPr>
                        <w:t>reduction</w:t>
                      </w: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with carbon.</w:t>
                      </w:r>
                    </w:p>
                    <w:p w14:paraId="1D9B8724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(</w:t>
                      </w:r>
                      <w:proofErr w:type="spellStart"/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i</w:t>
                      </w:r>
                      <w:proofErr w:type="spellEnd"/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)      What does </w:t>
                      </w:r>
                      <w:r w:rsidRPr="003E403E">
                        <w:rPr>
                          <w:rFonts w:ascii="Arial" w:eastAsiaTheme="minorEastAsia" w:hAnsi="Arial" w:cs="Arial"/>
                          <w:i/>
                          <w:iCs/>
                          <w:lang w:eastAsia="en-GB"/>
                        </w:rPr>
                        <w:t>reduction</w:t>
                      </w: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mean?</w:t>
                      </w:r>
                    </w:p>
                    <w:p w14:paraId="729C3981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E570A5D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C357F68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4B6588BB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(ii)     Balance the chemical equation for the conversion of titanium dioxide to titanium chloride.</w:t>
                      </w:r>
                    </w:p>
                    <w:p w14:paraId="113B4082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tbl>
                      <w:tblPr>
                        <w:tblW w:w="0" w:type="auto"/>
                        <w:tblInd w:w="151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60"/>
                        <w:gridCol w:w="424"/>
                        <w:gridCol w:w="1060"/>
                        <w:gridCol w:w="424"/>
                        <w:gridCol w:w="1060"/>
                        <w:gridCol w:w="424"/>
                        <w:gridCol w:w="1060"/>
                        <w:gridCol w:w="424"/>
                        <w:gridCol w:w="1064"/>
                      </w:tblGrid>
                      <w:tr w:rsidR="003E403E" w:rsidRPr="003E403E" w14:paraId="786384E9" w14:textId="77777777"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9267526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TiO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4368F5F1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CAFEECD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Cl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468F68D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9C77562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3EF1BAC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3705850E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TiCl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9CE2F64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5FD1035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CO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1CEEDFAC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13079B3C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(iii)    Chemical equations are always balanced. Explain why.</w:t>
                      </w:r>
                    </w:p>
                    <w:p w14:paraId="25DB06CB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5EA063D9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4A236E52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4C4C2E9C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21A4E2F3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(b)     </w:t>
                      </w: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Stage 2</w:t>
                      </w: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br/>
                      </w: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Titanium is extracted from the titanium chloride by reacting it with sodium at 1000 °C in a reactor.</w:t>
                      </w: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br/>
                        <w:t>The only other substance in the reactor is argon gas.</w:t>
                      </w:r>
                    </w:p>
                    <w:p w14:paraId="4DA35AAB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tbl>
                      <w:tblPr>
                        <w:tblW w:w="0" w:type="auto"/>
                        <w:tblInd w:w="111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00"/>
                        <w:gridCol w:w="400"/>
                        <w:gridCol w:w="1000"/>
                        <w:gridCol w:w="400"/>
                        <w:gridCol w:w="1000"/>
                        <w:gridCol w:w="400"/>
                        <w:gridCol w:w="1000"/>
                      </w:tblGrid>
                      <w:tr w:rsidR="003E403E" w:rsidRPr="003E403E" w14:paraId="12EEFA98" w14:textId="77777777"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0EDA3C86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TiCl</w:t>
                            </w:r>
                            <w:r w:rsidRPr="003E403E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5509175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5EE918DB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4Na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F6B8438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4ABC1915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proofErr w:type="spellStart"/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Ti</w:t>
                            </w:r>
                            <w:proofErr w:type="spellEnd"/>
                          </w:p>
                        </w:tc>
                        <w:tc>
                          <w:tcPr>
                            <w:tcW w:w="4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D1B1212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02911568" w14:textId="77777777" w:rsidR="003E403E" w:rsidRPr="003E403E" w:rsidRDefault="003E403E" w:rsidP="003E40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3E403E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4NaCl</w:t>
                            </w:r>
                          </w:p>
                        </w:tc>
                      </w:tr>
                    </w:tbl>
                    <w:p w14:paraId="75105B74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(</w:t>
                      </w:r>
                      <w:proofErr w:type="spellStart"/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i</w:t>
                      </w:r>
                      <w:proofErr w:type="spellEnd"/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)      What does this tell you about the reactivity of sodium compared with titanium?</w:t>
                      </w:r>
                    </w:p>
                    <w:p w14:paraId="0F9177DD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5AB0238A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32503F33" w14:textId="77777777" w:rsid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3E403E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0F32BC16" w14:textId="77777777" w:rsid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</w:p>
                    <w:p w14:paraId="79D1A59C" w14:textId="77777777" w:rsidR="008F74F0" w:rsidRPr="008F74F0" w:rsidRDefault="008F74F0" w:rsidP="008F74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F74F0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(ii)     Suggest why the reactor contains argon and </w:t>
                      </w:r>
                      <w:r w:rsidRPr="008F74F0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not</w:t>
                      </w:r>
                      <w:r w:rsidRPr="008F74F0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air.</w:t>
                      </w:r>
                    </w:p>
                    <w:p w14:paraId="7ACB3F37" w14:textId="77777777" w:rsidR="008F74F0" w:rsidRPr="008F74F0" w:rsidRDefault="008F74F0" w:rsidP="008F74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F74F0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2451066" w14:textId="713CB063" w:rsidR="008F74F0" w:rsidRPr="008F74F0" w:rsidRDefault="008F74F0" w:rsidP="008F74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jc w:val="right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F74F0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  <w:r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</w:t>
                      </w:r>
                      <w:r w:rsidRPr="008F74F0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(1)</w:t>
                      </w:r>
                    </w:p>
                    <w:p w14:paraId="7B01E2E1" w14:textId="77777777" w:rsidR="003E403E" w:rsidRPr="003E403E" w:rsidRDefault="003E403E" w:rsidP="003E40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</w:p>
                    <w:p w14:paraId="7EB2AB37" w14:textId="3C2A9988" w:rsidR="0071181D" w:rsidRPr="00034398" w:rsidRDefault="0071181D" w:rsidP="00503D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52137FA8" w14:textId="66D9FA75" w:rsidR="00D61954" w:rsidRDefault="00D61954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2F05BE44" wp14:editId="536A443A">
                <wp:simplePos x="0" y="0"/>
                <wp:positionH relativeFrom="margin">
                  <wp:align>left</wp:align>
                </wp:positionH>
                <wp:positionV relativeFrom="paragraph">
                  <wp:posOffset>9212</wp:posOffset>
                </wp:positionV>
                <wp:extent cx="6504167" cy="6278383"/>
                <wp:effectExtent l="19050" t="19050" r="11430" b="2730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167" cy="62783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7CA09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(c)     </w:t>
                            </w:r>
                            <w:r w:rsidRPr="00D61954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Stage 3</w:t>
                            </w:r>
                            <w:r w:rsidRPr="00D61954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br/>
                            </w: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After </w:t>
                            </w:r>
                            <w:r w:rsidRPr="00D61954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Stage 2</w:t>
                            </w: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the titanium is separated from the products by washing out the sodium chloride with water.</w:t>
                            </w: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br/>
                              <w:t>The diagrams show sections through the lattice of titanium metal and the lattice of sodium chloride.</w:t>
                            </w:r>
                          </w:p>
                          <w:p w14:paraId="55AE794F" w14:textId="3E55014D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D87545" wp14:editId="2A4F469F">
                                  <wp:extent cx="4874260" cy="1296035"/>
                                  <wp:effectExtent l="0" t="0" r="2540" b="0"/>
                                  <wp:docPr id="96" name="Picture 96" descr="A picture containing text, weap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Picture 95" descr="A picture containing text, weap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4260" cy="129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p w14:paraId="2170B4D3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How do the diagrams show that:</w:t>
                            </w:r>
                          </w:p>
                          <w:p w14:paraId="7BD5D66B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</w:t>
                            </w:r>
                            <w:proofErr w:type="spellStart"/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)      titanium is an element</w:t>
                            </w:r>
                          </w:p>
                          <w:p w14:paraId="558FC9EB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084230BD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E547981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39C64891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(ii)     sodium chloride is a </w:t>
                            </w:r>
                            <w:proofErr w:type="gramStart"/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compound?</w:t>
                            </w:r>
                            <w:proofErr w:type="gramEnd"/>
                          </w:p>
                          <w:p w14:paraId="06DAC283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164DB48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53D1BC4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745F1A66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7F849FFB" w14:textId="77777777" w:rsidR="00D61954" w:rsidRPr="00D61954" w:rsidRDefault="00D61954" w:rsidP="00D61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61954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(2)</w:t>
                            </w:r>
                          </w:p>
                          <w:p w14:paraId="1A560AE2" w14:textId="77777777" w:rsidR="008F74F0" w:rsidRPr="003E403E" w:rsidRDefault="008F74F0" w:rsidP="008F74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1EC5179" w14:textId="77777777" w:rsidR="008F74F0" w:rsidRPr="00034398" w:rsidRDefault="008F74F0" w:rsidP="008F74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BE44" id="Text Box 94" o:spid="_x0000_s1074" type="#_x0000_t202" style="position:absolute;margin-left:0;margin-top:.75pt;width:512.15pt;height:494.35pt;z-index:25165834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" fillcolor="window" strokeweight="2.25pt">
                <v:textbox>
                  <w:txbxContent>
                    <w:p w14:paraId="3217CA09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(c)     </w:t>
                      </w:r>
                      <w:r w:rsidRPr="00D61954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Stage 3</w:t>
                      </w:r>
                      <w:r w:rsidRPr="00D61954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br/>
                      </w: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After </w:t>
                      </w:r>
                      <w:r w:rsidRPr="00D61954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Stage 2</w:t>
                      </w: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the titanium is separated from the products by washing out the sodium chloride with water.</w:t>
                      </w: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br/>
                        <w:t>The diagrams show sections through the lattice of titanium metal and the lattice of sodium chloride.</w:t>
                      </w:r>
                    </w:p>
                    <w:p w14:paraId="55AE794F" w14:textId="3E55014D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53D87545" wp14:editId="2A4F469F">
                            <wp:extent cx="4874260" cy="1296035"/>
                            <wp:effectExtent l="0" t="0" r="2540" b="0"/>
                            <wp:docPr id="96" name="Picture 96" descr="A picture containing text, weap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Picture 95" descr="A picture containing text, weapo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4260" cy="1296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p w14:paraId="2170B4D3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How do the diagrams show that:</w:t>
                      </w:r>
                    </w:p>
                    <w:p w14:paraId="7BD5D66B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(</w:t>
                      </w:r>
                      <w:proofErr w:type="spellStart"/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i</w:t>
                      </w:r>
                      <w:proofErr w:type="spellEnd"/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)      titanium is an element</w:t>
                      </w:r>
                    </w:p>
                    <w:p w14:paraId="558FC9EB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084230BD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E547981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39C64891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(ii)     sodium chloride is a </w:t>
                      </w:r>
                      <w:proofErr w:type="gramStart"/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compound?</w:t>
                      </w:r>
                      <w:proofErr w:type="gramEnd"/>
                    </w:p>
                    <w:p w14:paraId="06DAC283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164DB48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53D1BC4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745F1A66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7F849FFB" w14:textId="77777777" w:rsidR="00D61954" w:rsidRPr="00D61954" w:rsidRDefault="00D61954" w:rsidP="00D61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D61954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(2)</w:t>
                      </w:r>
                    </w:p>
                    <w:p w14:paraId="1A560AE2" w14:textId="77777777" w:rsidR="008F74F0" w:rsidRPr="003E403E" w:rsidRDefault="008F74F0" w:rsidP="008F74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</w:p>
                    <w:p w14:paraId="71EC5179" w14:textId="77777777" w:rsidR="008F74F0" w:rsidRPr="00034398" w:rsidRDefault="008F74F0" w:rsidP="008F74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br w:type="page"/>
      </w:r>
    </w:p>
    <w:p w14:paraId="47E0F056" w14:textId="31422EE1" w:rsidR="004A51DF" w:rsidRDefault="006E0695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7D901ED0" wp14:editId="759E72B6">
                <wp:simplePos x="0" y="0"/>
                <wp:positionH relativeFrom="column">
                  <wp:posOffset>12226</wp:posOffset>
                </wp:positionH>
                <wp:positionV relativeFrom="paragraph">
                  <wp:posOffset>66817</wp:posOffset>
                </wp:positionV>
                <wp:extent cx="6646460" cy="8538096"/>
                <wp:effectExtent l="19050" t="19050" r="21590" b="158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460" cy="8538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AF849" w14:textId="730723B5" w:rsidR="006E0695" w:rsidRPr="006E0695" w:rsidRDefault="0013107B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(d</w:t>
                            </w:r>
                            <w:r w:rsidR="006E0695"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)</w:t>
                            </w:r>
                            <w:r w:rsidR="006E0695"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="006E0695"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Tungsten (W) is a metal.</w:t>
                            </w:r>
                          </w:p>
                          <w:p w14:paraId="4873BDDE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Tungsten is extracted from tungsten oxide (WO</w:t>
                            </w:r>
                            <w:r w:rsidRPr="006E0695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3</w:t>
                            </w: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).</w:t>
                            </w:r>
                          </w:p>
                          <w:p w14:paraId="1B47D415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All other solid products from the extraction method must be separated from the tungsten.</w:t>
                            </w:r>
                          </w:p>
                          <w:p w14:paraId="2D9FD95C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The table below shows information about three possible methods to extract tungsten from tungsten oxide.</w:t>
                            </w:r>
                          </w:p>
                          <w:p w14:paraId="68626CF2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Ind w:w="1155" w:type="dxa"/>
                              <w:tblLayout w:type="fixed"/>
                              <w:tblCellMar>
                                <w:left w:w="15" w:type="dxa"/>
                                <w:right w:w="1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89"/>
                              <w:gridCol w:w="1530"/>
                              <w:gridCol w:w="2142"/>
                              <w:gridCol w:w="2142"/>
                            </w:tblGrid>
                            <w:tr w:rsidR="006E0695" w:rsidRPr="006E0695" w14:paraId="5D11E807" w14:textId="77777777">
                              <w:tc>
                                <w:tcPr>
                                  <w:tcW w:w="10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22FA678B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7B62FAFC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  <w:t>Reactant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1F439E4B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  <w:t>Relative cost of reactant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001C69C2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eastAsia="en-GB"/>
                                    </w:rPr>
                                    <w:t>Products</w:t>
                                  </w:r>
                                </w:p>
                              </w:tc>
                            </w:tr>
                            <w:tr w:rsidR="006E0695" w:rsidRPr="006E0695" w14:paraId="46FD9E7A" w14:textId="77777777">
                              <w:tc>
                                <w:tcPr>
                                  <w:tcW w:w="10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12FF495C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66AE171A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Carbon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3FB921A1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3C4BE785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Tungsten solid Carbon dioxide gas Tungsten carbide solid</w:t>
                                  </w:r>
                                </w:p>
                              </w:tc>
                            </w:tr>
                            <w:tr w:rsidR="006E0695" w:rsidRPr="006E0695" w14:paraId="44BC0EDC" w14:textId="77777777">
                              <w:tc>
                                <w:tcPr>
                                  <w:tcW w:w="10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0AB57AE7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6F389574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Hydrogen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68CA836A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3C207883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Tungsten solid Water vapour</w:t>
                                  </w:r>
                                </w:p>
                              </w:tc>
                            </w:tr>
                            <w:tr w:rsidR="006E0695" w:rsidRPr="006E0695" w14:paraId="0024C8B4" w14:textId="77777777">
                              <w:tc>
                                <w:tcPr>
                                  <w:tcW w:w="10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7D92DC85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0622C8EA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Iron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7F827060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14:paraId="4A1E1BFE" w14:textId="77777777" w:rsidR="006E0695" w:rsidRPr="006E0695" w:rsidRDefault="006E0695" w:rsidP="006E069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90" w:line="240" w:lineRule="auto"/>
                                    <w:ind w:left="45" w:right="45"/>
                                    <w:jc w:val="center"/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</w:pPr>
                                  <w:r w:rsidRPr="006E0695">
                                    <w:rPr>
                                      <w:rFonts w:ascii="Arial" w:eastAsiaTheme="minorEastAsia" w:hAnsi="Arial" w:cs="Arial"/>
                                      <w:lang w:eastAsia="en-GB"/>
                                    </w:rPr>
                                    <w:t>Tungsten solid Iron oxide solid</w:t>
                                  </w:r>
                                </w:p>
                              </w:tc>
                            </w:tr>
                          </w:tbl>
                          <w:p w14:paraId="1E34444F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Evaluate the three possible methods for extracting tungsten from tungsten oxide.</w:t>
                            </w:r>
                          </w:p>
                          <w:p w14:paraId="562D56E7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246BB9BB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53C0FE4B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2DE86867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47F9F323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5AF156A3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77958BA5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3F1B3061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111BC166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70D71675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06856D62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47C20B36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7A3502CF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(4)</w:t>
                            </w:r>
                          </w:p>
                          <w:p w14:paraId="21E29458" w14:textId="77777777" w:rsidR="006E0695" w:rsidRDefault="006E06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01ED0" id="Text Box 97" o:spid="_x0000_s1075" type="#_x0000_t202" style="position:absolute;margin-left:.95pt;margin-top:5.25pt;width:523.35pt;height:672.3pt;z-index:2516583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" fillcolor="white [3201]" strokeweight="2.25pt">
                <v:textbox>
                  <w:txbxContent>
                    <w:p w14:paraId="01DAF849" w14:textId="730723B5" w:rsidR="006E0695" w:rsidRPr="006E0695" w:rsidRDefault="0013107B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>
                        <w:rPr>
                          <w:rFonts w:ascii="Arial" w:eastAsiaTheme="minorEastAsia" w:hAnsi="Arial" w:cs="Arial"/>
                          <w:lang w:eastAsia="en-GB"/>
                        </w:rPr>
                        <w:t>(d</w:t>
                      </w:r>
                      <w:r w:rsidR="006E0695"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)</w:t>
                      </w:r>
                      <w:r w:rsidR="006E0695"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="006E0695"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 Tungsten (W) is a metal.</w:t>
                      </w:r>
                    </w:p>
                    <w:p w14:paraId="4873BDDE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Tungsten is extracted from tungsten oxide (WO</w:t>
                      </w:r>
                      <w:r w:rsidRPr="006E0695">
                        <w:rPr>
                          <w:rFonts w:ascii="Arial" w:eastAsiaTheme="minorEastAsia" w:hAnsi="Arial" w:cs="Arial"/>
                          <w:sz w:val="20"/>
                          <w:szCs w:val="20"/>
                          <w:vertAlign w:val="subscript"/>
                          <w:lang w:eastAsia="en-GB"/>
                        </w:rPr>
                        <w:t>3</w:t>
                      </w: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).</w:t>
                      </w:r>
                    </w:p>
                    <w:p w14:paraId="1B47D415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All other solid products from the extraction method must be separated from the tungsten.</w:t>
                      </w:r>
                    </w:p>
                    <w:p w14:paraId="2D9FD95C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The table below shows information about three possible methods to extract tungsten from tungsten oxide.</w:t>
                      </w:r>
                    </w:p>
                    <w:p w14:paraId="68626CF2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tbl>
                      <w:tblPr>
                        <w:tblW w:w="0" w:type="auto"/>
                        <w:tblInd w:w="1155" w:type="dxa"/>
                        <w:tblLayout w:type="fixed"/>
                        <w:tblCellMar>
                          <w:left w:w="15" w:type="dxa"/>
                          <w:right w:w="15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89"/>
                        <w:gridCol w:w="1530"/>
                        <w:gridCol w:w="2142"/>
                        <w:gridCol w:w="2142"/>
                      </w:tblGrid>
                      <w:tr w:rsidR="006E0695" w:rsidRPr="006E0695" w14:paraId="5D11E807" w14:textId="77777777">
                        <w:tc>
                          <w:tcPr>
                            <w:tcW w:w="10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22FA678B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7B62FAFC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Reactant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1F439E4B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Relative cost of reactant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001C69C2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Products</w:t>
                            </w:r>
                          </w:p>
                        </w:tc>
                      </w:tr>
                      <w:tr w:rsidR="006E0695" w:rsidRPr="006E0695" w14:paraId="46FD9E7A" w14:textId="77777777">
                        <w:tc>
                          <w:tcPr>
                            <w:tcW w:w="10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12FF495C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66AE171A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Carbon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3FB921A1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3C4BE785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Tungsten solid Carbon dioxide gas Tungsten carbide solid</w:t>
                            </w:r>
                          </w:p>
                        </w:tc>
                      </w:tr>
                      <w:tr w:rsidR="006E0695" w:rsidRPr="006E0695" w14:paraId="44BC0EDC" w14:textId="77777777">
                        <w:tc>
                          <w:tcPr>
                            <w:tcW w:w="10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0AB57AE7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6F389574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Hydrogen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68CA836A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3C207883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Tungsten solid Water vapour</w:t>
                            </w:r>
                          </w:p>
                        </w:tc>
                      </w:tr>
                      <w:tr w:rsidR="006E0695" w:rsidRPr="006E0695" w14:paraId="0024C8B4" w14:textId="77777777">
                        <w:tc>
                          <w:tcPr>
                            <w:tcW w:w="10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7D92DC85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0622C8EA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Iron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7F827060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14:paraId="4A1E1BFE" w14:textId="77777777" w:rsidR="006E0695" w:rsidRPr="006E0695" w:rsidRDefault="006E0695" w:rsidP="006E06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ind w:left="45" w:right="45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6E069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Tungsten solid Iron oxide solid</w:t>
                            </w:r>
                          </w:p>
                        </w:tc>
                      </w:tr>
                    </w:tbl>
                    <w:p w14:paraId="1E34444F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Evaluate the three possible methods for extracting tungsten from tungsten oxide.</w:t>
                      </w:r>
                    </w:p>
                    <w:p w14:paraId="562D56E7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246BB9BB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53C0FE4B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2DE86867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47F9F323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5AF156A3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77958BA5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3F1B3061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111BC166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70D71675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06856D62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47C20B36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7A3502CF" w14:textId="77777777" w:rsidR="006E0695" w:rsidRPr="006E0695" w:rsidRDefault="006E0695" w:rsidP="006E069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6E0695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(4)</w:t>
                      </w:r>
                    </w:p>
                    <w:p w14:paraId="21E29458" w14:textId="77777777" w:rsidR="006E0695" w:rsidRDefault="006E0695"/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548B3A9D" w14:textId="77777777" w:rsidR="008C0770" w:rsidRPr="008C0770" w:rsidRDefault="004A51DF" w:rsidP="008C0770">
      <w:pPr>
        <w:jc w:val="center"/>
        <w:rPr>
          <w:b/>
          <w:bCs/>
          <w:sz w:val="36"/>
          <w:szCs w:val="36"/>
          <w:u w:val="single"/>
        </w:rPr>
      </w:pPr>
      <w:r w:rsidRPr="008C0770">
        <w:rPr>
          <w:b/>
          <w:bCs/>
          <w:sz w:val="36"/>
          <w:szCs w:val="36"/>
          <w:u w:val="single"/>
        </w:rPr>
        <w:lastRenderedPageBreak/>
        <w:t xml:space="preserve">Lesson 5: </w:t>
      </w:r>
      <w:r w:rsidR="008C0770" w:rsidRPr="008C0770">
        <w:rPr>
          <w:b/>
          <w:bCs/>
          <w:sz w:val="36"/>
          <w:szCs w:val="36"/>
          <w:u w:val="single"/>
        </w:rPr>
        <w:t>4.4.2.4 The pH scale and neutralisation &amp; 4.4.2.6 Strong and weak acids (HT only)</w:t>
      </w:r>
    </w:p>
    <w:p w14:paraId="71F2AC48" w14:textId="7437F1FA" w:rsidR="005566A8" w:rsidRDefault="005566A8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Date:                                                                                                                                </w:t>
      </w:r>
      <w:proofErr w:type="gramStart"/>
      <w:r>
        <w:rPr>
          <w:b/>
          <w:bCs/>
          <w:sz w:val="32"/>
          <w:szCs w:val="32"/>
          <w:u w:val="single"/>
        </w:rPr>
        <w:t xml:space="preserve">  </w:t>
      </w:r>
      <w:r w:rsidR="004F5CA2">
        <w:rPr>
          <w:b/>
          <w:bCs/>
          <w:sz w:val="32"/>
          <w:szCs w:val="32"/>
          <w:u w:val="single"/>
        </w:rPr>
        <w:t>.</w:t>
      </w:r>
      <w:proofErr w:type="gramEnd"/>
    </w:p>
    <w:p w14:paraId="4F88FDE3" w14:textId="1AA61EA7" w:rsidR="004A51DF" w:rsidRPr="001D58C0" w:rsidRDefault="004A51DF" w:rsidP="004A51DF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943194">
        <w:rPr>
          <w:b/>
          <w:bCs/>
          <w:sz w:val="32"/>
          <w:szCs w:val="32"/>
        </w:rPr>
        <w:t xml:space="preserve">You are learning </w:t>
      </w:r>
      <w:r w:rsidR="00F91486">
        <w:rPr>
          <w:b/>
          <w:bCs/>
          <w:sz w:val="32"/>
          <w:szCs w:val="32"/>
        </w:rPr>
        <w:t xml:space="preserve">about </w:t>
      </w:r>
      <w:r w:rsidR="0066586D">
        <w:rPr>
          <w:b/>
          <w:bCs/>
          <w:sz w:val="32"/>
          <w:szCs w:val="32"/>
        </w:rPr>
        <w:t>the rel</w:t>
      </w:r>
      <w:r w:rsidR="00CB7756">
        <w:rPr>
          <w:b/>
          <w:bCs/>
          <w:sz w:val="32"/>
          <w:szCs w:val="32"/>
        </w:rPr>
        <w:t>ationship between pH</w:t>
      </w:r>
      <w:r w:rsidR="00B27D7A">
        <w:rPr>
          <w:b/>
          <w:bCs/>
          <w:sz w:val="32"/>
          <w:szCs w:val="32"/>
        </w:rPr>
        <w:t>,</w:t>
      </w:r>
      <w:r w:rsidR="00CB7756">
        <w:rPr>
          <w:b/>
          <w:bCs/>
          <w:sz w:val="32"/>
          <w:szCs w:val="32"/>
        </w:rPr>
        <w:t xml:space="preserve"> the ions in a solution</w:t>
      </w:r>
      <w:r w:rsidR="00B27D7A">
        <w:rPr>
          <w:b/>
          <w:bCs/>
          <w:sz w:val="32"/>
          <w:szCs w:val="32"/>
        </w:rPr>
        <w:t xml:space="preserve"> and how they interact</w:t>
      </w:r>
      <w:r w:rsidR="00CB7756">
        <w:rPr>
          <w:b/>
          <w:bCs/>
          <w:sz w:val="32"/>
          <w:szCs w:val="32"/>
        </w:rPr>
        <w:t>.</w:t>
      </w:r>
    </w:p>
    <w:p w14:paraId="5580BB3D" w14:textId="77777777" w:rsidR="004A51DF" w:rsidRPr="00F640EF" w:rsidRDefault="004A51DF" w:rsidP="004A51DF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4A51DF" w14:paraId="77B19F7A" w14:textId="77777777">
        <w:tc>
          <w:tcPr>
            <w:tcW w:w="9067" w:type="dxa"/>
            <w:gridSpan w:val="2"/>
          </w:tcPr>
          <w:p w14:paraId="469C01D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69FF06B8" w14:textId="77777777" w:rsidR="004A51DF" w:rsidRPr="0033491B" w:rsidRDefault="004A51D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4A51DF" w14:paraId="50881BE7" w14:textId="77777777">
        <w:tc>
          <w:tcPr>
            <w:tcW w:w="1125" w:type="dxa"/>
          </w:tcPr>
          <w:p w14:paraId="743FF4F7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54A5AC6D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2D4C5CF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7B58BD6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AC2717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4BE90B8E" w14:textId="77777777">
        <w:tc>
          <w:tcPr>
            <w:tcW w:w="1125" w:type="dxa"/>
          </w:tcPr>
          <w:p w14:paraId="10A34ACE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63798B2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8DCAB4A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54A41856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6468F02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6688FA85" w14:textId="77777777">
        <w:tc>
          <w:tcPr>
            <w:tcW w:w="1125" w:type="dxa"/>
          </w:tcPr>
          <w:p w14:paraId="466D1988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6279532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63786D83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1E0E331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1CA3CB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7D11FAF4" w14:textId="77777777">
        <w:tc>
          <w:tcPr>
            <w:tcW w:w="1125" w:type="dxa"/>
          </w:tcPr>
          <w:p w14:paraId="2FFFB4AE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7FC3546B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038A8B94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519663C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A73F1D9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14359A4C" w14:textId="77777777">
        <w:tc>
          <w:tcPr>
            <w:tcW w:w="1125" w:type="dxa"/>
          </w:tcPr>
          <w:p w14:paraId="35D55CC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5554F4C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73EDF11" w14:textId="106AF23B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2005D2E" w14:textId="0AA8D2B0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303648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676CFFA4" w14:textId="5492F001" w:rsidR="004A51DF" w:rsidRDefault="004F5CA2" w:rsidP="004A51DF">
      <w:pPr>
        <w:jc w:val="center"/>
        <w:rPr>
          <w:rFonts w:ascii="Trebuchet MS" w:hAnsi="Trebuchet MS"/>
          <w:sz w:val="20"/>
          <w:szCs w:val="20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3BC0A3D9" wp14:editId="240E2E08">
                <wp:simplePos x="0" y="0"/>
                <wp:positionH relativeFrom="margin">
                  <wp:align>left</wp:align>
                </wp:positionH>
                <wp:positionV relativeFrom="paragraph">
                  <wp:posOffset>78494</wp:posOffset>
                </wp:positionV>
                <wp:extent cx="6619875" cy="4953000"/>
                <wp:effectExtent l="19050" t="19050" r="28575" b="1905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953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EEB45" w14:textId="77777777" w:rsidR="001D58C0" w:rsidRPr="00E17A3A" w:rsidRDefault="001D58C0" w:rsidP="001D58C0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4E105AE9" w14:textId="45081A67" w:rsidR="000A11EF" w:rsidRPr="000A11EF" w:rsidRDefault="000A11EF" w:rsidP="000A11EF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Use your knowledge booklet to find the answers. </w:t>
                            </w:r>
                          </w:p>
                          <w:p w14:paraId="0664B2E7" w14:textId="1F3BA407" w:rsidR="001D58C0" w:rsidRDefault="00F65A20" w:rsidP="00B7594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Find out what an ‘ore’ is. </w:t>
                            </w:r>
                          </w:p>
                          <w:p w14:paraId="54635894" w14:textId="6FFD8799" w:rsidR="00F65A20" w:rsidRDefault="00F65A20" w:rsidP="00F65A20">
                            <w:pPr>
                              <w:pStyle w:val="ListParagraph"/>
                              <w:spacing w:after="0" w:line="360" w:lineRule="auto"/>
                              <w:ind w:left="7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33712DED" w14:textId="630557B7" w:rsidR="00F65A20" w:rsidRDefault="00F65A20" w:rsidP="00B7594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List three metals that are extracted by reducing the</w:t>
                            </w:r>
                            <w:r w:rsidR="000A11EF">
                              <w:rPr>
                                <w:sz w:val="24"/>
                                <w:szCs w:val="24"/>
                              </w:rPr>
                              <w:t>ir oxide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with carbon</w:t>
                            </w:r>
                            <w:r w:rsidR="00526AE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6AF349E" w14:textId="105EBD9B" w:rsidR="00526AE1" w:rsidRDefault="00526AE1" w:rsidP="00171A66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5BD643E" w14:textId="1E6AA1E2" w:rsidR="00171A66" w:rsidRDefault="00171A66" w:rsidP="00B7594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List three metals </w:t>
                            </w:r>
                            <w:r w:rsidR="000A11EF">
                              <w:rPr>
                                <w:sz w:val="24"/>
                                <w:szCs w:val="24"/>
                              </w:rPr>
                              <w:t>that could not be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extracted by reducing the</w:t>
                            </w:r>
                            <w:r w:rsidR="000A11EF">
                              <w:rPr>
                                <w:sz w:val="24"/>
                                <w:szCs w:val="24"/>
                              </w:rPr>
                              <w:t>ir oxide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with carbon.</w:t>
                            </w:r>
                          </w:p>
                          <w:p w14:paraId="4DBB3F1E" w14:textId="77777777" w:rsidR="00171A66" w:rsidRDefault="00171A66" w:rsidP="000A11EF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F0D65E4" w14:textId="718F3D9D" w:rsidR="000A11EF" w:rsidRDefault="000A11EF" w:rsidP="00B7594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List two metals that are found as pure metals in the ground.</w:t>
                            </w:r>
                          </w:p>
                          <w:p w14:paraId="300A9899" w14:textId="77777777" w:rsidR="000A11EF" w:rsidRDefault="000A11EF" w:rsidP="000A11EF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D9C9BA8" w14:textId="13969822" w:rsidR="00171A66" w:rsidRPr="00171A66" w:rsidRDefault="00171A66" w:rsidP="000A11EF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C1E8FFE" w14:textId="3A827F52" w:rsidR="00526AE1" w:rsidRDefault="00526AE1" w:rsidP="00526AE1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A347204" w14:textId="77777777" w:rsidR="00526AE1" w:rsidRPr="00427A22" w:rsidRDefault="00526AE1" w:rsidP="00526AE1">
                            <w:pPr>
                              <w:pStyle w:val="ListParagraph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02FECB5" w14:textId="77777777" w:rsidR="001D58C0" w:rsidRPr="006711AA" w:rsidRDefault="001D58C0" w:rsidP="001D58C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0A3D9" id="Text Box 321" o:spid="_x0000_s1076" type="#_x0000_t202" style="position:absolute;left:0;text-align:left;margin-left:0;margin-top:6.2pt;width:521.25pt;height:390pt;z-index:25165835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" filled="f" strokeweight="2.25pt">
                <v:textbox>
                  <w:txbxContent>
                    <w:p w14:paraId="7B0EEB45" w14:textId="77777777" w:rsidR="001D58C0" w:rsidRPr="00E17A3A" w:rsidRDefault="001D58C0" w:rsidP="001D58C0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4E105AE9" w14:textId="45081A67" w:rsidR="000A11EF" w:rsidRPr="000A11EF" w:rsidRDefault="000A11EF" w:rsidP="000A11EF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Use your knowledge booklet to find the answers. </w:t>
                      </w:r>
                    </w:p>
                    <w:p w14:paraId="0664B2E7" w14:textId="1F3BA407" w:rsidR="001D58C0" w:rsidRDefault="00F65A20" w:rsidP="00B7594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36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Find out what an ‘ore’ is. </w:t>
                      </w:r>
                    </w:p>
                    <w:p w14:paraId="54635894" w14:textId="6FFD8799" w:rsidR="00F65A20" w:rsidRDefault="00F65A20" w:rsidP="00F65A20">
                      <w:pPr>
                        <w:pStyle w:val="ListParagraph"/>
                        <w:spacing w:after="0" w:line="360" w:lineRule="auto"/>
                        <w:ind w:left="7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33712DED" w14:textId="630557B7" w:rsidR="00F65A20" w:rsidRDefault="00F65A20" w:rsidP="00B7594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List three metals that are extracted by reducing the</w:t>
                      </w:r>
                      <w:r w:rsidR="000A11EF">
                        <w:rPr>
                          <w:sz w:val="24"/>
                          <w:szCs w:val="24"/>
                        </w:rPr>
                        <w:t>ir oxide</w:t>
                      </w:r>
                      <w:r>
                        <w:rPr>
                          <w:sz w:val="24"/>
                          <w:szCs w:val="24"/>
                        </w:rPr>
                        <w:t xml:space="preserve"> with carbon</w:t>
                      </w:r>
                      <w:r w:rsidR="00526AE1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6AF349E" w14:textId="105EBD9B" w:rsidR="00526AE1" w:rsidRDefault="00526AE1" w:rsidP="00171A66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5BD643E" w14:textId="1E6AA1E2" w:rsidR="00171A66" w:rsidRDefault="00171A66" w:rsidP="00B7594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List three metals </w:t>
                      </w:r>
                      <w:r w:rsidR="000A11EF">
                        <w:rPr>
                          <w:sz w:val="24"/>
                          <w:szCs w:val="24"/>
                        </w:rPr>
                        <w:t>that could not be</w:t>
                      </w:r>
                      <w:r>
                        <w:rPr>
                          <w:sz w:val="24"/>
                          <w:szCs w:val="24"/>
                        </w:rPr>
                        <w:t xml:space="preserve"> extracted by reducing the</w:t>
                      </w:r>
                      <w:r w:rsidR="000A11EF">
                        <w:rPr>
                          <w:sz w:val="24"/>
                          <w:szCs w:val="24"/>
                        </w:rPr>
                        <w:t>ir oxide</w:t>
                      </w:r>
                      <w:r>
                        <w:rPr>
                          <w:sz w:val="24"/>
                          <w:szCs w:val="24"/>
                        </w:rPr>
                        <w:t xml:space="preserve"> with carbon.</w:t>
                      </w:r>
                    </w:p>
                    <w:p w14:paraId="4DBB3F1E" w14:textId="77777777" w:rsidR="00171A66" w:rsidRDefault="00171A66" w:rsidP="000A11EF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F0D65E4" w14:textId="718F3D9D" w:rsidR="000A11EF" w:rsidRDefault="000A11EF" w:rsidP="00B7594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List two metals that are found as pure metals in the ground.</w:t>
                      </w:r>
                    </w:p>
                    <w:p w14:paraId="300A9899" w14:textId="77777777" w:rsidR="000A11EF" w:rsidRDefault="000A11EF" w:rsidP="000A11EF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D9C9BA8" w14:textId="13969822" w:rsidR="00171A66" w:rsidRPr="00171A66" w:rsidRDefault="00171A66" w:rsidP="000A11EF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7C1E8FFE" w14:textId="3A827F52" w:rsidR="00526AE1" w:rsidRDefault="00526AE1" w:rsidP="00526AE1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4A347204" w14:textId="77777777" w:rsidR="00526AE1" w:rsidRPr="00427A22" w:rsidRDefault="00526AE1" w:rsidP="00526AE1">
                      <w:pPr>
                        <w:pStyle w:val="ListParagraph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602FECB5" w14:textId="77777777" w:rsidR="001D58C0" w:rsidRPr="006711AA" w:rsidRDefault="001D58C0" w:rsidP="001D58C0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7CEEC" w14:textId="647AC2E0" w:rsidR="004A51DF" w:rsidRDefault="004A51DF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br w:type="page"/>
      </w:r>
    </w:p>
    <w:p w14:paraId="3D7D4196" w14:textId="59140BE8" w:rsidR="004A51DF" w:rsidRDefault="001D58C0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1D55A4D5" wp14:editId="175A3192">
                <wp:simplePos x="0" y="0"/>
                <wp:positionH relativeFrom="margin">
                  <wp:align>right</wp:align>
                </wp:positionH>
                <wp:positionV relativeFrom="paragraph">
                  <wp:posOffset>15581</wp:posOffset>
                </wp:positionV>
                <wp:extent cx="6633714" cy="9601200"/>
                <wp:effectExtent l="19050" t="19050" r="15240" b="1905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714" cy="960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9BB34" w14:textId="6E808B5A" w:rsidR="001D58C0" w:rsidRDefault="001D58C0" w:rsidP="001D58C0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  <w:r w:rsidR="00957BD6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– the pH </w:t>
                            </w:r>
                            <w:proofErr w:type="gramStart"/>
                            <w:r w:rsidR="00957BD6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scale</w:t>
                            </w:r>
                            <w:proofErr w:type="gramEnd"/>
                          </w:p>
                          <w:p w14:paraId="42BF6F04" w14:textId="4CAC4A33" w:rsidR="001D58C0" w:rsidRDefault="00CA163B" w:rsidP="004B593C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the KS3 Acids and Alkalis </w:t>
                            </w:r>
                            <w:r w:rsidR="008F5FC0">
                              <w:rPr>
                                <w:sz w:val="24"/>
                                <w:szCs w:val="24"/>
                              </w:rPr>
                              <w:t xml:space="preserve">topic you learnt about the pH scale. </w:t>
                            </w:r>
                          </w:p>
                          <w:p w14:paraId="18369C4C" w14:textId="3686C754" w:rsidR="00E33026" w:rsidRDefault="00E33026" w:rsidP="004B593C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</w:t>
                            </w:r>
                            <w:r w:rsidR="00C46D93">
                              <w:rPr>
                                <w:sz w:val="24"/>
                                <w:szCs w:val="24"/>
                              </w:rPr>
                              <w:t xml:space="preserve">used universal indicator to </w:t>
                            </w:r>
                            <w:r w:rsidR="00EB287D">
                              <w:rPr>
                                <w:sz w:val="24"/>
                                <w:szCs w:val="24"/>
                              </w:rPr>
                              <w:t>find out the pH of different household substances.</w:t>
                            </w:r>
                          </w:p>
                          <w:p w14:paraId="67657173" w14:textId="10A08D78" w:rsidR="004D44E3" w:rsidRDefault="00A42756" w:rsidP="004B593C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also learnt about </w:t>
                            </w:r>
                            <w:r w:rsidR="00186E5D">
                              <w:rPr>
                                <w:sz w:val="24"/>
                                <w:szCs w:val="24"/>
                              </w:rPr>
                              <w:t xml:space="preserve">neutralisation; neutralisation happens when acids react with alkalis or bases. </w:t>
                            </w:r>
                          </w:p>
                          <w:p w14:paraId="2938F92B" w14:textId="3F241C7B" w:rsidR="00595785" w:rsidRPr="003240DF" w:rsidRDefault="00595785" w:rsidP="004B593C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240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 pH</w:t>
                            </w:r>
                            <w:r w:rsidR="00A7116D" w:rsidRPr="003240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40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scale:</w:t>
                            </w:r>
                          </w:p>
                          <w:p w14:paraId="79D3E9D6" w14:textId="60129FD1" w:rsidR="00A7116D" w:rsidRDefault="00A7116D" w:rsidP="00A7116D">
                            <w:pPr>
                              <w:spacing w:after="0" w:line="36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9F7E8" wp14:editId="0EA3C584">
                                  <wp:extent cx="4624861" cy="2857500"/>
                                  <wp:effectExtent l="0" t="0" r="4445" b="0"/>
                                  <wp:docPr id="327" name="Picture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59667" cy="2879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1F057B" w14:textId="72B1083E" w:rsidR="008C71D8" w:rsidRPr="003240DF" w:rsidRDefault="00104F75" w:rsidP="008C71D8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240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Questions:</w:t>
                            </w:r>
                          </w:p>
                          <w:p w14:paraId="74EC0BF1" w14:textId="693958B7" w:rsidR="00104F75" w:rsidRDefault="00104F75" w:rsidP="00B7594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</w:t>
                            </w:r>
                            <w:r w:rsidR="00336E8E">
                              <w:rPr>
                                <w:sz w:val="24"/>
                                <w:szCs w:val="24"/>
                              </w:rPr>
                              <w:t xml:space="preserve">pH value do strong acids have? </w:t>
                            </w:r>
                            <w:bookmarkStart w:id="18" w:name="_Hlk127204552"/>
                            <w:r w:rsidR="00336E8E">
                              <w:rPr>
                                <w:sz w:val="24"/>
                                <w:szCs w:val="24"/>
                              </w:rPr>
                              <w:t>_________________</w:t>
                            </w:r>
                            <w:bookmarkEnd w:id="18"/>
                          </w:p>
                          <w:p w14:paraId="114318BC" w14:textId="0CA566D4" w:rsidR="00336E8E" w:rsidRDefault="00336E8E" w:rsidP="00B7594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colour does universal indicato</w:t>
                            </w:r>
                            <w:r w:rsidR="00B2010E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010E"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 in a strong acid? </w:t>
                            </w:r>
                            <w:r w:rsidR="00B2010E">
                              <w:rPr>
                                <w:sz w:val="24"/>
                                <w:szCs w:val="24"/>
                              </w:rPr>
                              <w:t>_________________</w:t>
                            </w:r>
                          </w:p>
                          <w:p w14:paraId="22A2853C" w14:textId="6CAF57D3" w:rsidR="00B2010E" w:rsidRDefault="00B2010E" w:rsidP="00B7594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pH value do strong alkalis</w:t>
                            </w:r>
                            <w:r w:rsidR="003240DF">
                              <w:rPr>
                                <w:sz w:val="24"/>
                                <w:szCs w:val="24"/>
                              </w:rPr>
                              <w:t xml:space="preserve"> / bases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have? _________________</w:t>
                            </w:r>
                          </w:p>
                          <w:p w14:paraId="4FDE1873" w14:textId="4EFE90E4" w:rsidR="00B2010E" w:rsidRDefault="00B2010E" w:rsidP="00B7594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colour does universal indicator go in a strong </w:t>
                            </w:r>
                            <w:r w:rsidR="003240DF">
                              <w:rPr>
                                <w:sz w:val="24"/>
                                <w:szCs w:val="24"/>
                              </w:rPr>
                              <w:t>alkali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? _________________</w:t>
                            </w:r>
                          </w:p>
                          <w:p w14:paraId="394515CF" w14:textId="3E353D7B" w:rsidR="00B2010E" w:rsidRDefault="00E449C1" w:rsidP="00B7594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Some indicators only have two colours</w:t>
                            </w:r>
                            <w:r w:rsidR="00EF1413">
                              <w:rPr>
                                <w:sz w:val="24"/>
                                <w:szCs w:val="24"/>
                              </w:rPr>
                              <w:t xml:space="preserve">; they turn one colour in an acid and another colour in an alkali (a soluble base). </w:t>
                            </w:r>
                            <w:r w:rsidR="00C3747C">
                              <w:rPr>
                                <w:sz w:val="24"/>
                                <w:szCs w:val="24"/>
                              </w:rPr>
                              <w:t xml:space="preserve">These indicators are called dichromic indicators. </w:t>
                            </w:r>
                          </w:p>
                          <w:p w14:paraId="03432EA5" w14:textId="757A5E3A" w:rsidR="001E33E1" w:rsidRDefault="00C3747C" w:rsidP="001E33E1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Give one advantage of using a dichromic indicator instead of using universal indicator</w:t>
                            </w:r>
                            <w:r w:rsidR="00004B8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13F842C" w14:textId="300963E1" w:rsidR="00004B8C" w:rsidRDefault="00004B8C" w:rsidP="001E33E1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21EAA7D" w14:textId="20B33D89" w:rsidR="00004B8C" w:rsidRDefault="00004B8C" w:rsidP="00B7594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Give one </w:t>
                            </w:r>
                            <w:r w:rsidR="003D3210">
                              <w:rPr>
                                <w:sz w:val="24"/>
                                <w:szCs w:val="24"/>
                              </w:rPr>
                              <w:t>dis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advantage of using a dichromic indicator instead of using universal indicator.</w:t>
                            </w:r>
                          </w:p>
                          <w:p w14:paraId="2D7F46B1" w14:textId="77777777" w:rsidR="00004B8C" w:rsidRDefault="00004B8C" w:rsidP="00004B8C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7F51CD5" w14:textId="428CA67F" w:rsidR="00004B8C" w:rsidRPr="00004B8C" w:rsidRDefault="00004B8C" w:rsidP="003D3210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5A4D5" id="Text Box 320" o:spid="_x0000_s1077" type="#_x0000_t202" style="position:absolute;margin-left:471.15pt;margin-top:1.25pt;width:522.35pt;height:756pt;z-index:251658353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" fillcolor="window" strokeweight="2.25pt">
                <v:textbox>
                  <w:txbxContent>
                    <w:p w14:paraId="15E9BB34" w14:textId="6E808B5A" w:rsidR="001D58C0" w:rsidRDefault="001D58C0" w:rsidP="001D58C0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  <w:r w:rsidR="00957BD6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– the pH </w:t>
                      </w:r>
                      <w:proofErr w:type="gramStart"/>
                      <w:r w:rsidR="00957BD6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scale</w:t>
                      </w:r>
                      <w:proofErr w:type="gramEnd"/>
                    </w:p>
                    <w:p w14:paraId="42BF6F04" w14:textId="4CAC4A33" w:rsidR="001D58C0" w:rsidRDefault="00CA163B" w:rsidP="004B593C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the KS3 Acids and Alkalis </w:t>
                      </w:r>
                      <w:r w:rsidR="008F5FC0">
                        <w:rPr>
                          <w:sz w:val="24"/>
                          <w:szCs w:val="24"/>
                        </w:rPr>
                        <w:t xml:space="preserve">topic you learnt about the pH scale. </w:t>
                      </w:r>
                    </w:p>
                    <w:p w14:paraId="18369C4C" w14:textId="3686C754" w:rsidR="00E33026" w:rsidRDefault="00E33026" w:rsidP="004B593C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</w:t>
                      </w:r>
                      <w:r w:rsidR="00C46D93">
                        <w:rPr>
                          <w:sz w:val="24"/>
                          <w:szCs w:val="24"/>
                        </w:rPr>
                        <w:t xml:space="preserve">used universal indicator to </w:t>
                      </w:r>
                      <w:r w:rsidR="00EB287D">
                        <w:rPr>
                          <w:sz w:val="24"/>
                          <w:szCs w:val="24"/>
                        </w:rPr>
                        <w:t>find out the pH of different household substances.</w:t>
                      </w:r>
                    </w:p>
                    <w:p w14:paraId="67657173" w14:textId="10A08D78" w:rsidR="004D44E3" w:rsidRDefault="00A42756" w:rsidP="004B593C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also learnt about </w:t>
                      </w:r>
                      <w:r w:rsidR="00186E5D">
                        <w:rPr>
                          <w:sz w:val="24"/>
                          <w:szCs w:val="24"/>
                        </w:rPr>
                        <w:t xml:space="preserve">neutralisation; neutralisation happens when acids react with alkalis or bases. </w:t>
                      </w:r>
                    </w:p>
                    <w:p w14:paraId="2938F92B" w14:textId="3F241C7B" w:rsidR="00595785" w:rsidRPr="003240DF" w:rsidRDefault="00595785" w:rsidP="004B593C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240DF">
                        <w:rPr>
                          <w:b/>
                          <w:bCs/>
                          <w:sz w:val="24"/>
                          <w:szCs w:val="24"/>
                        </w:rPr>
                        <w:t>The pH</w:t>
                      </w:r>
                      <w:r w:rsidR="00A7116D" w:rsidRPr="003240D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240DF">
                        <w:rPr>
                          <w:b/>
                          <w:bCs/>
                          <w:sz w:val="24"/>
                          <w:szCs w:val="24"/>
                        </w:rPr>
                        <w:t>scale:</w:t>
                      </w:r>
                    </w:p>
                    <w:p w14:paraId="79D3E9D6" w14:textId="60129FD1" w:rsidR="00A7116D" w:rsidRDefault="00A7116D" w:rsidP="00A7116D">
                      <w:pPr>
                        <w:spacing w:after="0" w:line="36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89F7E8" wp14:editId="0EA3C584">
                            <wp:extent cx="4624861" cy="2857500"/>
                            <wp:effectExtent l="0" t="0" r="4445" b="0"/>
                            <wp:docPr id="327" name="Picture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59667" cy="2879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1F057B" w14:textId="72B1083E" w:rsidR="008C71D8" w:rsidRPr="003240DF" w:rsidRDefault="00104F75" w:rsidP="008C71D8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240DF">
                        <w:rPr>
                          <w:b/>
                          <w:bCs/>
                          <w:sz w:val="24"/>
                          <w:szCs w:val="24"/>
                        </w:rPr>
                        <w:t>Questions:</w:t>
                      </w:r>
                    </w:p>
                    <w:p w14:paraId="74EC0BF1" w14:textId="693958B7" w:rsidR="00104F75" w:rsidRDefault="00104F75" w:rsidP="00B7594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</w:t>
                      </w:r>
                      <w:r w:rsidR="00336E8E">
                        <w:rPr>
                          <w:sz w:val="24"/>
                          <w:szCs w:val="24"/>
                        </w:rPr>
                        <w:t xml:space="preserve">pH value do strong acids have? </w:t>
                      </w:r>
                      <w:bookmarkStart w:id="19" w:name="_Hlk127204552"/>
                      <w:r w:rsidR="00336E8E">
                        <w:rPr>
                          <w:sz w:val="24"/>
                          <w:szCs w:val="24"/>
                        </w:rPr>
                        <w:t>_________________</w:t>
                      </w:r>
                      <w:bookmarkEnd w:id="19"/>
                    </w:p>
                    <w:p w14:paraId="114318BC" w14:textId="0CA566D4" w:rsidR="00336E8E" w:rsidRDefault="00336E8E" w:rsidP="00B7594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colour does universal indicato</w:t>
                      </w:r>
                      <w:r w:rsidR="00B2010E">
                        <w:rPr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2010E">
                        <w:rPr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sz w:val="24"/>
                          <w:szCs w:val="24"/>
                        </w:rPr>
                        <w:t xml:space="preserve">o in a strong acid? </w:t>
                      </w:r>
                      <w:r w:rsidR="00B2010E">
                        <w:rPr>
                          <w:sz w:val="24"/>
                          <w:szCs w:val="24"/>
                        </w:rPr>
                        <w:t>_________________</w:t>
                      </w:r>
                    </w:p>
                    <w:p w14:paraId="22A2853C" w14:textId="6CAF57D3" w:rsidR="00B2010E" w:rsidRDefault="00B2010E" w:rsidP="00B7594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pH value do strong alkalis</w:t>
                      </w:r>
                      <w:r w:rsidR="003240DF">
                        <w:rPr>
                          <w:sz w:val="24"/>
                          <w:szCs w:val="24"/>
                        </w:rPr>
                        <w:t xml:space="preserve"> / bases</w:t>
                      </w:r>
                      <w:r>
                        <w:rPr>
                          <w:sz w:val="24"/>
                          <w:szCs w:val="24"/>
                        </w:rPr>
                        <w:t xml:space="preserve"> have? _________________</w:t>
                      </w:r>
                    </w:p>
                    <w:p w14:paraId="4FDE1873" w14:textId="4EFE90E4" w:rsidR="00B2010E" w:rsidRDefault="00B2010E" w:rsidP="00B7594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colour does universal indicator go in a strong </w:t>
                      </w:r>
                      <w:r w:rsidR="003240DF">
                        <w:rPr>
                          <w:sz w:val="24"/>
                          <w:szCs w:val="24"/>
                        </w:rPr>
                        <w:t>alkali</w:t>
                      </w:r>
                      <w:r>
                        <w:rPr>
                          <w:sz w:val="24"/>
                          <w:szCs w:val="24"/>
                        </w:rPr>
                        <w:t>? _________________</w:t>
                      </w:r>
                    </w:p>
                    <w:p w14:paraId="394515CF" w14:textId="3E353D7B" w:rsidR="00B2010E" w:rsidRDefault="00E449C1" w:rsidP="00B7594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Some indicators only have two colours</w:t>
                      </w:r>
                      <w:r w:rsidR="00EF1413">
                        <w:rPr>
                          <w:sz w:val="24"/>
                          <w:szCs w:val="24"/>
                        </w:rPr>
                        <w:t xml:space="preserve">; they turn one colour in an acid and another colour in an alkali (a soluble base). </w:t>
                      </w:r>
                      <w:r w:rsidR="00C3747C">
                        <w:rPr>
                          <w:sz w:val="24"/>
                          <w:szCs w:val="24"/>
                        </w:rPr>
                        <w:t xml:space="preserve">These indicators are called dichromic indicators. </w:t>
                      </w:r>
                    </w:p>
                    <w:p w14:paraId="03432EA5" w14:textId="757A5E3A" w:rsidR="001E33E1" w:rsidRDefault="00C3747C" w:rsidP="001E33E1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Give one advantage of using a dichromic indicator instead of using universal indicator</w:t>
                      </w:r>
                      <w:r w:rsidR="00004B8C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13F842C" w14:textId="300963E1" w:rsidR="00004B8C" w:rsidRDefault="00004B8C" w:rsidP="001E33E1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21EAA7D" w14:textId="20B33D89" w:rsidR="00004B8C" w:rsidRDefault="00004B8C" w:rsidP="00B7594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Give one </w:t>
                      </w:r>
                      <w:r w:rsidR="003D3210">
                        <w:rPr>
                          <w:sz w:val="24"/>
                          <w:szCs w:val="24"/>
                        </w:rPr>
                        <w:t>dis</w:t>
                      </w:r>
                      <w:r>
                        <w:rPr>
                          <w:sz w:val="24"/>
                          <w:szCs w:val="24"/>
                        </w:rPr>
                        <w:t>advantage of using a dichromic indicator instead of using universal indicator.</w:t>
                      </w:r>
                    </w:p>
                    <w:p w14:paraId="2D7F46B1" w14:textId="77777777" w:rsidR="00004B8C" w:rsidRDefault="00004B8C" w:rsidP="00004B8C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7F51CD5" w14:textId="428CA67F" w:rsidR="00004B8C" w:rsidRPr="00004B8C" w:rsidRDefault="00004B8C" w:rsidP="003D3210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  <w:r w:rsidR="00FD5F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351" behindDoc="0" locked="0" layoutInCell="1" allowOverlap="1" wp14:anchorId="1C4F20C5" wp14:editId="74A1690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562725" cy="9498842"/>
                <wp:effectExtent l="0" t="0" r="28575" b="26670"/>
                <wp:wrapNone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49F9A7" w14:textId="77777777" w:rsidR="00FD5FEA" w:rsidRDefault="00FD5FEA" w:rsidP="00FD5FE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75FB2D31" w14:textId="77777777" w:rsidR="00FD5FEA" w:rsidRPr="00A56C4E" w:rsidRDefault="00FD5FEA" w:rsidP="00FD5FE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20C5" id="Text Box 654" o:spid="_x0000_s1078" type="#_x0000_t202" style="position:absolute;margin-left:465.55pt;margin-top:0;width:516.75pt;height:747.95pt;z-index:251778351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" fillcolor="window" strokeweight=".5pt">
                <v:textbox>
                  <w:txbxContent>
                    <w:p w14:paraId="0949F9A7" w14:textId="77777777" w:rsidR="00FD5FEA" w:rsidRDefault="00FD5FEA" w:rsidP="00FD5FEA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75FB2D31" w14:textId="77777777" w:rsidR="00FD5FEA" w:rsidRPr="00A56C4E" w:rsidRDefault="00FD5FEA" w:rsidP="00FD5FE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FEA">
        <w:rPr>
          <w:rFonts w:ascii="Trebuchet MS" w:hAnsi="Trebuchet MS"/>
          <w:b/>
          <w:bCs/>
          <w:sz w:val="28"/>
          <w:szCs w:val="28"/>
        </w:rPr>
        <w:br w:type="page"/>
      </w:r>
    </w:p>
    <w:p w14:paraId="69969350" w14:textId="62F4D0E5" w:rsidR="004A51DF" w:rsidRDefault="00832E0C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56CDC52D" wp14:editId="64FEC452">
                <wp:simplePos x="0" y="0"/>
                <wp:positionH relativeFrom="column">
                  <wp:posOffset>-28575</wp:posOffset>
                </wp:positionH>
                <wp:positionV relativeFrom="paragraph">
                  <wp:posOffset>28575</wp:posOffset>
                </wp:positionV>
                <wp:extent cx="6648450" cy="9639300"/>
                <wp:effectExtent l="19050" t="19050" r="19050" b="1905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63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6C40E1" w14:textId="66A120F7" w:rsidR="00832E0C" w:rsidRDefault="00A437D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E4421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Practical – serial dilutions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15"/>
                              <w:gridCol w:w="1843"/>
                              <w:gridCol w:w="1699"/>
                              <w:gridCol w:w="1771"/>
                            </w:tblGrid>
                            <w:tr w:rsidR="009B0FDE" w14:paraId="077CF95E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20DBEA8F" w14:textId="408E0439" w:rsidR="009B0FDE" w:rsidRPr="00CE62F3" w:rsidRDefault="009B0FDE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t xml:space="preserve">erial </w:t>
                                  </w:r>
                                  <w:r w:rsidR="00205208">
                                    <w:t>dilution</w:t>
                                  </w:r>
                                  <w:r w:rsidR="005D2E4E">
                                    <w:t xml:space="preserve"> of 1.0mol.dm</w:t>
                                  </w:r>
                                  <w:r w:rsidR="005D2E4E">
                                    <w:rPr>
                                      <w:vertAlign w:val="superscript"/>
                                    </w:rPr>
                                    <w:t>-3</w:t>
                                  </w:r>
                                  <w:r w:rsidR="00CE62F3">
                                    <w:t xml:space="preserve"> HCl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FC2242D" w14:textId="2F4A667E" w:rsidR="009B0FDE" w:rsidRPr="009A20A0" w:rsidRDefault="00FB464E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Concentration of 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+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(mol</w:t>
                                  </w:r>
                                  <w:r w:rsidR="009A20A0">
                                    <w:rPr>
                                      <w:sz w:val="24"/>
                                      <w:szCs w:val="24"/>
                                    </w:rPr>
                                    <w:t>.dm</w:t>
                                  </w:r>
                                  <w:r w:rsidR="009A20A0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-3</w:t>
                                  </w:r>
                                  <w:r w:rsidR="009A20A0">
                                    <w:rPr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2532E877" w14:textId="07235E59" w:rsidR="009B0FDE" w:rsidRPr="009B0FDE" w:rsidRDefault="00D720AD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Colour with universal indicator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45F29CFA" w14:textId="28FCB710" w:rsidR="009B0FDE" w:rsidRPr="009B0FDE" w:rsidRDefault="00D720AD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pH</w:t>
                                  </w:r>
                                </w:p>
                              </w:tc>
                            </w:tr>
                            <w:tr w:rsidR="00036952" w14:paraId="25018F70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607736C1" w14:textId="1677C5A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Original acid solution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87C7F60" w14:textId="1E9E07F1" w:rsidR="00036952" w:rsidRPr="009A20A0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4064927C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3B2F69FB" w14:textId="47F5EBD1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36952" w14:paraId="369DC39B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47E87994" w14:textId="2A617AF5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C8CFDF4" w14:textId="173577AB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782648C1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07F755A8" w14:textId="22537E70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36952" w14:paraId="0AD2262B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5D65E647" w14:textId="2217E230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9400AE2" w14:textId="6E14F80D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0.001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6F8AC082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18EE58D2" w14:textId="75C05BB2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36952" w14:paraId="10E24986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3B0EE3BD" w14:textId="16C8D27D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5439244" w14:textId="765C7A59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0.0001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01A04F97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4C4F14EB" w14:textId="3E91FCE9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36952" w14:paraId="41215C38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542B5E77" w14:textId="14921F36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ED3CB55" w14:textId="3015A3A0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0.00001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6871BF68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3E2C3606" w14:textId="0D9356B3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36952" w14:paraId="5CAA2986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1BDD24BB" w14:textId="0707F3E4" w:rsidR="00036952" w:rsidRPr="00D53FA6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DD6DA4D" w14:textId="57242F1E" w:rsidR="00036952" w:rsidRPr="00D53FA6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0.000001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06817093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2EC87E83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36952" w14:paraId="7D3E7E09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4A9002F6" w14:textId="61762DA2" w:rsidR="00036952" w:rsidRPr="00D53FA6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1CE611A" w14:textId="0DC17E31" w:rsidR="00036952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0.0000001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356FCBBB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1CE7A1FF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36952" w14:paraId="15B6C4B4" w14:textId="77777777" w:rsidTr="009A20A0">
                              <w:tc>
                                <w:tcPr>
                                  <w:tcW w:w="4815" w:type="dxa"/>
                                </w:tcPr>
                                <w:p w14:paraId="4E1D4841" w14:textId="1FA4F3AD" w:rsidR="00036952" w:rsidRPr="00D53FA6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469C3CC" w14:textId="1624F5DD" w:rsidR="00036952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0.00000001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14:paraId="78894F4F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46B4809C" w14:textId="77777777" w:rsidR="00036952" w:rsidRPr="009B0FDE" w:rsidRDefault="00036952" w:rsidP="00036952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EB161E" w14:textId="77777777" w:rsidR="007E4421" w:rsidRDefault="007E4421" w:rsidP="005A6EEB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01F330" w14:textId="4F1C68E2" w:rsidR="00D720AD" w:rsidRDefault="00516D84" w:rsidP="00B7594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Describe how to use universal indicator to </w:t>
                            </w:r>
                            <w:r w:rsidR="003003C4">
                              <w:rPr>
                                <w:sz w:val="24"/>
                                <w:szCs w:val="24"/>
                              </w:rPr>
                              <w:t>determine the approximate pH of a solution.</w:t>
                            </w:r>
                          </w:p>
                          <w:p w14:paraId="16B425E2" w14:textId="1FDB4457" w:rsidR="003003C4" w:rsidRDefault="003003C4" w:rsidP="005A6EEB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B5102B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="00976FE4">
                              <w:rPr>
                                <w:sz w:val="24"/>
                                <w:szCs w:val="24"/>
                              </w:rPr>
                              <w:t>______________________________</w:t>
                            </w:r>
                          </w:p>
                          <w:p w14:paraId="46D961FF" w14:textId="7678CE3A" w:rsidR="00B5102B" w:rsidRDefault="00B5102B" w:rsidP="00B7594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happens to the pH of the solution </w:t>
                            </w:r>
                            <w:r w:rsidR="00756313">
                              <w:rPr>
                                <w:sz w:val="24"/>
                                <w:szCs w:val="24"/>
                              </w:rPr>
                              <w:t xml:space="preserve">as it becomes more dilute? </w:t>
                            </w:r>
                          </w:p>
                          <w:p w14:paraId="788C751D" w14:textId="544040D3" w:rsidR="00077516" w:rsidRDefault="00756313" w:rsidP="00077516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  <w:r w:rsidR="00976FE4">
                              <w:rPr>
                                <w:sz w:val="24"/>
                                <w:szCs w:val="24"/>
                              </w:rPr>
                              <w:t>____________</w:t>
                            </w:r>
                            <w:r w:rsidR="00077516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0F512FA6" w14:textId="3F75E3A1" w:rsidR="00756313" w:rsidRDefault="00756313" w:rsidP="005A6EEB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D5EFAAF" w14:textId="317D6B55" w:rsidR="00756313" w:rsidRDefault="005A6EEB" w:rsidP="00B7594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is the relationship between hydrogen ion concentration and pH?</w:t>
                            </w:r>
                          </w:p>
                          <w:p w14:paraId="669AF7EF" w14:textId="4AB07849" w:rsidR="00077516" w:rsidRDefault="005A6EEB" w:rsidP="00077516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  <w:r w:rsidR="00976FE4">
                              <w:rPr>
                                <w:sz w:val="24"/>
                                <w:szCs w:val="24"/>
                              </w:rPr>
                              <w:t>____________</w:t>
                            </w:r>
                            <w:r w:rsidR="008A514D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  <w:r w:rsidR="00077516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43ED7928" w14:textId="622669EF" w:rsidR="005A6EEB" w:rsidRDefault="005A6EEB" w:rsidP="005A6EEB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5A362E0" w14:textId="77777777" w:rsidR="005A6EEB" w:rsidRPr="00756313" w:rsidRDefault="005A6EEB" w:rsidP="005A6EEB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DC52D" id="Text Box 322" o:spid="_x0000_s1079" type="#_x0000_t202" style="position:absolute;margin-left:-2.25pt;margin-top:2.25pt;width:523.5pt;height:759pt;z-index:2516583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" fillcolor="white [3201]" strokeweight="2.25pt">
                <v:textbox>
                  <w:txbxContent>
                    <w:p w14:paraId="796C40E1" w14:textId="66A120F7" w:rsidR="00832E0C" w:rsidRDefault="00A437DC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E4421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Practical – serial dilutions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15"/>
                        <w:gridCol w:w="1843"/>
                        <w:gridCol w:w="1699"/>
                        <w:gridCol w:w="1771"/>
                      </w:tblGrid>
                      <w:tr w:rsidR="009B0FDE" w14:paraId="077CF95E" w14:textId="77777777" w:rsidTr="009A20A0">
                        <w:tc>
                          <w:tcPr>
                            <w:tcW w:w="4815" w:type="dxa"/>
                          </w:tcPr>
                          <w:p w14:paraId="20DBEA8F" w14:textId="408E0439" w:rsidR="009B0FDE" w:rsidRPr="00CE62F3" w:rsidRDefault="009B0FDE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t xml:space="preserve">erial </w:t>
                            </w:r>
                            <w:r w:rsidR="00205208">
                              <w:t>dilution</w:t>
                            </w:r>
                            <w:r w:rsidR="005D2E4E">
                              <w:t xml:space="preserve"> of 1.0mol.dm</w:t>
                            </w:r>
                            <w:r w:rsidR="005D2E4E">
                              <w:rPr>
                                <w:vertAlign w:val="superscript"/>
                              </w:rPr>
                              <w:t>-3</w:t>
                            </w:r>
                            <w:r w:rsidR="00CE62F3">
                              <w:t xml:space="preserve"> HCl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FC2242D" w14:textId="2F4A667E" w:rsidR="009B0FDE" w:rsidRPr="009A20A0" w:rsidRDefault="00FB464E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Concentration of H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(mol</w:t>
                            </w:r>
                            <w:r w:rsidR="009A20A0">
                              <w:rPr>
                                <w:sz w:val="24"/>
                                <w:szCs w:val="24"/>
                              </w:rPr>
                              <w:t>.dm</w:t>
                            </w:r>
                            <w:r w:rsidR="009A20A0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-3</w:t>
                            </w:r>
                            <w:r w:rsidR="009A20A0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2532E877" w14:textId="07235E59" w:rsidR="009B0FDE" w:rsidRPr="009B0FDE" w:rsidRDefault="00D720AD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Colour with universal indicator</w:t>
                            </w:r>
                          </w:p>
                        </w:tc>
                        <w:tc>
                          <w:tcPr>
                            <w:tcW w:w="1771" w:type="dxa"/>
                          </w:tcPr>
                          <w:p w14:paraId="45F29CFA" w14:textId="28FCB710" w:rsidR="009B0FDE" w:rsidRPr="009B0FDE" w:rsidRDefault="00D720AD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pH</w:t>
                            </w:r>
                          </w:p>
                        </w:tc>
                      </w:tr>
                      <w:tr w:rsidR="00036952" w14:paraId="25018F70" w14:textId="77777777" w:rsidTr="009A20A0">
                        <w:tc>
                          <w:tcPr>
                            <w:tcW w:w="4815" w:type="dxa"/>
                          </w:tcPr>
                          <w:p w14:paraId="607736C1" w14:textId="1677C5A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Original acid solution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87C7F60" w14:textId="1E9E07F1" w:rsidR="00036952" w:rsidRPr="009A20A0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4064927C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3B2F69FB" w14:textId="47F5EBD1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36952" w14:paraId="369DC39B" w14:textId="77777777" w:rsidTr="009A20A0">
                        <w:tc>
                          <w:tcPr>
                            <w:tcW w:w="4815" w:type="dxa"/>
                          </w:tcPr>
                          <w:p w14:paraId="47E87994" w14:textId="2A617AF5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C8CFDF4" w14:textId="173577AB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782648C1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07F755A8" w14:textId="22537E70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36952" w14:paraId="0AD2262B" w14:textId="77777777" w:rsidTr="009A20A0">
                        <w:tc>
                          <w:tcPr>
                            <w:tcW w:w="4815" w:type="dxa"/>
                          </w:tcPr>
                          <w:p w14:paraId="5D65E647" w14:textId="2217E230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9400AE2" w14:textId="6E14F80D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0.001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6F8AC082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18EE58D2" w14:textId="75C05BB2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36952" w14:paraId="10E24986" w14:textId="77777777" w:rsidTr="009A20A0">
                        <w:tc>
                          <w:tcPr>
                            <w:tcW w:w="4815" w:type="dxa"/>
                          </w:tcPr>
                          <w:p w14:paraId="3B0EE3BD" w14:textId="16C8D27D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5439244" w14:textId="765C7A59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0.0001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01A04F97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4C4F14EB" w14:textId="3E91FCE9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36952" w14:paraId="41215C38" w14:textId="77777777" w:rsidTr="009A20A0">
                        <w:tc>
                          <w:tcPr>
                            <w:tcW w:w="4815" w:type="dxa"/>
                          </w:tcPr>
                          <w:p w14:paraId="542B5E77" w14:textId="14921F36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ED3CB55" w14:textId="3015A3A0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0.00001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6871BF68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3E2C3606" w14:textId="0D9356B3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36952" w14:paraId="5CAA2986" w14:textId="77777777" w:rsidTr="009A20A0">
                        <w:tc>
                          <w:tcPr>
                            <w:tcW w:w="4815" w:type="dxa"/>
                          </w:tcPr>
                          <w:p w14:paraId="1BDD24BB" w14:textId="0707F3E4" w:rsidR="00036952" w:rsidRPr="00D53FA6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DD6DA4D" w14:textId="57242F1E" w:rsidR="00036952" w:rsidRPr="00D53FA6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0.000001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06817093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2EC87E83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36952" w14:paraId="7D3E7E09" w14:textId="77777777" w:rsidTr="009A20A0">
                        <w:tc>
                          <w:tcPr>
                            <w:tcW w:w="4815" w:type="dxa"/>
                          </w:tcPr>
                          <w:p w14:paraId="4A9002F6" w14:textId="61762DA2" w:rsidR="00036952" w:rsidRPr="00D53FA6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1CE611A" w14:textId="0DC17E31" w:rsidR="00036952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0.0000001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356FCBBB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1CE7A1FF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36952" w14:paraId="15B6C4B4" w14:textId="77777777" w:rsidTr="009A20A0">
                        <w:tc>
                          <w:tcPr>
                            <w:tcW w:w="4815" w:type="dxa"/>
                          </w:tcPr>
                          <w:p w14:paraId="4E1D4841" w14:textId="1FA4F3AD" w:rsidR="00036952" w:rsidRPr="00D53FA6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469C3CC" w14:textId="1624F5DD" w:rsidR="00036952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0.00000001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14:paraId="78894F4F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46B4809C" w14:textId="77777777" w:rsidR="00036952" w:rsidRPr="009B0FDE" w:rsidRDefault="00036952" w:rsidP="00036952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DEB161E" w14:textId="77777777" w:rsidR="007E4421" w:rsidRDefault="007E4421" w:rsidP="005A6EEB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0601F330" w14:textId="4F1C68E2" w:rsidR="00D720AD" w:rsidRDefault="00516D84" w:rsidP="00B7594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Describe how to use universal indicator to </w:t>
                      </w:r>
                      <w:r w:rsidR="003003C4">
                        <w:rPr>
                          <w:sz w:val="24"/>
                          <w:szCs w:val="24"/>
                        </w:rPr>
                        <w:t>determine the approximate pH of a solution.</w:t>
                      </w:r>
                    </w:p>
                    <w:p w14:paraId="16B425E2" w14:textId="1FDB4457" w:rsidR="003003C4" w:rsidRDefault="003003C4" w:rsidP="005A6EEB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B5102B">
                        <w:rPr>
                          <w:sz w:val="24"/>
                          <w:szCs w:val="24"/>
                        </w:rPr>
                        <w:t>_</w:t>
                      </w:r>
                      <w:r w:rsidR="00976FE4">
                        <w:rPr>
                          <w:sz w:val="24"/>
                          <w:szCs w:val="24"/>
                        </w:rPr>
                        <w:t>______________________________</w:t>
                      </w:r>
                    </w:p>
                    <w:p w14:paraId="46D961FF" w14:textId="7678CE3A" w:rsidR="00B5102B" w:rsidRDefault="00B5102B" w:rsidP="00B7594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happens to the pH of the solution </w:t>
                      </w:r>
                      <w:r w:rsidR="00756313">
                        <w:rPr>
                          <w:sz w:val="24"/>
                          <w:szCs w:val="24"/>
                        </w:rPr>
                        <w:t xml:space="preserve">as it becomes more dilute? </w:t>
                      </w:r>
                    </w:p>
                    <w:p w14:paraId="788C751D" w14:textId="544040D3" w:rsidR="00077516" w:rsidRDefault="00756313" w:rsidP="00077516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  <w:r w:rsidR="00976FE4">
                        <w:rPr>
                          <w:sz w:val="24"/>
                          <w:szCs w:val="24"/>
                        </w:rPr>
                        <w:t>____________</w:t>
                      </w:r>
                      <w:r w:rsidR="00077516">
                        <w:rPr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</w:p>
                    <w:p w14:paraId="0F512FA6" w14:textId="3F75E3A1" w:rsidR="00756313" w:rsidRDefault="00756313" w:rsidP="005A6EEB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</w:p>
                    <w:p w14:paraId="6D5EFAAF" w14:textId="317D6B55" w:rsidR="00756313" w:rsidRDefault="005A6EEB" w:rsidP="00B7594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is the relationship between hydrogen ion concentration and pH?</w:t>
                      </w:r>
                    </w:p>
                    <w:p w14:paraId="669AF7EF" w14:textId="4AB07849" w:rsidR="00077516" w:rsidRDefault="005A6EEB" w:rsidP="00077516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  <w:r w:rsidR="00976FE4">
                        <w:rPr>
                          <w:sz w:val="24"/>
                          <w:szCs w:val="24"/>
                        </w:rPr>
                        <w:t>____________</w:t>
                      </w:r>
                      <w:r w:rsidR="008A514D">
                        <w:rPr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  <w:r w:rsidR="00077516">
                        <w:rPr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</w:p>
                    <w:p w14:paraId="43ED7928" w14:textId="622669EF" w:rsidR="005A6EEB" w:rsidRDefault="005A6EEB" w:rsidP="005A6EEB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</w:p>
                    <w:p w14:paraId="05A362E0" w14:textId="77777777" w:rsidR="005A6EEB" w:rsidRPr="00756313" w:rsidRDefault="005A6EEB" w:rsidP="005A6EEB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</w:p>
    <w:p w14:paraId="6DA8E96F" w14:textId="5529CD91" w:rsidR="00C515A9" w:rsidRDefault="008A514D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57" behindDoc="0" locked="0" layoutInCell="1" allowOverlap="1" wp14:anchorId="2B465384" wp14:editId="3FC0065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648450" cy="9639300"/>
                <wp:effectExtent l="19050" t="19050" r="19050" b="1905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639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D47DE" w14:textId="77777777" w:rsidR="008A514D" w:rsidRDefault="008A514D" w:rsidP="008A514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E4421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Practical – serial dilutions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06"/>
                              <w:gridCol w:w="9"/>
                              <w:gridCol w:w="1833"/>
                              <w:gridCol w:w="10"/>
                              <w:gridCol w:w="1701"/>
                              <w:gridCol w:w="1754"/>
                              <w:gridCol w:w="15"/>
                            </w:tblGrid>
                            <w:tr w:rsidR="008A514D" w:rsidRPr="00D53FA6" w14:paraId="4BBCD5E1" w14:textId="77777777" w:rsidTr="00CE2E58">
                              <w:trPr>
                                <w:gridAfter w:val="1"/>
                                <w:wAfter w:w="15" w:type="dxa"/>
                              </w:trPr>
                              <w:tc>
                                <w:tcPr>
                                  <w:tcW w:w="4806" w:type="dxa"/>
                                </w:tcPr>
                                <w:p w14:paraId="368ACE4A" w14:textId="2A16CE4E" w:rsidR="008A514D" w:rsidRPr="00D53FA6" w:rsidRDefault="008A514D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Serial dilution of 1.0mol.dm</w:t>
                                  </w:r>
                                  <w:r w:rsidRPr="00D53FA6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-3</w:t>
                                  </w: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 xml:space="preserve"> NaOH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</w:tcPr>
                                <w:p w14:paraId="4AF6214D" w14:textId="77777777" w:rsidR="008A514D" w:rsidRPr="00D53FA6" w:rsidRDefault="008A514D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Concentration of OH</w:t>
                                  </w:r>
                                  <w:r w:rsidRPr="00D53FA6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</w:t>
                                  </w: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0618C108" w14:textId="6B08C839" w:rsidR="008A514D" w:rsidRPr="00D53FA6" w:rsidRDefault="008A514D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(mol.dm</w:t>
                                  </w:r>
                                  <w:r w:rsidRPr="00D53FA6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-3</w:t>
                                  </w: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</w:tcPr>
                                <w:p w14:paraId="7EB202B4" w14:textId="77777777" w:rsidR="008A514D" w:rsidRPr="00D53FA6" w:rsidRDefault="008A514D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Colour with universal indicator</w:t>
                                  </w: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14:paraId="0E1EB971" w14:textId="77777777" w:rsidR="008A514D" w:rsidRPr="00D53FA6" w:rsidRDefault="008A514D" w:rsidP="00D720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pH</w:t>
                                  </w:r>
                                </w:p>
                              </w:tc>
                            </w:tr>
                            <w:tr w:rsidR="008A514D" w:rsidRPr="00D53FA6" w14:paraId="356EE10B" w14:textId="77777777" w:rsidTr="00CE2E58">
                              <w:trPr>
                                <w:gridAfter w:val="1"/>
                                <w:wAfter w:w="15" w:type="dxa"/>
                              </w:trPr>
                              <w:tc>
                                <w:tcPr>
                                  <w:tcW w:w="4806" w:type="dxa"/>
                                </w:tcPr>
                                <w:p w14:paraId="2665EA90" w14:textId="43798B40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Original solution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</w:tcPr>
                                <w:p w14:paraId="2EE45747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</w:tcPr>
                                <w:p w14:paraId="08F504C8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14:paraId="3AC512CC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A514D" w:rsidRPr="00D53FA6" w14:paraId="24F803DB" w14:textId="77777777" w:rsidTr="00CE2E58">
                              <w:trPr>
                                <w:gridAfter w:val="1"/>
                                <w:wAfter w:w="15" w:type="dxa"/>
                              </w:trPr>
                              <w:tc>
                                <w:tcPr>
                                  <w:tcW w:w="4806" w:type="dxa"/>
                                </w:tcPr>
                                <w:p w14:paraId="79BC4107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</w:tcPr>
                                <w:p w14:paraId="4617A82C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</w:tcPr>
                                <w:p w14:paraId="149B78ED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14:paraId="2B7AE6E1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A514D" w:rsidRPr="00D53FA6" w14:paraId="350D2DA3" w14:textId="77777777" w:rsidTr="00CE2E58">
                              <w:trPr>
                                <w:gridAfter w:val="1"/>
                                <w:wAfter w:w="15" w:type="dxa"/>
                              </w:trPr>
                              <w:tc>
                                <w:tcPr>
                                  <w:tcW w:w="4806" w:type="dxa"/>
                                </w:tcPr>
                                <w:p w14:paraId="59B8B249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</w:tcPr>
                                <w:p w14:paraId="1D9C9089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0.001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</w:tcPr>
                                <w:p w14:paraId="1A618E78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14:paraId="2BA35C00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A514D" w:rsidRPr="00D53FA6" w14:paraId="700DF623" w14:textId="77777777" w:rsidTr="00CE2E58">
                              <w:trPr>
                                <w:gridAfter w:val="1"/>
                                <w:wAfter w:w="15" w:type="dxa"/>
                              </w:trPr>
                              <w:tc>
                                <w:tcPr>
                                  <w:tcW w:w="4806" w:type="dxa"/>
                                </w:tcPr>
                                <w:p w14:paraId="559CA48C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</w:tcPr>
                                <w:p w14:paraId="756182FF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0.0001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</w:tcPr>
                                <w:p w14:paraId="38EB5F4E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14:paraId="38B4181E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A514D" w:rsidRPr="00D53FA6" w14:paraId="69A58822" w14:textId="77777777" w:rsidTr="00CE2E58">
                              <w:trPr>
                                <w:gridAfter w:val="1"/>
                                <w:wAfter w:w="15" w:type="dxa"/>
                              </w:trPr>
                              <w:tc>
                                <w:tcPr>
                                  <w:tcW w:w="4806" w:type="dxa"/>
                                </w:tcPr>
                                <w:p w14:paraId="62A8823E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</w:tcPr>
                                <w:p w14:paraId="75996328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0.00001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</w:tcPr>
                                <w:p w14:paraId="187DDF2F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14:paraId="2FE7C60C" w14:textId="77777777" w:rsidR="008A514D" w:rsidRPr="00D53FA6" w:rsidRDefault="008A514D" w:rsidP="009B0FDE">
                                  <w:pPr>
                                    <w:spacing w:line="48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E2E58" w14:paraId="7ED9E9E3" w14:textId="77777777" w:rsidTr="00CE2E58">
                              <w:tc>
                                <w:tcPr>
                                  <w:tcW w:w="4815" w:type="dxa"/>
                                  <w:gridSpan w:val="2"/>
                                </w:tcPr>
                                <w:p w14:paraId="092F4BED" w14:textId="76B72B4D" w:rsidR="00CE2E58" w:rsidRPr="00D53FA6" w:rsidRDefault="00D53FA6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</w:tcPr>
                                <w:p w14:paraId="768078AB" w14:textId="171292C6" w:rsidR="00CE2E58" w:rsidRPr="00D53FA6" w:rsidRDefault="00D53FA6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0.000001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9A23374" w14:textId="77777777" w:rsidR="00CE2E58" w:rsidRPr="00D53FA6" w:rsidRDefault="00CE2E58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gridSpan w:val="2"/>
                                </w:tcPr>
                                <w:p w14:paraId="1E9CC262" w14:textId="77777777" w:rsidR="00CE2E58" w:rsidRPr="00D53FA6" w:rsidRDefault="00CE2E58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E2E58" w14:paraId="029B51BA" w14:textId="77777777" w:rsidTr="00CE2E58">
                              <w:tc>
                                <w:tcPr>
                                  <w:tcW w:w="4815" w:type="dxa"/>
                                  <w:gridSpan w:val="2"/>
                                </w:tcPr>
                                <w:p w14:paraId="08EEA3D4" w14:textId="6C0523A1" w:rsidR="00CE2E58" w:rsidRPr="00D53FA6" w:rsidRDefault="00D53FA6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</w:tcPr>
                                <w:p w14:paraId="460FA0F5" w14:textId="62E73DAB" w:rsidR="00CE2E58" w:rsidRPr="00D53FA6" w:rsidRDefault="00E22795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0.0000001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09E9F88" w14:textId="77777777" w:rsidR="00CE2E58" w:rsidRPr="00D53FA6" w:rsidRDefault="00CE2E58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gridSpan w:val="2"/>
                                </w:tcPr>
                                <w:p w14:paraId="405B1E04" w14:textId="77777777" w:rsidR="00CE2E58" w:rsidRPr="00D53FA6" w:rsidRDefault="00CE2E58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E2E58" w14:paraId="46D34A52" w14:textId="77777777" w:rsidTr="00CE2E58">
                              <w:tc>
                                <w:tcPr>
                                  <w:tcW w:w="4815" w:type="dxa"/>
                                  <w:gridSpan w:val="2"/>
                                </w:tcPr>
                                <w:p w14:paraId="1B9B10FB" w14:textId="1C34BEAB" w:rsidR="00CE2E58" w:rsidRPr="00D53FA6" w:rsidRDefault="00D53FA6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FA6">
                                    <w:rPr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</w:tcPr>
                                <w:p w14:paraId="26E740CF" w14:textId="5385B5CB" w:rsidR="00CE2E58" w:rsidRPr="00D53FA6" w:rsidRDefault="00E22795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0.00000001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0AE0497" w14:textId="77777777" w:rsidR="00CE2E58" w:rsidRPr="00D53FA6" w:rsidRDefault="00CE2E58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gridSpan w:val="2"/>
                                </w:tcPr>
                                <w:p w14:paraId="7EF2E1F4" w14:textId="77777777" w:rsidR="00CE2E58" w:rsidRPr="00D53FA6" w:rsidRDefault="00CE2E58" w:rsidP="008A514D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138CA7" w14:textId="77777777" w:rsidR="00CE2E58" w:rsidRPr="00D53FA6" w:rsidRDefault="00CE2E58" w:rsidP="00D53FA6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03F785" w14:textId="136F837A" w:rsidR="008A514D" w:rsidRDefault="008A514D" w:rsidP="00B7594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Suggest how the method for this experiment could be improved to make </w:t>
                            </w:r>
                            <w:r w:rsidR="00CD67FC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results more </w:t>
                            </w:r>
                            <w:r w:rsidR="00CD67FC">
                              <w:rPr>
                                <w:sz w:val="24"/>
                                <w:szCs w:val="24"/>
                              </w:rPr>
                              <w:t xml:space="preserve">reproducible or repeatable. </w:t>
                            </w:r>
                          </w:p>
                          <w:p w14:paraId="393B87F4" w14:textId="77777777" w:rsidR="008A514D" w:rsidRDefault="008A514D" w:rsidP="008A514D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BDB5EED" w14:textId="77777777" w:rsidR="008A514D" w:rsidRDefault="008A514D" w:rsidP="00B7594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happens to the pH of the solution as it becomes more dilute? </w:t>
                            </w:r>
                          </w:p>
                          <w:p w14:paraId="2C7184B5" w14:textId="2FEDEABB" w:rsidR="00077516" w:rsidRDefault="008A514D" w:rsidP="00077516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  <w:r w:rsidR="00077516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69D58848" w14:textId="19FCE8F3" w:rsidR="008A514D" w:rsidRDefault="008A514D" w:rsidP="008A514D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DA185C" w14:textId="122AFC7F" w:rsidR="008A514D" w:rsidRDefault="008A514D" w:rsidP="00B7594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is the relationship between</w:t>
                            </w:r>
                            <w:r w:rsidR="00CD67FC">
                              <w:rPr>
                                <w:sz w:val="24"/>
                                <w:szCs w:val="24"/>
                              </w:rPr>
                              <w:t xml:space="preserve"> hydroxide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ion concentration and pH?</w:t>
                            </w:r>
                          </w:p>
                          <w:p w14:paraId="002EAC00" w14:textId="5552E751" w:rsidR="00077516" w:rsidRDefault="008A514D" w:rsidP="00077516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077516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2CE551F9" w14:textId="19893300" w:rsidR="008A514D" w:rsidRDefault="008A514D" w:rsidP="008A514D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4867B0C" w14:textId="77777777" w:rsidR="008A514D" w:rsidRPr="00756313" w:rsidRDefault="008A514D" w:rsidP="008A514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5384" id="Text Box 324" o:spid="_x0000_s1080" type="#_x0000_t202" style="position:absolute;margin-left:0;margin-top:1.5pt;width:523.5pt;height:759pt;z-index:2516583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" fillcolor="window" strokeweight="2.25pt">
                <v:textbox>
                  <w:txbxContent>
                    <w:p w14:paraId="360D47DE" w14:textId="77777777" w:rsidR="008A514D" w:rsidRDefault="008A514D" w:rsidP="008A514D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E4421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Practical – serial dilutions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06"/>
                        <w:gridCol w:w="9"/>
                        <w:gridCol w:w="1833"/>
                        <w:gridCol w:w="10"/>
                        <w:gridCol w:w="1701"/>
                        <w:gridCol w:w="1754"/>
                        <w:gridCol w:w="15"/>
                      </w:tblGrid>
                      <w:tr w:rsidR="008A514D" w:rsidRPr="00D53FA6" w14:paraId="4BBCD5E1" w14:textId="77777777" w:rsidTr="00CE2E58">
                        <w:trPr>
                          <w:gridAfter w:val="1"/>
                          <w:wAfter w:w="15" w:type="dxa"/>
                        </w:trPr>
                        <w:tc>
                          <w:tcPr>
                            <w:tcW w:w="4806" w:type="dxa"/>
                          </w:tcPr>
                          <w:p w14:paraId="368ACE4A" w14:textId="2A16CE4E" w:rsidR="008A514D" w:rsidRPr="00D53FA6" w:rsidRDefault="008A514D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Serial dilution of 1.0mol.dm</w:t>
                            </w:r>
                            <w:r w:rsidRPr="00D53FA6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-3</w:t>
                            </w:r>
                            <w:r w:rsidRPr="00D53FA6">
                              <w:rPr>
                                <w:sz w:val="24"/>
                                <w:szCs w:val="24"/>
                              </w:rPr>
                              <w:t xml:space="preserve"> NaOH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</w:tcPr>
                          <w:p w14:paraId="4AF6214D" w14:textId="77777777" w:rsidR="008A514D" w:rsidRPr="00D53FA6" w:rsidRDefault="008A514D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Concentration of OH</w:t>
                            </w:r>
                            <w:r w:rsidRPr="00D53FA6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</w:t>
                            </w:r>
                            <w:r w:rsidRPr="00D53FA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618C108" w14:textId="6B08C839" w:rsidR="008A514D" w:rsidRPr="00D53FA6" w:rsidRDefault="008A514D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(mol.dm</w:t>
                            </w:r>
                            <w:r w:rsidRPr="00D53FA6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-3</w:t>
                            </w:r>
                            <w:r w:rsidRPr="00D53FA6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11" w:type="dxa"/>
                            <w:gridSpan w:val="2"/>
                          </w:tcPr>
                          <w:p w14:paraId="7EB202B4" w14:textId="77777777" w:rsidR="008A514D" w:rsidRPr="00D53FA6" w:rsidRDefault="008A514D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Colour with universal indicator</w:t>
                            </w:r>
                          </w:p>
                        </w:tc>
                        <w:tc>
                          <w:tcPr>
                            <w:tcW w:w="1754" w:type="dxa"/>
                          </w:tcPr>
                          <w:p w14:paraId="0E1EB971" w14:textId="77777777" w:rsidR="008A514D" w:rsidRPr="00D53FA6" w:rsidRDefault="008A514D" w:rsidP="00D720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pH</w:t>
                            </w:r>
                          </w:p>
                        </w:tc>
                      </w:tr>
                      <w:tr w:rsidR="008A514D" w:rsidRPr="00D53FA6" w14:paraId="356EE10B" w14:textId="77777777" w:rsidTr="00CE2E58">
                        <w:trPr>
                          <w:gridAfter w:val="1"/>
                          <w:wAfter w:w="15" w:type="dxa"/>
                        </w:trPr>
                        <w:tc>
                          <w:tcPr>
                            <w:tcW w:w="4806" w:type="dxa"/>
                          </w:tcPr>
                          <w:p w14:paraId="2665EA90" w14:textId="43798B40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Original solution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</w:tcPr>
                          <w:p w14:paraId="2EE45747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1711" w:type="dxa"/>
                            <w:gridSpan w:val="2"/>
                          </w:tcPr>
                          <w:p w14:paraId="08F504C8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54" w:type="dxa"/>
                          </w:tcPr>
                          <w:p w14:paraId="3AC512CC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A514D" w:rsidRPr="00D53FA6" w14:paraId="24F803DB" w14:textId="77777777" w:rsidTr="00CE2E58">
                        <w:trPr>
                          <w:gridAfter w:val="1"/>
                          <w:wAfter w:w="15" w:type="dxa"/>
                        </w:trPr>
                        <w:tc>
                          <w:tcPr>
                            <w:tcW w:w="4806" w:type="dxa"/>
                          </w:tcPr>
                          <w:p w14:paraId="79BC4107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</w:tcPr>
                          <w:p w14:paraId="4617A82C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711" w:type="dxa"/>
                            <w:gridSpan w:val="2"/>
                          </w:tcPr>
                          <w:p w14:paraId="149B78ED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54" w:type="dxa"/>
                          </w:tcPr>
                          <w:p w14:paraId="2B7AE6E1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A514D" w:rsidRPr="00D53FA6" w14:paraId="350D2DA3" w14:textId="77777777" w:rsidTr="00CE2E58">
                        <w:trPr>
                          <w:gridAfter w:val="1"/>
                          <w:wAfter w:w="15" w:type="dxa"/>
                        </w:trPr>
                        <w:tc>
                          <w:tcPr>
                            <w:tcW w:w="4806" w:type="dxa"/>
                          </w:tcPr>
                          <w:p w14:paraId="59B8B249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</w:tcPr>
                          <w:p w14:paraId="1D9C9089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0.001</w:t>
                            </w:r>
                          </w:p>
                        </w:tc>
                        <w:tc>
                          <w:tcPr>
                            <w:tcW w:w="1711" w:type="dxa"/>
                            <w:gridSpan w:val="2"/>
                          </w:tcPr>
                          <w:p w14:paraId="1A618E78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54" w:type="dxa"/>
                          </w:tcPr>
                          <w:p w14:paraId="2BA35C00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A514D" w:rsidRPr="00D53FA6" w14:paraId="700DF623" w14:textId="77777777" w:rsidTr="00CE2E58">
                        <w:trPr>
                          <w:gridAfter w:val="1"/>
                          <w:wAfter w:w="15" w:type="dxa"/>
                        </w:trPr>
                        <w:tc>
                          <w:tcPr>
                            <w:tcW w:w="4806" w:type="dxa"/>
                          </w:tcPr>
                          <w:p w14:paraId="559CA48C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</w:tcPr>
                          <w:p w14:paraId="756182FF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0.0001</w:t>
                            </w:r>
                          </w:p>
                        </w:tc>
                        <w:tc>
                          <w:tcPr>
                            <w:tcW w:w="1711" w:type="dxa"/>
                            <w:gridSpan w:val="2"/>
                          </w:tcPr>
                          <w:p w14:paraId="38EB5F4E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54" w:type="dxa"/>
                          </w:tcPr>
                          <w:p w14:paraId="38B4181E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A514D" w:rsidRPr="00D53FA6" w14:paraId="69A58822" w14:textId="77777777" w:rsidTr="00CE2E58">
                        <w:trPr>
                          <w:gridAfter w:val="1"/>
                          <w:wAfter w:w="15" w:type="dxa"/>
                        </w:trPr>
                        <w:tc>
                          <w:tcPr>
                            <w:tcW w:w="4806" w:type="dxa"/>
                          </w:tcPr>
                          <w:p w14:paraId="62A8823E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</w:tcPr>
                          <w:p w14:paraId="75996328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0.00001</w:t>
                            </w:r>
                          </w:p>
                        </w:tc>
                        <w:tc>
                          <w:tcPr>
                            <w:tcW w:w="1711" w:type="dxa"/>
                            <w:gridSpan w:val="2"/>
                          </w:tcPr>
                          <w:p w14:paraId="187DDF2F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54" w:type="dxa"/>
                          </w:tcPr>
                          <w:p w14:paraId="2FE7C60C" w14:textId="77777777" w:rsidR="008A514D" w:rsidRPr="00D53FA6" w:rsidRDefault="008A514D" w:rsidP="009B0FDE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E2E58" w14:paraId="7ED9E9E3" w14:textId="77777777" w:rsidTr="00CE2E58">
                        <w:tc>
                          <w:tcPr>
                            <w:tcW w:w="4815" w:type="dxa"/>
                            <w:gridSpan w:val="2"/>
                          </w:tcPr>
                          <w:p w14:paraId="092F4BED" w14:textId="76B72B4D" w:rsidR="00CE2E58" w:rsidRPr="00D53FA6" w:rsidRDefault="00D53FA6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</w:tcPr>
                          <w:p w14:paraId="768078AB" w14:textId="171292C6" w:rsidR="00CE2E58" w:rsidRPr="00D53FA6" w:rsidRDefault="00D53FA6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0.000001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9A23374" w14:textId="77777777" w:rsidR="00CE2E58" w:rsidRPr="00D53FA6" w:rsidRDefault="00CE2E58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gridSpan w:val="2"/>
                          </w:tcPr>
                          <w:p w14:paraId="1E9CC262" w14:textId="77777777" w:rsidR="00CE2E58" w:rsidRPr="00D53FA6" w:rsidRDefault="00CE2E58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E2E58" w14:paraId="029B51BA" w14:textId="77777777" w:rsidTr="00CE2E58">
                        <w:tc>
                          <w:tcPr>
                            <w:tcW w:w="4815" w:type="dxa"/>
                            <w:gridSpan w:val="2"/>
                          </w:tcPr>
                          <w:p w14:paraId="08EEA3D4" w14:textId="6C0523A1" w:rsidR="00CE2E58" w:rsidRPr="00D53FA6" w:rsidRDefault="00D53FA6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</w:tcPr>
                          <w:p w14:paraId="460FA0F5" w14:textId="62E73DAB" w:rsidR="00CE2E58" w:rsidRPr="00D53FA6" w:rsidRDefault="00E22795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0.0000001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09E9F88" w14:textId="77777777" w:rsidR="00CE2E58" w:rsidRPr="00D53FA6" w:rsidRDefault="00CE2E58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gridSpan w:val="2"/>
                          </w:tcPr>
                          <w:p w14:paraId="405B1E04" w14:textId="77777777" w:rsidR="00CE2E58" w:rsidRPr="00D53FA6" w:rsidRDefault="00CE2E58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E2E58" w14:paraId="46D34A52" w14:textId="77777777" w:rsidTr="00CE2E58">
                        <w:tc>
                          <w:tcPr>
                            <w:tcW w:w="4815" w:type="dxa"/>
                            <w:gridSpan w:val="2"/>
                          </w:tcPr>
                          <w:p w14:paraId="1B9B10FB" w14:textId="1C34BEAB" w:rsidR="00CE2E58" w:rsidRPr="00D53FA6" w:rsidRDefault="00D53FA6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3FA6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</w:tcPr>
                          <w:p w14:paraId="26E740CF" w14:textId="5385B5CB" w:rsidR="00CE2E58" w:rsidRPr="00D53FA6" w:rsidRDefault="00E22795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0.00000001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0AE0497" w14:textId="77777777" w:rsidR="00CE2E58" w:rsidRPr="00D53FA6" w:rsidRDefault="00CE2E58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gridSpan w:val="2"/>
                          </w:tcPr>
                          <w:p w14:paraId="7EF2E1F4" w14:textId="77777777" w:rsidR="00CE2E58" w:rsidRPr="00D53FA6" w:rsidRDefault="00CE2E58" w:rsidP="008A514D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8138CA7" w14:textId="77777777" w:rsidR="00CE2E58" w:rsidRPr="00D53FA6" w:rsidRDefault="00CE2E58" w:rsidP="00D53FA6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</w:p>
                    <w:p w14:paraId="3E03F785" w14:textId="136F837A" w:rsidR="008A514D" w:rsidRDefault="008A514D" w:rsidP="00B7594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Suggest how the method for this experiment could be improved to make </w:t>
                      </w:r>
                      <w:r w:rsidR="00CD67FC">
                        <w:rPr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sz w:val="24"/>
                          <w:szCs w:val="24"/>
                        </w:rPr>
                        <w:t xml:space="preserve">results more </w:t>
                      </w:r>
                      <w:r w:rsidR="00CD67FC">
                        <w:rPr>
                          <w:sz w:val="24"/>
                          <w:szCs w:val="24"/>
                        </w:rPr>
                        <w:t xml:space="preserve">reproducible or repeatable. </w:t>
                      </w:r>
                    </w:p>
                    <w:p w14:paraId="393B87F4" w14:textId="77777777" w:rsidR="008A514D" w:rsidRDefault="008A514D" w:rsidP="008A514D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BDB5EED" w14:textId="77777777" w:rsidR="008A514D" w:rsidRDefault="008A514D" w:rsidP="00B7594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happens to the pH of the solution as it becomes more dilute? </w:t>
                      </w:r>
                    </w:p>
                    <w:p w14:paraId="2C7184B5" w14:textId="2FEDEABB" w:rsidR="00077516" w:rsidRDefault="008A514D" w:rsidP="00077516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  <w:r w:rsidR="00077516">
                        <w:rPr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</w:p>
                    <w:p w14:paraId="69D58848" w14:textId="19FCE8F3" w:rsidR="008A514D" w:rsidRDefault="008A514D" w:rsidP="008A514D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</w:p>
                    <w:p w14:paraId="3FDA185C" w14:textId="122AFC7F" w:rsidR="008A514D" w:rsidRDefault="008A514D" w:rsidP="00B7594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is the relationship between</w:t>
                      </w:r>
                      <w:r w:rsidR="00CD67FC">
                        <w:rPr>
                          <w:sz w:val="24"/>
                          <w:szCs w:val="24"/>
                        </w:rPr>
                        <w:t xml:space="preserve"> hydroxide</w:t>
                      </w:r>
                      <w:r>
                        <w:rPr>
                          <w:sz w:val="24"/>
                          <w:szCs w:val="24"/>
                        </w:rPr>
                        <w:t xml:space="preserve"> ion concentration and pH?</w:t>
                      </w:r>
                    </w:p>
                    <w:p w14:paraId="002EAC00" w14:textId="5552E751" w:rsidR="00077516" w:rsidRDefault="008A514D" w:rsidP="00077516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077516">
                        <w:rPr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</w:p>
                    <w:p w14:paraId="2CE551F9" w14:textId="19893300" w:rsidR="008A514D" w:rsidRDefault="008A514D" w:rsidP="008A514D">
                      <w:pPr>
                        <w:pStyle w:val="ListParagraph"/>
                        <w:spacing w:after="0" w:line="360" w:lineRule="auto"/>
                        <w:ind w:left="0"/>
                        <w:rPr>
                          <w:sz w:val="24"/>
                          <w:szCs w:val="24"/>
                        </w:rPr>
                      </w:pPr>
                    </w:p>
                    <w:p w14:paraId="74867B0C" w14:textId="77777777" w:rsidR="008A514D" w:rsidRPr="00756313" w:rsidRDefault="008A514D" w:rsidP="008A514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5A9">
        <w:rPr>
          <w:rFonts w:ascii="Trebuchet MS" w:hAnsi="Trebuchet MS"/>
          <w:b/>
          <w:bCs/>
          <w:sz w:val="28"/>
          <w:szCs w:val="28"/>
        </w:rPr>
        <w:br w:type="page"/>
      </w:r>
    </w:p>
    <w:p w14:paraId="5EC2EFAC" w14:textId="52FF18A2" w:rsidR="004A51DF" w:rsidRPr="004A51DF" w:rsidRDefault="00871531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46B026CE" wp14:editId="1F60D386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6657975" cy="9620250"/>
                <wp:effectExtent l="19050" t="19050" r="28575" b="1905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62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00E37" w14:textId="0B58090A" w:rsidR="00871531" w:rsidRDefault="003D321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HT only</w:t>
                            </w:r>
                          </w:p>
                          <w:p w14:paraId="29E5AC75" w14:textId="134018A8" w:rsidR="003D3210" w:rsidRDefault="004311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FE98F6" wp14:editId="19E5AF21">
                                  <wp:extent cx="6200775" cy="6864031"/>
                                  <wp:effectExtent l="0" t="0" r="0" b="0"/>
                                  <wp:docPr id="330" name="Picture 330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0" name="Picture 330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7734" cy="6871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281743" w14:textId="049A6CDC" w:rsidR="004311EB" w:rsidRDefault="00F0132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(c) </w:t>
                            </w:r>
                          </w:p>
                          <w:p w14:paraId="6565D5D8" w14:textId="4A78481E" w:rsidR="00F01329" w:rsidRPr="00241CF9" w:rsidRDefault="00F013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739246" wp14:editId="0831A3D4">
                                  <wp:extent cx="5924550" cy="2106100"/>
                                  <wp:effectExtent l="0" t="0" r="0" b="8890"/>
                                  <wp:docPr id="333" name="Picture 333" descr="Applicatio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3" name="Picture 333" descr="Applicatio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2912" cy="2112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026CE" id="Text Box 325" o:spid="_x0000_s1081" type="#_x0000_t202" style="position:absolute;margin-left:-.75pt;margin-top:0;width:524.25pt;height:757.5pt;z-index:2516583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" fillcolor="white [3201]" strokeweight="2.25pt">
                <v:textbox>
                  <w:txbxContent>
                    <w:p w14:paraId="08F00E37" w14:textId="0B58090A" w:rsidR="00871531" w:rsidRDefault="003D321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HT only</w:t>
                      </w:r>
                    </w:p>
                    <w:p w14:paraId="29E5AC75" w14:textId="134018A8" w:rsidR="003D3210" w:rsidRDefault="004311E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FE98F6" wp14:editId="19E5AF21">
                            <wp:extent cx="6200775" cy="6864031"/>
                            <wp:effectExtent l="0" t="0" r="0" b="0"/>
                            <wp:docPr id="330" name="Picture 330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0" name="Picture 330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07734" cy="68717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281743" w14:textId="049A6CDC" w:rsidR="004311EB" w:rsidRDefault="00F0132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(c) </w:t>
                      </w:r>
                    </w:p>
                    <w:p w14:paraId="6565D5D8" w14:textId="4A78481E" w:rsidR="00F01329" w:rsidRPr="00241CF9" w:rsidRDefault="00F0132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739246" wp14:editId="0831A3D4">
                            <wp:extent cx="5924550" cy="2106100"/>
                            <wp:effectExtent l="0" t="0" r="0" b="8890"/>
                            <wp:docPr id="333" name="Picture 333" descr="Applicatio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3" name="Picture 333" descr="Application&#10;&#10;Description automatically generated with medium confidence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2912" cy="21126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51DF" w:rsidRPr="00E60172">
        <w:rPr>
          <w:rFonts w:ascii="Trebuchet MS" w:hAnsi="Trebuchet MS"/>
          <w:b/>
          <w:bCs/>
          <w:sz w:val="28"/>
          <w:szCs w:val="28"/>
        </w:rPr>
        <w:br w:type="page"/>
      </w:r>
    </w:p>
    <w:p w14:paraId="0EC5F697" w14:textId="50CB0AD6" w:rsidR="004A51DF" w:rsidRPr="008C0770" w:rsidRDefault="004A51DF" w:rsidP="004A51DF">
      <w:pPr>
        <w:jc w:val="center"/>
        <w:rPr>
          <w:b/>
          <w:bCs/>
          <w:sz w:val="36"/>
          <w:szCs w:val="36"/>
          <w:u w:val="single"/>
        </w:rPr>
      </w:pPr>
      <w:r w:rsidRPr="008C0770">
        <w:rPr>
          <w:b/>
          <w:bCs/>
          <w:sz w:val="36"/>
          <w:szCs w:val="36"/>
          <w:u w:val="single"/>
        </w:rPr>
        <w:lastRenderedPageBreak/>
        <w:t xml:space="preserve">Lesson 6: </w:t>
      </w:r>
      <w:r w:rsidR="008C0770" w:rsidRPr="008C0770">
        <w:rPr>
          <w:b/>
          <w:bCs/>
          <w:sz w:val="36"/>
          <w:szCs w:val="36"/>
          <w:u w:val="single"/>
        </w:rPr>
        <w:t>4.4.2.2 Neutralisation of acids and salt production</w:t>
      </w:r>
    </w:p>
    <w:p w14:paraId="0D2DC9D0" w14:textId="30A3F965" w:rsidR="00B12799" w:rsidRDefault="00B12799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You are learning to represent neutralisation reactions as word equations and balanced symbol equations.</w:t>
      </w:r>
    </w:p>
    <w:p w14:paraId="3DACAA18" w14:textId="18339026" w:rsidR="00B12799" w:rsidRPr="00B12799" w:rsidRDefault="004A51DF" w:rsidP="004A51DF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4A51DF" w14:paraId="1E50414A" w14:textId="77777777">
        <w:tc>
          <w:tcPr>
            <w:tcW w:w="9067" w:type="dxa"/>
            <w:gridSpan w:val="2"/>
          </w:tcPr>
          <w:p w14:paraId="760A2E7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7FA5FFB8" w14:textId="77777777" w:rsidR="004A51DF" w:rsidRPr="0033491B" w:rsidRDefault="004A51D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4A51DF" w14:paraId="585CE991" w14:textId="77777777">
        <w:tc>
          <w:tcPr>
            <w:tcW w:w="1125" w:type="dxa"/>
          </w:tcPr>
          <w:p w14:paraId="07E568B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06EEC3C5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10D91225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299C40B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1002D974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5FC61FB7" w14:textId="77777777">
        <w:tc>
          <w:tcPr>
            <w:tcW w:w="1125" w:type="dxa"/>
          </w:tcPr>
          <w:p w14:paraId="7F7942E1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6A079E75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156DDEC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C8C8465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5BFF27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69807090" w14:textId="77777777">
        <w:tc>
          <w:tcPr>
            <w:tcW w:w="1125" w:type="dxa"/>
          </w:tcPr>
          <w:p w14:paraId="4EBB90D0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0CAF5388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D244553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3844E7B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5C3898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18278C26" w14:textId="77777777">
        <w:tc>
          <w:tcPr>
            <w:tcW w:w="1125" w:type="dxa"/>
          </w:tcPr>
          <w:p w14:paraId="7F6B20D8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4BD80B2F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A31E8B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27B95168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B74BA9B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034EAC5D" w14:textId="77777777">
        <w:tc>
          <w:tcPr>
            <w:tcW w:w="1125" w:type="dxa"/>
          </w:tcPr>
          <w:p w14:paraId="40385E5A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4D8886A6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09A273FC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84850A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94BFDA6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7C372434" w14:textId="4A97CBC1" w:rsidR="004A51DF" w:rsidRDefault="000A18EB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63" behindDoc="0" locked="0" layoutInCell="1" allowOverlap="1" wp14:anchorId="31082C59" wp14:editId="2ECED1D8">
                <wp:simplePos x="0" y="0"/>
                <wp:positionH relativeFrom="margin">
                  <wp:posOffset>-1422</wp:posOffset>
                </wp:positionH>
                <wp:positionV relativeFrom="paragraph">
                  <wp:posOffset>248864</wp:posOffset>
                </wp:positionV>
                <wp:extent cx="6763888" cy="4662132"/>
                <wp:effectExtent l="19050" t="19050" r="18415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3888" cy="46621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714E5D" w14:textId="77777777" w:rsidR="000A18EB" w:rsidRPr="00E17A3A" w:rsidRDefault="000A18EB" w:rsidP="000A18EB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1517D4C6" w14:textId="77777777" w:rsidR="00514BF8" w:rsidRDefault="00514BF8" w:rsidP="00514BF8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At KS3 you used Universal Indicator to find the pH of different solutions. </w:t>
                            </w:r>
                          </w:p>
                          <w:p w14:paraId="4E4A741D" w14:textId="77777777" w:rsidR="00514BF8" w:rsidRDefault="00514BF8" w:rsidP="00B7594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information does the pH scale give us about a solution?</w:t>
                            </w:r>
                          </w:p>
                          <w:p w14:paraId="1955619E" w14:textId="77777777" w:rsidR="00514BF8" w:rsidRDefault="00514BF8" w:rsidP="00514BF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</w:p>
                          <w:p w14:paraId="7B8E9F25" w14:textId="77777777" w:rsidR="00514BF8" w:rsidRDefault="00514BF8" w:rsidP="00B7594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Strong acids are fully ionised in water; they release a lot of hydrogen ions. </w:t>
                            </w:r>
                          </w:p>
                          <w:p w14:paraId="297C49DA" w14:textId="77777777" w:rsidR="00514BF8" w:rsidRDefault="00514BF8" w:rsidP="00514BF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pH would you expect them to be? ______________________________________________</w:t>
                            </w:r>
                          </w:p>
                          <w:p w14:paraId="2029E9F8" w14:textId="77777777" w:rsidR="00514BF8" w:rsidRDefault="00514BF8" w:rsidP="00514BF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colour might they turn Universal Indicator? ______________________________________</w:t>
                            </w:r>
                          </w:p>
                          <w:p w14:paraId="0301844C" w14:textId="77777777" w:rsidR="00514BF8" w:rsidRDefault="00514BF8" w:rsidP="00B7594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Weak acids are partially ionised in water; they release only a few of hydrogen ions. </w:t>
                            </w:r>
                          </w:p>
                          <w:p w14:paraId="6C3D09BC" w14:textId="77777777" w:rsidR="00514BF8" w:rsidRDefault="00514BF8" w:rsidP="00514BF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pH would you expect them to be? ______________________________________________</w:t>
                            </w:r>
                          </w:p>
                          <w:p w14:paraId="7CAB5EFE" w14:textId="77777777" w:rsidR="00514BF8" w:rsidRDefault="00514BF8" w:rsidP="00514BF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colour might they turn Universal Indicator? ______________________________________</w:t>
                            </w:r>
                          </w:p>
                          <w:p w14:paraId="55682431" w14:textId="77777777" w:rsidR="00514BF8" w:rsidRDefault="00514BF8" w:rsidP="00B7594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neutralisation reactions, hydrogen ions can react with hydroxide ions. </w:t>
                            </w:r>
                          </w:p>
                          <w:p w14:paraId="174157A0" w14:textId="77777777" w:rsidR="00514BF8" w:rsidRDefault="00514BF8" w:rsidP="00514BF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is the formula of a hydrogen ion: ________</w:t>
                            </w:r>
                          </w:p>
                          <w:p w14:paraId="40CB5736" w14:textId="77777777" w:rsidR="00514BF8" w:rsidRDefault="00514BF8" w:rsidP="00514BF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is the formula of a hydroxide ion: _________</w:t>
                            </w:r>
                          </w:p>
                          <w:p w14:paraId="53DD9466" w14:textId="77777777" w:rsidR="00514BF8" w:rsidRPr="0091322C" w:rsidRDefault="00514BF8" w:rsidP="00514BF8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substance would be made if hydrogen ions reacted with hydroxide ions? _______________</w:t>
                            </w:r>
                          </w:p>
                          <w:p w14:paraId="58D7FF41" w14:textId="77777777" w:rsidR="000A18EB" w:rsidRPr="0098202D" w:rsidRDefault="000A18EB" w:rsidP="000A18E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16846AA" w14:textId="77777777" w:rsidR="000A18EB" w:rsidRPr="006711AA" w:rsidRDefault="000A18EB" w:rsidP="000A18E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2C59" id="Text Box 10" o:spid="_x0000_s1082" type="#_x0000_t202" style="position:absolute;margin-left:-.1pt;margin-top:19.6pt;width:532.6pt;height:367.1pt;z-index:2516583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" filled="f" strokeweight="2.25pt">
                <v:textbox>
                  <w:txbxContent>
                    <w:p w14:paraId="1F714E5D" w14:textId="77777777" w:rsidR="000A18EB" w:rsidRPr="00E17A3A" w:rsidRDefault="000A18EB" w:rsidP="000A18EB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1517D4C6" w14:textId="77777777" w:rsidR="00514BF8" w:rsidRDefault="00514BF8" w:rsidP="00514BF8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At KS3 you used Universal Indicator to find the pH of different solutions. </w:t>
                      </w:r>
                    </w:p>
                    <w:p w14:paraId="4E4A741D" w14:textId="77777777" w:rsidR="00514BF8" w:rsidRDefault="00514BF8" w:rsidP="00B7594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information does the pH scale give us about a solution?</w:t>
                      </w:r>
                    </w:p>
                    <w:p w14:paraId="1955619E" w14:textId="77777777" w:rsidR="00514BF8" w:rsidRDefault="00514BF8" w:rsidP="00514BF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</w:p>
                    <w:p w14:paraId="7B8E9F25" w14:textId="77777777" w:rsidR="00514BF8" w:rsidRDefault="00514BF8" w:rsidP="00B7594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Strong acids are fully ionised in water; they release a lot of hydrogen ions. </w:t>
                      </w:r>
                    </w:p>
                    <w:p w14:paraId="297C49DA" w14:textId="77777777" w:rsidR="00514BF8" w:rsidRDefault="00514BF8" w:rsidP="00514BF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pH would you expect them to be? ______________________________________________</w:t>
                      </w:r>
                    </w:p>
                    <w:p w14:paraId="2029E9F8" w14:textId="77777777" w:rsidR="00514BF8" w:rsidRDefault="00514BF8" w:rsidP="00514BF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colour might they turn Universal Indicator? ______________________________________</w:t>
                      </w:r>
                    </w:p>
                    <w:p w14:paraId="0301844C" w14:textId="77777777" w:rsidR="00514BF8" w:rsidRDefault="00514BF8" w:rsidP="00B7594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Weak acids are partially ionised in water; they release only a few of hydrogen ions. </w:t>
                      </w:r>
                    </w:p>
                    <w:p w14:paraId="6C3D09BC" w14:textId="77777777" w:rsidR="00514BF8" w:rsidRDefault="00514BF8" w:rsidP="00514BF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pH would you expect them to be? ______________________________________________</w:t>
                      </w:r>
                    </w:p>
                    <w:p w14:paraId="7CAB5EFE" w14:textId="77777777" w:rsidR="00514BF8" w:rsidRDefault="00514BF8" w:rsidP="00514BF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colour might they turn Universal Indicator? ______________________________________</w:t>
                      </w:r>
                    </w:p>
                    <w:p w14:paraId="55682431" w14:textId="77777777" w:rsidR="00514BF8" w:rsidRDefault="00514BF8" w:rsidP="00B7594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neutralisation reactions, hydrogen ions can react with hydroxide ions. </w:t>
                      </w:r>
                    </w:p>
                    <w:p w14:paraId="174157A0" w14:textId="77777777" w:rsidR="00514BF8" w:rsidRDefault="00514BF8" w:rsidP="00514BF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is the formula of a hydrogen ion: ________</w:t>
                      </w:r>
                    </w:p>
                    <w:p w14:paraId="40CB5736" w14:textId="77777777" w:rsidR="00514BF8" w:rsidRDefault="00514BF8" w:rsidP="00514BF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is the formula of a hydroxide ion: _________</w:t>
                      </w:r>
                    </w:p>
                    <w:p w14:paraId="53DD9466" w14:textId="77777777" w:rsidR="00514BF8" w:rsidRPr="0091322C" w:rsidRDefault="00514BF8" w:rsidP="00514BF8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substance would be made if hydrogen ions reacted with hydroxide ions? _______________</w:t>
                      </w:r>
                    </w:p>
                    <w:p w14:paraId="58D7FF41" w14:textId="77777777" w:rsidR="000A18EB" w:rsidRPr="0098202D" w:rsidRDefault="000A18EB" w:rsidP="000A18EB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16846AA" w14:textId="77777777" w:rsidR="000A18EB" w:rsidRPr="006711AA" w:rsidRDefault="000A18EB" w:rsidP="000A18EB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A026AE" w14:textId="3E923510" w:rsidR="000A18EB" w:rsidRDefault="000A18EB" w:rsidP="004A51DF">
      <w:pPr>
        <w:rPr>
          <w:b/>
          <w:bCs/>
          <w:sz w:val="28"/>
          <w:szCs w:val="28"/>
          <w:u w:val="single"/>
        </w:rPr>
      </w:pPr>
    </w:p>
    <w:p w14:paraId="1F54F358" w14:textId="22AA38A7" w:rsidR="00CB448A" w:rsidRDefault="004A51DF">
      <w:pPr>
        <w:rPr>
          <w:b/>
          <w:bCs/>
          <w:sz w:val="28"/>
          <w:szCs w:val="28"/>
          <w:u w:val="single"/>
        </w:rPr>
      </w:pPr>
      <w:r w:rsidRPr="000A18EB">
        <w:rPr>
          <w:sz w:val="28"/>
          <w:szCs w:val="28"/>
        </w:rPr>
        <w:br w:type="page"/>
      </w:r>
      <w:r w:rsidR="000A18EB"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3216F0CA" wp14:editId="0EBCF615">
                <wp:simplePos x="0" y="0"/>
                <wp:positionH relativeFrom="margin">
                  <wp:align>right</wp:align>
                </wp:positionH>
                <wp:positionV relativeFrom="paragraph">
                  <wp:posOffset>-64770</wp:posOffset>
                </wp:positionV>
                <wp:extent cx="6633714" cy="9029415"/>
                <wp:effectExtent l="19050" t="19050" r="15240" b="196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714" cy="9029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F8EA68" w14:textId="64E52CE1" w:rsidR="000A18EB" w:rsidRDefault="000A18EB" w:rsidP="000A18EB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5F2BE369" w14:textId="606445B1" w:rsidR="0053088B" w:rsidRDefault="00B80DB4" w:rsidP="008E66D7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You learnt to write </w:t>
                            </w:r>
                            <w:r w:rsidR="00B3699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word equations for neutralisation reaction sin the </w:t>
                            </w:r>
                            <w:r w:rsidR="00B36991" w:rsidRPr="00CE719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KS3 Acids and Alkalis</w:t>
                            </w:r>
                            <w:r w:rsidR="00B3699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topic. </w:t>
                            </w:r>
                          </w:p>
                          <w:p w14:paraId="49E1BEC8" w14:textId="50F5BF3A" w:rsidR="00DB775C" w:rsidRDefault="00DB775C" w:rsidP="008E66D7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You have also written word equations for </w:t>
                            </w:r>
                            <w:r w:rsidR="0030619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reactions in this topic. </w:t>
                            </w:r>
                          </w:p>
                          <w:p w14:paraId="7EB60715" w14:textId="5D2EE3C7" w:rsidR="002F7AD3" w:rsidRDefault="002F7AD3" w:rsidP="008E66D7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You also learnt in the </w:t>
                            </w:r>
                            <w:r w:rsidRPr="00CE719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KS3 Acids and Alkalis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topic that </w:t>
                            </w:r>
                            <w:r w:rsidR="00D96C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salts are made using these reactions. </w:t>
                            </w:r>
                          </w:p>
                          <w:p w14:paraId="6AE53A36" w14:textId="64D9299B" w:rsidR="00D96C43" w:rsidRPr="002F7AD3" w:rsidRDefault="00D96C43" w:rsidP="008E66D7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Salts are compounds that contain a metal ion and a non-metal </w:t>
                            </w:r>
                            <w:r w:rsidR="00DA756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ion. </w:t>
                            </w:r>
                          </w:p>
                          <w:p w14:paraId="01D28154" w14:textId="6F6760A1" w:rsidR="00CE719D" w:rsidRDefault="00CE719D" w:rsidP="008E66D7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Complete the word equations for these reactions</w:t>
                            </w:r>
                            <w:r w:rsidR="0030619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5275C46F" w14:textId="34DE5450" w:rsidR="00306190" w:rsidRDefault="00306190" w:rsidP="00B7594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Magnesium metal reacts with </w:t>
                            </w:r>
                            <w:r w:rsidR="0094749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sulphuric acid to produce magnesium </w:t>
                            </w:r>
                            <w:r w:rsidR="00BF68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sulphate</w:t>
                            </w:r>
                            <w:r w:rsidR="0094749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hydrogen gas. </w:t>
                            </w:r>
                          </w:p>
                          <w:p w14:paraId="28166DB6" w14:textId="12DACA34" w:rsidR="00947493" w:rsidRDefault="00947493" w:rsidP="00947493">
                            <w:pPr>
                              <w:pStyle w:val="ListParagraph"/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54E81E99" w14:textId="23D17F1E" w:rsidR="00126612" w:rsidRDefault="00126612" w:rsidP="00B7594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Zinc metal reacts with </w:t>
                            </w:r>
                            <w:r w:rsidR="0093358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hydrochloric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acid to produce magnesium chloride and hydrogen gas. </w:t>
                            </w:r>
                          </w:p>
                          <w:p w14:paraId="67EAA939" w14:textId="7A1E0BCD" w:rsidR="00126612" w:rsidRDefault="00126612" w:rsidP="00126612">
                            <w:pPr>
                              <w:pStyle w:val="ListParagraph"/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6DB7B846" w14:textId="6B406857" w:rsidR="00DA7565" w:rsidRDefault="00C47997" w:rsidP="00B7594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Iron metal reacts with sulphuric </w:t>
                            </w:r>
                            <w:r w:rsidR="00A34DE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acid to produce iron sulphate and hydrogen gas. </w:t>
                            </w:r>
                          </w:p>
                          <w:p w14:paraId="20EFB9C2" w14:textId="13A9A64E" w:rsidR="00A34DE1" w:rsidRDefault="00A34DE1" w:rsidP="00A34DE1">
                            <w:pPr>
                              <w:pStyle w:val="ListParagraph"/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6E5DA9CB" w14:textId="10AE6F80" w:rsidR="00A34DE1" w:rsidRDefault="00A34DE1" w:rsidP="00B7594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Sodium reacts with water to produce </w:t>
                            </w:r>
                            <w:r w:rsidR="00576A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sodium hydroxide and hydrogen gas. </w:t>
                            </w:r>
                          </w:p>
                          <w:p w14:paraId="0EF848E9" w14:textId="1D405B8B" w:rsidR="00576AC6" w:rsidRDefault="00576AC6" w:rsidP="00576AC6">
                            <w:pPr>
                              <w:pStyle w:val="ListParagraph"/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4904A37D" w14:textId="21262178" w:rsidR="00576AC6" w:rsidRDefault="00576AC6" w:rsidP="00B7594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Lithium reacts with water to produce </w:t>
                            </w:r>
                            <w:r w:rsidR="00995A3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lithium hydroxide and hydrogen gas. </w:t>
                            </w:r>
                          </w:p>
                          <w:p w14:paraId="4EDEC2C6" w14:textId="338850ED" w:rsidR="00995A3D" w:rsidRDefault="00995A3D" w:rsidP="00995A3D">
                            <w:pPr>
                              <w:pStyle w:val="ListParagraph"/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0F955C1B" w14:textId="40270D90" w:rsidR="00995A3D" w:rsidRDefault="00995A3D" w:rsidP="00B7594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Potassium reacts with water. </w:t>
                            </w:r>
                          </w:p>
                          <w:p w14:paraId="35401F6F" w14:textId="55B35799" w:rsidR="00995A3D" w:rsidRDefault="00995A3D" w:rsidP="00995A3D">
                            <w:pPr>
                              <w:pStyle w:val="ListParagraph"/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5C345C33" w14:textId="62C3C812" w:rsidR="00CF5BAA" w:rsidRDefault="00CF5BAA" w:rsidP="00B7594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Magnesium reacts with water to produce magnesium oxide and hydrogen gas. </w:t>
                            </w:r>
                          </w:p>
                          <w:p w14:paraId="0BDF5859" w14:textId="21D309DB" w:rsidR="00CF5BAA" w:rsidRDefault="00CF5BAA" w:rsidP="00CF5BAA">
                            <w:pPr>
                              <w:pStyle w:val="ListParagraph"/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0A94CAD1" w14:textId="77777777" w:rsidR="009C448D" w:rsidRDefault="009C448D" w:rsidP="009C448D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82DE8C1" w14:textId="5D11AFDE" w:rsidR="00CF5BAA" w:rsidRPr="009C448D" w:rsidRDefault="009C448D" w:rsidP="009C448D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C448D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For each reaction, underline the salt.</w:t>
                            </w:r>
                          </w:p>
                          <w:p w14:paraId="6E8BF80B" w14:textId="77777777" w:rsidR="00126612" w:rsidRPr="00126612" w:rsidRDefault="00126612" w:rsidP="00126612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9EAB047" w14:textId="3F13CD4A" w:rsidR="000A18EB" w:rsidRDefault="000A18EB" w:rsidP="000A18EB">
                            <w:pPr>
                              <w:spacing w:after="0" w:line="36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20F1268" w14:textId="77777777" w:rsidR="000A18EB" w:rsidRPr="00004B8C" w:rsidRDefault="000A18EB" w:rsidP="000A18EB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F0CA" id="Text Box 7" o:spid="_x0000_s1083" type="#_x0000_t202" style="position:absolute;margin-left:471.15pt;margin-top:-5.1pt;width:522.35pt;height:711pt;z-index:25165836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" fillcolor="window" strokeweight="2.25pt">
                <v:textbox>
                  <w:txbxContent>
                    <w:p w14:paraId="32F8EA68" w14:textId="64E52CE1" w:rsidR="000A18EB" w:rsidRDefault="000A18EB" w:rsidP="000A18EB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5F2BE369" w14:textId="606445B1" w:rsidR="0053088B" w:rsidRDefault="00B80DB4" w:rsidP="008E66D7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You learnt to write </w:t>
                      </w:r>
                      <w:r w:rsidR="00B36991">
                        <w:rPr>
                          <w:rFonts w:cstheme="minorHAnsi"/>
                          <w:sz w:val="24"/>
                          <w:szCs w:val="24"/>
                        </w:rPr>
                        <w:t xml:space="preserve">word equations for neutralisation reaction sin the </w:t>
                      </w:r>
                      <w:r w:rsidR="00B36991" w:rsidRPr="00CE719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KS3 Acids and Alkalis</w:t>
                      </w:r>
                      <w:r w:rsidR="00B36991">
                        <w:rPr>
                          <w:rFonts w:cstheme="minorHAnsi"/>
                          <w:sz w:val="24"/>
                          <w:szCs w:val="24"/>
                        </w:rPr>
                        <w:t xml:space="preserve"> topic. </w:t>
                      </w:r>
                    </w:p>
                    <w:p w14:paraId="49E1BEC8" w14:textId="50F5BF3A" w:rsidR="00DB775C" w:rsidRDefault="00DB775C" w:rsidP="008E66D7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You have also written word equations for </w:t>
                      </w:r>
                      <w:r w:rsidR="00306190">
                        <w:rPr>
                          <w:rFonts w:cstheme="minorHAnsi"/>
                          <w:sz w:val="24"/>
                          <w:szCs w:val="24"/>
                        </w:rPr>
                        <w:t xml:space="preserve">reactions in this topic. </w:t>
                      </w:r>
                    </w:p>
                    <w:p w14:paraId="7EB60715" w14:textId="5D2EE3C7" w:rsidR="002F7AD3" w:rsidRDefault="002F7AD3" w:rsidP="008E66D7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You also learnt in the </w:t>
                      </w:r>
                      <w:r w:rsidRPr="00CE719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KS3 Acids and Alkalis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topic that </w:t>
                      </w:r>
                      <w:r w:rsidR="00D96C43">
                        <w:rPr>
                          <w:rFonts w:cstheme="minorHAnsi"/>
                          <w:sz w:val="24"/>
                          <w:szCs w:val="24"/>
                        </w:rPr>
                        <w:t xml:space="preserve">salts are made using these reactions. </w:t>
                      </w:r>
                    </w:p>
                    <w:p w14:paraId="6AE53A36" w14:textId="64D9299B" w:rsidR="00D96C43" w:rsidRPr="002F7AD3" w:rsidRDefault="00D96C43" w:rsidP="008E66D7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Salts are compounds that contain a metal ion and a non-metal </w:t>
                      </w:r>
                      <w:r w:rsidR="00DA7565">
                        <w:rPr>
                          <w:rFonts w:cstheme="minorHAnsi"/>
                          <w:sz w:val="24"/>
                          <w:szCs w:val="24"/>
                        </w:rPr>
                        <w:t xml:space="preserve">ion. </w:t>
                      </w:r>
                    </w:p>
                    <w:p w14:paraId="01D28154" w14:textId="6F6760A1" w:rsidR="00CE719D" w:rsidRDefault="00CE719D" w:rsidP="008E66D7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Complete the word equations for these reactions</w:t>
                      </w:r>
                      <w:r w:rsidR="00306190">
                        <w:rPr>
                          <w:rFonts w:cstheme="minorHAnsi"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5275C46F" w14:textId="34DE5450" w:rsidR="00306190" w:rsidRDefault="00306190" w:rsidP="00B7594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Magnesium metal reacts with </w:t>
                      </w:r>
                      <w:r w:rsidR="00947493">
                        <w:rPr>
                          <w:rFonts w:cstheme="minorHAnsi"/>
                          <w:sz w:val="24"/>
                          <w:szCs w:val="24"/>
                        </w:rPr>
                        <w:t xml:space="preserve">sulphuric acid to produce magnesium </w:t>
                      </w:r>
                      <w:r w:rsidR="00BF6874">
                        <w:rPr>
                          <w:rFonts w:cstheme="minorHAnsi"/>
                          <w:sz w:val="24"/>
                          <w:szCs w:val="24"/>
                        </w:rPr>
                        <w:t>sulphate</w:t>
                      </w:r>
                      <w:r w:rsidR="00947493">
                        <w:rPr>
                          <w:rFonts w:cstheme="minorHAnsi"/>
                          <w:sz w:val="24"/>
                          <w:szCs w:val="24"/>
                        </w:rPr>
                        <w:t xml:space="preserve"> and hydrogen gas. </w:t>
                      </w:r>
                    </w:p>
                    <w:p w14:paraId="28166DB6" w14:textId="12DACA34" w:rsidR="00947493" w:rsidRDefault="00947493" w:rsidP="00947493">
                      <w:pPr>
                        <w:pStyle w:val="ListParagraph"/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54E81E99" w14:textId="23D17F1E" w:rsidR="00126612" w:rsidRDefault="00126612" w:rsidP="00B7594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Zinc metal reacts with </w:t>
                      </w:r>
                      <w:r w:rsidR="0093358A">
                        <w:rPr>
                          <w:rFonts w:cstheme="minorHAnsi"/>
                          <w:sz w:val="24"/>
                          <w:szCs w:val="24"/>
                        </w:rPr>
                        <w:t>hydrochloric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acid to produce magnesium chloride and hydrogen gas. </w:t>
                      </w:r>
                    </w:p>
                    <w:p w14:paraId="67EAA939" w14:textId="7A1E0BCD" w:rsidR="00126612" w:rsidRDefault="00126612" w:rsidP="00126612">
                      <w:pPr>
                        <w:pStyle w:val="ListParagraph"/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6DB7B846" w14:textId="6B406857" w:rsidR="00DA7565" w:rsidRDefault="00C47997" w:rsidP="00B7594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Iron metal reacts with sulphuric </w:t>
                      </w:r>
                      <w:r w:rsidR="00A34DE1">
                        <w:rPr>
                          <w:rFonts w:cstheme="minorHAnsi"/>
                          <w:sz w:val="24"/>
                          <w:szCs w:val="24"/>
                        </w:rPr>
                        <w:t xml:space="preserve">acid to produce iron sulphate and hydrogen gas. </w:t>
                      </w:r>
                    </w:p>
                    <w:p w14:paraId="20EFB9C2" w14:textId="13A9A64E" w:rsidR="00A34DE1" w:rsidRDefault="00A34DE1" w:rsidP="00A34DE1">
                      <w:pPr>
                        <w:pStyle w:val="ListParagraph"/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6E5DA9CB" w14:textId="10AE6F80" w:rsidR="00A34DE1" w:rsidRDefault="00A34DE1" w:rsidP="00B7594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Sodium reacts with water to produce </w:t>
                      </w:r>
                      <w:r w:rsidR="00576AC6">
                        <w:rPr>
                          <w:rFonts w:cstheme="minorHAnsi"/>
                          <w:sz w:val="24"/>
                          <w:szCs w:val="24"/>
                        </w:rPr>
                        <w:t xml:space="preserve">sodium hydroxide and hydrogen gas. </w:t>
                      </w:r>
                    </w:p>
                    <w:p w14:paraId="0EF848E9" w14:textId="1D405B8B" w:rsidR="00576AC6" w:rsidRDefault="00576AC6" w:rsidP="00576AC6">
                      <w:pPr>
                        <w:pStyle w:val="ListParagraph"/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4904A37D" w14:textId="21262178" w:rsidR="00576AC6" w:rsidRDefault="00576AC6" w:rsidP="00B7594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Lithium reacts with water to produce </w:t>
                      </w:r>
                      <w:r w:rsidR="00995A3D">
                        <w:rPr>
                          <w:rFonts w:cstheme="minorHAnsi"/>
                          <w:sz w:val="24"/>
                          <w:szCs w:val="24"/>
                        </w:rPr>
                        <w:t xml:space="preserve">lithium hydroxide and hydrogen gas. </w:t>
                      </w:r>
                    </w:p>
                    <w:p w14:paraId="4EDEC2C6" w14:textId="338850ED" w:rsidR="00995A3D" w:rsidRDefault="00995A3D" w:rsidP="00995A3D">
                      <w:pPr>
                        <w:pStyle w:val="ListParagraph"/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0F955C1B" w14:textId="40270D90" w:rsidR="00995A3D" w:rsidRDefault="00995A3D" w:rsidP="00B7594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Potassium reacts with water. </w:t>
                      </w:r>
                    </w:p>
                    <w:p w14:paraId="35401F6F" w14:textId="55B35799" w:rsidR="00995A3D" w:rsidRDefault="00995A3D" w:rsidP="00995A3D">
                      <w:pPr>
                        <w:pStyle w:val="ListParagraph"/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5C345C33" w14:textId="62C3C812" w:rsidR="00CF5BAA" w:rsidRDefault="00CF5BAA" w:rsidP="00B7594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Magnesium reacts with water to produce magnesium oxide and hydrogen gas. </w:t>
                      </w:r>
                    </w:p>
                    <w:p w14:paraId="0BDF5859" w14:textId="21D309DB" w:rsidR="00CF5BAA" w:rsidRDefault="00CF5BAA" w:rsidP="00CF5BAA">
                      <w:pPr>
                        <w:pStyle w:val="ListParagraph"/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0A94CAD1" w14:textId="77777777" w:rsidR="009C448D" w:rsidRDefault="009C448D" w:rsidP="009C448D">
                      <w:pPr>
                        <w:spacing w:after="0"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382DE8C1" w14:textId="5D11AFDE" w:rsidR="00CF5BAA" w:rsidRPr="009C448D" w:rsidRDefault="009C448D" w:rsidP="009C448D">
                      <w:pPr>
                        <w:spacing w:after="0"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9C448D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u w:val="single"/>
                        </w:rPr>
                        <w:t>For each reaction, underline the salt.</w:t>
                      </w:r>
                    </w:p>
                    <w:p w14:paraId="6E8BF80B" w14:textId="77777777" w:rsidR="00126612" w:rsidRPr="00126612" w:rsidRDefault="00126612" w:rsidP="00126612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69EAB047" w14:textId="3F13CD4A" w:rsidR="000A18EB" w:rsidRDefault="000A18EB" w:rsidP="000A18EB">
                      <w:pPr>
                        <w:spacing w:after="0" w:line="36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20F1268" w14:textId="77777777" w:rsidR="000A18EB" w:rsidRPr="00004B8C" w:rsidRDefault="000A18EB" w:rsidP="000A18EB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br w:type="page"/>
      </w:r>
      <w:r w:rsidR="00CB448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399" behindDoc="0" locked="0" layoutInCell="1" allowOverlap="1" wp14:anchorId="66F0D7BB" wp14:editId="774C2F10">
                <wp:simplePos x="0" y="0"/>
                <wp:positionH relativeFrom="margin">
                  <wp:align>left</wp:align>
                </wp:positionH>
                <wp:positionV relativeFrom="paragraph">
                  <wp:posOffset>-2170</wp:posOffset>
                </wp:positionV>
                <wp:extent cx="6562725" cy="9498842"/>
                <wp:effectExtent l="0" t="0" r="28575" b="26670"/>
                <wp:wrapNone/>
                <wp:docPr id="655" name="Text Box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47D69E" w14:textId="77777777" w:rsidR="00CB448A" w:rsidRDefault="00CB448A" w:rsidP="00CB448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31016F20" w14:textId="77777777" w:rsidR="00CB448A" w:rsidRPr="00A56C4E" w:rsidRDefault="00CB448A" w:rsidP="00CB448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D7BB" id="Text Box 655" o:spid="_x0000_s1084" type="#_x0000_t202" style="position:absolute;margin-left:0;margin-top:-.15pt;width:516.75pt;height:747.95pt;z-index:251780399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" fillcolor="window" strokeweight=".5pt">
                <v:textbox>
                  <w:txbxContent>
                    <w:p w14:paraId="7A47D69E" w14:textId="77777777" w:rsidR="00CB448A" w:rsidRDefault="00CB448A" w:rsidP="00CB448A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31016F20" w14:textId="77777777" w:rsidR="00CB448A" w:rsidRPr="00A56C4E" w:rsidRDefault="00CB448A" w:rsidP="00CB448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448A">
        <w:rPr>
          <w:b/>
          <w:bCs/>
          <w:sz w:val="28"/>
          <w:szCs w:val="28"/>
          <w:u w:val="single"/>
        </w:rPr>
        <w:br w:type="page"/>
      </w:r>
    </w:p>
    <w:p w14:paraId="0103650A" w14:textId="77777777" w:rsidR="004A51DF" w:rsidRDefault="004A51DF" w:rsidP="004A51DF">
      <w:pPr>
        <w:rPr>
          <w:b/>
          <w:bCs/>
          <w:sz w:val="28"/>
          <w:szCs w:val="28"/>
          <w:u w:val="single"/>
        </w:rPr>
      </w:pPr>
    </w:p>
    <w:p w14:paraId="19083576" w14:textId="2F31F336" w:rsidR="004A51DF" w:rsidRDefault="006E26B2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64" behindDoc="0" locked="0" layoutInCell="1" allowOverlap="1" wp14:anchorId="2C287074" wp14:editId="2A4C33AA">
                <wp:simplePos x="0" y="0"/>
                <wp:positionH relativeFrom="column">
                  <wp:posOffset>38100</wp:posOffset>
                </wp:positionH>
                <wp:positionV relativeFrom="paragraph">
                  <wp:posOffset>28575</wp:posOffset>
                </wp:positionV>
                <wp:extent cx="6696075" cy="9553575"/>
                <wp:effectExtent l="19050" t="1905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955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A78732" w14:textId="77777777" w:rsidR="006E26B2" w:rsidRPr="00A510A5" w:rsidRDefault="006E26B2" w:rsidP="006E26B2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510A5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</w:rPr>
                              <w:t>Word equations for neutralisation reactions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60"/>
                            </w:tblGrid>
                            <w:tr w:rsidR="006E26B2" w:rsidRPr="00A510A5" w14:paraId="1CC90E22" w14:textId="77777777" w:rsidTr="007E4AAF">
                              <w:tc>
                                <w:tcPr>
                                  <w:tcW w:w="10060" w:type="dxa"/>
                                </w:tcPr>
                                <w:p w14:paraId="2CFA6387" w14:textId="77777777" w:rsidR="006E26B2" w:rsidRPr="007E4AAF" w:rsidRDefault="006E26B2" w:rsidP="006E26B2">
                                  <w:pPr>
                                    <w:spacing w:line="36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Guided Example</w:t>
                                  </w:r>
                                </w:p>
                              </w:tc>
                            </w:tr>
                            <w:tr w:rsidR="006E26B2" w:rsidRPr="00A510A5" w14:paraId="05F555F4" w14:textId="77777777" w:rsidTr="007E4AAF">
                              <w:tc>
                                <w:tcPr>
                                  <w:tcW w:w="10060" w:type="dxa"/>
                                </w:tcPr>
                                <w:p w14:paraId="682FEAE4" w14:textId="77777777" w:rsidR="006E26B2" w:rsidRPr="007E4AAF" w:rsidRDefault="006E26B2" w:rsidP="006E26B2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In neutralisation reactions, an acid reacts with a base (alkali) to form a salt and water.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</w:p>
                                <w:p w14:paraId="1153240B" w14:textId="77777777" w:rsidR="006E26B2" w:rsidRPr="007E4AAF" w:rsidRDefault="006E26B2" w:rsidP="006E26B2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acid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+ 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1F3864" w:themeColor="accent1" w:themeShade="80"/>
                                      <w:sz w:val="28"/>
                                      <w:szCs w:val="28"/>
                                    </w:rPr>
                                    <w:t>base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sym w:font="Wingdings" w:char="F0E0"/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salt + water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</w:p>
                                <w:p w14:paraId="3D9A6D19" w14:textId="77777777" w:rsidR="006E26B2" w:rsidRPr="007E4AAF" w:rsidRDefault="006E26B2" w:rsidP="006E26B2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Hydro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chloric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acid always makes a metal 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chloride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nitric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acid always makes a metal 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nitrate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, and 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sulfuric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acid always makes a metal </w:t>
                                  </w:r>
                                  <w:proofErr w:type="spellStart"/>
                                  <w:r w:rsidRPr="007E4AA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sulfate</w:t>
                                  </w:r>
                                  <w:proofErr w:type="spellEnd"/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68582D46" w14:textId="77777777" w:rsidR="006E26B2" w:rsidRPr="007E4AAF" w:rsidRDefault="006E26B2" w:rsidP="006E26B2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  <w:t>For example:</w:t>
                                  </w:r>
                                </w:p>
                                <w:p w14:paraId="19CDC46D" w14:textId="77777777" w:rsidR="006E26B2" w:rsidRPr="007E4AAF" w:rsidRDefault="006E26B2" w:rsidP="006E26B2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1F3864" w:themeColor="accent1" w:themeShade="80"/>
                                      <w:sz w:val="28"/>
                                      <w:szCs w:val="28"/>
                                    </w:rPr>
                                    <w:t>copper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oxide + 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hydrochloric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acid 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sym w:font="Wingdings" w:char="F0E0"/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1F3864" w:themeColor="accent1" w:themeShade="80"/>
                                      <w:sz w:val="28"/>
                                      <w:szCs w:val="28"/>
                                    </w:rPr>
                                    <w:t>copper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E4AAF">
                                    <w:rPr>
                                      <w:rFonts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chloride</w:t>
                                  </w:r>
                                  <w:r w:rsidRPr="007E4AAF">
                                    <w:rPr>
                                      <w:rFonts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+ water</w:t>
                                  </w:r>
                                </w:p>
                              </w:tc>
                            </w:tr>
                          </w:tbl>
                          <w:p w14:paraId="2FEF28A4" w14:textId="77777777" w:rsidR="006E26B2" w:rsidRPr="00A510A5" w:rsidRDefault="006E26B2" w:rsidP="006E26B2">
                            <w:pPr>
                              <w:spacing w:line="360" w:lineRule="auto"/>
                              <w:rPr>
                                <w:rFonts w:cstheme="minorHAnsi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  <w:p w14:paraId="04F6DB7F" w14:textId="77777777" w:rsidR="006E26B2" w:rsidRPr="006409AC" w:rsidRDefault="006E26B2" w:rsidP="006409AC">
                            <w:pPr>
                              <w:spacing w:after="0" w:line="360" w:lineRule="auto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</w:t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word equations below.</w:t>
                            </w:r>
                          </w:p>
                          <w:p w14:paraId="0D4F484B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hydrochloric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acid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magnesium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oxide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m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____________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chloride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+  water</w:t>
                            </w:r>
                          </w:p>
                          <w:p w14:paraId="35951EB8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sulfuric</w:t>
                            </w:r>
                            <w:r w:rsidRPr="006409A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acid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copper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oxide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____________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sulfate</w:t>
                            </w:r>
                            <w:proofErr w:type="spell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+  water</w:t>
                            </w:r>
                          </w:p>
                          <w:p w14:paraId="34C83889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nitric</w:t>
                            </w:r>
                            <w:r w:rsidRPr="006409A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acid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potassium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hydroxide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_____________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nitrate</w:t>
                            </w:r>
                            <w:r w:rsidRPr="006409A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+ water</w:t>
                            </w:r>
                          </w:p>
                          <w:p w14:paraId="002DA263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hydrochloric</w:t>
                            </w:r>
                            <w:r w:rsidRPr="006409A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acid</w:t>
                            </w:r>
                            <w:r w:rsidRPr="006409A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sodium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hydroxide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__________ </w:t>
                            </w:r>
                            <w:r w:rsidRPr="006409AC">
                              <w:rPr>
                                <w:rFonts w:cstheme="minorHAnsi"/>
                                <w:color w:val="C00000"/>
                                <w:sz w:val="28"/>
                                <w:szCs w:val="28"/>
                              </w:rPr>
                              <w:t>____________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+  water</w:t>
                            </w:r>
                          </w:p>
                          <w:p w14:paraId="71BB4F6F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lithium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oxide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sulfuric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acid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____________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color w:val="C00000"/>
                                <w:sz w:val="28"/>
                                <w:szCs w:val="28"/>
                              </w:rPr>
                              <w:t>____________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+  water</w:t>
                            </w:r>
                          </w:p>
                          <w:p w14:paraId="39E33A41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calcium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oxide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nitric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acid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___________ </w:t>
                            </w:r>
                            <w:r w:rsidRPr="006409AC">
                              <w:rPr>
                                <w:rFonts w:cstheme="minorHAnsi"/>
                                <w:color w:val="C00000"/>
                                <w:sz w:val="28"/>
                                <w:szCs w:val="28"/>
                              </w:rPr>
                              <w:t>_____________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+  water</w:t>
                            </w:r>
                          </w:p>
                          <w:p w14:paraId="5D3EAB40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hydrochloric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acid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zinc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oxide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___________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color w:val="C00000"/>
                                <w:sz w:val="28"/>
                                <w:szCs w:val="28"/>
                              </w:rPr>
                              <w:t xml:space="preserve">____________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+  __________</w:t>
                            </w:r>
                          </w:p>
                          <w:p w14:paraId="483C95B5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sulfuric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acid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iron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oxide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color w:val="C00000"/>
                                <w:sz w:val="28"/>
                                <w:szCs w:val="28"/>
                              </w:rPr>
                              <w:t>_____________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+  ___________</w:t>
                            </w:r>
                          </w:p>
                          <w:p w14:paraId="57482A54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lead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hydroxide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nitric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acid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color w:val="C00000"/>
                                <w:sz w:val="28"/>
                                <w:szCs w:val="28"/>
                              </w:rPr>
                              <w:t>____________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+  ___________</w:t>
                            </w:r>
                          </w:p>
                          <w:p w14:paraId="068CAFBC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_________</w:t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oxide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  <w:t>__________</w:t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acid  </w:t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zinc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9AC"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nitrate</w:t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+  water</w:t>
                            </w:r>
                          </w:p>
                          <w:p w14:paraId="5E3E8341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aluminium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oxide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hydrochloric acid  </w:t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____________ __________ + _________</w:t>
                            </w:r>
                          </w:p>
                          <w:p w14:paraId="1F3E4B27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copper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oxide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nitric acid  </w:t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_________ ___________ + ___________</w:t>
                            </w:r>
                          </w:p>
                          <w:p w14:paraId="33D5D848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sulfuric </w:t>
                            </w:r>
                            <w:proofErr w:type="gramStart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acid  +</w:t>
                            </w:r>
                            <w:proofErr w:type="gramEnd"/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magnesium oxide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___________ __________ + ____________</w:t>
                            </w:r>
                          </w:p>
                          <w:p w14:paraId="2DD71614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nitric acid  +  silver oxide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__________ ___________  +  ___________</w:t>
                            </w:r>
                          </w:p>
                          <w:p w14:paraId="2F76C187" w14:textId="77777777" w:rsidR="006E26B2" w:rsidRPr="006409AC" w:rsidRDefault="006E26B2" w:rsidP="00B759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__________ oxide  +  _____________ acid  </w:t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6409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lithium chloride  +  water</w:t>
                            </w:r>
                          </w:p>
                          <w:p w14:paraId="17A1E89F" w14:textId="77777777" w:rsidR="006E26B2" w:rsidRDefault="006E26B2"/>
                          <w:p w14:paraId="0F568507" w14:textId="77777777" w:rsidR="007E4AAF" w:rsidRDefault="007E4AAF"/>
                          <w:p w14:paraId="205DF679" w14:textId="00278B1E" w:rsidR="007E4AAF" w:rsidRPr="007E4AAF" w:rsidRDefault="007E4AA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*Original author </w:t>
                            </w:r>
                            <w:r w:rsidR="00740FFC">
                              <w:rPr>
                                <w:b/>
                                <w:bCs/>
                              </w:rPr>
                              <w:t>‘</w:t>
                            </w:r>
                            <w:proofErr w:type="spellStart"/>
                            <w:r w:rsidR="00740FFC">
                              <w:rPr>
                                <w:b/>
                                <w:bCs/>
                              </w:rPr>
                              <w:t>eleanor</w:t>
                            </w:r>
                            <w:proofErr w:type="spellEnd"/>
                            <w:r w:rsidR="000B5029">
                              <w:rPr>
                                <w:b/>
                                <w:bCs/>
                              </w:rPr>
                              <w:t>-crook’. Purchased from TES resources.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87074" id="Text Box 14" o:spid="_x0000_s1085" type="#_x0000_t202" style="position:absolute;margin-left:3pt;margin-top:2.25pt;width:527.25pt;height:752.25pt;z-index:251658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" fillcolor="white [3201]" strokeweight="2.25pt">
                <v:textbox>
                  <w:txbxContent>
                    <w:p w14:paraId="63A78732" w14:textId="77777777" w:rsidR="006E26B2" w:rsidRPr="00A510A5" w:rsidRDefault="006E26B2" w:rsidP="006E26B2">
                      <w:pPr>
                        <w:spacing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</w:rPr>
                      </w:pPr>
                      <w:r w:rsidRPr="00A510A5">
                        <w:rPr>
                          <w:rFonts w:cstheme="minorHAnsi"/>
                          <w:b/>
                          <w:color w:val="000000" w:themeColor="text1"/>
                          <w:sz w:val="24"/>
                        </w:rPr>
                        <w:t>Word equations for neutralisation reactions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60"/>
                      </w:tblGrid>
                      <w:tr w:rsidR="006E26B2" w:rsidRPr="00A510A5" w14:paraId="1CC90E22" w14:textId="77777777" w:rsidTr="007E4AAF">
                        <w:tc>
                          <w:tcPr>
                            <w:tcW w:w="10060" w:type="dxa"/>
                          </w:tcPr>
                          <w:p w14:paraId="2CFA6387" w14:textId="77777777" w:rsidR="006E26B2" w:rsidRPr="007E4AAF" w:rsidRDefault="006E26B2" w:rsidP="006E26B2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4AA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Guided Example</w:t>
                            </w:r>
                          </w:p>
                        </w:tc>
                      </w:tr>
                      <w:tr w:rsidR="006E26B2" w:rsidRPr="00A510A5" w14:paraId="05F555F4" w14:textId="77777777" w:rsidTr="007E4AAF">
                        <w:tc>
                          <w:tcPr>
                            <w:tcW w:w="10060" w:type="dxa"/>
                          </w:tcPr>
                          <w:p w14:paraId="682FEAE4" w14:textId="77777777" w:rsidR="006E26B2" w:rsidRPr="007E4AAF" w:rsidRDefault="006E26B2" w:rsidP="006E26B2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In neutralisation reactions, an acid reacts with a base (alkali) to form a salt and water.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153240B" w14:textId="77777777" w:rsidR="006E26B2" w:rsidRPr="007E4AAF" w:rsidRDefault="006E26B2" w:rsidP="006E26B2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4AAF"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acid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base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salt + water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D9A6D19" w14:textId="77777777" w:rsidR="006E26B2" w:rsidRPr="007E4AAF" w:rsidRDefault="006E26B2" w:rsidP="006E26B2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Hydro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chloric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acid always makes a metal 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chloride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nitric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acid always makes a metal 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nitrate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and 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sulfuric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acid always makes a metal </w:t>
                            </w:r>
                            <w:proofErr w:type="spellStart"/>
                            <w:r w:rsidRPr="007E4AA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sulfate</w:t>
                            </w:r>
                            <w:proofErr w:type="spellEnd"/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8582D46" w14:textId="77777777" w:rsidR="006E26B2" w:rsidRPr="007E4AAF" w:rsidRDefault="006E26B2" w:rsidP="006E26B2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For example:</w:t>
                            </w:r>
                          </w:p>
                          <w:p w14:paraId="19CDC46D" w14:textId="77777777" w:rsidR="006E26B2" w:rsidRPr="007E4AAF" w:rsidRDefault="006E26B2" w:rsidP="006E26B2">
                            <w:pPr>
                              <w:spacing w:line="276" w:lineRule="auto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4AAF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copper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oxide + 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hydrochloric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acid 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copper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4AAF"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chloride</w:t>
                            </w:r>
                            <w:r w:rsidRPr="007E4AA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+ water</w:t>
                            </w:r>
                          </w:p>
                        </w:tc>
                      </w:tr>
                    </w:tbl>
                    <w:p w14:paraId="2FEF28A4" w14:textId="77777777" w:rsidR="006E26B2" w:rsidRPr="00A510A5" w:rsidRDefault="006E26B2" w:rsidP="006E26B2">
                      <w:pPr>
                        <w:spacing w:line="360" w:lineRule="auto"/>
                        <w:rPr>
                          <w:rFonts w:cstheme="minorHAnsi"/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14:paraId="04F6DB7F" w14:textId="77777777" w:rsidR="006E26B2" w:rsidRPr="006409AC" w:rsidRDefault="006E26B2" w:rsidP="006409AC">
                      <w:pPr>
                        <w:spacing w:after="0" w:line="360" w:lineRule="auto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</w:t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the word equations below.</w:t>
                      </w:r>
                    </w:p>
                    <w:p w14:paraId="0D4F484B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hydrochloric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acid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magnesium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oxide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m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 xml:space="preserve">____________ </w:t>
                      </w: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chloride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+  water</w:t>
                      </w:r>
                    </w:p>
                    <w:p w14:paraId="35951EB8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sulfuric</w:t>
                      </w:r>
                      <w:r w:rsidRPr="006409AC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acid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copper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oxide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>____________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sulfate</w:t>
                      </w:r>
                      <w:proofErr w:type="spell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+  water</w:t>
                      </w:r>
                    </w:p>
                    <w:p w14:paraId="34C83889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nitric</w:t>
                      </w:r>
                      <w:r w:rsidRPr="006409AC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acid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potassium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hydroxide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 xml:space="preserve"> _____________ </w:t>
                      </w: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nitrate</w:t>
                      </w:r>
                      <w:r w:rsidRPr="006409AC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+ water</w:t>
                      </w:r>
                    </w:p>
                    <w:p w14:paraId="002DA263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hydrochloric</w:t>
                      </w:r>
                      <w:r w:rsidRPr="006409AC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acid</w:t>
                      </w:r>
                      <w:r w:rsidRPr="006409AC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sodium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hydroxide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 xml:space="preserve"> __________ </w:t>
                      </w:r>
                      <w:r w:rsidRPr="006409AC">
                        <w:rPr>
                          <w:rFonts w:cstheme="minorHAnsi"/>
                          <w:color w:val="C00000"/>
                          <w:sz w:val="28"/>
                          <w:szCs w:val="28"/>
                        </w:rPr>
                        <w:t>____________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 +  water</w:t>
                      </w:r>
                    </w:p>
                    <w:p w14:paraId="71BB4F6F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lithium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oxide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sulfuric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acid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>____________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color w:val="C00000"/>
                          <w:sz w:val="28"/>
                          <w:szCs w:val="28"/>
                        </w:rPr>
                        <w:t>____________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+  water</w:t>
                      </w:r>
                    </w:p>
                    <w:p w14:paraId="39E33A41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calcium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oxide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nitric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acid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 xml:space="preserve">___________ </w:t>
                      </w:r>
                      <w:r w:rsidRPr="006409AC">
                        <w:rPr>
                          <w:rFonts w:cstheme="minorHAnsi"/>
                          <w:color w:val="C00000"/>
                          <w:sz w:val="28"/>
                          <w:szCs w:val="28"/>
                        </w:rPr>
                        <w:t>_____________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+  water</w:t>
                      </w:r>
                    </w:p>
                    <w:p w14:paraId="5D3EAB40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hydrochloric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acid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zinc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oxide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>___________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color w:val="C00000"/>
                          <w:sz w:val="28"/>
                          <w:szCs w:val="28"/>
                        </w:rPr>
                        <w:t xml:space="preserve">____________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+  __________</w:t>
                      </w:r>
                    </w:p>
                    <w:p w14:paraId="483C95B5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sulfuric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acid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iron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oxide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>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color w:val="C00000"/>
                          <w:sz w:val="28"/>
                          <w:szCs w:val="28"/>
                        </w:rPr>
                        <w:t>_____________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+  ___________</w:t>
                      </w:r>
                    </w:p>
                    <w:p w14:paraId="57482A54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lead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hydroxide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nitric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acid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>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color w:val="C00000"/>
                          <w:sz w:val="28"/>
                          <w:szCs w:val="28"/>
                        </w:rPr>
                        <w:t>____________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+  ___________</w:t>
                      </w:r>
                    </w:p>
                    <w:p w14:paraId="068CAFBC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color w:val="1F3864" w:themeColor="accent1" w:themeShade="80"/>
                          <w:sz w:val="28"/>
                          <w:szCs w:val="28"/>
                        </w:rPr>
                        <w:t>_________</w:t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oxide  +</w:t>
                      </w:r>
                      <w:proofErr w:type="gramEnd"/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  <w:t>__________</w:t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acid  </w:t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6409AC">
                        <w:rPr>
                          <w:rFonts w:cstheme="minorHAnsi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zinc</w:t>
                      </w:r>
                      <w:r w:rsidRPr="006409AC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6409AC">
                        <w:rPr>
                          <w:rFonts w:cstheme="minorHAnsi"/>
                          <w:b/>
                          <w:color w:val="FF0000"/>
                          <w:sz w:val="28"/>
                          <w:szCs w:val="28"/>
                        </w:rPr>
                        <w:t>nitrate</w:t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+  water</w:t>
                      </w:r>
                    </w:p>
                    <w:p w14:paraId="5E3E8341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aluminium </w:t>
                      </w:r>
                      <w:proofErr w:type="gramStart"/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oxide  +</w:t>
                      </w:r>
                      <w:proofErr w:type="gramEnd"/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hydrochloric acid  </w:t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____________ __________ + _________</w:t>
                      </w:r>
                    </w:p>
                    <w:p w14:paraId="1F3E4B27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copper </w:t>
                      </w:r>
                      <w:proofErr w:type="gramStart"/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oxide  +</w:t>
                      </w:r>
                      <w:proofErr w:type="gramEnd"/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nitric acid  </w:t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_________ ___________ + ___________</w:t>
                      </w:r>
                    </w:p>
                    <w:p w14:paraId="33D5D848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sulfuric </w:t>
                      </w:r>
                      <w:proofErr w:type="gramStart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>acid  +</w:t>
                      </w:r>
                      <w:proofErr w:type="gramEnd"/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magnesium oxide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___________ __________ + ____________</w:t>
                      </w:r>
                    </w:p>
                    <w:p w14:paraId="2DD71614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nitric acid  +  silver oxide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__________ ___________  +  ___________</w:t>
                      </w:r>
                    </w:p>
                    <w:p w14:paraId="2F76C187" w14:textId="77777777" w:rsidR="006E26B2" w:rsidRPr="006409AC" w:rsidRDefault="006E26B2" w:rsidP="00B759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__________ oxide  +  _____________ acid  </w:t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sym w:font="Wingdings" w:char="F0E0"/>
                      </w:r>
                      <w:r w:rsidRPr="006409AC">
                        <w:rPr>
                          <w:rFonts w:cstheme="minorHAnsi"/>
                          <w:sz w:val="28"/>
                          <w:szCs w:val="28"/>
                        </w:rPr>
                        <w:t xml:space="preserve">  lithium chloride  +  water</w:t>
                      </w:r>
                    </w:p>
                    <w:p w14:paraId="17A1E89F" w14:textId="77777777" w:rsidR="006E26B2" w:rsidRDefault="006E26B2"/>
                    <w:p w14:paraId="0F568507" w14:textId="77777777" w:rsidR="007E4AAF" w:rsidRDefault="007E4AAF"/>
                    <w:p w14:paraId="205DF679" w14:textId="00278B1E" w:rsidR="007E4AAF" w:rsidRPr="007E4AAF" w:rsidRDefault="007E4AA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*Original author </w:t>
                      </w:r>
                      <w:r w:rsidR="00740FFC">
                        <w:rPr>
                          <w:b/>
                          <w:bCs/>
                        </w:rPr>
                        <w:t>‘</w:t>
                      </w:r>
                      <w:proofErr w:type="spellStart"/>
                      <w:r w:rsidR="00740FFC">
                        <w:rPr>
                          <w:b/>
                          <w:bCs/>
                        </w:rPr>
                        <w:t>eleanor</w:t>
                      </w:r>
                      <w:proofErr w:type="spellEnd"/>
                      <w:r w:rsidR="000B5029">
                        <w:rPr>
                          <w:b/>
                          <w:bCs/>
                        </w:rPr>
                        <w:t>-crook’. Purchased from TES resources.</w:t>
                      </w:r>
                    </w:p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6AF7B613" w14:textId="754D795C" w:rsidR="004A51DF" w:rsidRDefault="007458BD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5A8AC93A" wp14:editId="3835BC87">
                <wp:simplePos x="0" y="0"/>
                <wp:positionH relativeFrom="column">
                  <wp:posOffset>57150</wp:posOffset>
                </wp:positionH>
                <wp:positionV relativeFrom="paragraph">
                  <wp:posOffset>95250</wp:posOffset>
                </wp:positionV>
                <wp:extent cx="6543675" cy="4676775"/>
                <wp:effectExtent l="19050" t="1905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D6F40" w14:textId="33E60E0B" w:rsidR="007458BD" w:rsidRDefault="009A2ED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Write the formula of the following salts: </w:t>
                            </w:r>
                          </w:p>
                          <w:p w14:paraId="1B934EA2" w14:textId="2E1715BB" w:rsidR="009A2ED0" w:rsidRDefault="009A2ED0" w:rsidP="00B759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14395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Sodium </w:t>
                            </w:r>
                            <w:r w:rsidR="00143959" w:rsidRPr="0014395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Chloride</w:t>
                            </w:r>
                            <w:r w:rsidR="0014395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___________________</w:t>
                            </w:r>
                          </w:p>
                          <w:p w14:paraId="6F2E4411" w14:textId="7BEE19B1" w:rsidR="00143959" w:rsidRDefault="00143959" w:rsidP="00514AE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714" w:hanging="357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Potassium</w:t>
                            </w:r>
                            <w:r w:rsidRPr="0014395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Chloride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___________________</w:t>
                            </w:r>
                          </w:p>
                          <w:p w14:paraId="785C96B4" w14:textId="386DCF07" w:rsidR="00143959" w:rsidRDefault="00985E27" w:rsidP="00B759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Zinc</w:t>
                            </w:r>
                            <w:r w:rsidR="00143959" w:rsidRPr="0014395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Chloride</w:t>
                            </w:r>
                            <w:r w:rsidR="0014395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___________________</w:t>
                            </w:r>
                          </w:p>
                          <w:p w14:paraId="60D52475" w14:textId="65D4C025" w:rsidR="00985E27" w:rsidRDefault="00985E27" w:rsidP="00B759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Sodium Nitrate ___________________</w:t>
                            </w:r>
                          </w:p>
                          <w:p w14:paraId="2DDC425B" w14:textId="090FDBAC" w:rsidR="00985E27" w:rsidRDefault="00985E27" w:rsidP="00B759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14395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Sodium </w:t>
                            </w:r>
                            <w:r w:rsidR="00105CC0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Sulphate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___________________</w:t>
                            </w:r>
                          </w:p>
                          <w:p w14:paraId="4E682C84" w14:textId="04DE5E18" w:rsidR="00985E27" w:rsidRDefault="00433585" w:rsidP="00B759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Magnesium </w:t>
                            </w:r>
                            <w:r w:rsidR="007A1646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Sulphate __________________</w:t>
                            </w:r>
                          </w:p>
                          <w:p w14:paraId="79B94ED9" w14:textId="77777777" w:rsidR="00E20D17" w:rsidRDefault="007A1646" w:rsidP="00B759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Magnesium Chloride __________________</w:t>
                            </w:r>
                          </w:p>
                          <w:p w14:paraId="4B7130C4" w14:textId="440472EA" w:rsidR="00E20D17" w:rsidRPr="00E20D17" w:rsidRDefault="00E20D17" w:rsidP="00B759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E20D17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Calcium Sulphate __________________</w:t>
                            </w:r>
                          </w:p>
                          <w:p w14:paraId="5512E4D9" w14:textId="12DAB293" w:rsidR="00E20D17" w:rsidRDefault="00E20D17" w:rsidP="00B7594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Calcium Nitrate __________________</w:t>
                            </w:r>
                          </w:p>
                          <w:p w14:paraId="6ED9B988" w14:textId="77777777" w:rsidR="00143959" w:rsidRPr="00143959" w:rsidRDefault="00143959" w:rsidP="00473401">
                            <w:pPr>
                              <w:pStyle w:val="ListParagraph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F3B68AC" w14:textId="77777777" w:rsidR="009A2ED0" w:rsidRDefault="009A2ED0" w:rsidP="009A2ED0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0957114" w14:textId="7D3C5951" w:rsidR="009A2ED0" w:rsidRPr="00972CC9" w:rsidRDefault="009A2ED0" w:rsidP="009A2ED0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Common ions</w:t>
                            </w:r>
                            <w:r w:rsidRPr="00972CC9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: </w:t>
                            </w:r>
                          </w:p>
                          <w:p w14:paraId="302007C0" w14:textId="3FE2464D" w:rsidR="009A2ED0" w:rsidRPr="00B62229" w:rsidRDefault="00391FB7" w:rsidP="009A2ED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Al</w:t>
                            </w:r>
                            <w:r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3+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>Pb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Fe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2+ 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Cu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  Zn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 Mg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 Ca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 Li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+ 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 Na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 K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 Ag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</w:rPr>
                              <w:t xml:space="preserve">    H</w:t>
                            </w:r>
                            <w:r w:rsidR="009A2ED0"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</w:p>
                          <w:p w14:paraId="57D61169" w14:textId="77777777" w:rsidR="009A2ED0" w:rsidRPr="00B62229" w:rsidRDefault="009A2ED0" w:rsidP="009A2ED0">
                            <w:pPr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SO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4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CO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NO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OH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Br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Cl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1F508F48" w14:textId="77777777" w:rsidR="009A2ED0" w:rsidRPr="007458BD" w:rsidRDefault="009A2ED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AC93A" id="Text Box 34" o:spid="_x0000_s1086" type="#_x0000_t202" style="position:absolute;margin-left:4.5pt;margin-top:7.5pt;width:515.25pt;height:368.25pt;z-index:25165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" fillcolor="white [3201]" strokeweight="2.25pt">
                <v:textbox>
                  <w:txbxContent>
                    <w:p w14:paraId="442D6F40" w14:textId="33E60E0B" w:rsidR="007458BD" w:rsidRDefault="009A2ED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Write the formula of the following salts: </w:t>
                      </w:r>
                    </w:p>
                    <w:p w14:paraId="1B934EA2" w14:textId="2E1715BB" w:rsidR="009A2ED0" w:rsidRDefault="009A2ED0" w:rsidP="00B759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143959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Sodium </w:t>
                      </w:r>
                      <w:r w:rsidR="00143959" w:rsidRPr="00143959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Chloride</w:t>
                      </w:r>
                      <w:r w:rsidR="00143959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 ___________________</w:t>
                      </w:r>
                    </w:p>
                    <w:p w14:paraId="6F2E4411" w14:textId="7BEE19B1" w:rsidR="00143959" w:rsidRDefault="00143959" w:rsidP="00514AE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714" w:hanging="357"/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Potassium</w:t>
                      </w:r>
                      <w:r w:rsidRPr="00143959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 Chloride</w:t>
                      </w: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 ___________________</w:t>
                      </w:r>
                    </w:p>
                    <w:p w14:paraId="785C96B4" w14:textId="386DCF07" w:rsidR="00143959" w:rsidRDefault="00985E27" w:rsidP="00B759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Zinc</w:t>
                      </w:r>
                      <w:r w:rsidR="00143959" w:rsidRPr="00143959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 Chloride</w:t>
                      </w:r>
                      <w:r w:rsidR="00143959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 ___________________</w:t>
                      </w:r>
                    </w:p>
                    <w:p w14:paraId="60D52475" w14:textId="65D4C025" w:rsidR="00985E27" w:rsidRDefault="00985E27" w:rsidP="00B759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Sodium Nitrate ___________________</w:t>
                      </w:r>
                    </w:p>
                    <w:p w14:paraId="2DDC425B" w14:textId="090FDBAC" w:rsidR="00985E27" w:rsidRDefault="00985E27" w:rsidP="00B759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143959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Sodium </w:t>
                      </w:r>
                      <w:r w:rsidR="00105CC0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Sulphate</w:t>
                      </w: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 ___________________</w:t>
                      </w:r>
                    </w:p>
                    <w:p w14:paraId="4E682C84" w14:textId="04DE5E18" w:rsidR="00985E27" w:rsidRDefault="00433585" w:rsidP="00B759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Magnesium </w:t>
                      </w:r>
                      <w:r w:rsidR="007A1646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Sulphate __________________</w:t>
                      </w:r>
                    </w:p>
                    <w:p w14:paraId="79B94ED9" w14:textId="77777777" w:rsidR="00E20D17" w:rsidRDefault="007A1646" w:rsidP="00B759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Magnesium Chloride __________________</w:t>
                      </w:r>
                    </w:p>
                    <w:p w14:paraId="4B7130C4" w14:textId="440472EA" w:rsidR="00E20D17" w:rsidRPr="00E20D17" w:rsidRDefault="00E20D17" w:rsidP="00B759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E20D17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Calcium Sulphate __________________</w:t>
                      </w:r>
                    </w:p>
                    <w:p w14:paraId="5512E4D9" w14:textId="12DAB293" w:rsidR="00E20D17" w:rsidRDefault="00E20D17" w:rsidP="00B7594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Calcium Nitrate __________________</w:t>
                      </w:r>
                    </w:p>
                    <w:p w14:paraId="6ED9B988" w14:textId="77777777" w:rsidR="00143959" w:rsidRPr="00143959" w:rsidRDefault="00143959" w:rsidP="00473401">
                      <w:pPr>
                        <w:pStyle w:val="ListParagraph"/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</w:p>
                    <w:p w14:paraId="0F3B68AC" w14:textId="77777777" w:rsidR="009A2ED0" w:rsidRDefault="009A2ED0" w:rsidP="009A2ED0">
                      <w:pP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0957114" w14:textId="7D3C5951" w:rsidR="009A2ED0" w:rsidRPr="00972CC9" w:rsidRDefault="009A2ED0" w:rsidP="009A2ED0">
                      <w:pP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Common ions</w:t>
                      </w:r>
                      <w:r w:rsidRPr="00972CC9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 xml:space="preserve">: </w:t>
                      </w:r>
                    </w:p>
                    <w:p w14:paraId="302007C0" w14:textId="3FE2464D" w:rsidR="009A2ED0" w:rsidRPr="00B62229" w:rsidRDefault="00391FB7" w:rsidP="009A2ED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Al</w:t>
                      </w:r>
                      <w:r>
                        <w:rPr>
                          <w:sz w:val="32"/>
                          <w:szCs w:val="32"/>
                          <w:vertAlign w:val="superscript"/>
                        </w:rPr>
                        <w:t>3+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>Pb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Fe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 xml:space="preserve">2+ 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Cu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  Zn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 Mg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 Ca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 Li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 xml:space="preserve">+ 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 Na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 K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 Ag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="009A2ED0" w:rsidRPr="00B62229">
                        <w:rPr>
                          <w:sz w:val="32"/>
                          <w:szCs w:val="32"/>
                        </w:rPr>
                        <w:t xml:space="preserve">    H</w:t>
                      </w:r>
                      <w:r w:rsidR="009A2ED0"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</w:p>
                    <w:p w14:paraId="57D61169" w14:textId="77777777" w:rsidR="009A2ED0" w:rsidRPr="00B62229" w:rsidRDefault="009A2ED0" w:rsidP="009A2ED0">
                      <w:pPr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SO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4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CO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 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NO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OH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Br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Cl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1F508F48" w14:textId="77777777" w:rsidR="009A2ED0" w:rsidRPr="007458BD" w:rsidRDefault="009A2ED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09BA1B85" w14:textId="0B231089" w:rsidR="004A51DF" w:rsidRDefault="00BD42A4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66" behindDoc="0" locked="0" layoutInCell="1" allowOverlap="1" wp14:anchorId="466738DF" wp14:editId="119C1CD0">
                <wp:simplePos x="0" y="0"/>
                <wp:positionH relativeFrom="column">
                  <wp:posOffset>9525</wp:posOffset>
                </wp:positionH>
                <wp:positionV relativeFrom="paragraph">
                  <wp:posOffset>-28576</wp:posOffset>
                </wp:positionV>
                <wp:extent cx="6696075" cy="9629775"/>
                <wp:effectExtent l="19050" t="1905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962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31422" w14:textId="149FA2D7" w:rsidR="003B7CAB" w:rsidRPr="00F012EA" w:rsidRDefault="00BD42A4" w:rsidP="003B7CAB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012E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ACIDS, </w:t>
                            </w:r>
                            <w:proofErr w:type="gramStart"/>
                            <w:r w:rsidRPr="00F012E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BASES</w:t>
                            </w:r>
                            <w:proofErr w:type="gramEnd"/>
                            <w:r w:rsidRPr="00F012E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AND SALTS</w:t>
                            </w:r>
                          </w:p>
                          <w:p w14:paraId="40BAF883" w14:textId="77777777" w:rsidR="00221ABF" w:rsidRDefault="00BD42A4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1. Zinc oxide, </w:t>
                            </w:r>
                            <w:proofErr w:type="spellStart"/>
                            <w:r w:rsidRPr="003B7CAB">
                              <w:rPr>
                                <w:sz w:val="24"/>
                                <w:szCs w:val="24"/>
                              </w:rPr>
                              <w:t>ZnO</w:t>
                            </w:r>
                            <w:proofErr w:type="spellEnd"/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, and </w:t>
                            </w:r>
                            <w:proofErr w:type="spellStart"/>
                            <w:r w:rsidRPr="003B7CAB">
                              <w:rPr>
                                <w:sz w:val="24"/>
                                <w:szCs w:val="24"/>
                              </w:rPr>
                              <w:t>aluminum</w:t>
                            </w:r>
                            <w:proofErr w:type="spellEnd"/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 hydroxide, </w:t>
                            </w:r>
                            <w:proofErr w:type="gramStart"/>
                            <w:r w:rsidRPr="003B7CAB">
                              <w:rPr>
                                <w:sz w:val="24"/>
                                <w:szCs w:val="24"/>
                              </w:rPr>
                              <w:t>Al(</w:t>
                            </w:r>
                            <w:proofErr w:type="gramEnd"/>
                            <w:r w:rsidRPr="003B7CAB">
                              <w:rPr>
                                <w:sz w:val="24"/>
                                <w:szCs w:val="24"/>
                              </w:rPr>
                              <w:t>OH)</w:t>
                            </w:r>
                            <w:r w:rsidRPr="00A332E7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, are examples of insoluble bases which may react with acids to produce salts. </w:t>
                            </w:r>
                          </w:p>
                          <w:p w14:paraId="28DA999F" w14:textId="40DF20F5" w:rsidR="00221ABF" w:rsidRDefault="00BD42A4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a) Name and give the formula of the salt which is produced by reacting zinc oxide with sulfuric acid. </w:t>
                            </w:r>
                            <w:r w:rsidR="00221ABF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</w:t>
                            </w: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(2) b) Zinc oxide also reacts with nitric acid. Write a balanced equation to show the reaction which happens. </w:t>
                            </w:r>
                            <w:r w:rsidR="00221ABF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</w:t>
                            </w: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(2) </w:t>
                            </w:r>
                          </w:p>
                          <w:p w14:paraId="6D4091CF" w14:textId="45A2B6E3" w:rsidR="00221ABF" w:rsidRDefault="00BD42A4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CAB">
                              <w:rPr>
                                <w:sz w:val="24"/>
                                <w:szCs w:val="24"/>
                              </w:rPr>
                              <w:t>c) Name and give the formula of the salt which is produced by reacting alumin</w:t>
                            </w:r>
                            <w:r w:rsidR="00DD00DD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um hydroxide with hydrochloric acid. </w:t>
                            </w:r>
                          </w:p>
                          <w:p w14:paraId="5FB53347" w14:textId="0AEE1D45" w:rsidR="00221ABF" w:rsidRDefault="00221ABF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</w:t>
                            </w:r>
                            <w:r w:rsidR="00BD42A4" w:rsidRPr="003B7CAB">
                              <w:rPr>
                                <w:sz w:val="24"/>
                                <w:szCs w:val="24"/>
                              </w:rPr>
                              <w:t xml:space="preserve">(2) </w:t>
                            </w:r>
                          </w:p>
                          <w:p w14:paraId="27515A71" w14:textId="77777777" w:rsidR="006B1AE8" w:rsidRDefault="00BD42A4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d) </w:t>
                            </w:r>
                            <w:proofErr w:type="spellStart"/>
                            <w:r w:rsidRPr="003B7CAB">
                              <w:rPr>
                                <w:sz w:val="24"/>
                                <w:szCs w:val="24"/>
                              </w:rPr>
                              <w:t>Aluminum</w:t>
                            </w:r>
                            <w:proofErr w:type="spellEnd"/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 hydroxide also reacts with sulfuric acid. Write a balanced equation to show the reaction which happens. </w:t>
                            </w:r>
                          </w:p>
                          <w:p w14:paraId="34E0DF07" w14:textId="721B2B52" w:rsidR="006B1AE8" w:rsidRDefault="006B1AE8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</w:t>
                            </w:r>
                            <w:r w:rsidR="00BD42A4" w:rsidRPr="003B7CAB">
                              <w:rPr>
                                <w:sz w:val="24"/>
                                <w:szCs w:val="24"/>
                              </w:rPr>
                              <w:t xml:space="preserve">(2) </w:t>
                            </w:r>
                          </w:p>
                          <w:p w14:paraId="65F1CF23" w14:textId="77777777" w:rsidR="006B1AE8" w:rsidRDefault="006B1AE8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13B79D2" w14:textId="77777777" w:rsidR="00B53E5F" w:rsidRDefault="00BD42A4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2. Magnesium carbonate, MgCO3, reacts readily with hydrochloric acid and also with sulfuric acid. </w:t>
                            </w:r>
                          </w:p>
                          <w:p w14:paraId="2F683356" w14:textId="77777777" w:rsidR="00B53E5F" w:rsidRDefault="00BD42A4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CAB">
                              <w:rPr>
                                <w:sz w:val="24"/>
                                <w:szCs w:val="24"/>
                              </w:rPr>
                              <w:t xml:space="preserve">a) Describe what you would see if magnesium carbonate was reacted with excess hydrochloric acid. </w:t>
                            </w:r>
                          </w:p>
                          <w:p w14:paraId="59E1CE42" w14:textId="77777777" w:rsidR="00B53E5F" w:rsidRDefault="00B53E5F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</w:t>
                            </w:r>
                            <w:r w:rsidR="00BD42A4" w:rsidRPr="003B7CAB">
                              <w:rPr>
                                <w:sz w:val="24"/>
                                <w:szCs w:val="24"/>
                              </w:rPr>
                              <w:t xml:space="preserve">(2) b) Write a balanced equation to show the reaction which happens as magnesium carbonate and hydrochloric acid react. </w:t>
                            </w:r>
                          </w:p>
                          <w:p w14:paraId="7AED8EF8" w14:textId="05A56DF2" w:rsidR="00A456D7" w:rsidRDefault="00B53E5F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</w:t>
                            </w:r>
                            <w:r w:rsidR="00BD42A4" w:rsidRPr="003B7CAB">
                              <w:rPr>
                                <w:sz w:val="24"/>
                                <w:szCs w:val="24"/>
                              </w:rPr>
                              <w:t>(2</w:t>
                            </w:r>
                            <w:r w:rsidR="003B7CAB" w:rsidRPr="003B7CAB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6779230" w14:textId="77777777" w:rsidR="0069724B" w:rsidRDefault="0069724B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69778FA" w14:textId="709D9D31" w:rsidR="00A456D7" w:rsidRDefault="00A456D7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9A45756" w14:textId="77777777" w:rsidR="0069724B" w:rsidRDefault="0069724B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7234B88" w14:textId="77777777" w:rsidR="0069724B" w:rsidRPr="00B62229" w:rsidRDefault="0069724B" w:rsidP="006972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Al</w:t>
                            </w:r>
                            <w:r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3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>Pb</w:t>
                            </w:r>
                            <w:proofErr w:type="gramEnd"/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Fe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2+ 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Cu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  Zn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 Mg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 Ca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 Li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+ 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 Na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 K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 Ag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Pr="00B62229">
                              <w:rPr>
                                <w:sz w:val="32"/>
                                <w:szCs w:val="32"/>
                              </w:rPr>
                              <w:t xml:space="preserve">    H</w:t>
                            </w:r>
                            <w:r w:rsidRPr="00B62229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</w:p>
                          <w:p w14:paraId="5389515A" w14:textId="50E4B26B" w:rsidR="00A456D7" w:rsidRPr="0069724B" w:rsidRDefault="0069724B" w:rsidP="0069724B">
                            <w:pPr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SO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4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CO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NO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OH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Br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Cl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B62229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11E85ECF" w14:textId="6E0B7568" w:rsidR="00A456D7" w:rsidRPr="007E4AAF" w:rsidRDefault="00A456D7" w:rsidP="00A456D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*Original author ‘</w:t>
                            </w:r>
                            <w:proofErr w:type="spellStart"/>
                            <w:r w:rsidR="008926CE">
                              <w:rPr>
                                <w:b/>
                                <w:bCs/>
                              </w:rPr>
                              <w:t>ChemSchoolTV’s</w:t>
                            </w:r>
                            <w:proofErr w:type="spellEnd"/>
                            <w:r w:rsidR="008926CE">
                              <w:rPr>
                                <w:b/>
                                <w:bCs/>
                              </w:rPr>
                              <w:t xml:space="preserve"> Shop</w:t>
                            </w:r>
                            <w:r>
                              <w:rPr>
                                <w:b/>
                                <w:bCs/>
                              </w:rPr>
                              <w:t>’. Purchased from TES resources.</w:t>
                            </w:r>
                          </w:p>
                          <w:p w14:paraId="44AF3DF3" w14:textId="77777777" w:rsidR="00A456D7" w:rsidRPr="003B7CAB" w:rsidRDefault="00A456D7" w:rsidP="00F012EA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738DF" id="Text Box 23" o:spid="_x0000_s1087" type="#_x0000_t202" style="position:absolute;margin-left:.75pt;margin-top:-2.25pt;width:527.25pt;height:758.25pt;z-index:2516583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" fillcolor="white [3201]" strokeweight="2.25pt">
                <v:textbox>
                  <w:txbxContent>
                    <w:p w14:paraId="52B31422" w14:textId="149FA2D7" w:rsidR="003B7CAB" w:rsidRPr="00F012EA" w:rsidRDefault="00BD42A4" w:rsidP="003B7CAB">
                      <w:pPr>
                        <w:spacing w:after="0" w:line="36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012E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ACIDS, </w:t>
                      </w:r>
                      <w:proofErr w:type="gramStart"/>
                      <w:r w:rsidRPr="00F012E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BASES</w:t>
                      </w:r>
                      <w:proofErr w:type="gramEnd"/>
                      <w:r w:rsidRPr="00F012E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AND SALTS</w:t>
                      </w:r>
                    </w:p>
                    <w:p w14:paraId="40BAF883" w14:textId="77777777" w:rsidR="00221ABF" w:rsidRDefault="00BD42A4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 w:rsidRPr="003B7CAB">
                        <w:rPr>
                          <w:sz w:val="24"/>
                          <w:szCs w:val="24"/>
                        </w:rPr>
                        <w:t xml:space="preserve">1. Zinc oxide, </w:t>
                      </w:r>
                      <w:proofErr w:type="spellStart"/>
                      <w:r w:rsidRPr="003B7CAB">
                        <w:rPr>
                          <w:sz w:val="24"/>
                          <w:szCs w:val="24"/>
                        </w:rPr>
                        <w:t>ZnO</w:t>
                      </w:r>
                      <w:proofErr w:type="spellEnd"/>
                      <w:r w:rsidRPr="003B7CAB">
                        <w:rPr>
                          <w:sz w:val="24"/>
                          <w:szCs w:val="24"/>
                        </w:rPr>
                        <w:t xml:space="preserve">, and </w:t>
                      </w:r>
                      <w:proofErr w:type="spellStart"/>
                      <w:r w:rsidRPr="003B7CAB">
                        <w:rPr>
                          <w:sz w:val="24"/>
                          <w:szCs w:val="24"/>
                        </w:rPr>
                        <w:t>aluminum</w:t>
                      </w:r>
                      <w:proofErr w:type="spellEnd"/>
                      <w:r w:rsidRPr="003B7CAB">
                        <w:rPr>
                          <w:sz w:val="24"/>
                          <w:szCs w:val="24"/>
                        </w:rPr>
                        <w:t xml:space="preserve"> hydroxide, </w:t>
                      </w:r>
                      <w:proofErr w:type="gramStart"/>
                      <w:r w:rsidRPr="003B7CAB">
                        <w:rPr>
                          <w:sz w:val="24"/>
                          <w:szCs w:val="24"/>
                        </w:rPr>
                        <w:t>Al(</w:t>
                      </w:r>
                      <w:proofErr w:type="gramEnd"/>
                      <w:r w:rsidRPr="003B7CAB">
                        <w:rPr>
                          <w:sz w:val="24"/>
                          <w:szCs w:val="24"/>
                        </w:rPr>
                        <w:t>OH)</w:t>
                      </w:r>
                      <w:r w:rsidRPr="00A332E7">
                        <w:rPr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3B7CAB">
                        <w:rPr>
                          <w:sz w:val="24"/>
                          <w:szCs w:val="24"/>
                        </w:rPr>
                        <w:t xml:space="preserve">, are examples of insoluble bases which may react with acids to produce salts. </w:t>
                      </w:r>
                    </w:p>
                    <w:p w14:paraId="28DA999F" w14:textId="40DF20F5" w:rsidR="00221ABF" w:rsidRDefault="00BD42A4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 w:rsidRPr="003B7CAB">
                        <w:rPr>
                          <w:sz w:val="24"/>
                          <w:szCs w:val="24"/>
                        </w:rPr>
                        <w:t xml:space="preserve">a) Name and give the formula of the salt which is produced by reacting zinc oxide with sulfuric acid. </w:t>
                      </w:r>
                      <w:r w:rsidR="00221ABF">
                        <w:rPr>
                          <w:sz w:val="24"/>
                          <w:szCs w:val="24"/>
                        </w:rPr>
                        <w:t>__________________________________________________________________________________</w:t>
                      </w:r>
                      <w:r w:rsidRPr="003B7CAB">
                        <w:rPr>
                          <w:sz w:val="24"/>
                          <w:szCs w:val="24"/>
                        </w:rPr>
                        <w:t xml:space="preserve">(2) b) Zinc oxide also reacts with nitric acid. Write a balanced equation to show the reaction which happens. </w:t>
                      </w:r>
                      <w:r w:rsidR="00221ABF">
                        <w:rPr>
                          <w:sz w:val="24"/>
                          <w:szCs w:val="24"/>
                        </w:rPr>
                        <w:t>__________________________________________________________________________________</w:t>
                      </w:r>
                      <w:r w:rsidRPr="003B7CAB">
                        <w:rPr>
                          <w:sz w:val="24"/>
                          <w:szCs w:val="24"/>
                        </w:rPr>
                        <w:t xml:space="preserve">(2) </w:t>
                      </w:r>
                    </w:p>
                    <w:p w14:paraId="6D4091CF" w14:textId="45A2B6E3" w:rsidR="00221ABF" w:rsidRDefault="00BD42A4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 w:rsidRPr="003B7CAB">
                        <w:rPr>
                          <w:sz w:val="24"/>
                          <w:szCs w:val="24"/>
                        </w:rPr>
                        <w:t>c) Name and give the formula of the salt which is produced by reacting alumin</w:t>
                      </w:r>
                      <w:r w:rsidR="00DD00DD">
                        <w:rPr>
                          <w:sz w:val="24"/>
                          <w:szCs w:val="24"/>
                        </w:rPr>
                        <w:t>i</w:t>
                      </w:r>
                      <w:r w:rsidRPr="003B7CAB">
                        <w:rPr>
                          <w:sz w:val="24"/>
                          <w:szCs w:val="24"/>
                        </w:rPr>
                        <w:t xml:space="preserve">um hydroxide with hydrochloric acid. </w:t>
                      </w:r>
                    </w:p>
                    <w:p w14:paraId="5FB53347" w14:textId="0AEE1D45" w:rsidR="00221ABF" w:rsidRDefault="00221ABF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</w:t>
                      </w:r>
                      <w:r w:rsidR="00BD42A4" w:rsidRPr="003B7CAB">
                        <w:rPr>
                          <w:sz w:val="24"/>
                          <w:szCs w:val="24"/>
                        </w:rPr>
                        <w:t xml:space="preserve">(2) </w:t>
                      </w:r>
                    </w:p>
                    <w:p w14:paraId="27515A71" w14:textId="77777777" w:rsidR="006B1AE8" w:rsidRDefault="00BD42A4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 w:rsidRPr="003B7CAB">
                        <w:rPr>
                          <w:sz w:val="24"/>
                          <w:szCs w:val="24"/>
                        </w:rPr>
                        <w:t xml:space="preserve">d) </w:t>
                      </w:r>
                      <w:proofErr w:type="spellStart"/>
                      <w:r w:rsidRPr="003B7CAB">
                        <w:rPr>
                          <w:sz w:val="24"/>
                          <w:szCs w:val="24"/>
                        </w:rPr>
                        <w:t>Aluminum</w:t>
                      </w:r>
                      <w:proofErr w:type="spellEnd"/>
                      <w:r w:rsidRPr="003B7CAB">
                        <w:rPr>
                          <w:sz w:val="24"/>
                          <w:szCs w:val="24"/>
                        </w:rPr>
                        <w:t xml:space="preserve"> hydroxide also reacts with sulfuric acid. Write a balanced equation to show the reaction which happens. </w:t>
                      </w:r>
                    </w:p>
                    <w:p w14:paraId="34E0DF07" w14:textId="721B2B52" w:rsidR="006B1AE8" w:rsidRDefault="006B1AE8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</w:t>
                      </w:r>
                      <w:r w:rsidR="00BD42A4" w:rsidRPr="003B7CAB">
                        <w:rPr>
                          <w:sz w:val="24"/>
                          <w:szCs w:val="24"/>
                        </w:rPr>
                        <w:t xml:space="preserve">(2) </w:t>
                      </w:r>
                    </w:p>
                    <w:p w14:paraId="65F1CF23" w14:textId="77777777" w:rsidR="006B1AE8" w:rsidRDefault="006B1AE8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</w:p>
                    <w:p w14:paraId="013B79D2" w14:textId="77777777" w:rsidR="00B53E5F" w:rsidRDefault="00BD42A4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 w:rsidRPr="003B7CAB">
                        <w:rPr>
                          <w:sz w:val="24"/>
                          <w:szCs w:val="24"/>
                        </w:rPr>
                        <w:t xml:space="preserve">2. Magnesium carbonate, MgCO3, reacts readily with hydrochloric acid and also with sulfuric acid. </w:t>
                      </w:r>
                    </w:p>
                    <w:p w14:paraId="2F683356" w14:textId="77777777" w:rsidR="00B53E5F" w:rsidRDefault="00BD42A4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 w:rsidRPr="003B7CAB">
                        <w:rPr>
                          <w:sz w:val="24"/>
                          <w:szCs w:val="24"/>
                        </w:rPr>
                        <w:t xml:space="preserve">a) Describe what you would see if magnesium carbonate was reacted with excess hydrochloric acid. </w:t>
                      </w:r>
                    </w:p>
                    <w:p w14:paraId="59E1CE42" w14:textId="77777777" w:rsidR="00B53E5F" w:rsidRDefault="00B53E5F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</w:t>
                      </w:r>
                      <w:r w:rsidR="00BD42A4" w:rsidRPr="003B7CAB">
                        <w:rPr>
                          <w:sz w:val="24"/>
                          <w:szCs w:val="24"/>
                        </w:rPr>
                        <w:t xml:space="preserve">(2) b) Write a balanced equation to show the reaction which happens as magnesium carbonate and hydrochloric acid react. </w:t>
                      </w:r>
                    </w:p>
                    <w:p w14:paraId="7AED8EF8" w14:textId="05A56DF2" w:rsidR="00A456D7" w:rsidRDefault="00B53E5F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</w:t>
                      </w:r>
                      <w:r w:rsidR="00BD42A4" w:rsidRPr="003B7CAB">
                        <w:rPr>
                          <w:sz w:val="24"/>
                          <w:szCs w:val="24"/>
                        </w:rPr>
                        <w:t>(2</w:t>
                      </w:r>
                      <w:r w:rsidR="003B7CAB" w:rsidRPr="003B7CAB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36779230" w14:textId="77777777" w:rsidR="0069724B" w:rsidRDefault="0069724B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</w:p>
                    <w:p w14:paraId="469778FA" w14:textId="709D9D31" w:rsidR="00A456D7" w:rsidRDefault="00A456D7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</w:p>
                    <w:p w14:paraId="69A45756" w14:textId="77777777" w:rsidR="0069724B" w:rsidRDefault="0069724B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</w:p>
                    <w:p w14:paraId="57234B88" w14:textId="77777777" w:rsidR="0069724B" w:rsidRPr="00B62229" w:rsidRDefault="0069724B" w:rsidP="0069724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Al</w:t>
                      </w:r>
                      <w:r>
                        <w:rPr>
                          <w:sz w:val="32"/>
                          <w:szCs w:val="32"/>
                          <w:vertAlign w:val="superscript"/>
                        </w:rPr>
                        <w:t>3</w:t>
                      </w:r>
                      <w:proofErr w:type="gramStart"/>
                      <w:r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B62229">
                        <w:rPr>
                          <w:sz w:val="32"/>
                          <w:szCs w:val="32"/>
                        </w:rPr>
                        <w:t>Pb</w:t>
                      </w:r>
                      <w:proofErr w:type="gramEnd"/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Fe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 xml:space="preserve">2+ 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Cu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  Zn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 Mg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 Ca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 Li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 xml:space="preserve">+ 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 Na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 K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 Ag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Pr="00B62229">
                        <w:rPr>
                          <w:sz w:val="32"/>
                          <w:szCs w:val="32"/>
                        </w:rPr>
                        <w:t xml:space="preserve">    H</w:t>
                      </w:r>
                      <w:r w:rsidRPr="00B62229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</w:p>
                    <w:p w14:paraId="5389515A" w14:textId="50E4B26B" w:rsidR="00A456D7" w:rsidRPr="0069724B" w:rsidRDefault="0069724B" w:rsidP="0069724B">
                      <w:pPr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SO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4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CO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 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NO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OH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Br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   Cl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B62229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11E85ECF" w14:textId="6E0B7568" w:rsidR="00A456D7" w:rsidRPr="007E4AAF" w:rsidRDefault="00A456D7" w:rsidP="00A456D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*Original author ‘</w:t>
                      </w:r>
                      <w:proofErr w:type="spellStart"/>
                      <w:r w:rsidR="008926CE">
                        <w:rPr>
                          <w:b/>
                          <w:bCs/>
                        </w:rPr>
                        <w:t>ChemSchoolTV’s</w:t>
                      </w:r>
                      <w:proofErr w:type="spellEnd"/>
                      <w:r w:rsidR="008926CE">
                        <w:rPr>
                          <w:b/>
                          <w:bCs/>
                        </w:rPr>
                        <w:t xml:space="preserve"> Shop</w:t>
                      </w:r>
                      <w:r>
                        <w:rPr>
                          <w:b/>
                          <w:bCs/>
                        </w:rPr>
                        <w:t>’. Purchased from TES resources.</w:t>
                      </w:r>
                    </w:p>
                    <w:p w14:paraId="44AF3DF3" w14:textId="77777777" w:rsidR="00A456D7" w:rsidRPr="003B7CAB" w:rsidRDefault="00A456D7" w:rsidP="00F012EA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A51DF" w:rsidSect="00B11F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199A3" w14:textId="77777777" w:rsidR="00670FFB" w:rsidRDefault="00670FFB" w:rsidP="00A61EC9">
      <w:pPr>
        <w:spacing w:after="0" w:line="240" w:lineRule="auto"/>
      </w:pPr>
      <w:r>
        <w:separator/>
      </w:r>
    </w:p>
  </w:endnote>
  <w:endnote w:type="continuationSeparator" w:id="0">
    <w:p w14:paraId="31B6DBEF" w14:textId="77777777" w:rsidR="00670FFB" w:rsidRDefault="00670FFB" w:rsidP="00A61EC9">
      <w:pPr>
        <w:spacing w:after="0" w:line="240" w:lineRule="auto"/>
      </w:pPr>
      <w:r>
        <w:continuationSeparator/>
      </w:r>
    </w:p>
  </w:endnote>
  <w:endnote w:type="continuationNotice" w:id="1">
    <w:p w14:paraId="1E34EFC4" w14:textId="77777777" w:rsidR="00670FFB" w:rsidRDefault="00670F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E0DD7" w14:textId="77777777" w:rsidR="00670FFB" w:rsidRDefault="00670FFB" w:rsidP="00A61EC9">
      <w:pPr>
        <w:spacing w:after="0" w:line="240" w:lineRule="auto"/>
      </w:pPr>
      <w:r>
        <w:separator/>
      </w:r>
    </w:p>
  </w:footnote>
  <w:footnote w:type="continuationSeparator" w:id="0">
    <w:p w14:paraId="46672AF8" w14:textId="77777777" w:rsidR="00670FFB" w:rsidRDefault="00670FFB" w:rsidP="00A61EC9">
      <w:pPr>
        <w:spacing w:after="0" w:line="240" w:lineRule="auto"/>
      </w:pPr>
      <w:r>
        <w:continuationSeparator/>
      </w:r>
    </w:p>
  </w:footnote>
  <w:footnote w:type="continuationNotice" w:id="1">
    <w:p w14:paraId="2F655848" w14:textId="77777777" w:rsidR="00670FFB" w:rsidRDefault="00670FFB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A37"/>
    <w:multiLevelType w:val="hybridMultilevel"/>
    <w:tmpl w:val="09F673B8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92FC1"/>
    <w:multiLevelType w:val="hybridMultilevel"/>
    <w:tmpl w:val="FD462AF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E42EE"/>
    <w:multiLevelType w:val="hybridMultilevel"/>
    <w:tmpl w:val="D2AE02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232DB"/>
    <w:multiLevelType w:val="hybridMultilevel"/>
    <w:tmpl w:val="3FB4447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04E85"/>
    <w:multiLevelType w:val="hybridMultilevel"/>
    <w:tmpl w:val="2134458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12C6A"/>
    <w:multiLevelType w:val="hybridMultilevel"/>
    <w:tmpl w:val="492A5F6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408DB"/>
    <w:multiLevelType w:val="hybridMultilevel"/>
    <w:tmpl w:val="C572548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382A21"/>
    <w:multiLevelType w:val="hybridMultilevel"/>
    <w:tmpl w:val="3C003E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C58C9"/>
    <w:multiLevelType w:val="hybridMultilevel"/>
    <w:tmpl w:val="A9C0AD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E2251"/>
    <w:multiLevelType w:val="hybridMultilevel"/>
    <w:tmpl w:val="1118087E"/>
    <w:lvl w:ilvl="0" w:tplc="376C90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3001BBF"/>
    <w:multiLevelType w:val="hybridMultilevel"/>
    <w:tmpl w:val="AEC2C7B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1065E4"/>
    <w:multiLevelType w:val="hybridMultilevel"/>
    <w:tmpl w:val="282A2B4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287B4B"/>
    <w:multiLevelType w:val="hybridMultilevel"/>
    <w:tmpl w:val="5E8C88C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4BB6BC9"/>
    <w:multiLevelType w:val="hybridMultilevel"/>
    <w:tmpl w:val="39D86D3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094132"/>
    <w:multiLevelType w:val="hybridMultilevel"/>
    <w:tmpl w:val="51A0F606"/>
    <w:lvl w:ilvl="0" w:tplc="57FCE5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5267B07"/>
    <w:multiLevelType w:val="hybridMultilevel"/>
    <w:tmpl w:val="F8E2B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895EAF"/>
    <w:multiLevelType w:val="hybridMultilevel"/>
    <w:tmpl w:val="DFAEC62E"/>
    <w:lvl w:ilvl="0" w:tplc="E580035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1E3F00"/>
    <w:multiLevelType w:val="hybridMultilevel"/>
    <w:tmpl w:val="96AA6E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434416"/>
    <w:multiLevelType w:val="hybridMultilevel"/>
    <w:tmpl w:val="007616C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17084B"/>
    <w:multiLevelType w:val="hybridMultilevel"/>
    <w:tmpl w:val="44F4AC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866FB6"/>
    <w:multiLevelType w:val="hybridMultilevel"/>
    <w:tmpl w:val="A3B03E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6E07F2"/>
    <w:multiLevelType w:val="hybridMultilevel"/>
    <w:tmpl w:val="9852F5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AC5A9C"/>
    <w:multiLevelType w:val="hybridMultilevel"/>
    <w:tmpl w:val="17DA7F2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CD95650"/>
    <w:multiLevelType w:val="hybridMultilevel"/>
    <w:tmpl w:val="44CE21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295CF5"/>
    <w:multiLevelType w:val="hybridMultilevel"/>
    <w:tmpl w:val="8BA81048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D658CC"/>
    <w:multiLevelType w:val="hybridMultilevel"/>
    <w:tmpl w:val="ACC0F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F2916C7"/>
    <w:multiLevelType w:val="hybridMultilevel"/>
    <w:tmpl w:val="4990ADA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08E0C77"/>
    <w:multiLevelType w:val="hybridMultilevel"/>
    <w:tmpl w:val="719E1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730405"/>
    <w:multiLevelType w:val="hybridMultilevel"/>
    <w:tmpl w:val="9B9659D0"/>
    <w:lvl w:ilvl="0" w:tplc="4328BD6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DC2E8C"/>
    <w:multiLevelType w:val="hybridMultilevel"/>
    <w:tmpl w:val="505E899C"/>
    <w:lvl w:ilvl="0" w:tplc="7A0EFF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2BF2BD7"/>
    <w:multiLevelType w:val="hybridMultilevel"/>
    <w:tmpl w:val="E44CC0D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107F1D"/>
    <w:multiLevelType w:val="hybridMultilevel"/>
    <w:tmpl w:val="79CA9D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7F34C0E"/>
    <w:multiLevelType w:val="hybridMultilevel"/>
    <w:tmpl w:val="086EE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596B4F"/>
    <w:multiLevelType w:val="hybridMultilevel"/>
    <w:tmpl w:val="F38A8A0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DF956E1"/>
    <w:multiLevelType w:val="hybridMultilevel"/>
    <w:tmpl w:val="60BA2C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145308"/>
    <w:multiLevelType w:val="hybridMultilevel"/>
    <w:tmpl w:val="85AEDD5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3D53CD8"/>
    <w:multiLevelType w:val="hybridMultilevel"/>
    <w:tmpl w:val="D97C1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FB53B5"/>
    <w:multiLevelType w:val="hybridMultilevel"/>
    <w:tmpl w:val="1C6C9DF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C6658F6"/>
    <w:multiLevelType w:val="hybridMultilevel"/>
    <w:tmpl w:val="A734F016"/>
    <w:lvl w:ilvl="0" w:tplc="9ADA0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0FB31AF"/>
    <w:multiLevelType w:val="hybridMultilevel"/>
    <w:tmpl w:val="BCE8956A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19E1C88"/>
    <w:multiLevelType w:val="hybridMultilevel"/>
    <w:tmpl w:val="FF24C5FA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3C76B8"/>
    <w:multiLevelType w:val="hybridMultilevel"/>
    <w:tmpl w:val="FF8AF6C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4AD75B2"/>
    <w:multiLevelType w:val="hybridMultilevel"/>
    <w:tmpl w:val="E16C732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52E3424"/>
    <w:multiLevelType w:val="hybridMultilevel"/>
    <w:tmpl w:val="F93659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83854FF"/>
    <w:multiLevelType w:val="hybridMultilevel"/>
    <w:tmpl w:val="B59A627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8632F2C"/>
    <w:multiLevelType w:val="hybridMultilevel"/>
    <w:tmpl w:val="57D63C6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8C0278D"/>
    <w:multiLevelType w:val="hybridMultilevel"/>
    <w:tmpl w:val="0CFA4FD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D626634"/>
    <w:multiLevelType w:val="hybridMultilevel"/>
    <w:tmpl w:val="7E08886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FAB2B7A"/>
    <w:multiLevelType w:val="hybridMultilevel"/>
    <w:tmpl w:val="E2988F6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C25DEE"/>
    <w:multiLevelType w:val="hybridMultilevel"/>
    <w:tmpl w:val="2CC606B2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2914156"/>
    <w:multiLevelType w:val="hybridMultilevel"/>
    <w:tmpl w:val="98BC0D0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C45C1A"/>
    <w:multiLevelType w:val="hybridMultilevel"/>
    <w:tmpl w:val="B7EECC0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6D85CA2"/>
    <w:multiLevelType w:val="hybridMultilevel"/>
    <w:tmpl w:val="411C3E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A0070C5"/>
    <w:multiLevelType w:val="hybridMultilevel"/>
    <w:tmpl w:val="0B16CD68"/>
    <w:lvl w:ilvl="0" w:tplc="1706A7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5A082208"/>
    <w:multiLevelType w:val="hybridMultilevel"/>
    <w:tmpl w:val="524468C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F43011"/>
    <w:multiLevelType w:val="hybridMultilevel"/>
    <w:tmpl w:val="3D9E54B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4D4B50"/>
    <w:multiLevelType w:val="hybridMultilevel"/>
    <w:tmpl w:val="EF2873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46E16FB"/>
    <w:multiLevelType w:val="hybridMultilevel"/>
    <w:tmpl w:val="E698F5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4F30AEC"/>
    <w:multiLevelType w:val="hybridMultilevel"/>
    <w:tmpl w:val="400EC42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E95AE2"/>
    <w:multiLevelType w:val="hybridMultilevel"/>
    <w:tmpl w:val="74F2F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70F05CE"/>
    <w:multiLevelType w:val="hybridMultilevel"/>
    <w:tmpl w:val="BE902F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7C82782"/>
    <w:multiLevelType w:val="hybridMultilevel"/>
    <w:tmpl w:val="74F67568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C105EFA"/>
    <w:multiLevelType w:val="hybridMultilevel"/>
    <w:tmpl w:val="326848D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C1B06E0"/>
    <w:multiLevelType w:val="hybridMultilevel"/>
    <w:tmpl w:val="D0CEE7F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DBE5BCD"/>
    <w:multiLevelType w:val="hybridMultilevel"/>
    <w:tmpl w:val="34EA5A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DD965FB"/>
    <w:multiLevelType w:val="hybridMultilevel"/>
    <w:tmpl w:val="58F894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8A7A17"/>
    <w:multiLevelType w:val="hybridMultilevel"/>
    <w:tmpl w:val="D8EEC81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4AA6409"/>
    <w:multiLevelType w:val="hybridMultilevel"/>
    <w:tmpl w:val="E7A68F7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4AB098A"/>
    <w:multiLevelType w:val="hybridMultilevel"/>
    <w:tmpl w:val="F2507BB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53D7BC7"/>
    <w:multiLevelType w:val="hybridMultilevel"/>
    <w:tmpl w:val="3474CC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54B116A"/>
    <w:multiLevelType w:val="hybridMultilevel"/>
    <w:tmpl w:val="500080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57D0765"/>
    <w:multiLevelType w:val="hybridMultilevel"/>
    <w:tmpl w:val="E6746F7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59E7A5C"/>
    <w:multiLevelType w:val="hybridMultilevel"/>
    <w:tmpl w:val="B644C862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79D773BB"/>
    <w:multiLevelType w:val="hybridMultilevel"/>
    <w:tmpl w:val="0324B4A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D3E0553"/>
    <w:multiLevelType w:val="hybridMultilevel"/>
    <w:tmpl w:val="F97E0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E9E4E91"/>
    <w:multiLevelType w:val="hybridMultilevel"/>
    <w:tmpl w:val="746A6DC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827350">
    <w:abstractNumId w:val="26"/>
  </w:num>
  <w:num w:numId="2" w16cid:durableId="1470246810">
    <w:abstractNumId w:val="71"/>
  </w:num>
  <w:num w:numId="3" w16cid:durableId="1134713688">
    <w:abstractNumId w:val="74"/>
  </w:num>
  <w:num w:numId="4" w16cid:durableId="1905529457">
    <w:abstractNumId w:val="27"/>
  </w:num>
  <w:num w:numId="5" w16cid:durableId="647831786">
    <w:abstractNumId w:val="16"/>
  </w:num>
  <w:num w:numId="6" w16cid:durableId="1557007140">
    <w:abstractNumId w:val="58"/>
  </w:num>
  <w:num w:numId="7" w16cid:durableId="1676496137">
    <w:abstractNumId w:val="6"/>
  </w:num>
  <w:num w:numId="8" w16cid:durableId="23799616">
    <w:abstractNumId w:val="30"/>
  </w:num>
  <w:num w:numId="9" w16cid:durableId="1022781399">
    <w:abstractNumId w:val="66"/>
  </w:num>
  <w:num w:numId="10" w16cid:durableId="1591962738">
    <w:abstractNumId w:val="4"/>
  </w:num>
  <w:num w:numId="11" w16cid:durableId="1425495392">
    <w:abstractNumId w:val="22"/>
  </w:num>
  <w:num w:numId="12" w16cid:durableId="312682041">
    <w:abstractNumId w:val="51"/>
  </w:num>
  <w:num w:numId="13" w16cid:durableId="71591145">
    <w:abstractNumId w:val="11"/>
  </w:num>
  <w:num w:numId="14" w16cid:durableId="2120252822">
    <w:abstractNumId w:val="37"/>
  </w:num>
  <w:num w:numId="15" w16cid:durableId="1317689774">
    <w:abstractNumId w:val="59"/>
  </w:num>
  <w:num w:numId="16" w16cid:durableId="2051226173">
    <w:abstractNumId w:val="68"/>
  </w:num>
  <w:num w:numId="17" w16cid:durableId="967011025">
    <w:abstractNumId w:val="13"/>
  </w:num>
  <w:num w:numId="18" w16cid:durableId="967049775">
    <w:abstractNumId w:val="41"/>
  </w:num>
  <w:num w:numId="19" w16cid:durableId="1756779807">
    <w:abstractNumId w:val="55"/>
  </w:num>
  <w:num w:numId="20" w16cid:durableId="1327593104">
    <w:abstractNumId w:val="53"/>
  </w:num>
  <w:num w:numId="21" w16cid:durableId="1406609940">
    <w:abstractNumId w:val="14"/>
  </w:num>
  <w:num w:numId="22" w16cid:durableId="398213240">
    <w:abstractNumId w:val="49"/>
  </w:num>
  <w:num w:numId="23" w16cid:durableId="252249610">
    <w:abstractNumId w:val="72"/>
  </w:num>
  <w:num w:numId="24" w16cid:durableId="361825917">
    <w:abstractNumId w:val="35"/>
  </w:num>
  <w:num w:numId="25" w16cid:durableId="1834225341">
    <w:abstractNumId w:val="3"/>
  </w:num>
  <w:num w:numId="26" w16cid:durableId="393897972">
    <w:abstractNumId w:val="47"/>
  </w:num>
  <w:num w:numId="27" w16cid:durableId="1659649161">
    <w:abstractNumId w:val="60"/>
  </w:num>
  <w:num w:numId="28" w16cid:durableId="874655354">
    <w:abstractNumId w:val="31"/>
  </w:num>
  <w:num w:numId="29" w16cid:durableId="878201017">
    <w:abstractNumId w:val="32"/>
  </w:num>
  <w:num w:numId="30" w16cid:durableId="1589463454">
    <w:abstractNumId w:val="73"/>
  </w:num>
  <w:num w:numId="31" w16cid:durableId="1863863377">
    <w:abstractNumId w:val="67"/>
  </w:num>
  <w:num w:numId="32" w16cid:durableId="988249994">
    <w:abstractNumId w:val="12"/>
  </w:num>
  <w:num w:numId="33" w16cid:durableId="122845488">
    <w:abstractNumId w:val="2"/>
  </w:num>
  <w:num w:numId="34" w16cid:durableId="1493908314">
    <w:abstractNumId w:val="39"/>
  </w:num>
  <w:num w:numId="35" w16cid:durableId="1757481116">
    <w:abstractNumId w:val="24"/>
  </w:num>
  <w:num w:numId="36" w16cid:durableId="1707876300">
    <w:abstractNumId w:val="40"/>
  </w:num>
  <w:num w:numId="37" w16cid:durableId="1395852151">
    <w:abstractNumId w:val="15"/>
  </w:num>
  <w:num w:numId="38" w16cid:durableId="1162814280">
    <w:abstractNumId w:val="0"/>
  </w:num>
  <w:num w:numId="39" w16cid:durableId="944194502">
    <w:abstractNumId w:val="61"/>
  </w:num>
  <w:num w:numId="40" w16cid:durableId="236981064">
    <w:abstractNumId w:val="42"/>
  </w:num>
  <w:num w:numId="41" w16cid:durableId="286468057">
    <w:abstractNumId w:val="44"/>
  </w:num>
  <w:num w:numId="42" w16cid:durableId="56982517">
    <w:abstractNumId w:val="45"/>
  </w:num>
  <w:num w:numId="43" w16cid:durableId="602955022">
    <w:abstractNumId w:val="75"/>
  </w:num>
  <w:num w:numId="44" w16cid:durableId="1096247196">
    <w:abstractNumId w:val="54"/>
  </w:num>
  <w:num w:numId="45" w16cid:durableId="139201765">
    <w:abstractNumId w:val="63"/>
  </w:num>
  <w:num w:numId="46" w16cid:durableId="79184529">
    <w:abstractNumId w:val="46"/>
  </w:num>
  <w:num w:numId="47" w16cid:durableId="1040007736">
    <w:abstractNumId w:val="62"/>
  </w:num>
  <w:num w:numId="48" w16cid:durableId="2106151843">
    <w:abstractNumId w:val="52"/>
  </w:num>
  <w:num w:numId="49" w16cid:durableId="687029658">
    <w:abstractNumId w:val="50"/>
  </w:num>
  <w:num w:numId="50" w16cid:durableId="612516576">
    <w:abstractNumId w:val="10"/>
  </w:num>
  <w:num w:numId="51" w16cid:durableId="1441024035">
    <w:abstractNumId w:val="36"/>
  </w:num>
  <w:num w:numId="52" w16cid:durableId="322976909">
    <w:abstractNumId w:val="18"/>
  </w:num>
  <w:num w:numId="53" w16cid:durableId="2028671305">
    <w:abstractNumId w:val="5"/>
  </w:num>
  <w:num w:numId="54" w16cid:durableId="584921956">
    <w:abstractNumId w:val="38"/>
  </w:num>
  <w:num w:numId="55" w16cid:durableId="1383284601">
    <w:abstractNumId w:val="7"/>
  </w:num>
  <w:num w:numId="56" w16cid:durableId="142938417">
    <w:abstractNumId w:val="17"/>
  </w:num>
  <w:num w:numId="57" w16cid:durableId="933981438">
    <w:abstractNumId w:val="34"/>
  </w:num>
  <w:num w:numId="58" w16cid:durableId="175312259">
    <w:abstractNumId w:val="25"/>
  </w:num>
  <w:num w:numId="59" w16cid:durableId="329873075">
    <w:abstractNumId w:val="69"/>
  </w:num>
  <w:num w:numId="60" w16cid:durableId="555506724">
    <w:abstractNumId w:val="28"/>
  </w:num>
  <w:num w:numId="61" w16cid:durableId="1087532356">
    <w:abstractNumId w:val="23"/>
  </w:num>
  <w:num w:numId="62" w16cid:durableId="1139147841">
    <w:abstractNumId w:val="57"/>
  </w:num>
  <w:num w:numId="63" w16cid:durableId="266229716">
    <w:abstractNumId w:val="65"/>
  </w:num>
  <w:num w:numId="64" w16cid:durableId="568462350">
    <w:abstractNumId w:val="70"/>
  </w:num>
  <w:num w:numId="65" w16cid:durableId="165437355">
    <w:abstractNumId w:val="43"/>
  </w:num>
  <w:num w:numId="66" w16cid:durableId="1436634829">
    <w:abstractNumId w:val="21"/>
  </w:num>
  <w:num w:numId="67" w16cid:durableId="1510827503">
    <w:abstractNumId w:val="20"/>
  </w:num>
  <w:num w:numId="68" w16cid:durableId="1507208977">
    <w:abstractNumId w:val="8"/>
  </w:num>
  <w:num w:numId="69" w16cid:durableId="79641006">
    <w:abstractNumId w:val="56"/>
  </w:num>
  <w:num w:numId="70" w16cid:durableId="1997416997">
    <w:abstractNumId w:val="1"/>
  </w:num>
  <w:num w:numId="71" w16cid:durableId="1815174227">
    <w:abstractNumId w:val="33"/>
  </w:num>
  <w:num w:numId="72" w16cid:durableId="1633710725">
    <w:abstractNumId w:val="64"/>
  </w:num>
  <w:num w:numId="73" w16cid:durableId="119034643">
    <w:abstractNumId w:val="29"/>
  </w:num>
  <w:num w:numId="74" w16cid:durableId="830297232">
    <w:abstractNumId w:val="48"/>
  </w:num>
  <w:num w:numId="75" w16cid:durableId="1748184734">
    <w:abstractNumId w:val="19"/>
  </w:num>
  <w:num w:numId="76" w16cid:durableId="1166439188">
    <w:abstractNumId w:val="9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185"/>
    <w:rsid w:val="00000674"/>
    <w:rsid w:val="000006F7"/>
    <w:rsid w:val="000016D1"/>
    <w:rsid w:val="00001AFD"/>
    <w:rsid w:val="00001E06"/>
    <w:rsid w:val="00002307"/>
    <w:rsid w:val="00002469"/>
    <w:rsid w:val="00002535"/>
    <w:rsid w:val="00003F2B"/>
    <w:rsid w:val="000042A3"/>
    <w:rsid w:val="00004448"/>
    <w:rsid w:val="00004B8C"/>
    <w:rsid w:val="0000551D"/>
    <w:rsid w:val="000055E4"/>
    <w:rsid w:val="00005670"/>
    <w:rsid w:val="00005B01"/>
    <w:rsid w:val="00006453"/>
    <w:rsid w:val="00006CD9"/>
    <w:rsid w:val="00006E96"/>
    <w:rsid w:val="00007F9B"/>
    <w:rsid w:val="0001012B"/>
    <w:rsid w:val="000103A3"/>
    <w:rsid w:val="00010B3B"/>
    <w:rsid w:val="00010F3A"/>
    <w:rsid w:val="00010F8C"/>
    <w:rsid w:val="0001161C"/>
    <w:rsid w:val="0001249D"/>
    <w:rsid w:val="00012CA2"/>
    <w:rsid w:val="00012D78"/>
    <w:rsid w:val="00013D09"/>
    <w:rsid w:val="00013F51"/>
    <w:rsid w:val="000151DE"/>
    <w:rsid w:val="00015409"/>
    <w:rsid w:val="0001579C"/>
    <w:rsid w:val="00015B30"/>
    <w:rsid w:val="00015BA2"/>
    <w:rsid w:val="000161A0"/>
    <w:rsid w:val="00016286"/>
    <w:rsid w:val="000162B1"/>
    <w:rsid w:val="00016520"/>
    <w:rsid w:val="00016522"/>
    <w:rsid w:val="00016600"/>
    <w:rsid w:val="00016A8A"/>
    <w:rsid w:val="00016AB8"/>
    <w:rsid w:val="0001763C"/>
    <w:rsid w:val="00017D2A"/>
    <w:rsid w:val="00020138"/>
    <w:rsid w:val="000201CF"/>
    <w:rsid w:val="00020B58"/>
    <w:rsid w:val="00020BB2"/>
    <w:rsid w:val="00020BBE"/>
    <w:rsid w:val="00021E10"/>
    <w:rsid w:val="0002234E"/>
    <w:rsid w:val="000233FC"/>
    <w:rsid w:val="00023E6E"/>
    <w:rsid w:val="0002417C"/>
    <w:rsid w:val="000245F7"/>
    <w:rsid w:val="000247B9"/>
    <w:rsid w:val="00025617"/>
    <w:rsid w:val="00025D6B"/>
    <w:rsid w:val="00025E2E"/>
    <w:rsid w:val="00026588"/>
    <w:rsid w:val="000269FF"/>
    <w:rsid w:val="00027839"/>
    <w:rsid w:val="00027C53"/>
    <w:rsid w:val="000300EA"/>
    <w:rsid w:val="0003011F"/>
    <w:rsid w:val="00030FB8"/>
    <w:rsid w:val="000324EF"/>
    <w:rsid w:val="00032BAB"/>
    <w:rsid w:val="00034398"/>
    <w:rsid w:val="00034791"/>
    <w:rsid w:val="000353EB"/>
    <w:rsid w:val="00035F24"/>
    <w:rsid w:val="000366C5"/>
    <w:rsid w:val="00036952"/>
    <w:rsid w:val="00036A7F"/>
    <w:rsid w:val="00036F92"/>
    <w:rsid w:val="00037544"/>
    <w:rsid w:val="000378AC"/>
    <w:rsid w:val="00037C3C"/>
    <w:rsid w:val="00040155"/>
    <w:rsid w:val="00040641"/>
    <w:rsid w:val="00040B57"/>
    <w:rsid w:val="0004141E"/>
    <w:rsid w:val="0004163C"/>
    <w:rsid w:val="00041B94"/>
    <w:rsid w:val="00042076"/>
    <w:rsid w:val="00042ADF"/>
    <w:rsid w:val="00042BCA"/>
    <w:rsid w:val="000430C7"/>
    <w:rsid w:val="00043E9E"/>
    <w:rsid w:val="00043EDA"/>
    <w:rsid w:val="00044665"/>
    <w:rsid w:val="000447C3"/>
    <w:rsid w:val="00044FAE"/>
    <w:rsid w:val="00045823"/>
    <w:rsid w:val="000458BC"/>
    <w:rsid w:val="00045F93"/>
    <w:rsid w:val="00046357"/>
    <w:rsid w:val="00046923"/>
    <w:rsid w:val="00046F50"/>
    <w:rsid w:val="0004783E"/>
    <w:rsid w:val="00047A35"/>
    <w:rsid w:val="00047C3F"/>
    <w:rsid w:val="000515C8"/>
    <w:rsid w:val="00051B58"/>
    <w:rsid w:val="00051E22"/>
    <w:rsid w:val="000520C6"/>
    <w:rsid w:val="00052133"/>
    <w:rsid w:val="000521D1"/>
    <w:rsid w:val="000521F8"/>
    <w:rsid w:val="00052887"/>
    <w:rsid w:val="000529C6"/>
    <w:rsid w:val="00052A7E"/>
    <w:rsid w:val="000544A9"/>
    <w:rsid w:val="00054711"/>
    <w:rsid w:val="00054B61"/>
    <w:rsid w:val="000551B9"/>
    <w:rsid w:val="00055414"/>
    <w:rsid w:val="000555E9"/>
    <w:rsid w:val="00055F14"/>
    <w:rsid w:val="00056E17"/>
    <w:rsid w:val="00057086"/>
    <w:rsid w:val="000571D3"/>
    <w:rsid w:val="00057899"/>
    <w:rsid w:val="00057D02"/>
    <w:rsid w:val="00060EEB"/>
    <w:rsid w:val="00061684"/>
    <w:rsid w:val="00061A08"/>
    <w:rsid w:val="00061B98"/>
    <w:rsid w:val="000644B5"/>
    <w:rsid w:val="00064ACF"/>
    <w:rsid w:val="0006522C"/>
    <w:rsid w:val="00065622"/>
    <w:rsid w:val="000656CF"/>
    <w:rsid w:val="0006606D"/>
    <w:rsid w:val="000664F6"/>
    <w:rsid w:val="00066954"/>
    <w:rsid w:val="00066C0D"/>
    <w:rsid w:val="00070178"/>
    <w:rsid w:val="00070605"/>
    <w:rsid w:val="000711A5"/>
    <w:rsid w:val="00072724"/>
    <w:rsid w:val="00072D8B"/>
    <w:rsid w:val="00072E95"/>
    <w:rsid w:val="0007412F"/>
    <w:rsid w:val="00074945"/>
    <w:rsid w:val="000752D0"/>
    <w:rsid w:val="00075317"/>
    <w:rsid w:val="0007673F"/>
    <w:rsid w:val="00076C24"/>
    <w:rsid w:val="00077516"/>
    <w:rsid w:val="00077B32"/>
    <w:rsid w:val="00080394"/>
    <w:rsid w:val="00080848"/>
    <w:rsid w:val="00080CAF"/>
    <w:rsid w:val="0008116D"/>
    <w:rsid w:val="000811B5"/>
    <w:rsid w:val="0008185F"/>
    <w:rsid w:val="000829DE"/>
    <w:rsid w:val="00082A1F"/>
    <w:rsid w:val="000839E1"/>
    <w:rsid w:val="000842F0"/>
    <w:rsid w:val="00084BC9"/>
    <w:rsid w:val="00084EAC"/>
    <w:rsid w:val="000858F9"/>
    <w:rsid w:val="00085E54"/>
    <w:rsid w:val="00086AFB"/>
    <w:rsid w:val="00087ACB"/>
    <w:rsid w:val="00090441"/>
    <w:rsid w:val="000908F2"/>
    <w:rsid w:val="000909AD"/>
    <w:rsid w:val="0009136E"/>
    <w:rsid w:val="00091874"/>
    <w:rsid w:val="000928C0"/>
    <w:rsid w:val="00092DB4"/>
    <w:rsid w:val="0009316F"/>
    <w:rsid w:val="00093208"/>
    <w:rsid w:val="0009333E"/>
    <w:rsid w:val="00094145"/>
    <w:rsid w:val="0009428E"/>
    <w:rsid w:val="000955DB"/>
    <w:rsid w:val="00095844"/>
    <w:rsid w:val="00096A1E"/>
    <w:rsid w:val="00096D37"/>
    <w:rsid w:val="000A040B"/>
    <w:rsid w:val="000A088B"/>
    <w:rsid w:val="000A1104"/>
    <w:rsid w:val="000A11EF"/>
    <w:rsid w:val="000A18EB"/>
    <w:rsid w:val="000A1ADF"/>
    <w:rsid w:val="000A1B55"/>
    <w:rsid w:val="000A1FA1"/>
    <w:rsid w:val="000A2003"/>
    <w:rsid w:val="000A21F9"/>
    <w:rsid w:val="000A22DE"/>
    <w:rsid w:val="000A310B"/>
    <w:rsid w:val="000A4B60"/>
    <w:rsid w:val="000A4D9A"/>
    <w:rsid w:val="000A4E13"/>
    <w:rsid w:val="000A53B4"/>
    <w:rsid w:val="000A6BF3"/>
    <w:rsid w:val="000A6D65"/>
    <w:rsid w:val="000A6DEA"/>
    <w:rsid w:val="000A72DB"/>
    <w:rsid w:val="000B0D56"/>
    <w:rsid w:val="000B224D"/>
    <w:rsid w:val="000B2499"/>
    <w:rsid w:val="000B2A11"/>
    <w:rsid w:val="000B3D8C"/>
    <w:rsid w:val="000B5029"/>
    <w:rsid w:val="000B5CA5"/>
    <w:rsid w:val="000B63F0"/>
    <w:rsid w:val="000B663C"/>
    <w:rsid w:val="000B7502"/>
    <w:rsid w:val="000B77B5"/>
    <w:rsid w:val="000C0C34"/>
    <w:rsid w:val="000C100E"/>
    <w:rsid w:val="000C1051"/>
    <w:rsid w:val="000C1A9D"/>
    <w:rsid w:val="000C31C5"/>
    <w:rsid w:val="000C3B22"/>
    <w:rsid w:val="000C5DB8"/>
    <w:rsid w:val="000C63D6"/>
    <w:rsid w:val="000C6530"/>
    <w:rsid w:val="000C6AA0"/>
    <w:rsid w:val="000C7CF1"/>
    <w:rsid w:val="000D0138"/>
    <w:rsid w:val="000D0221"/>
    <w:rsid w:val="000D0C61"/>
    <w:rsid w:val="000D1708"/>
    <w:rsid w:val="000D1725"/>
    <w:rsid w:val="000D183B"/>
    <w:rsid w:val="000D1C9D"/>
    <w:rsid w:val="000D2061"/>
    <w:rsid w:val="000D2646"/>
    <w:rsid w:val="000D26F8"/>
    <w:rsid w:val="000D2D50"/>
    <w:rsid w:val="000D3ABB"/>
    <w:rsid w:val="000D3EF7"/>
    <w:rsid w:val="000D47E8"/>
    <w:rsid w:val="000D585A"/>
    <w:rsid w:val="000D61AE"/>
    <w:rsid w:val="000D6887"/>
    <w:rsid w:val="000D6ED3"/>
    <w:rsid w:val="000D7ECE"/>
    <w:rsid w:val="000E027A"/>
    <w:rsid w:val="000E085A"/>
    <w:rsid w:val="000E08F0"/>
    <w:rsid w:val="000E0DC2"/>
    <w:rsid w:val="000E14D9"/>
    <w:rsid w:val="000E26C1"/>
    <w:rsid w:val="000E286D"/>
    <w:rsid w:val="000E3515"/>
    <w:rsid w:val="000E3AFF"/>
    <w:rsid w:val="000E3C5D"/>
    <w:rsid w:val="000E4741"/>
    <w:rsid w:val="000E6090"/>
    <w:rsid w:val="000E63B9"/>
    <w:rsid w:val="000E721E"/>
    <w:rsid w:val="000E7335"/>
    <w:rsid w:val="000E749B"/>
    <w:rsid w:val="000E757B"/>
    <w:rsid w:val="000E798D"/>
    <w:rsid w:val="000F1160"/>
    <w:rsid w:val="000F1F5B"/>
    <w:rsid w:val="000F2AD5"/>
    <w:rsid w:val="000F2BB4"/>
    <w:rsid w:val="000F37E9"/>
    <w:rsid w:val="000F40E4"/>
    <w:rsid w:val="000F452C"/>
    <w:rsid w:val="000F45EA"/>
    <w:rsid w:val="000F5C83"/>
    <w:rsid w:val="000F699B"/>
    <w:rsid w:val="000F7B13"/>
    <w:rsid w:val="000F7F97"/>
    <w:rsid w:val="00100969"/>
    <w:rsid w:val="00100A57"/>
    <w:rsid w:val="00100CA5"/>
    <w:rsid w:val="00102195"/>
    <w:rsid w:val="00102534"/>
    <w:rsid w:val="001030C3"/>
    <w:rsid w:val="00103C38"/>
    <w:rsid w:val="00104F75"/>
    <w:rsid w:val="0010563F"/>
    <w:rsid w:val="00105CC0"/>
    <w:rsid w:val="001066AA"/>
    <w:rsid w:val="001067E0"/>
    <w:rsid w:val="0010716A"/>
    <w:rsid w:val="001075F7"/>
    <w:rsid w:val="00107869"/>
    <w:rsid w:val="00107904"/>
    <w:rsid w:val="00110201"/>
    <w:rsid w:val="0011090D"/>
    <w:rsid w:val="0011103A"/>
    <w:rsid w:val="001118A6"/>
    <w:rsid w:val="00112F44"/>
    <w:rsid w:val="0011391E"/>
    <w:rsid w:val="00114092"/>
    <w:rsid w:val="0011480B"/>
    <w:rsid w:val="00115A9E"/>
    <w:rsid w:val="00115B33"/>
    <w:rsid w:val="001165BD"/>
    <w:rsid w:val="001166F5"/>
    <w:rsid w:val="001172D9"/>
    <w:rsid w:val="0011734E"/>
    <w:rsid w:val="00117422"/>
    <w:rsid w:val="00117C4A"/>
    <w:rsid w:val="001203B3"/>
    <w:rsid w:val="0012097B"/>
    <w:rsid w:val="00120A1E"/>
    <w:rsid w:val="00120BCB"/>
    <w:rsid w:val="00120E1F"/>
    <w:rsid w:val="00121042"/>
    <w:rsid w:val="0012156D"/>
    <w:rsid w:val="0012193B"/>
    <w:rsid w:val="00121B75"/>
    <w:rsid w:val="001228E7"/>
    <w:rsid w:val="00122986"/>
    <w:rsid w:val="00123279"/>
    <w:rsid w:val="0012389E"/>
    <w:rsid w:val="001243E7"/>
    <w:rsid w:val="00124F17"/>
    <w:rsid w:val="0012566F"/>
    <w:rsid w:val="00125C33"/>
    <w:rsid w:val="00125F5B"/>
    <w:rsid w:val="00125FE3"/>
    <w:rsid w:val="00126612"/>
    <w:rsid w:val="00126D84"/>
    <w:rsid w:val="00126F94"/>
    <w:rsid w:val="0012791A"/>
    <w:rsid w:val="00127930"/>
    <w:rsid w:val="001306D3"/>
    <w:rsid w:val="00130E7A"/>
    <w:rsid w:val="00130F4C"/>
    <w:rsid w:val="0013107B"/>
    <w:rsid w:val="00131D96"/>
    <w:rsid w:val="00131E62"/>
    <w:rsid w:val="0013204F"/>
    <w:rsid w:val="001320B8"/>
    <w:rsid w:val="00132D1E"/>
    <w:rsid w:val="00132E9E"/>
    <w:rsid w:val="001331AC"/>
    <w:rsid w:val="0013364D"/>
    <w:rsid w:val="001336C5"/>
    <w:rsid w:val="00133C03"/>
    <w:rsid w:val="00133CF0"/>
    <w:rsid w:val="00133E47"/>
    <w:rsid w:val="00133E89"/>
    <w:rsid w:val="001344B3"/>
    <w:rsid w:val="00134756"/>
    <w:rsid w:val="00134856"/>
    <w:rsid w:val="00134DB7"/>
    <w:rsid w:val="00134E95"/>
    <w:rsid w:val="00136C5B"/>
    <w:rsid w:val="00136EEA"/>
    <w:rsid w:val="00137C75"/>
    <w:rsid w:val="00140DBC"/>
    <w:rsid w:val="0014123B"/>
    <w:rsid w:val="00141311"/>
    <w:rsid w:val="00141A06"/>
    <w:rsid w:val="00141B3E"/>
    <w:rsid w:val="00141D60"/>
    <w:rsid w:val="0014227D"/>
    <w:rsid w:val="0014241C"/>
    <w:rsid w:val="00142BC8"/>
    <w:rsid w:val="00143959"/>
    <w:rsid w:val="00143A78"/>
    <w:rsid w:val="00143B43"/>
    <w:rsid w:val="00143F9E"/>
    <w:rsid w:val="001443E2"/>
    <w:rsid w:val="001448D6"/>
    <w:rsid w:val="00144E5C"/>
    <w:rsid w:val="001454A7"/>
    <w:rsid w:val="0014552A"/>
    <w:rsid w:val="0014606B"/>
    <w:rsid w:val="0014624F"/>
    <w:rsid w:val="00146CD3"/>
    <w:rsid w:val="0014729F"/>
    <w:rsid w:val="0014773C"/>
    <w:rsid w:val="0014796C"/>
    <w:rsid w:val="00147BCE"/>
    <w:rsid w:val="00147BDC"/>
    <w:rsid w:val="00150DBC"/>
    <w:rsid w:val="00151005"/>
    <w:rsid w:val="00151406"/>
    <w:rsid w:val="00152447"/>
    <w:rsid w:val="001528AC"/>
    <w:rsid w:val="00152F56"/>
    <w:rsid w:val="00153BDB"/>
    <w:rsid w:val="00153DAF"/>
    <w:rsid w:val="00154634"/>
    <w:rsid w:val="001548A9"/>
    <w:rsid w:val="00154D19"/>
    <w:rsid w:val="00155200"/>
    <w:rsid w:val="001554C2"/>
    <w:rsid w:val="001558A0"/>
    <w:rsid w:val="001559EC"/>
    <w:rsid w:val="00155CA6"/>
    <w:rsid w:val="00156600"/>
    <w:rsid w:val="00156F47"/>
    <w:rsid w:val="00157295"/>
    <w:rsid w:val="001576D9"/>
    <w:rsid w:val="00157C90"/>
    <w:rsid w:val="00157E53"/>
    <w:rsid w:val="001610CC"/>
    <w:rsid w:val="001617D0"/>
    <w:rsid w:val="00161F91"/>
    <w:rsid w:val="001623E6"/>
    <w:rsid w:val="001630E8"/>
    <w:rsid w:val="00163BFA"/>
    <w:rsid w:val="001640D7"/>
    <w:rsid w:val="001656CC"/>
    <w:rsid w:val="0016571D"/>
    <w:rsid w:val="001664CF"/>
    <w:rsid w:val="0016676B"/>
    <w:rsid w:val="00167332"/>
    <w:rsid w:val="00167E49"/>
    <w:rsid w:val="001705AE"/>
    <w:rsid w:val="00170908"/>
    <w:rsid w:val="00170BC5"/>
    <w:rsid w:val="0017107D"/>
    <w:rsid w:val="001712FF"/>
    <w:rsid w:val="00171510"/>
    <w:rsid w:val="00171A66"/>
    <w:rsid w:val="00171D8B"/>
    <w:rsid w:val="00172730"/>
    <w:rsid w:val="00172B07"/>
    <w:rsid w:val="00172C1E"/>
    <w:rsid w:val="001736F6"/>
    <w:rsid w:val="0017392E"/>
    <w:rsid w:val="0017424A"/>
    <w:rsid w:val="00174BF1"/>
    <w:rsid w:val="00174CED"/>
    <w:rsid w:val="00174D8C"/>
    <w:rsid w:val="00174E29"/>
    <w:rsid w:val="0017528E"/>
    <w:rsid w:val="00175571"/>
    <w:rsid w:val="001758AC"/>
    <w:rsid w:val="00175BB1"/>
    <w:rsid w:val="00176807"/>
    <w:rsid w:val="00176AE4"/>
    <w:rsid w:val="00176D15"/>
    <w:rsid w:val="00177423"/>
    <w:rsid w:val="001775E8"/>
    <w:rsid w:val="00180128"/>
    <w:rsid w:val="001801B4"/>
    <w:rsid w:val="00180BDC"/>
    <w:rsid w:val="001814A0"/>
    <w:rsid w:val="00181800"/>
    <w:rsid w:val="00181924"/>
    <w:rsid w:val="00181BB6"/>
    <w:rsid w:val="00182112"/>
    <w:rsid w:val="00183E17"/>
    <w:rsid w:val="00183EF6"/>
    <w:rsid w:val="0018411A"/>
    <w:rsid w:val="0018542D"/>
    <w:rsid w:val="00185670"/>
    <w:rsid w:val="00185E4A"/>
    <w:rsid w:val="00185EA5"/>
    <w:rsid w:val="00186D69"/>
    <w:rsid w:val="00186E5D"/>
    <w:rsid w:val="00187745"/>
    <w:rsid w:val="00187782"/>
    <w:rsid w:val="00187858"/>
    <w:rsid w:val="00187FD1"/>
    <w:rsid w:val="00190611"/>
    <w:rsid w:val="00190BEE"/>
    <w:rsid w:val="00190CC1"/>
    <w:rsid w:val="001913DC"/>
    <w:rsid w:val="00191980"/>
    <w:rsid w:val="00191C36"/>
    <w:rsid w:val="00192080"/>
    <w:rsid w:val="0019292B"/>
    <w:rsid w:val="001939ED"/>
    <w:rsid w:val="00193AE3"/>
    <w:rsid w:val="00193EF0"/>
    <w:rsid w:val="001945C6"/>
    <w:rsid w:val="00195951"/>
    <w:rsid w:val="0019613F"/>
    <w:rsid w:val="001961CE"/>
    <w:rsid w:val="00196E6F"/>
    <w:rsid w:val="00196F6F"/>
    <w:rsid w:val="00197349"/>
    <w:rsid w:val="00197513"/>
    <w:rsid w:val="001975E1"/>
    <w:rsid w:val="0019762A"/>
    <w:rsid w:val="0019796D"/>
    <w:rsid w:val="00197D6E"/>
    <w:rsid w:val="001A0034"/>
    <w:rsid w:val="001A0406"/>
    <w:rsid w:val="001A08CB"/>
    <w:rsid w:val="001A0AAF"/>
    <w:rsid w:val="001A0C63"/>
    <w:rsid w:val="001A13E1"/>
    <w:rsid w:val="001A1719"/>
    <w:rsid w:val="001A17F0"/>
    <w:rsid w:val="001A1C00"/>
    <w:rsid w:val="001A1C6A"/>
    <w:rsid w:val="001A21B8"/>
    <w:rsid w:val="001A2CA6"/>
    <w:rsid w:val="001A4196"/>
    <w:rsid w:val="001A53FF"/>
    <w:rsid w:val="001A5924"/>
    <w:rsid w:val="001A5962"/>
    <w:rsid w:val="001A6DC6"/>
    <w:rsid w:val="001A7631"/>
    <w:rsid w:val="001B02DE"/>
    <w:rsid w:val="001B06E6"/>
    <w:rsid w:val="001B0A25"/>
    <w:rsid w:val="001B0CED"/>
    <w:rsid w:val="001B11C1"/>
    <w:rsid w:val="001B1A9A"/>
    <w:rsid w:val="001B20E6"/>
    <w:rsid w:val="001B2BAB"/>
    <w:rsid w:val="001B2F61"/>
    <w:rsid w:val="001B32B3"/>
    <w:rsid w:val="001B35D4"/>
    <w:rsid w:val="001B459D"/>
    <w:rsid w:val="001B5251"/>
    <w:rsid w:val="001B5626"/>
    <w:rsid w:val="001B5B41"/>
    <w:rsid w:val="001B61C7"/>
    <w:rsid w:val="001B6E83"/>
    <w:rsid w:val="001C0093"/>
    <w:rsid w:val="001C0A81"/>
    <w:rsid w:val="001C0D68"/>
    <w:rsid w:val="001C1BF9"/>
    <w:rsid w:val="001C1C14"/>
    <w:rsid w:val="001C205C"/>
    <w:rsid w:val="001C25DB"/>
    <w:rsid w:val="001C3233"/>
    <w:rsid w:val="001C377F"/>
    <w:rsid w:val="001C3C6E"/>
    <w:rsid w:val="001C48DD"/>
    <w:rsid w:val="001C49D0"/>
    <w:rsid w:val="001C4B3B"/>
    <w:rsid w:val="001C4D84"/>
    <w:rsid w:val="001C5096"/>
    <w:rsid w:val="001C6978"/>
    <w:rsid w:val="001C757F"/>
    <w:rsid w:val="001C7F95"/>
    <w:rsid w:val="001D0626"/>
    <w:rsid w:val="001D090F"/>
    <w:rsid w:val="001D1005"/>
    <w:rsid w:val="001D142F"/>
    <w:rsid w:val="001D1457"/>
    <w:rsid w:val="001D1E17"/>
    <w:rsid w:val="001D23A9"/>
    <w:rsid w:val="001D2DB3"/>
    <w:rsid w:val="001D390E"/>
    <w:rsid w:val="001D3ADC"/>
    <w:rsid w:val="001D3F2F"/>
    <w:rsid w:val="001D418A"/>
    <w:rsid w:val="001D4D51"/>
    <w:rsid w:val="001D5477"/>
    <w:rsid w:val="001D58C0"/>
    <w:rsid w:val="001D598D"/>
    <w:rsid w:val="001D5FE2"/>
    <w:rsid w:val="001D6290"/>
    <w:rsid w:val="001D6B63"/>
    <w:rsid w:val="001D6E0C"/>
    <w:rsid w:val="001D6F1B"/>
    <w:rsid w:val="001D7574"/>
    <w:rsid w:val="001E0003"/>
    <w:rsid w:val="001E11AD"/>
    <w:rsid w:val="001E179B"/>
    <w:rsid w:val="001E20C9"/>
    <w:rsid w:val="001E2545"/>
    <w:rsid w:val="001E2BA2"/>
    <w:rsid w:val="001E33E1"/>
    <w:rsid w:val="001E3D74"/>
    <w:rsid w:val="001E44F5"/>
    <w:rsid w:val="001E44FC"/>
    <w:rsid w:val="001E4E62"/>
    <w:rsid w:val="001E4EDF"/>
    <w:rsid w:val="001E5615"/>
    <w:rsid w:val="001E571D"/>
    <w:rsid w:val="001E5A52"/>
    <w:rsid w:val="001E5DAD"/>
    <w:rsid w:val="001E5F60"/>
    <w:rsid w:val="001E641F"/>
    <w:rsid w:val="001E69DC"/>
    <w:rsid w:val="001E6CD7"/>
    <w:rsid w:val="001E7070"/>
    <w:rsid w:val="001E70B5"/>
    <w:rsid w:val="001E7674"/>
    <w:rsid w:val="001F0064"/>
    <w:rsid w:val="001F00DF"/>
    <w:rsid w:val="001F02EA"/>
    <w:rsid w:val="001F076A"/>
    <w:rsid w:val="001F0B12"/>
    <w:rsid w:val="001F0DEF"/>
    <w:rsid w:val="001F14E4"/>
    <w:rsid w:val="001F14F8"/>
    <w:rsid w:val="001F1740"/>
    <w:rsid w:val="001F2129"/>
    <w:rsid w:val="001F216F"/>
    <w:rsid w:val="001F2873"/>
    <w:rsid w:val="001F2FDE"/>
    <w:rsid w:val="001F33B8"/>
    <w:rsid w:val="001F3669"/>
    <w:rsid w:val="001F3DB7"/>
    <w:rsid w:val="001F3EE4"/>
    <w:rsid w:val="001F420B"/>
    <w:rsid w:val="001F4757"/>
    <w:rsid w:val="001F4E27"/>
    <w:rsid w:val="001F50F0"/>
    <w:rsid w:val="001F54C3"/>
    <w:rsid w:val="001F565C"/>
    <w:rsid w:val="001F5A0E"/>
    <w:rsid w:val="001F5C77"/>
    <w:rsid w:val="001F5E26"/>
    <w:rsid w:val="001F65C8"/>
    <w:rsid w:val="001F6B30"/>
    <w:rsid w:val="001F6FF8"/>
    <w:rsid w:val="002006AD"/>
    <w:rsid w:val="002009DC"/>
    <w:rsid w:val="00201427"/>
    <w:rsid w:val="00201A3A"/>
    <w:rsid w:val="002020F8"/>
    <w:rsid w:val="0020247C"/>
    <w:rsid w:val="00202F96"/>
    <w:rsid w:val="002033FA"/>
    <w:rsid w:val="0020359E"/>
    <w:rsid w:val="00203870"/>
    <w:rsid w:val="00203B4E"/>
    <w:rsid w:val="0020462C"/>
    <w:rsid w:val="0020479E"/>
    <w:rsid w:val="00204B3B"/>
    <w:rsid w:val="00204E62"/>
    <w:rsid w:val="00205208"/>
    <w:rsid w:val="002052C8"/>
    <w:rsid w:val="00205749"/>
    <w:rsid w:val="002060C9"/>
    <w:rsid w:val="00207382"/>
    <w:rsid w:val="00210B3F"/>
    <w:rsid w:val="00211135"/>
    <w:rsid w:val="00211705"/>
    <w:rsid w:val="0021185D"/>
    <w:rsid w:val="00211A93"/>
    <w:rsid w:val="00212460"/>
    <w:rsid w:val="00213AAB"/>
    <w:rsid w:val="002142CA"/>
    <w:rsid w:val="00214997"/>
    <w:rsid w:val="00214E9F"/>
    <w:rsid w:val="00214F91"/>
    <w:rsid w:val="002151A5"/>
    <w:rsid w:val="00215D97"/>
    <w:rsid w:val="00216E17"/>
    <w:rsid w:val="00216EF6"/>
    <w:rsid w:val="00217C54"/>
    <w:rsid w:val="0022053A"/>
    <w:rsid w:val="0022091F"/>
    <w:rsid w:val="00220CE4"/>
    <w:rsid w:val="002210D6"/>
    <w:rsid w:val="0022189B"/>
    <w:rsid w:val="00221ABF"/>
    <w:rsid w:val="002221D8"/>
    <w:rsid w:val="00222D0B"/>
    <w:rsid w:val="002232A4"/>
    <w:rsid w:val="0022339A"/>
    <w:rsid w:val="00223B29"/>
    <w:rsid w:val="00223F29"/>
    <w:rsid w:val="002240E2"/>
    <w:rsid w:val="0022448E"/>
    <w:rsid w:val="00224EEA"/>
    <w:rsid w:val="002269F8"/>
    <w:rsid w:val="002273FF"/>
    <w:rsid w:val="00227AB6"/>
    <w:rsid w:val="00230F38"/>
    <w:rsid w:val="002322C7"/>
    <w:rsid w:val="002324F0"/>
    <w:rsid w:val="00232526"/>
    <w:rsid w:val="0023282D"/>
    <w:rsid w:val="00233742"/>
    <w:rsid w:val="002346FF"/>
    <w:rsid w:val="00234A38"/>
    <w:rsid w:val="0023505E"/>
    <w:rsid w:val="002351AC"/>
    <w:rsid w:val="00236BAA"/>
    <w:rsid w:val="00237277"/>
    <w:rsid w:val="0023744B"/>
    <w:rsid w:val="00237D53"/>
    <w:rsid w:val="00240078"/>
    <w:rsid w:val="0024031B"/>
    <w:rsid w:val="00240535"/>
    <w:rsid w:val="00240BCB"/>
    <w:rsid w:val="00240D3E"/>
    <w:rsid w:val="0024113D"/>
    <w:rsid w:val="00241705"/>
    <w:rsid w:val="00241CF9"/>
    <w:rsid w:val="00242282"/>
    <w:rsid w:val="002423CA"/>
    <w:rsid w:val="00242732"/>
    <w:rsid w:val="00242920"/>
    <w:rsid w:val="002430A8"/>
    <w:rsid w:val="002433B6"/>
    <w:rsid w:val="0024392F"/>
    <w:rsid w:val="002443B7"/>
    <w:rsid w:val="0024464B"/>
    <w:rsid w:val="002447F5"/>
    <w:rsid w:val="0024498D"/>
    <w:rsid w:val="00244BB8"/>
    <w:rsid w:val="0024544E"/>
    <w:rsid w:val="00245503"/>
    <w:rsid w:val="002458CD"/>
    <w:rsid w:val="00245BFE"/>
    <w:rsid w:val="00246C86"/>
    <w:rsid w:val="00246D2E"/>
    <w:rsid w:val="0025077E"/>
    <w:rsid w:val="00250CF4"/>
    <w:rsid w:val="0025123B"/>
    <w:rsid w:val="00251604"/>
    <w:rsid w:val="00251F76"/>
    <w:rsid w:val="0025260C"/>
    <w:rsid w:val="00252AB5"/>
    <w:rsid w:val="00253264"/>
    <w:rsid w:val="002533D7"/>
    <w:rsid w:val="0025415D"/>
    <w:rsid w:val="002544EB"/>
    <w:rsid w:val="0025455C"/>
    <w:rsid w:val="00254651"/>
    <w:rsid w:val="002546AA"/>
    <w:rsid w:val="002551F8"/>
    <w:rsid w:val="00255F4C"/>
    <w:rsid w:val="00256370"/>
    <w:rsid w:val="00257A12"/>
    <w:rsid w:val="00257FF5"/>
    <w:rsid w:val="002616F7"/>
    <w:rsid w:val="00261C74"/>
    <w:rsid w:val="00261C7D"/>
    <w:rsid w:val="00261F2B"/>
    <w:rsid w:val="00262367"/>
    <w:rsid w:val="00262A0D"/>
    <w:rsid w:val="002636EC"/>
    <w:rsid w:val="00264EF8"/>
    <w:rsid w:val="00265E55"/>
    <w:rsid w:val="00265F2B"/>
    <w:rsid w:val="00266965"/>
    <w:rsid w:val="00266A09"/>
    <w:rsid w:val="002675D2"/>
    <w:rsid w:val="0026774C"/>
    <w:rsid w:val="002705C1"/>
    <w:rsid w:val="00270C26"/>
    <w:rsid w:val="00271050"/>
    <w:rsid w:val="00271759"/>
    <w:rsid w:val="0027204B"/>
    <w:rsid w:val="002724DA"/>
    <w:rsid w:val="002726F8"/>
    <w:rsid w:val="00272BD2"/>
    <w:rsid w:val="00272BF9"/>
    <w:rsid w:val="00272D7B"/>
    <w:rsid w:val="00273003"/>
    <w:rsid w:val="00273973"/>
    <w:rsid w:val="00273FD9"/>
    <w:rsid w:val="0027410D"/>
    <w:rsid w:val="00274E08"/>
    <w:rsid w:val="0027530B"/>
    <w:rsid w:val="002753BD"/>
    <w:rsid w:val="00275994"/>
    <w:rsid w:val="00276346"/>
    <w:rsid w:val="00276D27"/>
    <w:rsid w:val="00276D53"/>
    <w:rsid w:val="002778D4"/>
    <w:rsid w:val="00280F2F"/>
    <w:rsid w:val="002816C8"/>
    <w:rsid w:val="00282F22"/>
    <w:rsid w:val="002835E9"/>
    <w:rsid w:val="002838B8"/>
    <w:rsid w:val="0028446D"/>
    <w:rsid w:val="00284BB5"/>
    <w:rsid w:val="0028602F"/>
    <w:rsid w:val="00286117"/>
    <w:rsid w:val="002861DE"/>
    <w:rsid w:val="00287006"/>
    <w:rsid w:val="002909F7"/>
    <w:rsid w:val="00290BD6"/>
    <w:rsid w:val="00290C3D"/>
    <w:rsid w:val="00290F34"/>
    <w:rsid w:val="0029137D"/>
    <w:rsid w:val="002913F8"/>
    <w:rsid w:val="00292136"/>
    <w:rsid w:val="002925FB"/>
    <w:rsid w:val="00292BE6"/>
    <w:rsid w:val="00293291"/>
    <w:rsid w:val="00293363"/>
    <w:rsid w:val="002941F2"/>
    <w:rsid w:val="00294291"/>
    <w:rsid w:val="0029473E"/>
    <w:rsid w:val="00295CD0"/>
    <w:rsid w:val="0029646D"/>
    <w:rsid w:val="00297047"/>
    <w:rsid w:val="0029767A"/>
    <w:rsid w:val="002977CE"/>
    <w:rsid w:val="00297B9B"/>
    <w:rsid w:val="002A01E3"/>
    <w:rsid w:val="002A0FF7"/>
    <w:rsid w:val="002A1990"/>
    <w:rsid w:val="002A1AD7"/>
    <w:rsid w:val="002A1BFA"/>
    <w:rsid w:val="002A2B1E"/>
    <w:rsid w:val="002A2D3B"/>
    <w:rsid w:val="002A3202"/>
    <w:rsid w:val="002A338B"/>
    <w:rsid w:val="002A4CFE"/>
    <w:rsid w:val="002A4EBE"/>
    <w:rsid w:val="002A521E"/>
    <w:rsid w:val="002A53E7"/>
    <w:rsid w:val="002A568C"/>
    <w:rsid w:val="002A5D41"/>
    <w:rsid w:val="002A61CA"/>
    <w:rsid w:val="002A61DF"/>
    <w:rsid w:val="002A62EA"/>
    <w:rsid w:val="002A6692"/>
    <w:rsid w:val="002A6883"/>
    <w:rsid w:val="002A6B44"/>
    <w:rsid w:val="002A6B89"/>
    <w:rsid w:val="002A6BFC"/>
    <w:rsid w:val="002A7159"/>
    <w:rsid w:val="002A74AC"/>
    <w:rsid w:val="002B021A"/>
    <w:rsid w:val="002B06E2"/>
    <w:rsid w:val="002B0B92"/>
    <w:rsid w:val="002B285D"/>
    <w:rsid w:val="002B3079"/>
    <w:rsid w:val="002B3240"/>
    <w:rsid w:val="002B339F"/>
    <w:rsid w:val="002B3860"/>
    <w:rsid w:val="002B3ADD"/>
    <w:rsid w:val="002B3B6D"/>
    <w:rsid w:val="002B3EB6"/>
    <w:rsid w:val="002B42D6"/>
    <w:rsid w:val="002B4DDD"/>
    <w:rsid w:val="002B4E60"/>
    <w:rsid w:val="002B4F94"/>
    <w:rsid w:val="002B5041"/>
    <w:rsid w:val="002B5414"/>
    <w:rsid w:val="002B5A70"/>
    <w:rsid w:val="002B5C0B"/>
    <w:rsid w:val="002B5FC2"/>
    <w:rsid w:val="002B695D"/>
    <w:rsid w:val="002B6E03"/>
    <w:rsid w:val="002B72B8"/>
    <w:rsid w:val="002B736D"/>
    <w:rsid w:val="002C1662"/>
    <w:rsid w:val="002C1B21"/>
    <w:rsid w:val="002C28BB"/>
    <w:rsid w:val="002C3332"/>
    <w:rsid w:val="002C4496"/>
    <w:rsid w:val="002C47FA"/>
    <w:rsid w:val="002C4FDA"/>
    <w:rsid w:val="002C518C"/>
    <w:rsid w:val="002C5D44"/>
    <w:rsid w:val="002C5EC2"/>
    <w:rsid w:val="002C63FA"/>
    <w:rsid w:val="002C6BF8"/>
    <w:rsid w:val="002C7285"/>
    <w:rsid w:val="002C7610"/>
    <w:rsid w:val="002C7A13"/>
    <w:rsid w:val="002C7C98"/>
    <w:rsid w:val="002D0549"/>
    <w:rsid w:val="002D0600"/>
    <w:rsid w:val="002D0846"/>
    <w:rsid w:val="002D0D41"/>
    <w:rsid w:val="002D1241"/>
    <w:rsid w:val="002D16E6"/>
    <w:rsid w:val="002D19A9"/>
    <w:rsid w:val="002D29F4"/>
    <w:rsid w:val="002D4339"/>
    <w:rsid w:val="002D44BA"/>
    <w:rsid w:val="002D46ED"/>
    <w:rsid w:val="002D4B8F"/>
    <w:rsid w:val="002D4BFE"/>
    <w:rsid w:val="002D4EF3"/>
    <w:rsid w:val="002D52DD"/>
    <w:rsid w:val="002D537B"/>
    <w:rsid w:val="002D5A58"/>
    <w:rsid w:val="002D5F24"/>
    <w:rsid w:val="002D61DF"/>
    <w:rsid w:val="002D651D"/>
    <w:rsid w:val="002D6D9C"/>
    <w:rsid w:val="002D6DBE"/>
    <w:rsid w:val="002D6E74"/>
    <w:rsid w:val="002D716A"/>
    <w:rsid w:val="002D71CC"/>
    <w:rsid w:val="002D75C0"/>
    <w:rsid w:val="002D78FE"/>
    <w:rsid w:val="002D7C1B"/>
    <w:rsid w:val="002E02FA"/>
    <w:rsid w:val="002E05C7"/>
    <w:rsid w:val="002E0EB6"/>
    <w:rsid w:val="002E1F0A"/>
    <w:rsid w:val="002E31E9"/>
    <w:rsid w:val="002E3B08"/>
    <w:rsid w:val="002E3B25"/>
    <w:rsid w:val="002E4056"/>
    <w:rsid w:val="002E490A"/>
    <w:rsid w:val="002E6006"/>
    <w:rsid w:val="002E620D"/>
    <w:rsid w:val="002E6385"/>
    <w:rsid w:val="002E6D6C"/>
    <w:rsid w:val="002E7113"/>
    <w:rsid w:val="002E77DE"/>
    <w:rsid w:val="002F166B"/>
    <w:rsid w:val="002F1846"/>
    <w:rsid w:val="002F1BE8"/>
    <w:rsid w:val="002F1E53"/>
    <w:rsid w:val="002F1E65"/>
    <w:rsid w:val="002F2AA4"/>
    <w:rsid w:val="002F4610"/>
    <w:rsid w:val="002F4766"/>
    <w:rsid w:val="002F4D01"/>
    <w:rsid w:val="002F569B"/>
    <w:rsid w:val="002F5B54"/>
    <w:rsid w:val="002F5E9B"/>
    <w:rsid w:val="002F60C0"/>
    <w:rsid w:val="002F617A"/>
    <w:rsid w:val="002F7AD3"/>
    <w:rsid w:val="003003C4"/>
    <w:rsid w:val="00301031"/>
    <w:rsid w:val="00301D2C"/>
    <w:rsid w:val="00302E67"/>
    <w:rsid w:val="0030394F"/>
    <w:rsid w:val="003039A0"/>
    <w:rsid w:val="00303C55"/>
    <w:rsid w:val="00303C5C"/>
    <w:rsid w:val="003041E5"/>
    <w:rsid w:val="00305808"/>
    <w:rsid w:val="0030594E"/>
    <w:rsid w:val="00305C36"/>
    <w:rsid w:val="00306190"/>
    <w:rsid w:val="003062C3"/>
    <w:rsid w:val="00306821"/>
    <w:rsid w:val="00306EFE"/>
    <w:rsid w:val="00306FE7"/>
    <w:rsid w:val="00307757"/>
    <w:rsid w:val="00307C21"/>
    <w:rsid w:val="00310243"/>
    <w:rsid w:val="00310C28"/>
    <w:rsid w:val="00311BD9"/>
    <w:rsid w:val="0031274B"/>
    <w:rsid w:val="00312AA9"/>
    <w:rsid w:val="00312C04"/>
    <w:rsid w:val="00313E21"/>
    <w:rsid w:val="00314D64"/>
    <w:rsid w:val="003156F1"/>
    <w:rsid w:val="003157FB"/>
    <w:rsid w:val="00316950"/>
    <w:rsid w:val="00317EFE"/>
    <w:rsid w:val="00321082"/>
    <w:rsid w:val="003240DF"/>
    <w:rsid w:val="00324E1B"/>
    <w:rsid w:val="00325738"/>
    <w:rsid w:val="00325CB8"/>
    <w:rsid w:val="003264E1"/>
    <w:rsid w:val="0032677D"/>
    <w:rsid w:val="00326D35"/>
    <w:rsid w:val="00326F3B"/>
    <w:rsid w:val="00327DA5"/>
    <w:rsid w:val="00327EF6"/>
    <w:rsid w:val="00330568"/>
    <w:rsid w:val="00331508"/>
    <w:rsid w:val="003316FB"/>
    <w:rsid w:val="003317E9"/>
    <w:rsid w:val="003321A4"/>
    <w:rsid w:val="00332250"/>
    <w:rsid w:val="00332342"/>
    <w:rsid w:val="00332622"/>
    <w:rsid w:val="003326A7"/>
    <w:rsid w:val="00332745"/>
    <w:rsid w:val="003327B3"/>
    <w:rsid w:val="00332C6F"/>
    <w:rsid w:val="00333832"/>
    <w:rsid w:val="00333C17"/>
    <w:rsid w:val="00334851"/>
    <w:rsid w:val="0033491B"/>
    <w:rsid w:val="00336C87"/>
    <w:rsid w:val="00336CD2"/>
    <w:rsid w:val="00336D7B"/>
    <w:rsid w:val="00336E8E"/>
    <w:rsid w:val="00337601"/>
    <w:rsid w:val="00337EC9"/>
    <w:rsid w:val="003410B3"/>
    <w:rsid w:val="003411FB"/>
    <w:rsid w:val="0034155A"/>
    <w:rsid w:val="00341F73"/>
    <w:rsid w:val="00342EF5"/>
    <w:rsid w:val="00343D6B"/>
    <w:rsid w:val="0034402B"/>
    <w:rsid w:val="00344366"/>
    <w:rsid w:val="00344519"/>
    <w:rsid w:val="00344A03"/>
    <w:rsid w:val="003451E7"/>
    <w:rsid w:val="00345C18"/>
    <w:rsid w:val="00346217"/>
    <w:rsid w:val="0034707F"/>
    <w:rsid w:val="00347C4A"/>
    <w:rsid w:val="00350A3B"/>
    <w:rsid w:val="003511AD"/>
    <w:rsid w:val="00351AF6"/>
    <w:rsid w:val="00351BFB"/>
    <w:rsid w:val="00352E98"/>
    <w:rsid w:val="00353051"/>
    <w:rsid w:val="00353907"/>
    <w:rsid w:val="00355070"/>
    <w:rsid w:val="00355780"/>
    <w:rsid w:val="00355B41"/>
    <w:rsid w:val="003569A0"/>
    <w:rsid w:val="00356CB4"/>
    <w:rsid w:val="0036026A"/>
    <w:rsid w:val="00360589"/>
    <w:rsid w:val="0036070C"/>
    <w:rsid w:val="003609C2"/>
    <w:rsid w:val="0036156E"/>
    <w:rsid w:val="00362BAC"/>
    <w:rsid w:val="00362EDC"/>
    <w:rsid w:val="00363099"/>
    <w:rsid w:val="003636E4"/>
    <w:rsid w:val="00364001"/>
    <w:rsid w:val="003646EE"/>
    <w:rsid w:val="0036559F"/>
    <w:rsid w:val="00365893"/>
    <w:rsid w:val="003658CB"/>
    <w:rsid w:val="00366073"/>
    <w:rsid w:val="00366080"/>
    <w:rsid w:val="0036677E"/>
    <w:rsid w:val="0036711B"/>
    <w:rsid w:val="00367D82"/>
    <w:rsid w:val="00370095"/>
    <w:rsid w:val="003700D4"/>
    <w:rsid w:val="003701BA"/>
    <w:rsid w:val="00370DBC"/>
    <w:rsid w:val="00371491"/>
    <w:rsid w:val="003714D6"/>
    <w:rsid w:val="00371BF0"/>
    <w:rsid w:val="00371EE8"/>
    <w:rsid w:val="003722DD"/>
    <w:rsid w:val="00372D6B"/>
    <w:rsid w:val="003734B5"/>
    <w:rsid w:val="00373A94"/>
    <w:rsid w:val="00373DAB"/>
    <w:rsid w:val="00374080"/>
    <w:rsid w:val="003742FA"/>
    <w:rsid w:val="00374941"/>
    <w:rsid w:val="00374A8D"/>
    <w:rsid w:val="00374D60"/>
    <w:rsid w:val="003750CE"/>
    <w:rsid w:val="003757B1"/>
    <w:rsid w:val="0037582B"/>
    <w:rsid w:val="003761AB"/>
    <w:rsid w:val="00376D16"/>
    <w:rsid w:val="00376F52"/>
    <w:rsid w:val="0037769F"/>
    <w:rsid w:val="00377BDC"/>
    <w:rsid w:val="003802F8"/>
    <w:rsid w:val="0038047D"/>
    <w:rsid w:val="0038077C"/>
    <w:rsid w:val="003808DA"/>
    <w:rsid w:val="00380D7D"/>
    <w:rsid w:val="00382888"/>
    <w:rsid w:val="00382A18"/>
    <w:rsid w:val="00383DA4"/>
    <w:rsid w:val="00383ED4"/>
    <w:rsid w:val="00385941"/>
    <w:rsid w:val="00385C02"/>
    <w:rsid w:val="00385FCA"/>
    <w:rsid w:val="0038620C"/>
    <w:rsid w:val="00386876"/>
    <w:rsid w:val="003869B6"/>
    <w:rsid w:val="003869FF"/>
    <w:rsid w:val="00386CAB"/>
    <w:rsid w:val="00386FAC"/>
    <w:rsid w:val="00387CB0"/>
    <w:rsid w:val="0039053D"/>
    <w:rsid w:val="0039195C"/>
    <w:rsid w:val="00391AFF"/>
    <w:rsid w:val="00391B76"/>
    <w:rsid w:val="00391D80"/>
    <w:rsid w:val="00391FB7"/>
    <w:rsid w:val="0039221F"/>
    <w:rsid w:val="003930D5"/>
    <w:rsid w:val="00393D95"/>
    <w:rsid w:val="00393FD1"/>
    <w:rsid w:val="003941C5"/>
    <w:rsid w:val="00394624"/>
    <w:rsid w:val="00395975"/>
    <w:rsid w:val="00395F9D"/>
    <w:rsid w:val="00396050"/>
    <w:rsid w:val="00396281"/>
    <w:rsid w:val="00396D3E"/>
    <w:rsid w:val="00397095"/>
    <w:rsid w:val="0039786E"/>
    <w:rsid w:val="00397894"/>
    <w:rsid w:val="00397B2D"/>
    <w:rsid w:val="00397D9B"/>
    <w:rsid w:val="003A00C9"/>
    <w:rsid w:val="003A038C"/>
    <w:rsid w:val="003A0829"/>
    <w:rsid w:val="003A0A37"/>
    <w:rsid w:val="003A1075"/>
    <w:rsid w:val="003A1758"/>
    <w:rsid w:val="003A1D9E"/>
    <w:rsid w:val="003A2C35"/>
    <w:rsid w:val="003A3418"/>
    <w:rsid w:val="003A36EE"/>
    <w:rsid w:val="003A3C42"/>
    <w:rsid w:val="003A3DFF"/>
    <w:rsid w:val="003A4466"/>
    <w:rsid w:val="003A4C79"/>
    <w:rsid w:val="003A4D38"/>
    <w:rsid w:val="003A5E4F"/>
    <w:rsid w:val="003A62F4"/>
    <w:rsid w:val="003A666A"/>
    <w:rsid w:val="003A675C"/>
    <w:rsid w:val="003A714D"/>
    <w:rsid w:val="003A72D4"/>
    <w:rsid w:val="003A7682"/>
    <w:rsid w:val="003A7B7F"/>
    <w:rsid w:val="003B0710"/>
    <w:rsid w:val="003B094F"/>
    <w:rsid w:val="003B0DFD"/>
    <w:rsid w:val="003B1171"/>
    <w:rsid w:val="003B18A2"/>
    <w:rsid w:val="003B1A0B"/>
    <w:rsid w:val="003B1F56"/>
    <w:rsid w:val="003B2D03"/>
    <w:rsid w:val="003B2D51"/>
    <w:rsid w:val="003B3140"/>
    <w:rsid w:val="003B3261"/>
    <w:rsid w:val="003B3293"/>
    <w:rsid w:val="003B3436"/>
    <w:rsid w:val="003B4481"/>
    <w:rsid w:val="003B45DF"/>
    <w:rsid w:val="003B47E5"/>
    <w:rsid w:val="003B4E26"/>
    <w:rsid w:val="003B5D7E"/>
    <w:rsid w:val="003B61C3"/>
    <w:rsid w:val="003B6288"/>
    <w:rsid w:val="003B71CE"/>
    <w:rsid w:val="003B76A8"/>
    <w:rsid w:val="003B7CAB"/>
    <w:rsid w:val="003B7E81"/>
    <w:rsid w:val="003C03B8"/>
    <w:rsid w:val="003C0453"/>
    <w:rsid w:val="003C071F"/>
    <w:rsid w:val="003C09E9"/>
    <w:rsid w:val="003C1256"/>
    <w:rsid w:val="003C135E"/>
    <w:rsid w:val="003C13AA"/>
    <w:rsid w:val="003C17AB"/>
    <w:rsid w:val="003C1BA4"/>
    <w:rsid w:val="003C230A"/>
    <w:rsid w:val="003C26CA"/>
    <w:rsid w:val="003C3125"/>
    <w:rsid w:val="003C35D0"/>
    <w:rsid w:val="003C392E"/>
    <w:rsid w:val="003C4013"/>
    <w:rsid w:val="003C4696"/>
    <w:rsid w:val="003C4935"/>
    <w:rsid w:val="003C5073"/>
    <w:rsid w:val="003C52C6"/>
    <w:rsid w:val="003C5CC1"/>
    <w:rsid w:val="003C5D0C"/>
    <w:rsid w:val="003C5D24"/>
    <w:rsid w:val="003C608A"/>
    <w:rsid w:val="003C6843"/>
    <w:rsid w:val="003C6994"/>
    <w:rsid w:val="003C69B0"/>
    <w:rsid w:val="003C6EE4"/>
    <w:rsid w:val="003C7B24"/>
    <w:rsid w:val="003D10EE"/>
    <w:rsid w:val="003D3210"/>
    <w:rsid w:val="003D35C4"/>
    <w:rsid w:val="003D4300"/>
    <w:rsid w:val="003D599D"/>
    <w:rsid w:val="003D67DD"/>
    <w:rsid w:val="003D6A05"/>
    <w:rsid w:val="003D6BDC"/>
    <w:rsid w:val="003D750F"/>
    <w:rsid w:val="003D7E37"/>
    <w:rsid w:val="003D7F54"/>
    <w:rsid w:val="003E03B0"/>
    <w:rsid w:val="003E0AB3"/>
    <w:rsid w:val="003E0E42"/>
    <w:rsid w:val="003E18F1"/>
    <w:rsid w:val="003E1D86"/>
    <w:rsid w:val="003E1F2E"/>
    <w:rsid w:val="003E20C0"/>
    <w:rsid w:val="003E26A9"/>
    <w:rsid w:val="003E26BD"/>
    <w:rsid w:val="003E28BE"/>
    <w:rsid w:val="003E2A4D"/>
    <w:rsid w:val="003E2E54"/>
    <w:rsid w:val="003E3A19"/>
    <w:rsid w:val="003E3CC4"/>
    <w:rsid w:val="003E403E"/>
    <w:rsid w:val="003E4265"/>
    <w:rsid w:val="003E453C"/>
    <w:rsid w:val="003E48BA"/>
    <w:rsid w:val="003E5298"/>
    <w:rsid w:val="003E6EFE"/>
    <w:rsid w:val="003E7EFC"/>
    <w:rsid w:val="003E7F6D"/>
    <w:rsid w:val="003F01C3"/>
    <w:rsid w:val="003F0354"/>
    <w:rsid w:val="003F054A"/>
    <w:rsid w:val="003F072C"/>
    <w:rsid w:val="003F0BAA"/>
    <w:rsid w:val="003F1228"/>
    <w:rsid w:val="003F16CF"/>
    <w:rsid w:val="003F1951"/>
    <w:rsid w:val="003F2013"/>
    <w:rsid w:val="003F218A"/>
    <w:rsid w:val="003F2618"/>
    <w:rsid w:val="003F2974"/>
    <w:rsid w:val="003F2EB0"/>
    <w:rsid w:val="003F30F0"/>
    <w:rsid w:val="003F35EC"/>
    <w:rsid w:val="003F38E1"/>
    <w:rsid w:val="003F392A"/>
    <w:rsid w:val="003F396F"/>
    <w:rsid w:val="003F3D2B"/>
    <w:rsid w:val="003F3E97"/>
    <w:rsid w:val="003F4969"/>
    <w:rsid w:val="003F5391"/>
    <w:rsid w:val="003F5466"/>
    <w:rsid w:val="003F6F18"/>
    <w:rsid w:val="003F6FC8"/>
    <w:rsid w:val="003F762A"/>
    <w:rsid w:val="003F785F"/>
    <w:rsid w:val="00400066"/>
    <w:rsid w:val="0040170B"/>
    <w:rsid w:val="00401C15"/>
    <w:rsid w:val="00401CD5"/>
    <w:rsid w:val="0040203B"/>
    <w:rsid w:val="004022FE"/>
    <w:rsid w:val="00403461"/>
    <w:rsid w:val="004052FC"/>
    <w:rsid w:val="00405445"/>
    <w:rsid w:val="00406073"/>
    <w:rsid w:val="00406468"/>
    <w:rsid w:val="00406CE1"/>
    <w:rsid w:val="00407421"/>
    <w:rsid w:val="00410754"/>
    <w:rsid w:val="00410B5F"/>
    <w:rsid w:val="00411D83"/>
    <w:rsid w:val="00412E0B"/>
    <w:rsid w:val="00412E9C"/>
    <w:rsid w:val="00413286"/>
    <w:rsid w:val="004146E3"/>
    <w:rsid w:val="004148A2"/>
    <w:rsid w:val="00414F44"/>
    <w:rsid w:val="00414F60"/>
    <w:rsid w:val="004155EE"/>
    <w:rsid w:val="00415D2B"/>
    <w:rsid w:val="004167F2"/>
    <w:rsid w:val="00416AAE"/>
    <w:rsid w:val="00416FF6"/>
    <w:rsid w:val="004172C1"/>
    <w:rsid w:val="00417537"/>
    <w:rsid w:val="0041787E"/>
    <w:rsid w:val="004204DA"/>
    <w:rsid w:val="004204F6"/>
    <w:rsid w:val="00420D35"/>
    <w:rsid w:val="004213E6"/>
    <w:rsid w:val="00421949"/>
    <w:rsid w:val="004222E1"/>
    <w:rsid w:val="00422859"/>
    <w:rsid w:val="004229E2"/>
    <w:rsid w:val="004229F5"/>
    <w:rsid w:val="00422ADE"/>
    <w:rsid w:val="004232B4"/>
    <w:rsid w:val="00423544"/>
    <w:rsid w:val="00423886"/>
    <w:rsid w:val="0042389A"/>
    <w:rsid w:val="00423B1E"/>
    <w:rsid w:val="00423C9C"/>
    <w:rsid w:val="00424548"/>
    <w:rsid w:val="00426427"/>
    <w:rsid w:val="0042680C"/>
    <w:rsid w:val="00426B0A"/>
    <w:rsid w:val="004272E7"/>
    <w:rsid w:val="00427A22"/>
    <w:rsid w:val="00430236"/>
    <w:rsid w:val="0043041E"/>
    <w:rsid w:val="004311EB"/>
    <w:rsid w:val="004327AD"/>
    <w:rsid w:val="004328AF"/>
    <w:rsid w:val="00432AB7"/>
    <w:rsid w:val="0043354A"/>
    <w:rsid w:val="00433585"/>
    <w:rsid w:val="00433803"/>
    <w:rsid w:val="00433D2F"/>
    <w:rsid w:val="0043432A"/>
    <w:rsid w:val="00434632"/>
    <w:rsid w:val="004354D9"/>
    <w:rsid w:val="00435604"/>
    <w:rsid w:val="00436273"/>
    <w:rsid w:val="00436C8F"/>
    <w:rsid w:val="004371B7"/>
    <w:rsid w:val="00437DEF"/>
    <w:rsid w:val="00441963"/>
    <w:rsid w:val="00441B14"/>
    <w:rsid w:val="00441D6B"/>
    <w:rsid w:val="004420BF"/>
    <w:rsid w:val="004421BF"/>
    <w:rsid w:val="00443DBC"/>
    <w:rsid w:val="004445BD"/>
    <w:rsid w:val="00444E75"/>
    <w:rsid w:val="00444F8F"/>
    <w:rsid w:val="004450C8"/>
    <w:rsid w:val="00445AF7"/>
    <w:rsid w:val="00445D34"/>
    <w:rsid w:val="00445ECF"/>
    <w:rsid w:val="004469D5"/>
    <w:rsid w:val="00447106"/>
    <w:rsid w:val="00447AB8"/>
    <w:rsid w:val="0045002C"/>
    <w:rsid w:val="00450033"/>
    <w:rsid w:val="00450226"/>
    <w:rsid w:val="004508AF"/>
    <w:rsid w:val="00451402"/>
    <w:rsid w:val="0045170C"/>
    <w:rsid w:val="00451FF5"/>
    <w:rsid w:val="00452D51"/>
    <w:rsid w:val="00452F44"/>
    <w:rsid w:val="00453095"/>
    <w:rsid w:val="00453580"/>
    <w:rsid w:val="004535DC"/>
    <w:rsid w:val="0045387B"/>
    <w:rsid w:val="004538EE"/>
    <w:rsid w:val="00454CE1"/>
    <w:rsid w:val="004551B1"/>
    <w:rsid w:val="004553FF"/>
    <w:rsid w:val="004555FE"/>
    <w:rsid w:val="00455B94"/>
    <w:rsid w:val="00455E8E"/>
    <w:rsid w:val="00457778"/>
    <w:rsid w:val="00457A97"/>
    <w:rsid w:val="004600FF"/>
    <w:rsid w:val="00460278"/>
    <w:rsid w:val="004610CC"/>
    <w:rsid w:val="0046149F"/>
    <w:rsid w:val="00461A0B"/>
    <w:rsid w:val="00461A20"/>
    <w:rsid w:val="00462E44"/>
    <w:rsid w:val="004631A3"/>
    <w:rsid w:val="00463525"/>
    <w:rsid w:val="004639BF"/>
    <w:rsid w:val="0046412B"/>
    <w:rsid w:val="004643C7"/>
    <w:rsid w:val="00464495"/>
    <w:rsid w:val="004644D3"/>
    <w:rsid w:val="00464FD3"/>
    <w:rsid w:val="00465D24"/>
    <w:rsid w:val="00466C9E"/>
    <w:rsid w:val="00466D12"/>
    <w:rsid w:val="00467A10"/>
    <w:rsid w:val="00467FB5"/>
    <w:rsid w:val="004706FB"/>
    <w:rsid w:val="0047087A"/>
    <w:rsid w:val="00471B8E"/>
    <w:rsid w:val="00471CFE"/>
    <w:rsid w:val="00473014"/>
    <w:rsid w:val="00473401"/>
    <w:rsid w:val="00473480"/>
    <w:rsid w:val="00473F33"/>
    <w:rsid w:val="00474063"/>
    <w:rsid w:val="004745D9"/>
    <w:rsid w:val="00474663"/>
    <w:rsid w:val="00475887"/>
    <w:rsid w:val="00475FB1"/>
    <w:rsid w:val="00476D07"/>
    <w:rsid w:val="00476FC2"/>
    <w:rsid w:val="0048017C"/>
    <w:rsid w:val="00481832"/>
    <w:rsid w:val="00481BE3"/>
    <w:rsid w:val="004831CF"/>
    <w:rsid w:val="00483815"/>
    <w:rsid w:val="00483E01"/>
    <w:rsid w:val="00483EA4"/>
    <w:rsid w:val="00484939"/>
    <w:rsid w:val="00485003"/>
    <w:rsid w:val="004858BA"/>
    <w:rsid w:val="00485A35"/>
    <w:rsid w:val="00486EC2"/>
    <w:rsid w:val="0048717F"/>
    <w:rsid w:val="004873D5"/>
    <w:rsid w:val="004902DC"/>
    <w:rsid w:val="004903F3"/>
    <w:rsid w:val="00490998"/>
    <w:rsid w:val="00490D43"/>
    <w:rsid w:val="0049128F"/>
    <w:rsid w:val="004914BE"/>
    <w:rsid w:val="00491618"/>
    <w:rsid w:val="004916C3"/>
    <w:rsid w:val="0049178D"/>
    <w:rsid w:val="00491E62"/>
    <w:rsid w:val="00492E15"/>
    <w:rsid w:val="00493D2F"/>
    <w:rsid w:val="00493DC8"/>
    <w:rsid w:val="0049437D"/>
    <w:rsid w:val="00494A05"/>
    <w:rsid w:val="00495290"/>
    <w:rsid w:val="00495408"/>
    <w:rsid w:val="0049564B"/>
    <w:rsid w:val="004961F6"/>
    <w:rsid w:val="004972FE"/>
    <w:rsid w:val="0049731C"/>
    <w:rsid w:val="004A1311"/>
    <w:rsid w:val="004A2739"/>
    <w:rsid w:val="004A2ED1"/>
    <w:rsid w:val="004A3C93"/>
    <w:rsid w:val="004A3D08"/>
    <w:rsid w:val="004A4B6A"/>
    <w:rsid w:val="004A4C08"/>
    <w:rsid w:val="004A4DC9"/>
    <w:rsid w:val="004A5122"/>
    <w:rsid w:val="004A51DF"/>
    <w:rsid w:val="004A5AE1"/>
    <w:rsid w:val="004A5C8A"/>
    <w:rsid w:val="004A627D"/>
    <w:rsid w:val="004A673D"/>
    <w:rsid w:val="004A6927"/>
    <w:rsid w:val="004A69CF"/>
    <w:rsid w:val="004A7CD8"/>
    <w:rsid w:val="004A7EA2"/>
    <w:rsid w:val="004B005E"/>
    <w:rsid w:val="004B044C"/>
    <w:rsid w:val="004B11A6"/>
    <w:rsid w:val="004B126E"/>
    <w:rsid w:val="004B1C1B"/>
    <w:rsid w:val="004B1E68"/>
    <w:rsid w:val="004B2F28"/>
    <w:rsid w:val="004B31DD"/>
    <w:rsid w:val="004B41F9"/>
    <w:rsid w:val="004B43A0"/>
    <w:rsid w:val="004B4BD0"/>
    <w:rsid w:val="004B5158"/>
    <w:rsid w:val="004B593C"/>
    <w:rsid w:val="004B5E84"/>
    <w:rsid w:val="004B6A24"/>
    <w:rsid w:val="004B6C1B"/>
    <w:rsid w:val="004B6CFB"/>
    <w:rsid w:val="004B780A"/>
    <w:rsid w:val="004B7EB1"/>
    <w:rsid w:val="004B7FC6"/>
    <w:rsid w:val="004C06F9"/>
    <w:rsid w:val="004C139E"/>
    <w:rsid w:val="004C1632"/>
    <w:rsid w:val="004C1B24"/>
    <w:rsid w:val="004C1BB2"/>
    <w:rsid w:val="004C1DDE"/>
    <w:rsid w:val="004C22AC"/>
    <w:rsid w:val="004C2C52"/>
    <w:rsid w:val="004C3E98"/>
    <w:rsid w:val="004C5011"/>
    <w:rsid w:val="004C5406"/>
    <w:rsid w:val="004C58BB"/>
    <w:rsid w:val="004C5A68"/>
    <w:rsid w:val="004C5FF2"/>
    <w:rsid w:val="004C684C"/>
    <w:rsid w:val="004C6903"/>
    <w:rsid w:val="004C697F"/>
    <w:rsid w:val="004C6A65"/>
    <w:rsid w:val="004C7560"/>
    <w:rsid w:val="004C7A87"/>
    <w:rsid w:val="004C7AB1"/>
    <w:rsid w:val="004C7ABA"/>
    <w:rsid w:val="004C7F47"/>
    <w:rsid w:val="004D05BF"/>
    <w:rsid w:val="004D0777"/>
    <w:rsid w:val="004D078A"/>
    <w:rsid w:val="004D1133"/>
    <w:rsid w:val="004D1D07"/>
    <w:rsid w:val="004D2DAE"/>
    <w:rsid w:val="004D3081"/>
    <w:rsid w:val="004D3120"/>
    <w:rsid w:val="004D3BFB"/>
    <w:rsid w:val="004D44E3"/>
    <w:rsid w:val="004D662D"/>
    <w:rsid w:val="004D67E9"/>
    <w:rsid w:val="004D6BA5"/>
    <w:rsid w:val="004D6E0C"/>
    <w:rsid w:val="004D6E22"/>
    <w:rsid w:val="004D6EA0"/>
    <w:rsid w:val="004D7BD0"/>
    <w:rsid w:val="004E05C9"/>
    <w:rsid w:val="004E0940"/>
    <w:rsid w:val="004E124F"/>
    <w:rsid w:val="004E1BC6"/>
    <w:rsid w:val="004E233B"/>
    <w:rsid w:val="004E2A1F"/>
    <w:rsid w:val="004E2B08"/>
    <w:rsid w:val="004E2B72"/>
    <w:rsid w:val="004E2B87"/>
    <w:rsid w:val="004E34E6"/>
    <w:rsid w:val="004E40A3"/>
    <w:rsid w:val="004E4562"/>
    <w:rsid w:val="004E48F5"/>
    <w:rsid w:val="004E5319"/>
    <w:rsid w:val="004E5383"/>
    <w:rsid w:val="004E56E1"/>
    <w:rsid w:val="004E5909"/>
    <w:rsid w:val="004E5A3E"/>
    <w:rsid w:val="004E6597"/>
    <w:rsid w:val="004E66DE"/>
    <w:rsid w:val="004E6B07"/>
    <w:rsid w:val="004E6D9C"/>
    <w:rsid w:val="004E6E8E"/>
    <w:rsid w:val="004E77D8"/>
    <w:rsid w:val="004E7856"/>
    <w:rsid w:val="004E7E88"/>
    <w:rsid w:val="004E7FA3"/>
    <w:rsid w:val="004F06D0"/>
    <w:rsid w:val="004F0FC6"/>
    <w:rsid w:val="004F0FCD"/>
    <w:rsid w:val="004F14FE"/>
    <w:rsid w:val="004F260F"/>
    <w:rsid w:val="004F2797"/>
    <w:rsid w:val="004F2AB7"/>
    <w:rsid w:val="004F2C8D"/>
    <w:rsid w:val="004F2E08"/>
    <w:rsid w:val="004F2E09"/>
    <w:rsid w:val="004F2FAC"/>
    <w:rsid w:val="004F348C"/>
    <w:rsid w:val="004F36C5"/>
    <w:rsid w:val="004F3B7A"/>
    <w:rsid w:val="004F3E7B"/>
    <w:rsid w:val="004F42A5"/>
    <w:rsid w:val="004F436E"/>
    <w:rsid w:val="004F487B"/>
    <w:rsid w:val="004F4D27"/>
    <w:rsid w:val="004F4F7A"/>
    <w:rsid w:val="004F5962"/>
    <w:rsid w:val="004F5C82"/>
    <w:rsid w:val="004F5CA2"/>
    <w:rsid w:val="004F6002"/>
    <w:rsid w:val="004F6B34"/>
    <w:rsid w:val="004F6D82"/>
    <w:rsid w:val="004F70C5"/>
    <w:rsid w:val="004F7525"/>
    <w:rsid w:val="00500FEF"/>
    <w:rsid w:val="00501456"/>
    <w:rsid w:val="0050261F"/>
    <w:rsid w:val="00502EBB"/>
    <w:rsid w:val="005033CD"/>
    <w:rsid w:val="00503763"/>
    <w:rsid w:val="00503D7F"/>
    <w:rsid w:val="005042B9"/>
    <w:rsid w:val="005059D2"/>
    <w:rsid w:val="0050641D"/>
    <w:rsid w:val="00506B39"/>
    <w:rsid w:val="00506E77"/>
    <w:rsid w:val="00506ED9"/>
    <w:rsid w:val="00507095"/>
    <w:rsid w:val="00507DB5"/>
    <w:rsid w:val="00510070"/>
    <w:rsid w:val="005107BD"/>
    <w:rsid w:val="00510DD4"/>
    <w:rsid w:val="00510FC4"/>
    <w:rsid w:val="00511222"/>
    <w:rsid w:val="00511A0A"/>
    <w:rsid w:val="00511D3C"/>
    <w:rsid w:val="0051433B"/>
    <w:rsid w:val="0051494D"/>
    <w:rsid w:val="00514997"/>
    <w:rsid w:val="00514AE9"/>
    <w:rsid w:val="00514BF8"/>
    <w:rsid w:val="00514C7C"/>
    <w:rsid w:val="0051522B"/>
    <w:rsid w:val="0051550C"/>
    <w:rsid w:val="0051574C"/>
    <w:rsid w:val="00515D8B"/>
    <w:rsid w:val="00516734"/>
    <w:rsid w:val="00516D84"/>
    <w:rsid w:val="00516F92"/>
    <w:rsid w:val="00516FFB"/>
    <w:rsid w:val="00517D22"/>
    <w:rsid w:val="00517E3E"/>
    <w:rsid w:val="00517F72"/>
    <w:rsid w:val="00520498"/>
    <w:rsid w:val="0052076B"/>
    <w:rsid w:val="00520BB8"/>
    <w:rsid w:val="00521897"/>
    <w:rsid w:val="00521C5B"/>
    <w:rsid w:val="0052337C"/>
    <w:rsid w:val="005234D6"/>
    <w:rsid w:val="0052394B"/>
    <w:rsid w:val="00524129"/>
    <w:rsid w:val="00524400"/>
    <w:rsid w:val="005246E8"/>
    <w:rsid w:val="005255C3"/>
    <w:rsid w:val="0052578F"/>
    <w:rsid w:val="005258F9"/>
    <w:rsid w:val="00525CA4"/>
    <w:rsid w:val="0052617E"/>
    <w:rsid w:val="005265DF"/>
    <w:rsid w:val="00526AE1"/>
    <w:rsid w:val="00526BBD"/>
    <w:rsid w:val="00527696"/>
    <w:rsid w:val="00527745"/>
    <w:rsid w:val="00527815"/>
    <w:rsid w:val="00527DC5"/>
    <w:rsid w:val="0053088B"/>
    <w:rsid w:val="005308E3"/>
    <w:rsid w:val="00530965"/>
    <w:rsid w:val="005316E7"/>
    <w:rsid w:val="00531E59"/>
    <w:rsid w:val="00532004"/>
    <w:rsid w:val="00532666"/>
    <w:rsid w:val="00532CE8"/>
    <w:rsid w:val="00532DA1"/>
    <w:rsid w:val="00532E9F"/>
    <w:rsid w:val="00533043"/>
    <w:rsid w:val="005332A0"/>
    <w:rsid w:val="00534B30"/>
    <w:rsid w:val="00535389"/>
    <w:rsid w:val="00535E53"/>
    <w:rsid w:val="005361F5"/>
    <w:rsid w:val="005364E6"/>
    <w:rsid w:val="00536880"/>
    <w:rsid w:val="00536E68"/>
    <w:rsid w:val="00536ED6"/>
    <w:rsid w:val="00537DE2"/>
    <w:rsid w:val="005403CF"/>
    <w:rsid w:val="0054055C"/>
    <w:rsid w:val="005405F4"/>
    <w:rsid w:val="0054065E"/>
    <w:rsid w:val="00540778"/>
    <w:rsid w:val="005409B3"/>
    <w:rsid w:val="00540C41"/>
    <w:rsid w:val="00540D49"/>
    <w:rsid w:val="00540FF1"/>
    <w:rsid w:val="00541234"/>
    <w:rsid w:val="005414FF"/>
    <w:rsid w:val="00541996"/>
    <w:rsid w:val="0054236B"/>
    <w:rsid w:val="005429E7"/>
    <w:rsid w:val="00542C83"/>
    <w:rsid w:val="00542CDE"/>
    <w:rsid w:val="00543754"/>
    <w:rsid w:val="00544283"/>
    <w:rsid w:val="00544DA5"/>
    <w:rsid w:val="0054505F"/>
    <w:rsid w:val="00545C1F"/>
    <w:rsid w:val="00545FC4"/>
    <w:rsid w:val="005460EF"/>
    <w:rsid w:val="00546473"/>
    <w:rsid w:val="005465F3"/>
    <w:rsid w:val="005469B8"/>
    <w:rsid w:val="0054758E"/>
    <w:rsid w:val="00547A17"/>
    <w:rsid w:val="005512A4"/>
    <w:rsid w:val="00551867"/>
    <w:rsid w:val="005522A5"/>
    <w:rsid w:val="0055249D"/>
    <w:rsid w:val="0055263E"/>
    <w:rsid w:val="00552641"/>
    <w:rsid w:val="005526BB"/>
    <w:rsid w:val="00552F34"/>
    <w:rsid w:val="00553144"/>
    <w:rsid w:val="00553B6B"/>
    <w:rsid w:val="00553EE2"/>
    <w:rsid w:val="00554137"/>
    <w:rsid w:val="0055429C"/>
    <w:rsid w:val="0055439D"/>
    <w:rsid w:val="00554958"/>
    <w:rsid w:val="00554B39"/>
    <w:rsid w:val="00554FF8"/>
    <w:rsid w:val="00555577"/>
    <w:rsid w:val="005566A8"/>
    <w:rsid w:val="0055690A"/>
    <w:rsid w:val="00556958"/>
    <w:rsid w:val="00556DE4"/>
    <w:rsid w:val="00557443"/>
    <w:rsid w:val="00557A45"/>
    <w:rsid w:val="005606EA"/>
    <w:rsid w:val="005616DD"/>
    <w:rsid w:val="00561746"/>
    <w:rsid w:val="00561951"/>
    <w:rsid w:val="00562403"/>
    <w:rsid w:val="00562449"/>
    <w:rsid w:val="0056333C"/>
    <w:rsid w:val="0056349E"/>
    <w:rsid w:val="005634F3"/>
    <w:rsid w:val="00563DB8"/>
    <w:rsid w:val="005640B0"/>
    <w:rsid w:val="0056439D"/>
    <w:rsid w:val="005647AF"/>
    <w:rsid w:val="00565C23"/>
    <w:rsid w:val="00565CC6"/>
    <w:rsid w:val="00566241"/>
    <w:rsid w:val="00567164"/>
    <w:rsid w:val="00567AC2"/>
    <w:rsid w:val="00567F4D"/>
    <w:rsid w:val="005706CE"/>
    <w:rsid w:val="005709C7"/>
    <w:rsid w:val="00570FB6"/>
    <w:rsid w:val="00571725"/>
    <w:rsid w:val="00571761"/>
    <w:rsid w:val="00571961"/>
    <w:rsid w:val="005720BA"/>
    <w:rsid w:val="00572523"/>
    <w:rsid w:val="00572650"/>
    <w:rsid w:val="00573040"/>
    <w:rsid w:val="00573515"/>
    <w:rsid w:val="00573BFA"/>
    <w:rsid w:val="005745D4"/>
    <w:rsid w:val="0057496D"/>
    <w:rsid w:val="005749AF"/>
    <w:rsid w:val="0057509F"/>
    <w:rsid w:val="00575723"/>
    <w:rsid w:val="00575888"/>
    <w:rsid w:val="00576730"/>
    <w:rsid w:val="00576940"/>
    <w:rsid w:val="00576AC6"/>
    <w:rsid w:val="00576E2C"/>
    <w:rsid w:val="0057708C"/>
    <w:rsid w:val="00577751"/>
    <w:rsid w:val="00580325"/>
    <w:rsid w:val="005812AE"/>
    <w:rsid w:val="005817CB"/>
    <w:rsid w:val="005829C0"/>
    <w:rsid w:val="00582A25"/>
    <w:rsid w:val="00582FEA"/>
    <w:rsid w:val="00583431"/>
    <w:rsid w:val="00584733"/>
    <w:rsid w:val="00584B99"/>
    <w:rsid w:val="00585540"/>
    <w:rsid w:val="005856BB"/>
    <w:rsid w:val="00585A0C"/>
    <w:rsid w:val="005863DA"/>
    <w:rsid w:val="00586753"/>
    <w:rsid w:val="005872F0"/>
    <w:rsid w:val="00587495"/>
    <w:rsid w:val="0058797C"/>
    <w:rsid w:val="00587A0D"/>
    <w:rsid w:val="00587C88"/>
    <w:rsid w:val="00587CCD"/>
    <w:rsid w:val="00587CDA"/>
    <w:rsid w:val="00590CD9"/>
    <w:rsid w:val="0059165A"/>
    <w:rsid w:val="00591C97"/>
    <w:rsid w:val="0059255F"/>
    <w:rsid w:val="00593294"/>
    <w:rsid w:val="0059361E"/>
    <w:rsid w:val="00593BA0"/>
    <w:rsid w:val="00593DD9"/>
    <w:rsid w:val="005950EC"/>
    <w:rsid w:val="005953B7"/>
    <w:rsid w:val="00595785"/>
    <w:rsid w:val="00595832"/>
    <w:rsid w:val="005963A5"/>
    <w:rsid w:val="00596AEA"/>
    <w:rsid w:val="00597554"/>
    <w:rsid w:val="005979F7"/>
    <w:rsid w:val="00597DF8"/>
    <w:rsid w:val="005A0EC4"/>
    <w:rsid w:val="005A1E4D"/>
    <w:rsid w:val="005A2DC8"/>
    <w:rsid w:val="005A388E"/>
    <w:rsid w:val="005A3FA0"/>
    <w:rsid w:val="005A44C9"/>
    <w:rsid w:val="005A50C7"/>
    <w:rsid w:val="005A6269"/>
    <w:rsid w:val="005A64E8"/>
    <w:rsid w:val="005A6C96"/>
    <w:rsid w:val="005A6EEB"/>
    <w:rsid w:val="005A7025"/>
    <w:rsid w:val="005A73A7"/>
    <w:rsid w:val="005A7CBA"/>
    <w:rsid w:val="005B1247"/>
    <w:rsid w:val="005B1D8F"/>
    <w:rsid w:val="005B1DEF"/>
    <w:rsid w:val="005B2761"/>
    <w:rsid w:val="005B3DBB"/>
    <w:rsid w:val="005B3EE4"/>
    <w:rsid w:val="005B431E"/>
    <w:rsid w:val="005B4615"/>
    <w:rsid w:val="005B4862"/>
    <w:rsid w:val="005B4F60"/>
    <w:rsid w:val="005B596F"/>
    <w:rsid w:val="005B5D12"/>
    <w:rsid w:val="005B6945"/>
    <w:rsid w:val="005B7544"/>
    <w:rsid w:val="005B7B2D"/>
    <w:rsid w:val="005B7BCC"/>
    <w:rsid w:val="005B7C23"/>
    <w:rsid w:val="005B7C30"/>
    <w:rsid w:val="005B7FF5"/>
    <w:rsid w:val="005C0669"/>
    <w:rsid w:val="005C0829"/>
    <w:rsid w:val="005C10E6"/>
    <w:rsid w:val="005C12B0"/>
    <w:rsid w:val="005C175C"/>
    <w:rsid w:val="005C1959"/>
    <w:rsid w:val="005C217C"/>
    <w:rsid w:val="005C25C5"/>
    <w:rsid w:val="005C284D"/>
    <w:rsid w:val="005C346B"/>
    <w:rsid w:val="005C347E"/>
    <w:rsid w:val="005C350B"/>
    <w:rsid w:val="005C37CF"/>
    <w:rsid w:val="005C4779"/>
    <w:rsid w:val="005C47E6"/>
    <w:rsid w:val="005C4817"/>
    <w:rsid w:val="005C670E"/>
    <w:rsid w:val="005C6782"/>
    <w:rsid w:val="005C6C89"/>
    <w:rsid w:val="005C6ED1"/>
    <w:rsid w:val="005C7A9C"/>
    <w:rsid w:val="005C7D75"/>
    <w:rsid w:val="005C7E26"/>
    <w:rsid w:val="005C7ED2"/>
    <w:rsid w:val="005C7F86"/>
    <w:rsid w:val="005D03CA"/>
    <w:rsid w:val="005D18DC"/>
    <w:rsid w:val="005D1B6E"/>
    <w:rsid w:val="005D228A"/>
    <w:rsid w:val="005D2577"/>
    <w:rsid w:val="005D2C82"/>
    <w:rsid w:val="005D2D08"/>
    <w:rsid w:val="005D2E4E"/>
    <w:rsid w:val="005D42DE"/>
    <w:rsid w:val="005D47F5"/>
    <w:rsid w:val="005D4CB5"/>
    <w:rsid w:val="005D4D0A"/>
    <w:rsid w:val="005D4D5F"/>
    <w:rsid w:val="005D51FC"/>
    <w:rsid w:val="005D52E3"/>
    <w:rsid w:val="005D5627"/>
    <w:rsid w:val="005D61D9"/>
    <w:rsid w:val="005D6314"/>
    <w:rsid w:val="005D7730"/>
    <w:rsid w:val="005E01B1"/>
    <w:rsid w:val="005E1EC3"/>
    <w:rsid w:val="005E24FB"/>
    <w:rsid w:val="005E2526"/>
    <w:rsid w:val="005E28D0"/>
    <w:rsid w:val="005E2A54"/>
    <w:rsid w:val="005E2A9E"/>
    <w:rsid w:val="005E2D76"/>
    <w:rsid w:val="005E3677"/>
    <w:rsid w:val="005E3A2F"/>
    <w:rsid w:val="005E3E20"/>
    <w:rsid w:val="005E4D38"/>
    <w:rsid w:val="005E5CD7"/>
    <w:rsid w:val="005E5D19"/>
    <w:rsid w:val="005E6440"/>
    <w:rsid w:val="005E6CBC"/>
    <w:rsid w:val="005E70B5"/>
    <w:rsid w:val="005E7487"/>
    <w:rsid w:val="005F0241"/>
    <w:rsid w:val="005F037B"/>
    <w:rsid w:val="005F05EA"/>
    <w:rsid w:val="005F137A"/>
    <w:rsid w:val="005F13FB"/>
    <w:rsid w:val="005F2353"/>
    <w:rsid w:val="005F2B74"/>
    <w:rsid w:val="005F3899"/>
    <w:rsid w:val="005F46F0"/>
    <w:rsid w:val="005F4BA7"/>
    <w:rsid w:val="005F4DA6"/>
    <w:rsid w:val="005F5519"/>
    <w:rsid w:val="005F5816"/>
    <w:rsid w:val="005F5AEA"/>
    <w:rsid w:val="005F652D"/>
    <w:rsid w:val="005F6917"/>
    <w:rsid w:val="005F6A1E"/>
    <w:rsid w:val="005F6AC4"/>
    <w:rsid w:val="005F6B6D"/>
    <w:rsid w:val="005F6F8B"/>
    <w:rsid w:val="005F7C8A"/>
    <w:rsid w:val="005F7D24"/>
    <w:rsid w:val="0060026A"/>
    <w:rsid w:val="00600508"/>
    <w:rsid w:val="00601E46"/>
    <w:rsid w:val="00602BA6"/>
    <w:rsid w:val="00602CD6"/>
    <w:rsid w:val="00602D5C"/>
    <w:rsid w:val="00602FC5"/>
    <w:rsid w:val="0060301E"/>
    <w:rsid w:val="006032B5"/>
    <w:rsid w:val="00603A0C"/>
    <w:rsid w:val="00603BE7"/>
    <w:rsid w:val="00604916"/>
    <w:rsid w:val="00604AC2"/>
    <w:rsid w:val="006055B8"/>
    <w:rsid w:val="00605D61"/>
    <w:rsid w:val="00605EBC"/>
    <w:rsid w:val="00605F6C"/>
    <w:rsid w:val="00607899"/>
    <w:rsid w:val="00610552"/>
    <w:rsid w:val="006108AC"/>
    <w:rsid w:val="006110AE"/>
    <w:rsid w:val="00611209"/>
    <w:rsid w:val="006112B3"/>
    <w:rsid w:val="006114A9"/>
    <w:rsid w:val="00611582"/>
    <w:rsid w:val="00612A6B"/>
    <w:rsid w:val="0061366A"/>
    <w:rsid w:val="00614002"/>
    <w:rsid w:val="00615173"/>
    <w:rsid w:val="006154AB"/>
    <w:rsid w:val="00617A31"/>
    <w:rsid w:val="00617C06"/>
    <w:rsid w:val="00617F70"/>
    <w:rsid w:val="00617FC2"/>
    <w:rsid w:val="006203A5"/>
    <w:rsid w:val="0062061F"/>
    <w:rsid w:val="00620867"/>
    <w:rsid w:val="00620A17"/>
    <w:rsid w:val="00621724"/>
    <w:rsid w:val="00621E5D"/>
    <w:rsid w:val="00622756"/>
    <w:rsid w:val="00622A23"/>
    <w:rsid w:val="00622B3A"/>
    <w:rsid w:val="00622E83"/>
    <w:rsid w:val="00623BE9"/>
    <w:rsid w:val="0062458F"/>
    <w:rsid w:val="00624A38"/>
    <w:rsid w:val="006256F4"/>
    <w:rsid w:val="00625E2E"/>
    <w:rsid w:val="00626E80"/>
    <w:rsid w:val="00627A89"/>
    <w:rsid w:val="00627E86"/>
    <w:rsid w:val="00630D39"/>
    <w:rsid w:val="0063102E"/>
    <w:rsid w:val="006310AB"/>
    <w:rsid w:val="006317C1"/>
    <w:rsid w:val="00631AAD"/>
    <w:rsid w:val="0063234E"/>
    <w:rsid w:val="006323E6"/>
    <w:rsid w:val="0063265A"/>
    <w:rsid w:val="00632E9B"/>
    <w:rsid w:val="0063301D"/>
    <w:rsid w:val="006332A4"/>
    <w:rsid w:val="006332A5"/>
    <w:rsid w:val="00633854"/>
    <w:rsid w:val="006343DF"/>
    <w:rsid w:val="0063441A"/>
    <w:rsid w:val="00635060"/>
    <w:rsid w:val="006356D5"/>
    <w:rsid w:val="00635B47"/>
    <w:rsid w:val="00636300"/>
    <w:rsid w:val="00636A4B"/>
    <w:rsid w:val="00636F9D"/>
    <w:rsid w:val="00637FB1"/>
    <w:rsid w:val="006400C1"/>
    <w:rsid w:val="006409AC"/>
    <w:rsid w:val="00641633"/>
    <w:rsid w:val="006419E5"/>
    <w:rsid w:val="006419E8"/>
    <w:rsid w:val="00642070"/>
    <w:rsid w:val="006421AC"/>
    <w:rsid w:val="00642F47"/>
    <w:rsid w:val="0064316D"/>
    <w:rsid w:val="006435B3"/>
    <w:rsid w:val="00644048"/>
    <w:rsid w:val="0064458C"/>
    <w:rsid w:val="006450AC"/>
    <w:rsid w:val="0064553B"/>
    <w:rsid w:val="00645AF8"/>
    <w:rsid w:val="00646314"/>
    <w:rsid w:val="00646520"/>
    <w:rsid w:val="0064678F"/>
    <w:rsid w:val="0065051F"/>
    <w:rsid w:val="00650B2A"/>
    <w:rsid w:val="00650B4D"/>
    <w:rsid w:val="00650CEB"/>
    <w:rsid w:val="00651966"/>
    <w:rsid w:val="00651B18"/>
    <w:rsid w:val="00651DF9"/>
    <w:rsid w:val="00652454"/>
    <w:rsid w:val="006536DE"/>
    <w:rsid w:val="0065390F"/>
    <w:rsid w:val="00654B76"/>
    <w:rsid w:val="00654C55"/>
    <w:rsid w:val="00654DB3"/>
    <w:rsid w:val="00655E2A"/>
    <w:rsid w:val="00656979"/>
    <w:rsid w:val="00656E09"/>
    <w:rsid w:val="006572A3"/>
    <w:rsid w:val="00657A2D"/>
    <w:rsid w:val="00657E83"/>
    <w:rsid w:val="0066016F"/>
    <w:rsid w:val="0066043C"/>
    <w:rsid w:val="00660874"/>
    <w:rsid w:val="00660989"/>
    <w:rsid w:val="00660A7E"/>
    <w:rsid w:val="00660E74"/>
    <w:rsid w:val="0066143C"/>
    <w:rsid w:val="006618AD"/>
    <w:rsid w:val="00661976"/>
    <w:rsid w:val="00661BD3"/>
    <w:rsid w:val="00662262"/>
    <w:rsid w:val="00662DB0"/>
    <w:rsid w:val="00663171"/>
    <w:rsid w:val="006631DB"/>
    <w:rsid w:val="006637CB"/>
    <w:rsid w:val="00663BAF"/>
    <w:rsid w:val="006642BE"/>
    <w:rsid w:val="006645E4"/>
    <w:rsid w:val="00664D3F"/>
    <w:rsid w:val="00664E7A"/>
    <w:rsid w:val="0066532A"/>
    <w:rsid w:val="0066586D"/>
    <w:rsid w:val="006661DA"/>
    <w:rsid w:val="006661F2"/>
    <w:rsid w:val="0066632C"/>
    <w:rsid w:val="0066769A"/>
    <w:rsid w:val="00667B63"/>
    <w:rsid w:val="00667BC2"/>
    <w:rsid w:val="00667E49"/>
    <w:rsid w:val="00667E5C"/>
    <w:rsid w:val="006700B2"/>
    <w:rsid w:val="00670FFB"/>
    <w:rsid w:val="006711AA"/>
    <w:rsid w:val="00671259"/>
    <w:rsid w:val="006721AA"/>
    <w:rsid w:val="00672939"/>
    <w:rsid w:val="00673511"/>
    <w:rsid w:val="006739B3"/>
    <w:rsid w:val="00674103"/>
    <w:rsid w:val="00674369"/>
    <w:rsid w:val="0067467E"/>
    <w:rsid w:val="006762C3"/>
    <w:rsid w:val="00676352"/>
    <w:rsid w:val="00676797"/>
    <w:rsid w:val="00676836"/>
    <w:rsid w:val="00676F4B"/>
    <w:rsid w:val="00676FFD"/>
    <w:rsid w:val="00677DFA"/>
    <w:rsid w:val="006801CF"/>
    <w:rsid w:val="00681E62"/>
    <w:rsid w:val="00682D4A"/>
    <w:rsid w:val="00682E19"/>
    <w:rsid w:val="00682F4F"/>
    <w:rsid w:val="00683487"/>
    <w:rsid w:val="006838CC"/>
    <w:rsid w:val="0068457E"/>
    <w:rsid w:val="006849A4"/>
    <w:rsid w:val="00684CEE"/>
    <w:rsid w:val="00684D37"/>
    <w:rsid w:val="00685411"/>
    <w:rsid w:val="006879B9"/>
    <w:rsid w:val="006902C6"/>
    <w:rsid w:val="006903BD"/>
    <w:rsid w:val="0069047A"/>
    <w:rsid w:val="00690634"/>
    <w:rsid w:val="00690A09"/>
    <w:rsid w:val="00690DDD"/>
    <w:rsid w:val="00690FF8"/>
    <w:rsid w:val="006911C0"/>
    <w:rsid w:val="00691A01"/>
    <w:rsid w:val="0069210E"/>
    <w:rsid w:val="00692B65"/>
    <w:rsid w:val="0069386C"/>
    <w:rsid w:val="00693913"/>
    <w:rsid w:val="00694366"/>
    <w:rsid w:val="006944A1"/>
    <w:rsid w:val="00694F94"/>
    <w:rsid w:val="006955D9"/>
    <w:rsid w:val="0069595A"/>
    <w:rsid w:val="00696C6A"/>
    <w:rsid w:val="006970B6"/>
    <w:rsid w:val="0069724B"/>
    <w:rsid w:val="006A0058"/>
    <w:rsid w:val="006A0854"/>
    <w:rsid w:val="006A2419"/>
    <w:rsid w:val="006A38A8"/>
    <w:rsid w:val="006A425F"/>
    <w:rsid w:val="006A458E"/>
    <w:rsid w:val="006A487E"/>
    <w:rsid w:val="006A4B2C"/>
    <w:rsid w:val="006A4E7B"/>
    <w:rsid w:val="006A4F91"/>
    <w:rsid w:val="006A52DD"/>
    <w:rsid w:val="006A5B7E"/>
    <w:rsid w:val="006A7410"/>
    <w:rsid w:val="006A7770"/>
    <w:rsid w:val="006A78A9"/>
    <w:rsid w:val="006A7E06"/>
    <w:rsid w:val="006B03BF"/>
    <w:rsid w:val="006B0A14"/>
    <w:rsid w:val="006B1134"/>
    <w:rsid w:val="006B1177"/>
    <w:rsid w:val="006B1AE8"/>
    <w:rsid w:val="006B2310"/>
    <w:rsid w:val="006B2464"/>
    <w:rsid w:val="006B29AD"/>
    <w:rsid w:val="006B29AF"/>
    <w:rsid w:val="006B2AB4"/>
    <w:rsid w:val="006B53F7"/>
    <w:rsid w:val="006B5512"/>
    <w:rsid w:val="006B591B"/>
    <w:rsid w:val="006B621A"/>
    <w:rsid w:val="006B6663"/>
    <w:rsid w:val="006B7B53"/>
    <w:rsid w:val="006C0F02"/>
    <w:rsid w:val="006C1354"/>
    <w:rsid w:val="006C432D"/>
    <w:rsid w:val="006C43EE"/>
    <w:rsid w:val="006C492C"/>
    <w:rsid w:val="006C51D7"/>
    <w:rsid w:val="006C593C"/>
    <w:rsid w:val="006C59C4"/>
    <w:rsid w:val="006C6515"/>
    <w:rsid w:val="006C658D"/>
    <w:rsid w:val="006C67D2"/>
    <w:rsid w:val="006C7462"/>
    <w:rsid w:val="006C7C68"/>
    <w:rsid w:val="006C7DC5"/>
    <w:rsid w:val="006D0BC0"/>
    <w:rsid w:val="006D2A74"/>
    <w:rsid w:val="006D2CA0"/>
    <w:rsid w:val="006D2F16"/>
    <w:rsid w:val="006D340D"/>
    <w:rsid w:val="006D34D5"/>
    <w:rsid w:val="006D3C83"/>
    <w:rsid w:val="006D421E"/>
    <w:rsid w:val="006D4261"/>
    <w:rsid w:val="006D5F57"/>
    <w:rsid w:val="006D71A9"/>
    <w:rsid w:val="006D7D34"/>
    <w:rsid w:val="006D7F1D"/>
    <w:rsid w:val="006E0244"/>
    <w:rsid w:val="006E0695"/>
    <w:rsid w:val="006E0EAD"/>
    <w:rsid w:val="006E18E8"/>
    <w:rsid w:val="006E1C78"/>
    <w:rsid w:val="006E1C8E"/>
    <w:rsid w:val="006E22B6"/>
    <w:rsid w:val="006E26B2"/>
    <w:rsid w:val="006E2C7E"/>
    <w:rsid w:val="006E4ED3"/>
    <w:rsid w:val="006E5300"/>
    <w:rsid w:val="006E64C2"/>
    <w:rsid w:val="006E6F2C"/>
    <w:rsid w:val="006E7772"/>
    <w:rsid w:val="006E7D94"/>
    <w:rsid w:val="006E7F46"/>
    <w:rsid w:val="006E7FCD"/>
    <w:rsid w:val="006F013E"/>
    <w:rsid w:val="006F02EA"/>
    <w:rsid w:val="006F0433"/>
    <w:rsid w:val="006F0B52"/>
    <w:rsid w:val="006F10F9"/>
    <w:rsid w:val="006F12AB"/>
    <w:rsid w:val="006F1D5E"/>
    <w:rsid w:val="006F28B0"/>
    <w:rsid w:val="006F2925"/>
    <w:rsid w:val="006F34B1"/>
    <w:rsid w:val="006F35B6"/>
    <w:rsid w:val="006F3C78"/>
    <w:rsid w:val="006F51B5"/>
    <w:rsid w:val="006F5CC3"/>
    <w:rsid w:val="006F5F39"/>
    <w:rsid w:val="006F6EFA"/>
    <w:rsid w:val="006F73B9"/>
    <w:rsid w:val="006F76E8"/>
    <w:rsid w:val="006F7E9E"/>
    <w:rsid w:val="007001B0"/>
    <w:rsid w:val="007011A4"/>
    <w:rsid w:val="00701766"/>
    <w:rsid w:val="00701964"/>
    <w:rsid w:val="00702523"/>
    <w:rsid w:val="00703EDE"/>
    <w:rsid w:val="00703F51"/>
    <w:rsid w:val="00704AA6"/>
    <w:rsid w:val="00704E03"/>
    <w:rsid w:val="00706032"/>
    <w:rsid w:val="00707AC3"/>
    <w:rsid w:val="00710BA7"/>
    <w:rsid w:val="00710BC0"/>
    <w:rsid w:val="00710CEB"/>
    <w:rsid w:val="00710FF1"/>
    <w:rsid w:val="0071181D"/>
    <w:rsid w:val="00711A74"/>
    <w:rsid w:val="007127C0"/>
    <w:rsid w:val="00713484"/>
    <w:rsid w:val="0071350C"/>
    <w:rsid w:val="00713A62"/>
    <w:rsid w:val="00713CD5"/>
    <w:rsid w:val="00713DA8"/>
    <w:rsid w:val="00714192"/>
    <w:rsid w:val="00714407"/>
    <w:rsid w:val="00714A83"/>
    <w:rsid w:val="00714D26"/>
    <w:rsid w:val="0071510D"/>
    <w:rsid w:val="007164AD"/>
    <w:rsid w:val="007164DD"/>
    <w:rsid w:val="0071656C"/>
    <w:rsid w:val="00716862"/>
    <w:rsid w:val="00716A3B"/>
    <w:rsid w:val="007174B6"/>
    <w:rsid w:val="00717D7F"/>
    <w:rsid w:val="00720467"/>
    <w:rsid w:val="00720476"/>
    <w:rsid w:val="0072103F"/>
    <w:rsid w:val="007211B2"/>
    <w:rsid w:val="00721617"/>
    <w:rsid w:val="0072178B"/>
    <w:rsid w:val="00721A41"/>
    <w:rsid w:val="00721CDB"/>
    <w:rsid w:val="0072231C"/>
    <w:rsid w:val="00722C3F"/>
    <w:rsid w:val="007231E9"/>
    <w:rsid w:val="00723E2E"/>
    <w:rsid w:val="0072405D"/>
    <w:rsid w:val="00724EFA"/>
    <w:rsid w:val="0072555C"/>
    <w:rsid w:val="007266EE"/>
    <w:rsid w:val="00726A2E"/>
    <w:rsid w:val="00727D7E"/>
    <w:rsid w:val="007301F8"/>
    <w:rsid w:val="007307D7"/>
    <w:rsid w:val="007319FB"/>
    <w:rsid w:val="00731B11"/>
    <w:rsid w:val="00731C05"/>
    <w:rsid w:val="00731C6B"/>
    <w:rsid w:val="00732507"/>
    <w:rsid w:val="00732627"/>
    <w:rsid w:val="007330C7"/>
    <w:rsid w:val="007336F2"/>
    <w:rsid w:val="0073383A"/>
    <w:rsid w:val="00733842"/>
    <w:rsid w:val="00733CF6"/>
    <w:rsid w:val="00733EBF"/>
    <w:rsid w:val="00733FB8"/>
    <w:rsid w:val="00734B85"/>
    <w:rsid w:val="00734DE0"/>
    <w:rsid w:val="0073592A"/>
    <w:rsid w:val="0073652B"/>
    <w:rsid w:val="007367D0"/>
    <w:rsid w:val="00737CC5"/>
    <w:rsid w:val="00740353"/>
    <w:rsid w:val="00740FFC"/>
    <w:rsid w:val="00741706"/>
    <w:rsid w:val="00741CAD"/>
    <w:rsid w:val="00742212"/>
    <w:rsid w:val="0074279B"/>
    <w:rsid w:val="00743071"/>
    <w:rsid w:val="00743FA1"/>
    <w:rsid w:val="00744FD9"/>
    <w:rsid w:val="00745456"/>
    <w:rsid w:val="007458BD"/>
    <w:rsid w:val="00746742"/>
    <w:rsid w:val="00746874"/>
    <w:rsid w:val="007471C6"/>
    <w:rsid w:val="00747211"/>
    <w:rsid w:val="00751068"/>
    <w:rsid w:val="00751AAA"/>
    <w:rsid w:val="00752925"/>
    <w:rsid w:val="00752B77"/>
    <w:rsid w:val="00752F1E"/>
    <w:rsid w:val="00753360"/>
    <w:rsid w:val="0075387F"/>
    <w:rsid w:val="00753DD0"/>
    <w:rsid w:val="007542C6"/>
    <w:rsid w:val="00754531"/>
    <w:rsid w:val="00754A69"/>
    <w:rsid w:val="00754FE2"/>
    <w:rsid w:val="00755528"/>
    <w:rsid w:val="0075560B"/>
    <w:rsid w:val="00755A3C"/>
    <w:rsid w:val="00756313"/>
    <w:rsid w:val="007565A3"/>
    <w:rsid w:val="00757F3A"/>
    <w:rsid w:val="00760427"/>
    <w:rsid w:val="00760A80"/>
    <w:rsid w:val="0076105E"/>
    <w:rsid w:val="00761110"/>
    <w:rsid w:val="007613AD"/>
    <w:rsid w:val="007617C9"/>
    <w:rsid w:val="00762DA9"/>
    <w:rsid w:val="00763554"/>
    <w:rsid w:val="007638FF"/>
    <w:rsid w:val="00764889"/>
    <w:rsid w:val="0076499F"/>
    <w:rsid w:val="00764B4E"/>
    <w:rsid w:val="00764CB8"/>
    <w:rsid w:val="00765402"/>
    <w:rsid w:val="00767027"/>
    <w:rsid w:val="00767214"/>
    <w:rsid w:val="00767DDD"/>
    <w:rsid w:val="00767E60"/>
    <w:rsid w:val="00770094"/>
    <w:rsid w:val="00770676"/>
    <w:rsid w:val="007712A5"/>
    <w:rsid w:val="00771EA6"/>
    <w:rsid w:val="0077208C"/>
    <w:rsid w:val="007728A7"/>
    <w:rsid w:val="00772F70"/>
    <w:rsid w:val="00772F9E"/>
    <w:rsid w:val="00773694"/>
    <w:rsid w:val="0077375E"/>
    <w:rsid w:val="00773F92"/>
    <w:rsid w:val="007742ED"/>
    <w:rsid w:val="00774484"/>
    <w:rsid w:val="00774594"/>
    <w:rsid w:val="00774806"/>
    <w:rsid w:val="00774AB0"/>
    <w:rsid w:val="00776F75"/>
    <w:rsid w:val="00777558"/>
    <w:rsid w:val="00777856"/>
    <w:rsid w:val="00777E28"/>
    <w:rsid w:val="007800FC"/>
    <w:rsid w:val="0078026A"/>
    <w:rsid w:val="00780291"/>
    <w:rsid w:val="0078072E"/>
    <w:rsid w:val="00780CB7"/>
    <w:rsid w:val="0078115A"/>
    <w:rsid w:val="00781779"/>
    <w:rsid w:val="007818AB"/>
    <w:rsid w:val="007829BA"/>
    <w:rsid w:val="00783B8F"/>
    <w:rsid w:val="00784064"/>
    <w:rsid w:val="0078422C"/>
    <w:rsid w:val="0078450F"/>
    <w:rsid w:val="00784EED"/>
    <w:rsid w:val="00785058"/>
    <w:rsid w:val="0078562A"/>
    <w:rsid w:val="007869F9"/>
    <w:rsid w:val="00786A1E"/>
    <w:rsid w:val="007872D4"/>
    <w:rsid w:val="007876D7"/>
    <w:rsid w:val="007878D7"/>
    <w:rsid w:val="00787EC0"/>
    <w:rsid w:val="007906A9"/>
    <w:rsid w:val="0079111E"/>
    <w:rsid w:val="00791A11"/>
    <w:rsid w:val="00792412"/>
    <w:rsid w:val="00792ADF"/>
    <w:rsid w:val="00792DB1"/>
    <w:rsid w:val="00793168"/>
    <w:rsid w:val="00793E56"/>
    <w:rsid w:val="00793F29"/>
    <w:rsid w:val="007949B7"/>
    <w:rsid w:val="00794F22"/>
    <w:rsid w:val="00795488"/>
    <w:rsid w:val="007971D2"/>
    <w:rsid w:val="00797E78"/>
    <w:rsid w:val="007A02F5"/>
    <w:rsid w:val="007A1646"/>
    <w:rsid w:val="007A1A2E"/>
    <w:rsid w:val="007A1C01"/>
    <w:rsid w:val="007A1D67"/>
    <w:rsid w:val="007A33D2"/>
    <w:rsid w:val="007A371E"/>
    <w:rsid w:val="007A44E1"/>
    <w:rsid w:val="007A4626"/>
    <w:rsid w:val="007A48BD"/>
    <w:rsid w:val="007A53AF"/>
    <w:rsid w:val="007A5C77"/>
    <w:rsid w:val="007A645F"/>
    <w:rsid w:val="007A6F45"/>
    <w:rsid w:val="007A76A5"/>
    <w:rsid w:val="007A776D"/>
    <w:rsid w:val="007A7DAD"/>
    <w:rsid w:val="007B0429"/>
    <w:rsid w:val="007B1168"/>
    <w:rsid w:val="007B146B"/>
    <w:rsid w:val="007B1EE4"/>
    <w:rsid w:val="007B2617"/>
    <w:rsid w:val="007B3045"/>
    <w:rsid w:val="007B3815"/>
    <w:rsid w:val="007B38C0"/>
    <w:rsid w:val="007B3AF6"/>
    <w:rsid w:val="007B3DEC"/>
    <w:rsid w:val="007B44D2"/>
    <w:rsid w:val="007B5813"/>
    <w:rsid w:val="007B58B7"/>
    <w:rsid w:val="007B7C29"/>
    <w:rsid w:val="007C0435"/>
    <w:rsid w:val="007C05E8"/>
    <w:rsid w:val="007C1230"/>
    <w:rsid w:val="007C209A"/>
    <w:rsid w:val="007C2196"/>
    <w:rsid w:val="007C28DA"/>
    <w:rsid w:val="007C357B"/>
    <w:rsid w:val="007C35C5"/>
    <w:rsid w:val="007C38F9"/>
    <w:rsid w:val="007C3940"/>
    <w:rsid w:val="007C4A83"/>
    <w:rsid w:val="007C4C60"/>
    <w:rsid w:val="007C70CE"/>
    <w:rsid w:val="007C732B"/>
    <w:rsid w:val="007C7727"/>
    <w:rsid w:val="007C77D4"/>
    <w:rsid w:val="007C78F0"/>
    <w:rsid w:val="007C7A1F"/>
    <w:rsid w:val="007D0138"/>
    <w:rsid w:val="007D0878"/>
    <w:rsid w:val="007D0917"/>
    <w:rsid w:val="007D0D0A"/>
    <w:rsid w:val="007D0FB9"/>
    <w:rsid w:val="007D104B"/>
    <w:rsid w:val="007D150B"/>
    <w:rsid w:val="007D1644"/>
    <w:rsid w:val="007D1683"/>
    <w:rsid w:val="007D1D4B"/>
    <w:rsid w:val="007D2175"/>
    <w:rsid w:val="007D25E5"/>
    <w:rsid w:val="007D2DFD"/>
    <w:rsid w:val="007D30DA"/>
    <w:rsid w:val="007D368E"/>
    <w:rsid w:val="007D3AE6"/>
    <w:rsid w:val="007D4056"/>
    <w:rsid w:val="007D41EB"/>
    <w:rsid w:val="007D423E"/>
    <w:rsid w:val="007D4A37"/>
    <w:rsid w:val="007D5733"/>
    <w:rsid w:val="007D6E50"/>
    <w:rsid w:val="007E03B3"/>
    <w:rsid w:val="007E05FC"/>
    <w:rsid w:val="007E09C4"/>
    <w:rsid w:val="007E14A3"/>
    <w:rsid w:val="007E1C60"/>
    <w:rsid w:val="007E28E8"/>
    <w:rsid w:val="007E2C70"/>
    <w:rsid w:val="007E39B9"/>
    <w:rsid w:val="007E4279"/>
    <w:rsid w:val="007E42E6"/>
    <w:rsid w:val="007E4421"/>
    <w:rsid w:val="007E4635"/>
    <w:rsid w:val="007E4AAF"/>
    <w:rsid w:val="007E504F"/>
    <w:rsid w:val="007E50C1"/>
    <w:rsid w:val="007E541D"/>
    <w:rsid w:val="007E677C"/>
    <w:rsid w:val="007E6866"/>
    <w:rsid w:val="007E6F43"/>
    <w:rsid w:val="007E7FA3"/>
    <w:rsid w:val="007F02E3"/>
    <w:rsid w:val="007F07D6"/>
    <w:rsid w:val="007F0B27"/>
    <w:rsid w:val="007F116D"/>
    <w:rsid w:val="007F1FAD"/>
    <w:rsid w:val="007F2482"/>
    <w:rsid w:val="007F2A39"/>
    <w:rsid w:val="007F30C2"/>
    <w:rsid w:val="007F3E39"/>
    <w:rsid w:val="007F42E1"/>
    <w:rsid w:val="007F4691"/>
    <w:rsid w:val="007F472F"/>
    <w:rsid w:val="007F5134"/>
    <w:rsid w:val="007F561A"/>
    <w:rsid w:val="007F58D0"/>
    <w:rsid w:val="007F5C2F"/>
    <w:rsid w:val="007F671D"/>
    <w:rsid w:val="007F739F"/>
    <w:rsid w:val="007F79E0"/>
    <w:rsid w:val="00800B1E"/>
    <w:rsid w:val="00800C03"/>
    <w:rsid w:val="00800D5E"/>
    <w:rsid w:val="00801059"/>
    <w:rsid w:val="00801832"/>
    <w:rsid w:val="0080188F"/>
    <w:rsid w:val="00801BE7"/>
    <w:rsid w:val="008021E8"/>
    <w:rsid w:val="008033C8"/>
    <w:rsid w:val="008047E6"/>
    <w:rsid w:val="008068A2"/>
    <w:rsid w:val="00806A06"/>
    <w:rsid w:val="0080717A"/>
    <w:rsid w:val="00807F44"/>
    <w:rsid w:val="00810E24"/>
    <w:rsid w:val="008114B8"/>
    <w:rsid w:val="00811ED4"/>
    <w:rsid w:val="00811EF3"/>
    <w:rsid w:val="00812971"/>
    <w:rsid w:val="00812C6B"/>
    <w:rsid w:val="00812D06"/>
    <w:rsid w:val="008131EB"/>
    <w:rsid w:val="00813CEE"/>
    <w:rsid w:val="00814772"/>
    <w:rsid w:val="0081479A"/>
    <w:rsid w:val="0081498E"/>
    <w:rsid w:val="00814A84"/>
    <w:rsid w:val="0081532D"/>
    <w:rsid w:val="008166DE"/>
    <w:rsid w:val="00817A2D"/>
    <w:rsid w:val="00817E6F"/>
    <w:rsid w:val="00820423"/>
    <w:rsid w:val="008205FD"/>
    <w:rsid w:val="00820D6F"/>
    <w:rsid w:val="00821454"/>
    <w:rsid w:val="00821AFC"/>
    <w:rsid w:val="008231D1"/>
    <w:rsid w:val="00824C1E"/>
    <w:rsid w:val="008253AE"/>
    <w:rsid w:val="008258A5"/>
    <w:rsid w:val="00825B2B"/>
    <w:rsid w:val="00825D6F"/>
    <w:rsid w:val="00825E10"/>
    <w:rsid w:val="0082638F"/>
    <w:rsid w:val="00826CE1"/>
    <w:rsid w:val="00827321"/>
    <w:rsid w:val="0082743F"/>
    <w:rsid w:val="008278B7"/>
    <w:rsid w:val="00827D91"/>
    <w:rsid w:val="008304F0"/>
    <w:rsid w:val="0083061F"/>
    <w:rsid w:val="00830A55"/>
    <w:rsid w:val="00831DAD"/>
    <w:rsid w:val="00832531"/>
    <w:rsid w:val="00832E0C"/>
    <w:rsid w:val="008334DE"/>
    <w:rsid w:val="008338D1"/>
    <w:rsid w:val="00833BF3"/>
    <w:rsid w:val="00834477"/>
    <w:rsid w:val="00834F88"/>
    <w:rsid w:val="008350AE"/>
    <w:rsid w:val="008355A3"/>
    <w:rsid w:val="00835E8F"/>
    <w:rsid w:val="00835F34"/>
    <w:rsid w:val="0083635D"/>
    <w:rsid w:val="00836A08"/>
    <w:rsid w:val="00836BFF"/>
    <w:rsid w:val="00836E80"/>
    <w:rsid w:val="00837184"/>
    <w:rsid w:val="00837376"/>
    <w:rsid w:val="0083751A"/>
    <w:rsid w:val="008377A2"/>
    <w:rsid w:val="008406E3"/>
    <w:rsid w:val="00840D1D"/>
    <w:rsid w:val="00840D42"/>
    <w:rsid w:val="008415CA"/>
    <w:rsid w:val="00841B33"/>
    <w:rsid w:val="00843027"/>
    <w:rsid w:val="008441C9"/>
    <w:rsid w:val="00844F6A"/>
    <w:rsid w:val="00844F87"/>
    <w:rsid w:val="008453F3"/>
    <w:rsid w:val="008459DC"/>
    <w:rsid w:val="00845F14"/>
    <w:rsid w:val="008469D7"/>
    <w:rsid w:val="00847163"/>
    <w:rsid w:val="00847170"/>
    <w:rsid w:val="008474A2"/>
    <w:rsid w:val="00847A75"/>
    <w:rsid w:val="00850D57"/>
    <w:rsid w:val="008522D4"/>
    <w:rsid w:val="008529CC"/>
    <w:rsid w:val="00853632"/>
    <w:rsid w:val="008545E5"/>
    <w:rsid w:val="00855060"/>
    <w:rsid w:val="00855EAC"/>
    <w:rsid w:val="00855F1F"/>
    <w:rsid w:val="0085654F"/>
    <w:rsid w:val="0085724A"/>
    <w:rsid w:val="00857465"/>
    <w:rsid w:val="00857869"/>
    <w:rsid w:val="008600BD"/>
    <w:rsid w:val="008601A7"/>
    <w:rsid w:val="0086064D"/>
    <w:rsid w:val="008617D2"/>
    <w:rsid w:val="00862077"/>
    <w:rsid w:val="00862518"/>
    <w:rsid w:val="00862D63"/>
    <w:rsid w:val="00862DA0"/>
    <w:rsid w:val="00865724"/>
    <w:rsid w:val="00866086"/>
    <w:rsid w:val="00866245"/>
    <w:rsid w:val="00866276"/>
    <w:rsid w:val="00866758"/>
    <w:rsid w:val="008669F8"/>
    <w:rsid w:val="0086726B"/>
    <w:rsid w:val="00867C4F"/>
    <w:rsid w:val="00870345"/>
    <w:rsid w:val="008707B2"/>
    <w:rsid w:val="00870F09"/>
    <w:rsid w:val="00871531"/>
    <w:rsid w:val="0087180F"/>
    <w:rsid w:val="00871F1E"/>
    <w:rsid w:val="0087203E"/>
    <w:rsid w:val="00872799"/>
    <w:rsid w:val="0087287F"/>
    <w:rsid w:val="00872B70"/>
    <w:rsid w:val="00872D73"/>
    <w:rsid w:val="00873963"/>
    <w:rsid w:val="00873E0A"/>
    <w:rsid w:val="00873E77"/>
    <w:rsid w:val="00873F9E"/>
    <w:rsid w:val="00874834"/>
    <w:rsid w:val="008756D0"/>
    <w:rsid w:val="008762FB"/>
    <w:rsid w:val="008767F5"/>
    <w:rsid w:val="0087681C"/>
    <w:rsid w:val="00876D16"/>
    <w:rsid w:val="0087742B"/>
    <w:rsid w:val="00877A98"/>
    <w:rsid w:val="00877B0F"/>
    <w:rsid w:val="00880C1A"/>
    <w:rsid w:val="00880E6C"/>
    <w:rsid w:val="00881123"/>
    <w:rsid w:val="008812AC"/>
    <w:rsid w:val="008837BF"/>
    <w:rsid w:val="00883AA9"/>
    <w:rsid w:val="008849B9"/>
    <w:rsid w:val="0088524F"/>
    <w:rsid w:val="008862A0"/>
    <w:rsid w:val="0088689B"/>
    <w:rsid w:val="00886C1A"/>
    <w:rsid w:val="00886E09"/>
    <w:rsid w:val="00886F2E"/>
    <w:rsid w:val="00890361"/>
    <w:rsid w:val="00890645"/>
    <w:rsid w:val="00890731"/>
    <w:rsid w:val="008907F7"/>
    <w:rsid w:val="008910A9"/>
    <w:rsid w:val="008910BB"/>
    <w:rsid w:val="00891524"/>
    <w:rsid w:val="00891AAF"/>
    <w:rsid w:val="00891B35"/>
    <w:rsid w:val="00892299"/>
    <w:rsid w:val="008925EE"/>
    <w:rsid w:val="008926CE"/>
    <w:rsid w:val="008932F9"/>
    <w:rsid w:val="0089430C"/>
    <w:rsid w:val="00894313"/>
    <w:rsid w:val="008945C9"/>
    <w:rsid w:val="00894874"/>
    <w:rsid w:val="00894C47"/>
    <w:rsid w:val="008952A6"/>
    <w:rsid w:val="00895E10"/>
    <w:rsid w:val="00895EB8"/>
    <w:rsid w:val="008964AE"/>
    <w:rsid w:val="0089659A"/>
    <w:rsid w:val="00896C42"/>
    <w:rsid w:val="008A0708"/>
    <w:rsid w:val="008A15EE"/>
    <w:rsid w:val="008A1C6C"/>
    <w:rsid w:val="008A243D"/>
    <w:rsid w:val="008A24D6"/>
    <w:rsid w:val="008A2B99"/>
    <w:rsid w:val="008A31C8"/>
    <w:rsid w:val="008A3597"/>
    <w:rsid w:val="008A39CA"/>
    <w:rsid w:val="008A416C"/>
    <w:rsid w:val="008A4248"/>
    <w:rsid w:val="008A4291"/>
    <w:rsid w:val="008A42A8"/>
    <w:rsid w:val="008A505A"/>
    <w:rsid w:val="008A514D"/>
    <w:rsid w:val="008A6080"/>
    <w:rsid w:val="008A60A2"/>
    <w:rsid w:val="008A63FB"/>
    <w:rsid w:val="008A736A"/>
    <w:rsid w:val="008A7D4F"/>
    <w:rsid w:val="008B00E5"/>
    <w:rsid w:val="008B08B1"/>
    <w:rsid w:val="008B1121"/>
    <w:rsid w:val="008B1F3C"/>
    <w:rsid w:val="008B1F93"/>
    <w:rsid w:val="008B2381"/>
    <w:rsid w:val="008B25A4"/>
    <w:rsid w:val="008B2D70"/>
    <w:rsid w:val="008B3107"/>
    <w:rsid w:val="008B3275"/>
    <w:rsid w:val="008B3E28"/>
    <w:rsid w:val="008B3EF5"/>
    <w:rsid w:val="008B45C3"/>
    <w:rsid w:val="008B50ED"/>
    <w:rsid w:val="008B5484"/>
    <w:rsid w:val="008B5777"/>
    <w:rsid w:val="008B579D"/>
    <w:rsid w:val="008B5E41"/>
    <w:rsid w:val="008B5FAE"/>
    <w:rsid w:val="008B60F8"/>
    <w:rsid w:val="008B64C8"/>
    <w:rsid w:val="008B660A"/>
    <w:rsid w:val="008B6D5A"/>
    <w:rsid w:val="008B702C"/>
    <w:rsid w:val="008B793A"/>
    <w:rsid w:val="008C00B6"/>
    <w:rsid w:val="008C04BE"/>
    <w:rsid w:val="008C0717"/>
    <w:rsid w:val="008C0770"/>
    <w:rsid w:val="008C0992"/>
    <w:rsid w:val="008C1531"/>
    <w:rsid w:val="008C15BE"/>
    <w:rsid w:val="008C15E1"/>
    <w:rsid w:val="008C18D6"/>
    <w:rsid w:val="008C1912"/>
    <w:rsid w:val="008C191B"/>
    <w:rsid w:val="008C28D8"/>
    <w:rsid w:val="008C2C79"/>
    <w:rsid w:val="008C3596"/>
    <w:rsid w:val="008C366A"/>
    <w:rsid w:val="008C3841"/>
    <w:rsid w:val="008C3CB7"/>
    <w:rsid w:val="008C407D"/>
    <w:rsid w:val="008C5252"/>
    <w:rsid w:val="008C52F5"/>
    <w:rsid w:val="008C56CA"/>
    <w:rsid w:val="008C656C"/>
    <w:rsid w:val="008C6778"/>
    <w:rsid w:val="008C71D8"/>
    <w:rsid w:val="008D05EF"/>
    <w:rsid w:val="008D0BC3"/>
    <w:rsid w:val="008D1B47"/>
    <w:rsid w:val="008D1CD7"/>
    <w:rsid w:val="008D1D78"/>
    <w:rsid w:val="008D261B"/>
    <w:rsid w:val="008D27B6"/>
    <w:rsid w:val="008D27D6"/>
    <w:rsid w:val="008D2A55"/>
    <w:rsid w:val="008D353E"/>
    <w:rsid w:val="008D3A03"/>
    <w:rsid w:val="008D3BB4"/>
    <w:rsid w:val="008D3E75"/>
    <w:rsid w:val="008D4300"/>
    <w:rsid w:val="008D4520"/>
    <w:rsid w:val="008D47A2"/>
    <w:rsid w:val="008D4AA8"/>
    <w:rsid w:val="008D4D42"/>
    <w:rsid w:val="008D4D48"/>
    <w:rsid w:val="008D542E"/>
    <w:rsid w:val="008D5695"/>
    <w:rsid w:val="008D5D92"/>
    <w:rsid w:val="008D6EE7"/>
    <w:rsid w:val="008D7B01"/>
    <w:rsid w:val="008E19D1"/>
    <w:rsid w:val="008E21C5"/>
    <w:rsid w:val="008E2841"/>
    <w:rsid w:val="008E64F7"/>
    <w:rsid w:val="008E66D7"/>
    <w:rsid w:val="008E73E5"/>
    <w:rsid w:val="008E792A"/>
    <w:rsid w:val="008E7A2E"/>
    <w:rsid w:val="008F2BF6"/>
    <w:rsid w:val="008F3256"/>
    <w:rsid w:val="008F372B"/>
    <w:rsid w:val="008F3A1B"/>
    <w:rsid w:val="008F3B67"/>
    <w:rsid w:val="008F496E"/>
    <w:rsid w:val="008F4E80"/>
    <w:rsid w:val="008F521A"/>
    <w:rsid w:val="008F5662"/>
    <w:rsid w:val="008F5FC0"/>
    <w:rsid w:val="008F6B3D"/>
    <w:rsid w:val="008F6D90"/>
    <w:rsid w:val="008F6EE8"/>
    <w:rsid w:val="008F7145"/>
    <w:rsid w:val="008F74F0"/>
    <w:rsid w:val="00900405"/>
    <w:rsid w:val="0090072B"/>
    <w:rsid w:val="00901A43"/>
    <w:rsid w:val="00902980"/>
    <w:rsid w:val="00902DF2"/>
    <w:rsid w:val="00903794"/>
    <w:rsid w:val="00903D10"/>
    <w:rsid w:val="00904CEA"/>
    <w:rsid w:val="0090583D"/>
    <w:rsid w:val="00905E76"/>
    <w:rsid w:val="00905EE1"/>
    <w:rsid w:val="00906355"/>
    <w:rsid w:val="009069E7"/>
    <w:rsid w:val="00906DE1"/>
    <w:rsid w:val="00907C86"/>
    <w:rsid w:val="00907D89"/>
    <w:rsid w:val="00911029"/>
    <w:rsid w:val="00911C3A"/>
    <w:rsid w:val="009131B9"/>
    <w:rsid w:val="0091322C"/>
    <w:rsid w:val="00913318"/>
    <w:rsid w:val="009133FC"/>
    <w:rsid w:val="00913F64"/>
    <w:rsid w:val="009140FD"/>
    <w:rsid w:val="009144B9"/>
    <w:rsid w:val="009148E9"/>
    <w:rsid w:val="00914E81"/>
    <w:rsid w:val="009151E6"/>
    <w:rsid w:val="00915A49"/>
    <w:rsid w:val="00915D60"/>
    <w:rsid w:val="00916884"/>
    <w:rsid w:val="00916B97"/>
    <w:rsid w:val="00916DF6"/>
    <w:rsid w:val="00916E13"/>
    <w:rsid w:val="00917B66"/>
    <w:rsid w:val="00920024"/>
    <w:rsid w:val="00920278"/>
    <w:rsid w:val="009204C3"/>
    <w:rsid w:val="009206C5"/>
    <w:rsid w:val="00920B5A"/>
    <w:rsid w:val="00920EE1"/>
    <w:rsid w:val="009211D2"/>
    <w:rsid w:val="00921B6E"/>
    <w:rsid w:val="009226EC"/>
    <w:rsid w:val="009232C3"/>
    <w:rsid w:val="0092353B"/>
    <w:rsid w:val="00923CC4"/>
    <w:rsid w:val="00923FB6"/>
    <w:rsid w:val="009244B8"/>
    <w:rsid w:val="00924D33"/>
    <w:rsid w:val="00925C3E"/>
    <w:rsid w:val="00926000"/>
    <w:rsid w:val="0092658A"/>
    <w:rsid w:val="00926623"/>
    <w:rsid w:val="009267D2"/>
    <w:rsid w:val="0092684F"/>
    <w:rsid w:val="00926A82"/>
    <w:rsid w:val="00927709"/>
    <w:rsid w:val="009301E1"/>
    <w:rsid w:val="00930DAC"/>
    <w:rsid w:val="00931C21"/>
    <w:rsid w:val="00931CC3"/>
    <w:rsid w:val="00931CED"/>
    <w:rsid w:val="0093260A"/>
    <w:rsid w:val="0093281E"/>
    <w:rsid w:val="00932981"/>
    <w:rsid w:val="009331E9"/>
    <w:rsid w:val="0093358A"/>
    <w:rsid w:val="0093490C"/>
    <w:rsid w:val="00935FE6"/>
    <w:rsid w:val="00936105"/>
    <w:rsid w:val="00936185"/>
    <w:rsid w:val="0093621E"/>
    <w:rsid w:val="00936A1E"/>
    <w:rsid w:val="00937035"/>
    <w:rsid w:val="0093764B"/>
    <w:rsid w:val="009412BB"/>
    <w:rsid w:val="00941351"/>
    <w:rsid w:val="00941880"/>
    <w:rsid w:val="00941BBE"/>
    <w:rsid w:val="00941DE2"/>
    <w:rsid w:val="00942A02"/>
    <w:rsid w:val="00942D82"/>
    <w:rsid w:val="00942FD0"/>
    <w:rsid w:val="00943194"/>
    <w:rsid w:val="0094335A"/>
    <w:rsid w:val="00943C2C"/>
    <w:rsid w:val="00944180"/>
    <w:rsid w:val="00944210"/>
    <w:rsid w:val="009449E4"/>
    <w:rsid w:val="00944A25"/>
    <w:rsid w:val="00944BAD"/>
    <w:rsid w:val="00945527"/>
    <w:rsid w:val="00945F1B"/>
    <w:rsid w:val="00946293"/>
    <w:rsid w:val="00946336"/>
    <w:rsid w:val="0094740E"/>
    <w:rsid w:val="00947493"/>
    <w:rsid w:val="00947A75"/>
    <w:rsid w:val="00947B0B"/>
    <w:rsid w:val="00947F6B"/>
    <w:rsid w:val="009500C4"/>
    <w:rsid w:val="00950245"/>
    <w:rsid w:val="00950387"/>
    <w:rsid w:val="009505D6"/>
    <w:rsid w:val="009507F1"/>
    <w:rsid w:val="00950B32"/>
    <w:rsid w:val="00950C5B"/>
    <w:rsid w:val="00950C5E"/>
    <w:rsid w:val="00951537"/>
    <w:rsid w:val="00951A24"/>
    <w:rsid w:val="00951F24"/>
    <w:rsid w:val="00952005"/>
    <w:rsid w:val="00952325"/>
    <w:rsid w:val="00952602"/>
    <w:rsid w:val="00952E85"/>
    <w:rsid w:val="0095307E"/>
    <w:rsid w:val="0095319D"/>
    <w:rsid w:val="0095348E"/>
    <w:rsid w:val="009534E9"/>
    <w:rsid w:val="00953697"/>
    <w:rsid w:val="009537A6"/>
    <w:rsid w:val="00953828"/>
    <w:rsid w:val="0095395E"/>
    <w:rsid w:val="00953D74"/>
    <w:rsid w:val="00953F5E"/>
    <w:rsid w:val="00953FE7"/>
    <w:rsid w:val="0095536C"/>
    <w:rsid w:val="00955800"/>
    <w:rsid w:val="00955963"/>
    <w:rsid w:val="00956570"/>
    <w:rsid w:val="0095661B"/>
    <w:rsid w:val="009568B3"/>
    <w:rsid w:val="0095691E"/>
    <w:rsid w:val="009577AF"/>
    <w:rsid w:val="00957BD6"/>
    <w:rsid w:val="009613FF"/>
    <w:rsid w:val="00961EC7"/>
    <w:rsid w:val="00962E5D"/>
    <w:rsid w:val="00963200"/>
    <w:rsid w:val="00963935"/>
    <w:rsid w:val="009640F4"/>
    <w:rsid w:val="00965E87"/>
    <w:rsid w:val="00966450"/>
    <w:rsid w:val="00966CC3"/>
    <w:rsid w:val="00966D12"/>
    <w:rsid w:val="00966FD9"/>
    <w:rsid w:val="00967004"/>
    <w:rsid w:val="009709B1"/>
    <w:rsid w:val="00970BC3"/>
    <w:rsid w:val="00970C06"/>
    <w:rsid w:val="00971427"/>
    <w:rsid w:val="009714D6"/>
    <w:rsid w:val="00971EAE"/>
    <w:rsid w:val="00972182"/>
    <w:rsid w:val="0097249F"/>
    <w:rsid w:val="00972942"/>
    <w:rsid w:val="00972CC9"/>
    <w:rsid w:val="00973E32"/>
    <w:rsid w:val="00974316"/>
    <w:rsid w:val="00974BDF"/>
    <w:rsid w:val="00974C8A"/>
    <w:rsid w:val="00974E88"/>
    <w:rsid w:val="009756B2"/>
    <w:rsid w:val="009764C3"/>
    <w:rsid w:val="00976A5E"/>
    <w:rsid w:val="00976FE4"/>
    <w:rsid w:val="00977439"/>
    <w:rsid w:val="00980127"/>
    <w:rsid w:val="00980726"/>
    <w:rsid w:val="00980CAA"/>
    <w:rsid w:val="0098143C"/>
    <w:rsid w:val="009816EB"/>
    <w:rsid w:val="00981DCC"/>
    <w:rsid w:val="0098202D"/>
    <w:rsid w:val="00982153"/>
    <w:rsid w:val="0098246D"/>
    <w:rsid w:val="0098390D"/>
    <w:rsid w:val="00984309"/>
    <w:rsid w:val="009848AB"/>
    <w:rsid w:val="00985E27"/>
    <w:rsid w:val="00986008"/>
    <w:rsid w:val="009864C8"/>
    <w:rsid w:val="0098668D"/>
    <w:rsid w:val="009867BE"/>
    <w:rsid w:val="00987541"/>
    <w:rsid w:val="00987D8C"/>
    <w:rsid w:val="009901DE"/>
    <w:rsid w:val="0099079F"/>
    <w:rsid w:val="0099104E"/>
    <w:rsid w:val="009913D9"/>
    <w:rsid w:val="00992A50"/>
    <w:rsid w:val="00992C5B"/>
    <w:rsid w:val="00993D42"/>
    <w:rsid w:val="00993FD2"/>
    <w:rsid w:val="00994DE1"/>
    <w:rsid w:val="00995A3D"/>
    <w:rsid w:val="00995C3E"/>
    <w:rsid w:val="00996551"/>
    <w:rsid w:val="009968CD"/>
    <w:rsid w:val="009A0332"/>
    <w:rsid w:val="009A0D5C"/>
    <w:rsid w:val="009A10C7"/>
    <w:rsid w:val="009A12D0"/>
    <w:rsid w:val="009A193B"/>
    <w:rsid w:val="009A1A29"/>
    <w:rsid w:val="009A20A0"/>
    <w:rsid w:val="009A22D9"/>
    <w:rsid w:val="009A2ED0"/>
    <w:rsid w:val="009A2EFA"/>
    <w:rsid w:val="009A3D86"/>
    <w:rsid w:val="009A449B"/>
    <w:rsid w:val="009A5229"/>
    <w:rsid w:val="009A5987"/>
    <w:rsid w:val="009A6D54"/>
    <w:rsid w:val="009A784E"/>
    <w:rsid w:val="009B0B61"/>
    <w:rsid w:val="009B0FDE"/>
    <w:rsid w:val="009B10E9"/>
    <w:rsid w:val="009B146F"/>
    <w:rsid w:val="009B14DB"/>
    <w:rsid w:val="009B1F5A"/>
    <w:rsid w:val="009B2A3D"/>
    <w:rsid w:val="009B3013"/>
    <w:rsid w:val="009B3610"/>
    <w:rsid w:val="009B36D3"/>
    <w:rsid w:val="009B3BC3"/>
    <w:rsid w:val="009B49FB"/>
    <w:rsid w:val="009B53DC"/>
    <w:rsid w:val="009B5775"/>
    <w:rsid w:val="009B6161"/>
    <w:rsid w:val="009B6806"/>
    <w:rsid w:val="009B76B2"/>
    <w:rsid w:val="009B7A35"/>
    <w:rsid w:val="009B7A98"/>
    <w:rsid w:val="009C12CD"/>
    <w:rsid w:val="009C2EEC"/>
    <w:rsid w:val="009C318E"/>
    <w:rsid w:val="009C3E7C"/>
    <w:rsid w:val="009C448D"/>
    <w:rsid w:val="009C44A7"/>
    <w:rsid w:val="009C46AA"/>
    <w:rsid w:val="009C4A3C"/>
    <w:rsid w:val="009C4C23"/>
    <w:rsid w:val="009C4F1A"/>
    <w:rsid w:val="009C582D"/>
    <w:rsid w:val="009C5892"/>
    <w:rsid w:val="009C5934"/>
    <w:rsid w:val="009C5B22"/>
    <w:rsid w:val="009C6DFD"/>
    <w:rsid w:val="009C70D1"/>
    <w:rsid w:val="009C71BA"/>
    <w:rsid w:val="009C7374"/>
    <w:rsid w:val="009C74A8"/>
    <w:rsid w:val="009C7B42"/>
    <w:rsid w:val="009D0024"/>
    <w:rsid w:val="009D052D"/>
    <w:rsid w:val="009D08DA"/>
    <w:rsid w:val="009D0CA5"/>
    <w:rsid w:val="009D0E80"/>
    <w:rsid w:val="009D1430"/>
    <w:rsid w:val="009D1794"/>
    <w:rsid w:val="009D1D84"/>
    <w:rsid w:val="009D20AC"/>
    <w:rsid w:val="009D3415"/>
    <w:rsid w:val="009D3449"/>
    <w:rsid w:val="009D4486"/>
    <w:rsid w:val="009D4585"/>
    <w:rsid w:val="009D4DA6"/>
    <w:rsid w:val="009D5B84"/>
    <w:rsid w:val="009D5F5E"/>
    <w:rsid w:val="009D6BA1"/>
    <w:rsid w:val="009E03B8"/>
    <w:rsid w:val="009E08FD"/>
    <w:rsid w:val="009E0AB9"/>
    <w:rsid w:val="009E0C80"/>
    <w:rsid w:val="009E11D8"/>
    <w:rsid w:val="009E1BC7"/>
    <w:rsid w:val="009E214F"/>
    <w:rsid w:val="009E243B"/>
    <w:rsid w:val="009E2C04"/>
    <w:rsid w:val="009E34AF"/>
    <w:rsid w:val="009E4C7A"/>
    <w:rsid w:val="009E5750"/>
    <w:rsid w:val="009E66C4"/>
    <w:rsid w:val="009E67BA"/>
    <w:rsid w:val="009E6E52"/>
    <w:rsid w:val="009E6F5A"/>
    <w:rsid w:val="009E7268"/>
    <w:rsid w:val="009F0FEF"/>
    <w:rsid w:val="009F1B4B"/>
    <w:rsid w:val="009F1EEE"/>
    <w:rsid w:val="009F20D7"/>
    <w:rsid w:val="009F2458"/>
    <w:rsid w:val="009F27BA"/>
    <w:rsid w:val="009F2835"/>
    <w:rsid w:val="009F3230"/>
    <w:rsid w:val="009F3803"/>
    <w:rsid w:val="009F3E33"/>
    <w:rsid w:val="009F40EE"/>
    <w:rsid w:val="009F4AE1"/>
    <w:rsid w:val="009F4DA6"/>
    <w:rsid w:val="009F4F61"/>
    <w:rsid w:val="009F594C"/>
    <w:rsid w:val="009F5A22"/>
    <w:rsid w:val="009F6565"/>
    <w:rsid w:val="009F74F3"/>
    <w:rsid w:val="00A00325"/>
    <w:rsid w:val="00A009FB"/>
    <w:rsid w:val="00A01260"/>
    <w:rsid w:val="00A01C5B"/>
    <w:rsid w:val="00A01CAA"/>
    <w:rsid w:val="00A0220E"/>
    <w:rsid w:val="00A02261"/>
    <w:rsid w:val="00A027EA"/>
    <w:rsid w:val="00A03102"/>
    <w:rsid w:val="00A0438B"/>
    <w:rsid w:val="00A04489"/>
    <w:rsid w:val="00A04535"/>
    <w:rsid w:val="00A04D5E"/>
    <w:rsid w:val="00A0514F"/>
    <w:rsid w:val="00A05A6C"/>
    <w:rsid w:val="00A065A9"/>
    <w:rsid w:val="00A06EAD"/>
    <w:rsid w:val="00A06F8D"/>
    <w:rsid w:val="00A0742A"/>
    <w:rsid w:val="00A0762E"/>
    <w:rsid w:val="00A076AD"/>
    <w:rsid w:val="00A07A95"/>
    <w:rsid w:val="00A1070B"/>
    <w:rsid w:val="00A1290A"/>
    <w:rsid w:val="00A12C5D"/>
    <w:rsid w:val="00A12CAB"/>
    <w:rsid w:val="00A138A4"/>
    <w:rsid w:val="00A14CB5"/>
    <w:rsid w:val="00A150E1"/>
    <w:rsid w:val="00A152BE"/>
    <w:rsid w:val="00A15703"/>
    <w:rsid w:val="00A15781"/>
    <w:rsid w:val="00A1597B"/>
    <w:rsid w:val="00A160B3"/>
    <w:rsid w:val="00A171AE"/>
    <w:rsid w:val="00A17EB5"/>
    <w:rsid w:val="00A2084B"/>
    <w:rsid w:val="00A21131"/>
    <w:rsid w:val="00A211EF"/>
    <w:rsid w:val="00A21610"/>
    <w:rsid w:val="00A217B8"/>
    <w:rsid w:val="00A21828"/>
    <w:rsid w:val="00A22237"/>
    <w:rsid w:val="00A2226E"/>
    <w:rsid w:val="00A22ACB"/>
    <w:rsid w:val="00A22D9E"/>
    <w:rsid w:val="00A23123"/>
    <w:rsid w:val="00A23675"/>
    <w:rsid w:val="00A2368C"/>
    <w:rsid w:val="00A23A7B"/>
    <w:rsid w:val="00A23BB5"/>
    <w:rsid w:val="00A23FB8"/>
    <w:rsid w:val="00A24198"/>
    <w:rsid w:val="00A24681"/>
    <w:rsid w:val="00A2525B"/>
    <w:rsid w:val="00A254C4"/>
    <w:rsid w:val="00A25A04"/>
    <w:rsid w:val="00A25B0F"/>
    <w:rsid w:val="00A260A5"/>
    <w:rsid w:val="00A26EB9"/>
    <w:rsid w:val="00A27100"/>
    <w:rsid w:val="00A27485"/>
    <w:rsid w:val="00A27CDF"/>
    <w:rsid w:val="00A27F84"/>
    <w:rsid w:val="00A301C4"/>
    <w:rsid w:val="00A30B25"/>
    <w:rsid w:val="00A31646"/>
    <w:rsid w:val="00A332E7"/>
    <w:rsid w:val="00A3380F"/>
    <w:rsid w:val="00A33AC0"/>
    <w:rsid w:val="00A33FBF"/>
    <w:rsid w:val="00A343B9"/>
    <w:rsid w:val="00A34DE1"/>
    <w:rsid w:val="00A3522D"/>
    <w:rsid w:val="00A3621C"/>
    <w:rsid w:val="00A363BD"/>
    <w:rsid w:val="00A3697F"/>
    <w:rsid w:val="00A405D5"/>
    <w:rsid w:val="00A40EED"/>
    <w:rsid w:val="00A41DF4"/>
    <w:rsid w:val="00A4239A"/>
    <w:rsid w:val="00A423E3"/>
    <w:rsid w:val="00A42756"/>
    <w:rsid w:val="00A428EF"/>
    <w:rsid w:val="00A42FD8"/>
    <w:rsid w:val="00A4334D"/>
    <w:rsid w:val="00A437C4"/>
    <w:rsid w:val="00A437DC"/>
    <w:rsid w:val="00A43B0E"/>
    <w:rsid w:val="00A44973"/>
    <w:rsid w:val="00A44C9A"/>
    <w:rsid w:val="00A45473"/>
    <w:rsid w:val="00A456D7"/>
    <w:rsid w:val="00A4594B"/>
    <w:rsid w:val="00A45A9F"/>
    <w:rsid w:val="00A460AE"/>
    <w:rsid w:val="00A466C3"/>
    <w:rsid w:val="00A473E8"/>
    <w:rsid w:val="00A474F8"/>
    <w:rsid w:val="00A477FF"/>
    <w:rsid w:val="00A47925"/>
    <w:rsid w:val="00A50B0E"/>
    <w:rsid w:val="00A5154E"/>
    <w:rsid w:val="00A51B55"/>
    <w:rsid w:val="00A52372"/>
    <w:rsid w:val="00A52522"/>
    <w:rsid w:val="00A534A7"/>
    <w:rsid w:val="00A535CE"/>
    <w:rsid w:val="00A53D90"/>
    <w:rsid w:val="00A54339"/>
    <w:rsid w:val="00A5461C"/>
    <w:rsid w:val="00A5514A"/>
    <w:rsid w:val="00A55457"/>
    <w:rsid w:val="00A565EC"/>
    <w:rsid w:val="00A56B0D"/>
    <w:rsid w:val="00A56C4E"/>
    <w:rsid w:val="00A57657"/>
    <w:rsid w:val="00A600EE"/>
    <w:rsid w:val="00A60468"/>
    <w:rsid w:val="00A60770"/>
    <w:rsid w:val="00A608F8"/>
    <w:rsid w:val="00A60EDA"/>
    <w:rsid w:val="00A612AD"/>
    <w:rsid w:val="00A61DA4"/>
    <w:rsid w:val="00A61EC9"/>
    <w:rsid w:val="00A62A89"/>
    <w:rsid w:val="00A62DC8"/>
    <w:rsid w:val="00A62E1C"/>
    <w:rsid w:val="00A62E86"/>
    <w:rsid w:val="00A63854"/>
    <w:rsid w:val="00A63D07"/>
    <w:rsid w:val="00A64768"/>
    <w:rsid w:val="00A64CA0"/>
    <w:rsid w:val="00A654C2"/>
    <w:rsid w:val="00A65B8B"/>
    <w:rsid w:val="00A65F8B"/>
    <w:rsid w:val="00A663CA"/>
    <w:rsid w:val="00A6749A"/>
    <w:rsid w:val="00A6749C"/>
    <w:rsid w:val="00A679D7"/>
    <w:rsid w:val="00A703EA"/>
    <w:rsid w:val="00A70557"/>
    <w:rsid w:val="00A7116D"/>
    <w:rsid w:val="00A713CD"/>
    <w:rsid w:val="00A713EF"/>
    <w:rsid w:val="00A71496"/>
    <w:rsid w:val="00A71536"/>
    <w:rsid w:val="00A716E7"/>
    <w:rsid w:val="00A71866"/>
    <w:rsid w:val="00A71E5C"/>
    <w:rsid w:val="00A71EAA"/>
    <w:rsid w:val="00A71F30"/>
    <w:rsid w:val="00A7221B"/>
    <w:rsid w:val="00A72910"/>
    <w:rsid w:val="00A72F06"/>
    <w:rsid w:val="00A73247"/>
    <w:rsid w:val="00A7330B"/>
    <w:rsid w:val="00A73340"/>
    <w:rsid w:val="00A74CCB"/>
    <w:rsid w:val="00A74DBC"/>
    <w:rsid w:val="00A752B7"/>
    <w:rsid w:val="00A75B38"/>
    <w:rsid w:val="00A7612C"/>
    <w:rsid w:val="00A76902"/>
    <w:rsid w:val="00A76FA3"/>
    <w:rsid w:val="00A77AD2"/>
    <w:rsid w:val="00A80BB5"/>
    <w:rsid w:val="00A81086"/>
    <w:rsid w:val="00A8187F"/>
    <w:rsid w:val="00A818F7"/>
    <w:rsid w:val="00A81FD5"/>
    <w:rsid w:val="00A826CC"/>
    <w:rsid w:val="00A82B86"/>
    <w:rsid w:val="00A82F18"/>
    <w:rsid w:val="00A8305C"/>
    <w:rsid w:val="00A8342A"/>
    <w:rsid w:val="00A8420F"/>
    <w:rsid w:val="00A842CD"/>
    <w:rsid w:val="00A84B74"/>
    <w:rsid w:val="00A85517"/>
    <w:rsid w:val="00A86183"/>
    <w:rsid w:val="00A8670A"/>
    <w:rsid w:val="00A868DB"/>
    <w:rsid w:val="00A8736C"/>
    <w:rsid w:val="00A8778C"/>
    <w:rsid w:val="00A9069F"/>
    <w:rsid w:val="00A908D9"/>
    <w:rsid w:val="00A909C1"/>
    <w:rsid w:val="00A90EBC"/>
    <w:rsid w:val="00A921FC"/>
    <w:rsid w:val="00A928DD"/>
    <w:rsid w:val="00A92E9A"/>
    <w:rsid w:val="00A937DD"/>
    <w:rsid w:val="00A93AEE"/>
    <w:rsid w:val="00A93D7D"/>
    <w:rsid w:val="00A93DA9"/>
    <w:rsid w:val="00A94170"/>
    <w:rsid w:val="00A94CE1"/>
    <w:rsid w:val="00A9589B"/>
    <w:rsid w:val="00A95B7F"/>
    <w:rsid w:val="00A95CDA"/>
    <w:rsid w:val="00A9727B"/>
    <w:rsid w:val="00AA009F"/>
    <w:rsid w:val="00AA0351"/>
    <w:rsid w:val="00AA09B9"/>
    <w:rsid w:val="00AA0B43"/>
    <w:rsid w:val="00AA0EDB"/>
    <w:rsid w:val="00AA1F84"/>
    <w:rsid w:val="00AA224B"/>
    <w:rsid w:val="00AA254C"/>
    <w:rsid w:val="00AA2987"/>
    <w:rsid w:val="00AA2988"/>
    <w:rsid w:val="00AA2C2E"/>
    <w:rsid w:val="00AA34F5"/>
    <w:rsid w:val="00AA3810"/>
    <w:rsid w:val="00AA4004"/>
    <w:rsid w:val="00AA4A0A"/>
    <w:rsid w:val="00AA4F3B"/>
    <w:rsid w:val="00AA5186"/>
    <w:rsid w:val="00AA588F"/>
    <w:rsid w:val="00AA613F"/>
    <w:rsid w:val="00AA65D9"/>
    <w:rsid w:val="00AA76D4"/>
    <w:rsid w:val="00AB0EC2"/>
    <w:rsid w:val="00AB122E"/>
    <w:rsid w:val="00AB154F"/>
    <w:rsid w:val="00AB1FCD"/>
    <w:rsid w:val="00AB3477"/>
    <w:rsid w:val="00AB428A"/>
    <w:rsid w:val="00AB46BA"/>
    <w:rsid w:val="00AB4C07"/>
    <w:rsid w:val="00AB55B5"/>
    <w:rsid w:val="00AB586D"/>
    <w:rsid w:val="00AB5CAA"/>
    <w:rsid w:val="00AB5E82"/>
    <w:rsid w:val="00AB5F7B"/>
    <w:rsid w:val="00AB64F2"/>
    <w:rsid w:val="00AB67CC"/>
    <w:rsid w:val="00AB68F0"/>
    <w:rsid w:val="00AB79DA"/>
    <w:rsid w:val="00AC02C2"/>
    <w:rsid w:val="00AC03FE"/>
    <w:rsid w:val="00AC1088"/>
    <w:rsid w:val="00AC145D"/>
    <w:rsid w:val="00AC2E4B"/>
    <w:rsid w:val="00AC31BD"/>
    <w:rsid w:val="00AC336F"/>
    <w:rsid w:val="00AC3550"/>
    <w:rsid w:val="00AC38B6"/>
    <w:rsid w:val="00AC3B19"/>
    <w:rsid w:val="00AC3D82"/>
    <w:rsid w:val="00AC4018"/>
    <w:rsid w:val="00AC4034"/>
    <w:rsid w:val="00AC4B59"/>
    <w:rsid w:val="00AC4CFD"/>
    <w:rsid w:val="00AC51DA"/>
    <w:rsid w:val="00AC5479"/>
    <w:rsid w:val="00AC5543"/>
    <w:rsid w:val="00AC6B59"/>
    <w:rsid w:val="00AC6C4F"/>
    <w:rsid w:val="00AC70E7"/>
    <w:rsid w:val="00AC71C5"/>
    <w:rsid w:val="00AC7A6D"/>
    <w:rsid w:val="00AD0174"/>
    <w:rsid w:val="00AD053D"/>
    <w:rsid w:val="00AD157E"/>
    <w:rsid w:val="00AD1EDF"/>
    <w:rsid w:val="00AD1F67"/>
    <w:rsid w:val="00AD2CC9"/>
    <w:rsid w:val="00AD300D"/>
    <w:rsid w:val="00AD37E6"/>
    <w:rsid w:val="00AD44AC"/>
    <w:rsid w:val="00AD44C0"/>
    <w:rsid w:val="00AD639D"/>
    <w:rsid w:val="00AD64C1"/>
    <w:rsid w:val="00AD66A3"/>
    <w:rsid w:val="00AD688C"/>
    <w:rsid w:val="00AD6B51"/>
    <w:rsid w:val="00AD7517"/>
    <w:rsid w:val="00AD75BE"/>
    <w:rsid w:val="00AE00C7"/>
    <w:rsid w:val="00AE012D"/>
    <w:rsid w:val="00AE15AA"/>
    <w:rsid w:val="00AE3051"/>
    <w:rsid w:val="00AE3F8D"/>
    <w:rsid w:val="00AE3FD5"/>
    <w:rsid w:val="00AE460A"/>
    <w:rsid w:val="00AE4EF2"/>
    <w:rsid w:val="00AE62F8"/>
    <w:rsid w:val="00AE6739"/>
    <w:rsid w:val="00AE6878"/>
    <w:rsid w:val="00AE71A9"/>
    <w:rsid w:val="00AE7E0A"/>
    <w:rsid w:val="00AF0362"/>
    <w:rsid w:val="00AF0443"/>
    <w:rsid w:val="00AF0C2C"/>
    <w:rsid w:val="00AF208A"/>
    <w:rsid w:val="00AF2321"/>
    <w:rsid w:val="00AF2CA6"/>
    <w:rsid w:val="00AF41AF"/>
    <w:rsid w:val="00AF4520"/>
    <w:rsid w:val="00AF4B9A"/>
    <w:rsid w:val="00AF5081"/>
    <w:rsid w:val="00AF54CE"/>
    <w:rsid w:val="00AF5F64"/>
    <w:rsid w:val="00AF6772"/>
    <w:rsid w:val="00B00839"/>
    <w:rsid w:val="00B017B9"/>
    <w:rsid w:val="00B01C0E"/>
    <w:rsid w:val="00B01E78"/>
    <w:rsid w:val="00B0220C"/>
    <w:rsid w:val="00B022AE"/>
    <w:rsid w:val="00B02338"/>
    <w:rsid w:val="00B0256C"/>
    <w:rsid w:val="00B02666"/>
    <w:rsid w:val="00B02C10"/>
    <w:rsid w:val="00B0385B"/>
    <w:rsid w:val="00B03BDB"/>
    <w:rsid w:val="00B04054"/>
    <w:rsid w:val="00B05074"/>
    <w:rsid w:val="00B05D11"/>
    <w:rsid w:val="00B061CB"/>
    <w:rsid w:val="00B06BAE"/>
    <w:rsid w:val="00B072A7"/>
    <w:rsid w:val="00B07481"/>
    <w:rsid w:val="00B0750B"/>
    <w:rsid w:val="00B07694"/>
    <w:rsid w:val="00B077B5"/>
    <w:rsid w:val="00B1029F"/>
    <w:rsid w:val="00B10782"/>
    <w:rsid w:val="00B10CF1"/>
    <w:rsid w:val="00B11F06"/>
    <w:rsid w:val="00B123B2"/>
    <w:rsid w:val="00B12799"/>
    <w:rsid w:val="00B1283D"/>
    <w:rsid w:val="00B13B9A"/>
    <w:rsid w:val="00B13E09"/>
    <w:rsid w:val="00B148FF"/>
    <w:rsid w:val="00B15DB0"/>
    <w:rsid w:val="00B15F7B"/>
    <w:rsid w:val="00B162BF"/>
    <w:rsid w:val="00B16769"/>
    <w:rsid w:val="00B16827"/>
    <w:rsid w:val="00B169E6"/>
    <w:rsid w:val="00B16A51"/>
    <w:rsid w:val="00B17696"/>
    <w:rsid w:val="00B17733"/>
    <w:rsid w:val="00B177A6"/>
    <w:rsid w:val="00B178AD"/>
    <w:rsid w:val="00B2010E"/>
    <w:rsid w:val="00B20D79"/>
    <w:rsid w:val="00B20E9B"/>
    <w:rsid w:val="00B21A88"/>
    <w:rsid w:val="00B22EEF"/>
    <w:rsid w:val="00B23631"/>
    <w:rsid w:val="00B23CB3"/>
    <w:rsid w:val="00B24148"/>
    <w:rsid w:val="00B241E4"/>
    <w:rsid w:val="00B2421B"/>
    <w:rsid w:val="00B247CB"/>
    <w:rsid w:val="00B24C00"/>
    <w:rsid w:val="00B24F47"/>
    <w:rsid w:val="00B2529F"/>
    <w:rsid w:val="00B252F7"/>
    <w:rsid w:val="00B254E5"/>
    <w:rsid w:val="00B25D1E"/>
    <w:rsid w:val="00B26CB8"/>
    <w:rsid w:val="00B26FE0"/>
    <w:rsid w:val="00B27186"/>
    <w:rsid w:val="00B274F9"/>
    <w:rsid w:val="00B27810"/>
    <w:rsid w:val="00B27B31"/>
    <w:rsid w:val="00B27D7A"/>
    <w:rsid w:val="00B27FAC"/>
    <w:rsid w:val="00B305EA"/>
    <w:rsid w:val="00B30780"/>
    <w:rsid w:val="00B307C6"/>
    <w:rsid w:val="00B30BAC"/>
    <w:rsid w:val="00B30E36"/>
    <w:rsid w:val="00B31473"/>
    <w:rsid w:val="00B31915"/>
    <w:rsid w:val="00B31CA9"/>
    <w:rsid w:val="00B320C5"/>
    <w:rsid w:val="00B32100"/>
    <w:rsid w:val="00B32543"/>
    <w:rsid w:val="00B32E80"/>
    <w:rsid w:val="00B33142"/>
    <w:rsid w:val="00B33B58"/>
    <w:rsid w:val="00B33B5A"/>
    <w:rsid w:val="00B34009"/>
    <w:rsid w:val="00B34BA6"/>
    <w:rsid w:val="00B34CAC"/>
    <w:rsid w:val="00B3592A"/>
    <w:rsid w:val="00B36726"/>
    <w:rsid w:val="00B36991"/>
    <w:rsid w:val="00B372F7"/>
    <w:rsid w:val="00B37D80"/>
    <w:rsid w:val="00B40017"/>
    <w:rsid w:val="00B4035F"/>
    <w:rsid w:val="00B40A01"/>
    <w:rsid w:val="00B40CAC"/>
    <w:rsid w:val="00B40EB2"/>
    <w:rsid w:val="00B40EEC"/>
    <w:rsid w:val="00B418B2"/>
    <w:rsid w:val="00B41CA7"/>
    <w:rsid w:val="00B424EB"/>
    <w:rsid w:val="00B43648"/>
    <w:rsid w:val="00B437D3"/>
    <w:rsid w:val="00B43AD1"/>
    <w:rsid w:val="00B45296"/>
    <w:rsid w:val="00B453EE"/>
    <w:rsid w:val="00B45568"/>
    <w:rsid w:val="00B45856"/>
    <w:rsid w:val="00B45A10"/>
    <w:rsid w:val="00B45A2F"/>
    <w:rsid w:val="00B4619E"/>
    <w:rsid w:val="00B466E0"/>
    <w:rsid w:val="00B47160"/>
    <w:rsid w:val="00B50B60"/>
    <w:rsid w:val="00B5102B"/>
    <w:rsid w:val="00B516ED"/>
    <w:rsid w:val="00B52BA2"/>
    <w:rsid w:val="00B52F22"/>
    <w:rsid w:val="00B53147"/>
    <w:rsid w:val="00B534EF"/>
    <w:rsid w:val="00B53678"/>
    <w:rsid w:val="00B53B20"/>
    <w:rsid w:val="00B53E5F"/>
    <w:rsid w:val="00B54296"/>
    <w:rsid w:val="00B54A03"/>
    <w:rsid w:val="00B54D09"/>
    <w:rsid w:val="00B54E03"/>
    <w:rsid w:val="00B55E67"/>
    <w:rsid w:val="00B561D9"/>
    <w:rsid w:val="00B574A4"/>
    <w:rsid w:val="00B57A18"/>
    <w:rsid w:val="00B57D4C"/>
    <w:rsid w:val="00B6067E"/>
    <w:rsid w:val="00B6169C"/>
    <w:rsid w:val="00B61E78"/>
    <w:rsid w:val="00B6203F"/>
    <w:rsid w:val="00B62229"/>
    <w:rsid w:val="00B62428"/>
    <w:rsid w:val="00B626D3"/>
    <w:rsid w:val="00B62CF6"/>
    <w:rsid w:val="00B63E2B"/>
    <w:rsid w:val="00B6413E"/>
    <w:rsid w:val="00B641DB"/>
    <w:rsid w:val="00B64636"/>
    <w:rsid w:val="00B64C15"/>
    <w:rsid w:val="00B65359"/>
    <w:rsid w:val="00B65B20"/>
    <w:rsid w:val="00B65E3E"/>
    <w:rsid w:val="00B66CD3"/>
    <w:rsid w:val="00B67CC5"/>
    <w:rsid w:val="00B701BA"/>
    <w:rsid w:val="00B7032C"/>
    <w:rsid w:val="00B70345"/>
    <w:rsid w:val="00B7049D"/>
    <w:rsid w:val="00B7075A"/>
    <w:rsid w:val="00B70A46"/>
    <w:rsid w:val="00B70B1C"/>
    <w:rsid w:val="00B70F01"/>
    <w:rsid w:val="00B7170C"/>
    <w:rsid w:val="00B71B4C"/>
    <w:rsid w:val="00B72642"/>
    <w:rsid w:val="00B74B75"/>
    <w:rsid w:val="00B74CC4"/>
    <w:rsid w:val="00B75944"/>
    <w:rsid w:val="00B759CE"/>
    <w:rsid w:val="00B75BEA"/>
    <w:rsid w:val="00B763E2"/>
    <w:rsid w:val="00B76DE5"/>
    <w:rsid w:val="00B77149"/>
    <w:rsid w:val="00B772F0"/>
    <w:rsid w:val="00B776D9"/>
    <w:rsid w:val="00B77914"/>
    <w:rsid w:val="00B8025C"/>
    <w:rsid w:val="00B8083F"/>
    <w:rsid w:val="00B80AD0"/>
    <w:rsid w:val="00B80B03"/>
    <w:rsid w:val="00B80C82"/>
    <w:rsid w:val="00B80DB4"/>
    <w:rsid w:val="00B82A94"/>
    <w:rsid w:val="00B8302A"/>
    <w:rsid w:val="00B83E8D"/>
    <w:rsid w:val="00B84C11"/>
    <w:rsid w:val="00B84DA5"/>
    <w:rsid w:val="00B85180"/>
    <w:rsid w:val="00B851AD"/>
    <w:rsid w:val="00B85B39"/>
    <w:rsid w:val="00B85C79"/>
    <w:rsid w:val="00B86228"/>
    <w:rsid w:val="00B86829"/>
    <w:rsid w:val="00B86E7C"/>
    <w:rsid w:val="00B87136"/>
    <w:rsid w:val="00B877A5"/>
    <w:rsid w:val="00B87805"/>
    <w:rsid w:val="00B90134"/>
    <w:rsid w:val="00B901C2"/>
    <w:rsid w:val="00B9090E"/>
    <w:rsid w:val="00B90D9A"/>
    <w:rsid w:val="00B911E2"/>
    <w:rsid w:val="00B91AF4"/>
    <w:rsid w:val="00B92200"/>
    <w:rsid w:val="00B92941"/>
    <w:rsid w:val="00B92E06"/>
    <w:rsid w:val="00B932C1"/>
    <w:rsid w:val="00B93350"/>
    <w:rsid w:val="00B93354"/>
    <w:rsid w:val="00B93749"/>
    <w:rsid w:val="00B93951"/>
    <w:rsid w:val="00B93B38"/>
    <w:rsid w:val="00B94071"/>
    <w:rsid w:val="00B94226"/>
    <w:rsid w:val="00B94929"/>
    <w:rsid w:val="00B954C4"/>
    <w:rsid w:val="00B95A73"/>
    <w:rsid w:val="00B96AE7"/>
    <w:rsid w:val="00B97C9D"/>
    <w:rsid w:val="00BA026F"/>
    <w:rsid w:val="00BA0334"/>
    <w:rsid w:val="00BA175E"/>
    <w:rsid w:val="00BA1E1E"/>
    <w:rsid w:val="00BA21F5"/>
    <w:rsid w:val="00BA2330"/>
    <w:rsid w:val="00BA25A8"/>
    <w:rsid w:val="00BA26D8"/>
    <w:rsid w:val="00BA32AB"/>
    <w:rsid w:val="00BA3705"/>
    <w:rsid w:val="00BA3B64"/>
    <w:rsid w:val="00BA484D"/>
    <w:rsid w:val="00BA4B7D"/>
    <w:rsid w:val="00BA507E"/>
    <w:rsid w:val="00BA5439"/>
    <w:rsid w:val="00BA5D9C"/>
    <w:rsid w:val="00BA6217"/>
    <w:rsid w:val="00BA66F4"/>
    <w:rsid w:val="00BA72E9"/>
    <w:rsid w:val="00BA7CCE"/>
    <w:rsid w:val="00BA7CFB"/>
    <w:rsid w:val="00BB00CE"/>
    <w:rsid w:val="00BB01FE"/>
    <w:rsid w:val="00BB0BB7"/>
    <w:rsid w:val="00BB1233"/>
    <w:rsid w:val="00BB19F8"/>
    <w:rsid w:val="00BB2EC7"/>
    <w:rsid w:val="00BB30D3"/>
    <w:rsid w:val="00BB3883"/>
    <w:rsid w:val="00BB3E3B"/>
    <w:rsid w:val="00BB3E49"/>
    <w:rsid w:val="00BB46B9"/>
    <w:rsid w:val="00BB4843"/>
    <w:rsid w:val="00BB4915"/>
    <w:rsid w:val="00BB4B32"/>
    <w:rsid w:val="00BB5520"/>
    <w:rsid w:val="00BB5632"/>
    <w:rsid w:val="00BB5857"/>
    <w:rsid w:val="00BB5A95"/>
    <w:rsid w:val="00BB5D48"/>
    <w:rsid w:val="00BB5EA0"/>
    <w:rsid w:val="00BB60DB"/>
    <w:rsid w:val="00BB683E"/>
    <w:rsid w:val="00BC0881"/>
    <w:rsid w:val="00BC0917"/>
    <w:rsid w:val="00BC0B6D"/>
    <w:rsid w:val="00BC11DE"/>
    <w:rsid w:val="00BC12E1"/>
    <w:rsid w:val="00BC149B"/>
    <w:rsid w:val="00BC1D64"/>
    <w:rsid w:val="00BC3C6A"/>
    <w:rsid w:val="00BC4735"/>
    <w:rsid w:val="00BC494B"/>
    <w:rsid w:val="00BC4E10"/>
    <w:rsid w:val="00BC582E"/>
    <w:rsid w:val="00BC5A47"/>
    <w:rsid w:val="00BC5DCB"/>
    <w:rsid w:val="00BC6EC0"/>
    <w:rsid w:val="00BC6F57"/>
    <w:rsid w:val="00BC7578"/>
    <w:rsid w:val="00BC79E4"/>
    <w:rsid w:val="00BC7ADA"/>
    <w:rsid w:val="00BC7E30"/>
    <w:rsid w:val="00BD081F"/>
    <w:rsid w:val="00BD0CDA"/>
    <w:rsid w:val="00BD0FD1"/>
    <w:rsid w:val="00BD1504"/>
    <w:rsid w:val="00BD18C7"/>
    <w:rsid w:val="00BD2337"/>
    <w:rsid w:val="00BD25ED"/>
    <w:rsid w:val="00BD30A5"/>
    <w:rsid w:val="00BD3317"/>
    <w:rsid w:val="00BD36E9"/>
    <w:rsid w:val="00BD3D98"/>
    <w:rsid w:val="00BD41C8"/>
    <w:rsid w:val="00BD42A4"/>
    <w:rsid w:val="00BD468A"/>
    <w:rsid w:val="00BD53A7"/>
    <w:rsid w:val="00BD5A2A"/>
    <w:rsid w:val="00BD5CD3"/>
    <w:rsid w:val="00BD693A"/>
    <w:rsid w:val="00BD6CB6"/>
    <w:rsid w:val="00BD7083"/>
    <w:rsid w:val="00BD7373"/>
    <w:rsid w:val="00BD7400"/>
    <w:rsid w:val="00BD745D"/>
    <w:rsid w:val="00BD7741"/>
    <w:rsid w:val="00BD78D4"/>
    <w:rsid w:val="00BD7A68"/>
    <w:rsid w:val="00BE14F2"/>
    <w:rsid w:val="00BE1D40"/>
    <w:rsid w:val="00BE255A"/>
    <w:rsid w:val="00BE2E83"/>
    <w:rsid w:val="00BE3B0A"/>
    <w:rsid w:val="00BE3B85"/>
    <w:rsid w:val="00BE460C"/>
    <w:rsid w:val="00BE4695"/>
    <w:rsid w:val="00BE4749"/>
    <w:rsid w:val="00BE5085"/>
    <w:rsid w:val="00BE56B7"/>
    <w:rsid w:val="00BE5D46"/>
    <w:rsid w:val="00BE5E48"/>
    <w:rsid w:val="00BE6155"/>
    <w:rsid w:val="00BE744F"/>
    <w:rsid w:val="00BE7E08"/>
    <w:rsid w:val="00BE7FB4"/>
    <w:rsid w:val="00BF08E1"/>
    <w:rsid w:val="00BF1855"/>
    <w:rsid w:val="00BF1976"/>
    <w:rsid w:val="00BF20D4"/>
    <w:rsid w:val="00BF2166"/>
    <w:rsid w:val="00BF221D"/>
    <w:rsid w:val="00BF3281"/>
    <w:rsid w:val="00BF33A4"/>
    <w:rsid w:val="00BF344E"/>
    <w:rsid w:val="00BF4151"/>
    <w:rsid w:val="00BF422B"/>
    <w:rsid w:val="00BF54A9"/>
    <w:rsid w:val="00BF58DD"/>
    <w:rsid w:val="00BF5955"/>
    <w:rsid w:val="00BF6266"/>
    <w:rsid w:val="00BF641F"/>
    <w:rsid w:val="00BF65EF"/>
    <w:rsid w:val="00BF6874"/>
    <w:rsid w:val="00BF6BD9"/>
    <w:rsid w:val="00BF76DD"/>
    <w:rsid w:val="00BF7703"/>
    <w:rsid w:val="00BF7835"/>
    <w:rsid w:val="00C0033F"/>
    <w:rsid w:val="00C0034E"/>
    <w:rsid w:val="00C00501"/>
    <w:rsid w:val="00C00A14"/>
    <w:rsid w:val="00C0140C"/>
    <w:rsid w:val="00C01740"/>
    <w:rsid w:val="00C019EC"/>
    <w:rsid w:val="00C01FF6"/>
    <w:rsid w:val="00C021D1"/>
    <w:rsid w:val="00C0226D"/>
    <w:rsid w:val="00C03595"/>
    <w:rsid w:val="00C044E8"/>
    <w:rsid w:val="00C04B56"/>
    <w:rsid w:val="00C05AB7"/>
    <w:rsid w:val="00C0655F"/>
    <w:rsid w:val="00C0677E"/>
    <w:rsid w:val="00C06C56"/>
    <w:rsid w:val="00C0725F"/>
    <w:rsid w:val="00C0742B"/>
    <w:rsid w:val="00C07796"/>
    <w:rsid w:val="00C078E9"/>
    <w:rsid w:val="00C1090D"/>
    <w:rsid w:val="00C10982"/>
    <w:rsid w:val="00C10AFE"/>
    <w:rsid w:val="00C10B0D"/>
    <w:rsid w:val="00C10EA2"/>
    <w:rsid w:val="00C11A5C"/>
    <w:rsid w:val="00C11E78"/>
    <w:rsid w:val="00C11E95"/>
    <w:rsid w:val="00C1307E"/>
    <w:rsid w:val="00C13805"/>
    <w:rsid w:val="00C142BB"/>
    <w:rsid w:val="00C146D4"/>
    <w:rsid w:val="00C1509A"/>
    <w:rsid w:val="00C15BA2"/>
    <w:rsid w:val="00C16648"/>
    <w:rsid w:val="00C16B4E"/>
    <w:rsid w:val="00C17164"/>
    <w:rsid w:val="00C175F9"/>
    <w:rsid w:val="00C17849"/>
    <w:rsid w:val="00C17DC4"/>
    <w:rsid w:val="00C2011E"/>
    <w:rsid w:val="00C20B2D"/>
    <w:rsid w:val="00C216C6"/>
    <w:rsid w:val="00C2474B"/>
    <w:rsid w:val="00C24A1A"/>
    <w:rsid w:val="00C26987"/>
    <w:rsid w:val="00C27566"/>
    <w:rsid w:val="00C27621"/>
    <w:rsid w:val="00C27752"/>
    <w:rsid w:val="00C27B52"/>
    <w:rsid w:val="00C27C04"/>
    <w:rsid w:val="00C27C3B"/>
    <w:rsid w:val="00C27F50"/>
    <w:rsid w:val="00C3047B"/>
    <w:rsid w:val="00C312FF"/>
    <w:rsid w:val="00C314B2"/>
    <w:rsid w:val="00C31514"/>
    <w:rsid w:val="00C31B2A"/>
    <w:rsid w:val="00C31CE4"/>
    <w:rsid w:val="00C31E71"/>
    <w:rsid w:val="00C32E46"/>
    <w:rsid w:val="00C333CF"/>
    <w:rsid w:val="00C335BD"/>
    <w:rsid w:val="00C33828"/>
    <w:rsid w:val="00C34076"/>
    <w:rsid w:val="00C34194"/>
    <w:rsid w:val="00C347D9"/>
    <w:rsid w:val="00C34E00"/>
    <w:rsid w:val="00C35B35"/>
    <w:rsid w:val="00C36748"/>
    <w:rsid w:val="00C37198"/>
    <w:rsid w:val="00C372D3"/>
    <w:rsid w:val="00C3747C"/>
    <w:rsid w:val="00C37B61"/>
    <w:rsid w:val="00C37BEC"/>
    <w:rsid w:val="00C4133A"/>
    <w:rsid w:val="00C4263A"/>
    <w:rsid w:val="00C42A6F"/>
    <w:rsid w:val="00C44251"/>
    <w:rsid w:val="00C456EC"/>
    <w:rsid w:val="00C45C0B"/>
    <w:rsid w:val="00C4604B"/>
    <w:rsid w:val="00C4698F"/>
    <w:rsid w:val="00C46D93"/>
    <w:rsid w:val="00C47563"/>
    <w:rsid w:val="00C47997"/>
    <w:rsid w:val="00C47E14"/>
    <w:rsid w:val="00C50790"/>
    <w:rsid w:val="00C50BDF"/>
    <w:rsid w:val="00C515A9"/>
    <w:rsid w:val="00C51F5B"/>
    <w:rsid w:val="00C52856"/>
    <w:rsid w:val="00C52ADC"/>
    <w:rsid w:val="00C5342A"/>
    <w:rsid w:val="00C539BB"/>
    <w:rsid w:val="00C54079"/>
    <w:rsid w:val="00C54084"/>
    <w:rsid w:val="00C54345"/>
    <w:rsid w:val="00C54761"/>
    <w:rsid w:val="00C54852"/>
    <w:rsid w:val="00C54986"/>
    <w:rsid w:val="00C552BF"/>
    <w:rsid w:val="00C554A0"/>
    <w:rsid w:val="00C55653"/>
    <w:rsid w:val="00C56059"/>
    <w:rsid w:val="00C56292"/>
    <w:rsid w:val="00C56AD0"/>
    <w:rsid w:val="00C56D23"/>
    <w:rsid w:val="00C56E3F"/>
    <w:rsid w:val="00C60829"/>
    <w:rsid w:val="00C61623"/>
    <w:rsid w:val="00C61D73"/>
    <w:rsid w:val="00C61F83"/>
    <w:rsid w:val="00C6235F"/>
    <w:rsid w:val="00C62DF0"/>
    <w:rsid w:val="00C63206"/>
    <w:rsid w:val="00C6339F"/>
    <w:rsid w:val="00C63ABD"/>
    <w:rsid w:val="00C63E58"/>
    <w:rsid w:val="00C6429B"/>
    <w:rsid w:val="00C64FB2"/>
    <w:rsid w:val="00C65818"/>
    <w:rsid w:val="00C65CB4"/>
    <w:rsid w:val="00C65DA6"/>
    <w:rsid w:val="00C65DBC"/>
    <w:rsid w:val="00C66559"/>
    <w:rsid w:val="00C6661C"/>
    <w:rsid w:val="00C669CD"/>
    <w:rsid w:val="00C67B4F"/>
    <w:rsid w:val="00C70CF2"/>
    <w:rsid w:val="00C70FBE"/>
    <w:rsid w:val="00C71440"/>
    <w:rsid w:val="00C72F64"/>
    <w:rsid w:val="00C730D0"/>
    <w:rsid w:val="00C73466"/>
    <w:rsid w:val="00C73ECD"/>
    <w:rsid w:val="00C73FFA"/>
    <w:rsid w:val="00C7473B"/>
    <w:rsid w:val="00C74DB8"/>
    <w:rsid w:val="00C7535B"/>
    <w:rsid w:val="00C7594D"/>
    <w:rsid w:val="00C75C36"/>
    <w:rsid w:val="00C75F74"/>
    <w:rsid w:val="00C764DF"/>
    <w:rsid w:val="00C76D72"/>
    <w:rsid w:val="00C778BC"/>
    <w:rsid w:val="00C77968"/>
    <w:rsid w:val="00C800C5"/>
    <w:rsid w:val="00C80C7C"/>
    <w:rsid w:val="00C819CB"/>
    <w:rsid w:val="00C82482"/>
    <w:rsid w:val="00C82EC3"/>
    <w:rsid w:val="00C82ED3"/>
    <w:rsid w:val="00C83507"/>
    <w:rsid w:val="00C84C19"/>
    <w:rsid w:val="00C85249"/>
    <w:rsid w:val="00C87517"/>
    <w:rsid w:val="00C87753"/>
    <w:rsid w:val="00C914E3"/>
    <w:rsid w:val="00C915BD"/>
    <w:rsid w:val="00C91809"/>
    <w:rsid w:val="00C91C5D"/>
    <w:rsid w:val="00C921D1"/>
    <w:rsid w:val="00C92237"/>
    <w:rsid w:val="00C923D3"/>
    <w:rsid w:val="00C93588"/>
    <w:rsid w:val="00C94002"/>
    <w:rsid w:val="00C95137"/>
    <w:rsid w:val="00C9522A"/>
    <w:rsid w:val="00C95594"/>
    <w:rsid w:val="00C95E73"/>
    <w:rsid w:val="00C96367"/>
    <w:rsid w:val="00C9696B"/>
    <w:rsid w:val="00C96DB5"/>
    <w:rsid w:val="00C971D7"/>
    <w:rsid w:val="00C979B6"/>
    <w:rsid w:val="00C97AF5"/>
    <w:rsid w:val="00CA01A4"/>
    <w:rsid w:val="00CA0351"/>
    <w:rsid w:val="00CA163B"/>
    <w:rsid w:val="00CA1760"/>
    <w:rsid w:val="00CA1B19"/>
    <w:rsid w:val="00CA1E15"/>
    <w:rsid w:val="00CA20CB"/>
    <w:rsid w:val="00CA22E1"/>
    <w:rsid w:val="00CA2870"/>
    <w:rsid w:val="00CA2D7A"/>
    <w:rsid w:val="00CA2DBF"/>
    <w:rsid w:val="00CA2E65"/>
    <w:rsid w:val="00CA3B78"/>
    <w:rsid w:val="00CA4305"/>
    <w:rsid w:val="00CA5894"/>
    <w:rsid w:val="00CA5950"/>
    <w:rsid w:val="00CA5C0B"/>
    <w:rsid w:val="00CA5C2A"/>
    <w:rsid w:val="00CA5EED"/>
    <w:rsid w:val="00CA656C"/>
    <w:rsid w:val="00CA6593"/>
    <w:rsid w:val="00CA67C4"/>
    <w:rsid w:val="00CA7204"/>
    <w:rsid w:val="00CA73D4"/>
    <w:rsid w:val="00CB00A5"/>
    <w:rsid w:val="00CB0671"/>
    <w:rsid w:val="00CB0D56"/>
    <w:rsid w:val="00CB0F53"/>
    <w:rsid w:val="00CB1236"/>
    <w:rsid w:val="00CB128A"/>
    <w:rsid w:val="00CB1B67"/>
    <w:rsid w:val="00CB1E3B"/>
    <w:rsid w:val="00CB20AB"/>
    <w:rsid w:val="00CB214B"/>
    <w:rsid w:val="00CB2858"/>
    <w:rsid w:val="00CB28F4"/>
    <w:rsid w:val="00CB3105"/>
    <w:rsid w:val="00CB4091"/>
    <w:rsid w:val="00CB448A"/>
    <w:rsid w:val="00CB5175"/>
    <w:rsid w:val="00CB523A"/>
    <w:rsid w:val="00CB5FDC"/>
    <w:rsid w:val="00CB6238"/>
    <w:rsid w:val="00CB66AC"/>
    <w:rsid w:val="00CB6AAA"/>
    <w:rsid w:val="00CB752B"/>
    <w:rsid w:val="00CB7756"/>
    <w:rsid w:val="00CB778F"/>
    <w:rsid w:val="00CC0F95"/>
    <w:rsid w:val="00CC1BDE"/>
    <w:rsid w:val="00CC2A81"/>
    <w:rsid w:val="00CC32F1"/>
    <w:rsid w:val="00CC375A"/>
    <w:rsid w:val="00CC3767"/>
    <w:rsid w:val="00CC3A38"/>
    <w:rsid w:val="00CC3E9F"/>
    <w:rsid w:val="00CC4612"/>
    <w:rsid w:val="00CC4B3F"/>
    <w:rsid w:val="00CC7E9D"/>
    <w:rsid w:val="00CD0165"/>
    <w:rsid w:val="00CD0E40"/>
    <w:rsid w:val="00CD0F16"/>
    <w:rsid w:val="00CD103F"/>
    <w:rsid w:val="00CD125D"/>
    <w:rsid w:val="00CD1300"/>
    <w:rsid w:val="00CD139C"/>
    <w:rsid w:val="00CD2613"/>
    <w:rsid w:val="00CD2C10"/>
    <w:rsid w:val="00CD3454"/>
    <w:rsid w:val="00CD36EF"/>
    <w:rsid w:val="00CD3CCC"/>
    <w:rsid w:val="00CD3F2C"/>
    <w:rsid w:val="00CD46C4"/>
    <w:rsid w:val="00CD636F"/>
    <w:rsid w:val="00CD67FC"/>
    <w:rsid w:val="00CD7745"/>
    <w:rsid w:val="00CD7814"/>
    <w:rsid w:val="00CD7862"/>
    <w:rsid w:val="00CD7EC6"/>
    <w:rsid w:val="00CE02BA"/>
    <w:rsid w:val="00CE153C"/>
    <w:rsid w:val="00CE1A00"/>
    <w:rsid w:val="00CE1B90"/>
    <w:rsid w:val="00CE1CA0"/>
    <w:rsid w:val="00CE2C8C"/>
    <w:rsid w:val="00CE2E58"/>
    <w:rsid w:val="00CE2FB0"/>
    <w:rsid w:val="00CE2FEF"/>
    <w:rsid w:val="00CE300C"/>
    <w:rsid w:val="00CE35D8"/>
    <w:rsid w:val="00CE4413"/>
    <w:rsid w:val="00CE62F3"/>
    <w:rsid w:val="00CE62FE"/>
    <w:rsid w:val="00CE65AB"/>
    <w:rsid w:val="00CE6A72"/>
    <w:rsid w:val="00CE6B8B"/>
    <w:rsid w:val="00CE7069"/>
    <w:rsid w:val="00CE719D"/>
    <w:rsid w:val="00CE745D"/>
    <w:rsid w:val="00CE74F6"/>
    <w:rsid w:val="00CE7AE1"/>
    <w:rsid w:val="00CE7CEA"/>
    <w:rsid w:val="00CF039E"/>
    <w:rsid w:val="00CF0692"/>
    <w:rsid w:val="00CF0E41"/>
    <w:rsid w:val="00CF28C7"/>
    <w:rsid w:val="00CF2BC5"/>
    <w:rsid w:val="00CF36C5"/>
    <w:rsid w:val="00CF39E8"/>
    <w:rsid w:val="00CF3ABE"/>
    <w:rsid w:val="00CF3FF1"/>
    <w:rsid w:val="00CF50D5"/>
    <w:rsid w:val="00CF5A7E"/>
    <w:rsid w:val="00CF5BAA"/>
    <w:rsid w:val="00CF5C69"/>
    <w:rsid w:val="00CF6A22"/>
    <w:rsid w:val="00CF72E6"/>
    <w:rsid w:val="00CF7449"/>
    <w:rsid w:val="00CF7B4F"/>
    <w:rsid w:val="00D002B7"/>
    <w:rsid w:val="00D0064F"/>
    <w:rsid w:val="00D00DAF"/>
    <w:rsid w:val="00D0103F"/>
    <w:rsid w:val="00D0229E"/>
    <w:rsid w:val="00D0266B"/>
    <w:rsid w:val="00D04125"/>
    <w:rsid w:val="00D05821"/>
    <w:rsid w:val="00D05FB1"/>
    <w:rsid w:val="00D05FDD"/>
    <w:rsid w:val="00D06786"/>
    <w:rsid w:val="00D06F12"/>
    <w:rsid w:val="00D07146"/>
    <w:rsid w:val="00D07331"/>
    <w:rsid w:val="00D07BAB"/>
    <w:rsid w:val="00D07FE4"/>
    <w:rsid w:val="00D10099"/>
    <w:rsid w:val="00D10234"/>
    <w:rsid w:val="00D10B5E"/>
    <w:rsid w:val="00D11C27"/>
    <w:rsid w:val="00D11F4A"/>
    <w:rsid w:val="00D125AD"/>
    <w:rsid w:val="00D12A1C"/>
    <w:rsid w:val="00D12FB8"/>
    <w:rsid w:val="00D138D2"/>
    <w:rsid w:val="00D13F4B"/>
    <w:rsid w:val="00D13F83"/>
    <w:rsid w:val="00D14A7D"/>
    <w:rsid w:val="00D14CA6"/>
    <w:rsid w:val="00D14CBC"/>
    <w:rsid w:val="00D14CC7"/>
    <w:rsid w:val="00D16BB4"/>
    <w:rsid w:val="00D17EAC"/>
    <w:rsid w:val="00D17F7A"/>
    <w:rsid w:val="00D20008"/>
    <w:rsid w:val="00D20256"/>
    <w:rsid w:val="00D20686"/>
    <w:rsid w:val="00D20B1B"/>
    <w:rsid w:val="00D2161A"/>
    <w:rsid w:val="00D2173B"/>
    <w:rsid w:val="00D228ED"/>
    <w:rsid w:val="00D22B4A"/>
    <w:rsid w:val="00D2311A"/>
    <w:rsid w:val="00D24215"/>
    <w:rsid w:val="00D244CF"/>
    <w:rsid w:val="00D248E4"/>
    <w:rsid w:val="00D24B7D"/>
    <w:rsid w:val="00D24F6F"/>
    <w:rsid w:val="00D25780"/>
    <w:rsid w:val="00D2587D"/>
    <w:rsid w:val="00D26022"/>
    <w:rsid w:val="00D2645C"/>
    <w:rsid w:val="00D27469"/>
    <w:rsid w:val="00D303AB"/>
    <w:rsid w:val="00D30F36"/>
    <w:rsid w:val="00D31891"/>
    <w:rsid w:val="00D324F5"/>
    <w:rsid w:val="00D32B40"/>
    <w:rsid w:val="00D33403"/>
    <w:rsid w:val="00D335C1"/>
    <w:rsid w:val="00D33CED"/>
    <w:rsid w:val="00D34B2E"/>
    <w:rsid w:val="00D34B5D"/>
    <w:rsid w:val="00D34D3C"/>
    <w:rsid w:val="00D35328"/>
    <w:rsid w:val="00D35367"/>
    <w:rsid w:val="00D35A56"/>
    <w:rsid w:val="00D3613D"/>
    <w:rsid w:val="00D36AF0"/>
    <w:rsid w:val="00D37E20"/>
    <w:rsid w:val="00D4069D"/>
    <w:rsid w:val="00D40759"/>
    <w:rsid w:val="00D4092D"/>
    <w:rsid w:val="00D419C1"/>
    <w:rsid w:val="00D41CE5"/>
    <w:rsid w:val="00D42464"/>
    <w:rsid w:val="00D42858"/>
    <w:rsid w:val="00D42B17"/>
    <w:rsid w:val="00D43543"/>
    <w:rsid w:val="00D4358F"/>
    <w:rsid w:val="00D43625"/>
    <w:rsid w:val="00D441B3"/>
    <w:rsid w:val="00D4438A"/>
    <w:rsid w:val="00D4472A"/>
    <w:rsid w:val="00D454B9"/>
    <w:rsid w:val="00D454E6"/>
    <w:rsid w:val="00D4552D"/>
    <w:rsid w:val="00D45911"/>
    <w:rsid w:val="00D46361"/>
    <w:rsid w:val="00D463D9"/>
    <w:rsid w:val="00D472ED"/>
    <w:rsid w:val="00D47614"/>
    <w:rsid w:val="00D47C15"/>
    <w:rsid w:val="00D47E03"/>
    <w:rsid w:val="00D508C1"/>
    <w:rsid w:val="00D513E6"/>
    <w:rsid w:val="00D51865"/>
    <w:rsid w:val="00D5186B"/>
    <w:rsid w:val="00D51FEB"/>
    <w:rsid w:val="00D52026"/>
    <w:rsid w:val="00D524E3"/>
    <w:rsid w:val="00D525B3"/>
    <w:rsid w:val="00D5334A"/>
    <w:rsid w:val="00D53B63"/>
    <w:rsid w:val="00D53FA6"/>
    <w:rsid w:val="00D54A2C"/>
    <w:rsid w:val="00D563BE"/>
    <w:rsid w:val="00D56805"/>
    <w:rsid w:val="00D5777F"/>
    <w:rsid w:val="00D578BB"/>
    <w:rsid w:val="00D579F5"/>
    <w:rsid w:val="00D57AB5"/>
    <w:rsid w:val="00D57B3A"/>
    <w:rsid w:val="00D57E22"/>
    <w:rsid w:val="00D60B8C"/>
    <w:rsid w:val="00D61250"/>
    <w:rsid w:val="00D6144E"/>
    <w:rsid w:val="00D61764"/>
    <w:rsid w:val="00D617AC"/>
    <w:rsid w:val="00D61954"/>
    <w:rsid w:val="00D61F58"/>
    <w:rsid w:val="00D61FEB"/>
    <w:rsid w:val="00D626EC"/>
    <w:rsid w:val="00D62741"/>
    <w:rsid w:val="00D62856"/>
    <w:rsid w:val="00D62AE1"/>
    <w:rsid w:val="00D62E99"/>
    <w:rsid w:val="00D62F07"/>
    <w:rsid w:val="00D62F0C"/>
    <w:rsid w:val="00D63BD9"/>
    <w:rsid w:val="00D64887"/>
    <w:rsid w:val="00D64A82"/>
    <w:rsid w:val="00D657D8"/>
    <w:rsid w:val="00D65877"/>
    <w:rsid w:val="00D659F8"/>
    <w:rsid w:val="00D66224"/>
    <w:rsid w:val="00D666EC"/>
    <w:rsid w:val="00D67C4A"/>
    <w:rsid w:val="00D67DF9"/>
    <w:rsid w:val="00D701F6"/>
    <w:rsid w:val="00D70398"/>
    <w:rsid w:val="00D7094D"/>
    <w:rsid w:val="00D71C0F"/>
    <w:rsid w:val="00D71CF1"/>
    <w:rsid w:val="00D720AD"/>
    <w:rsid w:val="00D7276C"/>
    <w:rsid w:val="00D72A15"/>
    <w:rsid w:val="00D7347C"/>
    <w:rsid w:val="00D73AF6"/>
    <w:rsid w:val="00D746B8"/>
    <w:rsid w:val="00D74FA9"/>
    <w:rsid w:val="00D75090"/>
    <w:rsid w:val="00D75F98"/>
    <w:rsid w:val="00D775E0"/>
    <w:rsid w:val="00D77A09"/>
    <w:rsid w:val="00D8013D"/>
    <w:rsid w:val="00D8050F"/>
    <w:rsid w:val="00D811BC"/>
    <w:rsid w:val="00D82228"/>
    <w:rsid w:val="00D82E51"/>
    <w:rsid w:val="00D845EB"/>
    <w:rsid w:val="00D86152"/>
    <w:rsid w:val="00D8675B"/>
    <w:rsid w:val="00D86BA2"/>
    <w:rsid w:val="00D86D28"/>
    <w:rsid w:val="00D86DBD"/>
    <w:rsid w:val="00D8745F"/>
    <w:rsid w:val="00D87971"/>
    <w:rsid w:val="00D87AAD"/>
    <w:rsid w:val="00D87C5E"/>
    <w:rsid w:val="00D908BB"/>
    <w:rsid w:val="00D90CDA"/>
    <w:rsid w:val="00D91446"/>
    <w:rsid w:val="00D91CA5"/>
    <w:rsid w:val="00D934EB"/>
    <w:rsid w:val="00D938BC"/>
    <w:rsid w:val="00D93F7C"/>
    <w:rsid w:val="00D946C0"/>
    <w:rsid w:val="00D94B08"/>
    <w:rsid w:val="00D94DCE"/>
    <w:rsid w:val="00D9515E"/>
    <w:rsid w:val="00D957A1"/>
    <w:rsid w:val="00D964B9"/>
    <w:rsid w:val="00D96C43"/>
    <w:rsid w:val="00D97215"/>
    <w:rsid w:val="00D9768C"/>
    <w:rsid w:val="00DA06D4"/>
    <w:rsid w:val="00DA079A"/>
    <w:rsid w:val="00DA088C"/>
    <w:rsid w:val="00DA0D34"/>
    <w:rsid w:val="00DA1B64"/>
    <w:rsid w:val="00DA2883"/>
    <w:rsid w:val="00DA2E15"/>
    <w:rsid w:val="00DA3C36"/>
    <w:rsid w:val="00DA3E6F"/>
    <w:rsid w:val="00DA3EAE"/>
    <w:rsid w:val="00DA48B0"/>
    <w:rsid w:val="00DA4CFA"/>
    <w:rsid w:val="00DA4F45"/>
    <w:rsid w:val="00DA55F9"/>
    <w:rsid w:val="00DA5B27"/>
    <w:rsid w:val="00DA6782"/>
    <w:rsid w:val="00DA68E9"/>
    <w:rsid w:val="00DA7565"/>
    <w:rsid w:val="00DA7D3B"/>
    <w:rsid w:val="00DB06BA"/>
    <w:rsid w:val="00DB0762"/>
    <w:rsid w:val="00DB096C"/>
    <w:rsid w:val="00DB0B22"/>
    <w:rsid w:val="00DB0E91"/>
    <w:rsid w:val="00DB1D1D"/>
    <w:rsid w:val="00DB1F46"/>
    <w:rsid w:val="00DB20E2"/>
    <w:rsid w:val="00DB2468"/>
    <w:rsid w:val="00DB28ED"/>
    <w:rsid w:val="00DB35B2"/>
    <w:rsid w:val="00DB37E0"/>
    <w:rsid w:val="00DB3BF3"/>
    <w:rsid w:val="00DB423D"/>
    <w:rsid w:val="00DB47A5"/>
    <w:rsid w:val="00DB4845"/>
    <w:rsid w:val="00DB491C"/>
    <w:rsid w:val="00DB4A5C"/>
    <w:rsid w:val="00DB4C36"/>
    <w:rsid w:val="00DB514C"/>
    <w:rsid w:val="00DB5A02"/>
    <w:rsid w:val="00DB5ACD"/>
    <w:rsid w:val="00DB5C85"/>
    <w:rsid w:val="00DB5E68"/>
    <w:rsid w:val="00DB66F2"/>
    <w:rsid w:val="00DB6A8A"/>
    <w:rsid w:val="00DB6BF6"/>
    <w:rsid w:val="00DB6C6A"/>
    <w:rsid w:val="00DB6C70"/>
    <w:rsid w:val="00DB7196"/>
    <w:rsid w:val="00DB775C"/>
    <w:rsid w:val="00DC032B"/>
    <w:rsid w:val="00DC082F"/>
    <w:rsid w:val="00DC0E0E"/>
    <w:rsid w:val="00DC10E5"/>
    <w:rsid w:val="00DC1CC2"/>
    <w:rsid w:val="00DC24B0"/>
    <w:rsid w:val="00DC2610"/>
    <w:rsid w:val="00DC29F5"/>
    <w:rsid w:val="00DC34A4"/>
    <w:rsid w:val="00DC359B"/>
    <w:rsid w:val="00DC37A7"/>
    <w:rsid w:val="00DC3EBF"/>
    <w:rsid w:val="00DC3F54"/>
    <w:rsid w:val="00DC45DF"/>
    <w:rsid w:val="00DC4F8C"/>
    <w:rsid w:val="00DC54FD"/>
    <w:rsid w:val="00DC58FD"/>
    <w:rsid w:val="00DC659D"/>
    <w:rsid w:val="00DC6AF5"/>
    <w:rsid w:val="00DC6DF5"/>
    <w:rsid w:val="00DC72C1"/>
    <w:rsid w:val="00DD00DD"/>
    <w:rsid w:val="00DD08A4"/>
    <w:rsid w:val="00DD0921"/>
    <w:rsid w:val="00DD0B90"/>
    <w:rsid w:val="00DD0D1C"/>
    <w:rsid w:val="00DD1250"/>
    <w:rsid w:val="00DD15D6"/>
    <w:rsid w:val="00DD188D"/>
    <w:rsid w:val="00DD1E76"/>
    <w:rsid w:val="00DD2CA0"/>
    <w:rsid w:val="00DD2FB6"/>
    <w:rsid w:val="00DD43E6"/>
    <w:rsid w:val="00DD4DAE"/>
    <w:rsid w:val="00DD52B7"/>
    <w:rsid w:val="00DD536A"/>
    <w:rsid w:val="00DD5E27"/>
    <w:rsid w:val="00DD6A25"/>
    <w:rsid w:val="00DD6A50"/>
    <w:rsid w:val="00DE0290"/>
    <w:rsid w:val="00DE0890"/>
    <w:rsid w:val="00DE08A6"/>
    <w:rsid w:val="00DE1090"/>
    <w:rsid w:val="00DE10B8"/>
    <w:rsid w:val="00DE1324"/>
    <w:rsid w:val="00DE1827"/>
    <w:rsid w:val="00DE29AA"/>
    <w:rsid w:val="00DE2C94"/>
    <w:rsid w:val="00DE2F8C"/>
    <w:rsid w:val="00DE360E"/>
    <w:rsid w:val="00DE37EF"/>
    <w:rsid w:val="00DE440D"/>
    <w:rsid w:val="00DE4E4C"/>
    <w:rsid w:val="00DE57E5"/>
    <w:rsid w:val="00DE5FC5"/>
    <w:rsid w:val="00DE6493"/>
    <w:rsid w:val="00DE65A3"/>
    <w:rsid w:val="00DE671D"/>
    <w:rsid w:val="00DE6EDB"/>
    <w:rsid w:val="00DE6EF6"/>
    <w:rsid w:val="00DE71F3"/>
    <w:rsid w:val="00DF0344"/>
    <w:rsid w:val="00DF12B8"/>
    <w:rsid w:val="00DF1419"/>
    <w:rsid w:val="00DF18E9"/>
    <w:rsid w:val="00DF1D5B"/>
    <w:rsid w:val="00DF1DB6"/>
    <w:rsid w:val="00DF333A"/>
    <w:rsid w:val="00DF5A11"/>
    <w:rsid w:val="00DF605A"/>
    <w:rsid w:val="00DF6804"/>
    <w:rsid w:val="00DF6AAF"/>
    <w:rsid w:val="00DF6DF1"/>
    <w:rsid w:val="00DF7433"/>
    <w:rsid w:val="00DF7C6E"/>
    <w:rsid w:val="00DF7F8D"/>
    <w:rsid w:val="00E0012D"/>
    <w:rsid w:val="00E00292"/>
    <w:rsid w:val="00E005BF"/>
    <w:rsid w:val="00E005C4"/>
    <w:rsid w:val="00E008DD"/>
    <w:rsid w:val="00E0113B"/>
    <w:rsid w:val="00E012FD"/>
    <w:rsid w:val="00E0193B"/>
    <w:rsid w:val="00E020A3"/>
    <w:rsid w:val="00E02BF7"/>
    <w:rsid w:val="00E03C74"/>
    <w:rsid w:val="00E03E30"/>
    <w:rsid w:val="00E0450D"/>
    <w:rsid w:val="00E04BBE"/>
    <w:rsid w:val="00E04C32"/>
    <w:rsid w:val="00E04D4A"/>
    <w:rsid w:val="00E055FA"/>
    <w:rsid w:val="00E06478"/>
    <w:rsid w:val="00E0662B"/>
    <w:rsid w:val="00E06A1A"/>
    <w:rsid w:val="00E06AA5"/>
    <w:rsid w:val="00E07001"/>
    <w:rsid w:val="00E07340"/>
    <w:rsid w:val="00E07D33"/>
    <w:rsid w:val="00E07DBB"/>
    <w:rsid w:val="00E100FA"/>
    <w:rsid w:val="00E11D10"/>
    <w:rsid w:val="00E12719"/>
    <w:rsid w:val="00E12CE7"/>
    <w:rsid w:val="00E12D64"/>
    <w:rsid w:val="00E1314F"/>
    <w:rsid w:val="00E1342C"/>
    <w:rsid w:val="00E1460F"/>
    <w:rsid w:val="00E14B93"/>
    <w:rsid w:val="00E14C26"/>
    <w:rsid w:val="00E14D47"/>
    <w:rsid w:val="00E15D72"/>
    <w:rsid w:val="00E160EC"/>
    <w:rsid w:val="00E163C0"/>
    <w:rsid w:val="00E16659"/>
    <w:rsid w:val="00E16B24"/>
    <w:rsid w:val="00E16DEF"/>
    <w:rsid w:val="00E16FF6"/>
    <w:rsid w:val="00E17094"/>
    <w:rsid w:val="00E17A3A"/>
    <w:rsid w:val="00E202DA"/>
    <w:rsid w:val="00E20D17"/>
    <w:rsid w:val="00E21ED4"/>
    <w:rsid w:val="00E22795"/>
    <w:rsid w:val="00E22A85"/>
    <w:rsid w:val="00E22BAD"/>
    <w:rsid w:val="00E23406"/>
    <w:rsid w:val="00E267BD"/>
    <w:rsid w:val="00E26C6F"/>
    <w:rsid w:val="00E26F41"/>
    <w:rsid w:val="00E26F50"/>
    <w:rsid w:val="00E2723D"/>
    <w:rsid w:val="00E2774B"/>
    <w:rsid w:val="00E27B07"/>
    <w:rsid w:val="00E27E97"/>
    <w:rsid w:val="00E27F44"/>
    <w:rsid w:val="00E30431"/>
    <w:rsid w:val="00E30433"/>
    <w:rsid w:val="00E31206"/>
    <w:rsid w:val="00E3152A"/>
    <w:rsid w:val="00E323B1"/>
    <w:rsid w:val="00E32846"/>
    <w:rsid w:val="00E33026"/>
    <w:rsid w:val="00E33CC3"/>
    <w:rsid w:val="00E340AD"/>
    <w:rsid w:val="00E35226"/>
    <w:rsid w:val="00E3579E"/>
    <w:rsid w:val="00E358D2"/>
    <w:rsid w:val="00E35CE6"/>
    <w:rsid w:val="00E367D5"/>
    <w:rsid w:val="00E369D0"/>
    <w:rsid w:val="00E378A6"/>
    <w:rsid w:val="00E379BA"/>
    <w:rsid w:val="00E37AC5"/>
    <w:rsid w:val="00E37AE3"/>
    <w:rsid w:val="00E41C21"/>
    <w:rsid w:val="00E41E65"/>
    <w:rsid w:val="00E42E6F"/>
    <w:rsid w:val="00E43628"/>
    <w:rsid w:val="00E43969"/>
    <w:rsid w:val="00E43DCA"/>
    <w:rsid w:val="00E449C1"/>
    <w:rsid w:val="00E44A81"/>
    <w:rsid w:val="00E451E8"/>
    <w:rsid w:val="00E45481"/>
    <w:rsid w:val="00E45E0D"/>
    <w:rsid w:val="00E46605"/>
    <w:rsid w:val="00E46DFB"/>
    <w:rsid w:val="00E47B0E"/>
    <w:rsid w:val="00E509ED"/>
    <w:rsid w:val="00E50A16"/>
    <w:rsid w:val="00E51529"/>
    <w:rsid w:val="00E52979"/>
    <w:rsid w:val="00E5322B"/>
    <w:rsid w:val="00E53644"/>
    <w:rsid w:val="00E53A65"/>
    <w:rsid w:val="00E5450B"/>
    <w:rsid w:val="00E54F69"/>
    <w:rsid w:val="00E55577"/>
    <w:rsid w:val="00E55713"/>
    <w:rsid w:val="00E560A9"/>
    <w:rsid w:val="00E57F4E"/>
    <w:rsid w:val="00E57F94"/>
    <w:rsid w:val="00E60172"/>
    <w:rsid w:val="00E60AF2"/>
    <w:rsid w:val="00E614CC"/>
    <w:rsid w:val="00E61CAC"/>
    <w:rsid w:val="00E61FBB"/>
    <w:rsid w:val="00E622C6"/>
    <w:rsid w:val="00E62615"/>
    <w:rsid w:val="00E63D6D"/>
    <w:rsid w:val="00E64C4E"/>
    <w:rsid w:val="00E65DBD"/>
    <w:rsid w:val="00E66275"/>
    <w:rsid w:val="00E6634E"/>
    <w:rsid w:val="00E66A99"/>
    <w:rsid w:val="00E66B60"/>
    <w:rsid w:val="00E66D11"/>
    <w:rsid w:val="00E67371"/>
    <w:rsid w:val="00E701F5"/>
    <w:rsid w:val="00E7206F"/>
    <w:rsid w:val="00E7247F"/>
    <w:rsid w:val="00E73469"/>
    <w:rsid w:val="00E73473"/>
    <w:rsid w:val="00E74542"/>
    <w:rsid w:val="00E74E60"/>
    <w:rsid w:val="00E75FA0"/>
    <w:rsid w:val="00E7678F"/>
    <w:rsid w:val="00E767A8"/>
    <w:rsid w:val="00E76E71"/>
    <w:rsid w:val="00E76E86"/>
    <w:rsid w:val="00E77402"/>
    <w:rsid w:val="00E774F4"/>
    <w:rsid w:val="00E7775C"/>
    <w:rsid w:val="00E77FEE"/>
    <w:rsid w:val="00E80736"/>
    <w:rsid w:val="00E80BA7"/>
    <w:rsid w:val="00E82AE4"/>
    <w:rsid w:val="00E82D3B"/>
    <w:rsid w:val="00E83887"/>
    <w:rsid w:val="00E83DD7"/>
    <w:rsid w:val="00E853D8"/>
    <w:rsid w:val="00E8593E"/>
    <w:rsid w:val="00E85CFA"/>
    <w:rsid w:val="00E85F8C"/>
    <w:rsid w:val="00E862E5"/>
    <w:rsid w:val="00E86CD6"/>
    <w:rsid w:val="00E875C7"/>
    <w:rsid w:val="00E87742"/>
    <w:rsid w:val="00E903B5"/>
    <w:rsid w:val="00E905BE"/>
    <w:rsid w:val="00E9064C"/>
    <w:rsid w:val="00E90F81"/>
    <w:rsid w:val="00E912ED"/>
    <w:rsid w:val="00E929D6"/>
    <w:rsid w:val="00E92A09"/>
    <w:rsid w:val="00E92F60"/>
    <w:rsid w:val="00E935AA"/>
    <w:rsid w:val="00E93AF1"/>
    <w:rsid w:val="00E93DBD"/>
    <w:rsid w:val="00E94175"/>
    <w:rsid w:val="00E95325"/>
    <w:rsid w:val="00E95D66"/>
    <w:rsid w:val="00E966F8"/>
    <w:rsid w:val="00E97AB9"/>
    <w:rsid w:val="00E97DDC"/>
    <w:rsid w:val="00EA05F7"/>
    <w:rsid w:val="00EA09B8"/>
    <w:rsid w:val="00EA1C7F"/>
    <w:rsid w:val="00EA1DD3"/>
    <w:rsid w:val="00EA2EE6"/>
    <w:rsid w:val="00EA39FE"/>
    <w:rsid w:val="00EA3DAA"/>
    <w:rsid w:val="00EA4397"/>
    <w:rsid w:val="00EA4786"/>
    <w:rsid w:val="00EA48A4"/>
    <w:rsid w:val="00EA5A9E"/>
    <w:rsid w:val="00EA5EE0"/>
    <w:rsid w:val="00EA604F"/>
    <w:rsid w:val="00EA607A"/>
    <w:rsid w:val="00EA701F"/>
    <w:rsid w:val="00EA75BF"/>
    <w:rsid w:val="00EB0C18"/>
    <w:rsid w:val="00EB0FA9"/>
    <w:rsid w:val="00EB2112"/>
    <w:rsid w:val="00EB2292"/>
    <w:rsid w:val="00EB243B"/>
    <w:rsid w:val="00EB287D"/>
    <w:rsid w:val="00EB37A9"/>
    <w:rsid w:val="00EB49B2"/>
    <w:rsid w:val="00EB4AE5"/>
    <w:rsid w:val="00EB5A4F"/>
    <w:rsid w:val="00EB698A"/>
    <w:rsid w:val="00EB75DB"/>
    <w:rsid w:val="00EB7B43"/>
    <w:rsid w:val="00EC03F0"/>
    <w:rsid w:val="00EC064E"/>
    <w:rsid w:val="00EC0B90"/>
    <w:rsid w:val="00EC0F63"/>
    <w:rsid w:val="00EC1033"/>
    <w:rsid w:val="00EC116C"/>
    <w:rsid w:val="00EC2AC2"/>
    <w:rsid w:val="00EC2EDB"/>
    <w:rsid w:val="00EC2F26"/>
    <w:rsid w:val="00EC4AA6"/>
    <w:rsid w:val="00EC501A"/>
    <w:rsid w:val="00EC53B4"/>
    <w:rsid w:val="00EC56D3"/>
    <w:rsid w:val="00EC570D"/>
    <w:rsid w:val="00EC5FEB"/>
    <w:rsid w:val="00EC634F"/>
    <w:rsid w:val="00EC65C4"/>
    <w:rsid w:val="00EC71D9"/>
    <w:rsid w:val="00EC7903"/>
    <w:rsid w:val="00EC79AE"/>
    <w:rsid w:val="00ED0065"/>
    <w:rsid w:val="00ED0407"/>
    <w:rsid w:val="00ED0B6E"/>
    <w:rsid w:val="00ED1385"/>
    <w:rsid w:val="00ED1491"/>
    <w:rsid w:val="00ED1CD7"/>
    <w:rsid w:val="00ED1DBA"/>
    <w:rsid w:val="00ED2257"/>
    <w:rsid w:val="00ED2265"/>
    <w:rsid w:val="00ED2841"/>
    <w:rsid w:val="00ED3F37"/>
    <w:rsid w:val="00ED4505"/>
    <w:rsid w:val="00ED47CF"/>
    <w:rsid w:val="00ED4926"/>
    <w:rsid w:val="00ED4D8C"/>
    <w:rsid w:val="00ED4DF1"/>
    <w:rsid w:val="00ED57A9"/>
    <w:rsid w:val="00ED5E88"/>
    <w:rsid w:val="00ED692A"/>
    <w:rsid w:val="00ED6BB0"/>
    <w:rsid w:val="00ED780C"/>
    <w:rsid w:val="00ED7CA1"/>
    <w:rsid w:val="00EE0F17"/>
    <w:rsid w:val="00EE12D6"/>
    <w:rsid w:val="00EE218B"/>
    <w:rsid w:val="00EE22FC"/>
    <w:rsid w:val="00EE24EA"/>
    <w:rsid w:val="00EE3324"/>
    <w:rsid w:val="00EE33AE"/>
    <w:rsid w:val="00EE33FE"/>
    <w:rsid w:val="00EE3A89"/>
    <w:rsid w:val="00EE435C"/>
    <w:rsid w:val="00EE43B6"/>
    <w:rsid w:val="00EE4C1A"/>
    <w:rsid w:val="00EE4D4F"/>
    <w:rsid w:val="00EE4F41"/>
    <w:rsid w:val="00EE50E7"/>
    <w:rsid w:val="00EE5181"/>
    <w:rsid w:val="00EE5BFB"/>
    <w:rsid w:val="00EE5D11"/>
    <w:rsid w:val="00EE60D3"/>
    <w:rsid w:val="00EE6711"/>
    <w:rsid w:val="00EE72B9"/>
    <w:rsid w:val="00EF06B0"/>
    <w:rsid w:val="00EF0897"/>
    <w:rsid w:val="00EF0A1D"/>
    <w:rsid w:val="00EF0AFD"/>
    <w:rsid w:val="00EF1413"/>
    <w:rsid w:val="00EF1B81"/>
    <w:rsid w:val="00EF1D25"/>
    <w:rsid w:val="00EF2652"/>
    <w:rsid w:val="00EF3632"/>
    <w:rsid w:val="00EF3E05"/>
    <w:rsid w:val="00EF5357"/>
    <w:rsid w:val="00EF595E"/>
    <w:rsid w:val="00EF60B1"/>
    <w:rsid w:val="00EF65F4"/>
    <w:rsid w:val="00EF6CE6"/>
    <w:rsid w:val="00EF7941"/>
    <w:rsid w:val="00EF7B60"/>
    <w:rsid w:val="00EF7FA3"/>
    <w:rsid w:val="00F00488"/>
    <w:rsid w:val="00F007D6"/>
    <w:rsid w:val="00F00B6F"/>
    <w:rsid w:val="00F00C1D"/>
    <w:rsid w:val="00F00E81"/>
    <w:rsid w:val="00F012EA"/>
    <w:rsid w:val="00F01329"/>
    <w:rsid w:val="00F01457"/>
    <w:rsid w:val="00F0261F"/>
    <w:rsid w:val="00F026C6"/>
    <w:rsid w:val="00F03349"/>
    <w:rsid w:val="00F03912"/>
    <w:rsid w:val="00F04D67"/>
    <w:rsid w:val="00F05077"/>
    <w:rsid w:val="00F05D10"/>
    <w:rsid w:val="00F07983"/>
    <w:rsid w:val="00F07A55"/>
    <w:rsid w:val="00F103A6"/>
    <w:rsid w:val="00F104B3"/>
    <w:rsid w:val="00F112ED"/>
    <w:rsid w:val="00F119E4"/>
    <w:rsid w:val="00F11AB3"/>
    <w:rsid w:val="00F11CB9"/>
    <w:rsid w:val="00F11D67"/>
    <w:rsid w:val="00F129AE"/>
    <w:rsid w:val="00F12E49"/>
    <w:rsid w:val="00F13475"/>
    <w:rsid w:val="00F13541"/>
    <w:rsid w:val="00F137DE"/>
    <w:rsid w:val="00F13DE5"/>
    <w:rsid w:val="00F14067"/>
    <w:rsid w:val="00F143DF"/>
    <w:rsid w:val="00F14822"/>
    <w:rsid w:val="00F14EF4"/>
    <w:rsid w:val="00F15557"/>
    <w:rsid w:val="00F159E9"/>
    <w:rsid w:val="00F15DB1"/>
    <w:rsid w:val="00F1609A"/>
    <w:rsid w:val="00F1647F"/>
    <w:rsid w:val="00F167EE"/>
    <w:rsid w:val="00F17667"/>
    <w:rsid w:val="00F204F1"/>
    <w:rsid w:val="00F20933"/>
    <w:rsid w:val="00F20F1E"/>
    <w:rsid w:val="00F22345"/>
    <w:rsid w:val="00F22B8D"/>
    <w:rsid w:val="00F230DB"/>
    <w:rsid w:val="00F23BBE"/>
    <w:rsid w:val="00F23F8C"/>
    <w:rsid w:val="00F254D4"/>
    <w:rsid w:val="00F26556"/>
    <w:rsid w:val="00F27084"/>
    <w:rsid w:val="00F27DE1"/>
    <w:rsid w:val="00F307D5"/>
    <w:rsid w:val="00F31140"/>
    <w:rsid w:val="00F3122C"/>
    <w:rsid w:val="00F31D2D"/>
    <w:rsid w:val="00F31F59"/>
    <w:rsid w:val="00F322D7"/>
    <w:rsid w:val="00F3375D"/>
    <w:rsid w:val="00F33E02"/>
    <w:rsid w:val="00F34308"/>
    <w:rsid w:val="00F34BAE"/>
    <w:rsid w:val="00F34C95"/>
    <w:rsid w:val="00F34EB4"/>
    <w:rsid w:val="00F34F4B"/>
    <w:rsid w:val="00F356ED"/>
    <w:rsid w:val="00F3601A"/>
    <w:rsid w:val="00F3677A"/>
    <w:rsid w:val="00F36A80"/>
    <w:rsid w:val="00F37301"/>
    <w:rsid w:val="00F374CC"/>
    <w:rsid w:val="00F40127"/>
    <w:rsid w:val="00F40F7E"/>
    <w:rsid w:val="00F4118A"/>
    <w:rsid w:val="00F4272D"/>
    <w:rsid w:val="00F42A87"/>
    <w:rsid w:val="00F443A1"/>
    <w:rsid w:val="00F44766"/>
    <w:rsid w:val="00F44C77"/>
    <w:rsid w:val="00F44FE9"/>
    <w:rsid w:val="00F45425"/>
    <w:rsid w:val="00F46BD2"/>
    <w:rsid w:val="00F47270"/>
    <w:rsid w:val="00F47C01"/>
    <w:rsid w:val="00F50617"/>
    <w:rsid w:val="00F5096B"/>
    <w:rsid w:val="00F50B46"/>
    <w:rsid w:val="00F50CD7"/>
    <w:rsid w:val="00F51605"/>
    <w:rsid w:val="00F518CB"/>
    <w:rsid w:val="00F51F68"/>
    <w:rsid w:val="00F52241"/>
    <w:rsid w:val="00F522DC"/>
    <w:rsid w:val="00F52343"/>
    <w:rsid w:val="00F5254F"/>
    <w:rsid w:val="00F53E1A"/>
    <w:rsid w:val="00F53EFA"/>
    <w:rsid w:val="00F540EB"/>
    <w:rsid w:val="00F54677"/>
    <w:rsid w:val="00F54811"/>
    <w:rsid w:val="00F54812"/>
    <w:rsid w:val="00F551BE"/>
    <w:rsid w:val="00F55A3E"/>
    <w:rsid w:val="00F564E7"/>
    <w:rsid w:val="00F5668A"/>
    <w:rsid w:val="00F56700"/>
    <w:rsid w:val="00F572AD"/>
    <w:rsid w:val="00F576B4"/>
    <w:rsid w:val="00F57B82"/>
    <w:rsid w:val="00F60450"/>
    <w:rsid w:val="00F60A06"/>
    <w:rsid w:val="00F60FAD"/>
    <w:rsid w:val="00F6245F"/>
    <w:rsid w:val="00F6263C"/>
    <w:rsid w:val="00F626CB"/>
    <w:rsid w:val="00F62724"/>
    <w:rsid w:val="00F63094"/>
    <w:rsid w:val="00F6317D"/>
    <w:rsid w:val="00F6318C"/>
    <w:rsid w:val="00F6393D"/>
    <w:rsid w:val="00F63DC0"/>
    <w:rsid w:val="00F640EF"/>
    <w:rsid w:val="00F642E4"/>
    <w:rsid w:val="00F64BC2"/>
    <w:rsid w:val="00F64D07"/>
    <w:rsid w:val="00F658B1"/>
    <w:rsid w:val="00F65A20"/>
    <w:rsid w:val="00F665D7"/>
    <w:rsid w:val="00F66925"/>
    <w:rsid w:val="00F6707F"/>
    <w:rsid w:val="00F6775E"/>
    <w:rsid w:val="00F6776B"/>
    <w:rsid w:val="00F67B00"/>
    <w:rsid w:val="00F67BC9"/>
    <w:rsid w:val="00F710F2"/>
    <w:rsid w:val="00F71241"/>
    <w:rsid w:val="00F71A18"/>
    <w:rsid w:val="00F71F1D"/>
    <w:rsid w:val="00F73290"/>
    <w:rsid w:val="00F73721"/>
    <w:rsid w:val="00F7443C"/>
    <w:rsid w:val="00F74A86"/>
    <w:rsid w:val="00F7547F"/>
    <w:rsid w:val="00F7597A"/>
    <w:rsid w:val="00F76BF9"/>
    <w:rsid w:val="00F7787E"/>
    <w:rsid w:val="00F80B43"/>
    <w:rsid w:val="00F80EDA"/>
    <w:rsid w:val="00F82904"/>
    <w:rsid w:val="00F82E4C"/>
    <w:rsid w:val="00F82F19"/>
    <w:rsid w:val="00F8376F"/>
    <w:rsid w:val="00F84A76"/>
    <w:rsid w:val="00F84C45"/>
    <w:rsid w:val="00F852D1"/>
    <w:rsid w:val="00F853EC"/>
    <w:rsid w:val="00F8573B"/>
    <w:rsid w:val="00F86EE2"/>
    <w:rsid w:val="00F91486"/>
    <w:rsid w:val="00F91D6C"/>
    <w:rsid w:val="00F9469A"/>
    <w:rsid w:val="00F94907"/>
    <w:rsid w:val="00F94C73"/>
    <w:rsid w:val="00F9552D"/>
    <w:rsid w:val="00F95F60"/>
    <w:rsid w:val="00F968D9"/>
    <w:rsid w:val="00F974E2"/>
    <w:rsid w:val="00F97B7B"/>
    <w:rsid w:val="00FA052C"/>
    <w:rsid w:val="00FA094B"/>
    <w:rsid w:val="00FA0A92"/>
    <w:rsid w:val="00FA0F62"/>
    <w:rsid w:val="00FA1279"/>
    <w:rsid w:val="00FA153A"/>
    <w:rsid w:val="00FA1830"/>
    <w:rsid w:val="00FA2003"/>
    <w:rsid w:val="00FA2D77"/>
    <w:rsid w:val="00FA3E8F"/>
    <w:rsid w:val="00FA4057"/>
    <w:rsid w:val="00FA4343"/>
    <w:rsid w:val="00FA4597"/>
    <w:rsid w:val="00FA4F48"/>
    <w:rsid w:val="00FA614B"/>
    <w:rsid w:val="00FA6564"/>
    <w:rsid w:val="00FA6997"/>
    <w:rsid w:val="00FA6B37"/>
    <w:rsid w:val="00FA6CD6"/>
    <w:rsid w:val="00FB084A"/>
    <w:rsid w:val="00FB0F82"/>
    <w:rsid w:val="00FB1114"/>
    <w:rsid w:val="00FB1115"/>
    <w:rsid w:val="00FB12D0"/>
    <w:rsid w:val="00FB1E42"/>
    <w:rsid w:val="00FB2865"/>
    <w:rsid w:val="00FB31BF"/>
    <w:rsid w:val="00FB34A0"/>
    <w:rsid w:val="00FB3C43"/>
    <w:rsid w:val="00FB4353"/>
    <w:rsid w:val="00FB464E"/>
    <w:rsid w:val="00FB4FDE"/>
    <w:rsid w:val="00FB55F8"/>
    <w:rsid w:val="00FB69DE"/>
    <w:rsid w:val="00FB74DE"/>
    <w:rsid w:val="00FB784E"/>
    <w:rsid w:val="00FB7AA0"/>
    <w:rsid w:val="00FC00EB"/>
    <w:rsid w:val="00FC197E"/>
    <w:rsid w:val="00FC1C8F"/>
    <w:rsid w:val="00FC25BC"/>
    <w:rsid w:val="00FC27B9"/>
    <w:rsid w:val="00FC2BB3"/>
    <w:rsid w:val="00FC3DBD"/>
    <w:rsid w:val="00FC3E19"/>
    <w:rsid w:val="00FC3FD0"/>
    <w:rsid w:val="00FC4242"/>
    <w:rsid w:val="00FC4CBC"/>
    <w:rsid w:val="00FC501D"/>
    <w:rsid w:val="00FC50A0"/>
    <w:rsid w:val="00FC638B"/>
    <w:rsid w:val="00FC7F7A"/>
    <w:rsid w:val="00FD0434"/>
    <w:rsid w:val="00FD08DC"/>
    <w:rsid w:val="00FD0A3D"/>
    <w:rsid w:val="00FD1B3C"/>
    <w:rsid w:val="00FD1F07"/>
    <w:rsid w:val="00FD2312"/>
    <w:rsid w:val="00FD249C"/>
    <w:rsid w:val="00FD258C"/>
    <w:rsid w:val="00FD27CF"/>
    <w:rsid w:val="00FD291B"/>
    <w:rsid w:val="00FD2925"/>
    <w:rsid w:val="00FD2D13"/>
    <w:rsid w:val="00FD35E7"/>
    <w:rsid w:val="00FD3DB8"/>
    <w:rsid w:val="00FD3E18"/>
    <w:rsid w:val="00FD3FB3"/>
    <w:rsid w:val="00FD430D"/>
    <w:rsid w:val="00FD4D92"/>
    <w:rsid w:val="00FD4DC3"/>
    <w:rsid w:val="00FD50CC"/>
    <w:rsid w:val="00FD55D8"/>
    <w:rsid w:val="00FD5FEA"/>
    <w:rsid w:val="00FD6669"/>
    <w:rsid w:val="00FD6E8C"/>
    <w:rsid w:val="00FD6F72"/>
    <w:rsid w:val="00FD78AB"/>
    <w:rsid w:val="00FE0F2A"/>
    <w:rsid w:val="00FE1176"/>
    <w:rsid w:val="00FE11DE"/>
    <w:rsid w:val="00FE1304"/>
    <w:rsid w:val="00FE179F"/>
    <w:rsid w:val="00FE184D"/>
    <w:rsid w:val="00FE1C3E"/>
    <w:rsid w:val="00FE2AF0"/>
    <w:rsid w:val="00FE3F20"/>
    <w:rsid w:val="00FE434F"/>
    <w:rsid w:val="00FE4C75"/>
    <w:rsid w:val="00FE4CAA"/>
    <w:rsid w:val="00FE53C9"/>
    <w:rsid w:val="00FE693C"/>
    <w:rsid w:val="00FE6CAF"/>
    <w:rsid w:val="00FE7558"/>
    <w:rsid w:val="00FE7F7D"/>
    <w:rsid w:val="00FF015A"/>
    <w:rsid w:val="00FF1043"/>
    <w:rsid w:val="00FF11E1"/>
    <w:rsid w:val="00FF195A"/>
    <w:rsid w:val="00FF2519"/>
    <w:rsid w:val="00FF25EE"/>
    <w:rsid w:val="00FF2E99"/>
    <w:rsid w:val="00FF3B27"/>
    <w:rsid w:val="00FF410C"/>
    <w:rsid w:val="00FF4BB1"/>
    <w:rsid w:val="00FF502A"/>
    <w:rsid w:val="00FF5343"/>
    <w:rsid w:val="00FF54BF"/>
    <w:rsid w:val="00FF5501"/>
    <w:rsid w:val="00FF5ED9"/>
    <w:rsid w:val="00FF614B"/>
    <w:rsid w:val="00FF6BE9"/>
    <w:rsid w:val="00FF6EE4"/>
    <w:rsid w:val="00FF71F1"/>
    <w:rsid w:val="77C7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0E9F0"/>
  <w15:chartTrackingRefBased/>
  <w15:docId w15:val="{BD419F52-46FA-416E-8B2E-D4A378EA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4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EC9"/>
  </w:style>
  <w:style w:type="paragraph" w:styleId="Footer">
    <w:name w:val="footer"/>
    <w:basedOn w:val="Normal"/>
    <w:link w:val="FooterChar"/>
    <w:uiPriority w:val="99"/>
    <w:unhideWhenUsed/>
    <w:rsid w:val="00A61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EC9"/>
  </w:style>
  <w:style w:type="paragraph" w:styleId="ListParagraph">
    <w:name w:val="List Paragraph"/>
    <w:basedOn w:val="Normal"/>
    <w:uiPriority w:val="34"/>
    <w:qFormat/>
    <w:rsid w:val="001554C2"/>
    <w:pPr>
      <w:ind w:left="720"/>
      <w:contextualSpacing/>
    </w:pPr>
  </w:style>
  <w:style w:type="table" w:styleId="TableGrid">
    <w:name w:val="Table Grid"/>
    <w:basedOn w:val="TableNormal"/>
    <w:uiPriority w:val="39"/>
    <w:rsid w:val="0033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37E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E37E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E3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new">
    <w:name w:val="indent2new"/>
    <w:basedOn w:val="Normal"/>
    <w:rsid w:val="00B62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">
    <w:name w:val="indent1"/>
    <w:basedOn w:val="Normal"/>
    <w:rsid w:val="00E30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336C87"/>
  </w:style>
  <w:style w:type="paragraph" w:customStyle="1" w:styleId="question">
    <w:name w:val="question"/>
    <w:basedOn w:val="Normal"/>
    <w:rsid w:val="007D1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new">
    <w:name w:val="indent1new"/>
    <w:basedOn w:val="Normal"/>
    <w:rsid w:val="007D1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oldquestion">
    <w:name w:val="oldquestion"/>
    <w:basedOn w:val="Normal"/>
    <w:rsid w:val="0001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">
    <w:name w:val="indent2"/>
    <w:basedOn w:val="Normal"/>
    <w:rsid w:val="00B80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ccept">
    <w:name w:val="accept"/>
    <w:basedOn w:val="Normal"/>
    <w:rsid w:val="00A80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evelms">
    <w:name w:val="levelms"/>
    <w:basedOn w:val="Normal"/>
    <w:rsid w:val="00FC4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new">
    <w:name w:val="indent3new"/>
    <w:basedOn w:val="Normal"/>
    <w:rsid w:val="00F6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">
    <w:name w:val="indent3"/>
    <w:basedOn w:val="Normal"/>
    <w:rsid w:val="00F6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E7E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3B58"/>
    <w:rPr>
      <w:color w:val="954F72" w:themeColor="followedHyperlink"/>
      <w:u w:val="single"/>
    </w:rPr>
  </w:style>
  <w:style w:type="paragraph" w:customStyle="1" w:styleId="rightnew">
    <w:name w:val="rightnew"/>
    <w:basedOn w:val="Normal"/>
    <w:rsid w:val="005C2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ark">
    <w:name w:val="mark"/>
    <w:basedOn w:val="Normal"/>
    <w:rsid w:val="005C2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a">
    <w:name w:val="indent1a"/>
    <w:basedOn w:val="Normal"/>
    <w:rsid w:val="00254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3700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wmf"/><Relationship Id="rId42" Type="http://schemas.openxmlformats.org/officeDocument/2006/relationships/image" Target="media/image35.png"/><Relationship Id="rId47" Type="http://schemas.microsoft.com/office/2020/10/relationships/intelligence" Target="intelligence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w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24522-E5C0-4EFF-B88A-28ADE9EC4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Links>
    <vt:vector size="36" baseType="variant">
      <vt:variant>
        <vt:i4>7929916</vt:i4>
      </vt:variant>
      <vt:variant>
        <vt:i4>15</vt:i4>
      </vt:variant>
      <vt:variant>
        <vt:i4>0</vt:i4>
      </vt:variant>
      <vt:variant>
        <vt:i4>5</vt:i4>
      </vt:variant>
      <vt:variant>
        <vt:lpwstr>https://www.prospectridgeacademy.org/ourpages/auto/2018/5/7/40814054/8 Serial Dilution Activity.pdf</vt:lpwstr>
      </vt:variant>
      <vt:variant>
        <vt:lpwstr/>
      </vt:variant>
      <vt:variant>
        <vt:i4>7995442</vt:i4>
      </vt:variant>
      <vt:variant>
        <vt:i4>12</vt:i4>
      </vt:variant>
      <vt:variant>
        <vt:i4>0</vt:i4>
      </vt:variant>
      <vt:variant>
        <vt:i4>5</vt:i4>
      </vt:variant>
      <vt:variant>
        <vt:lpwstr>https://www.ogdentrust.com/wp-content/uploads/2021/10/</vt:lpwstr>
      </vt:variant>
      <vt:variant>
        <vt:lpwstr/>
      </vt:variant>
      <vt:variant>
        <vt:i4>1900562</vt:i4>
      </vt:variant>
      <vt:variant>
        <vt:i4>9</vt:i4>
      </vt:variant>
      <vt:variant>
        <vt:i4>0</vt:i4>
      </vt:variant>
      <vt:variant>
        <vt:i4>5</vt:i4>
      </vt:variant>
      <vt:variant>
        <vt:lpwstr>https://edu.rsc.org/experiments/displacement-reactions-between-metals-and-their-salts/720.article</vt:lpwstr>
      </vt:variant>
      <vt:variant>
        <vt:lpwstr/>
      </vt:variant>
      <vt:variant>
        <vt:i4>7995442</vt:i4>
      </vt:variant>
      <vt:variant>
        <vt:i4>6</vt:i4>
      </vt:variant>
      <vt:variant>
        <vt:i4>0</vt:i4>
      </vt:variant>
      <vt:variant>
        <vt:i4>5</vt:i4>
      </vt:variant>
      <vt:variant>
        <vt:lpwstr>https://www.ogdentrust.com/wp-content/uploads/2021/10/</vt:lpwstr>
      </vt:variant>
      <vt:variant>
        <vt:lpwstr/>
      </vt:variant>
      <vt:variant>
        <vt:i4>7995442</vt:i4>
      </vt:variant>
      <vt:variant>
        <vt:i4>3</vt:i4>
      </vt:variant>
      <vt:variant>
        <vt:i4>0</vt:i4>
      </vt:variant>
      <vt:variant>
        <vt:i4>5</vt:i4>
      </vt:variant>
      <vt:variant>
        <vt:lpwstr>https://www.ogdentrust.com/wp-content/uploads/2021/10/</vt:lpwstr>
      </vt:variant>
      <vt:variant>
        <vt:lpwstr/>
      </vt:variant>
      <vt:variant>
        <vt:i4>7995442</vt:i4>
      </vt:variant>
      <vt:variant>
        <vt:i4>0</vt:i4>
      </vt:variant>
      <vt:variant>
        <vt:i4>0</vt:i4>
      </vt:variant>
      <vt:variant>
        <vt:i4>5</vt:i4>
      </vt:variant>
      <vt:variant>
        <vt:lpwstr>https://www.ogdentrust.com/wp-content/uploads/2021/10/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Derrick Venning</dc:creator>
  <cp:keywords/>
  <dc:description/>
  <cp:lastModifiedBy>Derrick Venning</cp:lastModifiedBy>
  <cp:revision>4</cp:revision>
  <dcterms:created xsi:type="dcterms:W3CDTF">2023-02-18T22:41:00Z</dcterms:created>
  <dcterms:modified xsi:type="dcterms:W3CDTF">2023-02-18T22:42:00Z</dcterms:modified>
</cp:coreProperties>
</file>