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2385" w14:textId="77777777" w:rsidR="0028446D" w:rsidRDefault="0028446D" w:rsidP="0028446D">
      <w:pPr>
        <w:rPr>
          <w:b/>
          <w:bCs/>
          <w:sz w:val="48"/>
          <w:szCs w:val="48"/>
          <w:u w:val="single"/>
        </w:rPr>
      </w:pP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CBE43E3" wp14:editId="3A3F4138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5636525" cy="433070"/>
                <wp:effectExtent l="0" t="0" r="0" b="0"/>
                <wp:wrapNone/>
                <wp:docPr id="46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52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FC509F" w14:textId="3786FB2C" w:rsidR="0028446D" w:rsidRDefault="0028446D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Hlk130743620"/>
                            <w:bookmarkEnd w:id="0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Year 10 – </w:t>
                            </w:r>
                            <w:r w:rsidR="005E113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Teacher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Booklet (</w:t>
                            </w:r>
                            <w:r w:rsidR="005E113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TRIPLE</w:t>
                            </w:r>
                            <w:r w:rsidR="00C406C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&amp; TRILOGY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E43E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.55pt;width:443.8pt;height:34.1pt;z-index:2518763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" filled="f" stroked="f">
                <v:textbox style="mso-fit-shape-to-text:t">
                  <w:txbxContent>
                    <w:p w14:paraId="09FC509F" w14:textId="3786FB2C" w:rsidR="0028446D" w:rsidRDefault="0028446D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bookmarkStart w:id="1" w:name="_Hlk130743620"/>
                      <w:bookmarkEnd w:id="1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Year 10 – </w:t>
                      </w:r>
                      <w:r w:rsidR="005E113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Teacher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Booklet (</w:t>
                      </w:r>
                      <w:r w:rsidR="005E113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TRIPLE</w:t>
                      </w:r>
                      <w:r w:rsidR="00C406C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&amp; TRILOGY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B59">
        <w:rPr>
          <w:noProof/>
          <w:lang w:eastAsia="en-GB"/>
        </w:rPr>
        <w:drawing>
          <wp:anchor distT="0" distB="0" distL="114300" distR="114300" simplePos="0" relativeHeight="251877376" behindDoc="0" locked="0" layoutInCell="1" allowOverlap="1" wp14:anchorId="27B5CE72" wp14:editId="04BDC1BC">
            <wp:simplePos x="0" y="0"/>
            <wp:positionH relativeFrom="column">
              <wp:posOffset>5676406</wp:posOffset>
            </wp:positionH>
            <wp:positionV relativeFrom="paragraph">
              <wp:posOffset>16774</wp:posOffset>
            </wp:positionV>
            <wp:extent cx="1266092" cy="464234"/>
            <wp:effectExtent l="0" t="0" r="0" b="0"/>
            <wp:wrapNone/>
            <wp:docPr id="469" name="Picture 1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Background pattern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0" r="70355" b="10345"/>
                    <a:stretch/>
                  </pic:blipFill>
                  <pic:spPr>
                    <a:xfrm>
                      <a:off x="0" y="0"/>
                      <a:ext cx="1266092" cy="4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EBE065C" wp14:editId="5B06F9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91907" cy="433196"/>
                <wp:effectExtent l="0" t="0" r="8890" b="5080"/>
                <wp:wrapNone/>
                <wp:docPr id="4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907" cy="43319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7DBEE8" id="Rectangle 10" o:spid="_x0000_s1026" style="position:absolute;margin-left:0;margin-top:0;width:440.3pt;height:34.1pt;z-index:251875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" fillcolor="#d9d9d9" stroked="f" strokeweight="1pt">
                <w10:wrap anchorx="margin"/>
              </v:rect>
            </w:pict>
          </mc:Fallback>
        </mc:AlternateContent>
      </w:r>
    </w:p>
    <w:p w14:paraId="2FB4683B" w14:textId="77777777" w:rsidR="0028446D" w:rsidRDefault="0028446D" w:rsidP="0028446D">
      <w:pPr>
        <w:jc w:val="center"/>
        <w:rPr>
          <w:noProof/>
        </w:rPr>
      </w:pP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8D247E" wp14:editId="02BDB52B">
                <wp:simplePos x="0" y="0"/>
                <wp:positionH relativeFrom="column">
                  <wp:posOffset>3467595</wp:posOffset>
                </wp:positionH>
                <wp:positionV relativeFrom="paragraph">
                  <wp:posOffset>166997</wp:posOffset>
                </wp:positionV>
                <wp:extent cx="3298190" cy="1001395"/>
                <wp:effectExtent l="0" t="0" r="0" b="0"/>
                <wp:wrapNone/>
                <wp:docPr id="46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1001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DA134" w14:textId="77777777" w:rsidR="0028446D" w:rsidRDefault="0028446D" w:rsidP="0028446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Key Stage 4 Science:</w:t>
                            </w:r>
                          </w:p>
                          <w:p w14:paraId="330E1FA2" w14:textId="6A2E1A20" w:rsidR="0028446D" w:rsidRPr="00227C95" w:rsidRDefault="005E113E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Energy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D247E" id="TextBox 7" o:spid="_x0000_s1027" type="#_x0000_t202" style="position:absolute;left:0;text-align:left;margin-left:273.05pt;margin-top:13.15pt;width:259.7pt;height:78.8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" filled="f" stroked="f">
                <v:textbox style="mso-fit-shape-to-text:t">
                  <w:txbxContent>
                    <w:p w14:paraId="2FADA134" w14:textId="77777777" w:rsidR="0028446D" w:rsidRDefault="0028446D" w:rsidP="0028446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9"/>
                          <w:szCs w:val="59"/>
                        </w:rPr>
                        <w:t>Key Stage 4 Science:</w:t>
                      </w:r>
                    </w:p>
                    <w:p w14:paraId="330E1FA2" w14:textId="6A2E1A20" w:rsidR="0028446D" w:rsidRPr="00227C95" w:rsidRDefault="005E113E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370F5AC7" w14:textId="77777777" w:rsidR="0028446D" w:rsidRPr="00936185" w:rsidRDefault="0028446D" w:rsidP="0028446D">
      <w:pPr>
        <w:rPr>
          <w:sz w:val="48"/>
          <w:szCs w:val="48"/>
        </w:rPr>
      </w:pPr>
    </w:p>
    <w:p w14:paraId="631A58BC" w14:textId="77777777" w:rsidR="0028446D" w:rsidRPr="00936185" w:rsidRDefault="0028446D" w:rsidP="0028446D">
      <w:pPr>
        <w:rPr>
          <w:sz w:val="48"/>
          <w:szCs w:val="48"/>
        </w:rPr>
      </w:pPr>
    </w:p>
    <w:p w14:paraId="04CB1957" w14:textId="0B21DFAC" w:rsidR="0028446D" w:rsidRDefault="00F76E63" w:rsidP="0028446D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2DBD95C" wp14:editId="3B439581">
                <wp:simplePos x="0" y="0"/>
                <wp:positionH relativeFrom="column">
                  <wp:posOffset>152400</wp:posOffset>
                </wp:positionH>
                <wp:positionV relativeFrom="paragraph">
                  <wp:posOffset>100330</wp:posOffset>
                </wp:positionV>
                <wp:extent cx="3667125" cy="2517140"/>
                <wp:effectExtent l="19050" t="19050" r="28575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51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E0583A" w14:textId="03F17ED5" w:rsidR="0028446D" w:rsidRDefault="0028446D" w:rsidP="0028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BD95C" id="Text Box 31" o:spid="_x0000_s1028" type="#_x0000_t202" style="position:absolute;margin-left:12pt;margin-top:7.9pt;width:288.75pt;height:198.2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" fillcolor="window" strokecolor="black [3213]" strokeweight="2.25pt">
                <v:textbox>
                  <w:txbxContent>
                    <w:p w14:paraId="3FE0583A" w14:textId="03F17ED5" w:rsidR="0028446D" w:rsidRDefault="0028446D" w:rsidP="0028446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36ADBF" wp14:editId="4E8A6504">
                <wp:simplePos x="0" y="0"/>
                <wp:positionH relativeFrom="column">
                  <wp:posOffset>295275</wp:posOffset>
                </wp:positionH>
                <wp:positionV relativeFrom="paragraph">
                  <wp:posOffset>147955</wp:posOffset>
                </wp:positionV>
                <wp:extent cx="3362325" cy="2447925"/>
                <wp:effectExtent l="0" t="0" r="28575" b="28575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5F4F" w14:textId="0F361EEC" w:rsidR="00F76E63" w:rsidRDefault="00F76E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D0B84" wp14:editId="43DC2E06">
                                  <wp:extent cx="3175440" cy="2390775"/>
                                  <wp:effectExtent l="0" t="0" r="6350" b="0"/>
                                  <wp:docPr id="1" name="Picture 1" descr="Tesla coil (Red Alert 1) - Command &amp; Conquer Wiki - covering Tiberium, Red  Alert and Generals univers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sla coil (Red Alert 1) - Command &amp; Conquer Wiki - covering Tiberium, Red  Alert and Generals univers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8411" cy="2400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6ADBF" id="Text Box 473" o:spid="_x0000_s1029" type="#_x0000_t202" style="position:absolute;margin-left:23.25pt;margin-top:11.65pt;width:264.75pt;height:192.75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" fillcolor="white [3201]" strokeweight=".5pt">
                <v:textbox>
                  <w:txbxContent>
                    <w:p w14:paraId="475F5F4F" w14:textId="0F361EEC" w:rsidR="00F76E63" w:rsidRDefault="00F76E63">
                      <w:r>
                        <w:rPr>
                          <w:noProof/>
                        </w:rPr>
                        <w:drawing>
                          <wp:inline distT="0" distB="0" distL="0" distR="0" wp14:anchorId="2A4D0B84" wp14:editId="43DC2E06">
                            <wp:extent cx="3175440" cy="2390775"/>
                            <wp:effectExtent l="0" t="0" r="6350" b="0"/>
                            <wp:docPr id="1" name="Picture 1" descr="Tesla coil (Red Alert 1) - Command &amp; Conquer Wiki - covering Tiberium, Red  Alert and Generals univers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sla coil (Red Alert 1) - Command &amp; Conquer Wiki - covering Tiberium, Red  Alert and Generals univers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8411" cy="2400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46D" w:rsidRPr="00BE3B59">
        <w:rPr>
          <w:noProof/>
          <w:lang w:eastAsia="en-GB"/>
        </w:rPr>
        <w:drawing>
          <wp:anchor distT="0" distB="0" distL="114300" distR="114300" simplePos="0" relativeHeight="251879424" behindDoc="0" locked="0" layoutInCell="1" allowOverlap="1" wp14:anchorId="1C417118" wp14:editId="159C77EB">
            <wp:simplePos x="0" y="0"/>
            <wp:positionH relativeFrom="margin">
              <wp:align>right</wp:align>
            </wp:positionH>
            <wp:positionV relativeFrom="paragraph">
              <wp:posOffset>134892</wp:posOffset>
            </wp:positionV>
            <wp:extent cx="2115723" cy="2518940"/>
            <wp:effectExtent l="0" t="0" r="0" b="0"/>
            <wp:wrapNone/>
            <wp:docPr id="24" name="Picture 18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515E990-D616-D523-20E9-EF9856DF9F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5515E990-D616-D523-20E9-EF9856DF9F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23" cy="251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7C770" w14:textId="77777777" w:rsidR="0028446D" w:rsidRDefault="0028446D" w:rsidP="0028446D">
      <w:pPr>
        <w:rPr>
          <w:sz w:val="48"/>
          <w:szCs w:val="48"/>
        </w:rPr>
      </w:pPr>
    </w:p>
    <w:p w14:paraId="0F0B19CC" w14:textId="57445D72" w:rsidR="00746742" w:rsidRDefault="0028446D">
      <w:pPr>
        <w:rPr>
          <w:b/>
          <w:bCs/>
          <w:sz w:val="40"/>
          <w:szCs w:val="40"/>
          <w:u w:val="single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EB12FD0" wp14:editId="5E84164D">
                <wp:simplePos x="0" y="0"/>
                <wp:positionH relativeFrom="margin">
                  <wp:posOffset>-160845</wp:posOffset>
                </wp:positionH>
                <wp:positionV relativeFrom="paragraph">
                  <wp:posOffset>5032276</wp:posOffset>
                </wp:positionV>
                <wp:extent cx="6985000" cy="2541063"/>
                <wp:effectExtent l="0" t="0" r="635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25410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88708" w14:textId="77777777" w:rsidR="0028446D" w:rsidRDefault="0028446D" w:rsidP="0028446D"/>
                          <w:p w14:paraId="7F2131BE" w14:textId="77777777" w:rsidR="0028446D" w:rsidRDefault="0028446D" w:rsidP="002844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ABCFA" wp14:editId="2B408090">
                                  <wp:extent cx="1073815" cy="1073815"/>
                                  <wp:effectExtent l="0" t="0" r="0" b="0"/>
                                  <wp:docPr id="125" name="Picture 125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075" cy="110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E3F2F" w14:textId="77777777" w:rsidR="0028446D" w:rsidRDefault="0028446D" w:rsidP="00284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0E190" wp14:editId="252A4112">
                                  <wp:extent cx="839470" cy="842645"/>
                                  <wp:effectExtent l="0" t="0" r="0" b="0"/>
                                  <wp:docPr id="301" name="Picture 6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372F3B0-083C-79E6-8681-1C2B284EDAF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Picture 6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372F3B0-083C-79E6-8681-1C2B284EDAF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F12F9" wp14:editId="1A57C695">
                                  <wp:extent cx="781050" cy="781050"/>
                                  <wp:effectExtent l="0" t="0" r="0" b="0"/>
                                  <wp:docPr id="297" name="Picture 1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70A9A9-C85C-DCDA-FE90-3D2568B35C8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1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70A9A9-C85C-DCDA-FE90-3D2568B35C8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9F9BA" wp14:editId="609E25DE">
                                  <wp:extent cx="814070" cy="814070"/>
                                  <wp:effectExtent l="0" t="0" r="0" b="0"/>
                                  <wp:docPr id="299" name="Picture 4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C0E92DF-DACF-8803-11A7-729727C7533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4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C0E92DF-DACF-8803-11A7-729727C7533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F9290" wp14:editId="0C465AC8">
                                  <wp:extent cx="821055" cy="821055"/>
                                  <wp:effectExtent l="0" t="0" r="0" b="0"/>
                                  <wp:docPr id="298" name="Picture 2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58DB39B-16D9-7365-A8B1-D77017ADFA8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8" name="Picture 2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58DB39B-16D9-7365-A8B1-D77017ADFA8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5748A" wp14:editId="0C24895C">
                                  <wp:extent cx="845820" cy="845820"/>
                                  <wp:effectExtent l="0" t="0" r="0" b="0"/>
                                  <wp:docPr id="302" name="Picture 7" descr="A picture containing 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886348B-414F-C379-74C0-0709C98D71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Picture 7" descr="A picture containing 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886348B-414F-C379-74C0-0709C98D71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63CE1" wp14:editId="1A4A65E3">
                                  <wp:extent cx="843915" cy="843915"/>
                                  <wp:effectExtent l="0" t="0" r="0" b="0"/>
                                  <wp:docPr id="303" name="Picture 12" descr="Icon&#10;&#10;Description automatically generated with low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98DD07B-1998-62E7-2E2C-1F81C56664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Picture 12" descr="Icon&#10;&#10;Description automatically generated with low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98DD07B-1998-62E7-2E2C-1F81C56664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915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37E39" wp14:editId="597E127E">
                                  <wp:extent cx="871220" cy="871220"/>
                                  <wp:effectExtent l="0" t="0" r="0" b="0"/>
                                  <wp:docPr id="304" name="Picture 13" descr="Icon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60093B3-CB91-BB6D-9FB9-BF708119AD5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" name="Picture 13" descr="Icon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60093B3-CB91-BB6D-9FB9-BF708119AD5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8580B" wp14:editId="737689E4">
                                  <wp:extent cx="948690" cy="951865"/>
                                  <wp:effectExtent l="0" t="0" r="0" b="0"/>
                                  <wp:docPr id="300" name="Picture 5" descr="Ic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3C73F7B-73E2-2B58-9639-4BACFF335A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5" descr="Ic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3C73F7B-73E2-2B58-9639-4BACFF335A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690" cy="951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FD0" id="Text Box 124" o:spid="_x0000_s1030" type="#_x0000_t202" style="position:absolute;margin-left:-12.65pt;margin-top:396.25pt;width:550pt;height:200.1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" fillcolor="window" stroked="f" strokeweight=".5pt">
                <v:textbox>
                  <w:txbxContent>
                    <w:p w14:paraId="61B88708" w14:textId="77777777" w:rsidR="0028446D" w:rsidRDefault="0028446D" w:rsidP="0028446D"/>
                    <w:p w14:paraId="7F2131BE" w14:textId="77777777" w:rsidR="0028446D" w:rsidRDefault="0028446D" w:rsidP="002844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4ABCFA" wp14:editId="2B408090">
                            <wp:extent cx="1073815" cy="1073815"/>
                            <wp:effectExtent l="0" t="0" r="0" b="0"/>
                            <wp:docPr id="125" name="Picture 125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075" cy="110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E3F2F" w14:textId="77777777" w:rsidR="0028446D" w:rsidRDefault="0028446D" w:rsidP="0028446D">
                      <w:r>
                        <w:rPr>
                          <w:noProof/>
                        </w:rPr>
                        <w:drawing>
                          <wp:inline distT="0" distB="0" distL="0" distR="0" wp14:anchorId="6490E190" wp14:editId="252A4112">
                            <wp:extent cx="839470" cy="842645"/>
                            <wp:effectExtent l="0" t="0" r="0" b="0"/>
                            <wp:docPr id="301" name="Picture 6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372F3B0-083C-79E6-8681-1C2B284EDAF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Picture 6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2372F3B0-083C-79E6-8681-1C2B284EDAF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7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0F12F9" wp14:editId="1A57C695">
                            <wp:extent cx="781050" cy="781050"/>
                            <wp:effectExtent l="0" t="0" r="0" b="0"/>
                            <wp:docPr id="297" name="Picture 1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70A9A9-C85C-DCDA-FE90-3D2568B35C8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Picture 1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70A9A9-C85C-DCDA-FE90-3D2568B35C8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69F9BA" wp14:editId="609E25DE">
                            <wp:extent cx="814070" cy="814070"/>
                            <wp:effectExtent l="0" t="0" r="0" b="0"/>
                            <wp:docPr id="299" name="Picture 4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C0E92DF-DACF-8803-11A7-729727C7533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Picture 4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C0E92DF-DACF-8803-11A7-729727C7533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81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1F9290" wp14:editId="0C465AC8">
                            <wp:extent cx="821055" cy="821055"/>
                            <wp:effectExtent l="0" t="0" r="0" b="0"/>
                            <wp:docPr id="298" name="Picture 2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58DB39B-16D9-7365-A8B1-D77017ADFA8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8" name="Picture 2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A58DB39B-16D9-7365-A8B1-D77017ADFA8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821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15748A" wp14:editId="0C24895C">
                            <wp:extent cx="845820" cy="845820"/>
                            <wp:effectExtent l="0" t="0" r="0" b="0"/>
                            <wp:docPr id="302" name="Picture 7" descr="A picture containing 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886348B-414F-C379-74C0-0709C98D71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2" name="Picture 7" descr="A picture containing 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886348B-414F-C379-74C0-0709C98D71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63CE1" wp14:editId="1A4A65E3">
                            <wp:extent cx="843915" cy="843915"/>
                            <wp:effectExtent l="0" t="0" r="0" b="0"/>
                            <wp:docPr id="303" name="Picture 12" descr="Icon&#10;&#10;Description automatically generated with low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98DD07B-1998-62E7-2E2C-1F81C56664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Picture 12" descr="Icon&#10;&#10;Description automatically generated with low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398DD07B-1998-62E7-2E2C-1F81C56664C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915" cy="843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337E39" wp14:editId="597E127E">
                            <wp:extent cx="871220" cy="871220"/>
                            <wp:effectExtent l="0" t="0" r="0" b="0"/>
                            <wp:docPr id="304" name="Picture 13" descr="Icon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0093B3-CB91-BB6D-9FB9-BF708119AD5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" name="Picture 13" descr="Icon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C60093B3-CB91-BB6D-9FB9-BF708119AD5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20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98580B" wp14:editId="737689E4">
                            <wp:extent cx="948690" cy="951865"/>
                            <wp:effectExtent l="0" t="0" r="0" b="0"/>
                            <wp:docPr id="300" name="Picture 5" descr="Ic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3C73F7B-73E2-2B58-9639-4BACFF335A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5" descr="Ic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3C73F7B-73E2-2B58-9639-4BACFF335A2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690" cy="951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B59">
        <w:rPr>
          <w:noProof/>
          <w:lang w:eastAsia="en-GB"/>
        </w:rPr>
        <w:drawing>
          <wp:anchor distT="0" distB="0" distL="114300" distR="114300" simplePos="0" relativeHeight="251882496" behindDoc="0" locked="0" layoutInCell="1" allowOverlap="1" wp14:anchorId="0C587CB7" wp14:editId="39B52BCF">
            <wp:simplePos x="0" y="0"/>
            <wp:positionH relativeFrom="column">
              <wp:posOffset>194945</wp:posOffset>
            </wp:positionH>
            <wp:positionV relativeFrom="paragraph">
              <wp:posOffset>3751580</wp:posOffset>
            </wp:positionV>
            <wp:extent cx="3070860" cy="503555"/>
            <wp:effectExtent l="0" t="0" r="0" b="0"/>
            <wp:wrapNone/>
            <wp:docPr id="27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8B6BF79-7817-EC6C-DC3E-E1AD0673B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8B6BF79-7817-EC6C-DC3E-E1AD0673B4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883520" behindDoc="0" locked="0" layoutInCell="1" allowOverlap="1" wp14:anchorId="765E67EE" wp14:editId="1EC61D75">
            <wp:simplePos x="0" y="0"/>
            <wp:positionH relativeFrom="column">
              <wp:posOffset>223520</wp:posOffset>
            </wp:positionH>
            <wp:positionV relativeFrom="paragraph">
              <wp:posOffset>4504690</wp:posOffset>
            </wp:positionV>
            <wp:extent cx="6430645" cy="503555"/>
            <wp:effectExtent l="0" t="0" r="0" b="0"/>
            <wp:wrapNone/>
            <wp:docPr id="28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DDF74B6-5C40-4C4B-543B-0F2AC7D2B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DDF74B6-5C40-4C4B-543B-0F2AC7D2BD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884544" behindDoc="0" locked="0" layoutInCell="1" allowOverlap="1" wp14:anchorId="3164DF0E" wp14:editId="05CDF5DB">
            <wp:simplePos x="0" y="0"/>
            <wp:positionH relativeFrom="column">
              <wp:posOffset>3674688</wp:posOffset>
            </wp:positionH>
            <wp:positionV relativeFrom="paragraph">
              <wp:posOffset>3758318</wp:posOffset>
            </wp:positionV>
            <wp:extent cx="2955899" cy="504000"/>
            <wp:effectExtent l="0" t="0" r="0" b="0"/>
            <wp:wrapNone/>
            <wp:docPr id="29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8A85EE6-6400-9D78-059C-BD3098CCB5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8A85EE6-6400-9D78-059C-BD3098CCB5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5899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w:drawing>
          <wp:anchor distT="0" distB="0" distL="114300" distR="114300" simplePos="0" relativeHeight="251881472" behindDoc="0" locked="0" layoutInCell="1" allowOverlap="1" wp14:anchorId="495D76E6" wp14:editId="21A73311">
            <wp:simplePos x="0" y="0"/>
            <wp:positionH relativeFrom="column">
              <wp:posOffset>201881</wp:posOffset>
            </wp:positionH>
            <wp:positionV relativeFrom="paragraph">
              <wp:posOffset>3146326</wp:posOffset>
            </wp:positionV>
            <wp:extent cx="6430807" cy="504000"/>
            <wp:effectExtent l="0" t="0" r="0" b="0"/>
            <wp:wrapNone/>
            <wp:docPr id="470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9323747-56F2-8E7E-20D1-56C2757BB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9323747-56F2-8E7E-20D1-56C2757BB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3080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5EE107" wp14:editId="20EB98D2">
                <wp:simplePos x="0" y="0"/>
                <wp:positionH relativeFrom="margin">
                  <wp:align>right</wp:align>
                </wp:positionH>
                <wp:positionV relativeFrom="paragraph">
                  <wp:posOffset>2113173</wp:posOffset>
                </wp:positionV>
                <wp:extent cx="6430805" cy="954107"/>
                <wp:effectExtent l="0" t="0" r="0" b="0"/>
                <wp:wrapNone/>
                <wp:docPr id="46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0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4DF40" w14:textId="77777777" w:rsidR="0028446D" w:rsidRDefault="0028446D" w:rsidP="0028446D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This booklet is for use in your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Science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lessons. Please look after it in the same way you would your exercise book and ensure that your presentation is always PROUD. </w:t>
                            </w:r>
                          </w:p>
                          <w:p w14:paraId="5B45519F" w14:textId="77777777" w:rsidR="0028446D" w:rsidRDefault="0028446D" w:rsidP="0028446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Ensure that your booklet is returned to your class book box at the end of the lesson.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E107" id="TextBox 12" o:spid="_x0000_s1031" type="#_x0000_t202" style="position:absolute;margin-left:455.15pt;margin-top:166.4pt;width:506.35pt;height:75.15pt;z-index:251880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" filled="f" stroked="f">
                <v:textbox style="mso-fit-shape-to-text:t">
                  <w:txbxContent>
                    <w:p w14:paraId="2594DF40" w14:textId="77777777" w:rsidR="0028446D" w:rsidRDefault="0028446D" w:rsidP="0028446D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This booklet is for use in your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Science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lessons. Please look after it in the same way you would your exercise book and ensure that your presentation is always PROUD. </w:t>
                      </w:r>
                    </w:p>
                    <w:p w14:paraId="5B45519F" w14:textId="77777777" w:rsidR="0028446D" w:rsidRDefault="0028446D" w:rsidP="0028446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Ensure that your booklet is returned to your class book box at the end of the lesson.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40"/>
          <w:szCs w:val="40"/>
          <w:u w:val="single"/>
        </w:rPr>
        <w:br w:type="page"/>
      </w:r>
    </w:p>
    <w:p w14:paraId="59F647D8" w14:textId="4B6223FA" w:rsidR="00936185" w:rsidRPr="00936185" w:rsidRDefault="005C7F86" w:rsidP="0093618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Lesson Breakdown</w:t>
      </w:r>
    </w:p>
    <w:p w14:paraId="4D407B28" w14:textId="466321FA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1: Energy stores and energy changes within systems (by heating, </w:t>
      </w:r>
      <w:proofErr w:type="gramStart"/>
      <w:r w:rsidRPr="32C60326">
        <w:rPr>
          <w:sz w:val="28"/>
          <w:szCs w:val="28"/>
        </w:rPr>
        <w:t>forces</w:t>
      </w:r>
      <w:proofErr w:type="gramEnd"/>
      <w:r w:rsidRPr="32C60326">
        <w:rPr>
          <w:sz w:val="28"/>
          <w:szCs w:val="28"/>
        </w:rPr>
        <w:t xml:space="preserve"> and current) </w:t>
      </w:r>
      <w:r w:rsidRPr="32C60326">
        <w:rPr>
          <w:b/>
          <w:bCs/>
          <w:sz w:val="28"/>
          <w:szCs w:val="28"/>
        </w:rPr>
        <w:t>&amp; power</w:t>
      </w:r>
      <w:r w:rsidRPr="32C60326">
        <w:rPr>
          <w:sz w:val="28"/>
          <w:szCs w:val="28"/>
        </w:rPr>
        <w:t>. Conservation of energy.</w:t>
      </w:r>
    </w:p>
    <w:p w14:paraId="2739D13C" w14:textId="02F17C2F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2: Kinetic energy and associated changes to energy stores </w:t>
      </w:r>
      <w:r w:rsidRPr="32C60326">
        <w:rPr>
          <w:b/>
          <w:bCs/>
          <w:sz w:val="28"/>
          <w:szCs w:val="28"/>
        </w:rPr>
        <w:t>&amp; power</w:t>
      </w:r>
      <w:r w:rsidRPr="32C60326">
        <w:rPr>
          <w:sz w:val="28"/>
          <w:szCs w:val="28"/>
        </w:rPr>
        <w:t>.</w:t>
      </w:r>
    </w:p>
    <w:p w14:paraId="30200A04" w14:textId="001C09BE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>Lesson 3: Elastic potential energy and associated changes to energy stores.</w:t>
      </w:r>
    </w:p>
    <w:p w14:paraId="024C3F8B" w14:textId="1BE3F868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</w:t>
      </w:r>
      <w:r w:rsidR="00C67CEB">
        <w:rPr>
          <w:sz w:val="28"/>
          <w:szCs w:val="28"/>
        </w:rPr>
        <w:t>4</w:t>
      </w:r>
      <w:r w:rsidRPr="32C60326">
        <w:rPr>
          <w:sz w:val="28"/>
          <w:szCs w:val="28"/>
        </w:rPr>
        <w:t xml:space="preserve">: Gravitational potential energy and associated energy changes </w:t>
      </w:r>
      <w:r w:rsidRPr="32C60326">
        <w:rPr>
          <w:b/>
          <w:bCs/>
          <w:sz w:val="28"/>
          <w:szCs w:val="28"/>
        </w:rPr>
        <w:t>&amp; power</w:t>
      </w:r>
      <w:r w:rsidRPr="32C60326">
        <w:rPr>
          <w:sz w:val="28"/>
          <w:szCs w:val="28"/>
        </w:rPr>
        <w:t xml:space="preserve">. </w:t>
      </w:r>
    </w:p>
    <w:p w14:paraId="27FC7E5B" w14:textId="68003C54" w:rsidR="00936185" w:rsidRDefault="32C60326" w:rsidP="32C60326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</w:t>
      </w:r>
      <w:r w:rsidR="00C67CEB">
        <w:rPr>
          <w:sz w:val="28"/>
          <w:szCs w:val="28"/>
        </w:rPr>
        <w:t>5</w:t>
      </w:r>
      <w:r w:rsidRPr="32C60326">
        <w:rPr>
          <w:sz w:val="28"/>
          <w:szCs w:val="28"/>
        </w:rPr>
        <w:t xml:space="preserve">: Energy changes in systems – specific heat capacity </w:t>
      </w:r>
      <w:r w:rsidRPr="32C60326">
        <w:rPr>
          <w:b/>
          <w:bCs/>
          <w:sz w:val="28"/>
          <w:szCs w:val="28"/>
        </w:rPr>
        <w:t>&amp; power</w:t>
      </w:r>
      <w:r w:rsidRPr="32C60326">
        <w:rPr>
          <w:sz w:val="28"/>
          <w:szCs w:val="28"/>
        </w:rPr>
        <w:t>.</w:t>
      </w:r>
    </w:p>
    <w:p w14:paraId="0B17D9EB" w14:textId="5775470D" w:rsidR="00936185" w:rsidRPr="00FA51AB" w:rsidRDefault="32C60326" w:rsidP="00936185">
      <w:pPr>
        <w:rPr>
          <w:b/>
          <w:bCs/>
          <w:sz w:val="28"/>
          <w:szCs w:val="28"/>
        </w:rPr>
      </w:pPr>
      <w:r w:rsidRPr="00FA51AB">
        <w:rPr>
          <w:b/>
          <w:bCs/>
          <w:sz w:val="28"/>
          <w:szCs w:val="28"/>
        </w:rPr>
        <w:t xml:space="preserve">Lesson </w:t>
      </w:r>
      <w:r w:rsidR="00C67CEB">
        <w:rPr>
          <w:b/>
          <w:bCs/>
          <w:sz w:val="28"/>
          <w:szCs w:val="28"/>
        </w:rPr>
        <w:t>6</w:t>
      </w:r>
      <w:r w:rsidRPr="00FA51AB">
        <w:rPr>
          <w:b/>
          <w:bCs/>
          <w:sz w:val="28"/>
          <w:szCs w:val="28"/>
        </w:rPr>
        <w:t>: Required Practical – specific heat capacity.</w:t>
      </w:r>
    </w:p>
    <w:p w14:paraId="5CF79972" w14:textId="5BBD3BCF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</w:t>
      </w:r>
      <w:r w:rsidR="00C67CEB">
        <w:rPr>
          <w:sz w:val="28"/>
          <w:szCs w:val="28"/>
        </w:rPr>
        <w:t>7</w:t>
      </w:r>
      <w:r w:rsidRPr="32C60326">
        <w:rPr>
          <w:sz w:val="28"/>
          <w:szCs w:val="28"/>
        </w:rPr>
        <w:t xml:space="preserve">: Efficiency &amp; energy dissipation. </w:t>
      </w:r>
    </w:p>
    <w:p w14:paraId="3AF61163" w14:textId="42343986" w:rsidR="008575ED" w:rsidRPr="00FA51AB" w:rsidRDefault="008575ED" w:rsidP="00936185">
      <w:pPr>
        <w:rPr>
          <w:b/>
          <w:bCs/>
          <w:sz w:val="28"/>
          <w:szCs w:val="28"/>
        </w:rPr>
      </w:pPr>
      <w:r w:rsidRPr="00FA51AB">
        <w:rPr>
          <w:b/>
          <w:bCs/>
          <w:sz w:val="28"/>
          <w:szCs w:val="28"/>
        </w:rPr>
        <w:t xml:space="preserve">Lesson </w:t>
      </w:r>
      <w:r w:rsidR="00C67CEB">
        <w:rPr>
          <w:b/>
          <w:bCs/>
          <w:sz w:val="28"/>
          <w:szCs w:val="28"/>
        </w:rPr>
        <w:t>8</w:t>
      </w:r>
      <w:r w:rsidRPr="00FA51AB">
        <w:rPr>
          <w:b/>
          <w:bCs/>
          <w:sz w:val="28"/>
          <w:szCs w:val="28"/>
        </w:rPr>
        <w:t xml:space="preserve">: PHYSICS ONLY </w:t>
      </w:r>
      <w:r w:rsidR="002A6074" w:rsidRPr="00FA51AB">
        <w:rPr>
          <w:b/>
          <w:bCs/>
          <w:sz w:val="28"/>
          <w:szCs w:val="28"/>
        </w:rPr>
        <w:t>–</w:t>
      </w:r>
      <w:r w:rsidRPr="00FA51AB">
        <w:rPr>
          <w:b/>
          <w:bCs/>
          <w:sz w:val="28"/>
          <w:szCs w:val="28"/>
        </w:rPr>
        <w:t xml:space="preserve"> </w:t>
      </w:r>
      <w:r w:rsidR="002A6074" w:rsidRPr="00FA51AB">
        <w:rPr>
          <w:b/>
          <w:bCs/>
          <w:sz w:val="28"/>
          <w:szCs w:val="28"/>
        </w:rPr>
        <w:t>Required practical</w:t>
      </w:r>
      <w:r w:rsidR="00FA51AB" w:rsidRPr="00FA51AB">
        <w:rPr>
          <w:b/>
          <w:bCs/>
          <w:sz w:val="28"/>
          <w:szCs w:val="28"/>
        </w:rPr>
        <w:t xml:space="preserve"> </w:t>
      </w:r>
      <w:r w:rsidR="00D8318F">
        <w:rPr>
          <w:b/>
          <w:bCs/>
          <w:sz w:val="28"/>
          <w:szCs w:val="28"/>
        </w:rPr>
        <w:t>–</w:t>
      </w:r>
      <w:r w:rsidR="00FA51AB">
        <w:rPr>
          <w:b/>
          <w:bCs/>
          <w:sz w:val="28"/>
          <w:szCs w:val="28"/>
        </w:rPr>
        <w:t xml:space="preserve"> </w:t>
      </w:r>
      <w:r w:rsidR="00D8318F">
        <w:rPr>
          <w:b/>
          <w:bCs/>
          <w:sz w:val="28"/>
          <w:szCs w:val="28"/>
        </w:rPr>
        <w:t xml:space="preserve">thermal </w:t>
      </w:r>
      <w:proofErr w:type="gramStart"/>
      <w:r w:rsidR="00D8318F">
        <w:rPr>
          <w:b/>
          <w:bCs/>
          <w:sz w:val="28"/>
          <w:szCs w:val="28"/>
        </w:rPr>
        <w:t>insulators</w:t>
      </w:r>
      <w:proofErr w:type="gramEnd"/>
    </w:p>
    <w:p w14:paraId="2F2E90C0" w14:textId="760FDB7C" w:rsidR="00936185" w:rsidRDefault="32C60326" w:rsidP="00936185">
      <w:pPr>
        <w:rPr>
          <w:sz w:val="28"/>
          <w:szCs w:val="28"/>
        </w:rPr>
      </w:pPr>
      <w:r w:rsidRPr="32C60326">
        <w:rPr>
          <w:sz w:val="28"/>
          <w:szCs w:val="28"/>
        </w:rPr>
        <w:t xml:space="preserve">Lesson </w:t>
      </w:r>
      <w:r w:rsidR="00C67CEB">
        <w:rPr>
          <w:sz w:val="28"/>
          <w:szCs w:val="28"/>
        </w:rPr>
        <w:t>9</w:t>
      </w:r>
      <w:r w:rsidRPr="32C60326">
        <w:rPr>
          <w:sz w:val="28"/>
          <w:szCs w:val="28"/>
        </w:rPr>
        <w:t>: Energy sources.</w:t>
      </w:r>
    </w:p>
    <w:p w14:paraId="229F3A45" w14:textId="1112B55F" w:rsidR="00936185" w:rsidRDefault="32C60326" w:rsidP="007B6233">
      <w:pPr>
        <w:rPr>
          <w:sz w:val="28"/>
          <w:szCs w:val="28"/>
        </w:rPr>
      </w:pPr>
      <w:r w:rsidRPr="32C60326">
        <w:rPr>
          <w:sz w:val="28"/>
          <w:szCs w:val="28"/>
        </w:rPr>
        <w:t>Lesson 1</w:t>
      </w:r>
      <w:r w:rsidR="00C74038">
        <w:rPr>
          <w:sz w:val="28"/>
          <w:szCs w:val="28"/>
        </w:rPr>
        <w:t>0</w:t>
      </w:r>
      <w:r w:rsidRPr="32C60326">
        <w:rPr>
          <w:sz w:val="28"/>
          <w:szCs w:val="28"/>
        </w:rPr>
        <w:t>: Energy sources – patterns / trends and wider issues.</w:t>
      </w:r>
    </w:p>
    <w:p w14:paraId="144157FA" w14:textId="29D8C885" w:rsidR="000A72DB" w:rsidRDefault="000A72DB" w:rsidP="00936185">
      <w:pPr>
        <w:rPr>
          <w:sz w:val="28"/>
          <w:szCs w:val="28"/>
        </w:rPr>
      </w:pPr>
    </w:p>
    <w:p w14:paraId="7D53D964" w14:textId="14C6E9C5" w:rsidR="00DE1090" w:rsidRDefault="00DE1090" w:rsidP="00DE109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Keystone words</w:t>
      </w:r>
    </w:p>
    <w:p w14:paraId="43AAA3FF" w14:textId="77777777" w:rsidR="002C38DF" w:rsidRPr="002C38DF" w:rsidRDefault="002C38DF" w:rsidP="002C38DF">
      <w:pPr>
        <w:ind w:left="360"/>
        <w:jc w:val="center"/>
        <w:rPr>
          <w:b/>
          <w:bCs/>
          <w:sz w:val="28"/>
          <w:szCs w:val="28"/>
        </w:rPr>
      </w:pPr>
      <w:r w:rsidRPr="002C38DF">
        <w:rPr>
          <w:b/>
          <w:bCs/>
          <w:sz w:val="28"/>
          <w:szCs w:val="28"/>
          <w:lang w:val="en-US"/>
        </w:rPr>
        <w:t>Dissipate</w:t>
      </w:r>
    </w:p>
    <w:p w14:paraId="0462393E" w14:textId="77777777" w:rsidR="002C38DF" w:rsidRPr="002C38DF" w:rsidRDefault="002C38DF" w:rsidP="002C38DF">
      <w:pPr>
        <w:ind w:left="360"/>
        <w:jc w:val="center"/>
        <w:rPr>
          <w:b/>
          <w:bCs/>
          <w:sz w:val="28"/>
          <w:szCs w:val="28"/>
        </w:rPr>
      </w:pPr>
      <w:r w:rsidRPr="002C38DF">
        <w:rPr>
          <w:b/>
          <w:bCs/>
          <w:sz w:val="28"/>
          <w:szCs w:val="28"/>
          <w:lang w:val="en-US"/>
        </w:rPr>
        <w:t>Efficiency</w:t>
      </w:r>
    </w:p>
    <w:p w14:paraId="473ABD90" w14:textId="77777777" w:rsidR="002C38DF" w:rsidRDefault="002C38DF" w:rsidP="002C38DF">
      <w:pPr>
        <w:ind w:left="360"/>
        <w:jc w:val="center"/>
        <w:rPr>
          <w:b/>
          <w:bCs/>
          <w:sz w:val="28"/>
          <w:szCs w:val="28"/>
          <w:lang w:val="en-US"/>
        </w:rPr>
      </w:pPr>
      <w:r w:rsidRPr="002C38DF">
        <w:rPr>
          <w:b/>
          <w:bCs/>
          <w:sz w:val="28"/>
          <w:szCs w:val="28"/>
          <w:lang w:val="en-US"/>
        </w:rPr>
        <w:t>Transfer</w:t>
      </w:r>
    </w:p>
    <w:p w14:paraId="11BE5677" w14:textId="3D6CC670" w:rsidR="002C38DF" w:rsidRDefault="00606459" w:rsidP="002C38DF">
      <w:pPr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Power</w:t>
      </w:r>
    </w:p>
    <w:p w14:paraId="1BBD5148" w14:textId="4AB8D779" w:rsidR="00606459" w:rsidRDefault="00606459" w:rsidP="002C38DF">
      <w:pPr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Store</w:t>
      </w:r>
    </w:p>
    <w:p w14:paraId="185F6F3C" w14:textId="1EB01C50" w:rsidR="00606459" w:rsidRDefault="00606459" w:rsidP="002C38DF">
      <w:pPr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Conductivity</w:t>
      </w:r>
    </w:p>
    <w:p w14:paraId="14B27E9D" w14:textId="7C563BB3" w:rsidR="00606459" w:rsidRPr="002C38DF" w:rsidRDefault="00B825E8" w:rsidP="002C38D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Conserved</w:t>
      </w:r>
    </w:p>
    <w:p w14:paraId="41DE9D35" w14:textId="77777777" w:rsidR="00DE1090" w:rsidRPr="00DE1090" w:rsidRDefault="00DE1090" w:rsidP="00DE1090">
      <w:pPr>
        <w:jc w:val="center"/>
        <w:rPr>
          <w:sz w:val="40"/>
          <w:szCs w:val="40"/>
        </w:rPr>
      </w:pPr>
    </w:p>
    <w:p w14:paraId="10C2424C" w14:textId="1B91B0CF" w:rsidR="00664D3F" w:rsidRPr="00B54C6B" w:rsidRDefault="005C7F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7139DA" w14:textId="38E2E5C1" w:rsidR="00B561D9" w:rsidRPr="0033491B" w:rsidRDefault="00B561D9" w:rsidP="00B561D9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1: </w:t>
      </w:r>
      <w:r w:rsidR="00724860" w:rsidRPr="00724860">
        <w:rPr>
          <w:b/>
          <w:bCs/>
          <w:sz w:val="36"/>
          <w:szCs w:val="36"/>
          <w:u w:val="single"/>
        </w:rPr>
        <w:t xml:space="preserve">Energy </w:t>
      </w:r>
      <w:proofErr w:type="gramStart"/>
      <w:r w:rsidR="00724860" w:rsidRPr="00724860">
        <w:rPr>
          <w:b/>
          <w:bCs/>
          <w:sz w:val="36"/>
          <w:szCs w:val="36"/>
          <w:u w:val="single"/>
        </w:rPr>
        <w:t>stores,  energy</w:t>
      </w:r>
      <w:proofErr w:type="gramEnd"/>
      <w:r w:rsidR="00724860" w:rsidRPr="00724860">
        <w:rPr>
          <w:b/>
          <w:bCs/>
          <w:sz w:val="36"/>
          <w:szCs w:val="36"/>
          <w:u w:val="single"/>
        </w:rPr>
        <w:t xml:space="preserve"> changes within systems and power.</w:t>
      </w:r>
    </w:p>
    <w:p w14:paraId="29396F5C" w14:textId="55756094" w:rsidR="00733842" w:rsidRPr="00C65818" w:rsidRDefault="00733842" w:rsidP="003349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</w:t>
      </w:r>
      <w:r w:rsidR="001D3BD3">
        <w:rPr>
          <w:b/>
          <w:bCs/>
          <w:sz w:val="32"/>
          <w:szCs w:val="32"/>
        </w:rPr>
        <w:t xml:space="preserve">You are learning to describe how energy is </w:t>
      </w:r>
      <w:r w:rsidR="00422E6E">
        <w:rPr>
          <w:b/>
          <w:bCs/>
          <w:sz w:val="32"/>
          <w:szCs w:val="32"/>
        </w:rPr>
        <w:t xml:space="preserve">distributed in a system and how </w:t>
      </w:r>
      <w:r w:rsidR="00034AE9">
        <w:rPr>
          <w:b/>
          <w:bCs/>
          <w:sz w:val="32"/>
          <w:szCs w:val="32"/>
        </w:rPr>
        <w:t>it moves from one store to another.</w:t>
      </w:r>
      <w:r w:rsidR="00422E6E">
        <w:rPr>
          <w:b/>
          <w:bCs/>
          <w:sz w:val="32"/>
          <w:szCs w:val="32"/>
        </w:rPr>
        <w:t xml:space="preserve"> </w:t>
      </w:r>
    </w:p>
    <w:p w14:paraId="560E6C35" w14:textId="58CF7146" w:rsidR="007F2A39" w:rsidRPr="00F640EF" w:rsidRDefault="0033491B" w:rsidP="0033491B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 xml:space="preserve">Skills Drill / </w:t>
      </w:r>
      <w:r w:rsidR="00F640EF" w:rsidRPr="00F640EF">
        <w:rPr>
          <w:b/>
          <w:bCs/>
          <w:sz w:val="32"/>
          <w:szCs w:val="32"/>
          <w:u w:val="single"/>
        </w:rPr>
        <w:t>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33491B" w14:paraId="7F76F16A" w14:textId="77777777" w:rsidTr="0033491B">
        <w:tc>
          <w:tcPr>
            <w:tcW w:w="9067" w:type="dxa"/>
            <w:gridSpan w:val="2"/>
          </w:tcPr>
          <w:p w14:paraId="4AE4B609" w14:textId="682967DC" w:rsidR="0033491B" w:rsidRPr="0033491B" w:rsidRDefault="0033491B" w:rsidP="0033491B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43286351" w14:textId="43FDA429" w:rsidR="0033491B" w:rsidRPr="0033491B" w:rsidRDefault="0033491B" w:rsidP="0033491B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33491B" w14:paraId="490D3939" w14:textId="77777777" w:rsidTr="0033491B">
        <w:tc>
          <w:tcPr>
            <w:tcW w:w="1125" w:type="dxa"/>
          </w:tcPr>
          <w:p w14:paraId="3F7D0731" w14:textId="669D23CE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  <w:p w14:paraId="11186B4B" w14:textId="61548475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3A89C808" w14:textId="7777777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64012113" w14:textId="7777777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0D8D26B" w14:textId="2260509B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3491B" w14:paraId="73B470CC" w14:textId="77777777" w:rsidTr="0033491B">
        <w:tc>
          <w:tcPr>
            <w:tcW w:w="1125" w:type="dxa"/>
          </w:tcPr>
          <w:p w14:paraId="5E0138D5" w14:textId="357384A8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  <w:p w14:paraId="1B591E58" w14:textId="467928E1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6FEE3904" w14:textId="7777777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1211CBBE" w14:textId="7777777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4EDD941" w14:textId="0D97C29D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3491B" w14:paraId="205425B4" w14:textId="77777777" w:rsidTr="0033491B">
        <w:tc>
          <w:tcPr>
            <w:tcW w:w="1125" w:type="dxa"/>
          </w:tcPr>
          <w:p w14:paraId="75A02BCA" w14:textId="2BB4ED4F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3</w:t>
            </w:r>
          </w:p>
          <w:p w14:paraId="6C58284F" w14:textId="04B4E603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1CBCDA53" w14:textId="7777777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59CB363" w14:textId="7777777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0D0F559D" w14:textId="5DD1685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3491B" w14:paraId="3ED3B8BC" w14:textId="77777777" w:rsidTr="0033491B">
        <w:tc>
          <w:tcPr>
            <w:tcW w:w="1125" w:type="dxa"/>
          </w:tcPr>
          <w:p w14:paraId="54E8734D" w14:textId="5700C61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4</w:t>
            </w:r>
          </w:p>
          <w:p w14:paraId="573730AC" w14:textId="3DC58071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749C3992" w14:textId="7777777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09EF728" w14:textId="7777777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B531EDB" w14:textId="72959C6D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3491B" w14:paraId="3C793D0C" w14:textId="77777777" w:rsidTr="0033491B">
        <w:tc>
          <w:tcPr>
            <w:tcW w:w="1125" w:type="dxa"/>
          </w:tcPr>
          <w:p w14:paraId="5542C790" w14:textId="53BC4AC1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5</w:t>
            </w:r>
          </w:p>
          <w:p w14:paraId="5B62E3D4" w14:textId="2EF79360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7DEEC2D0" w14:textId="77777777" w:rsid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2D84EC5B" w14:textId="7777777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BCB2C8E" w14:textId="24BE2457" w:rsidR="0033491B" w:rsidRPr="0033491B" w:rsidRDefault="0033491B" w:rsidP="000A6D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111DF703" w14:textId="77777777" w:rsidR="0033491B" w:rsidRDefault="0033491B" w:rsidP="000A6D65">
      <w:pPr>
        <w:jc w:val="center"/>
        <w:rPr>
          <w:rFonts w:ascii="Trebuchet MS" w:hAnsi="Trebuchet MS"/>
          <w:sz w:val="20"/>
          <w:szCs w:val="20"/>
        </w:rPr>
      </w:pPr>
    </w:p>
    <w:p w14:paraId="455C1222" w14:textId="6252CAAE" w:rsidR="00FF2E99" w:rsidRPr="002B2B40" w:rsidRDefault="002B2B40" w:rsidP="002B2B40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D364E01" wp14:editId="5FE8D3D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667500" cy="18859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E6C9D" w14:textId="230A66EB" w:rsidR="002B2B40" w:rsidRDefault="002B2B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Catch-up</w:t>
                            </w:r>
                          </w:p>
                          <w:p w14:paraId="444A0B88" w14:textId="4E41A512" w:rsidR="00472CD4" w:rsidRPr="00472CD4" w:rsidRDefault="00472C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is the first lesson in the topic</w:t>
                            </w:r>
                            <w:r w:rsidR="00F4288A">
                              <w:rPr>
                                <w:sz w:val="28"/>
                                <w:szCs w:val="28"/>
                              </w:rPr>
                              <w:t>; catch up work has not be</w:t>
                            </w:r>
                            <w:r w:rsidR="00220543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 w:rsidR="00F4288A">
                              <w:rPr>
                                <w:sz w:val="28"/>
                                <w:szCs w:val="28"/>
                              </w:rPr>
                              <w:t xml:space="preserve"> set for this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4E01" id="Text Box 2" o:spid="_x0000_s1032" type="#_x0000_t202" style="position:absolute;margin-left:0;margin-top:1.9pt;width:525pt;height:148.5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" fillcolor="white [3201]" strokeweight="2.25pt">
                <v:textbox>
                  <w:txbxContent>
                    <w:p w14:paraId="11AE6C9D" w14:textId="230A66EB" w:rsidR="002B2B40" w:rsidRDefault="002B2B4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Catch-up</w:t>
                      </w:r>
                    </w:p>
                    <w:p w14:paraId="444A0B88" w14:textId="4E41A512" w:rsidR="00472CD4" w:rsidRPr="00472CD4" w:rsidRDefault="00472C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 is the first lesson in the topic</w:t>
                      </w:r>
                      <w:r w:rsidR="00F4288A">
                        <w:rPr>
                          <w:sz w:val="28"/>
                          <w:szCs w:val="28"/>
                        </w:rPr>
                        <w:t>; catch up work has not be</w:t>
                      </w:r>
                      <w:r w:rsidR="00220543">
                        <w:rPr>
                          <w:sz w:val="28"/>
                          <w:szCs w:val="28"/>
                        </w:rPr>
                        <w:t>en</w:t>
                      </w:r>
                      <w:r w:rsidR="00F4288A">
                        <w:rPr>
                          <w:sz w:val="28"/>
                          <w:szCs w:val="28"/>
                        </w:rPr>
                        <w:t xml:space="preserve"> set for this lesson.</w:t>
                      </w:r>
                    </w:p>
                  </w:txbxContent>
                </v:textbox>
              </v:shape>
            </w:pict>
          </mc:Fallback>
        </mc:AlternateContent>
      </w:r>
      <w:r w:rsidR="00FF2E99" w:rsidRPr="002B2B40">
        <w:rPr>
          <w:rFonts w:ascii="Trebuchet MS" w:hAnsi="Trebuchet MS"/>
          <w:b/>
          <w:bCs/>
          <w:sz w:val="28"/>
          <w:szCs w:val="28"/>
        </w:rPr>
        <w:br w:type="page"/>
      </w:r>
    </w:p>
    <w:p w14:paraId="1F173434" w14:textId="6B5EA1AE" w:rsidR="00B54C6B" w:rsidRDefault="002B2B4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CC81564" wp14:editId="6FD0789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67500" cy="9010650"/>
                <wp:effectExtent l="19050" t="19050" r="19050" b="1905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01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DFC7F" w14:textId="70A1F84D" w:rsidR="002B2B40" w:rsidRDefault="002B2B40" w:rsidP="002B2B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</w:t>
                            </w:r>
                          </w:p>
                          <w:p w14:paraId="10D1BA24" w14:textId="25D4D6E5" w:rsidR="00FD2630" w:rsidRDefault="003F0E8A" w:rsidP="002B2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 KS3 you learnt that there are different energy stores. Energy can be transferred between the energy stores. </w:t>
                            </w:r>
                          </w:p>
                          <w:p w14:paraId="77426A78" w14:textId="58C82019" w:rsidR="00374B06" w:rsidRDefault="00374B06" w:rsidP="008934DC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Some of the energy stores are: </w:t>
                            </w:r>
                          </w:p>
                          <w:p w14:paraId="3AE4AEC7" w14:textId="3E16B2A9" w:rsidR="00374B06" w:rsidRDefault="006C0F5F" w:rsidP="008934D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Chemical store</w:t>
                            </w:r>
                          </w:p>
                          <w:p w14:paraId="35CDF1A8" w14:textId="0003A546" w:rsidR="006C0F5F" w:rsidRDefault="006C0F5F" w:rsidP="008934D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Kinetic store</w:t>
                            </w:r>
                          </w:p>
                          <w:p w14:paraId="71EC49D2" w14:textId="2C8736C1" w:rsidR="006C0F5F" w:rsidRDefault="00890D79" w:rsidP="008934D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Thermal store</w:t>
                            </w:r>
                          </w:p>
                          <w:p w14:paraId="3BBB0652" w14:textId="58A88C34" w:rsidR="00890D79" w:rsidRDefault="000C1063" w:rsidP="008934D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Gravitational store</w:t>
                            </w:r>
                          </w:p>
                          <w:p w14:paraId="018FD929" w14:textId="427A8AB3" w:rsidR="000C1063" w:rsidRDefault="000C1063" w:rsidP="008934D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Elastic store</w:t>
                            </w:r>
                          </w:p>
                          <w:p w14:paraId="7CD60534" w14:textId="2CE0EE9D" w:rsidR="000C1063" w:rsidRDefault="00B928C6" w:rsidP="008934DC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Give an example of an object that </w:t>
                            </w:r>
                            <w:r w:rsidR="008934DC">
                              <w:rPr>
                                <w:sz w:val="28"/>
                                <w:szCs w:val="28"/>
                              </w:rPr>
                              <w:t xml:space="preserve">contains a lot of energy in the following stores: </w:t>
                            </w:r>
                          </w:p>
                          <w:p w14:paraId="3AAE6FCA" w14:textId="1CBEE179" w:rsidR="008934DC" w:rsidRDefault="008934DC" w:rsidP="008934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Chemical store</w:t>
                            </w:r>
                          </w:p>
                          <w:p w14:paraId="66A55596" w14:textId="3667FDBD" w:rsidR="008934DC" w:rsidRDefault="008934DC" w:rsidP="008934DC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0A4C0F06" w14:textId="04E31C0A" w:rsidR="008934DC" w:rsidRDefault="008934DC" w:rsidP="008934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Kinetic store</w:t>
                            </w:r>
                          </w:p>
                          <w:p w14:paraId="22E91041" w14:textId="77777777" w:rsidR="008934DC" w:rsidRDefault="008934DC" w:rsidP="008934DC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5F589290" w14:textId="457E4EC0" w:rsidR="008934DC" w:rsidRDefault="008934DC" w:rsidP="008934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FB15F3">
                              <w:rPr>
                                <w:sz w:val="28"/>
                                <w:szCs w:val="28"/>
                              </w:rPr>
                              <w:t>rmal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store</w:t>
                            </w:r>
                          </w:p>
                          <w:p w14:paraId="63FB76CD" w14:textId="77777777" w:rsidR="008934DC" w:rsidRDefault="008934DC" w:rsidP="008934DC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40055FFA" w14:textId="7013FCEC" w:rsidR="008934DC" w:rsidRDefault="00FB15F3" w:rsidP="008934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Gravitational</w:t>
                            </w:r>
                            <w:r w:rsidR="008934DC">
                              <w:rPr>
                                <w:sz w:val="28"/>
                                <w:szCs w:val="28"/>
                              </w:rPr>
                              <w:t xml:space="preserve"> store</w:t>
                            </w:r>
                          </w:p>
                          <w:p w14:paraId="293FC640" w14:textId="77777777" w:rsidR="008934DC" w:rsidRDefault="008934DC" w:rsidP="008934DC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1448A438" w14:textId="7182FEC8" w:rsidR="008934DC" w:rsidRDefault="000752AE" w:rsidP="008934D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FB15F3">
                              <w:rPr>
                                <w:sz w:val="28"/>
                                <w:szCs w:val="28"/>
                              </w:rPr>
                              <w:t>lastic</w:t>
                            </w:r>
                            <w:r w:rsidR="008934DC">
                              <w:rPr>
                                <w:sz w:val="28"/>
                                <w:szCs w:val="28"/>
                              </w:rPr>
                              <w:t xml:space="preserve"> store</w:t>
                            </w:r>
                          </w:p>
                          <w:p w14:paraId="41D0AA2C" w14:textId="77777777" w:rsidR="008934DC" w:rsidRDefault="008934DC" w:rsidP="008934DC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557627E5" w14:textId="77777777" w:rsidR="008934DC" w:rsidRPr="008934DC" w:rsidRDefault="008934DC" w:rsidP="00893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1564" id="Text Box 462" o:spid="_x0000_s1033" type="#_x0000_t202" style="position:absolute;margin-left:0;margin-top:1.5pt;width:525pt;height:709.5pt;z-index:2516131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" fillcolor="window" strokeweight="2.25pt">
                <v:textbox>
                  <w:txbxContent>
                    <w:p w14:paraId="57CDFC7F" w14:textId="70A1F84D" w:rsidR="002B2B40" w:rsidRDefault="002B2B40" w:rsidP="002B2B4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Connect</w:t>
                      </w:r>
                    </w:p>
                    <w:p w14:paraId="10D1BA24" w14:textId="25D4D6E5" w:rsidR="00FD2630" w:rsidRDefault="003F0E8A" w:rsidP="002B2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 KS3 you learnt that there are different energy stores. Energy can be transferred between the energy stores. </w:t>
                      </w:r>
                    </w:p>
                    <w:p w14:paraId="77426A78" w14:textId="58C82019" w:rsidR="00374B06" w:rsidRDefault="00374B06" w:rsidP="008934DC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Some of the energy stores are: </w:t>
                      </w:r>
                    </w:p>
                    <w:p w14:paraId="3AE4AEC7" w14:textId="3E16B2A9" w:rsidR="00374B06" w:rsidRDefault="006C0F5F" w:rsidP="008934D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Chemical store</w:t>
                      </w:r>
                    </w:p>
                    <w:p w14:paraId="35CDF1A8" w14:textId="0003A546" w:rsidR="006C0F5F" w:rsidRDefault="006C0F5F" w:rsidP="008934D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Kinetic store</w:t>
                      </w:r>
                    </w:p>
                    <w:p w14:paraId="71EC49D2" w14:textId="2C8736C1" w:rsidR="006C0F5F" w:rsidRDefault="00890D79" w:rsidP="008934D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Thermal store</w:t>
                      </w:r>
                    </w:p>
                    <w:p w14:paraId="3BBB0652" w14:textId="58A88C34" w:rsidR="00890D79" w:rsidRDefault="000C1063" w:rsidP="008934D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Gravitational store</w:t>
                      </w:r>
                    </w:p>
                    <w:p w14:paraId="018FD929" w14:textId="427A8AB3" w:rsidR="000C1063" w:rsidRDefault="000C1063" w:rsidP="008934D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Elastic store</w:t>
                      </w:r>
                    </w:p>
                    <w:p w14:paraId="7CD60534" w14:textId="2CE0EE9D" w:rsidR="000C1063" w:rsidRDefault="00B928C6" w:rsidP="008934DC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Give an example of an object that </w:t>
                      </w:r>
                      <w:r w:rsidR="008934DC">
                        <w:rPr>
                          <w:sz w:val="28"/>
                          <w:szCs w:val="28"/>
                        </w:rPr>
                        <w:t xml:space="preserve">contains a lot of energy in the following stores: </w:t>
                      </w:r>
                    </w:p>
                    <w:p w14:paraId="3AAE6FCA" w14:textId="1CBEE179" w:rsidR="008934DC" w:rsidRDefault="008934DC" w:rsidP="008934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Chemical store</w:t>
                      </w:r>
                    </w:p>
                    <w:p w14:paraId="66A55596" w14:textId="3667FDBD" w:rsidR="008934DC" w:rsidRDefault="008934DC" w:rsidP="008934DC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0A4C0F06" w14:textId="04E31C0A" w:rsidR="008934DC" w:rsidRDefault="008934DC" w:rsidP="008934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Kinetic store</w:t>
                      </w:r>
                    </w:p>
                    <w:p w14:paraId="22E91041" w14:textId="77777777" w:rsidR="008934DC" w:rsidRDefault="008934DC" w:rsidP="008934DC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5F589290" w14:textId="457E4EC0" w:rsidR="008934DC" w:rsidRDefault="008934DC" w:rsidP="008934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="00FB15F3">
                        <w:rPr>
                          <w:sz w:val="28"/>
                          <w:szCs w:val="28"/>
                        </w:rPr>
                        <w:t>rmal</w:t>
                      </w:r>
                      <w:r>
                        <w:rPr>
                          <w:sz w:val="28"/>
                          <w:szCs w:val="28"/>
                        </w:rPr>
                        <w:t xml:space="preserve"> store</w:t>
                      </w:r>
                    </w:p>
                    <w:p w14:paraId="63FB76CD" w14:textId="77777777" w:rsidR="008934DC" w:rsidRDefault="008934DC" w:rsidP="008934DC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40055FFA" w14:textId="7013FCEC" w:rsidR="008934DC" w:rsidRDefault="00FB15F3" w:rsidP="008934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Gravitational</w:t>
                      </w:r>
                      <w:r w:rsidR="008934DC">
                        <w:rPr>
                          <w:sz w:val="28"/>
                          <w:szCs w:val="28"/>
                        </w:rPr>
                        <w:t xml:space="preserve"> store</w:t>
                      </w:r>
                    </w:p>
                    <w:p w14:paraId="293FC640" w14:textId="77777777" w:rsidR="008934DC" w:rsidRDefault="008934DC" w:rsidP="008934DC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1448A438" w14:textId="7182FEC8" w:rsidR="008934DC" w:rsidRDefault="000752AE" w:rsidP="008934D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="00FB15F3">
                        <w:rPr>
                          <w:sz w:val="28"/>
                          <w:szCs w:val="28"/>
                        </w:rPr>
                        <w:t>lastic</w:t>
                      </w:r>
                      <w:r w:rsidR="008934DC">
                        <w:rPr>
                          <w:sz w:val="28"/>
                          <w:szCs w:val="28"/>
                        </w:rPr>
                        <w:t xml:space="preserve"> store</w:t>
                      </w:r>
                    </w:p>
                    <w:p w14:paraId="41D0AA2C" w14:textId="77777777" w:rsidR="008934DC" w:rsidRDefault="008934DC" w:rsidP="008934DC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557627E5" w14:textId="77777777" w:rsidR="008934DC" w:rsidRPr="008934DC" w:rsidRDefault="008934DC" w:rsidP="008934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  <w:r w:rsidR="00B54C6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9622BAE" wp14:editId="286D827A">
                <wp:simplePos x="0" y="0"/>
                <wp:positionH relativeFrom="margin">
                  <wp:align>left</wp:align>
                </wp:positionH>
                <wp:positionV relativeFrom="paragraph">
                  <wp:posOffset>63062</wp:posOffset>
                </wp:positionV>
                <wp:extent cx="6562725" cy="9734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E3E98" w14:textId="03D280A4" w:rsidR="00664D3F" w:rsidRDefault="00B54C6B" w:rsidP="00664D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Notes</w:t>
                            </w:r>
                          </w:p>
                          <w:p w14:paraId="32B7292D" w14:textId="5DC07CAE" w:rsidR="00664D3F" w:rsidRPr="00A56C4E" w:rsidRDefault="00664D3F" w:rsidP="00664D3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6C4E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2BAE" id="Text Box 4" o:spid="_x0000_s1034" type="#_x0000_t202" style="position:absolute;margin-left:0;margin-top:4.95pt;width:516.75pt;height:766.5pt;z-index:251598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" fillcolor="window" strokeweight=".5pt">
                <v:textbox>
                  <w:txbxContent>
                    <w:p w14:paraId="72BE3E98" w14:textId="03D280A4" w:rsidR="00664D3F" w:rsidRDefault="00B54C6B" w:rsidP="00664D3F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Notes</w:t>
                      </w:r>
                    </w:p>
                    <w:p w14:paraId="32B7292D" w14:textId="5DC07CAE" w:rsidR="00664D3F" w:rsidRPr="00A56C4E" w:rsidRDefault="00664D3F" w:rsidP="00664D3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56C4E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C6B">
        <w:rPr>
          <w:rFonts w:ascii="Trebuchet MS" w:hAnsi="Trebuchet MS"/>
          <w:sz w:val="20"/>
          <w:szCs w:val="20"/>
        </w:rPr>
        <w:br w:type="page"/>
      </w:r>
    </w:p>
    <w:p w14:paraId="14239B41" w14:textId="77777777" w:rsidR="002B2B40" w:rsidRDefault="002B2B40">
      <w:pPr>
        <w:rPr>
          <w:rFonts w:ascii="Trebuchet MS" w:hAnsi="Trebuchet MS"/>
          <w:sz w:val="20"/>
          <w:szCs w:val="20"/>
        </w:rPr>
      </w:pPr>
    </w:p>
    <w:p w14:paraId="5460905C" w14:textId="7746FD5A" w:rsidR="002B2B40" w:rsidRDefault="00FE27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83F1978" wp14:editId="2BA6CA45">
                <wp:simplePos x="0" y="0"/>
                <wp:positionH relativeFrom="column">
                  <wp:posOffset>5686425</wp:posOffset>
                </wp:positionH>
                <wp:positionV relativeFrom="paragraph">
                  <wp:posOffset>8953500</wp:posOffset>
                </wp:positionV>
                <wp:extent cx="590550" cy="409575"/>
                <wp:effectExtent l="0" t="0" r="0" b="9525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538B3" w14:textId="469E861C" w:rsidR="00FE275A" w:rsidRPr="00FE275A" w:rsidRDefault="00FE2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Thermal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F1978" id="Text Box 454" o:spid="_x0000_s1035" type="#_x0000_t202" style="position:absolute;margin-left:447.75pt;margin-top:705pt;width:46.5pt;height:32.25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" fillcolor="white [3201]" stroked="f" strokeweight=".5pt">
                <v:textbox>
                  <w:txbxContent>
                    <w:p w14:paraId="2D4538B3" w14:textId="469E861C" w:rsidR="00FE275A" w:rsidRPr="00FE275A" w:rsidRDefault="00FE27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Thermal store</w:t>
                      </w:r>
                    </w:p>
                  </w:txbxContent>
                </v:textbox>
              </v:shape>
            </w:pict>
          </mc:Fallback>
        </mc:AlternateContent>
      </w:r>
      <w:r w:rsidR="007005E4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42B2620" wp14:editId="7A35464D">
                <wp:simplePos x="0" y="0"/>
                <wp:positionH relativeFrom="column">
                  <wp:posOffset>4962525</wp:posOffset>
                </wp:positionH>
                <wp:positionV relativeFrom="paragraph">
                  <wp:posOffset>8924926</wp:posOffset>
                </wp:positionV>
                <wp:extent cx="809625" cy="381000"/>
                <wp:effectExtent l="0" t="0" r="9525" b="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5B919" w14:textId="2517E13D" w:rsidR="007005E4" w:rsidRPr="007005E4" w:rsidRDefault="007005E4" w:rsidP="00700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05E4">
                              <w:rPr>
                                <w:sz w:val="18"/>
                                <w:szCs w:val="18"/>
                              </w:rPr>
                              <w:t>Gravitational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2620" id="Text Box 453" o:spid="_x0000_s1036" type="#_x0000_t202" style="position:absolute;margin-left:390.75pt;margin-top:702.75pt;width:63.75pt;height:30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" fillcolor="white [3201]" stroked="f" strokeweight=".5pt">
                <v:textbox>
                  <w:txbxContent>
                    <w:p w14:paraId="17C5B919" w14:textId="2517E13D" w:rsidR="007005E4" w:rsidRPr="007005E4" w:rsidRDefault="007005E4" w:rsidP="00700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05E4">
                        <w:rPr>
                          <w:sz w:val="18"/>
                          <w:szCs w:val="18"/>
                        </w:rPr>
                        <w:t>Gravitational store</w:t>
                      </w:r>
                    </w:p>
                  </w:txbxContent>
                </v:textbox>
              </v:shape>
            </w:pict>
          </mc:Fallback>
        </mc:AlternateContent>
      </w:r>
      <w:r w:rsidR="00A91A9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7A7C4CE" wp14:editId="79724F91">
                <wp:simplePos x="0" y="0"/>
                <wp:positionH relativeFrom="column">
                  <wp:posOffset>419100</wp:posOffset>
                </wp:positionH>
                <wp:positionV relativeFrom="paragraph">
                  <wp:posOffset>8896350</wp:posOffset>
                </wp:positionV>
                <wp:extent cx="733425" cy="428625"/>
                <wp:effectExtent l="0" t="0" r="9525" b="9525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130DA" w14:textId="1F96F582" w:rsidR="00A91A98" w:rsidRPr="00A91A98" w:rsidRDefault="00A91A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Chemical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C4CE" id="Text Box 450" o:spid="_x0000_s1037" type="#_x0000_t202" style="position:absolute;margin-left:33pt;margin-top:700.5pt;width:57.75pt;height:33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sDLgIAAFs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" fillcolor="white [3201]" stroked="f" strokeweight=".5pt">
                <v:textbox>
                  <w:txbxContent>
                    <w:p w14:paraId="3F0130DA" w14:textId="1F96F582" w:rsidR="00A91A98" w:rsidRPr="00A91A98" w:rsidRDefault="00A91A98">
                      <w:pPr>
                        <w:rPr>
                          <w:sz w:val="18"/>
                          <w:szCs w:val="18"/>
                        </w:rPr>
                      </w:pPr>
                      <w:r>
                        <w:t>Chemical store</w:t>
                      </w:r>
                    </w:p>
                  </w:txbxContent>
                </v:textbox>
              </v:shape>
            </w:pict>
          </mc:Fallback>
        </mc:AlternateContent>
      </w:r>
      <w:r w:rsidR="00A244E0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BB0D305" wp14:editId="282E2650">
                <wp:simplePos x="0" y="0"/>
                <wp:positionH relativeFrom="column">
                  <wp:posOffset>123825</wp:posOffset>
                </wp:positionH>
                <wp:positionV relativeFrom="paragraph">
                  <wp:posOffset>5543550</wp:posOffset>
                </wp:positionV>
                <wp:extent cx="6486525" cy="40862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9D678" w14:textId="73ED0BA3" w:rsidR="00A244E0" w:rsidRDefault="003B2734" w:rsidP="00A244E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363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 1: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0718">
                              <w:rPr>
                                <w:sz w:val="24"/>
                                <w:szCs w:val="24"/>
                              </w:rPr>
                              <w:t xml:space="preserve">A person walks up a hill. </w:t>
                            </w:r>
                            <w:r w:rsidR="0087715A">
                              <w:rPr>
                                <w:sz w:val="24"/>
                                <w:szCs w:val="24"/>
                              </w:rPr>
                              <w:t>The energy in their chemical store is transferred to their gravitational store and thermal store</w:t>
                            </w:r>
                            <w:r w:rsidR="002363E0">
                              <w:rPr>
                                <w:sz w:val="24"/>
                                <w:szCs w:val="24"/>
                              </w:rPr>
                              <w:t xml:space="preserve"> (an equal amount is transferred to each). </w:t>
                            </w:r>
                          </w:p>
                          <w:p w14:paraId="0AEAD02D" w14:textId="67545ADA" w:rsidR="00907DCA" w:rsidRPr="00A244E0" w:rsidRDefault="00907DCA" w:rsidP="00A244E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8CE5B" wp14:editId="2A2E4A5E">
                                  <wp:extent cx="6297295" cy="3318727"/>
                                  <wp:effectExtent l="0" t="0" r="8255" b="0"/>
                                  <wp:docPr id="26" name="Picture 26" descr="Tabl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262CD63-3A75-D283-684C-0F783B5859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Tabl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262CD63-3A75-D283-684C-0F783B5859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7295" cy="3318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0D305" id="Text Box 25" o:spid="_x0000_s1038" type="#_x0000_t202" style="position:absolute;margin-left:9.75pt;margin-top:436.5pt;width:510.75pt;height:321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" fillcolor="white [3201]" stroked="f" strokeweight=".5pt">
                <v:textbox>
                  <w:txbxContent>
                    <w:p w14:paraId="0C49D678" w14:textId="73ED0BA3" w:rsidR="00A244E0" w:rsidRDefault="003B2734" w:rsidP="00A244E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2363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 1: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0718">
                        <w:rPr>
                          <w:sz w:val="24"/>
                          <w:szCs w:val="24"/>
                        </w:rPr>
                        <w:t xml:space="preserve">A person walks up a hill. </w:t>
                      </w:r>
                      <w:r w:rsidR="0087715A">
                        <w:rPr>
                          <w:sz w:val="24"/>
                          <w:szCs w:val="24"/>
                        </w:rPr>
                        <w:t>The energy in their chemical store is transferred to their gravitational store and thermal store</w:t>
                      </w:r>
                      <w:r w:rsidR="002363E0">
                        <w:rPr>
                          <w:sz w:val="24"/>
                          <w:szCs w:val="24"/>
                        </w:rPr>
                        <w:t xml:space="preserve"> (an equal amount is transferred to each). </w:t>
                      </w:r>
                    </w:p>
                    <w:p w14:paraId="0AEAD02D" w14:textId="67545ADA" w:rsidR="00907DCA" w:rsidRPr="00A244E0" w:rsidRDefault="00907DCA" w:rsidP="00A244E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D8CE5B" wp14:editId="2A2E4A5E">
                            <wp:extent cx="6297295" cy="3318727"/>
                            <wp:effectExtent l="0" t="0" r="8255" b="0"/>
                            <wp:docPr id="26" name="Picture 26" descr="Tabl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262CD63-3A75-D283-684C-0F783B5859B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Tabl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F262CD63-3A75-D283-684C-0F783B5859B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7295" cy="3318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44E0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F6469CD" wp14:editId="310B052D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6629400" cy="9610725"/>
                <wp:effectExtent l="19050" t="1905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1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6034A4" w14:textId="081F3403" w:rsidR="000752AE" w:rsidRDefault="00C314DC" w:rsidP="000752AE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Energy can not be created or destroyed. </w:t>
                            </w:r>
                            <w:r w:rsidR="004D794B">
                              <w:rPr>
                                <w:sz w:val="24"/>
                                <w:szCs w:val="24"/>
                              </w:rPr>
                              <w:t xml:space="preserve">It can only be transferred from one store into another. </w:t>
                            </w:r>
                          </w:p>
                          <w:p w14:paraId="1945E4C8" w14:textId="0D950843" w:rsidR="004D794B" w:rsidRDefault="004D794B" w:rsidP="000752AE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can show this in an accounting chart. </w:t>
                            </w:r>
                          </w:p>
                          <w:p w14:paraId="74D1E811" w14:textId="77777777" w:rsidR="002A4D48" w:rsidRDefault="00A367BE" w:rsidP="000752AE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D7A2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Worked Example: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244">
                              <w:rPr>
                                <w:sz w:val="24"/>
                                <w:szCs w:val="24"/>
                              </w:rPr>
                              <w:t xml:space="preserve">A person lifts </w:t>
                            </w:r>
                            <w:r w:rsidR="00EB59E5">
                              <w:rPr>
                                <w:sz w:val="24"/>
                                <w:szCs w:val="24"/>
                              </w:rPr>
                              <w:t xml:space="preserve">a book up and puts it on a </w:t>
                            </w:r>
                            <w:r w:rsidR="002A4D48">
                              <w:rPr>
                                <w:sz w:val="24"/>
                                <w:szCs w:val="24"/>
                              </w:rPr>
                              <w:t>bookshelf</w:t>
                            </w:r>
                            <w:r w:rsidR="00EB59E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96301C" w14:textId="0D186517" w:rsidR="00504196" w:rsidRPr="000752AE" w:rsidRDefault="002A4D48" w:rsidP="000752AE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CE7C8" wp14:editId="795D587B">
                                  <wp:extent cx="6418580" cy="3383124"/>
                                  <wp:effectExtent l="0" t="0" r="1270" b="8255"/>
                                  <wp:docPr id="18" name="Picture 18" descr="Tabl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262CD63-3A75-D283-684C-0F783B5859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Tabl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262CD63-3A75-D283-684C-0F783B5859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8580" cy="3383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69CD" id="Text Box 17" o:spid="_x0000_s1039" type="#_x0000_t202" style="position:absolute;margin-left:2.25pt;margin-top:3.75pt;width:522pt;height:756.7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" fillcolor="white [3201]" strokecolor="black [3213]" strokeweight="2.25pt">
                <v:textbox>
                  <w:txbxContent>
                    <w:p w14:paraId="726034A4" w14:textId="081F3403" w:rsidR="000752AE" w:rsidRDefault="00C314DC" w:rsidP="000752AE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Energy can not be created or destroyed. </w:t>
                      </w:r>
                      <w:r w:rsidR="004D794B">
                        <w:rPr>
                          <w:sz w:val="24"/>
                          <w:szCs w:val="24"/>
                        </w:rPr>
                        <w:t xml:space="preserve">It can only be transferred from one store into another. </w:t>
                      </w:r>
                    </w:p>
                    <w:p w14:paraId="1945E4C8" w14:textId="0D950843" w:rsidR="004D794B" w:rsidRDefault="004D794B" w:rsidP="000752AE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can show this in an accounting chart. </w:t>
                      </w:r>
                    </w:p>
                    <w:p w14:paraId="74D1E811" w14:textId="77777777" w:rsidR="002A4D48" w:rsidRDefault="00A367BE" w:rsidP="000752AE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8D7A2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Worked Example: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4244">
                        <w:rPr>
                          <w:sz w:val="24"/>
                          <w:szCs w:val="24"/>
                        </w:rPr>
                        <w:t xml:space="preserve">A person lifts </w:t>
                      </w:r>
                      <w:r w:rsidR="00EB59E5">
                        <w:rPr>
                          <w:sz w:val="24"/>
                          <w:szCs w:val="24"/>
                        </w:rPr>
                        <w:t xml:space="preserve">a book up and puts it on a </w:t>
                      </w:r>
                      <w:r w:rsidR="002A4D48">
                        <w:rPr>
                          <w:sz w:val="24"/>
                          <w:szCs w:val="24"/>
                        </w:rPr>
                        <w:t>bookshelf</w:t>
                      </w:r>
                      <w:r w:rsidR="00EB59E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D96301C" w14:textId="0D186517" w:rsidR="00504196" w:rsidRPr="000752AE" w:rsidRDefault="002A4D48" w:rsidP="000752AE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CE7C8" wp14:editId="795D587B">
                            <wp:extent cx="6418580" cy="3383124"/>
                            <wp:effectExtent l="0" t="0" r="1270" b="8255"/>
                            <wp:docPr id="18" name="Picture 18" descr="Tabl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262CD63-3A75-D283-684C-0F783B5859B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Tabl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F262CD63-3A75-D283-684C-0F783B5859B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8580" cy="3383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44E0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19D1F7" wp14:editId="2F45A9CC">
                <wp:simplePos x="0" y="0"/>
                <wp:positionH relativeFrom="column">
                  <wp:posOffset>95250</wp:posOffset>
                </wp:positionH>
                <wp:positionV relativeFrom="paragraph">
                  <wp:posOffset>4371975</wp:posOffset>
                </wp:positionV>
                <wp:extent cx="6229350" cy="1114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40D93" w14:textId="57A45E56" w:rsidR="00C744A8" w:rsidRPr="00881973" w:rsidRDefault="00C744A8" w:rsidP="0088197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1973">
                              <w:rPr>
                                <w:sz w:val="24"/>
                                <w:szCs w:val="24"/>
                              </w:rPr>
                              <w:t>The person</w:t>
                            </w:r>
                            <w:r w:rsidR="001B7FC5" w:rsidRPr="00881973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881973">
                              <w:rPr>
                                <w:sz w:val="24"/>
                                <w:szCs w:val="24"/>
                              </w:rPr>
                              <w:t xml:space="preserve">s body has energy in the chemical store. </w:t>
                            </w:r>
                            <w:r w:rsidR="001B7FC5" w:rsidRPr="00881973">
                              <w:rPr>
                                <w:sz w:val="24"/>
                                <w:szCs w:val="24"/>
                              </w:rPr>
                              <w:t xml:space="preserve">When they lift the book up and put it on the shelf, energy is transferred from the persons chemical store into the </w:t>
                            </w:r>
                            <w:r w:rsidR="00FB5F7F" w:rsidRPr="00881973">
                              <w:rPr>
                                <w:sz w:val="24"/>
                                <w:szCs w:val="24"/>
                              </w:rPr>
                              <w:t xml:space="preserve">books gravitational store (because the book is higher up). </w:t>
                            </w:r>
                          </w:p>
                          <w:p w14:paraId="1FFA93E5" w14:textId="3EAD1CBF" w:rsidR="00FE5674" w:rsidRPr="00881973" w:rsidRDefault="00FE5674" w:rsidP="0088197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1973">
                              <w:rPr>
                                <w:sz w:val="24"/>
                                <w:szCs w:val="24"/>
                              </w:rPr>
                              <w:t xml:space="preserve">So, at the start </w:t>
                            </w:r>
                            <w:proofErr w:type="gramStart"/>
                            <w:r w:rsidRPr="00881973">
                              <w:rPr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881973">
                              <w:rPr>
                                <w:sz w:val="24"/>
                                <w:szCs w:val="24"/>
                              </w:rPr>
                              <w:t xml:space="preserve"> the en</w:t>
                            </w:r>
                            <w:r w:rsidR="00C21D99" w:rsidRPr="00881973">
                              <w:rPr>
                                <w:sz w:val="24"/>
                                <w:szCs w:val="24"/>
                              </w:rPr>
                              <w:t>ergy is in the person</w:t>
                            </w:r>
                            <w:r w:rsidR="000F6BDE" w:rsidRPr="00881973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="00C21D99" w:rsidRPr="00881973">
                              <w:rPr>
                                <w:sz w:val="24"/>
                                <w:szCs w:val="24"/>
                              </w:rPr>
                              <w:t xml:space="preserve">s chemical store. </w:t>
                            </w:r>
                          </w:p>
                          <w:p w14:paraId="235DCD19" w14:textId="3807AF83" w:rsidR="00C21D99" w:rsidRPr="00881973" w:rsidRDefault="00C21D99" w:rsidP="0088197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1973">
                              <w:rPr>
                                <w:sz w:val="24"/>
                                <w:szCs w:val="24"/>
                              </w:rPr>
                              <w:t xml:space="preserve">At the end, it is shown in the books gravitational store.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D1F7" id="Text Box 19" o:spid="_x0000_s1040" type="#_x0000_t202" style="position:absolute;margin-left:7.5pt;margin-top:344.25pt;width:490.5pt;height:87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" fillcolor="white [3201]" stroked="f" strokeweight=".5pt">
                <v:textbox>
                  <w:txbxContent>
                    <w:p w14:paraId="35E40D93" w14:textId="57A45E56" w:rsidR="00C744A8" w:rsidRPr="00881973" w:rsidRDefault="00C744A8" w:rsidP="0088197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881973">
                        <w:rPr>
                          <w:sz w:val="24"/>
                          <w:szCs w:val="24"/>
                        </w:rPr>
                        <w:t>The person</w:t>
                      </w:r>
                      <w:r w:rsidR="001B7FC5" w:rsidRPr="00881973">
                        <w:rPr>
                          <w:sz w:val="24"/>
                          <w:szCs w:val="24"/>
                        </w:rPr>
                        <w:t>’</w:t>
                      </w:r>
                      <w:r w:rsidRPr="00881973">
                        <w:rPr>
                          <w:sz w:val="24"/>
                          <w:szCs w:val="24"/>
                        </w:rPr>
                        <w:t xml:space="preserve">s body has energy in the chemical store. </w:t>
                      </w:r>
                      <w:r w:rsidR="001B7FC5" w:rsidRPr="00881973">
                        <w:rPr>
                          <w:sz w:val="24"/>
                          <w:szCs w:val="24"/>
                        </w:rPr>
                        <w:t xml:space="preserve">When they lift the book up and put it on the shelf, energy is transferred from the persons chemical store into the </w:t>
                      </w:r>
                      <w:r w:rsidR="00FB5F7F" w:rsidRPr="00881973">
                        <w:rPr>
                          <w:sz w:val="24"/>
                          <w:szCs w:val="24"/>
                        </w:rPr>
                        <w:t xml:space="preserve">books gravitational store (because the book is higher up). </w:t>
                      </w:r>
                    </w:p>
                    <w:p w14:paraId="1FFA93E5" w14:textId="3EAD1CBF" w:rsidR="00FE5674" w:rsidRPr="00881973" w:rsidRDefault="00FE5674" w:rsidP="0088197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881973">
                        <w:rPr>
                          <w:sz w:val="24"/>
                          <w:szCs w:val="24"/>
                        </w:rPr>
                        <w:t xml:space="preserve">So, at the start </w:t>
                      </w:r>
                      <w:proofErr w:type="gramStart"/>
                      <w:r w:rsidRPr="00881973">
                        <w:rPr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881973">
                        <w:rPr>
                          <w:sz w:val="24"/>
                          <w:szCs w:val="24"/>
                        </w:rPr>
                        <w:t xml:space="preserve"> the en</w:t>
                      </w:r>
                      <w:r w:rsidR="00C21D99" w:rsidRPr="00881973">
                        <w:rPr>
                          <w:sz w:val="24"/>
                          <w:szCs w:val="24"/>
                        </w:rPr>
                        <w:t>ergy is in the person</w:t>
                      </w:r>
                      <w:r w:rsidR="000F6BDE" w:rsidRPr="00881973">
                        <w:rPr>
                          <w:sz w:val="24"/>
                          <w:szCs w:val="24"/>
                        </w:rPr>
                        <w:t>’</w:t>
                      </w:r>
                      <w:r w:rsidR="00C21D99" w:rsidRPr="00881973">
                        <w:rPr>
                          <w:sz w:val="24"/>
                          <w:szCs w:val="24"/>
                        </w:rPr>
                        <w:t xml:space="preserve">s chemical store. </w:t>
                      </w:r>
                    </w:p>
                    <w:p w14:paraId="235DCD19" w14:textId="3807AF83" w:rsidR="00C21D99" w:rsidRPr="00881973" w:rsidRDefault="00C21D99" w:rsidP="0088197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881973">
                        <w:rPr>
                          <w:sz w:val="24"/>
                          <w:szCs w:val="24"/>
                        </w:rPr>
                        <w:t xml:space="preserve">At the end, it is shown in the books gravitational store. </w:t>
                      </w:r>
                    </w:p>
                  </w:txbxContent>
                </v:textbox>
              </v:shape>
            </w:pict>
          </mc:Fallback>
        </mc:AlternateContent>
      </w:r>
      <w:r w:rsidR="00E26D0D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E1371B7" wp14:editId="5957A3E7">
                <wp:simplePos x="0" y="0"/>
                <wp:positionH relativeFrom="column">
                  <wp:posOffset>4848225</wp:posOffset>
                </wp:positionH>
                <wp:positionV relativeFrom="paragraph">
                  <wp:posOffset>3752850</wp:posOffset>
                </wp:positionV>
                <wp:extent cx="1047750" cy="4476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AAC7D" w14:textId="3F8B2752" w:rsidR="00E26D0D" w:rsidRPr="00B72150" w:rsidRDefault="00E70EE5" w:rsidP="00E70E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Gravitational</w:t>
                            </w:r>
                            <w:r w:rsidR="00E26D0D" w:rsidRPr="00B72150">
                              <w:rPr>
                                <w:sz w:val="20"/>
                                <w:szCs w:val="20"/>
                              </w:rPr>
                              <w:t xml:space="preserve">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71B7" id="Text Box 21" o:spid="_x0000_s1041" type="#_x0000_t202" style="position:absolute;margin-left:381.75pt;margin-top:295.5pt;width:82.5pt;height:35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" fillcolor="window" stroked="f" strokeweight=".5pt">
                <v:textbox>
                  <w:txbxContent>
                    <w:p w14:paraId="426AAC7D" w14:textId="3F8B2752" w:rsidR="00E26D0D" w:rsidRPr="00B72150" w:rsidRDefault="00E70EE5" w:rsidP="00E70E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Gravitational</w:t>
                      </w:r>
                      <w:r w:rsidR="00E26D0D" w:rsidRPr="00B72150">
                        <w:rPr>
                          <w:sz w:val="20"/>
                          <w:szCs w:val="20"/>
                        </w:rPr>
                        <w:t xml:space="preserve"> store</w:t>
                      </w:r>
                    </w:p>
                  </w:txbxContent>
                </v:textbox>
              </v:shape>
            </w:pict>
          </mc:Fallback>
        </mc:AlternateContent>
      </w:r>
      <w:r w:rsidR="00C725AC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7C0D586" wp14:editId="361A5BF3">
                <wp:simplePos x="0" y="0"/>
                <wp:positionH relativeFrom="column">
                  <wp:posOffset>370840</wp:posOffset>
                </wp:positionH>
                <wp:positionV relativeFrom="paragraph">
                  <wp:posOffset>3752850</wp:posOffset>
                </wp:positionV>
                <wp:extent cx="676275" cy="4476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CC29F" w14:textId="58A85703" w:rsidR="00C725AC" w:rsidRPr="00B72150" w:rsidRDefault="00A368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725AC" w:rsidRPr="00B72150">
                              <w:rPr>
                                <w:sz w:val="20"/>
                                <w:szCs w:val="20"/>
                              </w:rPr>
                              <w:t>hemic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725AC" w:rsidRPr="00B72150">
                              <w:rPr>
                                <w:sz w:val="20"/>
                                <w:szCs w:val="20"/>
                              </w:rPr>
                              <w:t>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D586" id="Text Box 20" o:spid="_x0000_s1042" type="#_x0000_t202" style="position:absolute;margin-left:29.2pt;margin-top:295.5pt;width:53.25pt;height:3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" fillcolor="white [3201]" stroked="f" strokeweight=".5pt">
                <v:textbox>
                  <w:txbxContent>
                    <w:p w14:paraId="2C1CC29F" w14:textId="58A85703" w:rsidR="00C725AC" w:rsidRPr="00B72150" w:rsidRDefault="00A368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C725AC" w:rsidRPr="00B72150">
                        <w:rPr>
                          <w:sz w:val="20"/>
                          <w:szCs w:val="20"/>
                        </w:rPr>
                        <w:t>hemic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C725AC" w:rsidRPr="00B72150">
                        <w:rPr>
                          <w:sz w:val="20"/>
                          <w:szCs w:val="20"/>
                        </w:rPr>
                        <w:t>l store</w:t>
                      </w:r>
                    </w:p>
                  </w:txbxContent>
                </v:textbox>
              </v:shape>
            </w:pict>
          </mc:Fallback>
        </mc:AlternateContent>
      </w:r>
      <w:r w:rsidR="002B2B40">
        <w:rPr>
          <w:rFonts w:ascii="Trebuchet MS" w:hAnsi="Trebuchet MS"/>
          <w:sz w:val="20"/>
          <w:szCs w:val="20"/>
        </w:rPr>
        <w:br w:type="page"/>
      </w:r>
    </w:p>
    <w:p w14:paraId="64E2E2CF" w14:textId="1EC9F465" w:rsidR="002B2B40" w:rsidRDefault="005E7C5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1171C" wp14:editId="6590B411">
                <wp:simplePos x="0" y="0"/>
                <wp:positionH relativeFrom="column">
                  <wp:posOffset>2237740</wp:posOffset>
                </wp:positionH>
                <wp:positionV relativeFrom="paragraph">
                  <wp:posOffset>4705350</wp:posOffset>
                </wp:positionV>
                <wp:extent cx="1857375" cy="361950"/>
                <wp:effectExtent l="19050" t="1905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2D989" w14:textId="0C063998" w:rsidR="004537D6" w:rsidRDefault="004537D6" w:rsidP="00D81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171C" id="Text Box 43" o:spid="_x0000_s1043" type="#_x0000_t202" style="position:absolute;margin-left:176.2pt;margin-top:370.5pt;width:146.25pt;height:2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" fillcolor="white [3201]" strokecolor="black [3200]" strokeweight="2.25pt">
                <v:textbox>
                  <w:txbxContent>
                    <w:p w14:paraId="5402D989" w14:textId="0C063998" w:rsidR="004537D6" w:rsidRDefault="004537D6" w:rsidP="00D81E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55CC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47487" wp14:editId="1EDEE6D3">
                <wp:simplePos x="0" y="0"/>
                <wp:positionH relativeFrom="column">
                  <wp:posOffset>2352675</wp:posOffset>
                </wp:positionH>
                <wp:positionV relativeFrom="paragraph">
                  <wp:posOffset>6076950</wp:posOffset>
                </wp:positionV>
                <wp:extent cx="1743075" cy="276225"/>
                <wp:effectExtent l="0" t="0" r="952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04F45" w14:textId="65DC4220" w:rsidR="004255CC" w:rsidRDefault="004255CC" w:rsidP="00554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7487" id="Text Box 46" o:spid="_x0000_s1044" type="#_x0000_t202" style="position:absolute;margin-left:185.25pt;margin-top:478.5pt;width:137.2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" fillcolor="white [3201]" stroked="f" strokeweight=".5pt">
                <v:textbox>
                  <w:txbxContent>
                    <w:p w14:paraId="6D304F45" w14:textId="65DC4220" w:rsidR="004255CC" w:rsidRDefault="004255CC" w:rsidP="005544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55CC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8E148" wp14:editId="715DE986">
                <wp:simplePos x="0" y="0"/>
                <wp:positionH relativeFrom="column">
                  <wp:posOffset>2352675</wp:posOffset>
                </wp:positionH>
                <wp:positionV relativeFrom="paragraph">
                  <wp:posOffset>7429500</wp:posOffset>
                </wp:positionV>
                <wp:extent cx="1714500" cy="247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1E0B9" w14:textId="4DE1B185" w:rsidR="004255CC" w:rsidRDefault="004255CC" w:rsidP="004255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E148" id="Text Box 14" o:spid="_x0000_s1045" type="#_x0000_t202" style="position:absolute;margin-left:185.25pt;margin-top:585pt;width:13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JLMA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" fillcolor="white [3201]" stroked="f" strokeweight=".5pt">
                <v:textbox>
                  <w:txbxContent>
                    <w:p w14:paraId="7AB1E0B9" w14:textId="4DE1B185" w:rsidR="004255CC" w:rsidRDefault="004255CC" w:rsidP="004255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3A3D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126355" wp14:editId="0B91BAA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29400" cy="8601075"/>
                <wp:effectExtent l="19050" t="19050" r="19050" b="28575"/>
                <wp:wrapNone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6010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80E1B" w14:textId="2F66C592" w:rsidR="00143C46" w:rsidRDefault="00DD2B13" w:rsidP="00143C4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 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463C">
                              <w:rPr>
                                <w:sz w:val="24"/>
                                <w:szCs w:val="24"/>
                              </w:rPr>
                              <w:t>For each energy transfer</w:t>
                            </w:r>
                            <w:r w:rsidR="009E3EC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22CF99" w14:textId="629765B4" w:rsidR="009E3ECC" w:rsidRDefault="009E3ECC" w:rsidP="009E3E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which store the energy is in at the start.</w:t>
                            </w:r>
                          </w:p>
                          <w:p w14:paraId="088E9FDC" w14:textId="54DA5320" w:rsidR="009E3ECC" w:rsidRDefault="009E3ECC" w:rsidP="009E3E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Identify which store the energy was in </w:t>
                            </w:r>
                            <w:r w:rsidR="00714C11">
                              <w:rPr>
                                <w:sz w:val="24"/>
                                <w:szCs w:val="24"/>
                              </w:rPr>
                              <w:t xml:space="preserve">at the end. </w:t>
                            </w:r>
                          </w:p>
                          <w:p w14:paraId="49CC0D82" w14:textId="395CABF6" w:rsidR="00714C11" w:rsidRDefault="00714C11" w:rsidP="009E3E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the pathway (</w:t>
                            </w:r>
                            <w:r w:rsidR="008F6719">
                              <w:rPr>
                                <w:sz w:val="24"/>
                                <w:szCs w:val="24"/>
                              </w:rPr>
                              <w:t>mechanical work</w:t>
                            </w:r>
                            <w:r w:rsidR="00420F7C">
                              <w:rPr>
                                <w:sz w:val="24"/>
                                <w:szCs w:val="24"/>
                              </w:rPr>
                              <w:t xml:space="preserve">; electrical work; </w:t>
                            </w:r>
                            <w:r w:rsidR="00846679">
                              <w:rPr>
                                <w:sz w:val="24"/>
                                <w:szCs w:val="24"/>
                              </w:rPr>
                              <w:t>heating; radiation).</w:t>
                            </w:r>
                          </w:p>
                          <w:p w14:paraId="67357694" w14:textId="7849EAA4" w:rsidR="00846679" w:rsidRDefault="00D254A6" w:rsidP="009E3E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Calculate any missing energy values (assume energy is conserved). </w:t>
                            </w:r>
                          </w:p>
                          <w:p w14:paraId="2559CC3C" w14:textId="77777777" w:rsidR="00D254A6" w:rsidRDefault="00D254A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EE6897" w14:textId="3DB1B40A" w:rsidR="00D254A6" w:rsidRDefault="006672D9" w:rsidP="006672D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rocket</w:t>
                            </w:r>
                            <w:r w:rsidR="00F70525">
                              <w:rPr>
                                <w:sz w:val="24"/>
                                <w:szCs w:val="24"/>
                              </w:rPr>
                              <w:t xml:space="preserve"> taking off.</w:t>
                            </w:r>
                          </w:p>
                          <w:p w14:paraId="7D632EBB" w14:textId="717E1E8F" w:rsidR="00F70525" w:rsidRDefault="00F70525" w:rsidP="00F70525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DD9CCF" w14:textId="77777777" w:rsidR="00F70525" w:rsidRPr="00F70525" w:rsidRDefault="00F70525" w:rsidP="00F70525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8FC3DD" w14:textId="77777777" w:rsidR="00D254A6" w:rsidRDefault="00D254A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9C70B2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5EDC85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D1B3DF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BBEF9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AA43A" w14:textId="77777777" w:rsidR="00A463F3" w:rsidRDefault="00A463F3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1894DE" w14:textId="77777777" w:rsidR="00A463F3" w:rsidRDefault="00A463F3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6733C" w14:textId="77777777" w:rsidR="00A463F3" w:rsidRDefault="00A463F3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9D81FF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20012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43304A" w14:textId="3300C025" w:rsidR="00C03B35" w:rsidRDefault="00C03B35" w:rsidP="00FE437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0E02E2" w14:textId="4D305EB9" w:rsidR="00FE4372" w:rsidRPr="00FE4372" w:rsidRDefault="00FE4372" w:rsidP="00FE437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c.  Boiling </w:t>
                            </w:r>
                            <w:r w:rsidR="009311A7">
                              <w:rPr>
                                <w:sz w:val="24"/>
                                <w:szCs w:val="24"/>
                              </w:rPr>
                              <w:t>an electric kettle.</w:t>
                            </w:r>
                          </w:p>
                          <w:p w14:paraId="07535E94" w14:textId="77777777" w:rsidR="00F452C8" w:rsidRDefault="00F452C8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27AE7F" w14:textId="77777777" w:rsidR="00F452C8" w:rsidRDefault="00F452C8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BFA68A" w14:textId="77777777" w:rsidR="00F452C8" w:rsidRDefault="00F452C8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6C7622" w14:textId="77777777" w:rsidR="00C90B36" w:rsidRDefault="00C90B3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FBFA90" w14:textId="77777777" w:rsidR="00D254A6" w:rsidRPr="00D254A6" w:rsidRDefault="00D254A6" w:rsidP="00D254A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6355" id="Text Box 455" o:spid="_x0000_s1046" type="#_x0000_t202" style="position:absolute;margin-left:470.8pt;margin-top:1.5pt;width:522pt;height:677.25pt;z-index: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" fillcolor="white [3201]" strokecolor="black [3200]" strokeweight="2.25pt">
                <v:textbox>
                  <w:txbxContent>
                    <w:p w14:paraId="44780E1B" w14:textId="2F66C592" w:rsidR="00143C46" w:rsidRDefault="00DD2B13" w:rsidP="00143C4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 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463C">
                        <w:rPr>
                          <w:sz w:val="24"/>
                          <w:szCs w:val="24"/>
                        </w:rPr>
                        <w:t>For each energy transfer</w:t>
                      </w:r>
                      <w:r w:rsidR="009E3EC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D22CF99" w14:textId="629765B4" w:rsidR="009E3ECC" w:rsidRDefault="009E3ECC" w:rsidP="009E3E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which store the energy is in at the start.</w:t>
                      </w:r>
                    </w:p>
                    <w:p w14:paraId="088E9FDC" w14:textId="54DA5320" w:rsidR="009E3ECC" w:rsidRDefault="009E3ECC" w:rsidP="009E3E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Identify which store the energy was in </w:t>
                      </w:r>
                      <w:r w:rsidR="00714C11">
                        <w:rPr>
                          <w:sz w:val="24"/>
                          <w:szCs w:val="24"/>
                        </w:rPr>
                        <w:t xml:space="preserve">at the end. </w:t>
                      </w:r>
                    </w:p>
                    <w:p w14:paraId="49CC0D82" w14:textId="395CABF6" w:rsidR="00714C11" w:rsidRDefault="00714C11" w:rsidP="009E3E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the pathway (</w:t>
                      </w:r>
                      <w:r w:rsidR="008F6719">
                        <w:rPr>
                          <w:sz w:val="24"/>
                          <w:szCs w:val="24"/>
                        </w:rPr>
                        <w:t>mechanical work</w:t>
                      </w:r>
                      <w:r w:rsidR="00420F7C">
                        <w:rPr>
                          <w:sz w:val="24"/>
                          <w:szCs w:val="24"/>
                        </w:rPr>
                        <w:t xml:space="preserve">; electrical work; </w:t>
                      </w:r>
                      <w:r w:rsidR="00846679">
                        <w:rPr>
                          <w:sz w:val="24"/>
                          <w:szCs w:val="24"/>
                        </w:rPr>
                        <w:t>heating; radiation).</w:t>
                      </w:r>
                    </w:p>
                    <w:p w14:paraId="67357694" w14:textId="7849EAA4" w:rsidR="00846679" w:rsidRDefault="00D254A6" w:rsidP="009E3E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Calculate any missing energy values (assume energy is conserved). </w:t>
                      </w:r>
                    </w:p>
                    <w:p w14:paraId="2559CC3C" w14:textId="77777777" w:rsidR="00D254A6" w:rsidRDefault="00D254A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17EE6897" w14:textId="3DB1B40A" w:rsidR="00D254A6" w:rsidRDefault="006672D9" w:rsidP="006672D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rocket</w:t>
                      </w:r>
                      <w:r w:rsidR="00F70525">
                        <w:rPr>
                          <w:sz w:val="24"/>
                          <w:szCs w:val="24"/>
                        </w:rPr>
                        <w:t xml:space="preserve"> taking off.</w:t>
                      </w:r>
                    </w:p>
                    <w:p w14:paraId="7D632EBB" w14:textId="717E1E8F" w:rsidR="00F70525" w:rsidRDefault="00F70525" w:rsidP="00F70525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3DD9CCF" w14:textId="77777777" w:rsidR="00F70525" w:rsidRPr="00F70525" w:rsidRDefault="00F70525" w:rsidP="00F70525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198FC3DD" w14:textId="77777777" w:rsidR="00D254A6" w:rsidRDefault="00D254A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E9C70B2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15EDC85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2D1B3DF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D9BBEF9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90AA43A" w14:textId="77777777" w:rsidR="00A463F3" w:rsidRDefault="00A463F3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61894DE" w14:textId="77777777" w:rsidR="00A463F3" w:rsidRDefault="00A463F3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CD6733C" w14:textId="77777777" w:rsidR="00A463F3" w:rsidRDefault="00A463F3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089D81FF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5420012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843304A" w14:textId="3300C025" w:rsidR="00C03B35" w:rsidRDefault="00C03B35" w:rsidP="00FE437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A0E02E2" w14:textId="4D305EB9" w:rsidR="00FE4372" w:rsidRPr="00FE4372" w:rsidRDefault="00FE4372" w:rsidP="00FE437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c.  Boiling </w:t>
                      </w:r>
                      <w:r w:rsidR="009311A7">
                        <w:rPr>
                          <w:sz w:val="24"/>
                          <w:szCs w:val="24"/>
                        </w:rPr>
                        <w:t>an electric kettle.</w:t>
                      </w:r>
                    </w:p>
                    <w:p w14:paraId="07535E94" w14:textId="77777777" w:rsidR="00F452C8" w:rsidRDefault="00F452C8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1527AE7F" w14:textId="77777777" w:rsidR="00F452C8" w:rsidRDefault="00F452C8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7BFA68A" w14:textId="77777777" w:rsidR="00F452C8" w:rsidRDefault="00F452C8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96C7622" w14:textId="77777777" w:rsidR="00C90B36" w:rsidRDefault="00C90B3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9FBFA90" w14:textId="77777777" w:rsidR="00D254A6" w:rsidRPr="00D254A6" w:rsidRDefault="00D254A6" w:rsidP="00D254A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F4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1A9F3" wp14:editId="57A849D5">
                <wp:simplePos x="0" y="0"/>
                <wp:positionH relativeFrom="column">
                  <wp:posOffset>4467225</wp:posOffset>
                </wp:positionH>
                <wp:positionV relativeFrom="paragraph">
                  <wp:posOffset>6029325</wp:posOffset>
                </wp:positionV>
                <wp:extent cx="1885950" cy="914400"/>
                <wp:effectExtent l="19050" t="1905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14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07923" w14:textId="10A8C8A7" w:rsidR="000F41C1" w:rsidRDefault="000F41C1">
                            <w:r>
                              <w:t xml:space="preserve">Output energy: </w:t>
                            </w:r>
                          </w:p>
                          <w:p w14:paraId="14800840" w14:textId="77777777" w:rsidR="00426750" w:rsidRDefault="009A5899">
                            <w:r>
                              <w:t>5,000J thermal store</w:t>
                            </w:r>
                            <w:r w:rsidR="00D24938">
                              <w:t xml:space="preserve"> </w:t>
                            </w:r>
                          </w:p>
                          <w:p w14:paraId="04884E52" w14:textId="38D47822" w:rsidR="009A5899" w:rsidRDefault="00D24938">
                            <w:r>
                              <w:t>(</w:t>
                            </w:r>
                            <w:proofErr w:type="gramStart"/>
                            <w:r w:rsidR="00426750">
                              <w:t>in</w:t>
                            </w:r>
                            <w:proofErr w:type="gramEnd"/>
                            <w:r w:rsidR="00426750">
                              <w:t xml:space="preserve"> the </w:t>
                            </w:r>
                            <w:r>
                              <w:t>water)</w:t>
                            </w:r>
                          </w:p>
                          <w:p w14:paraId="5AD6152F" w14:textId="77777777" w:rsidR="00CE1CF4" w:rsidRDefault="00CE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A9F3" id="Text Box 47" o:spid="_x0000_s1047" type="#_x0000_t202" style="position:absolute;margin-left:351.75pt;margin-top:474.75pt;width:148.5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" fillcolor="white [3201]" strokecolor="black [3200]" strokeweight="2.25pt">
                <v:textbox>
                  <w:txbxContent>
                    <w:p w14:paraId="72807923" w14:textId="10A8C8A7" w:rsidR="000F41C1" w:rsidRDefault="000F41C1">
                      <w:r>
                        <w:t xml:space="preserve">Output energy: </w:t>
                      </w:r>
                    </w:p>
                    <w:p w14:paraId="14800840" w14:textId="77777777" w:rsidR="00426750" w:rsidRDefault="009A5899">
                      <w:r>
                        <w:t>5,000J thermal store</w:t>
                      </w:r>
                      <w:r w:rsidR="00D24938">
                        <w:t xml:space="preserve"> </w:t>
                      </w:r>
                    </w:p>
                    <w:p w14:paraId="04884E52" w14:textId="38D47822" w:rsidR="009A5899" w:rsidRDefault="00D24938">
                      <w:r>
                        <w:t>(</w:t>
                      </w:r>
                      <w:proofErr w:type="gramStart"/>
                      <w:r w:rsidR="00426750">
                        <w:t>in</w:t>
                      </w:r>
                      <w:proofErr w:type="gramEnd"/>
                      <w:r w:rsidR="00426750">
                        <w:t xml:space="preserve"> the </w:t>
                      </w:r>
                      <w:r>
                        <w:t>water)</w:t>
                      </w:r>
                    </w:p>
                    <w:p w14:paraId="5AD6152F" w14:textId="77777777" w:rsidR="00CE1CF4" w:rsidRDefault="00CE1CF4"/>
                  </w:txbxContent>
                </v:textbox>
              </v:shape>
            </w:pict>
          </mc:Fallback>
        </mc:AlternateContent>
      </w:r>
      <w:r w:rsidR="00CE1CF4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02C97" wp14:editId="0943BFAE">
                <wp:simplePos x="0" y="0"/>
                <wp:positionH relativeFrom="column">
                  <wp:posOffset>4514850</wp:posOffset>
                </wp:positionH>
                <wp:positionV relativeFrom="paragraph">
                  <wp:posOffset>4200525</wp:posOffset>
                </wp:positionV>
                <wp:extent cx="1847850" cy="914400"/>
                <wp:effectExtent l="19050" t="1905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CED4C" w14:textId="69E4181E" w:rsidR="009F0E4E" w:rsidRDefault="008834C4">
                            <w:r>
                              <w:t>Output energy:</w:t>
                            </w:r>
                          </w:p>
                          <w:p w14:paraId="0BF8DDD9" w14:textId="21CA0D84" w:rsidR="00874A53" w:rsidRDefault="00874A53">
                            <w:r>
                              <w:t>800J _____________</w:t>
                            </w:r>
                            <w:r w:rsidR="00AC2731">
                              <w:t>_</w:t>
                            </w:r>
                            <w:r>
                              <w:t xml:space="preserve"> store</w:t>
                            </w:r>
                          </w:p>
                          <w:p w14:paraId="5E12E625" w14:textId="4D40542B" w:rsidR="00CE1CF4" w:rsidRDefault="00CE1CF4">
                            <w:r>
                              <w:t>(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the car)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2C97" id="Text Box 37" o:spid="_x0000_s1048" type="#_x0000_t202" style="position:absolute;margin-left:355.5pt;margin-top:330.75pt;width:145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" fillcolor="white [3201]" strokecolor="black [3200]" strokeweight="2.25pt">
                <v:textbox>
                  <w:txbxContent>
                    <w:p w14:paraId="78DCED4C" w14:textId="69E4181E" w:rsidR="009F0E4E" w:rsidRDefault="008834C4">
                      <w:r>
                        <w:t>Output energy:</w:t>
                      </w:r>
                    </w:p>
                    <w:p w14:paraId="0BF8DDD9" w14:textId="21CA0D84" w:rsidR="00874A53" w:rsidRDefault="00874A53">
                      <w:r>
                        <w:t>800J _____________</w:t>
                      </w:r>
                      <w:r w:rsidR="00AC2731">
                        <w:t>_</w:t>
                      </w:r>
                      <w:r>
                        <w:t xml:space="preserve"> store</w:t>
                      </w:r>
                    </w:p>
                    <w:p w14:paraId="5E12E625" w14:textId="4D40542B" w:rsidR="00CE1CF4" w:rsidRDefault="00CE1CF4">
                      <w:r>
                        <w:t>(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the car)</w:t>
                      </w:r>
                    </w:p>
                  </w:txbxContent>
                </v:textbox>
              </v:shape>
            </w:pict>
          </mc:Fallback>
        </mc:AlternateContent>
      </w:r>
      <w:r w:rsidR="00DB660B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D6EC38" wp14:editId="0519C044">
                <wp:simplePos x="0" y="0"/>
                <wp:positionH relativeFrom="column">
                  <wp:posOffset>4495800</wp:posOffset>
                </wp:positionH>
                <wp:positionV relativeFrom="paragraph">
                  <wp:posOffset>1838326</wp:posOffset>
                </wp:positionV>
                <wp:extent cx="1847850" cy="876300"/>
                <wp:effectExtent l="19050" t="19050" r="19050" b="1905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3BB99" w14:textId="3F06A4F0" w:rsidR="00911C02" w:rsidRPr="00911C02" w:rsidRDefault="00DB04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Out</w:t>
                            </w:r>
                            <w:r w:rsidR="00911C02" w:rsidRPr="00911C02">
                              <w:rPr>
                                <w:b/>
                                <w:bCs/>
                              </w:rPr>
                              <w:t xml:space="preserve">put energy: </w:t>
                            </w:r>
                          </w:p>
                          <w:p w14:paraId="0F5DC4D0" w14:textId="016078F9" w:rsidR="00911C02" w:rsidRDefault="00365BF6">
                            <w:r>
                              <w:t>600J gravitational store</w:t>
                            </w:r>
                          </w:p>
                          <w:p w14:paraId="126DEC46" w14:textId="4F35DCD6" w:rsidR="00DB660B" w:rsidRDefault="00CE1CF4">
                            <w:r>
                              <w:t>(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rocket)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EC38" id="Text Box 457" o:spid="_x0000_s1049" type="#_x0000_t202" style="position:absolute;margin-left:354pt;margin-top:144.75pt;width:145.5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" fillcolor="white [3201]" strokeweight="2.25pt">
                <v:textbox>
                  <w:txbxContent>
                    <w:p w14:paraId="6AD3BB99" w14:textId="3F06A4F0" w:rsidR="00911C02" w:rsidRPr="00911C02" w:rsidRDefault="00DB04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Out</w:t>
                      </w:r>
                      <w:r w:rsidR="00911C02" w:rsidRPr="00911C02">
                        <w:rPr>
                          <w:b/>
                          <w:bCs/>
                        </w:rPr>
                        <w:t xml:space="preserve">put energy: </w:t>
                      </w:r>
                    </w:p>
                    <w:p w14:paraId="0F5DC4D0" w14:textId="016078F9" w:rsidR="00911C02" w:rsidRDefault="00365BF6">
                      <w:r>
                        <w:t>600J gravitational store</w:t>
                      </w:r>
                    </w:p>
                    <w:p w14:paraId="126DEC46" w14:textId="4F35DCD6" w:rsidR="00DB660B" w:rsidRDefault="00CE1CF4">
                      <w:r>
                        <w:t>(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rocket)</w:t>
                      </w:r>
                    </w:p>
                  </w:txbxContent>
                </v:textbox>
              </v:shape>
            </w:pict>
          </mc:Fallback>
        </mc:AlternateContent>
      </w:r>
      <w:r w:rsidR="008F58DC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5EEB0D" wp14:editId="7D295354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2857500</wp:posOffset>
                </wp:positionV>
                <wp:extent cx="1838325" cy="876300"/>
                <wp:effectExtent l="19050" t="19050" r="28575" b="1905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9EDA0" w14:textId="1E52E1B0" w:rsidR="00365BF6" w:rsidRDefault="00365B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Output </w:t>
                            </w:r>
                            <w:r w:rsidR="00C90B36">
                              <w:rPr>
                                <w:b/>
                                <w:bCs/>
                              </w:rPr>
                              <w:t xml:space="preserve">energy: </w:t>
                            </w:r>
                          </w:p>
                          <w:p w14:paraId="27B7117C" w14:textId="6F1ABBA0" w:rsidR="00C90B36" w:rsidRDefault="00C90B36">
                            <w:r>
                              <w:t>400J thermal store</w:t>
                            </w:r>
                          </w:p>
                          <w:p w14:paraId="5FCC4372" w14:textId="6F91D3E5" w:rsidR="00DB660B" w:rsidRPr="00C90B36" w:rsidRDefault="00DB660B">
                            <w:r>
                              <w:t>(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surroundings)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EB0D" id="Text Box 460" o:spid="_x0000_s1050" type="#_x0000_t202" style="position:absolute;margin-left:354.75pt;margin-top:225pt;width:144.75pt;height:69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SrOwIAAIUEAAAOAAAAZHJzL2Uyb0RvYy54bWysVEtv2zAMvg/YfxB0X5xnmxl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" fillcolor="white [3201]" strokeweight="2.25pt">
                <v:textbox>
                  <w:txbxContent>
                    <w:p w14:paraId="0F09EDA0" w14:textId="1E52E1B0" w:rsidR="00365BF6" w:rsidRDefault="00365B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Output </w:t>
                      </w:r>
                      <w:r w:rsidR="00C90B36">
                        <w:rPr>
                          <w:b/>
                          <w:bCs/>
                        </w:rPr>
                        <w:t xml:space="preserve">energy: </w:t>
                      </w:r>
                    </w:p>
                    <w:p w14:paraId="27B7117C" w14:textId="6F1ABBA0" w:rsidR="00C90B36" w:rsidRDefault="00C90B36">
                      <w:r>
                        <w:t>400J thermal store</w:t>
                      </w:r>
                    </w:p>
                    <w:p w14:paraId="5FCC4372" w14:textId="6F91D3E5" w:rsidR="00DB660B" w:rsidRPr="00C90B36" w:rsidRDefault="00DB660B">
                      <w:r>
                        <w:t>(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surroundings)</w:t>
                      </w:r>
                    </w:p>
                  </w:txbxContent>
                </v:textbox>
              </v:shape>
            </w:pict>
          </mc:Fallback>
        </mc:AlternateContent>
      </w:r>
      <w:r w:rsidR="00190D3F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5CDA1" wp14:editId="16F7AF66">
                <wp:simplePos x="0" y="0"/>
                <wp:positionH relativeFrom="column">
                  <wp:posOffset>2257425</wp:posOffset>
                </wp:positionH>
                <wp:positionV relativeFrom="paragraph">
                  <wp:posOffset>7381875</wp:posOffset>
                </wp:positionV>
                <wp:extent cx="1895475" cy="342900"/>
                <wp:effectExtent l="19050" t="1905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951D8" id="Rectangle 52" o:spid="_x0000_s1026" style="position:absolute;margin-left:177.75pt;margin-top:581.25pt;width:149.2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" fillcolor="white [3201]" strokecolor="black [3200]" strokeweight="2.25pt"/>
            </w:pict>
          </mc:Fallback>
        </mc:AlternateContent>
      </w:r>
      <w:r w:rsidR="00190D3F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506B5" wp14:editId="30E2C16B">
                <wp:simplePos x="0" y="0"/>
                <wp:positionH relativeFrom="column">
                  <wp:posOffset>304800</wp:posOffset>
                </wp:positionH>
                <wp:positionV relativeFrom="paragraph">
                  <wp:posOffset>6410325</wp:posOffset>
                </wp:positionV>
                <wp:extent cx="1695450" cy="971550"/>
                <wp:effectExtent l="19050" t="1905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715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8444" w14:textId="7E53D32C" w:rsidR="008235C1" w:rsidRDefault="008235C1" w:rsidP="008235C1">
                            <w:pPr>
                              <w:jc w:val="center"/>
                            </w:pPr>
                            <w:r>
                              <w:t>Input energy</w:t>
                            </w:r>
                            <w:r w:rsidR="00CF669C">
                              <w:t xml:space="preserve"> (from power station): </w:t>
                            </w:r>
                          </w:p>
                          <w:p w14:paraId="58963A10" w14:textId="3945BAF8" w:rsidR="00CF669C" w:rsidRDefault="00CF669C" w:rsidP="00CF669C">
                            <w:r>
                              <w:t xml:space="preserve">10,000J </w:t>
                            </w:r>
                            <w:r w:rsidR="000F41C1">
                              <w:t>_____________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506B5" id="Rectangle 45" o:spid="_x0000_s1051" style="position:absolute;margin-left:24pt;margin-top:504.75pt;width:133.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" fillcolor="white [3201]" strokecolor="black [3200]" strokeweight="2.25pt">
                <v:textbox>
                  <w:txbxContent>
                    <w:p w14:paraId="57218444" w14:textId="7E53D32C" w:rsidR="008235C1" w:rsidRDefault="008235C1" w:rsidP="008235C1">
                      <w:pPr>
                        <w:jc w:val="center"/>
                      </w:pPr>
                      <w:r>
                        <w:t>Input energy</w:t>
                      </w:r>
                      <w:r w:rsidR="00CF669C">
                        <w:t xml:space="preserve"> (from power station): </w:t>
                      </w:r>
                    </w:p>
                    <w:p w14:paraId="58963A10" w14:textId="3945BAF8" w:rsidR="00CF669C" w:rsidRDefault="00CF669C" w:rsidP="00CF669C">
                      <w:r>
                        <w:t xml:space="preserve">10,000J </w:t>
                      </w:r>
                      <w:r w:rsidR="000F41C1">
                        <w:t>_____________ store</w:t>
                      </w:r>
                    </w:p>
                  </w:txbxContent>
                </v:textbox>
              </v:rect>
            </w:pict>
          </mc:Fallback>
        </mc:AlternateContent>
      </w:r>
      <w:r w:rsidR="003F0360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973C7" wp14:editId="58A84645">
                <wp:simplePos x="0" y="0"/>
                <wp:positionH relativeFrom="column">
                  <wp:posOffset>2162175</wp:posOffset>
                </wp:positionH>
                <wp:positionV relativeFrom="paragraph">
                  <wp:posOffset>6991350</wp:posOffset>
                </wp:positionV>
                <wp:extent cx="2238375" cy="381000"/>
                <wp:effectExtent l="0" t="19050" r="47625" b="38100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79B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1" o:spid="_x0000_s1026" type="#_x0000_t13" style="position:absolute;margin-left:170.25pt;margin-top:550.5pt;width:176.2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" adj="19762" fillcolor="black [3200]" strokecolor="black [1600]" strokeweight="1pt"/>
            </w:pict>
          </mc:Fallback>
        </mc:AlternateContent>
      </w:r>
      <w:r w:rsidR="00D2493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F69CA" wp14:editId="0E345E19">
                <wp:simplePos x="0" y="0"/>
                <wp:positionH relativeFrom="column">
                  <wp:posOffset>4476750</wp:posOffset>
                </wp:positionH>
                <wp:positionV relativeFrom="paragraph">
                  <wp:posOffset>7058025</wp:posOffset>
                </wp:positionV>
                <wp:extent cx="1895475" cy="933450"/>
                <wp:effectExtent l="19050" t="1905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33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E33F" w14:textId="6F038627" w:rsidR="00D24938" w:rsidRDefault="00D24938" w:rsidP="00D24938">
                            <w:pPr>
                              <w:jc w:val="center"/>
                            </w:pPr>
                            <w:r>
                              <w:t>Output energy</w:t>
                            </w:r>
                            <w:r w:rsidR="003F0360">
                              <w:t xml:space="preserve">: </w:t>
                            </w:r>
                          </w:p>
                          <w:p w14:paraId="777FA13E" w14:textId="238B3889" w:rsidR="003F0360" w:rsidRDefault="003F0360" w:rsidP="00D24938">
                            <w:pPr>
                              <w:jc w:val="center"/>
                            </w:pPr>
                            <w:r>
                              <w:t>____________J ___________ store (particles in environment)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69CA" id="Rectangle 50" o:spid="_x0000_s1052" style="position:absolute;margin-left:352.5pt;margin-top:555.75pt;width:149.25pt;height:7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" fillcolor="white [3201]" strokecolor="black [3200]" strokeweight="2.25pt">
                <v:textbox>
                  <w:txbxContent>
                    <w:p w14:paraId="6745E33F" w14:textId="6F038627" w:rsidR="00D24938" w:rsidRDefault="00D24938" w:rsidP="00D24938">
                      <w:pPr>
                        <w:jc w:val="center"/>
                      </w:pPr>
                      <w:r>
                        <w:t>Output energy</w:t>
                      </w:r>
                      <w:r w:rsidR="003F0360">
                        <w:t xml:space="preserve">: </w:t>
                      </w:r>
                    </w:p>
                    <w:p w14:paraId="777FA13E" w14:textId="238B3889" w:rsidR="003F0360" w:rsidRDefault="003F0360" w:rsidP="00D24938">
                      <w:pPr>
                        <w:jc w:val="center"/>
                      </w:pPr>
                      <w:r>
                        <w:t>____________J ___________ store (particles in environment)</w:t>
                      </w:r>
                    </w:p>
                  </w:txbxContent>
                </v:textbox>
              </v:rect>
            </w:pict>
          </mc:Fallback>
        </mc:AlternateContent>
      </w:r>
      <w:r w:rsidR="00D2493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33B81" wp14:editId="6C48503C">
                <wp:simplePos x="0" y="0"/>
                <wp:positionH relativeFrom="column">
                  <wp:posOffset>2257425</wp:posOffset>
                </wp:positionH>
                <wp:positionV relativeFrom="paragraph">
                  <wp:posOffset>6038850</wp:posOffset>
                </wp:positionV>
                <wp:extent cx="1885950" cy="323850"/>
                <wp:effectExtent l="19050" t="1905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02983" id="Rectangle 49" o:spid="_x0000_s1026" style="position:absolute;margin-left:177.75pt;margin-top:475.5pt;width:148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" fillcolor="white [3201]" strokecolor="black [3200]" strokeweight="2.25pt"/>
            </w:pict>
          </mc:Fallback>
        </mc:AlternateContent>
      </w:r>
      <w:r w:rsidR="00D2493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8FD67" wp14:editId="68F7A821">
                <wp:simplePos x="0" y="0"/>
                <wp:positionH relativeFrom="column">
                  <wp:posOffset>2133600</wp:posOffset>
                </wp:positionH>
                <wp:positionV relativeFrom="paragraph">
                  <wp:posOffset>6324600</wp:posOffset>
                </wp:positionV>
                <wp:extent cx="2276475" cy="400050"/>
                <wp:effectExtent l="0" t="19050" r="47625" b="38100"/>
                <wp:wrapNone/>
                <wp:docPr id="48" name="Arrow: Righ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3189" id="Arrow: Right 48" o:spid="_x0000_s1026" type="#_x0000_t13" style="position:absolute;margin-left:168pt;margin-top:498pt;width:179.2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" adj="19702" fillcolor="black [3200]" strokecolor="black [1600]" strokeweight="1pt"/>
            </w:pict>
          </mc:Fallback>
        </mc:AlternateContent>
      </w:r>
      <w:r w:rsidR="004537D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69D605" wp14:editId="6B420E5E">
                <wp:simplePos x="0" y="0"/>
                <wp:positionH relativeFrom="column">
                  <wp:posOffset>28575</wp:posOffset>
                </wp:positionH>
                <wp:positionV relativeFrom="paragraph">
                  <wp:posOffset>3781425</wp:posOffset>
                </wp:positionV>
                <wp:extent cx="6553200" cy="1647825"/>
                <wp:effectExtent l="0" t="0" r="0" b="9525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5D2E6" w14:textId="263248E0" w:rsidR="00F452C8" w:rsidRDefault="001F3101">
                            <w:r>
                              <w:t xml:space="preserve">   b. </w:t>
                            </w:r>
                            <w:r w:rsidR="00161F33">
                              <w:t xml:space="preserve">A car accelerated by a constant force from its engine. </w:t>
                            </w:r>
                          </w:p>
                          <w:p w14:paraId="2DCDB7D6" w14:textId="77777777" w:rsidR="00161F33" w:rsidRDefault="00161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D605" id="Text Box 471" o:spid="_x0000_s1053" type="#_x0000_t202" style="position:absolute;margin-left:2.25pt;margin-top:297.75pt;width:516pt;height:12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ZcMgIAAF0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" fillcolor="white [3201]" stroked="f" strokeweight=".5pt">
                <v:textbox>
                  <w:txbxContent>
                    <w:p w14:paraId="0C55D2E6" w14:textId="263248E0" w:rsidR="00F452C8" w:rsidRDefault="001F3101">
                      <w:r>
                        <w:t xml:space="preserve">   b. </w:t>
                      </w:r>
                      <w:r w:rsidR="00161F33">
                        <w:t xml:space="preserve">A car accelerated by a constant force from its engine. </w:t>
                      </w:r>
                    </w:p>
                    <w:p w14:paraId="2DCDB7D6" w14:textId="77777777" w:rsidR="00161F33" w:rsidRDefault="00161F33"/>
                  </w:txbxContent>
                </v:textbox>
              </v:shape>
            </w:pict>
          </mc:Fallback>
        </mc:AlternateContent>
      </w:r>
      <w:r w:rsidR="004537D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944CF68" wp14:editId="7158D10B">
                <wp:simplePos x="0" y="0"/>
                <wp:positionH relativeFrom="column">
                  <wp:posOffset>2124075</wp:posOffset>
                </wp:positionH>
                <wp:positionV relativeFrom="paragraph">
                  <wp:posOffset>4324350</wp:posOffset>
                </wp:positionV>
                <wp:extent cx="2247900" cy="371475"/>
                <wp:effectExtent l="0" t="19050" r="38100" b="47625"/>
                <wp:wrapNone/>
                <wp:docPr id="42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A1A9" id="Arrow: Right 42" o:spid="_x0000_s1026" type="#_x0000_t13" style="position:absolute;margin-left:167.25pt;margin-top:340.5pt;width:177pt;height:29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" adj="19815" fillcolor="black [3200]" strokecolor="black [1600]" strokeweight="1pt"/>
            </w:pict>
          </mc:Fallback>
        </mc:AlternateContent>
      </w:r>
      <w:r w:rsidR="00417F5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4E28D5E" wp14:editId="4470DE1A">
                <wp:simplePos x="0" y="0"/>
                <wp:positionH relativeFrom="column">
                  <wp:posOffset>2305050</wp:posOffset>
                </wp:positionH>
                <wp:positionV relativeFrom="paragraph">
                  <wp:posOffset>3133724</wp:posOffset>
                </wp:positionV>
                <wp:extent cx="1876425" cy="333375"/>
                <wp:effectExtent l="19050" t="1905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1BBE" w14:textId="3827AFE4" w:rsidR="00417F59" w:rsidRDefault="00417F59" w:rsidP="00453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8D5E" id="Text Box 41" o:spid="_x0000_s1054" type="#_x0000_t202" style="position:absolute;margin-left:181.5pt;margin-top:246.75pt;width:147.75pt;height:26.25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" fillcolor="white [3201]" strokecolor="black [3200]" strokeweight="2.25pt">
                <v:textbox>
                  <w:txbxContent>
                    <w:p w14:paraId="65C31BBE" w14:textId="3827AFE4" w:rsidR="00417F59" w:rsidRDefault="00417F59" w:rsidP="004537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4A53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EFFA3C5" wp14:editId="299C99F7">
                <wp:simplePos x="0" y="0"/>
                <wp:positionH relativeFrom="column">
                  <wp:posOffset>2257425</wp:posOffset>
                </wp:positionH>
                <wp:positionV relativeFrom="paragraph">
                  <wp:posOffset>2085975</wp:posOffset>
                </wp:positionV>
                <wp:extent cx="1962150" cy="314325"/>
                <wp:effectExtent l="19050" t="1905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F073" w14:textId="5F28B800" w:rsidR="00417F59" w:rsidRDefault="00417F59" w:rsidP="00417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A3C5" id="Rectangle 40" o:spid="_x0000_s1055" style="position:absolute;margin-left:177.75pt;margin-top:164.25pt;width:154.5pt;height:24.75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" fillcolor="white [3201]" strokecolor="black [3200]" strokeweight="2.25pt">
                <v:textbox>
                  <w:txbxContent>
                    <w:p w14:paraId="44BFF073" w14:textId="5F28B800" w:rsidR="00417F59" w:rsidRDefault="00417F59" w:rsidP="00417F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2B17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C2547F4" wp14:editId="7554B67B">
                <wp:simplePos x="0" y="0"/>
                <wp:positionH relativeFrom="column">
                  <wp:posOffset>323850</wp:posOffset>
                </wp:positionH>
                <wp:positionV relativeFrom="paragraph">
                  <wp:posOffset>4191000</wp:posOffset>
                </wp:positionV>
                <wp:extent cx="1714500" cy="638175"/>
                <wp:effectExtent l="19050" t="1905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1560" w14:textId="79E9D1E7" w:rsidR="009F0E4E" w:rsidRDefault="009F0E4E" w:rsidP="009F0E4E">
                            <w:r>
                              <w:t xml:space="preserve">Input energy: </w:t>
                            </w:r>
                          </w:p>
                          <w:p w14:paraId="52BFA113" w14:textId="5A8E57C5" w:rsidR="009F0E4E" w:rsidRDefault="009F0E4E" w:rsidP="009F0E4E">
                            <w:r>
                              <w:t xml:space="preserve">800J </w:t>
                            </w:r>
                            <w:r w:rsidR="00AC2731"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47F4" id="Rectangle 32" o:spid="_x0000_s1056" style="position:absolute;margin-left:25.5pt;margin-top:330pt;width:135pt;height:50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" fillcolor="white [3201]" strokecolor="black [3200]" strokeweight="2.25pt">
                <v:textbox>
                  <w:txbxContent>
                    <w:p w14:paraId="30861560" w14:textId="79E9D1E7" w:rsidR="009F0E4E" w:rsidRDefault="009F0E4E" w:rsidP="009F0E4E">
                      <w:r>
                        <w:t xml:space="preserve">Input energy: </w:t>
                      </w:r>
                    </w:p>
                    <w:p w14:paraId="52BFA113" w14:textId="5A8E57C5" w:rsidR="009F0E4E" w:rsidRDefault="009F0E4E" w:rsidP="009F0E4E">
                      <w:r>
                        <w:t xml:space="preserve">800J </w:t>
                      </w:r>
                      <w:r w:rsidR="00AC2731"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452C8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5A13E08" wp14:editId="697D2036">
                <wp:simplePos x="0" y="0"/>
                <wp:positionH relativeFrom="column">
                  <wp:posOffset>304800</wp:posOffset>
                </wp:positionH>
                <wp:positionV relativeFrom="paragraph">
                  <wp:posOffset>2476500</wp:posOffset>
                </wp:positionV>
                <wp:extent cx="1714500" cy="609600"/>
                <wp:effectExtent l="19050" t="19050" r="19050" b="1905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955CF" w14:textId="7B98015D" w:rsidR="009D6A2A" w:rsidRDefault="00DB0459">
                            <w:r>
                              <w:t>Input energy:</w:t>
                            </w:r>
                          </w:p>
                          <w:p w14:paraId="73A2ADA4" w14:textId="67DD04E8" w:rsidR="00DB0459" w:rsidRDefault="00DB0459">
                            <w:r>
                              <w:t>1000J chemical store</w:t>
                            </w:r>
                            <w:r w:rsidR="00F452C8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13E08" id="Text Box 459" o:spid="_x0000_s1057" type="#_x0000_t202" style="position:absolute;margin-left:24pt;margin-top:195pt;width:135pt;height:48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yXPAIAAIU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" fillcolor="white [3201]" strokeweight="2.25pt">
                <v:textbox>
                  <w:txbxContent>
                    <w:p w14:paraId="3E6955CF" w14:textId="7B98015D" w:rsidR="009D6A2A" w:rsidRDefault="00DB0459">
                      <w:r>
                        <w:t>Input energy:</w:t>
                      </w:r>
                    </w:p>
                    <w:p w14:paraId="73A2ADA4" w14:textId="67DD04E8" w:rsidR="00DB0459" w:rsidRDefault="00DB0459">
                      <w:r>
                        <w:t>1000J chemical store</w:t>
                      </w:r>
                      <w:r w:rsidR="00F452C8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F56DB3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30A7A43" wp14:editId="59CDFFC2">
                <wp:simplePos x="0" y="0"/>
                <wp:positionH relativeFrom="column">
                  <wp:posOffset>2133600</wp:posOffset>
                </wp:positionH>
                <wp:positionV relativeFrom="paragraph">
                  <wp:posOffset>2819400</wp:posOffset>
                </wp:positionV>
                <wp:extent cx="2295525" cy="323850"/>
                <wp:effectExtent l="0" t="19050" r="47625" b="38100"/>
                <wp:wrapNone/>
                <wp:docPr id="463" name="Arrow: Righ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D553" id="Arrow: Right 463" o:spid="_x0000_s1026" type="#_x0000_t13" style="position:absolute;margin-left:168pt;margin-top:222pt;width:180.75pt;height:25.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" adj="20076" fillcolor="black [3200]" strokecolor="black [1600]" strokeweight="1pt"/>
            </w:pict>
          </mc:Fallback>
        </mc:AlternateContent>
      </w:r>
      <w:r w:rsidR="00F56DB3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2136081" wp14:editId="210CDF53">
                <wp:simplePos x="0" y="0"/>
                <wp:positionH relativeFrom="column">
                  <wp:posOffset>2133600</wp:posOffset>
                </wp:positionH>
                <wp:positionV relativeFrom="paragraph">
                  <wp:posOffset>2409825</wp:posOffset>
                </wp:positionV>
                <wp:extent cx="2314575" cy="342900"/>
                <wp:effectExtent l="0" t="19050" r="47625" b="38100"/>
                <wp:wrapNone/>
                <wp:docPr id="461" name="Arrow: Righ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36381" w14:textId="6AAECBA6" w:rsidR="00F452C8" w:rsidRDefault="00F452C8" w:rsidP="00F452C8">
                            <w:pPr>
                              <w:jc w:val="center"/>
                            </w:pPr>
                            <w: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36081" id="Arrow: Right 461" o:spid="_x0000_s1058" type="#_x0000_t13" style="position:absolute;margin-left:168pt;margin-top:189.75pt;width:182.25pt;height:27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" adj="20000" fillcolor="black [3200]" strokecolor="black [1600]" strokeweight="1pt">
                <v:textbox>
                  <w:txbxContent>
                    <w:p w14:paraId="46A36381" w14:textId="6AAECBA6" w:rsidR="00F452C8" w:rsidRDefault="00F452C8" w:rsidP="00F452C8">
                      <w:pPr>
                        <w:jc w:val="center"/>
                      </w:pPr>
                      <w: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B2B40">
        <w:rPr>
          <w:rFonts w:ascii="Trebuchet MS" w:hAnsi="Trebuchet MS"/>
          <w:sz w:val="20"/>
          <w:szCs w:val="20"/>
        </w:rPr>
        <w:br w:type="page"/>
      </w:r>
    </w:p>
    <w:p w14:paraId="39B3B383" w14:textId="3AC35B5A" w:rsidR="00F76E63" w:rsidRDefault="00E96117" w:rsidP="00F76E6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10088D5" wp14:editId="19E5C25F">
                <wp:simplePos x="0" y="0"/>
                <wp:positionH relativeFrom="column">
                  <wp:posOffset>66675</wp:posOffset>
                </wp:positionH>
                <wp:positionV relativeFrom="paragraph">
                  <wp:posOffset>47624</wp:posOffset>
                </wp:positionV>
                <wp:extent cx="6600825" cy="9344025"/>
                <wp:effectExtent l="19050" t="1905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D0544" w14:textId="6D3CB400" w:rsidR="00E96117" w:rsidRDefault="00097663">
                            <w:r>
                              <w:t>When work is done on an object, energy is transferred</w:t>
                            </w:r>
                            <w:r w:rsidR="0004260D">
                              <w:t>. Power is the rate at which the energy is transferred</w:t>
                            </w:r>
                            <w:r w:rsidR="006D2EFA">
                              <w:t xml:space="preserve"> from one store into another</w:t>
                            </w:r>
                            <w:r w:rsidR="0004260D">
                              <w:t xml:space="preserve">. In other </w:t>
                            </w:r>
                            <w:r w:rsidR="006D2EFA">
                              <w:t>words, power</w:t>
                            </w:r>
                            <w:r w:rsidR="005E2A0B">
                              <w:t xml:space="preserve"> is the amount of energy transferred per second. </w:t>
                            </w:r>
                          </w:p>
                          <w:p w14:paraId="08F8E264" w14:textId="1000BC3F" w:rsidR="005E2A0B" w:rsidRDefault="005E2A0B">
                            <w:r>
                              <w:t>Power is calculated using the following equation:</w:t>
                            </w:r>
                          </w:p>
                          <w:p w14:paraId="1C8F7DEE" w14:textId="60FB76A1" w:rsidR="005E2A0B" w:rsidRDefault="00F74E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4EB0">
                              <w:rPr>
                                <w:b/>
                                <w:bCs/>
                              </w:rPr>
                              <w:t>Power = work done / time</w:t>
                            </w:r>
                          </w:p>
                          <w:p w14:paraId="4CB0037A" w14:textId="2A95BCF4" w:rsidR="00F74EB0" w:rsidRDefault="00F74EB0">
                            <w:r>
                              <w:t>Power is meas</w:t>
                            </w:r>
                            <w:r w:rsidR="0036072C">
                              <w:t xml:space="preserve">ured in Watts. Work done is measured in joules. Time is measured in seconds. </w:t>
                            </w:r>
                          </w:p>
                          <w:p w14:paraId="35F472FD" w14:textId="77777777" w:rsidR="00F7666C" w:rsidRDefault="00F7666C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B28DDE" w14:textId="282F3441" w:rsidR="00F7666C" w:rsidRPr="00F7666C" w:rsidRDefault="00F7666C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F766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When a car stops, 40,000J of work is done by the brakes in a time of 5s. </w:t>
                            </w:r>
                          </w:p>
                          <w:p w14:paraId="1FF940A3" w14:textId="77777777" w:rsidR="00F7666C" w:rsidRDefault="00F7666C" w:rsidP="00F7666C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>What is the power of the brakes?</w:t>
                            </w:r>
                          </w:p>
                          <w:p w14:paraId="2C39C113" w14:textId="4A81A55C" w:rsidR="00A850DB" w:rsidRPr="00F7666C" w:rsidRDefault="00A850DB" w:rsidP="00F7666C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29466486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bookmarkEnd w:id="2"/>
                          <w:p w14:paraId="4C810B33" w14:textId="77777777" w:rsidR="00F7666C" w:rsidRPr="00F7666C" w:rsidRDefault="00F7666C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>b.</w:t>
                            </w:r>
                            <w:r w:rsidRPr="00F766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When a fan starts moving, 30J of work is done by the motor in a time of 3s. </w:t>
                            </w:r>
                          </w:p>
                          <w:p w14:paraId="0D976F35" w14:textId="77777777" w:rsidR="00F7666C" w:rsidRDefault="00F7666C" w:rsidP="00F7666C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>What is the power of the motor?</w:t>
                            </w:r>
                          </w:p>
                          <w:p w14:paraId="658D7F1B" w14:textId="77777777" w:rsidR="00A850DB" w:rsidRPr="00F7666C" w:rsidRDefault="00A850DB" w:rsidP="00A850DB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4136E81D" w14:textId="77777777" w:rsidR="00F7666C" w:rsidRPr="00F7666C" w:rsidRDefault="00F7666C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  <w:r w:rsidRPr="00F7666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When an arm lifts a weight, 4,500J of work is done in 4s. </w:t>
                            </w:r>
                          </w:p>
                          <w:p w14:paraId="727379B2" w14:textId="77777777" w:rsidR="00F7666C" w:rsidRDefault="00F7666C" w:rsidP="00F7666C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>What is the power of the muscles in the arm?</w:t>
                            </w:r>
                          </w:p>
                          <w:p w14:paraId="5B45C8FA" w14:textId="77777777" w:rsidR="00A850DB" w:rsidRPr="00F7666C" w:rsidRDefault="00A850DB" w:rsidP="00A850DB">
                            <w:pPr>
                              <w:spacing w:after="0" w:line="36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167BE22D" w14:textId="78BC9204" w:rsidR="00B00A8A" w:rsidRPr="00F7666C" w:rsidRDefault="00F7666C" w:rsidP="00B00A8A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d.</w:t>
                            </w:r>
                            <w:r w:rsidRPr="00F766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7666C">
                              <w:rPr>
                                <w:sz w:val="24"/>
                                <w:szCs w:val="24"/>
                              </w:rPr>
                              <w:t xml:space="preserve">What is the power of a toaster that </w:t>
                            </w:r>
                            <w:proofErr w:type="gramStart"/>
                            <w:r w:rsidRPr="00F7666C">
                              <w:rPr>
                                <w:sz w:val="24"/>
                                <w:szCs w:val="24"/>
                              </w:rPr>
                              <w:t>is able to</w:t>
                            </w:r>
                            <w:proofErr w:type="gramEnd"/>
                            <w:r w:rsidRPr="00F7666C">
                              <w:rPr>
                                <w:sz w:val="24"/>
                                <w:szCs w:val="24"/>
                              </w:rPr>
                              <w:t xml:space="preserve"> toast bread in 20s by doing 40J of work. </w:t>
                            </w:r>
                            <w:r w:rsidR="00B00A8A">
                              <w:rPr>
                                <w:sz w:val="24"/>
                                <w:szCs w:val="24"/>
                              </w:rPr>
                              <w:t xml:space="preserve">     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34E1199" w14:textId="200F4925" w:rsidR="00F7666C" w:rsidRPr="00F7666C" w:rsidRDefault="00B00A8A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e.          </w:t>
                            </w:r>
                            <w:r w:rsidR="00F7666C" w:rsidRPr="00F7666C">
                              <w:rPr>
                                <w:sz w:val="24"/>
                                <w:szCs w:val="24"/>
                              </w:rPr>
                              <w:t xml:space="preserve">A rollercoaster life </w:t>
                            </w:r>
                            <w:proofErr w:type="gramStart"/>
                            <w:r w:rsidR="00F7666C" w:rsidRPr="00F7666C">
                              <w:rPr>
                                <w:sz w:val="24"/>
                                <w:szCs w:val="24"/>
                              </w:rPr>
                              <w:t>is able to</w:t>
                            </w:r>
                            <w:proofErr w:type="gramEnd"/>
                            <w:r w:rsidR="00F7666C" w:rsidRPr="00F7666C">
                              <w:rPr>
                                <w:sz w:val="24"/>
                                <w:szCs w:val="24"/>
                              </w:rPr>
                              <w:t xml:space="preserve"> move car up the lift in 50s by doing 5,000J of work. </w:t>
                            </w:r>
                          </w:p>
                          <w:p w14:paraId="150605E2" w14:textId="77777777" w:rsidR="00F7666C" w:rsidRDefault="00F7666C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ab/>
                              <w:t>What is the power of the lift’s motor?</w:t>
                            </w:r>
                          </w:p>
                          <w:p w14:paraId="79FD8C8F" w14:textId="1EEEBC2F" w:rsidR="008C2712" w:rsidRDefault="008C2712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______________________________________________________________________________</w:t>
                            </w:r>
                          </w:p>
                          <w:p w14:paraId="31F58466" w14:textId="68A4D5D7" w:rsidR="008C2712" w:rsidRDefault="008C2712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______________________________________________________________________________</w:t>
                            </w:r>
                          </w:p>
                          <w:p w14:paraId="6BB860F4" w14:textId="22DD0BDE" w:rsidR="00F7666C" w:rsidRPr="00F7666C" w:rsidRDefault="00055C86" w:rsidP="00F7666C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f.          </w:t>
                            </w:r>
                            <w:r w:rsidR="00F7666C" w:rsidRPr="00F7666C">
                              <w:rPr>
                                <w:sz w:val="24"/>
                                <w:szCs w:val="24"/>
                              </w:rPr>
                              <w:t xml:space="preserve">A television does 6,000J of work in 1 minute to create an image of television programme. </w:t>
                            </w:r>
                          </w:p>
                          <w:p w14:paraId="1BF5AE09" w14:textId="11CB834C" w:rsidR="00F7666C" w:rsidRDefault="00F7666C" w:rsidP="00FA6541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F7666C">
                              <w:rPr>
                                <w:sz w:val="24"/>
                                <w:szCs w:val="24"/>
                              </w:rPr>
                              <w:tab/>
                              <w:t>What is the power of the television?</w:t>
                            </w:r>
                          </w:p>
                          <w:p w14:paraId="7B2B9A21" w14:textId="403AB26B" w:rsidR="00FA6541" w:rsidRDefault="00FA6541" w:rsidP="00FA6541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______________________________________________________________________________</w:t>
                            </w:r>
                          </w:p>
                          <w:p w14:paraId="51F3B9CB" w14:textId="341D9F4C" w:rsidR="00FA6541" w:rsidRDefault="00FA6541" w:rsidP="00FA6541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______________________________________________________________________________</w:t>
                            </w:r>
                          </w:p>
                          <w:p w14:paraId="7520BEA6" w14:textId="5D0D6ABA" w:rsidR="00FA6541" w:rsidRDefault="00FA6541" w:rsidP="00FA6541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EC71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</w:t>
                            </w:r>
                          </w:p>
                          <w:p w14:paraId="12DCE929" w14:textId="275C0DEA" w:rsidR="00EC71E3" w:rsidRPr="00FA6541" w:rsidRDefault="00EC71E3" w:rsidP="00FA6541">
                            <w:pPr>
                              <w:spacing w:after="0"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______________________________________________________________________________</w:t>
                            </w:r>
                          </w:p>
                          <w:p w14:paraId="6BF8AB86" w14:textId="234A6266" w:rsidR="00F7666C" w:rsidRPr="00547860" w:rsidRDefault="00F16B6E" w:rsidP="00F7666C">
                            <w:pPr>
                              <w:ind w:left="720" w:hanging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*Resource purchased from Simple Science (TEs resources).</w:t>
                            </w:r>
                          </w:p>
                          <w:p w14:paraId="2A7F1E20" w14:textId="77777777" w:rsidR="00547860" w:rsidRPr="00547860" w:rsidRDefault="00547860" w:rsidP="00F7666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EAE8F8" w14:textId="77777777" w:rsidR="00F7666C" w:rsidRDefault="00F7666C" w:rsidP="00F7666C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14:paraId="0EAD3B12" w14:textId="77777777" w:rsidR="0036072C" w:rsidRPr="00F74EB0" w:rsidRDefault="00360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88D5" id="Text Box 55" o:spid="_x0000_s1059" type="#_x0000_t202" style="position:absolute;margin-left:5.25pt;margin-top:3.75pt;width:519.75pt;height:735.75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" fillcolor="white [3201]" strokeweight="2.25pt">
                <v:textbox>
                  <w:txbxContent>
                    <w:p w14:paraId="240D0544" w14:textId="6D3CB400" w:rsidR="00E96117" w:rsidRDefault="00097663">
                      <w:r>
                        <w:t>When work is done on an object, energy is transferred</w:t>
                      </w:r>
                      <w:r w:rsidR="0004260D">
                        <w:t>. Power is the rate at which the energy is transferred</w:t>
                      </w:r>
                      <w:r w:rsidR="006D2EFA">
                        <w:t xml:space="preserve"> from one store into another</w:t>
                      </w:r>
                      <w:r w:rsidR="0004260D">
                        <w:t xml:space="preserve">. In other </w:t>
                      </w:r>
                      <w:r w:rsidR="006D2EFA">
                        <w:t>words, power</w:t>
                      </w:r>
                      <w:r w:rsidR="005E2A0B">
                        <w:t xml:space="preserve"> is the amount of energy transferred per second. </w:t>
                      </w:r>
                    </w:p>
                    <w:p w14:paraId="08F8E264" w14:textId="1000BC3F" w:rsidR="005E2A0B" w:rsidRDefault="005E2A0B">
                      <w:r>
                        <w:t>Power is calculated using the following equation:</w:t>
                      </w:r>
                    </w:p>
                    <w:p w14:paraId="1C8F7DEE" w14:textId="60FB76A1" w:rsidR="005E2A0B" w:rsidRDefault="00F74EB0">
                      <w:pPr>
                        <w:rPr>
                          <w:b/>
                          <w:bCs/>
                        </w:rPr>
                      </w:pPr>
                      <w:r w:rsidRPr="00F74EB0">
                        <w:rPr>
                          <w:b/>
                          <w:bCs/>
                        </w:rPr>
                        <w:t>Power = work done / time</w:t>
                      </w:r>
                    </w:p>
                    <w:p w14:paraId="4CB0037A" w14:textId="2A95BCF4" w:rsidR="00F74EB0" w:rsidRDefault="00F74EB0">
                      <w:r>
                        <w:t>Power is meas</w:t>
                      </w:r>
                      <w:r w:rsidR="0036072C">
                        <w:t xml:space="preserve">ured in Watts. Work done is measured in joules. Time is measured in seconds. </w:t>
                      </w:r>
                    </w:p>
                    <w:p w14:paraId="35F472FD" w14:textId="77777777" w:rsidR="00F7666C" w:rsidRDefault="00F7666C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</w:p>
                    <w:p w14:paraId="1FB28DDE" w14:textId="282F3441" w:rsidR="00F7666C" w:rsidRPr="00F7666C" w:rsidRDefault="00F7666C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 xml:space="preserve">a. </w:t>
                      </w:r>
                      <w:r w:rsidRPr="00F7666C">
                        <w:rPr>
                          <w:sz w:val="24"/>
                          <w:szCs w:val="24"/>
                        </w:rPr>
                        <w:tab/>
                        <w:t xml:space="preserve">When a car stops, 40,000J of work is done by the brakes in a time of 5s. </w:t>
                      </w:r>
                    </w:p>
                    <w:p w14:paraId="1FF940A3" w14:textId="77777777" w:rsidR="00F7666C" w:rsidRDefault="00F7666C" w:rsidP="00F7666C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>What is the power of the brakes?</w:t>
                      </w:r>
                    </w:p>
                    <w:p w14:paraId="2C39C113" w14:textId="4A81A55C" w:rsidR="00A850DB" w:rsidRPr="00F7666C" w:rsidRDefault="00A850DB" w:rsidP="00F7666C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bookmarkStart w:id="3" w:name="_Hlk129466486"/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  <w:bookmarkEnd w:id="3"/>
                    <w:p w14:paraId="4C810B33" w14:textId="77777777" w:rsidR="00F7666C" w:rsidRPr="00F7666C" w:rsidRDefault="00F7666C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>b.</w:t>
                      </w:r>
                      <w:r w:rsidRPr="00F7666C">
                        <w:rPr>
                          <w:sz w:val="24"/>
                          <w:szCs w:val="24"/>
                        </w:rPr>
                        <w:tab/>
                        <w:t xml:space="preserve">When a fan starts moving, 30J of work is done by the motor in a time of 3s. </w:t>
                      </w:r>
                    </w:p>
                    <w:p w14:paraId="0D976F35" w14:textId="77777777" w:rsidR="00F7666C" w:rsidRDefault="00F7666C" w:rsidP="00F7666C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>What is the power of the motor?</w:t>
                      </w:r>
                    </w:p>
                    <w:p w14:paraId="658D7F1B" w14:textId="77777777" w:rsidR="00A850DB" w:rsidRPr="00F7666C" w:rsidRDefault="00A850DB" w:rsidP="00A850DB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4136E81D" w14:textId="77777777" w:rsidR="00F7666C" w:rsidRPr="00F7666C" w:rsidRDefault="00F7666C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>c.</w:t>
                      </w:r>
                      <w:r w:rsidRPr="00F7666C">
                        <w:rPr>
                          <w:sz w:val="24"/>
                          <w:szCs w:val="24"/>
                        </w:rPr>
                        <w:tab/>
                        <w:t xml:space="preserve">When an arm lifts a weight, 4,500J of work is done in 4s. </w:t>
                      </w:r>
                    </w:p>
                    <w:p w14:paraId="727379B2" w14:textId="77777777" w:rsidR="00F7666C" w:rsidRDefault="00F7666C" w:rsidP="00F7666C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>What is the power of the muscles in the arm?</w:t>
                      </w:r>
                    </w:p>
                    <w:p w14:paraId="5B45C8FA" w14:textId="77777777" w:rsidR="00A850DB" w:rsidRPr="00F7666C" w:rsidRDefault="00A850DB" w:rsidP="00A850DB">
                      <w:pPr>
                        <w:spacing w:after="0" w:line="36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167BE22D" w14:textId="78BC9204" w:rsidR="00B00A8A" w:rsidRPr="00F7666C" w:rsidRDefault="00F7666C" w:rsidP="00B00A8A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color w:val="000000" w:themeColor="text1"/>
                          <w:sz w:val="24"/>
                          <w:szCs w:val="24"/>
                        </w:rPr>
                        <w:t>d.</w:t>
                      </w:r>
                      <w:r w:rsidRPr="00F7666C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7666C">
                        <w:rPr>
                          <w:sz w:val="24"/>
                          <w:szCs w:val="24"/>
                        </w:rPr>
                        <w:t xml:space="preserve">What is the power of a toaster that </w:t>
                      </w:r>
                      <w:proofErr w:type="gramStart"/>
                      <w:r w:rsidRPr="00F7666C">
                        <w:rPr>
                          <w:sz w:val="24"/>
                          <w:szCs w:val="24"/>
                        </w:rPr>
                        <w:t>is able to</w:t>
                      </w:r>
                      <w:proofErr w:type="gramEnd"/>
                      <w:r w:rsidRPr="00F7666C">
                        <w:rPr>
                          <w:sz w:val="24"/>
                          <w:szCs w:val="24"/>
                        </w:rPr>
                        <w:t xml:space="preserve"> toast bread in 20s by doing 40J of work. </w:t>
                      </w:r>
                      <w:r w:rsidR="00B00A8A">
                        <w:rPr>
                          <w:sz w:val="24"/>
                          <w:szCs w:val="24"/>
                        </w:rPr>
                        <w:t xml:space="preserve">     __________________________________________________________________________________________________________________________________________________________________</w:t>
                      </w:r>
                    </w:p>
                    <w:p w14:paraId="734E1199" w14:textId="200F4925" w:rsidR="00F7666C" w:rsidRPr="00F7666C" w:rsidRDefault="00B00A8A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e.          </w:t>
                      </w:r>
                      <w:r w:rsidR="00F7666C" w:rsidRPr="00F7666C">
                        <w:rPr>
                          <w:sz w:val="24"/>
                          <w:szCs w:val="24"/>
                        </w:rPr>
                        <w:t xml:space="preserve">A rollercoaster life </w:t>
                      </w:r>
                      <w:proofErr w:type="gramStart"/>
                      <w:r w:rsidR="00F7666C" w:rsidRPr="00F7666C">
                        <w:rPr>
                          <w:sz w:val="24"/>
                          <w:szCs w:val="24"/>
                        </w:rPr>
                        <w:t>is able to</w:t>
                      </w:r>
                      <w:proofErr w:type="gramEnd"/>
                      <w:r w:rsidR="00F7666C" w:rsidRPr="00F7666C">
                        <w:rPr>
                          <w:sz w:val="24"/>
                          <w:szCs w:val="24"/>
                        </w:rPr>
                        <w:t xml:space="preserve"> move car up the lift in 50s by doing 5,000J of work. </w:t>
                      </w:r>
                    </w:p>
                    <w:p w14:paraId="150605E2" w14:textId="77777777" w:rsidR="00F7666C" w:rsidRDefault="00F7666C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ab/>
                        <w:t>What is the power of the lift’s motor?</w:t>
                      </w:r>
                    </w:p>
                    <w:p w14:paraId="79FD8C8F" w14:textId="1EEEBC2F" w:rsidR="008C2712" w:rsidRDefault="008C2712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______________________________________________________________________________</w:t>
                      </w:r>
                    </w:p>
                    <w:p w14:paraId="31F58466" w14:textId="68A4D5D7" w:rsidR="008C2712" w:rsidRDefault="008C2712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______________________________________________________________________________</w:t>
                      </w:r>
                    </w:p>
                    <w:p w14:paraId="6BB860F4" w14:textId="22DD0BDE" w:rsidR="00F7666C" w:rsidRPr="00F7666C" w:rsidRDefault="00055C86" w:rsidP="00F7666C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f.          </w:t>
                      </w:r>
                      <w:r w:rsidR="00F7666C" w:rsidRPr="00F7666C">
                        <w:rPr>
                          <w:sz w:val="24"/>
                          <w:szCs w:val="24"/>
                        </w:rPr>
                        <w:t xml:space="preserve">A television does 6,000J of work in 1 minute to create an image of television programme. </w:t>
                      </w:r>
                    </w:p>
                    <w:p w14:paraId="1BF5AE09" w14:textId="11CB834C" w:rsidR="00F7666C" w:rsidRDefault="00F7666C" w:rsidP="00FA6541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F7666C">
                        <w:rPr>
                          <w:sz w:val="24"/>
                          <w:szCs w:val="24"/>
                        </w:rPr>
                        <w:tab/>
                        <w:t>What is the power of the television?</w:t>
                      </w:r>
                    </w:p>
                    <w:p w14:paraId="7B2B9A21" w14:textId="403AB26B" w:rsidR="00FA6541" w:rsidRDefault="00FA6541" w:rsidP="00FA6541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______________________________________________________________________________</w:t>
                      </w:r>
                    </w:p>
                    <w:p w14:paraId="51F3B9CB" w14:textId="341D9F4C" w:rsidR="00FA6541" w:rsidRDefault="00FA6541" w:rsidP="00FA6541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______________________________________________________________________________</w:t>
                      </w:r>
                    </w:p>
                    <w:p w14:paraId="7520BEA6" w14:textId="5D0D6ABA" w:rsidR="00FA6541" w:rsidRDefault="00FA6541" w:rsidP="00FA6541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EC71E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</w:t>
                      </w:r>
                    </w:p>
                    <w:p w14:paraId="12DCE929" w14:textId="275C0DEA" w:rsidR="00EC71E3" w:rsidRPr="00FA6541" w:rsidRDefault="00EC71E3" w:rsidP="00FA6541">
                      <w:pPr>
                        <w:spacing w:after="0"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______________________________________________________________________________</w:t>
                      </w:r>
                    </w:p>
                    <w:p w14:paraId="6BF8AB86" w14:textId="234A6266" w:rsidR="00F7666C" w:rsidRPr="00547860" w:rsidRDefault="00F16B6E" w:rsidP="00F7666C">
                      <w:pPr>
                        <w:ind w:left="720" w:hanging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*Resource purchased from Simple Science (TEs resources).</w:t>
                      </w:r>
                    </w:p>
                    <w:p w14:paraId="2A7F1E20" w14:textId="77777777" w:rsidR="00547860" w:rsidRPr="00547860" w:rsidRDefault="00547860" w:rsidP="00F7666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5EAE8F8" w14:textId="77777777" w:rsidR="00F7666C" w:rsidRDefault="00F7666C" w:rsidP="00F7666C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14:paraId="0EAD3B12" w14:textId="77777777" w:rsidR="0036072C" w:rsidRPr="00F74EB0" w:rsidRDefault="0036072C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br w:type="page"/>
      </w:r>
    </w:p>
    <w:p w14:paraId="3DFA8C18" w14:textId="393F86C2" w:rsidR="00F76E63" w:rsidRPr="0033491B" w:rsidRDefault="00F76E63" w:rsidP="00F76E63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>
        <w:rPr>
          <w:b/>
          <w:bCs/>
          <w:sz w:val="36"/>
          <w:szCs w:val="36"/>
          <w:u w:val="single"/>
        </w:rPr>
        <w:t>2</w:t>
      </w:r>
      <w:r w:rsidRPr="0033491B">
        <w:rPr>
          <w:b/>
          <w:bCs/>
          <w:sz w:val="36"/>
          <w:szCs w:val="36"/>
          <w:u w:val="single"/>
        </w:rPr>
        <w:t xml:space="preserve">: </w:t>
      </w:r>
      <w:r w:rsidR="00463F53">
        <w:rPr>
          <w:b/>
          <w:bCs/>
          <w:sz w:val="36"/>
          <w:szCs w:val="36"/>
          <w:u w:val="single"/>
        </w:rPr>
        <w:t>Kinetic energy</w:t>
      </w:r>
    </w:p>
    <w:p w14:paraId="4FDD56F3" w14:textId="1C72CC04" w:rsidR="00F76E63" w:rsidRPr="00C65818" w:rsidRDefault="00F76E63" w:rsidP="00F76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</w:t>
      </w:r>
      <w:r w:rsidR="001F12D3">
        <w:rPr>
          <w:b/>
          <w:bCs/>
          <w:sz w:val="32"/>
          <w:szCs w:val="32"/>
        </w:rPr>
        <w:t>You are learning to calculate the amount of energy in kinetic energy stores and the rate at which it is transferred to other stores (power).</w:t>
      </w:r>
    </w:p>
    <w:p w14:paraId="795D8722" w14:textId="77777777" w:rsidR="00F76E63" w:rsidRPr="00F640EF" w:rsidRDefault="00F76E63" w:rsidP="00F76E6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F76E63" w14:paraId="465E13A4" w14:textId="77777777" w:rsidTr="00F4713E">
        <w:tc>
          <w:tcPr>
            <w:tcW w:w="9067" w:type="dxa"/>
            <w:gridSpan w:val="2"/>
          </w:tcPr>
          <w:p w14:paraId="141621E9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301F932E" w14:textId="77777777" w:rsidR="00F76E63" w:rsidRPr="0033491B" w:rsidRDefault="00F76E63" w:rsidP="00F4713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F76E63" w14:paraId="7F68DE2C" w14:textId="77777777" w:rsidTr="00F4713E">
        <w:tc>
          <w:tcPr>
            <w:tcW w:w="1125" w:type="dxa"/>
          </w:tcPr>
          <w:p w14:paraId="222462CE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  <w:p w14:paraId="68EF45B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3E523EE5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443A09E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175CDE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50346DDE" w14:textId="77777777" w:rsidTr="00F4713E">
        <w:tc>
          <w:tcPr>
            <w:tcW w:w="1125" w:type="dxa"/>
          </w:tcPr>
          <w:p w14:paraId="75203438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  <w:p w14:paraId="6F803A7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254F8CEC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7DDFB4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9FE69FA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6CEDA58E" w14:textId="77777777" w:rsidTr="00F4713E">
        <w:tc>
          <w:tcPr>
            <w:tcW w:w="1125" w:type="dxa"/>
          </w:tcPr>
          <w:p w14:paraId="0667B385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3</w:t>
            </w:r>
          </w:p>
          <w:p w14:paraId="535EAEEF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7269FACF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66C7DE4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CA7D04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1A68E1A" w14:textId="77777777" w:rsidTr="00F4713E">
        <w:tc>
          <w:tcPr>
            <w:tcW w:w="1125" w:type="dxa"/>
          </w:tcPr>
          <w:p w14:paraId="73F52527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4</w:t>
            </w:r>
          </w:p>
          <w:p w14:paraId="1E9F5104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60F3C611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03025C30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0C974108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1BE9566D" w14:textId="77777777" w:rsidTr="00F4713E">
        <w:tc>
          <w:tcPr>
            <w:tcW w:w="1125" w:type="dxa"/>
          </w:tcPr>
          <w:p w14:paraId="0DA63CC7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5</w:t>
            </w:r>
          </w:p>
          <w:p w14:paraId="3D76518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7F21B4B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B1DBEF8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F3413D3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61A56618" w14:textId="77777777" w:rsidR="00F76E63" w:rsidRDefault="00F76E63" w:rsidP="00F76E63">
      <w:pPr>
        <w:jc w:val="center"/>
        <w:rPr>
          <w:rFonts w:ascii="Trebuchet MS" w:hAnsi="Trebuchet MS"/>
          <w:sz w:val="20"/>
          <w:szCs w:val="20"/>
        </w:rPr>
      </w:pPr>
    </w:p>
    <w:p w14:paraId="214A8009" w14:textId="69E4C48B" w:rsidR="00F76E63" w:rsidRPr="002B2B40" w:rsidRDefault="00F76E63" w:rsidP="00F76E63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06B5948" wp14:editId="3DE0135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67500" cy="5334000"/>
                <wp:effectExtent l="19050" t="19050" r="19050" b="1905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2AF78" w14:textId="653CA2DF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Catch-up</w:t>
                            </w:r>
                            <w:r w:rsidR="00F16B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– If you were absent last lesson, </w:t>
                            </w:r>
                            <w:r w:rsidR="00B0309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use your knowledge booklet to complete the following questions.</w:t>
                            </w:r>
                          </w:p>
                          <w:p w14:paraId="7CE6A233" w14:textId="3D3A4897" w:rsidR="00B03096" w:rsidRDefault="001407BC" w:rsidP="00EE2A6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do we mean when we say the amount of ene</w:t>
                            </w:r>
                            <w:r w:rsidR="00EE2A63">
                              <w:rPr>
                                <w:sz w:val="24"/>
                                <w:szCs w:val="24"/>
                              </w:rPr>
                              <w:t xml:space="preserve">rgy is conserved? </w:t>
                            </w:r>
                          </w:p>
                          <w:p w14:paraId="09C43E5D" w14:textId="3469DB9D" w:rsidR="00EE2A63" w:rsidRDefault="00EE2A63" w:rsidP="00EE2A63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14:paraId="46686D91" w14:textId="6B647C39" w:rsidR="00EE2A63" w:rsidRDefault="00EE69CA" w:rsidP="00EE69C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three energy stores.</w:t>
                            </w:r>
                          </w:p>
                          <w:p w14:paraId="279D3517" w14:textId="4E53D8AB" w:rsidR="00EE69CA" w:rsidRDefault="00EE69CA" w:rsidP="00EE69C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D59F16F" w14:textId="0C565F69" w:rsidR="00EE69CA" w:rsidRDefault="006C6BF8" w:rsidP="00EE69C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sky diver jumps out of a plane. </w:t>
                            </w:r>
                          </w:p>
                          <w:p w14:paraId="1C0322C0" w14:textId="3488AC65" w:rsidR="00CA710A" w:rsidRDefault="00CA710A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Which store is full of energy just before he jumps out? </w:t>
                            </w:r>
                          </w:p>
                          <w:p w14:paraId="15BF8DED" w14:textId="2FECFF07" w:rsidR="00CA710A" w:rsidRDefault="00CA710A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58F10E4A" w14:textId="70A2CD03" w:rsidR="00CA710A" w:rsidRDefault="00CA710A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Which store is the</w:t>
                            </w:r>
                            <w:r w:rsidR="00DA2C63">
                              <w:rPr>
                                <w:sz w:val="24"/>
                                <w:szCs w:val="24"/>
                              </w:rPr>
                              <w:t xml:space="preserve"> energy transferred into as he falls towards the Earth? </w:t>
                            </w:r>
                          </w:p>
                          <w:p w14:paraId="7ED791FE" w14:textId="7261A6D3" w:rsidR="00DA2C63" w:rsidRDefault="00DA2C63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59F3A099" w14:textId="7E6CEB7D" w:rsidR="00DA2C63" w:rsidRDefault="00DA2C63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Which pathway is used to transfer the energy? </w:t>
                            </w:r>
                          </w:p>
                          <w:p w14:paraId="2E6DBF67" w14:textId="09A0C58D" w:rsidR="00DA2C63" w:rsidRPr="00EE69CA" w:rsidRDefault="00DA2C63" w:rsidP="00CA710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5948" id="Text Box 479" o:spid="_x0000_s1060" type="#_x0000_t202" style="position:absolute;margin-left:0;margin-top:2pt;width:525pt;height:420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kfRQIAAJc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" fillcolor="window" strokeweight="2.25pt">
                <v:textbox>
                  <w:txbxContent>
                    <w:p w14:paraId="6C62AF78" w14:textId="653CA2DF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Catch-up</w:t>
                      </w:r>
                      <w:r w:rsidR="00F16B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– If you were absent last lesson, </w:t>
                      </w:r>
                      <w:r w:rsidR="00B0309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use your knowledge booklet to complete the following questions.</w:t>
                      </w:r>
                    </w:p>
                    <w:p w14:paraId="7CE6A233" w14:textId="3D3A4897" w:rsidR="00B03096" w:rsidRDefault="001407BC" w:rsidP="00EE2A6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do we mean when we say the amount of ene</w:t>
                      </w:r>
                      <w:r w:rsidR="00EE2A63">
                        <w:rPr>
                          <w:sz w:val="24"/>
                          <w:szCs w:val="24"/>
                        </w:rPr>
                        <w:t xml:space="preserve">rgy is conserved? </w:t>
                      </w:r>
                    </w:p>
                    <w:p w14:paraId="09C43E5D" w14:textId="3469DB9D" w:rsidR="00EE2A63" w:rsidRDefault="00EE2A63" w:rsidP="00EE2A63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</w:t>
                      </w:r>
                    </w:p>
                    <w:p w14:paraId="46686D91" w14:textId="6B647C39" w:rsidR="00EE2A63" w:rsidRDefault="00EE69CA" w:rsidP="00EE69C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three energy stores.</w:t>
                      </w:r>
                    </w:p>
                    <w:p w14:paraId="279D3517" w14:textId="4E53D8AB" w:rsidR="00EE69CA" w:rsidRDefault="00EE69CA" w:rsidP="00EE69C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D59F16F" w14:textId="0C565F69" w:rsidR="00EE69CA" w:rsidRDefault="006C6BF8" w:rsidP="00EE69C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sky diver jumps out of a plane. </w:t>
                      </w:r>
                    </w:p>
                    <w:p w14:paraId="1C0322C0" w14:textId="3488AC65" w:rsidR="00CA710A" w:rsidRDefault="00CA710A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Which store is full of energy just before he jumps out? </w:t>
                      </w:r>
                    </w:p>
                    <w:p w14:paraId="15BF8DED" w14:textId="2FECFF07" w:rsidR="00CA710A" w:rsidRDefault="00CA710A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58F10E4A" w14:textId="70A2CD03" w:rsidR="00CA710A" w:rsidRDefault="00CA710A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Which store is the</w:t>
                      </w:r>
                      <w:r w:rsidR="00DA2C63">
                        <w:rPr>
                          <w:sz w:val="24"/>
                          <w:szCs w:val="24"/>
                        </w:rPr>
                        <w:t xml:space="preserve"> energy transferred into as he falls towards the Earth? </w:t>
                      </w:r>
                    </w:p>
                    <w:p w14:paraId="7ED791FE" w14:textId="7261A6D3" w:rsidR="00DA2C63" w:rsidRDefault="00DA2C63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59F3A099" w14:textId="7E6CEB7D" w:rsidR="00DA2C63" w:rsidRDefault="00DA2C63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Which pathway is used to transfer the energy? </w:t>
                      </w:r>
                    </w:p>
                    <w:p w14:paraId="2E6DBF67" w14:textId="09A0C58D" w:rsidR="00DA2C63" w:rsidRPr="00EE69CA" w:rsidRDefault="00DA2C63" w:rsidP="00CA710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B2B40">
        <w:rPr>
          <w:rFonts w:ascii="Trebuchet MS" w:hAnsi="Trebuchet MS"/>
          <w:b/>
          <w:bCs/>
          <w:sz w:val="28"/>
          <w:szCs w:val="28"/>
        </w:rPr>
        <w:br w:type="page"/>
      </w:r>
    </w:p>
    <w:p w14:paraId="348C4A12" w14:textId="068CFF3E" w:rsidR="00AC2731" w:rsidRDefault="00AC273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3632481" wp14:editId="135598E8">
                <wp:simplePos x="0" y="0"/>
                <wp:positionH relativeFrom="margin">
                  <wp:align>right</wp:align>
                </wp:positionH>
                <wp:positionV relativeFrom="paragraph">
                  <wp:posOffset>54676</wp:posOffset>
                </wp:positionV>
                <wp:extent cx="6667500" cy="7086600"/>
                <wp:effectExtent l="19050" t="1905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08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27FD0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</w:t>
                            </w:r>
                          </w:p>
                          <w:p w14:paraId="1D93314E" w14:textId="2495972A" w:rsidR="007E1B15" w:rsidRPr="00053EC8" w:rsidRDefault="00EA345A" w:rsidP="00053EC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3EC8">
                              <w:rPr>
                                <w:sz w:val="24"/>
                                <w:szCs w:val="24"/>
                              </w:rPr>
                              <w:t>Objects that are moving have energy in their kinetic energy stores</w:t>
                            </w:r>
                            <w:r w:rsidR="00E920A1" w:rsidRPr="00053EC8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EF0BA19" w14:textId="388D89BB" w:rsidR="008A7FAE" w:rsidRDefault="008A7FAE" w:rsidP="00053EC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3EC8">
                              <w:rPr>
                                <w:sz w:val="24"/>
                                <w:szCs w:val="24"/>
                              </w:rPr>
                              <w:t xml:space="preserve">In the parable ‘The Hare and the Tortoise’, the </w:t>
                            </w:r>
                            <w:r w:rsidR="00851B09" w:rsidRPr="00053EC8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053EC8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19071A">
                              <w:rPr>
                                <w:sz w:val="24"/>
                                <w:szCs w:val="24"/>
                              </w:rPr>
                              <w:t xml:space="preserve"> and the tortoise </w:t>
                            </w:r>
                            <w:r w:rsidR="003613CC">
                              <w:rPr>
                                <w:sz w:val="24"/>
                                <w:szCs w:val="24"/>
                              </w:rPr>
                              <w:t>had a race. The hare accelerated very quickly and</w:t>
                            </w:r>
                            <w:r w:rsidR="00B20497">
                              <w:rPr>
                                <w:sz w:val="24"/>
                                <w:szCs w:val="24"/>
                              </w:rPr>
                              <w:t xml:space="preserve"> reached a </w:t>
                            </w:r>
                            <w:proofErr w:type="gramStart"/>
                            <w:r w:rsidR="00B20497">
                              <w:rPr>
                                <w:sz w:val="24"/>
                                <w:szCs w:val="24"/>
                              </w:rPr>
                              <w:t>high top</w:t>
                            </w:r>
                            <w:proofErr w:type="gramEnd"/>
                            <w:r w:rsidR="00B20497">
                              <w:rPr>
                                <w:sz w:val="24"/>
                                <w:szCs w:val="24"/>
                              </w:rPr>
                              <w:t xml:space="preserve"> speed in the time that it took the tortoise to accelerate to a slow speed</w:t>
                            </w:r>
                            <w:r w:rsidR="003613C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053E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58B079" w14:textId="77777777" w:rsidR="003613CC" w:rsidRPr="00053EC8" w:rsidRDefault="003613CC" w:rsidP="00053EC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1C45A2" w14:textId="64739D9F" w:rsidR="000D5407" w:rsidRPr="00053EC8" w:rsidRDefault="000D5407" w:rsidP="00053EC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3EC8">
                              <w:rPr>
                                <w:sz w:val="24"/>
                                <w:szCs w:val="24"/>
                              </w:rPr>
                              <w:t xml:space="preserve">When the hare and the tortoise moved, </w:t>
                            </w:r>
                            <w:r w:rsidR="00D0300C" w:rsidRPr="00053EC8">
                              <w:rPr>
                                <w:sz w:val="24"/>
                                <w:szCs w:val="24"/>
                              </w:rPr>
                              <w:t xml:space="preserve">energy was transferred into their kinetic energy stores. </w:t>
                            </w:r>
                          </w:p>
                          <w:p w14:paraId="4ADBC9AE" w14:textId="720A63F6" w:rsidR="00D0300C" w:rsidRPr="00053EC8" w:rsidRDefault="00D0300C" w:rsidP="00053E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3EC8">
                              <w:rPr>
                                <w:sz w:val="24"/>
                                <w:szCs w:val="24"/>
                              </w:rPr>
                              <w:t xml:space="preserve">Which energy store was the energy in before it was transferred into the kinetic energy store? </w:t>
                            </w:r>
                          </w:p>
                          <w:p w14:paraId="725E789D" w14:textId="42643F09" w:rsidR="00D0300C" w:rsidRDefault="00053EC8" w:rsidP="00053EC8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53EC8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304E92F9" w14:textId="37DCC512" w:rsidR="00053EC8" w:rsidRDefault="003E4EC1" w:rsidP="00053E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Which animal transferred energy into their kinetic energy store the fastest? </w:t>
                            </w:r>
                            <w:r w:rsidR="0019071A">
                              <w:rPr>
                                <w:sz w:val="24"/>
                                <w:szCs w:val="24"/>
                              </w:rPr>
                              <w:t xml:space="preserve">How can you tell? </w:t>
                            </w:r>
                          </w:p>
                          <w:p w14:paraId="127F0D5B" w14:textId="4CC93D18" w:rsidR="0019071A" w:rsidRDefault="0019071A" w:rsidP="0019071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B9C3C43" w14:textId="1F9756BC" w:rsidR="003613CC" w:rsidRDefault="00C74035" w:rsidP="003613C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FD58E0">
                              <w:rPr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tortoise had a much heavier sibling. However, they both moved at </w:t>
                            </w:r>
                            <w:proofErr w:type="gramStart"/>
                            <w:r w:rsidR="005C1EC9">
                              <w:rPr>
                                <w:sz w:val="24"/>
                                <w:szCs w:val="24"/>
                              </w:rPr>
                              <w:t xml:space="preserve">exactly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same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EC9">
                              <w:rPr>
                                <w:sz w:val="24"/>
                                <w:szCs w:val="24"/>
                              </w:rPr>
                              <w:t xml:space="preserve">speed. </w:t>
                            </w:r>
                          </w:p>
                          <w:p w14:paraId="4C0F5F26" w14:textId="20800399" w:rsidR="00FB547A" w:rsidRDefault="00602ADD" w:rsidP="00FB547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Which tortoise would have the most energy in their kinetic store if they moved at the same speed? </w:t>
                            </w:r>
                          </w:p>
                          <w:p w14:paraId="3CD10A0A" w14:textId="63CB6D42" w:rsidR="00023A28" w:rsidRDefault="00023A28" w:rsidP="00FB547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Explain your answer. </w:t>
                            </w:r>
                          </w:p>
                          <w:p w14:paraId="32A53F75" w14:textId="7F005517" w:rsidR="00023A28" w:rsidRPr="003613CC" w:rsidRDefault="00023A28" w:rsidP="00FB547A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2481" id="Text Box 33" o:spid="_x0000_s1061" type="#_x0000_t202" style="position:absolute;margin-left:473.8pt;margin-top:4.3pt;width:525pt;height:558pt;z-index:251619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" fillcolor="window" strokeweight="2.25pt">
                <v:textbox>
                  <w:txbxContent>
                    <w:p w14:paraId="20F27FD0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Connect</w:t>
                      </w:r>
                    </w:p>
                    <w:p w14:paraId="1D93314E" w14:textId="2495972A" w:rsidR="007E1B15" w:rsidRPr="00053EC8" w:rsidRDefault="00EA345A" w:rsidP="00053EC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53EC8">
                        <w:rPr>
                          <w:sz w:val="24"/>
                          <w:szCs w:val="24"/>
                        </w:rPr>
                        <w:t>Objects that are moving have energy in their kinetic energy stores</w:t>
                      </w:r>
                      <w:r w:rsidR="00E920A1" w:rsidRPr="00053EC8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EF0BA19" w14:textId="388D89BB" w:rsidR="008A7FAE" w:rsidRDefault="008A7FAE" w:rsidP="00053EC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53EC8">
                        <w:rPr>
                          <w:sz w:val="24"/>
                          <w:szCs w:val="24"/>
                        </w:rPr>
                        <w:t xml:space="preserve">In the parable ‘The Hare and the Tortoise’, the </w:t>
                      </w:r>
                      <w:r w:rsidR="00851B09" w:rsidRPr="00053EC8">
                        <w:rPr>
                          <w:sz w:val="24"/>
                          <w:szCs w:val="24"/>
                        </w:rPr>
                        <w:t>h</w:t>
                      </w:r>
                      <w:r w:rsidRPr="00053EC8">
                        <w:rPr>
                          <w:sz w:val="24"/>
                          <w:szCs w:val="24"/>
                        </w:rPr>
                        <w:t>are</w:t>
                      </w:r>
                      <w:r w:rsidR="0019071A">
                        <w:rPr>
                          <w:sz w:val="24"/>
                          <w:szCs w:val="24"/>
                        </w:rPr>
                        <w:t xml:space="preserve"> and the tortoise </w:t>
                      </w:r>
                      <w:r w:rsidR="003613CC">
                        <w:rPr>
                          <w:sz w:val="24"/>
                          <w:szCs w:val="24"/>
                        </w:rPr>
                        <w:t>had a race. The hare accelerated very quickly and</w:t>
                      </w:r>
                      <w:r w:rsidR="00B20497">
                        <w:rPr>
                          <w:sz w:val="24"/>
                          <w:szCs w:val="24"/>
                        </w:rPr>
                        <w:t xml:space="preserve"> reached a </w:t>
                      </w:r>
                      <w:proofErr w:type="gramStart"/>
                      <w:r w:rsidR="00B20497">
                        <w:rPr>
                          <w:sz w:val="24"/>
                          <w:szCs w:val="24"/>
                        </w:rPr>
                        <w:t>high top</w:t>
                      </w:r>
                      <w:proofErr w:type="gramEnd"/>
                      <w:r w:rsidR="00B20497">
                        <w:rPr>
                          <w:sz w:val="24"/>
                          <w:szCs w:val="24"/>
                        </w:rPr>
                        <w:t xml:space="preserve"> speed in the time that it took the tortoise to accelerate to a slow speed</w:t>
                      </w:r>
                      <w:r w:rsidR="003613CC">
                        <w:rPr>
                          <w:sz w:val="24"/>
                          <w:szCs w:val="24"/>
                        </w:rPr>
                        <w:t>.</w:t>
                      </w:r>
                      <w:r w:rsidRPr="00053EC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58B079" w14:textId="77777777" w:rsidR="003613CC" w:rsidRPr="00053EC8" w:rsidRDefault="003613CC" w:rsidP="00053EC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6D1C45A2" w14:textId="64739D9F" w:rsidR="000D5407" w:rsidRPr="00053EC8" w:rsidRDefault="000D5407" w:rsidP="00053EC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53EC8">
                        <w:rPr>
                          <w:sz w:val="24"/>
                          <w:szCs w:val="24"/>
                        </w:rPr>
                        <w:t xml:space="preserve">When the hare and the tortoise moved, </w:t>
                      </w:r>
                      <w:r w:rsidR="00D0300C" w:rsidRPr="00053EC8">
                        <w:rPr>
                          <w:sz w:val="24"/>
                          <w:szCs w:val="24"/>
                        </w:rPr>
                        <w:t xml:space="preserve">energy was transferred into their kinetic energy stores. </w:t>
                      </w:r>
                    </w:p>
                    <w:p w14:paraId="4ADBC9AE" w14:textId="720A63F6" w:rsidR="00D0300C" w:rsidRPr="00053EC8" w:rsidRDefault="00D0300C" w:rsidP="00053E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53EC8">
                        <w:rPr>
                          <w:sz w:val="24"/>
                          <w:szCs w:val="24"/>
                        </w:rPr>
                        <w:t xml:space="preserve">Which energy store was the energy in before it was transferred into the kinetic energy store? </w:t>
                      </w:r>
                    </w:p>
                    <w:p w14:paraId="725E789D" w14:textId="42643F09" w:rsidR="00D0300C" w:rsidRDefault="00053EC8" w:rsidP="00053EC8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53EC8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304E92F9" w14:textId="37DCC512" w:rsidR="00053EC8" w:rsidRDefault="003E4EC1" w:rsidP="00053E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Which animal transferred energy into their kinetic energy store the fastest? </w:t>
                      </w:r>
                      <w:r w:rsidR="0019071A">
                        <w:rPr>
                          <w:sz w:val="24"/>
                          <w:szCs w:val="24"/>
                        </w:rPr>
                        <w:t xml:space="preserve">How can you tell? </w:t>
                      </w:r>
                    </w:p>
                    <w:p w14:paraId="127F0D5B" w14:textId="4CC93D18" w:rsidR="0019071A" w:rsidRDefault="0019071A" w:rsidP="0019071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B9C3C43" w14:textId="1F9756BC" w:rsidR="003613CC" w:rsidRDefault="00C74035" w:rsidP="003613C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="00FD58E0">
                        <w:rPr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sz w:val="24"/>
                          <w:szCs w:val="24"/>
                        </w:rPr>
                        <w:t xml:space="preserve">tortoise had a much heavier sibling. However, they both moved at </w:t>
                      </w:r>
                      <w:proofErr w:type="gramStart"/>
                      <w:r w:rsidR="005C1EC9">
                        <w:rPr>
                          <w:sz w:val="24"/>
                          <w:szCs w:val="24"/>
                        </w:rPr>
                        <w:t xml:space="preserve">exactly </w:t>
                      </w:r>
                      <w:r>
                        <w:rPr>
                          <w:sz w:val="24"/>
                          <w:szCs w:val="24"/>
                        </w:rPr>
                        <w:t>the same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C1EC9">
                        <w:rPr>
                          <w:sz w:val="24"/>
                          <w:szCs w:val="24"/>
                        </w:rPr>
                        <w:t xml:space="preserve">speed. </w:t>
                      </w:r>
                    </w:p>
                    <w:p w14:paraId="4C0F5F26" w14:textId="20800399" w:rsidR="00FB547A" w:rsidRDefault="00602ADD" w:rsidP="00FB547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Which tortoise would have the most energy in their kinetic store if they moved at the same speed? </w:t>
                      </w:r>
                    </w:p>
                    <w:p w14:paraId="3CD10A0A" w14:textId="63CB6D42" w:rsidR="00023A28" w:rsidRDefault="00023A28" w:rsidP="00FB547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Explain your answer. </w:t>
                      </w:r>
                    </w:p>
                    <w:p w14:paraId="32A53F75" w14:textId="7F005517" w:rsidR="00023A28" w:rsidRPr="003613CC" w:rsidRDefault="00023A28" w:rsidP="00FB547A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</w:p>
    <w:p w14:paraId="421EA087" w14:textId="5E8978AD" w:rsidR="00F76E63" w:rsidRDefault="00AC2731" w:rsidP="00F76E63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E76880" wp14:editId="7AA0E6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9734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E79FC" w14:textId="77777777" w:rsidR="00AC2731" w:rsidRDefault="00AC2731" w:rsidP="00AC27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Notes</w:t>
                            </w:r>
                          </w:p>
                          <w:p w14:paraId="1ECAA0D9" w14:textId="77777777" w:rsidR="00AC2731" w:rsidRPr="00A56C4E" w:rsidRDefault="00AC2731" w:rsidP="00AC273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6C4E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6880" id="Text Box 3" o:spid="_x0000_s1062" type="#_x0000_t202" style="position:absolute;margin-left:0;margin-top:0;width:516.75pt;height:766.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" fillcolor="window" strokeweight=".5pt">
                <v:textbox>
                  <w:txbxContent>
                    <w:p w14:paraId="73EE79FC" w14:textId="77777777" w:rsidR="00AC2731" w:rsidRDefault="00AC2731" w:rsidP="00AC2731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Notes</w:t>
                      </w:r>
                    </w:p>
                    <w:p w14:paraId="1ECAA0D9" w14:textId="77777777" w:rsidR="00AC2731" w:rsidRPr="00A56C4E" w:rsidRDefault="00AC2731" w:rsidP="00AC273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56C4E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2C012AEB" w14:textId="31D4247A" w:rsidR="00F76E63" w:rsidRDefault="00770487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6E19974" wp14:editId="3288254D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6724650" cy="8991600"/>
                <wp:effectExtent l="19050" t="19050" r="19050" b="1905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D0888" w14:textId="4EB7D611" w:rsidR="00770487" w:rsidRDefault="00081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C3219" wp14:editId="557B1D4B">
                                  <wp:extent cx="6513830" cy="8477885"/>
                                  <wp:effectExtent l="0" t="0" r="1270" b="0"/>
                                  <wp:docPr id="458" name="Picture 458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" name="Picture 458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3830" cy="8477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9974" id="Text Box 448" o:spid="_x0000_s1063" type="#_x0000_t202" style="position:absolute;margin-left:-1.5pt;margin-top:16.5pt;width:529.5pt;height:708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" fillcolor="white [3201]" strokeweight="2.25pt">
                <v:textbox>
                  <w:txbxContent>
                    <w:p w14:paraId="10CD0888" w14:textId="4EB7D611" w:rsidR="00770487" w:rsidRDefault="00081897">
                      <w:r>
                        <w:rPr>
                          <w:noProof/>
                        </w:rPr>
                        <w:drawing>
                          <wp:inline distT="0" distB="0" distL="0" distR="0" wp14:anchorId="7D9C3219" wp14:editId="557B1D4B">
                            <wp:extent cx="6513830" cy="8477885"/>
                            <wp:effectExtent l="0" t="0" r="1270" b="0"/>
                            <wp:docPr id="458" name="Picture 458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8" name="Picture 458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3830" cy="8477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34911C71" w14:textId="0D95BB26" w:rsidR="00081897" w:rsidRDefault="0003408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C587F19" wp14:editId="44396703">
                <wp:simplePos x="0" y="0"/>
                <wp:positionH relativeFrom="column">
                  <wp:posOffset>38100</wp:posOffset>
                </wp:positionH>
                <wp:positionV relativeFrom="paragraph">
                  <wp:posOffset>219075</wp:posOffset>
                </wp:positionV>
                <wp:extent cx="6657975" cy="8991600"/>
                <wp:effectExtent l="19050" t="19050" r="28575" b="1905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7D038" w14:textId="340EA38B" w:rsidR="00034080" w:rsidRDefault="000340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4D1DB" wp14:editId="2994C4F6">
                                  <wp:extent cx="5807351" cy="8886825"/>
                                  <wp:effectExtent l="0" t="0" r="3175" b="0"/>
                                  <wp:docPr id="58" name="Picture 58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Picture 58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7662" cy="8902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7F19" id="Text Box 477" o:spid="_x0000_s1064" type="#_x0000_t202" style="position:absolute;margin-left:3pt;margin-top:17.25pt;width:524.25pt;height:708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" fillcolor="white [3201]" strokeweight="2.25pt">
                <v:textbox>
                  <w:txbxContent>
                    <w:p w14:paraId="21D7D038" w14:textId="340EA38B" w:rsidR="00034080" w:rsidRDefault="00034080">
                      <w:r>
                        <w:rPr>
                          <w:noProof/>
                        </w:rPr>
                        <w:drawing>
                          <wp:inline distT="0" distB="0" distL="0" distR="0" wp14:anchorId="30A4D1DB" wp14:editId="2994C4F6">
                            <wp:extent cx="5807351" cy="8886825"/>
                            <wp:effectExtent l="0" t="0" r="3175" b="0"/>
                            <wp:docPr id="58" name="Picture 58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Picture 58" descr="Table&#10;&#10;Description automatically generated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7662" cy="8902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1897">
        <w:rPr>
          <w:rFonts w:ascii="Trebuchet MS" w:hAnsi="Trebuchet MS"/>
          <w:sz w:val="20"/>
          <w:szCs w:val="20"/>
        </w:rPr>
        <w:br w:type="page"/>
      </w:r>
    </w:p>
    <w:p w14:paraId="1FBC9D36" w14:textId="5CD975ED" w:rsidR="0094346F" w:rsidRDefault="0003408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0D21FA0" wp14:editId="0F610597">
                <wp:simplePos x="0" y="0"/>
                <wp:positionH relativeFrom="column">
                  <wp:posOffset>142875</wp:posOffset>
                </wp:positionH>
                <wp:positionV relativeFrom="paragraph">
                  <wp:posOffset>19050</wp:posOffset>
                </wp:positionV>
                <wp:extent cx="6438900" cy="9401175"/>
                <wp:effectExtent l="19050" t="1905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40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1092D" w14:textId="4344B02D" w:rsidR="00B60C2F" w:rsidRPr="00B60C2F" w:rsidRDefault="00B60C2F" w:rsidP="00B60C2F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0C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ANSWERS</w:t>
                            </w:r>
                          </w:p>
                          <w:p w14:paraId="37257367" w14:textId="2A5013D5" w:rsidR="00034080" w:rsidRPr="00B60C2F" w:rsidRDefault="00B60C2F" w:rsidP="00B60C2F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4346F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1FA0" id="Text Box 60" o:spid="_x0000_s1065" type="#_x0000_t202" style="position:absolute;margin-left:11.25pt;margin-top:1.5pt;width:507pt;height:740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" fillcolor="white [3201]" strokeweight="2.25pt">
                <v:textbox>
                  <w:txbxContent>
                    <w:p w14:paraId="4411092D" w14:textId="4344B02D" w:rsidR="00B60C2F" w:rsidRPr="00B60C2F" w:rsidRDefault="00B60C2F" w:rsidP="00B60C2F">
                      <w:pPr>
                        <w:spacing w:after="0" w:line="36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0C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ANSWERS</w:t>
                      </w:r>
                    </w:p>
                    <w:p w14:paraId="37257367" w14:textId="2A5013D5" w:rsidR="00034080" w:rsidRPr="00B60C2F" w:rsidRDefault="00B60C2F" w:rsidP="00B60C2F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4346F">
                        <w:rPr>
                          <w:sz w:val="28"/>
                          <w:szCs w:val="28"/>
                        </w:rP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  <w:r w:rsidR="0094346F"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3651E41" wp14:editId="1D8DFD0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438900" cy="9401175"/>
                <wp:effectExtent l="19050" t="1905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40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B940" w14:textId="77777777" w:rsidR="0094346F" w:rsidRPr="00B60C2F" w:rsidRDefault="0094346F" w:rsidP="0094346F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0C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ANSWERS</w:t>
                            </w:r>
                          </w:p>
                          <w:p w14:paraId="6B758737" w14:textId="77777777" w:rsidR="0094346F" w:rsidRPr="00B60C2F" w:rsidRDefault="0094346F" w:rsidP="0094346F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1E41" id="Text Box 61" o:spid="_x0000_s1066" type="#_x0000_t202" style="position:absolute;margin-left:0;margin-top:1.5pt;width:507pt;height:740.25pt;z-index:25204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" fillcolor="window" strokeweight="2.25pt">
                <v:textbox>
                  <w:txbxContent>
                    <w:p w14:paraId="30DEB940" w14:textId="77777777" w:rsidR="0094346F" w:rsidRPr="00B60C2F" w:rsidRDefault="0094346F" w:rsidP="0094346F">
                      <w:pPr>
                        <w:spacing w:after="0" w:line="36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0C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ANSWERS</w:t>
                      </w:r>
                    </w:p>
                    <w:p w14:paraId="6B758737" w14:textId="77777777" w:rsidR="0094346F" w:rsidRPr="00B60C2F" w:rsidRDefault="0094346F" w:rsidP="0094346F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46F">
        <w:rPr>
          <w:rFonts w:ascii="Trebuchet MS" w:hAnsi="Trebuchet MS"/>
          <w:sz w:val="20"/>
          <w:szCs w:val="20"/>
        </w:rPr>
        <w:br w:type="page"/>
      </w:r>
    </w:p>
    <w:p w14:paraId="00D54914" w14:textId="65DB6362" w:rsidR="00F76E63" w:rsidRPr="00AC2731" w:rsidRDefault="00FD5855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5085A7E" wp14:editId="206E72BF">
                <wp:simplePos x="0" y="0"/>
                <wp:positionH relativeFrom="column">
                  <wp:posOffset>96240</wp:posOffset>
                </wp:positionH>
                <wp:positionV relativeFrom="paragraph">
                  <wp:posOffset>60614</wp:posOffset>
                </wp:positionV>
                <wp:extent cx="6472052" cy="8602435"/>
                <wp:effectExtent l="19050" t="19050" r="24130" b="27305"/>
                <wp:wrapNone/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2" cy="860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45614" w14:textId="36D3A11E" w:rsidR="000D4DA3" w:rsidRDefault="0050641B" w:rsidP="000D4DA3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Linford Christie was a British sprinter. </w:t>
                            </w:r>
                            <w:r w:rsidR="00005C09">
                              <w:rPr>
                                <w:sz w:val="24"/>
                                <w:szCs w:val="24"/>
                              </w:rPr>
                              <w:t xml:space="preserve">He held the world record </w:t>
                            </w:r>
                            <w:r w:rsidR="000D4DA3">
                              <w:rPr>
                                <w:sz w:val="24"/>
                                <w:szCs w:val="24"/>
                              </w:rPr>
                              <w:t xml:space="preserve">for running 100m in 9.87 seconds. </w:t>
                            </w:r>
                          </w:p>
                          <w:p w14:paraId="69A126F4" w14:textId="295D67FC" w:rsidR="000D4DA3" w:rsidRDefault="00CC1904" w:rsidP="000D4DA3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 could accelerate from </w:t>
                            </w:r>
                            <w:r w:rsidR="004F485F">
                              <w:rPr>
                                <w:sz w:val="24"/>
                                <w:szCs w:val="24"/>
                              </w:rPr>
                              <w:t xml:space="preserve">0m/ (stationary) to 11m/s in 0.4 seconds. </w:t>
                            </w:r>
                          </w:p>
                          <w:p w14:paraId="7E7E8FCD" w14:textId="118D662D" w:rsidR="007147C8" w:rsidRDefault="007147C8" w:rsidP="000D4DA3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Linford had a mass of 100kg.</w:t>
                            </w:r>
                          </w:p>
                          <w:p w14:paraId="6A22044C" w14:textId="45BB5A5B" w:rsidR="0084762C" w:rsidRDefault="0084762C" w:rsidP="0084762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Calculate the amount of energy in Linford’s kinetic energy store when he was in the blocks (stationary).</w:t>
                            </w:r>
                          </w:p>
                          <w:p w14:paraId="1BC767F3" w14:textId="4B440E23" w:rsidR="0084762C" w:rsidRDefault="0084762C" w:rsidP="0084762C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68887513" w14:textId="48FE2573" w:rsidR="0084762C" w:rsidRDefault="00560FD9" w:rsidP="0084762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Calculate the amount of energy in Linford’s kinetic energy store when he was sprinting at 11m/s.</w:t>
                            </w:r>
                          </w:p>
                          <w:p w14:paraId="736B82A5" w14:textId="77777777" w:rsidR="00692878" w:rsidRDefault="00560FD9" w:rsidP="008E3CFF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</w:t>
                            </w:r>
                            <w:r w:rsidR="0069287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EB2A2F9" w14:textId="202CF45C" w:rsidR="00560FD9" w:rsidRPr="00692878" w:rsidRDefault="00E12611" w:rsidP="0069287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92878">
                              <w:rPr>
                                <w:sz w:val="24"/>
                                <w:szCs w:val="24"/>
                              </w:rPr>
                              <w:t xml:space="preserve"> Calculate his power if </w:t>
                            </w:r>
                            <w:r w:rsidR="00F25751" w:rsidRPr="00692878">
                              <w:rPr>
                                <w:sz w:val="24"/>
                                <w:szCs w:val="24"/>
                              </w:rPr>
                              <w:t xml:space="preserve">he accelerated from </w:t>
                            </w:r>
                            <w:r w:rsidR="00C7098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F25751" w:rsidRPr="00692878">
                              <w:rPr>
                                <w:sz w:val="24"/>
                                <w:szCs w:val="24"/>
                              </w:rPr>
                              <w:t xml:space="preserve">m/s to 11m/s in the first 0.4 seconds. </w:t>
                            </w:r>
                          </w:p>
                          <w:p w14:paraId="7AC98D83" w14:textId="5E3E848A" w:rsidR="00560FD9" w:rsidRDefault="00F25751" w:rsidP="00F25751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</w:t>
                            </w:r>
                          </w:p>
                          <w:p w14:paraId="0FE525EC" w14:textId="43C13DF5" w:rsidR="00DA1BA8" w:rsidRDefault="00DA1BA8" w:rsidP="00F25751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</w:t>
                            </w:r>
                          </w:p>
                          <w:p w14:paraId="358759B4" w14:textId="64BBA382" w:rsidR="00DA1BA8" w:rsidRDefault="00DA1BA8" w:rsidP="00F25751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</w:t>
                            </w:r>
                            <w:r w:rsidR="009A4793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7EBFD237" w14:textId="66730146" w:rsidR="009A4793" w:rsidRDefault="009A4793" w:rsidP="00F25751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____________________________________________________________________________</w:t>
                            </w:r>
                          </w:p>
                          <w:p w14:paraId="09E994A6" w14:textId="1ED54E97" w:rsidR="008E3CFF" w:rsidRDefault="006255E0" w:rsidP="008E3CF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human body is about </w:t>
                            </w:r>
                            <w:r w:rsidR="00BB2CE1">
                              <w:rPr>
                                <w:sz w:val="24"/>
                                <w:szCs w:val="24"/>
                              </w:rPr>
                              <w:t xml:space="preserve">25% efficient. How much energy was transferred from Linford’s </w:t>
                            </w:r>
                            <w:r w:rsidR="00A81D40">
                              <w:rPr>
                                <w:sz w:val="24"/>
                                <w:szCs w:val="24"/>
                              </w:rPr>
                              <w:t xml:space="preserve">chemical energy store if only 25% of it was transferred to the kinetic energy store? </w:t>
                            </w:r>
                          </w:p>
                          <w:p w14:paraId="16FBB61D" w14:textId="2A090A98" w:rsidR="00A81D40" w:rsidRDefault="00B955B1" w:rsidP="00A81D40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30089252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4"/>
                          <w:p w14:paraId="61D7C559" w14:textId="24FC5F8E" w:rsidR="00B955B1" w:rsidRDefault="00877EF9" w:rsidP="00B955B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Linford’s </w:t>
                            </w:r>
                            <w:r w:rsidR="00125B8E">
                              <w:rPr>
                                <w:sz w:val="24"/>
                                <w:szCs w:val="24"/>
                              </w:rPr>
                              <w:t xml:space="preserve">body had an efficiency of 70%, </w:t>
                            </w:r>
                            <w:r w:rsidR="00090C47">
                              <w:rPr>
                                <w:sz w:val="24"/>
                                <w:szCs w:val="24"/>
                              </w:rPr>
                              <w:t xml:space="preserve">what would be his velocity after 0.4 seconds? </w:t>
                            </w:r>
                            <w:r w:rsidR="00D376F9">
                              <w:rPr>
                                <w:sz w:val="24"/>
                                <w:szCs w:val="24"/>
                              </w:rPr>
                              <w:t>Assume tha</w:t>
                            </w:r>
                            <w:r w:rsidR="001C0AAB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D376F9">
                              <w:rPr>
                                <w:sz w:val="24"/>
                                <w:szCs w:val="24"/>
                              </w:rPr>
                              <w:t xml:space="preserve"> the amount of energy transferred from is chemical energy store is the same as your answer </w:t>
                            </w:r>
                            <w:r w:rsidR="001C0AAB">
                              <w:rPr>
                                <w:sz w:val="24"/>
                                <w:szCs w:val="24"/>
                              </w:rPr>
                              <w:t>to question d.</w:t>
                            </w:r>
                          </w:p>
                          <w:p w14:paraId="64F4D3E7" w14:textId="77777777" w:rsidR="001C0AAB" w:rsidRDefault="001C0AAB" w:rsidP="007A237F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9B37A58" w14:textId="77777777" w:rsidR="001C0AAB" w:rsidRPr="00B955B1" w:rsidRDefault="001C0AAB" w:rsidP="001C0AAB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5A7E" id="Text Box 502" o:spid="_x0000_s1067" type="#_x0000_t202" style="position:absolute;margin-left:7.6pt;margin-top:4.75pt;width:509.6pt;height:677.35pt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" fillcolor="white [3201]" strokeweight="2.25pt">
                <v:textbox>
                  <w:txbxContent>
                    <w:p w14:paraId="20945614" w14:textId="36D3A11E" w:rsidR="000D4DA3" w:rsidRDefault="0050641B" w:rsidP="000D4DA3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Linford Christie was a British sprinter. </w:t>
                      </w:r>
                      <w:r w:rsidR="00005C09">
                        <w:rPr>
                          <w:sz w:val="24"/>
                          <w:szCs w:val="24"/>
                        </w:rPr>
                        <w:t xml:space="preserve">He held the world record </w:t>
                      </w:r>
                      <w:r w:rsidR="000D4DA3">
                        <w:rPr>
                          <w:sz w:val="24"/>
                          <w:szCs w:val="24"/>
                        </w:rPr>
                        <w:t xml:space="preserve">for running 100m in 9.87 seconds. </w:t>
                      </w:r>
                    </w:p>
                    <w:p w14:paraId="69A126F4" w14:textId="295D67FC" w:rsidR="000D4DA3" w:rsidRDefault="00CC1904" w:rsidP="000D4DA3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 could accelerate from </w:t>
                      </w:r>
                      <w:r w:rsidR="004F485F">
                        <w:rPr>
                          <w:sz w:val="24"/>
                          <w:szCs w:val="24"/>
                        </w:rPr>
                        <w:t xml:space="preserve">0m/ (stationary) to 11m/s in 0.4 seconds. </w:t>
                      </w:r>
                    </w:p>
                    <w:p w14:paraId="7E7E8FCD" w14:textId="118D662D" w:rsidR="007147C8" w:rsidRDefault="007147C8" w:rsidP="000D4DA3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Linford had a mass of 100kg.</w:t>
                      </w:r>
                    </w:p>
                    <w:p w14:paraId="6A22044C" w14:textId="45BB5A5B" w:rsidR="0084762C" w:rsidRDefault="0084762C" w:rsidP="0084762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Calculate the amount of energy in Linford’s kinetic energy store when he was in the blocks (stationary).</w:t>
                      </w:r>
                    </w:p>
                    <w:p w14:paraId="1BC767F3" w14:textId="4B440E23" w:rsidR="0084762C" w:rsidRDefault="0084762C" w:rsidP="0084762C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68887513" w14:textId="48FE2573" w:rsidR="0084762C" w:rsidRDefault="00560FD9" w:rsidP="0084762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Calculate the amount of energy in Linford’s kinetic energy store when he was sprinting at 11m/s.</w:t>
                      </w:r>
                    </w:p>
                    <w:p w14:paraId="736B82A5" w14:textId="77777777" w:rsidR="00692878" w:rsidRDefault="00560FD9" w:rsidP="008E3CFF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</w:t>
                      </w:r>
                      <w:r w:rsidR="0069287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EB2A2F9" w14:textId="202CF45C" w:rsidR="00560FD9" w:rsidRPr="00692878" w:rsidRDefault="00E12611" w:rsidP="0069287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692878">
                        <w:rPr>
                          <w:sz w:val="24"/>
                          <w:szCs w:val="24"/>
                        </w:rPr>
                        <w:t xml:space="preserve"> Calculate his power if </w:t>
                      </w:r>
                      <w:r w:rsidR="00F25751" w:rsidRPr="00692878">
                        <w:rPr>
                          <w:sz w:val="24"/>
                          <w:szCs w:val="24"/>
                        </w:rPr>
                        <w:t xml:space="preserve">he accelerated from </w:t>
                      </w:r>
                      <w:r w:rsidR="00C7098C">
                        <w:rPr>
                          <w:sz w:val="24"/>
                          <w:szCs w:val="24"/>
                        </w:rPr>
                        <w:t>0</w:t>
                      </w:r>
                      <w:r w:rsidR="00F25751" w:rsidRPr="00692878">
                        <w:rPr>
                          <w:sz w:val="24"/>
                          <w:szCs w:val="24"/>
                        </w:rPr>
                        <w:t xml:space="preserve">m/s to 11m/s in the first 0.4 seconds. </w:t>
                      </w:r>
                    </w:p>
                    <w:p w14:paraId="7AC98D83" w14:textId="5E3E848A" w:rsidR="00560FD9" w:rsidRDefault="00F25751" w:rsidP="00F25751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</w:t>
                      </w:r>
                    </w:p>
                    <w:p w14:paraId="0FE525EC" w14:textId="43C13DF5" w:rsidR="00DA1BA8" w:rsidRDefault="00DA1BA8" w:rsidP="00F25751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</w:t>
                      </w:r>
                    </w:p>
                    <w:p w14:paraId="358759B4" w14:textId="64BBA382" w:rsidR="00DA1BA8" w:rsidRDefault="00DA1BA8" w:rsidP="00F25751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</w:t>
                      </w:r>
                      <w:r w:rsidR="009A4793"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7EBFD237" w14:textId="66730146" w:rsidR="009A4793" w:rsidRDefault="009A4793" w:rsidP="00F25751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____________________________________________________________________________</w:t>
                      </w:r>
                    </w:p>
                    <w:p w14:paraId="09E994A6" w14:textId="1ED54E97" w:rsidR="008E3CFF" w:rsidRDefault="006255E0" w:rsidP="008E3CF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human body is about </w:t>
                      </w:r>
                      <w:r w:rsidR="00BB2CE1">
                        <w:rPr>
                          <w:sz w:val="24"/>
                          <w:szCs w:val="24"/>
                        </w:rPr>
                        <w:t xml:space="preserve">25% efficient. How much energy was transferred from Linford’s </w:t>
                      </w:r>
                      <w:r w:rsidR="00A81D40">
                        <w:rPr>
                          <w:sz w:val="24"/>
                          <w:szCs w:val="24"/>
                        </w:rPr>
                        <w:t xml:space="preserve">chemical energy store if only 25% of it was transferred to the kinetic energy store? </w:t>
                      </w:r>
                    </w:p>
                    <w:p w14:paraId="16FBB61D" w14:textId="2A090A98" w:rsidR="00A81D40" w:rsidRDefault="00B955B1" w:rsidP="00A81D40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bookmarkStart w:id="5" w:name="_Hlk130089252"/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5"/>
                    <w:p w14:paraId="61D7C559" w14:textId="24FC5F8E" w:rsidR="00B955B1" w:rsidRDefault="00877EF9" w:rsidP="00B955B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Linford’s </w:t>
                      </w:r>
                      <w:r w:rsidR="00125B8E">
                        <w:rPr>
                          <w:sz w:val="24"/>
                          <w:szCs w:val="24"/>
                        </w:rPr>
                        <w:t xml:space="preserve">body had an efficiency of 70%, </w:t>
                      </w:r>
                      <w:r w:rsidR="00090C47">
                        <w:rPr>
                          <w:sz w:val="24"/>
                          <w:szCs w:val="24"/>
                        </w:rPr>
                        <w:t xml:space="preserve">what would be his velocity after 0.4 seconds? </w:t>
                      </w:r>
                      <w:r w:rsidR="00D376F9">
                        <w:rPr>
                          <w:sz w:val="24"/>
                          <w:szCs w:val="24"/>
                        </w:rPr>
                        <w:t>Assume tha</w:t>
                      </w:r>
                      <w:r w:rsidR="001C0AAB">
                        <w:rPr>
                          <w:sz w:val="24"/>
                          <w:szCs w:val="24"/>
                        </w:rPr>
                        <w:t>t</w:t>
                      </w:r>
                      <w:r w:rsidR="00D376F9">
                        <w:rPr>
                          <w:sz w:val="24"/>
                          <w:szCs w:val="24"/>
                        </w:rPr>
                        <w:t xml:space="preserve"> the amount of energy transferred from is chemical energy store is the same as your answer </w:t>
                      </w:r>
                      <w:r w:rsidR="001C0AAB">
                        <w:rPr>
                          <w:sz w:val="24"/>
                          <w:szCs w:val="24"/>
                        </w:rPr>
                        <w:t>to question d.</w:t>
                      </w:r>
                    </w:p>
                    <w:p w14:paraId="64F4D3E7" w14:textId="77777777" w:rsidR="001C0AAB" w:rsidRDefault="001C0AAB" w:rsidP="007A237F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9B37A58" w14:textId="77777777" w:rsidR="001C0AAB" w:rsidRPr="00B955B1" w:rsidRDefault="001C0AAB" w:rsidP="001C0AAB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080">
        <w:rPr>
          <w:rFonts w:ascii="Trebuchet MS" w:hAnsi="Trebuchet MS"/>
          <w:sz w:val="20"/>
          <w:szCs w:val="20"/>
        </w:rPr>
        <w:br w:type="page"/>
      </w:r>
    </w:p>
    <w:p w14:paraId="11612B3B" w14:textId="4984EEC7" w:rsidR="00F76E63" w:rsidRPr="0033491B" w:rsidRDefault="00F76E63" w:rsidP="00F76E63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>
        <w:rPr>
          <w:b/>
          <w:bCs/>
          <w:sz w:val="36"/>
          <w:szCs w:val="36"/>
          <w:u w:val="single"/>
        </w:rPr>
        <w:t>3</w:t>
      </w:r>
      <w:r w:rsidRPr="0033491B">
        <w:rPr>
          <w:b/>
          <w:bCs/>
          <w:sz w:val="36"/>
          <w:szCs w:val="36"/>
          <w:u w:val="single"/>
        </w:rPr>
        <w:t xml:space="preserve">: </w:t>
      </w:r>
      <w:r w:rsidR="00C27EB9">
        <w:rPr>
          <w:b/>
          <w:bCs/>
          <w:sz w:val="36"/>
          <w:szCs w:val="36"/>
          <w:u w:val="single"/>
        </w:rPr>
        <w:t>Elastic potential energy</w:t>
      </w:r>
    </w:p>
    <w:p w14:paraId="57C43B4B" w14:textId="48323B50" w:rsidR="00F76E63" w:rsidRPr="00C65818" w:rsidRDefault="00F76E63" w:rsidP="00F76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</w:t>
      </w:r>
      <w:r w:rsidR="00C27EB9">
        <w:rPr>
          <w:b/>
          <w:bCs/>
          <w:sz w:val="32"/>
          <w:szCs w:val="32"/>
        </w:rPr>
        <w:t>You are learning to calculate the amount of energy in the elastic energy store of an object that has been stretched or compressed.</w:t>
      </w:r>
    </w:p>
    <w:p w14:paraId="1E238ED1" w14:textId="77777777" w:rsidR="00F76E63" w:rsidRPr="00F640EF" w:rsidRDefault="00F76E63" w:rsidP="00F76E6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F76E63" w14:paraId="42D954B5" w14:textId="77777777" w:rsidTr="00F4713E">
        <w:tc>
          <w:tcPr>
            <w:tcW w:w="9067" w:type="dxa"/>
            <w:gridSpan w:val="2"/>
          </w:tcPr>
          <w:p w14:paraId="552AAC8F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612AD279" w14:textId="77777777" w:rsidR="00F76E63" w:rsidRPr="0033491B" w:rsidRDefault="00F76E63" w:rsidP="00F4713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F76E63" w14:paraId="3F501438" w14:textId="77777777" w:rsidTr="00F4713E">
        <w:tc>
          <w:tcPr>
            <w:tcW w:w="1125" w:type="dxa"/>
          </w:tcPr>
          <w:p w14:paraId="26937B0C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  <w:p w14:paraId="02E4464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0A6950F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0552C8AE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3E97C3D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0EFEA7AD" w14:textId="77777777" w:rsidTr="00F4713E">
        <w:tc>
          <w:tcPr>
            <w:tcW w:w="1125" w:type="dxa"/>
          </w:tcPr>
          <w:p w14:paraId="7E24760A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  <w:p w14:paraId="57D16BB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181D747E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3D0ABDAC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01B364A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2C03BD3" w14:textId="77777777" w:rsidTr="00F4713E">
        <w:tc>
          <w:tcPr>
            <w:tcW w:w="1125" w:type="dxa"/>
          </w:tcPr>
          <w:p w14:paraId="5A7355D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3</w:t>
            </w:r>
          </w:p>
          <w:p w14:paraId="15AFEEB9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1965E0BD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46B689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798FA1E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1FCE7EC" w14:textId="77777777" w:rsidTr="00F4713E">
        <w:tc>
          <w:tcPr>
            <w:tcW w:w="1125" w:type="dxa"/>
          </w:tcPr>
          <w:p w14:paraId="43C3C8D9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4</w:t>
            </w:r>
          </w:p>
          <w:p w14:paraId="48FCF357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2B102786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25C90E2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2D2FE8A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656CE813" w14:textId="77777777" w:rsidTr="00F4713E">
        <w:tc>
          <w:tcPr>
            <w:tcW w:w="1125" w:type="dxa"/>
          </w:tcPr>
          <w:p w14:paraId="7E5A046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5</w:t>
            </w:r>
          </w:p>
          <w:p w14:paraId="5E66C731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27F4876E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6AFC5EA0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EC70DE4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1E1011AC" w14:textId="77777777" w:rsidR="00F76E63" w:rsidRDefault="00F76E63" w:rsidP="00F76E63">
      <w:pPr>
        <w:jc w:val="center"/>
        <w:rPr>
          <w:rFonts w:ascii="Trebuchet MS" w:hAnsi="Trebuchet MS"/>
          <w:sz w:val="20"/>
          <w:szCs w:val="20"/>
        </w:rPr>
      </w:pPr>
    </w:p>
    <w:p w14:paraId="6982B51F" w14:textId="1D2CC198" w:rsidR="00F76E63" w:rsidRPr="002B2B40" w:rsidRDefault="00F76E63" w:rsidP="00F76E63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72B8CD" wp14:editId="590BB0A5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67500" cy="5334000"/>
                <wp:effectExtent l="19050" t="1905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726F2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Catch-up</w:t>
                            </w:r>
                          </w:p>
                          <w:p w14:paraId="5AE79C91" w14:textId="276834CF" w:rsidR="00677FB0" w:rsidRPr="00677FB0" w:rsidRDefault="00677FB0" w:rsidP="00677FB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77FB0">
                              <w:rPr>
                                <w:sz w:val="28"/>
                                <w:szCs w:val="28"/>
                              </w:rPr>
                              <w:t xml:space="preserve">Which equation is used to calculate the amount of energy in a kinetic energy store? </w:t>
                            </w:r>
                          </w:p>
                          <w:p w14:paraId="11589BA7" w14:textId="593D6446" w:rsidR="00677FB0" w:rsidRDefault="00677FB0" w:rsidP="00677FB0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2FD1587" w14:textId="3FA866B1" w:rsidR="00677FB0" w:rsidRDefault="00A54578" w:rsidP="00677FB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a car has a mass of 1000kg and is moving at 10m/s, </w:t>
                            </w:r>
                            <w:r w:rsidR="00F37CB7">
                              <w:rPr>
                                <w:sz w:val="28"/>
                                <w:szCs w:val="28"/>
                              </w:rPr>
                              <w:t xml:space="preserve">how much energy is in its kinetic energy store? </w:t>
                            </w:r>
                          </w:p>
                          <w:p w14:paraId="37D8BBC1" w14:textId="6C4E6CF6" w:rsidR="00F37CB7" w:rsidRDefault="00F37CB7" w:rsidP="00F37CB7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3464B46" w14:textId="0E31F0E7" w:rsidR="00F37CB7" w:rsidRDefault="008B74B0" w:rsidP="00F37CB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the car took 5s to accelerate fro</w:t>
                            </w:r>
                            <w:r w:rsidR="001237F8">
                              <w:rPr>
                                <w:sz w:val="28"/>
                                <w:szCs w:val="28"/>
                              </w:rPr>
                              <w:t xml:space="preserve">m 0m/s to </w:t>
                            </w:r>
                            <w:r w:rsidR="0085196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237F8">
                              <w:rPr>
                                <w:sz w:val="28"/>
                                <w:szCs w:val="28"/>
                              </w:rPr>
                              <w:t xml:space="preserve">0m/s, what would its power be? </w:t>
                            </w:r>
                          </w:p>
                          <w:p w14:paraId="151EA100" w14:textId="312A9F61" w:rsidR="001237F8" w:rsidRPr="001237F8" w:rsidRDefault="001237F8" w:rsidP="001237F8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B8CD" id="Text Box 39" o:spid="_x0000_s1068" type="#_x0000_t202" style="position:absolute;margin-left:0;margin-top:2pt;width:525pt;height:420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" fillcolor="window" strokeweight="2.25pt">
                <v:textbox>
                  <w:txbxContent>
                    <w:p w14:paraId="166726F2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Catch-up</w:t>
                      </w:r>
                    </w:p>
                    <w:p w14:paraId="5AE79C91" w14:textId="276834CF" w:rsidR="00677FB0" w:rsidRPr="00677FB0" w:rsidRDefault="00677FB0" w:rsidP="00677FB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677FB0">
                        <w:rPr>
                          <w:sz w:val="28"/>
                          <w:szCs w:val="28"/>
                        </w:rPr>
                        <w:t xml:space="preserve">Which equation is used to calculate the amount of energy in a kinetic energy store? </w:t>
                      </w:r>
                    </w:p>
                    <w:p w14:paraId="11589BA7" w14:textId="593D6446" w:rsidR="00677FB0" w:rsidRDefault="00677FB0" w:rsidP="00677FB0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2FD1587" w14:textId="3FA866B1" w:rsidR="00677FB0" w:rsidRDefault="00A54578" w:rsidP="00677FB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a car has a mass of 1000kg and is moving at 10m/s, </w:t>
                      </w:r>
                      <w:r w:rsidR="00F37CB7">
                        <w:rPr>
                          <w:sz w:val="28"/>
                          <w:szCs w:val="28"/>
                        </w:rPr>
                        <w:t xml:space="preserve">how much energy is in its kinetic energy store? </w:t>
                      </w:r>
                    </w:p>
                    <w:p w14:paraId="37D8BBC1" w14:textId="6C4E6CF6" w:rsidR="00F37CB7" w:rsidRDefault="00F37CB7" w:rsidP="00F37CB7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3464B46" w14:textId="0E31F0E7" w:rsidR="00F37CB7" w:rsidRDefault="008B74B0" w:rsidP="00F37CB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the car took 5s to accelerate fro</w:t>
                      </w:r>
                      <w:r w:rsidR="001237F8">
                        <w:rPr>
                          <w:sz w:val="28"/>
                          <w:szCs w:val="28"/>
                        </w:rPr>
                        <w:t xml:space="preserve">m 0m/s to </w:t>
                      </w:r>
                      <w:r w:rsidR="00851961">
                        <w:rPr>
                          <w:sz w:val="28"/>
                          <w:szCs w:val="28"/>
                        </w:rPr>
                        <w:t>1</w:t>
                      </w:r>
                      <w:r w:rsidR="001237F8">
                        <w:rPr>
                          <w:sz w:val="28"/>
                          <w:szCs w:val="28"/>
                        </w:rPr>
                        <w:t xml:space="preserve">0m/s, what would its power be? </w:t>
                      </w:r>
                    </w:p>
                    <w:p w14:paraId="151EA100" w14:textId="312A9F61" w:rsidR="001237F8" w:rsidRPr="001237F8" w:rsidRDefault="001237F8" w:rsidP="001237F8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B2B40">
        <w:rPr>
          <w:rFonts w:ascii="Trebuchet MS" w:hAnsi="Trebuchet MS"/>
          <w:b/>
          <w:bCs/>
          <w:sz w:val="28"/>
          <w:szCs w:val="28"/>
        </w:rPr>
        <w:br w:type="page"/>
      </w:r>
    </w:p>
    <w:p w14:paraId="566B4498" w14:textId="4A4FBA77" w:rsidR="00F76E63" w:rsidRDefault="00AC2731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FD9D3E1" wp14:editId="0CAE66C2">
                <wp:simplePos x="0" y="0"/>
                <wp:positionH relativeFrom="column">
                  <wp:posOffset>338447</wp:posOffset>
                </wp:positionH>
                <wp:positionV relativeFrom="paragraph">
                  <wp:posOffset>5195455</wp:posOffset>
                </wp:positionV>
                <wp:extent cx="1057275" cy="522514"/>
                <wp:effectExtent l="0" t="0" r="9525" b="0"/>
                <wp:wrapNone/>
                <wp:docPr id="498" name="Text 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400A2" w14:textId="50320F5A" w:rsidR="00AC3644" w:rsidRDefault="00AC3644">
                            <w:r>
                              <w:t>Persons chemical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D3E1" id="Text Box 498" o:spid="_x0000_s1069" type="#_x0000_t202" style="position:absolute;margin-left:26.65pt;margin-top:409.1pt;width:83.25pt;height:41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9sMQIAAFw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" fillcolor="white [3201]" stroked="f" strokeweight=".5pt">
                <v:textbox>
                  <w:txbxContent>
                    <w:p w14:paraId="081400A2" w14:textId="50320F5A" w:rsidR="00AC3644" w:rsidRDefault="00AC3644">
                      <w:r>
                        <w:t>Persons chemical store</w:t>
                      </w:r>
                    </w:p>
                  </w:txbxContent>
                </v:textbox>
              </v:shape>
            </w:pict>
          </mc:Fallback>
        </mc:AlternateContent>
      </w:r>
      <w:r w:rsidR="008411E7"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5CB8486" wp14:editId="0944BF6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67500" cy="6448425"/>
                <wp:effectExtent l="19050" t="1905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44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DC372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</w:t>
                            </w:r>
                          </w:p>
                          <w:p w14:paraId="1057C107" w14:textId="4202177E" w:rsidR="00C24331" w:rsidRDefault="00897658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r w:rsidRPr="008976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KS3 Energy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topic you learnt that </w:t>
                            </w:r>
                            <w:r w:rsidR="005A18AA">
                              <w:rPr>
                                <w:sz w:val="28"/>
                                <w:szCs w:val="28"/>
                              </w:rPr>
                              <w:t xml:space="preserve">the elastic energy store is filled when an object is compressed or stretched. For example, it fills when a spring is stretched and when a </w:t>
                            </w:r>
                            <w:r w:rsidR="00D84628">
                              <w:rPr>
                                <w:sz w:val="28"/>
                                <w:szCs w:val="28"/>
                              </w:rPr>
                              <w:t xml:space="preserve">rubber ball is compressed. </w:t>
                            </w:r>
                          </w:p>
                          <w:p w14:paraId="30494D87" w14:textId="1E5A298D" w:rsidR="00D84628" w:rsidRDefault="000C36A7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person stretches a spring by transferring 100J of energy from their </w:t>
                            </w:r>
                            <w:r w:rsidR="00282F9B">
                              <w:rPr>
                                <w:sz w:val="28"/>
                                <w:szCs w:val="28"/>
                              </w:rPr>
                              <w:t xml:space="preserve">chemical energy store. 40J of the energy is transferred into the </w:t>
                            </w:r>
                            <w:r w:rsidR="00AC3644">
                              <w:rPr>
                                <w:sz w:val="28"/>
                                <w:szCs w:val="28"/>
                              </w:rPr>
                              <w:t>spring’s</w:t>
                            </w:r>
                            <w:r w:rsidR="00282F9B">
                              <w:rPr>
                                <w:sz w:val="28"/>
                                <w:szCs w:val="28"/>
                              </w:rPr>
                              <w:t xml:space="preserve"> elastic energy store. </w:t>
                            </w:r>
                            <w:r w:rsidR="00A60220">
                              <w:rPr>
                                <w:sz w:val="28"/>
                                <w:szCs w:val="28"/>
                              </w:rPr>
                              <w:t xml:space="preserve">The rest enters the thermal energy store of the surroundings. </w:t>
                            </w:r>
                          </w:p>
                          <w:p w14:paraId="335A75AD" w14:textId="1BAAD2AF" w:rsidR="00A60220" w:rsidRDefault="00A60220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r w:rsidR="00AC3644">
                              <w:rPr>
                                <w:sz w:val="28"/>
                                <w:szCs w:val="28"/>
                              </w:rPr>
                              <w:t xml:space="preserve">energy accounts diagram below to show these energy transfers. </w:t>
                            </w:r>
                          </w:p>
                          <w:p w14:paraId="2C08E681" w14:textId="6C7FBF19" w:rsidR="008905D0" w:rsidRPr="00C24331" w:rsidRDefault="008905D0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312EC" wp14:editId="02690366">
                                  <wp:extent cx="6418580" cy="3383124"/>
                                  <wp:effectExtent l="0" t="0" r="1270" b="8255"/>
                                  <wp:docPr id="496" name="Picture 496" descr="Tabl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262CD63-3A75-D283-684C-0F783B5859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Tabl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262CD63-3A75-D283-684C-0F783B5859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8580" cy="3383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8486" id="Text Box 44" o:spid="_x0000_s1070" type="#_x0000_t202" style="position:absolute;margin-left:0;margin-top:1.5pt;width:525pt;height:507.75pt;z-index:251594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" fillcolor="window" strokeweight="2.25pt">
                <v:textbox>
                  <w:txbxContent>
                    <w:p w14:paraId="0E4DC372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Connect</w:t>
                      </w:r>
                    </w:p>
                    <w:p w14:paraId="1057C107" w14:textId="4202177E" w:rsidR="00C24331" w:rsidRDefault="00897658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the </w:t>
                      </w:r>
                      <w:r w:rsidRPr="00897658">
                        <w:rPr>
                          <w:b/>
                          <w:bCs/>
                          <w:sz w:val="28"/>
                          <w:szCs w:val="28"/>
                        </w:rPr>
                        <w:t>KS3 Energy</w:t>
                      </w:r>
                      <w:r>
                        <w:rPr>
                          <w:sz w:val="28"/>
                          <w:szCs w:val="28"/>
                        </w:rPr>
                        <w:t xml:space="preserve"> topic you learnt that </w:t>
                      </w:r>
                      <w:r w:rsidR="005A18AA">
                        <w:rPr>
                          <w:sz w:val="28"/>
                          <w:szCs w:val="28"/>
                        </w:rPr>
                        <w:t xml:space="preserve">the elastic energy store is filled when an object is compressed or stretched. For example, it fills when a spring is stretched and when a </w:t>
                      </w:r>
                      <w:r w:rsidR="00D84628">
                        <w:rPr>
                          <w:sz w:val="28"/>
                          <w:szCs w:val="28"/>
                        </w:rPr>
                        <w:t xml:space="preserve">rubber ball is compressed. </w:t>
                      </w:r>
                    </w:p>
                    <w:p w14:paraId="30494D87" w14:textId="1E5A298D" w:rsidR="00D84628" w:rsidRDefault="000C36A7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person stretches a spring by transferring 100J of energy from their </w:t>
                      </w:r>
                      <w:r w:rsidR="00282F9B">
                        <w:rPr>
                          <w:sz w:val="28"/>
                          <w:szCs w:val="28"/>
                        </w:rPr>
                        <w:t xml:space="preserve">chemical energy store. 40J of the energy is transferred into the </w:t>
                      </w:r>
                      <w:r w:rsidR="00AC3644">
                        <w:rPr>
                          <w:sz w:val="28"/>
                          <w:szCs w:val="28"/>
                        </w:rPr>
                        <w:t>spring’s</w:t>
                      </w:r>
                      <w:r w:rsidR="00282F9B">
                        <w:rPr>
                          <w:sz w:val="28"/>
                          <w:szCs w:val="28"/>
                        </w:rPr>
                        <w:t xml:space="preserve"> elastic energy store. </w:t>
                      </w:r>
                      <w:r w:rsidR="00A60220">
                        <w:rPr>
                          <w:sz w:val="28"/>
                          <w:szCs w:val="28"/>
                        </w:rPr>
                        <w:t xml:space="preserve">The rest enters the thermal energy store of the surroundings. </w:t>
                      </w:r>
                    </w:p>
                    <w:p w14:paraId="335A75AD" w14:textId="1BAAD2AF" w:rsidR="00A60220" w:rsidRDefault="00A60220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Complete the </w:t>
                      </w:r>
                      <w:r w:rsidR="00AC3644">
                        <w:rPr>
                          <w:sz w:val="28"/>
                          <w:szCs w:val="28"/>
                        </w:rPr>
                        <w:t xml:space="preserve">energy accounts diagram below to show these energy transfers. </w:t>
                      </w:r>
                    </w:p>
                    <w:p w14:paraId="2C08E681" w14:textId="6C7FBF19" w:rsidR="008905D0" w:rsidRPr="00C24331" w:rsidRDefault="008905D0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D312EC" wp14:editId="02690366">
                            <wp:extent cx="6418580" cy="3383124"/>
                            <wp:effectExtent l="0" t="0" r="1270" b="8255"/>
                            <wp:docPr id="496" name="Picture 496" descr="Tabl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262CD63-3A75-D283-684C-0F783B5859B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Tabl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F262CD63-3A75-D283-684C-0F783B5859B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8580" cy="3383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644"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6D06DFA" wp14:editId="3A177C67">
                <wp:simplePos x="0" y="0"/>
                <wp:positionH relativeFrom="column">
                  <wp:posOffset>5238750</wp:posOffset>
                </wp:positionH>
                <wp:positionV relativeFrom="paragraph">
                  <wp:posOffset>5248275</wp:posOffset>
                </wp:positionV>
                <wp:extent cx="1095375" cy="742950"/>
                <wp:effectExtent l="0" t="0" r="9525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081CD" w14:textId="6F4035C5" w:rsidR="00AC3644" w:rsidRDefault="00AC3644">
                            <w:r>
                              <w:t>Thermal store of the surroundings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06DFA" id="Text Box 293" o:spid="_x0000_s1071" type="#_x0000_t202" style="position:absolute;margin-left:412.5pt;margin-top:413.25pt;width:86.25pt;height:58.5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" fillcolor="white [3201]" stroked="f" strokeweight=".5pt">
                <v:textbox>
                  <w:txbxContent>
                    <w:p w14:paraId="7D3081CD" w14:textId="6F4035C5" w:rsidR="00AC3644" w:rsidRDefault="00AC3644">
                      <w:r>
                        <w:t>Thermal store of the surroundings</w:t>
                      </w:r>
                    </w:p>
                  </w:txbxContent>
                </v:textbox>
              </v:shape>
            </w:pict>
          </mc:Fallback>
        </mc:AlternateContent>
      </w:r>
      <w:r w:rsidR="00AC3644"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53A7FEB" wp14:editId="4150DE14">
                <wp:simplePos x="0" y="0"/>
                <wp:positionH relativeFrom="column">
                  <wp:posOffset>4657725</wp:posOffset>
                </wp:positionH>
                <wp:positionV relativeFrom="paragraph">
                  <wp:posOffset>5210175</wp:posOffset>
                </wp:positionV>
                <wp:extent cx="638175" cy="838200"/>
                <wp:effectExtent l="0" t="0" r="9525" b="0"/>
                <wp:wrapNone/>
                <wp:docPr id="506" name="Text Box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542F6" w14:textId="7C1EE5E6" w:rsidR="00AC3644" w:rsidRDefault="00AC3644">
                            <w:r>
                              <w:t>Elastic store of the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7FEB" id="Text Box 506" o:spid="_x0000_s1072" type="#_x0000_t202" style="position:absolute;margin-left:366.75pt;margin-top:410.25pt;width:50.25pt;height:66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" fillcolor="white [3201]" stroked="f" strokeweight=".5pt">
                <v:textbox>
                  <w:txbxContent>
                    <w:p w14:paraId="7D1542F6" w14:textId="7C1EE5E6" w:rsidR="00AC3644" w:rsidRDefault="00AC3644">
                      <w:r>
                        <w:t>Elastic store of the spring</w:t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7E9E5B42" w14:textId="2D623F3D" w:rsidR="00AC2731" w:rsidRDefault="00AC2731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20DA42" wp14:editId="6061DA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9734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F4FB" w14:textId="77777777" w:rsidR="00AC2731" w:rsidRDefault="00AC2731" w:rsidP="00AC27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Notes</w:t>
                            </w:r>
                          </w:p>
                          <w:p w14:paraId="1105FA5B" w14:textId="77777777" w:rsidR="00AC2731" w:rsidRPr="00A56C4E" w:rsidRDefault="00AC2731" w:rsidP="00AC273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6C4E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DA42" id="Text Box 6" o:spid="_x0000_s1073" type="#_x0000_t202" style="position:absolute;margin-left:0;margin-top:0;width:516.75pt;height:766.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" fillcolor="window" strokeweight=".5pt">
                <v:textbox>
                  <w:txbxContent>
                    <w:p w14:paraId="1C1FF4FB" w14:textId="77777777" w:rsidR="00AC2731" w:rsidRDefault="00AC2731" w:rsidP="00AC2731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Notes</w:t>
                      </w:r>
                    </w:p>
                    <w:p w14:paraId="1105FA5B" w14:textId="77777777" w:rsidR="00AC2731" w:rsidRPr="00A56C4E" w:rsidRDefault="00AC2731" w:rsidP="00AC273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56C4E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</w:p>
    <w:p w14:paraId="6C336F5B" w14:textId="3B1A93A3" w:rsidR="00F76E63" w:rsidRDefault="003402A8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E815EC9" wp14:editId="059EA01F">
                <wp:simplePos x="0" y="0"/>
                <wp:positionH relativeFrom="column">
                  <wp:posOffset>91440</wp:posOffset>
                </wp:positionH>
                <wp:positionV relativeFrom="paragraph">
                  <wp:posOffset>9052560</wp:posOffset>
                </wp:positionV>
                <wp:extent cx="3284525" cy="402336"/>
                <wp:effectExtent l="0" t="0" r="0" b="0"/>
                <wp:wrapNone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5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21EB3" w14:textId="2BAB72DF" w:rsidR="003402A8" w:rsidRDefault="00785C96">
                            <w:r>
                              <w:t xml:space="preserve">Obtained from </w:t>
                            </w:r>
                            <w:proofErr w:type="spellStart"/>
                            <w:r>
                              <w:t>Astrea</w:t>
                            </w:r>
                            <w:proofErr w:type="spellEnd"/>
                            <w:r>
                              <w:t xml:space="preserve"> Academy Sheffield.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5EC9" id="Text Box 505" o:spid="_x0000_s1074" type="#_x0000_t202" style="position:absolute;margin-left:7.2pt;margin-top:712.8pt;width:258.6pt;height:31.7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" fillcolor="white [3201]" stroked="f" strokeweight=".5pt">
                <v:textbox>
                  <w:txbxContent>
                    <w:p w14:paraId="0E721EB3" w14:textId="2BAB72DF" w:rsidR="003402A8" w:rsidRDefault="00785C96">
                      <w:r>
                        <w:t xml:space="preserve">Obtained from </w:t>
                      </w:r>
                      <w:proofErr w:type="spellStart"/>
                      <w:r>
                        <w:t>Astrea</w:t>
                      </w:r>
                      <w:proofErr w:type="spellEnd"/>
                      <w:r>
                        <w:t xml:space="preserve"> Academy Sheffield.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6F63AEE" wp14:editId="6A4ACCBB">
                <wp:simplePos x="0" y="0"/>
                <wp:positionH relativeFrom="column">
                  <wp:posOffset>-47297</wp:posOffset>
                </wp:positionH>
                <wp:positionV relativeFrom="paragraph">
                  <wp:posOffset>78828</wp:posOffset>
                </wp:positionV>
                <wp:extent cx="6716111" cy="9317420"/>
                <wp:effectExtent l="0" t="0" r="8890" b="0"/>
                <wp:wrapNone/>
                <wp:docPr id="503" name="Text 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111" cy="93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EB6D4" w14:textId="7FE33E05" w:rsidR="003402A8" w:rsidRDefault="00340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F3D7A" wp14:editId="0C150B05">
                                  <wp:extent cx="6556638" cy="8829446"/>
                                  <wp:effectExtent l="0" t="0" r="0" b="0"/>
                                  <wp:docPr id="504" name="Picture 504" descr="Tabl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4" name="Picture 504" descr="Tabl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0636" cy="8848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3AEE" id="Text Box 503" o:spid="_x0000_s1075" type="#_x0000_t202" style="position:absolute;margin-left:-3.7pt;margin-top:6.2pt;width:528.85pt;height:733.6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" fillcolor="white [3201]" stroked="f" strokeweight=".5pt">
                <v:textbox>
                  <w:txbxContent>
                    <w:p w14:paraId="6EBEB6D4" w14:textId="7FE33E05" w:rsidR="003402A8" w:rsidRDefault="003402A8">
                      <w:r>
                        <w:rPr>
                          <w:noProof/>
                        </w:rPr>
                        <w:drawing>
                          <wp:inline distT="0" distB="0" distL="0" distR="0" wp14:anchorId="4BCF3D7A" wp14:editId="0C150B05">
                            <wp:extent cx="6556638" cy="8829446"/>
                            <wp:effectExtent l="0" t="0" r="0" b="0"/>
                            <wp:docPr id="504" name="Picture 504" descr="Tabl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4" name="Picture 504" descr="Table&#10;&#10;Description automatically generated with medium confidence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0636" cy="8848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7B2CEDB2" w14:textId="3B07E619" w:rsidR="00F76E63" w:rsidRPr="00AC2731" w:rsidRDefault="00567E83" w:rsidP="00F76E63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1A4005" wp14:editId="0FC8915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10020" cy="9467850"/>
                <wp:effectExtent l="19050" t="19050" r="24130" b="19050"/>
                <wp:wrapNone/>
                <wp:docPr id="50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946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D16E31" w14:textId="77777777" w:rsidR="00F128C5" w:rsidRDefault="00F128C5" w:rsidP="00F128C5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>Task 3: Calculations - rearranging</w:t>
                            </w:r>
                          </w:p>
                          <w:p w14:paraId="577D2158" w14:textId="77777777" w:rsidR="00F128C5" w:rsidRDefault="00F128C5" w:rsidP="00F128C5">
                            <w:pPr>
                              <w:jc w:val="center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= ½ k e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  <w:p w14:paraId="76751B1C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 xml:space="preserve">Worked </w:t>
                            </w:r>
                            <w:proofErr w:type="gramStart"/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>example</w:t>
                            </w:r>
                            <w:proofErr w:type="gramEnd"/>
                          </w:p>
                          <w:p w14:paraId="059E01D4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A spring stores 30 J of elastic potential energy when it is stretched by 10 cm. What is the spring constant?</w:t>
                            </w:r>
                          </w:p>
                          <w:p w14:paraId="19B8D0D9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Step 1 – write the equation - 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-6"/>
                                <w:vertAlign w:val="subscript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</w:rPr>
                              <w:t xml:space="preserve"> = ½ k e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</w:rPr>
                              <w:t>2</w:t>
                            </w:r>
                          </w:p>
                          <w:p w14:paraId="6230DC76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Step 2 – Fill in the known values/substitute – 30 = 0.5 x k x 0.1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lang w:val="en-US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the extension has to be in meters so convert cm to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metres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first)</w:t>
                            </w:r>
                          </w:p>
                          <w:p w14:paraId="07868D96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Step 3 – remember opposite function from </w:t>
                            </w:r>
                            <w:proofErr w:type="spell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= 0.5 x k</w:t>
                            </w:r>
                          </w:p>
                          <w:p w14:paraId="4FF26A7D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                                                                                      0.1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21EC23B0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 xml:space="preserve">     30     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    = k</w:t>
                            </w:r>
                          </w:p>
                          <w:p w14:paraId="7B21EE73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                                                                               (0.1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x 0.5)</w:t>
                            </w:r>
                          </w:p>
                          <w:p w14:paraId="5FC5B7F9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Step 4 – complete the </w:t>
                            </w:r>
                            <w:proofErr w:type="gramStart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calculation  -</w:t>
                            </w:r>
                            <w:proofErr w:type="gramEnd"/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6000N/m</w:t>
                            </w:r>
                          </w:p>
                          <w:p w14:paraId="7FE5D90A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</w:p>
                          <w:p w14:paraId="3F2FB196" w14:textId="77777777" w:rsidR="00F128C5" w:rsidRDefault="00F128C5" w:rsidP="00F128C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2. An elastic spring stores 45 J of elastic potential energy when it is stretched by 2 cm. What is the spring constant?</w:t>
                            </w:r>
                          </w:p>
                          <w:p w14:paraId="23BC9113" w14:textId="77777777" w:rsidR="00F128C5" w:rsidRDefault="00F128C5" w:rsidP="00F128C5">
                            <w:pPr>
                              <w:spacing w:after="0" w:line="36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416479E" w14:textId="77777777" w:rsidR="00F128C5" w:rsidRDefault="00F128C5" w:rsidP="00F128C5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3. A spring stores 68 J of elastic potential energy when it is stretched by 6 cm. What is the spring constant?</w:t>
                            </w:r>
                          </w:p>
                          <w:p w14:paraId="35C63757" w14:textId="77777777" w:rsidR="00F128C5" w:rsidRDefault="00F128C5" w:rsidP="00F128C5">
                            <w:pPr>
                              <w:spacing w:after="0" w:line="36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045CE43" w14:textId="77777777" w:rsidR="00F128C5" w:rsidRDefault="00F128C5" w:rsidP="00F128C5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4. A spring stores 96 J of elastic potential energy when it is stretched by 5 cm. What is the spring constant?</w:t>
                            </w:r>
                          </w:p>
                          <w:p w14:paraId="6106A905" w14:textId="77777777" w:rsidR="00F128C5" w:rsidRDefault="00F128C5" w:rsidP="00F128C5">
                            <w:pPr>
                              <w:spacing w:after="0" w:line="36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8F05FF" w14:textId="77777777" w:rsidR="00F128C5" w:rsidRDefault="00F128C5" w:rsidP="00F128C5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5. An elastic spring stores 10J of elastic potential energy when it is stretched by 2 cm. What is the spring constant?</w:t>
                            </w:r>
                          </w:p>
                          <w:p w14:paraId="24E5F808" w14:textId="77777777" w:rsidR="00F128C5" w:rsidRDefault="00F128C5" w:rsidP="00F128C5">
                            <w:pPr>
                              <w:spacing w:after="0" w:line="36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4005" id="TextBox 18" o:spid="_x0000_s1076" type="#_x0000_t202" style="position:absolute;margin-left:0;margin-top:0;width:512.6pt;height:745.5pt;z-index:251647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" filled="f" strokecolor="black [3213]" strokeweight="2.25pt">
                <v:textbox>
                  <w:txbxContent>
                    <w:p w14:paraId="22D16E31" w14:textId="77777777" w:rsidR="00F128C5" w:rsidRDefault="00F128C5" w:rsidP="00F128C5">
                      <w:pPr>
                        <w:rPr>
                          <w:rFonts w:asciiTheme="majorHAnsi" w:hAnsi="Calibri Light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>Task 3: Calculations - rearranging</w:t>
                      </w:r>
                    </w:p>
                    <w:p w14:paraId="577D2158" w14:textId="77777777" w:rsidR="00F128C5" w:rsidRDefault="00F128C5" w:rsidP="00F128C5">
                      <w:pPr>
                        <w:jc w:val="center"/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E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-8"/>
                          <w:sz w:val="32"/>
                          <w:szCs w:val="32"/>
                          <w:vertAlign w:val="subscript"/>
                        </w:rPr>
                        <w:t>e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= ½ k e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  <w:p w14:paraId="76751B1C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 xml:space="preserve">Worked </w:t>
                      </w:r>
                      <w:proofErr w:type="gramStart"/>
                      <w:r>
                        <w:rPr>
                          <w:rFonts w:asciiTheme="majorHAnsi" w:hAnsi="Calibri Light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>example</w:t>
                      </w:r>
                      <w:proofErr w:type="gramEnd"/>
                    </w:p>
                    <w:p w14:paraId="059E01D4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A spring stores 30 J of elastic potential energy when it is stretched by 10 cm. What is the spring constant?</w:t>
                      </w:r>
                    </w:p>
                    <w:p w14:paraId="19B8D0D9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Step 1 – write the equation - 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</w:rPr>
                        <w:t>E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-6"/>
                          <w:vertAlign w:val="subscript"/>
                        </w:rPr>
                        <w:t>e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</w:rPr>
                        <w:t xml:space="preserve"> = ½ k e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7"/>
                          <w:vertAlign w:val="superscript"/>
                        </w:rPr>
                        <w:t>2</w:t>
                      </w:r>
                    </w:p>
                    <w:p w14:paraId="6230DC76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Step 2 – Fill in the known values/substitute – 30 = 0.5 x k x 0.1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7"/>
                          <w:vertAlign w:val="superscript"/>
                          <w:lang w:val="en-US"/>
                        </w:rPr>
                        <w:t>2</w:t>
                      </w:r>
                      <w:proofErr w:type="gram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the extension has to be in meters so convert cm to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metres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first)</w:t>
                      </w:r>
                    </w:p>
                    <w:p w14:paraId="07868D96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Step 3 – remember opposite function from </w:t>
                      </w:r>
                      <w:proofErr w:type="spell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>30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= 0.5 x k</w:t>
                      </w:r>
                    </w:p>
                    <w:p w14:paraId="4FF26A7D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                                                                                          0.1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7"/>
                          <w:vertAlign w:val="superscript"/>
                          <w:lang w:val="en-US"/>
                        </w:rPr>
                        <w:t>2</w:t>
                      </w:r>
                    </w:p>
                    <w:p w14:paraId="21EC23B0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 xml:space="preserve">     30     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        = k</w:t>
                      </w:r>
                    </w:p>
                    <w:p w14:paraId="7B21EE73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                                                                                   (0.1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position w:val="7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x 0.5)</w:t>
                      </w:r>
                    </w:p>
                    <w:p w14:paraId="5FC5B7F9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Step 4 – complete the </w:t>
                      </w:r>
                      <w:proofErr w:type="gramStart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calculation  -</w:t>
                      </w:r>
                      <w:proofErr w:type="gramEnd"/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 xml:space="preserve"> 6000N/m</w:t>
                      </w:r>
                    </w:p>
                    <w:p w14:paraId="7FE5D90A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</w:p>
                    <w:p w14:paraId="3F2FB196" w14:textId="77777777" w:rsidR="00F128C5" w:rsidRDefault="00F128C5" w:rsidP="00F128C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2. An elastic spring stores 45 J of elastic potential energy when it is stretched by 2 cm. What is the spring constant?</w:t>
                      </w:r>
                    </w:p>
                    <w:p w14:paraId="23BC9113" w14:textId="77777777" w:rsidR="00F128C5" w:rsidRDefault="00F128C5" w:rsidP="00F128C5">
                      <w:pPr>
                        <w:spacing w:after="0" w:line="36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416479E" w14:textId="77777777" w:rsidR="00F128C5" w:rsidRDefault="00F128C5" w:rsidP="00F128C5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3. A spring stores 68 J of elastic potential energy when it is stretched by 6 cm. What is the spring constant?</w:t>
                      </w:r>
                    </w:p>
                    <w:p w14:paraId="35C63757" w14:textId="77777777" w:rsidR="00F128C5" w:rsidRDefault="00F128C5" w:rsidP="00F128C5">
                      <w:pPr>
                        <w:spacing w:after="0" w:line="36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045CE43" w14:textId="77777777" w:rsidR="00F128C5" w:rsidRDefault="00F128C5" w:rsidP="00F128C5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4. A spring stores 96 J of elastic potential energy when it is stretched by 5 cm. What is the spring constant?</w:t>
                      </w:r>
                    </w:p>
                    <w:p w14:paraId="6106A905" w14:textId="77777777" w:rsidR="00F128C5" w:rsidRDefault="00F128C5" w:rsidP="00F128C5">
                      <w:pPr>
                        <w:spacing w:after="0" w:line="36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8F05FF" w14:textId="77777777" w:rsidR="00F128C5" w:rsidRDefault="00F128C5" w:rsidP="00F128C5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5. An elastic spring stores 10J of elastic potential energy when it is stretched by 2 cm. What is the spring constant?</w:t>
                      </w:r>
                    </w:p>
                    <w:p w14:paraId="24E5F808" w14:textId="77777777" w:rsidR="00F128C5" w:rsidRDefault="00F128C5" w:rsidP="00F128C5">
                      <w:pPr>
                        <w:spacing w:after="0" w:line="36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8C5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294662" wp14:editId="03EC7909">
                <wp:simplePos x="0" y="0"/>
                <wp:positionH relativeFrom="margin">
                  <wp:posOffset>15646</wp:posOffset>
                </wp:positionH>
                <wp:positionV relativeFrom="paragraph">
                  <wp:posOffset>9500997</wp:posOffset>
                </wp:positionV>
                <wp:extent cx="3284525" cy="402336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5" cy="4023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04BDE" w14:textId="77777777" w:rsidR="00F128C5" w:rsidRDefault="00F128C5" w:rsidP="00F128C5">
                            <w:r>
                              <w:t xml:space="preserve">Obtained from </w:t>
                            </w:r>
                            <w:proofErr w:type="spellStart"/>
                            <w:r>
                              <w:t>Astrea</w:t>
                            </w:r>
                            <w:proofErr w:type="spellEnd"/>
                            <w:r>
                              <w:t xml:space="preserve"> Academy Sheffield.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4662" id="Text Box 509" o:spid="_x0000_s1077" type="#_x0000_t202" style="position:absolute;margin-left:1.25pt;margin-top:748.1pt;width:258.6pt;height:31.7pt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" fillcolor="window" stroked="f" strokeweight=".5pt">
                <v:textbox>
                  <w:txbxContent>
                    <w:p w14:paraId="46504BDE" w14:textId="77777777" w:rsidR="00F128C5" w:rsidRDefault="00F128C5" w:rsidP="00F128C5">
                      <w:r>
                        <w:t xml:space="preserve">Obtained from </w:t>
                      </w:r>
                      <w:proofErr w:type="spellStart"/>
                      <w:r>
                        <w:t>Astrea</w:t>
                      </w:r>
                      <w:proofErr w:type="spellEnd"/>
                      <w:r>
                        <w:t xml:space="preserve"> Academy Sheffield.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E63" w:rsidRPr="009D1430">
        <w:br w:type="page"/>
      </w:r>
    </w:p>
    <w:p w14:paraId="05A7D0E2" w14:textId="696488ED" w:rsidR="00F76E63" w:rsidRPr="0033491B" w:rsidRDefault="00F76E63" w:rsidP="00F76E63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36B8A">
        <w:rPr>
          <w:b/>
          <w:bCs/>
          <w:sz w:val="36"/>
          <w:szCs w:val="36"/>
          <w:u w:val="single"/>
        </w:rPr>
        <w:t>4</w:t>
      </w:r>
      <w:r w:rsidRPr="0033491B">
        <w:rPr>
          <w:b/>
          <w:bCs/>
          <w:sz w:val="36"/>
          <w:szCs w:val="36"/>
          <w:u w:val="single"/>
        </w:rPr>
        <w:t xml:space="preserve">: </w:t>
      </w:r>
      <w:r w:rsidR="00463F53">
        <w:rPr>
          <w:b/>
          <w:bCs/>
          <w:sz w:val="36"/>
          <w:szCs w:val="36"/>
          <w:u w:val="single"/>
        </w:rPr>
        <w:t>Gravitational potential energy</w:t>
      </w:r>
    </w:p>
    <w:p w14:paraId="12053476" w14:textId="5F0A8C7D" w:rsidR="00F76E63" w:rsidRPr="00C65818" w:rsidRDefault="00F76E63" w:rsidP="00F76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</w:t>
      </w:r>
      <w:r w:rsidR="00463F53">
        <w:rPr>
          <w:b/>
          <w:bCs/>
          <w:sz w:val="32"/>
          <w:szCs w:val="32"/>
        </w:rPr>
        <w:t xml:space="preserve">You are learning to calculate the amount of energy in an </w:t>
      </w:r>
      <w:proofErr w:type="gramStart"/>
      <w:r w:rsidR="00463F53">
        <w:rPr>
          <w:b/>
          <w:bCs/>
          <w:sz w:val="32"/>
          <w:szCs w:val="32"/>
        </w:rPr>
        <w:t>objects</w:t>
      </w:r>
      <w:proofErr w:type="gramEnd"/>
      <w:r w:rsidR="00463F53">
        <w:rPr>
          <w:b/>
          <w:bCs/>
          <w:sz w:val="32"/>
          <w:szCs w:val="32"/>
        </w:rPr>
        <w:t xml:space="preserve"> gravitational potential energy store. </w:t>
      </w:r>
    </w:p>
    <w:p w14:paraId="6CBA5BD8" w14:textId="77777777" w:rsidR="00F76E63" w:rsidRPr="00F640EF" w:rsidRDefault="00F76E63" w:rsidP="00F76E6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F76E63" w14:paraId="49DE2562" w14:textId="77777777" w:rsidTr="00F4713E">
        <w:tc>
          <w:tcPr>
            <w:tcW w:w="9067" w:type="dxa"/>
            <w:gridSpan w:val="2"/>
          </w:tcPr>
          <w:p w14:paraId="44626A8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0E9D76AB" w14:textId="77777777" w:rsidR="00F76E63" w:rsidRPr="0033491B" w:rsidRDefault="00F76E63" w:rsidP="00F4713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F76E63" w14:paraId="3D18D716" w14:textId="77777777" w:rsidTr="00F4713E">
        <w:tc>
          <w:tcPr>
            <w:tcW w:w="1125" w:type="dxa"/>
          </w:tcPr>
          <w:p w14:paraId="6A4D0155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  <w:p w14:paraId="273906D4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51C7AA89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3E63A7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25DA1E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4A1DA24E" w14:textId="77777777" w:rsidTr="00F4713E">
        <w:tc>
          <w:tcPr>
            <w:tcW w:w="1125" w:type="dxa"/>
          </w:tcPr>
          <w:p w14:paraId="7D003B5C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  <w:p w14:paraId="0CF2267F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40BB832B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74A3E8D3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F27EF8C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A6F1DCF" w14:textId="77777777" w:rsidTr="00F4713E">
        <w:tc>
          <w:tcPr>
            <w:tcW w:w="1125" w:type="dxa"/>
          </w:tcPr>
          <w:p w14:paraId="6DE85902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3</w:t>
            </w:r>
          </w:p>
          <w:p w14:paraId="05AB974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22D7CB93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4BA98A23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2254259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35B476F3" w14:textId="77777777" w:rsidTr="00F4713E">
        <w:tc>
          <w:tcPr>
            <w:tcW w:w="1125" w:type="dxa"/>
          </w:tcPr>
          <w:p w14:paraId="03D7610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4</w:t>
            </w:r>
          </w:p>
          <w:p w14:paraId="78B0E57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355FBD01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34E2A0D0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540100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E30C7AE" w14:textId="77777777" w:rsidTr="00F4713E">
        <w:tc>
          <w:tcPr>
            <w:tcW w:w="1125" w:type="dxa"/>
          </w:tcPr>
          <w:p w14:paraId="674412FB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5</w:t>
            </w:r>
          </w:p>
          <w:p w14:paraId="399904B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3E55EE84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01AC0D3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0844AA7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206934FB" w14:textId="77777777" w:rsidR="00F76E63" w:rsidRDefault="00F76E63" w:rsidP="00F76E63">
      <w:pPr>
        <w:jc w:val="center"/>
        <w:rPr>
          <w:rFonts w:ascii="Trebuchet MS" w:hAnsi="Trebuchet MS"/>
          <w:sz w:val="20"/>
          <w:szCs w:val="20"/>
        </w:rPr>
      </w:pPr>
    </w:p>
    <w:p w14:paraId="7F2241B1" w14:textId="00E6244B" w:rsidR="00F76E63" w:rsidRPr="002B2B40" w:rsidRDefault="00F76E63" w:rsidP="00F76E63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AD8909B" wp14:editId="180AF55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67500" cy="5334000"/>
                <wp:effectExtent l="19050" t="19050" r="19050" b="1905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E3DD3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Catch-up</w:t>
                            </w:r>
                          </w:p>
                          <w:p w14:paraId="4907A446" w14:textId="08E1FA1E" w:rsidR="003E4387" w:rsidRPr="00D70EC1" w:rsidRDefault="00D70EC1" w:rsidP="00D70EC1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3E4387" w:rsidRPr="00D70EC1">
                              <w:rPr>
                                <w:sz w:val="28"/>
                                <w:szCs w:val="28"/>
                              </w:rPr>
                              <w:t xml:space="preserve">Which equation is used to calculate the amount of energy in </w:t>
                            </w:r>
                            <w:proofErr w:type="spellStart"/>
                            <w:proofErr w:type="gramStart"/>
                            <w:r w:rsidR="003E4387" w:rsidRPr="00D70EC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3E4387" w:rsidRPr="00D70EC1">
                              <w:rPr>
                                <w:sz w:val="28"/>
                                <w:szCs w:val="28"/>
                              </w:rPr>
                              <w:t xml:space="preserve"> elastic energy store? </w:t>
                            </w:r>
                          </w:p>
                          <w:p w14:paraId="4535E19A" w14:textId="77777777" w:rsidR="003E4387" w:rsidRDefault="003E4387" w:rsidP="003E4387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6" w:name="_Hlk130746569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6"/>
                          <w:p w14:paraId="582F8818" w14:textId="77777777" w:rsidR="00C164E5" w:rsidRPr="00D70EC1" w:rsidRDefault="00C164E5" w:rsidP="00C164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70EC1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2. An elastic spring stores 45 J of elastic potential energy when it is stretched by 2 cm. What is the spring constant?</w:t>
                            </w:r>
                          </w:p>
                          <w:p w14:paraId="36AB3E63" w14:textId="77777777" w:rsidR="00C164E5" w:rsidRDefault="00C164E5" w:rsidP="00C164E5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BFDE79C" w14:textId="77777777" w:rsidR="00C164E5" w:rsidRDefault="00C164E5" w:rsidP="00C164E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</w:p>
                          <w:p w14:paraId="2F0922E1" w14:textId="77777777" w:rsidR="00C164E5" w:rsidRPr="00D70EC1" w:rsidRDefault="00C164E5" w:rsidP="00C164E5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70EC1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3. A spring stores 68 J of elastic potential energy when it is stretched by 6 cm. What is the spring constant?</w:t>
                            </w:r>
                          </w:p>
                          <w:p w14:paraId="0DE3D867" w14:textId="77777777" w:rsidR="00C164E5" w:rsidRDefault="00C164E5" w:rsidP="00C164E5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D501F0" w14:textId="4E48C161" w:rsidR="00463F53" w:rsidRPr="00C164E5" w:rsidRDefault="00463F53" w:rsidP="00C164E5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909B" id="Text Box 309" o:spid="_x0000_s1078" type="#_x0000_t202" style="position:absolute;margin-left:0;margin-top:2pt;width:525pt;height:420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" fillcolor="window" strokeweight="2.25pt">
                <v:textbox>
                  <w:txbxContent>
                    <w:p w14:paraId="7CCE3DD3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Catch-up</w:t>
                      </w:r>
                    </w:p>
                    <w:p w14:paraId="4907A446" w14:textId="08E1FA1E" w:rsidR="003E4387" w:rsidRPr="00D70EC1" w:rsidRDefault="00D70EC1" w:rsidP="00D70EC1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3E4387" w:rsidRPr="00D70EC1">
                        <w:rPr>
                          <w:sz w:val="28"/>
                          <w:szCs w:val="28"/>
                        </w:rPr>
                        <w:t xml:space="preserve">Which equation is used to calculate the amount of energy in </w:t>
                      </w:r>
                      <w:proofErr w:type="spellStart"/>
                      <w:proofErr w:type="gramStart"/>
                      <w:r w:rsidR="003E4387" w:rsidRPr="00D70EC1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proofErr w:type="gramEnd"/>
                      <w:r w:rsidR="003E4387" w:rsidRPr="00D70EC1">
                        <w:rPr>
                          <w:sz w:val="28"/>
                          <w:szCs w:val="28"/>
                        </w:rPr>
                        <w:t xml:space="preserve"> elastic energy store? </w:t>
                      </w:r>
                    </w:p>
                    <w:p w14:paraId="4535E19A" w14:textId="77777777" w:rsidR="003E4387" w:rsidRDefault="003E4387" w:rsidP="003E4387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bookmarkStart w:id="7" w:name="_Hlk130746569"/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7"/>
                    <w:p w14:paraId="582F8818" w14:textId="77777777" w:rsidR="00C164E5" w:rsidRPr="00D70EC1" w:rsidRDefault="00C164E5" w:rsidP="00C164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D70EC1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2. An elastic spring stores 45 J of elastic potential energy when it is stretched by 2 cm. What is the spring constant?</w:t>
                      </w:r>
                    </w:p>
                    <w:p w14:paraId="36AB3E63" w14:textId="77777777" w:rsidR="00C164E5" w:rsidRDefault="00C164E5" w:rsidP="00C164E5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BFDE79C" w14:textId="77777777" w:rsidR="00C164E5" w:rsidRDefault="00C164E5" w:rsidP="00C164E5">
                      <w:pPr>
                        <w:spacing w:after="0" w:line="240" w:lineRule="auto"/>
                        <w:rPr>
                          <w:rFonts w:asciiTheme="majorHAnsi" w:hAnsi="Calibri Light"/>
                          <w:color w:val="000000" w:themeColor="text1"/>
                          <w:kern w:val="24"/>
                          <w:lang w:val="en-US"/>
                        </w:rPr>
                      </w:pPr>
                    </w:p>
                    <w:p w14:paraId="2F0922E1" w14:textId="77777777" w:rsidR="00C164E5" w:rsidRPr="00D70EC1" w:rsidRDefault="00C164E5" w:rsidP="00C164E5">
                      <w:pPr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D70EC1">
                        <w:rPr>
                          <w:rFonts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3. A spring stores 68 J of elastic potential energy when it is stretched by 6 cm. What is the spring constant?</w:t>
                      </w:r>
                    </w:p>
                    <w:p w14:paraId="0DE3D867" w14:textId="77777777" w:rsidR="00C164E5" w:rsidRDefault="00C164E5" w:rsidP="00C164E5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D501F0" w14:textId="4E48C161" w:rsidR="00463F53" w:rsidRPr="00C164E5" w:rsidRDefault="00463F53" w:rsidP="00C164E5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B40">
        <w:rPr>
          <w:rFonts w:ascii="Trebuchet MS" w:hAnsi="Trebuchet MS"/>
          <w:b/>
          <w:bCs/>
          <w:sz w:val="28"/>
          <w:szCs w:val="28"/>
        </w:rPr>
        <w:br w:type="page"/>
      </w:r>
    </w:p>
    <w:p w14:paraId="3EB94FCC" w14:textId="69C6E367" w:rsidR="00AC2731" w:rsidRDefault="00AC273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77116A" wp14:editId="0E0EC368">
                <wp:simplePos x="0" y="0"/>
                <wp:positionH relativeFrom="margin">
                  <wp:align>left</wp:align>
                </wp:positionH>
                <wp:positionV relativeFrom="paragraph">
                  <wp:posOffset>-16576</wp:posOffset>
                </wp:positionV>
                <wp:extent cx="6667500" cy="7286625"/>
                <wp:effectExtent l="19050" t="19050" r="19050" b="28575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28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6D07A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</w:t>
                            </w:r>
                          </w:p>
                          <w:p w14:paraId="65B01368" w14:textId="180F156B" w:rsidR="00811C16" w:rsidRDefault="00AB54A5" w:rsidP="00B76DC5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Work is done when </w:t>
                            </w:r>
                            <w:r w:rsidR="005D3E4C">
                              <w:rPr>
                                <w:sz w:val="28"/>
                                <w:szCs w:val="28"/>
                              </w:rPr>
                              <w:t xml:space="preserve">forces act on objects. If the force raises an object up in the air, </w:t>
                            </w:r>
                            <w:r w:rsidR="00595777">
                              <w:rPr>
                                <w:sz w:val="28"/>
                                <w:szCs w:val="28"/>
                              </w:rPr>
                              <w:t xml:space="preserve">work is </w:t>
                            </w:r>
                            <w:proofErr w:type="gramStart"/>
                            <w:r w:rsidR="00595777">
                              <w:rPr>
                                <w:sz w:val="28"/>
                                <w:szCs w:val="28"/>
                              </w:rPr>
                              <w:t>done</w:t>
                            </w:r>
                            <w:proofErr w:type="gramEnd"/>
                            <w:r w:rsidR="00595777">
                              <w:rPr>
                                <w:sz w:val="28"/>
                                <w:szCs w:val="28"/>
                              </w:rPr>
                              <w:t xml:space="preserve"> and energy is transferred into the gravitational energy store. </w:t>
                            </w:r>
                            <w:r w:rsidR="00811C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C071B9" w14:textId="0012C3AF" w:rsidR="00D70EC1" w:rsidRDefault="001B5730" w:rsidP="00B76DC5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E65E9">
                              <w:rPr>
                                <w:sz w:val="28"/>
                                <w:szCs w:val="28"/>
                              </w:rPr>
                              <w:t xml:space="preserve">If a person is in a hot air balloon, and they turn the burner on, the balloon </w:t>
                            </w:r>
                            <w:r w:rsidR="00AE65E9" w:rsidRPr="00AE65E9">
                              <w:rPr>
                                <w:sz w:val="28"/>
                                <w:szCs w:val="28"/>
                              </w:rPr>
                              <w:t xml:space="preserve">moves higher. </w:t>
                            </w:r>
                          </w:p>
                          <w:p w14:paraId="06877151" w14:textId="70448FAE" w:rsidR="00AE65E9" w:rsidRDefault="00AE65E9" w:rsidP="00B76DC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Which energy store starts to fill up? </w:t>
                            </w:r>
                          </w:p>
                          <w:p w14:paraId="35DBEC78" w14:textId="0FBD1084" w:rsidR="00AE65E9" w:rsidRDefault="00AE65E9" w:rsidP="00B76DC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2A19D95D" w14:textId="6480D4E2" w:rsidR="00AE65E9" w:rsidRDefault="00B33636" w:rsidP="00B76DC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Which energy store starts to empty? </w:t>
                            </w:r>
                          </w:p>
                          <w:p w14:paraId="1E4843D8" w14:textId="5D17756E" w:rsidR="00B33636" w:rsidRDefault="00B33636" w:rsidP="00B76DC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0802F12F" w14:textId="2B3BC31E" w:rsidR="00B33636" w:rsidRDefault="006373AA" w:rsidP="00B76DC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second balloon </w:t>
                            </w:r>
                            <w:r w:rsidR="003B4484">
                              <w:rPr>
                                <w:sz w:val="28"/>
                                <w:szCs w:val="28"/>
                              </w:rPr>
                              <w:t xml:space="preserve">floats exactly level with the first one. The second balloon contains two people (the mass of people is exactly </w:t>
                            </w:r>
                            <w:r w:rsidR="006D2BBA">
                              <w:rPr>
                                <w:sz w:val="28"/>
                                <w:szCs w:val="28"/>
                              </w:rPr>
                              <w:t xml:space="preserve">double that of the person in the first balloon). </w:t>
                            </w:r>
                          </w:p>
                          <w:p w14:paraId="112CDA0D" w14:textId="2B04583A" w:rsidR="006D2BBA" w:rsidRDefault="00862933" w:rsidP="00B76DC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both balloons need to rise by 20m, </w:t>
                            </w:r>
                            <w:r w:rsidR="00DC2029">
                              <w:rPr>
                                <w:sz w:val="28"/>
                                <w:szCs w:val="28"/>
                              </w:rPr>
                              <w:t xml:space="preserve">which balloon would you need to </w:t>
                            </w:r>
                            <w:r w:rsidR="00A94A3E">
                              <w:rPr>
                                <w:sz w:val="28"/>
                                <w:szCs w:val="28"/>
                              </w:rPr>
                              <w:t xml:space="preserve">do more work on? </w:t>
                            </w:r>
                          </w:p>
                          <w:p w14:paraId="47787AF9" w14:textId="09479E3E" w:rsidR="00A94A3E" w:rsidRDefault="00A94A3E" w:rsidP="00B76DC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32DDC722" w14:textId="2B610F45" w:rsidR="00B76DC5" w:rsidRDefault="00F7370B" w:rsidP="00B76DC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Which balloon would contain more energy in its gravitational store once the balloons are level? </w:t>
                            </w:r>
                          </w:p>
                          <w:p w14:paraId="4A5A6018" w14:textId="46120E04" w:rsidR="00B76DC5" w:rsidRPr="00B76DC5" w:rsidRDefault="00B76DC5" w:rsidP="00B76DC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</w:p>
                          <w:p w14:paraId="21DEEC0F" w14:textId="77777777" w:rsidR="00AE65E9" w:rsidRPr="00811C16" w:rsidRDefault="00AE65E9" w:rsidP="00AE65E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116A" id="Text Box 315" o:spid="_x0000_s1079" type="#_x0000_t202" style="position:absolute;margin-left:0;margin-top:-1.3pt;width:525pt;height:573.75pt;z-index:251628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" fillcolor="window" strokeweight="2.25pt">
                <v:textbox>
                  <w:txbxContent>
                    <w:p w14:paraId="0F26D07A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Connect</w:t>
                      </w:r>
                    </w:p>
                    <w:p w14:paraId="65B01368" w14:textId="180F156B" w:rsidR="00811C16" w:rsidRDefault="00AB54A5" w:rsidP="00B76DC5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Work is done when </w:t>
                      </w:r>
                      <w:r w:rsidR="005D3E4C">
                        <w:rPr>
                          <w:sz w:val="28"/>
                          <w:szCs w:val="28"/>
                        </w:rPr>
                        <w:t xml:space="preserve">forces act on objects. If the force raises an object up in the air, </w:t>
                      </w:r>
                      <w:r w:rsidR="00595777">
                        <w:rPr>
                          <w:sz w:val="28"/>
                          <w:szCs w:val="28"/>
                        </w:rPr>
                        <w:t xml:space="preserve">work is </w:t>
                      </w:r>
                      <w:proofErr w:type="gramStart"/>
                      <w:r w:rsidR="00595777">
                        <w:rPr>
                          <w:sz w:val="28"/>
                          <w:szCs w:val="28"/>
                        </w:rPr>
                        <w:t>done</w:t>
                      </w:r>
                      <w:proofErr w:type="gramEnd"/>
                      <w:r w:rsidR="00595777">
                        <w:rPr>
                          <w:sz w:val="28"/>
                          <w:szCs w:val="28"/>
                        </w:rPr>
                        <w:t xml:space="preserve"> and energy is transferred into the gravitational energy store. </w:t>
                      </w:r>
                      <w:r w:rsidR="00811C1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C071B9" w14:textId="0012C3AF" w:rsidR="00D70EC1" w:rsidRDefault="001B5730" w:rsidP="00B76DC5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AE65E9">
                        <w:rPr>
                          <w:sz w:val="28"/>
                          <w:szCs w:val="28"/>
                        </w:rPr>
                        <w:t xml:space="preserve">If a person is in a hot air balloon, and they turn the burner on, the balloon </w:t>
                      </w:r>
                      <w:r w:rsidR="00AE65E9" w:rsidRPr="00AE65E9">
                        <w:rPr>
                          <w:sz w:val="28"/>
                          <w:szCs w:val="28"/>
                        </w:rPr>
                        <w:t xml:space="preserve">moves higher. </w:t>
                      </w:r>
                    </w:p>
                    <w:p w14:paraId="06877151" w14:textId="70448FAE" w:rsidR="00AE65E9" w:rsidRDefault="00AE65E9" w:rsidP="00B76DC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Which energy store starts to fill up? </w:t>
                      </w:r>
                    </w:p>
                    <w:p w14:paraId="35DBEC78" w14:textId="0FBD1084" w:rsidR="00AE65E9" w:rsidRDefault="00AE65E9" w:rsidP="00B76DC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2A19D95D" w14:textId="6480D4E2" w:rsidR="00AE65E9" w:rsidRDefault="00B33636" w:rsidP="00B76DC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Which energy store starts to empty? </w:t>
                      </w:r>
                    </w:p>
                    <w:p w14:paraId="1E4843D8" w14:textId="5D17756E" w:rsidR="00B33636" w:rsidRDefault="00B33636" w:rsidP="00B76DC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0802F12F" w14:textId="2B3BC31E" w:rsidR="00B33636" w:rsidRDefault="006373AA" w:rsidP="00B76DC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second balloon </w:t>
                      </w:r>
                      <w:r w:rsidR="003B4484">
                        <w:rPr>
                          <w:sz w:val="28"/>
                          <w:szCs w:val="28"/>
                        </w:rPr>
                        <w:t xml:space="preserve">floats exactly level with the first one. The second balloon contains two people (the mass of people is exactly </w:t>
                      </w:r>
                      <w:r w:rsidR="006D2BBA">
                        <w:rPr>
                          <w:sz w:val="28"/>
                          <w:szCs w:val="28"/>
                        </w:rPr>
                        <w:t xml:space="preserve">double that of the person in the first balloon). </w:t>
                      </w:r>
                    </w:p>
                    <w:p w14:paraId="112CDA0D" w14:textId="2B04583A" w:rsidR="006D2BBA" w:rsidRDefault="00862933" w:rsidP="00B76DC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both balloons need to rise by 20m, </w:t>
                      </w:r>
                      <w:r w:rsidR="00DC2029">
                        <w:rPr>
                          <w:sz w:val="28"/>
                          <w:szCs w:val="28"/>
                        </w:rPr>
                        <w:t xml:space="preserve">which balloon would you need to </w:t>
                      </w:r>
                      <w:r w:rsidR="00A94A3E">
                        <w:rPr>
                          <w:sz w:val="28"/>
                          <w:szCs w:val="28"/>
                        </w:rPr>
                        <w:t xml:space="preserve">do more work on? </w:t>
                      </w:r>
                    </w:p>
                    <w:p w14:paraId="47787AF9" w14:textId="09479E3E" w:rsidR="00A94A3E" w:rsidRDefault="00A94A3E" w:rsidP="00B76DC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32DDC722" w14:textId="2B610F45" w:rsidR="00B76DC5" w:rsidRDefault="00F7370B" w:rsidP="00B76DC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Which balloon would contain more energy in its gravitational store once the balloons are level? </w:t>
                      </w:r>
                    </w:p>
                    <w:p w14:paraId="4A5A6018" w14:textId="46120E04" w:rsidR="00B76DC5" w:rsidRPr="00B76DC5" w:rsidRDefault="00B76DC5" w:rsidP="00B76DC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</w:t>
                      </w:r>
                    </w:p>
                    <w:p w14:paraId="21DEEC0F" w14:textId="77777777" w:rsidR="00AE65E9" w:rsidRPr="00811C16" w:rsidRDefault="00AE65E9" w:rsidP="00AE65E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</w:p>
    <w:p w14:paraId="603F3290" w14:textId="3B95B568" w:rsidR="00F76E63" w:rsidRDefault="00AC2731" w:rsidP="00F76E63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5D2813" wp14:editId="05D764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9734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B3037" w14:textId="77777777" w:rsidR="00AC2731" w:rsidRDefault="00AC2731" w:rsidP="00AC27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Notes</w:t>
                            </w:r>
                          </w:p>
                          <w:p w14:paraId="16259A1B" w14:textId="77777777" w:rsidR="00AC2731" w:rsidRPr="00A56C4E" w:rsidRDefault="00AC2731" w:rsidP="00AC273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6C4E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2813" id="Text Box 8" o:spid="_x0000_s1080" type="#_x0000_t202" style="position:absolute;margin-left:0;margin-top:0;width:516.75pt;height:766.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" fillcolor="window" strokeweight=".5pt">
                <v:textbox>
                  <w:txbxContent>
                    <w:p w14:paraId="676B3037" w14:textId="77777777" w:rsidR="00AC2731" w:rsidRDefault="00AC2731" w:rsidP="00AC2731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Notes</w:t>
                      </w:r>
                    </w:p>
                    <w:p w14:paraId="16259A1B" w14:textId="77777777" w:rsidR="00AC2731" w:rsidRPr="00A56C4E" w:rsidRDefault="00AC2731" w:rsidP="00AC273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56C4E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3D0CD348" w14:textId="77777777" w:rsidR="00031965" w:rsidRDefault="00031965" w:rsidP="00155EF6">
      <w:pPr>
        <w:jc w:val="center"/>
        <w:rPr>
          <w:sz w:val="36"/>
        </w:rPr>
      </w:pPr>
    </w:p>
    <w:p w14:paraId="627A7C3E" w14:textId="66288F42" w:rsidR="00155EF6" w:rsidRPr="0053161D" w:rsidRDefault="00155EF6" w:rsidP="00155EF6">
      <w:pPr>
        <w:jc w:val="center"/>
        <w:rPr>
          <w:b/>
          <w:bCs/>
          <w:sz w:val="36"/>
          <w:u w:val="single"/>
        </w:rPr>
      </w:pPr>
      <w:r w:rsidRPr="0053161D">
        <w:rPr>
          <w:b/>
          <w:bCs/>
          <w:sz w:val="36"/>
          <w:u w:val="single"/>
        </w:rPr>
        <w:t>GRAVITATIONAL POTENTIAL ENERGY</w:t>
      </w:r>
      <w:r w:rsidR="00006985" w:rsidRPr="0053161D">
        <w:rPr>
          <w:b/>
          <w:bCs/>
          <w:sz w:val="36"/>
          <w:u w:val="single"/>
        </w:rPr>
        <w:t xml:space="preserve"> STORE</w:t>
      </w:r>
    </w:p>
    <w:p w14:paraId="0FFD4A97" w14:textId="77777777" w:rsidR="00155EF6" w:rsidRPr="00A93FDA" w:rsidRDefault="00155EF6" w:rsidP="00155EF6">
      <w:pPr>
        <w:jc w:val="center"/>
        <w:rPr>
          <w:sz w:val="20"/>
        </w:rPr>
      </w:pPr>
    </w:p>
    <w:p w14:paraId="7AFBF49F" w14:textId="1C987C2A" w:rsidR="00155EF6" w:rsidRDefault="00155EF6" w:rsidP="00006985">
      <w:pPr>
        <w:ind w:firstLine="720"/>
      </w:pPr>
      <w:r w:rsidRPr="00FA0101">
        <w:t>1. Use the following equation to help you complete the questions on this worksheet:</w:t>
      </w:r>
      <w:r>
        <w:t xml:space="preserve">  </w:t>
      </w:r>
    </w:p>
    <w:p w14:paraId="2EE47C63" w14:textId="77777777" w:rsidR="00155EF6" w:rsidRPr="0046038A" w:rsidRDefault="00155EF6" w:rsidP="00155EF6">
      <w:pPr>
        <w:ind w:firstLine="720"/>
        <w:rPr>
          <w:sz w:val="21"/>
        </w:rPr>
      </w:pPr>
      <w:r w:rsidRPr="0046038A">
        <w:rPr>
          <w:b/>
        </w:rPr>
        <w:t>Gravitational Potential Energy = Mass x Gravitational Field Strength x Height</w:t>
      </w:r>
    </w:p>
    <w:p w14:paraId="15C0D887" w14:textId="00136F1D" w:rsidR="00155EF6" w:rsidRDefault="00155EF6" w:rsidP="00006985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Pr="00A93FDA">
        <w:rPr>
          <w:b/>
          <w:sz w:val="28"/>
        </w:rPr>
        <w:t xml:space="preserve"> (J) </w:t>
      </w:r>
      <w:r w:rsidRPr="00A93FDA">
        <w:rPr>
          <w:b/>
          <w:sz w:val="28"/>
        </w:rPr>
        <w:tab/>
        <w:t xml:space="preserve">        </w:t>
      </w:r>
      <w:r>
        <w:rPr>
          <w:b/>
          <w:sz w:val="28"/>
        </w:rPr>
        <w:tab/>
        <w:t xml:space="preserve">    </w:t>
      </w:r>
      <w:proofErr w:type="gramStart"/>
      <w:r>
        <w:rPr>
          <w:b/>
          <w:sz w:val="28"/>
        </w:rPr>
        <w:t xml:space="preserve">   </w:t>
      </w:r>
      <w:r w:rsidRPr="00A93FDA">
        <w:rPr>
          <w:b/>
          <w:sz w:val="28"/>
        </w:rPr>
        <w:t>(</w:t>
      </w:r>
      <w:proofErr w:type="gramEnd"/>
      <w:r w:rsidRPr="00A93FDA">
        <w:rPr>
          <w:b/>
          <w:sz w:val="28"/>
        </w:rPr>
        <w:t xml:space="preserve">kg)      </w:t>
      </w:r>
      <w:r>
        <w:rPr>
          <w:b/>
          <w:sz w:val="28"/>
        </w:rPr>
        <w:t xml:space="preserve">          (N/kg</w:t>
      </w:r>
      <w:r w:rsidRPr="00A93FDA">
        <w:rPr>
          <w:b/>
          <w:sz w:val="28"/>
        </w:rPr>
        <w:t>)</w:t>
      </w:r>
      <w:r>
        <w:rPr>
          <w:b/>
          <w:sz w:val="28"/>
        </w:rPr>
        <w:t xml:space="preserve">                          (m)</w:t>
      </w:r>
    </w:p>
    <w:p w14:paraId="223F6DB7" w14:textId="77777777" w:rsidR="00155EF6" w:rsidRPr="009F708A" w:rsidRDefault="00155EF6" w:rsidP="00155EF6">
      <w:pPr>
        <w:ind w:firstLine="720"/>
        <w:rPr>
          <w:sz w:val="28"/>
        </w:rPr>
      </w:pPr>
      <w:r>
        <w:rPr>
          <w:sz w:val="28"/>
        </w:rPr>
        <w:t>Gravitational field strength</w:t>
      </w:r>
      <w:r w:rsidRPr="00C14591">
        <w:rPr>
          <w:sz w:val="28"/>
        </w:rPr>
        <w:t xml:space="preserve"> of Earth = 10N/kg</w:t>
      </w:r>
    </w:p>
    <w:p w14:paraId="7660C192" w14:textId="77777777" w:rsidR="00155EF6" w:rsidRPr="00FA0101" w:rsidRDefault="00155EF6" w:rsidP="00155EF6">
      <w:pPr>
        <w:jc w:val="center"/>
        <w:rPr>
          <w:b/>
        </w:rPr>
      </w:pPr>
    </w:p>
    <w:p w14:paraId="78EEF1CD" w14:textId="77777777" w:rsidR="00155EF6" w:rsidRDefault="00155EF6" w:rsidP="00155EF6">
      <w:r>
        <w:t xml:space="preserve">a. </w:t>
      </w:r>
      <w:r>
        <w:tab/>
        <w:t>A man holds a bag 2m off the ground with a weight of 4kg.</w:t>
      </w:r>
    </w:p>
    <w:p w14:paraId="1FCA27A7" w14:textId="364859BD" w:rsidR="00155EF6" w:rsidRDefault="00155EF6" w:rsidP="00456FE3">
      <w:r>
        <w:tab/>
      </w:r>
      <w:bookmarkStart w:id="8" w:name="_Hlk130669257"/>
      <w:r>
        <w:t>Calculate the amount of energy in the gravitational store.</w:t>
      </w:r>
      <w:bookmarkEnd w:id="8"/>
    </w:p>
    <w:p w14:paraId="295FEAEB" w14:textId="1AAF3636" w:rsidR="00155EF6" w:rsidRPr="00FA0101" w:rsidRDefault="00456FE3" w:rsidP="00456FE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5FC3FB28" w14:textId="499D374D" w:rsidR="00155EF6" w:rsidRPr="00FA0101" w:rsidRDefault="00155EF6" w:rsidP="00155EF6">
      <w:r w:rsidRPr="00FA0101">
        <w:t>b.</w:t>
      </w:r>
      <w:r w:rsidRPr="00FA0101">
        <w:tab/>
        <w:t xml:space="preserve">A </w:t>
      </w:r>
      <w:r>
        <w:t>ball with a mass of 2kg is thrown 15m into the air.</w:t>
      </w:r>
    </w:p>
    <w:p w14:paraId="7C8719CD" w14:textId="08659710" w:rsidR="00155EF6" w:rsidRPr="00FA0101" w:rsidRDefault="00155EF6" w:rsidP="00155EF6">
      <w:r w:rsidRPr="00FA0101">
        <w:tab/>
      </w:r>
      <w:r>
        <w:t>Calculate the amount of energy in the gravitational store at the top of the throw.</w:t>
      </w:r>
    </w:p>
    <w:p w14:paraId="4CA5CF21" w14:textId="30ECD187" w:rsidR="00A86558" w:rsidRPr="00FA0101" w:rsidRDefault="00A86558" w:rsidP="00A8655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7534AA55" w14:textId="08005CB5" w:rsidR="00155EF6" w:rsidRPr="00FA0101" w:rsidRDefault="00155EF6" w:rsidP="00155EF6">
      <w:pPr>
        <w:pStyle w:val="NoSpacing"/>
        <w:ind w:left="720" w:hanging="720"/>
      </w:pPr>
      <w:r w:rsidRPr="00FA0101">
        <w:t>c.</w:t>
      </w:r>
      <w:r w:rsidRPr="00FA0101">
        <w:tab/>
      </w:r>
      <w:r w:rsidRPr="0046038A">
        <w:rPr>
          <w:sz w:val="22"/>
          <w:szCs w:val="22"/>
        </w:rPr>
        <w:t xml:space="preserve">A roller coaster has come to the top of the first hill which is 190m high. The mass of the car is around </w:t>
      </w:r>
      <w:proofErr w:type="gramStart"/>
      <w:r w:rsidRPr="0046038A">
        <w:rPr>
          <w:sz w:val="22"/>
          <w:szCs w:val="22"/>
        </w:rPr>
        <w:t>1500kg</w:t>
      </w:r>
      <w:proofErr w:type="gramEnd"/>
    </w:p>
    <w:p w14:paraId="00778109" w14:textId="0742A106" w:rsidR="00155EF6" w:rsidRPr="00FA0101" w:rsidRDefault="00155EF6" w:rsidP="00155EF6">
      <w:r>
        <w:tab/>
        <w:t>Calculate the amount of energy in the gravitational store.</w:t>
      </w:r>
    </w:p>
    <w:p w14:paraId="08D203C4" w14:textId="7929A2CF" w:rsidR="00A86558" w:rsidRPr="00FA0101" w:rsidRDefault="00A86558" w:rsidP="00A8655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3220B9AC" w14:textId="58EF0562" w:rsidR="00155EF6" w:rsidRPr="00FA0101" w:rsidRDefault="00155EF6" w:rsidP="00155EF6">
      <w:pPr>
        <w:rPr>
          <w:color w:val="000000" w:themeColor="text1"/>
        </w:rPr>
      </w:pPr>
      <w:r w:rsidRPr="00FA0101">
        <w:rPr>
          <w:color w:val="000000" w:themeColor="text1"/>
        </w:rPr>
        <w:t>d.</w:t>
      </w:r>
      <w:r w:rsidRPr="00FA0101">
        <w:rPr>
          <w:color w:val="000000" w:themeColor="text1"/>
        </w:rPr>
        <w:tab/>
        <w:t xml:space="preserve">A </w:t>
      </w:r>
      <w:r>
        <w:rPr>
          <w:color w:val="000000" w:themeColor="text1"/>
        </w:rPr>
        <w:t>bird with a mass of 0.5kg jumps off the roof of a house that is 10m high.</w:t>
      </w:r>
    </w:p>
    <w:p w14:paraId="2C7FBFD2" w14:textId="77777777" w:rsidR="00155EF6" w:rsidRPr="00FA0101" w:rsidRDefault="00155EF6" w:rsidP="00155EF6">
      <w:r w:rsidRPr="00FA0101">
        <w:rPr>
          <w:color w:val="000000" w:themeColor="text1"/>
        </w:rPr>
        <w:tab/>
      </w:r>
      <w:r>
        <w:t>Calculate the amount of energy in the gravitational store.</w:t>
      </w:r>
    </w:p>
    <w:p w14:paraId="14C52E87" w14:textId="77777777" w:rsidR="00A86558" w:rsidRPr="00FA0101" w:rsidRDefault="00A86558" w:rsidP="00A8655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18305408" w14:textId="77777777" w:rsidR="00155EF6" w:rsidRDefault="00155EF6" w:rsidP="00155EF6">
      <w:r>
        <w:t>e.</w:t>
      </w:r>
      <w:r>
        <w:tab/>
        <w:t xml:space="preserve">A spoon with a mass of 0.4kg falls off a kitchen side that is 2.5m high.  </w:t>
      </w:r>
    </w:p>
    <w:p w14:paraId="11146990" w14:textId="77777777" w:rsidR="00155EF6" w:rsidRDefault="00155EF6" w:rsidP="00155EF6">
      <w:r>
        <w:tab/>
        <w:t>Calculate the amount of energy in the gravitational store.</w:t>
      </w:r>
    </w:p>
    <w:p w14:paraId="16428F0B" w14:textId="2996F2A0" w:rsidR="00A86558" w:rsidRPr="00FA0101" w:rsidRDefault="00A86558" w:rsidP="00A8655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412E6D49" w14:textId="12766294" w:rsidR="00155EF6" w:rsidRDefault="00155EF6" w:rsidP="00A86558">
      <w:r>
        <w:t>f.</w:t>
      </w:r>
      <w:r>
        <w:tab/>
        <w:t xml:space="preserve">A leaf with a mass of 0.05kg drops from a tree that is 15m high. </w:t>
      </w:r>
    </w:p>
    <w:p w14:paraId="2D2355A6" w14:textId="77777777" w:rsidR="00155EF6" w:rsidRDefault="00155EF6" w:rsidP="00155EF6">
      <w:r>
        <w:tab/>
        <w:t>Calculate the amount of energy in the gravitational store.</w:t>
      </w:r>
    </w:p>
    <w:p w14:paraId="761EB66C" w14:textId="77777777" w:rsidR="00A86558" w:rsidRPr="00FA0101" w:rsidRDefault="00A86558" w:rsidP="00A8655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12A59A57" w14:textId="7FBC84B5" w:rsidR="00A86558" w:rsidRDefault="004913B4" w:rsidP="00155EF6"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E3C118E" wp14:editId="7810EF58">
                <wp:simplePos x="0" y="0"/>
                <wp:positionH relativeFrom="column">
                  <wp:posOffset>-34506</wp:posOffset>
                </wp:positionH>
                <wp:positionV relativeFrom="paragraph">
                  <wp:posOffset>255653</wp:posOffset>
                </wp:positionV>
                <wp:extent cx="3148642" cy="293299"/>
                <wp:effectExtent l="0" t="0" r="13970" b="1206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BCBCAF" w14:textId="6C2AEF87" w:rsidR="004913B4" w:rsidRDefault="004913B4">
                            <w:r>
                              <w:t>Purcha</w:t>
                            </w:r>
                            <w:r w:rsidR="00CE6CE6">
                              <w:t>sed from Simple Science (TES Resources)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C118E" id="Text Box 289" o:spid="_x0000_s1081" type="#_x0000_t202" style="position:absolute;margin-left:-2.7pt;margin-top:20.15pt;width:247.9pt;height:23.1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" fillcolor="white [3201]" strokecolor="white [3212]" strokeweight=".5pt">
                <v:textbox>
                  <w:txbxContent>
                    <w:p w14:paraId="31BCBCAF" w14:textId="6C2AEF87" w:rsidR="004913B4" w:rsidRDefault="004913B4">
                      <w:r>
                        <w:t>Purcha</w:t>
                      </w:r>
                      <w:r w:rsidR="00CE6CE6">
                        <w:t>sed from Simple Science (TES Resources)</w:t>
                      </w:r>
                    </w:p>
                  </w:txbxContent>
                </v:textbox>
              </v:shape>
            </w:pict>
          </mc:Fallback>
        </mc:AlternateContent>
      </w:r>
    </w:p>
    <w:p w14:paraId="3F9989C3" w14:textId="77777777" w:rsidR="00155EF6" w:rsidRPr="00341D27" w:rsidRDefault="00155EF6" w:rsidP="00155EF6">
      <w:pPr>
        <w:rPr>
          <w:color w:val="FF0000"/>
        </w:rPr>
      </w:pPr>
      <w:r w:rsidRPr="00341D27">
        <w:rPr>
          <w:color w:val="FF0000"/>
        </w:rPr>
        <w:tab/>
      </w:r>
    </w:p>
    <w:p w14:paraId="7383A38A" w14:textId="77777777" w:rsidR="00F76E63" w:rsidRDefault="00F76E63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70ABE1B4" w14:textId="10D0463D" w:rsidR="0013724D" w:rsidRDefault="0013724D" w:rsidP="0013724D">
      <w:pPr>
        <w:jc w:val="center"/>
        <w:rPr>
          <w:rFonts w:eastAsiaTheme="minorEastAsia"/>
          <w:b/>
          <w:bCs/>
          <w:sz w:val="40"/>
          <w:u w:val="single"/>
        </w:rPr>
      </w:pPr>
      <w:r w:rsidRPr="0013724D">
        <w:rPr>
          <w:rFonts w:eastAsiaTheme="minorEastAsia"/>
          <w:b/>
          <w:bCs/>
          <w:sz w:val="40"/>
          <w:u w:val="single"/>
        </w:rPr>
        <w:lastRenderedPageBreak/>
        <w:t>Energy calculations</w:t>
      </w:r>
      <w:r>
        <w:rPr>
          <w:rFonts w:eastAsiaTheme="minorEastAsia"/>
          <w:b/>
          <w:bCs/>
          <w:sz w:val="40"/>
          <w:u w:val="single"/>
        </w:rPr>
        <w:t xml:space="preserve"> – </w:t>
      </w:r>
      <w:proofErr w:type="gramStart"/>
      <w:r>
        <w:rPr>
          <w:rFonts w:eastAsiaTheme="minorEastAsia"/>
          <w:b/>
          <w:bCs/>
          <w:sz w:val="40"/>
          <w:u w:val="single"/>
        </w:rPr>
        <w:t>interleaved</w:t>
      </w:r>
      <w:proofErr w:type="gramEnd"/>
    </w:p>
    <w:p w14:paraId="39DEA3E5" w14:textId="7126303E" w:rsidR="00BD2546" w:rsidRPr="00BD2546" w:rsidRDefault="00BD2546" w:rsidP="0013724D">
      <w:pPr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00BD2546">
        <w:rPr>
          <w:rFonts w:eastAsiaTheme="minorEastAsia"/>
          <w:b/>
          <w:bCs/>
          <w:sz w:val="32"/>
          <w:szCs w:val="32"/>
          <w:u w:val="single"/>
        </w:rPr>
        <w:t xml:space="preserve">Complete the questions on the notes page.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05"/>
        <w:gridCol w:w="2618"/>
        <w:gridCol w:w="2617"/>
      </w:tblGrid>
      <w:tr w:rsidR="00BE725E" w:rsidRPr="002E4508" w14:paraId="3D8B497B" w14:textId="77777777" w:rsidTr="004D31E5">
        <w:trPr>
          <w:trHeight w:val="2891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5FF53CD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Find the kinetic store of energy of a 1500 kg car travelling at 25 m/s.</w:t>
            </w:r>
          </w:p>
          <w:p w14:paraId="7F3E9F75" w14:textId="4D57DA75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78505B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Find the energy stored in an elastic band with a spring constant of 27 N/m and an extension of 1.2m.</w:t>
            </w:r>
          </w:p>
          <w:p w14:paraId="42AF687C" w14:textId="3E648CB3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5E482414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Calculate the energy in the gravitational store gained by a 5 kg mass when lifted 0.7m in the air by a bodybuilder (g =10 N/kg).</w:t>
            </w:r>
          </w:p>
          <w:p w14:paraId="109CF49A" w14:textId="327692D5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60698C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Calculate the power output of a bodybuilder when 10J of energy is transferred from their muscles in 3 seconds.</w:t>
            </w:r>
          </w:p>
          <w:p w14:paraId="3DBE0324" w14:textId="09EBCD20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E7A50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E725E" w:rsidRPr="002E4508" w14:paraId="4F20B5FC" w14:textId="77777777" w:rsidTr="004D31E5">
        <w:trPr>
          <w:trHeight w:val="2891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38EBF83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Find the kinetic store of energy of a ball with a mass of 100 g as it </w:t>
            </w:r>
            <w:proofErr w:type="gramStart"/>
            <w:r w:rsidRPr="002E7A50">
              <w:rPr>
                <w:rFonts w:eastAsiaTheme="minorEastAsia"/>
                <w:sz w:val="24"/>
                <w:szCs w:val="24"/>
              </w:rPr>
              <w:t>flies through the air</w:t>
            </w:r>
            <w:proofErr w:type="gramEnd"/>
            <w:r w:rsidRPr="002E7A50">
              <w:rPr>
                <w:rFonts w:eastAsiaTheme="minorEastAsia"/>
                <w:sz w:val="24"/>
                <w:szCs w:val="24"/>
              </w:rPr>
              <w:t xml:space="preserve"> at 3 m/s.</w:t>
            </w:r>
          </w:p>
          <w:p w14:paraId="3655D789" w14:textId="5DB89A77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63A7F89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Find the energy stored in a spring which is stretched to an extension of 0.58m. The spring constant of the spring is 30 N/m. </w:t>
            </w:r>
          </w:p>
          <w:p w14:paraId="48DDB118" w14:textId="77777777" w:rsidR="00BE725E" w:rsidRPr="002E7A50" w:rsidRDefault="00BE725E" w:rsidP="00AC2731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DFC28D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Find the height gained by a 4.2 kg exercise ball that is lifted to gain 340 J of energy in the gravitational  store (g = 10 N/kg).</w:t>
            </w:r>
          </w:p>
          <w:p w14:paraId="52379D72" w14:textId="5B0B02E7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3AA012EE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A 3W mechanical device transfers energy over 30 s. How much energy is transferred?</w:t>
            </w:r>
          </w:p>
          <w:p w14:paraId="2A02F93F" w14:textId="3628ECA3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BE725E" w:rsidRPr="002E4508" w14:paraId="77739749" w14:textId="77777777" w:rsidTr="004D31E5">
        <w:trPr>
          <w:trHeight w:val="2891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4F2650E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Find the mass of a rocket travelling at 30m/s that has a kinetic store of energy of 150J.</w:t>
            </w:r>
          </w:p>
          <w:p w14:paraId="521BA220" w14:textId="0BAFB4A3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278FE1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A spring stores 180 J of energy when extended by 1.8 m. Calculate the spring constant.</w:t>
            </w:r>
          </w:p>
          <w:p w14:paraId="71F8125C" w14:textId="77777777" w:rsidR="00BE725E" w:rsidRPr="002E7A50" w:rsidRDefault="00BE725E" w:rsidP="00AC2731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54E54D54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A box of unknown mass gains 300J of energy by being raised 0.5m. What is the mass of the box? </w:t>
            </w:r>
          </w:p>
          <w:p w14:paraId="7BD47DBB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(g = 10 N/kg).</w:t>
            </w:r>
          </w:p>
          <w:p w14:paraId="21E8768E" w14:textId="431C4BD1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18F6BB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How long would a </w:t>
            </w:r>
            <w:proofErr w:type="gramStart"/>
            <w:r w:rsidRPr="002E7A50">
              <w:rPr>
                <w:rFonts w:eastAsiaTheme="minorEastAsia"/>
                <w:sz w:val="24"/>
                <w:szCs w:val="24"/>
              </w:rPr>
              <w:t>2 kw</w:t>
            </w:r>
            <w:proofErr w:type="gramEnd"/>
            <w:r w:rsidRPr="002E7A50">
              <w:rPr>
                <w:rFonts w:eastAsiaTheme="minorEastAsia"/>
                <w:sz w:val="24"/>
                <w:szCs w:val="24"/>
              </w:rPr>
              <w:t xml:space="preserve"> heater take to transfer 500 J to the thermal store of the air around it?</w:t>
            </w:r>
          </w:p>
          <w:p w14:paraId="4EBE5945" w14:textId="2F95581C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BE725E" w:rsidRPr="00100A24" w14:paraId="05511F2D" w14:textId="77777777" w:rsidTr="004D31E5">
        <w:trPr>
          <w:trHeight w:val="2891"/>
        </w:trPr>
        <w:tc>
          <w:tcPr>
            <w:tcW w:w="267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7FC8F4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A 200 g ball is dropped from a height where is has 1.20 J of energy in </w:t>
            </w:r>
            <w:proofErr w:type="spellStart"/>
            <w:proofErr w:type="gramStart"/>
            <w:r w:rsidRPr="002E7A50">
              <w:rPr>
                <w:rFonts w:eastAsiaTheme="minorEastAsia"/>
                <w:sz w:val="24"/>
                <w:szCs w:val="24"/>
              </w:rPr>
              <w:t>it’s</w:t>
            </w:r>
            <w:proofErr w:type="spellEnd"/>
            <w:proofErr w:type="gramEnd"/>
            <w:r w:rsidRPr="002E7A50">
              <w:rPr>
                <w:rFonts w:eastAsiaTheme="minorEastAsia"/>
                <w:sz w:val="24"/>
                <w:szCs w:val="24"/>
              </w:rPr>
              <w:t xml:space="preserve"> gravitational store. Calculate the speed of the ball just before it lands (ignore the effects of air resistance). </w:t>
            </w:r>
          </w:p>
          <w:p w14:paraId="494CEED0" w14:textId="0F61F315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277287EB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How long would a bungee rope be extended by if it stored 450 J of energy in its elastic store and it had a spring constant of 62 N/m?</w:t>
            </w:r>
          </w:p>
          <w:p w14:paraId="6FD4FA7D" w14:textId="3BB715FD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89A8F7C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>A 100g ball is thrown upwards with an initial speed of 3m/s. Calculate the maximum height reached. Ignore the effects of air resistance. (g=10N/kg)</w:t>
            </w:r>
          </w:p>
          <w:p w14:paraId="3C7F6E79" w14:textId="79D36EF0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7FBDFD68" w14:textId="77777777" w:rsidR="00BE725E" w:rsidRPr="002E7A50" w:rsidRDefault="00BE725E" w:rsidP="002E7A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2E7A50">
              <w:rPr>
                <w:rFonts w:eastAsiaTheme="minorEastAsia"/>
                <w:sz w:val="24"/>
                <w:szCs w:val="24"/>
              </w:rPr>
              <w:t xml:space="preserve">A bodybuilder lifts a 5kg mass repeatedly from the ground to a height of 1.2m. If it is </w:t>
            </w:r>
            <w:proofErr w:type="gramStart"/>
            <w:r w:rsidRPr="002E7A50">
              <w:rPr>
                <w:rFonts w:eastAsiaTheme="minorEastAsia"/>
                <w:sz w:val="24"/>
                <w:szCs w:val="24"/>
              </w:rPr>
              <w:t>lifted up</w:t>
            </w:r>
            <w:proofErr w:type="gramEnd"/>
            <w:r w:rsidRPr="002E7A50">
              <w:rPr>
                <w:rFonts w:eastAsiaTheme="minorEastAsia"/>
                <w:sz w:val="24"/>
                <w:szCs w:val="24"/>
              </w:rPr>
              <w:t xml:space="preserve"> 10 times in 1 minute, calculate the power output of the weightlifter.</w:t>
            </w:r>
          </w:p>
          <w:p w14:paraId="36AF7CBD" w14:textId="25EF7548" w:rsidR="00BE725E" w:rsidRPr="002E7A50" w:rsidRDefault="00BE725E" w:rsidP="002E7A50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66212FF9" w14:textId="4A7E344E" w:rsidR="00AC2731" w:rsidRDefault="00AC2731">
      <w:pPr>
        <w:rPr>
          <w:rFonts w:ascii="Trebuchet MS" w:hAnsi="Trebuchet MS"/>
          <w:sz w:val="20"/>
          <w:szCs w:val="20"/>
        </w:rPr>
      </w:pPr>
    </w:p>
    <w:p w14:paraId="66A965B5" w14:textId="77777777" w:rsidR="00AC2731" w:rsidRDefault="00AC273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4D838B27" w14:textId="364EF3E6" w:rsidR="00863048" w:rsidRDefault="0086304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EFA236" wp14:editId="3D2EBB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38900" cy="9401175"/>
                <wp:effectExtent l="19050" t="1905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40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843ED" w14:textId="77777777" w:rsidR="00863048" w:rsidRPr="00B60C2F" w:rsidRDefault="00863048" w:rsidP="00863048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0C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ANSWERS</w:t>
                            </w:r>
                          </w:p>
                          <w:p w14:paraId="6242C365" w14:textId="77777777" w:rsidR="00863048" w:rsidRPr="00B60C2F" w:rsidRDefault="00863048" w:rsidP="00863048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A236" id="Text Box 13" o:spid="_x0000_s1082" type="#_x0000_t202" style="position:absolute;margin-left:0;margin-top:1.5pt;width:507pt;height:74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" fillcolor="window" strokeweight="2.25pt">
                <v:textbox>
                  <w:txbxContent>
                    <w:p w14:paraId="50A843ED" w14:textId="77777777" w:rsidR="00863048" w:rsidRPr="00B60C2F" w:rsidRDefault="00863048" w:rsidP="00863048">
                      <w:pPr>
                        <w:spacing w:after="0" w:line="36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0C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ANSWERS</w:t>
                      </w:r>
                    </w:p>
                    <w:p w14:paraId="6242C365" w14:textId="77777777" w:rsidR="00863048" w:rsidRPr="00B60C2F" w:rsidRDefault="00863048" w:rsidP="00863048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</w:p>
    <w:p w14:paraId="4F10C026" w14:textId="77777777" w:rsidR="0013724D" w:rsidRDefault="0013724D">
      <w:pPr>
        <w:rPr>
          <w:rFonts w:ascii="Trebuchet MS" w:hAnsi="Trebuchet MS"/>
          <w:sz w:val="20"/>
          <w:szCs w:val="20"/>
        </w:rPr>
      </w:pPr>
    </w:p>
    <w:p w14:paraId="33EBC921" w14:textId="196A0FBF" w:rsidR="00F76E63" w:rsidRDefault="00C36B76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4EAE184" wp14:editId="1D9C9059">
                <wp:simplePos x="0" y="0"/>
                <wp:positionH relativeFrom="margin">
                  <wp:align>left</wp:align>
                </wp:positionH>
                <wp:positionV relativeFrom="paragraph">
                  <wp:posOffset>8626</wp:posOffset>
                </wp:positionV>
                <wp:extent cx="6633713" cy="9277350"/>
                <wp:effectExtent l="19050" t="19050" r="15240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FB20B" w14:textId="1169A264" w:rsidR="00C36B76" w:rsidRDefault="002B65AD" w:rsidP="00C36B7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p</w:t>
                            </w:r>
                            <w:r w:rsidR="00B92C49">
                              <w:rPr>
                                <w:sz w:val="24"/>
                                <w:szCs w:val="24"/>
                              </w:rPr>
                              <w:t xml:space="preserve">lane carrying a parachutist remains at a height of </w:t>
                            </w:r>
                            <w:r w:rsidR="00EB707D">
                              <w:rPr>
                                <w:sz w:val="24"/>
                                <w:szCs w:val="24"/>
                              </w:rPr>
                              <w:t xml:space="preserve">300m above the Earth. The parachutist has a mass of 90kg. </w:t>
                            </w:r>
                          </w:p>
                          <w:p w14:paraId="19031B63" w14:textId="317F6134" w:rsidR="00EB707D" w:rsidRDefault="00EB707D" w:rsidP="00EB707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Calculate the amount of energy in the </w:t>
                            </w:r>
                            <w:r w:rsidR="0004228A">
                              <w:rPr>
                                <w:sz w:val="24"/>
                                <w:szCs w:val="24"/>
                              </w:rPr>
                              <w:t>parachutist’s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gravitational </w:t>
                            </w:r>
                            <w:r w:rsidR="000057DE">
                              <w:rPr>
                                <w:sz w:val="24"/>
                                <w:szCs w:val="24"/>
                              </w:rPr>
                              <w:t>store. Assume gravitational field strength = 10N/kg.</w:t>
                            </w:r>
                          </w:p>
                          <w:p w14:paraId="5C556C3D" w14:textId="64CE0612" w:rsidR="000057DE" w:rsidRDefault="000057DE" w:rsidP="000057DE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E402D47" w14:textId="38769C73" w:rsidR="000057DE" w:rsidRDefault="000057DE" w:rsidP="000057D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parachutist jumps from the plane and </w:t>
                            </w:r>
                            <w:r w:rsidR="00D3720B">
                              <w:rPr>
                                <w:sz w:val="24"/>
                                <w:szCs w:val="24"/>
                              </w:rPr>
                              <w:t>descends 40m in the first 8 seconds of his descent</w:t>
                            </w:r>
                            <w:r w:rsidR="00DB34F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5D8C371" w14:textId="025FBF09" w:rsidR="00DB34FE" w:rsidRDefault="00DB34FE" w:rsidP="00DB34FE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Calculate the </w:t>
                            </w:r>
                            <w:r w:rsidR="00324332">
                              <w:rPr>
                                <w:sz w:val="24"/>
                                <w:szCs w:val="24"/>
                              </w:rPr>
                              <w:t xml:space="preserve">amount of energy in the </w:t>
                            </w:r>
                            <w:proofErr w:type="gramStart"/>
                            <w:r w:rsidR="00324332">
                              <w:rPr>
                                <w:sz w:val="24"/>
                                <w:szCs w:val="24"/>
                              </w:rPr>
                              <w:t>parachutists</w:t>
                            </w:r>
                            <w:proofErr w:type="gramEnd"/>
                            <w:r w:rsidR="00324332">
                              <w:rPr>
                                <w:sz w:val="24"/>
                                <w:szCs w:val="24"/>
                              </w:rPr>
                              <w:t xml:space="preserve"> gravitational store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after they have descended by </w:t>
                            </w:r>
                            <w:r w:rsidR="0061796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0m. </w:t>
                            </w:r>
                          </w:p>
                          <w:p w14:paraId="736D629A" w14:textId="2B98D48B" w:rsidR="00DB34FE" w:rsidRDefault="00DB34FE" w:rsidP="00DB34FE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EE44CDE" w14:textId="131236C9" w:rsidR="002C3774" w:rsidRDefault="008B570B" w:rsidP="008B570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Calculate the rate of energy transfer (power) for the first 8 seconds of the </w:t>
                            </w:r>
                            <w:r w:rsidR="00E60781">
                              <w:rPr>
                                <w:sz w:val="24"/>
                                <w:szCs w:val="24"/>
                              </w:rPr>
                              <w:t>parachutist’s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0781">
                              <w:rPr>
                                <w:sz w:val="24"/>
                                <w:szCs w:val="24"/>
                              </w:rPr>
                              <w:t xml:space="preserve">descent. </w:t>
                            </w:r>
                          </w:p>
                          <w:p w14:paraId="40308C06" w14:textId="0A962519" w:rsidR="00E60781" w:rsidRDefault="00E60781" w:rsidP="00E60781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7695D89" w14:textId="6AFE74D5" w:rsidR="00E60781" w:rsidRDefault="00826034" w:rsidP="0082603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parachutist took 5 seconds to fall the next 40m. </w:t>
                            </w:r>
                          </w:p>
                          <w:p w14:paraId="029079E1" w14:textId="6EF491A3" w:rsidR="002F34B1" w:rsidRDefault="002F34B1" w:rsidP="002F34B1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Calculate the total amount of energy transferred from the </w:t>
                            </w:r>
                            <w:r w:rsidR="007F5573">
                              <w:rPr>
                                <w:sz w:val="24"/>
                                <w:szCs w:val="24"/>
                              </w:rPr>
                              <w:t>parachutist’s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573">
                              <w:rPr>
                                <w:sz w:val="24"/>
                                <w:szCs w:val="24"/>
                              </w:rPr>
                              <w:t xml:space="preserve">gravitational store in the first 13 seconds of their descent. </w:t>
                            </w:r>
                          </w:p>
                          <w:p w14:paraId="60979C65" w14:textId="77777777" w:rsidR="007F5573" w:rsidRDefault="007F5573" w:rsidP="007F5573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7FE77D" w14:textId="21417529" w:rsidR="007F5573" w:rsidRDefault="00E7499F" w:rsidP="00E7499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Calculate the average rate of energy transfer (power) for the first 13 seconds of their desc</w:t>
                            </w:r>
                            <w:r w:rsidR="009D7403">
                              <w:rPr>
                                <w:sz w:val="24"/>
                                <w:szCs w:val="24"/>
                              </w:rPr>
                              <w:t xml:space="preserve">ent. </w:t>
                            </w:r>
                          </w:p>
                          <w:p w14:paraId="7B989C90" w14:textId="77777777" w:rsidR="009D7403" w:rsidRDefault="009D7403" w:rsidP="009D7403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A8C835E" w14:textId="77777777" w:rsidR="009D7403" w:rsidRPr="00E7499F" w:rsidRDefault="009D7403" w:rsidP="009D7403">
                            <w:pPr>
                              <w:pStyle w:val="ListParagraph"/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E184" id="Text Box 290" o:spid="_x0000_s1083" type="#_x0000_t202" style="position:absolute;margin-left:0;margin-top:.7pt;width:522.35pt;height:730.5pt;z-index:252058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" fillcolor="white [3201]" strokeweight="2.25pt">
                <v:textbox>
                  <w:txbxContent>
                    <w:p w14:paraId="7A9FB20B" w14:textId="1169A264" w:rsidR="00C36B76" w:rsidRDefault="002B65AD" w:rsidP="00C36B7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p</w:t>
                      </w:r>
                      <w:r w:rsidR="00B92C49">
                        <w:rPr>
                          <w:sz w:val="24"/>
                          <w:szCs w:val="24"/>
                        </w:rPr>
                        <w:t xml:space="preserve">lane carrying a parachutist remains at a height of </w:t>
                      </w:r>
                      <w:r w:rsidR="00EB707D">
                        <w:rPr>
                          <w:sz w:val="24"/>
                          <w:szCs w:val="24"/>
                        </w:rPr>
                        <w:t xml:space="preserve">300m above the Earth. The parachutist has a mass of 90kg. </w:t>
                      </w:r>
                    </w:p>
                    <w:p w14:paraId="19031B63" w14:textId="317F6134" w:rsidR="00EB707D" w:rsidRDefault="00EB707D" w:rsidP="00EB707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Calculate the amount of energy in the </w:t>
                      </w:r>
                      <w:r w:rsidR="0004228A">
                        <w:rPr>
                          <w:sz w:val="24"/>
                          <w:szCs w:val="24"/>
                        </w:rPr>
                        <w:t>parachutist’s</w:t>
                      </w:r>
                      <w:r>
                        <w:rPr>
                          <w:sz w:val="24"/>
                          <w:szCs w:val="24"/>
                        </w:rPr>
                        <w:t xml:space="preserve"> gravitational </w:t>
                      </w:r>
                      <w:r w:rsidR="000057DE">
                        <w:rPr>
                          <w:sz w:val="24"/>
                          <w:szCs w:val="24"/>
                        </w:rPr>
                        <w:t>store. Assume gravitational field strength = 10N/kg.</w:t>
                      </w:r>
                    </w:p>
                    <w:p w14:paraId="5C556C3D" w14:textId="64CE0612" w:rsidR="000057DE" w:rsidRDefault="000057DE" w:rsidP="000057DE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E402D47" w14:textId="38769C73" w:rsidR="000057DE" w:rsidRDefault="000057DE" w:rsidP="000057D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parachutist jumps from the plane and </w:t>
                      </w:r>
                      <w:r w:rsidR="00D3720B">
                        <w:rPr>
                          <w:sz w:val="24"/>
                          <w:szCs w:val="24"/>
                        </w:rPr>
                        <w:t>descends 40m in the first 8 seconds of his descent</w:t>
                      </w:r>
                      <w:r w:rsidR="00DB34FE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5D8C371" w14:textId="025FBF09" w:rsidR="00DB34FE" w:rsidRDefault="00DB34FE" w:rsidP="00DB34FE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Calculate the </w:t>
                      </w:r>
                      <w:r w:rsidR="00324332">
                        <w:rPr>
                          <w:sz w:val="24"/>
                          <w:szCs w:val="24"/>
                        </w:rPr>
                        <w:t xml:space="preserve">amount of energy in the </w:t>
                      </w:r>
                      <w:proofErr w:type="gramStart"/>
                      <w:r w:rsidR="00324332">
                        <w:rPr>
                          <w:sz w:val="24"/>
                          <w:szCs w:val="24"/>
                        </w:rPr>
                        <w:t>parachutists</w:t>
                      </w:r>
                      <w:proofErr w:type="gramEnd"/>
                      <w:r w:rsidR="00324332">
                        <w:rPr>
                          <w:sz w:val="24"/>
                          <w:szCs w:val="24"/>
                        </w:rPr>
                        <w:t xml:space="preserve"> gravitational store</w:t>
                      </w:r>
                      <w:r>
                        <w:rPr>
                          <w:sz w:val="24"/>
                          <w:szCs w:val="24"/>
                        </w:rPr>
                        <w:t xml:space="preserve"> after they have descended by </w:t>
                      </w:r>
                      <w:r w:rsidR="00617964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0m. </w:t>
                      </w:r>
                    </w:p>
                    <w:p w14:paraId="736D629A" w14:textId="2B98D48B" w:rsidR="00DB34FE" w:rsidRDefault="00DB34FE" w:rsidP="00DB34FE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EE44CDE" w14:textId="131236C9" w:rsidR="002C3774" w:rsidRDefault="008B570B" w:rsidP="008B570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Calculate the rate of energy transfer (power) for the first 8 seconds of the </w:t>
                      </w:r>
                      <w:r w:rsidR="00E60781">
                        <w:rPr>
                          <w:sz w:val="24"/>
                          <w:szCs w:val="24"/>
                        </w:rPr>
                        <w:t>parachutist’s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60781">
                        <w:rPr>
                          <w:sz w:val="24"/>
                          <w:szCs w:val="24"/>
                        </w:rPr>
                        <w:t xml:space="preserve">descent. </w:t>
                      </w:r>
                    </w:p>
                    <w:p w14:paraId="40308C06" w14:textId="0A962519" w:rsidR="00E60781" w:rsidRDefault="00E60781" w:rsidP="00E60781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7695D89" w14:textId="6AFE74D5" w:rsidR="00E60781" w:rsidRDefault="00826034" w:rsidP="0082603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parachutist took 5 seconds to fall the next 40m. </w:t>
                      </w:r>
                    </w:p>
                    <w:p w14:paraId="029079E1" w14:textId="6EF491A3" w:rsidR="002F34B1" w:rsidRDefault="002F34B1" w:rsidP="002F34B1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Calculate the total amount of energy transferred from the </w:t>
                      </w:r>
                      <w:r w:rsidR="007F5573">
                        <w:rPr>
                          <w:sz w:val="24"/>
                          <w:szCs w:val="24"/>
                        </w:rPr>
                        <w:t>parachutist’s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F5573">
                        <w:rPr>
                          <w:sz w:val="24"/>
                          <w:szCs w:val="24"/>
                        </w:rPr>
                        <w:t xml:space="preserve">gravitational store in the first 13 seconds of their descent. </w:t>
                      </w:r>
                    </w:p>
                    <w:p w14:paraId="60979C65" w14:textId="77777777" w:rsidR="007F5573" w:rsidRDefault="007F5573" w:rsidP="007F5573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F7FE77D" w14:textId="21417529" w:rsidR="007F5573" w:rsidRDefault="00E7499F" w:rsidP="00E7499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Calculate the average rate of energy transfer (power) for the first 13 seconds of their desc</w:t>
                      </w:r>
                      <w:r w:rsidR="009D7403">
                        <w:rPr>
                          <w:sz w:val="24"/>
                          <w:szCs w:val="24"/>
                        </w:rPr>
                        <w:t xml:space="preserve">ent. </w:t>
                      </w:r>
                    </w:p>
                    <w:p w14:paraId="7B989C90" w14:textId="77777777" w:rsidR="009D7403" w:rsidRDefault="009D7403" w:rsidP="009D7403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A8C835E" w14:textId="77777777" w:rsidR="009D7403" w:rsidRPr="00E7499F" w:rsidRDefault="009D7403" w:rsidP="009D7403">
                      <w:pPr>
                        <w:pStyle w:val="ListParagraph"/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C6722" w14:textId="079F9A87" w:rsidR="00F76E63" w:rsidRDefault="00F76E63" w:rsidP="00F76E63">
      <w:pPr>
        <w:rPr>
          <w:b/>
          <w:bCs/>
          <w:sz w:val="28"/>
          <w:szCs w:val="28"/>
          <w:u w:val="single"/>
        </w:rPr>
      </w:pPr>
      <w:r w:rsidRPr="009D1430">
        <w:br w:type="page"/>
      </w:r>
    </w:p>
    <w:p w14:paraId="4D7D30C2" w14:textId="57B65657" w:rsidR="00F76E63" w:rsidRPr="0033491B" w:rsidRDefault="00F76E63" w:rsidP="00F76E63">
      <w:pPr>
        <w:jc w:val="center"/>
        <w:rPr>
          <w:b/>
          <w:bCs/>
          <w:sz w:val="36"/>
          <w:szCs w:val="36"/>
          <w:u w:val="single"/>
        </w:rPr>
      </w:pPr>
      <w:r w:rsidRPr="0033491B">
        <w:rPr>
          <w:b/>
          <w:bCs/>
          <w:sz w:val="36"/>
          <w:szCs w:val="36"/>
          <w:u w:val="single"/>
        </w:rPr>
        <w:lastRenderedPageBreak/>
        <w:t xml:space="preserve">Lesson </w:t>
      </w:r>
      <w:r w:rsidR="00536B8A">
        <w:rPr>
          <w:b/>
          <w:bCs/>
          <w:sz w:val="36"/>
          <w:szCs w:val="36"/>
          <w:u w:val="single"/>
        </w:rPr>
        <w:t>5</w:t>
      </w:r>
      <w:r w:rsidRPr="0033491B">
        <w:rPr>
          <w:b/>
          <w:bCs/>
          <w:sz w:val="36"/>
          <w:szCs w:val="36"/>
          <w:u w:val="single"/>
        </w:rPr>
        <w:t xml:space="preserve">: </w:t>
      </w:r>
      <w:r w:rsidR="00A82698">
        <w:rPr>
          <w:b/>
          <w:bCs/>
          <w:sz w:val="36"/>
          <w:szCs w:val="36"/>
          <w:u w:val="single"/>
        </w:rPr>
        <w:t>Specific heat capacity</w:t>
      </w:r>
    </w:p>
    <w:p w14:paraId="56C45F29" w14:textId="73A0FCF1" w:rsidR="00F76E63" w:rsidRPr="00C65818" w:rsidRDefault="00F76E63" w:rsidP="00F76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Objective:</w:t>
      </w:r>
      <w:r>
        <w:rPr>
          <w:b/>
          <w:bCs/>
          <w:sz w:val="32"/>
          <w:szCs w:val="32"/>
        </w:rPr>
        <w:t xml:space="preserve"> </w:t>
      </w:r>
      <w:r w:rsidR="00A82698">
        <w:rPr>
          <w:b/>
          <w:bCs/>
          <w:sz w:val="32"/>
          <w:szCs w:val="32"/>
        </w:rPr>
        <w:t xml:space="preserve">You are learning to calculate temperature changes associated with energy </w:t>
      </w:r>
      <w:r w:rsidR="003E4387">
        <w:rPr>
          <w:b/>
          <w:bCs/>
          <w:sz w:val="32"/>
          <w:szCs w:val="32"/>
        </w:rPr>
        <w:t>transfers.</w:t>
      </w:r>
    </w:p>
    <w:p w14:paraId="46839C2F" w14:textId="77777777" w:rsidR="00F76E63" w:rsidRPr="00F640EF" w:rsidRDefault="00F76E63" w:rsidP="00F76E63">
      <w:pPr>
        <w:rPr>
          <w:b/>
          <w:bCs/>
          <w:sz w:val="32"/>
          <w:szCs w:val="32"/>
          <w:u w:val="single"/>
        </w:rPr>
      </w:pPr>
      <w:r w:rsidRPr="00F640EF">
        <w:rPr>
          <w:b/>
          <w:bCs/>
          <w:sz w:val="32"/>
          <w:szCs w:val="32"/>
          <w:u w:val="single"/>
        </w:rPr>
        <w:t>Skills Drill / Retrieval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7942"/>
        <w:gridCol w:w="1389"/>
      </w:tblGrid>
      <w:tr w:rsidR="00F76E63" w14:paraId="3E483BD9" w14:textId="77777777" w:rsidTr="00F4713E">
        <w:tc>
          <w:tcPr>
            <w:tcW w:w="9067" w:type="dxa"/>
            <w:gridSpan w:val="2"/>
          </w:tcPr>
          <w:p w14:paraId="420B8D51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Answer</w:t>
            </w:r>
          </w:p>
        </w:tc>
        <w:tc>
          <w:tcPr>
            <w:tcW w:w="1389" w:type="dxa"/>
          </w:tcPr>
          <w:p w14:paraId="503938E3" w14:textId="77777777" w:rsidR="00F76E63" w:rsidRPr="0033491B" w:rsidRDefault="00F76E63" w:rsidP="00F4713E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PA / SA</w:t>
            </w:r>
          </w:p>
        </w:tc>
      </w:tr>
      <w:tr w:rsidR="00F76E63" w14:paraId="5117FB63" w14:textId="77777777" w:rsidTr="00F4713E">
        <w:tc>
          <w:tcPr>
            <w:tcW w:w="1125" w:type="dxa"/>
          </w:tcPr>
          <w:p w14:paraId="742CD66F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  <w:p w14:paraId="772B6206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565C6A34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326327A1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20F4240E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0771AD9C" w14:textId="77777777" w:rsidTr="00F4713E">
        <w:tc>
          <w:tcPr>
            <w:tcW w:w="1125" w:type="dxa"/>
          </w:tcPr>
          <w:p w14:paraId="2013D7B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  <w:p w14:paraId="344642CB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067D4702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0F19C25D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A422AD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66F983FB" w14:textId="77777777" w:rsidTr="00F4713E">
        <w:tc>
          <w:tcPr>
            <w:tcW w:w="1125" w:type="dxa"/>
          </w:tcPr>
          <w:p w14:paraId="2F1DDBB1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3</w:t>
            </w:r>
          </w:p>
          <w:p w14:paraId="2781DA9C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3BAC6D30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60E58E19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1892FBE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2B5848EC" w14:textId="77777777" w:rsidTr="00F4713E">
        <w:tc>
          <w:tcPr>
            <w:tcW w:w="1125" w:type="dxa"/>
          </w:tcPr>
          <w:p w14:paraId="0D492CF9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4</w:t>
            </w:r>
          </w:p>
          <w:p w14:paraId="4B4EF871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2F9DD26E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549E957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2D89EFD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76E63" w14:paraId="3F1FAC74" w14:textId="77777777" w:rsidTr="00F4713E">
        <w:tc>
          <w:tcPr>
            <w:tcW w:w="1125" w:type="dxa"/>
          </w:tcPr>
          <w:p w14:paraId="74F2469F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5</w:t>
            </w:r>
          </w:p>
          <w:p w14:paraId="0D8C2725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7942" w:type="dxa"/>
          </w:tcPr>
          <w:p w14:paraId="54C660C6" w14:textId="77777777" w:rsidR="00F76E63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14:paraId="597B7DD2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196BEB9" w14:textId="77777777" w:rsidR="00F76E63" w:rsidRPr="0033491B" w:rsidRDefault="00F76E63" w:rsidP="00F4713E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3D27B1B0" w14:textId="77777777" w:rsidR="00F76E63" w:rsidRDefault="00F76E63" w:rsidP="00F76E63">
      <w:pPr>
        <w:jc w:val="center"/>
        <w:rPr>
          <w:rFonts w:ascii="Trebuchet MS" w:hAnsi="Trebuchet MS"/>
          <w:sz w:val="20"/>
          <w:szCs w:val="20"/>
        </w:rPr>
      </w:pPr>
    </w:p>
    <w:p w14:paraId="36D874B8" w14:textId="7C27555E" w:rsidR="00F76E63" w:rsidRPr="002B2B40" w:rsidRDefault="00F76E63" w:rsidP="00F76E63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CFDB4E" wp14:editId="0C02F46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67500" cy="5334000"/>
                <wp:effectExtent l="19050" t="19050" r="1905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BDE77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Catch-up</w:t>
                            </w:r>
                          </w:p>
                          <w:p w14:paraId="7B16D0C6" w14:textId="0D853C96" w:rsidR="00A775E0" w:rsidRDefault="00A86B2E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Objects that are raised up in the air have energy transferred into heir gravitational energy store. </w:t>
                            </w:r>
                          </w:p>
                          <w:p w14:paraId="6D7B7D2E" w14:textId="2402D8B1" w:rsidR="00A86B2E" w:rsidRDefault="00CD7A73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equation for calculating the amount of energy in the gravitational store is: </w:t>
                            </w:r>
                          </w:p>
                          <w:p w14:paraId="038CF612" w14:textId="77777777" w:rsidR="00CD7A73" w:rsidRPr="0046038A" w:rsidRDefault="00CD7A73" w:rsidP="00CD7A73">
                            <w:pPr>
                              <w:ind w:firstLine="720"/>
                              <w:rPr>
                                <w:sz w:val="21"/>
                              </w:rPr>
                            </w:pPr>
                            <w:r w:rsidRPr="0046038A">
                              <w:rPr>
                                <w:b/>
                              </w:rPr>
                              <w:t>Gravitational Potential Energy = Mass x Gravitational Field Strength x Height</w:t>
                            </w:r>
                          </w:p>
                          <w:p w14:paraId="51C8B062" w14:textId="77777777" w:rsidR="00CD7A73" w:rsidRDefault="00CD7A73" w:rsidP="00CD7A73">
                            <w:pPr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Pr="00A93FD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CD7A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(J) </w:t>
                            </w:r>
                            <w:r w:rsidRPr="00CD7A7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CD7A7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proofErr w:type="gramStart"/>
                            <w:r w:rsidRPr="00CD7A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CD7A73">
                              <w:rPr>
                                <w:b/>
                                <w:sz w:val="24"/>
                                <w:szCs w:val="24"/>
                              </w:rPr>
                              <w:t>kg)                (N/kg)                          (m)</w:t>
                            </w:r>
                          </w:p>
                          <w:p w14:paraId="16976149" w14:textId="77777777" w:rsidR="00A16252" w:rsidRDefault="00A16252" w:rsidP="00CD7A73">
                            <w:pPr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40A5BD" w14:textId="77777777" w:rsidR="00A16252" w:rsidRPr="00A16252" w:rsidRDefault="00A16252" w:rsidP="00A16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6252">
                              <w:rPr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16252">
                              <w:rPr>
                                <w:sz w:val="28"/>
                                <w:szCs w:val="28"/>
                              </w:rPr>
                              <w:tab/>
                              <w:t>A man holds a bag 2m off the ground with a weight of 4kg.</w:t>
                            </w:r>
                          </w:p>
                          <w:p w14:paraId="7E8237D7" w14:textId="77777777" w:rsidR="002B46AB" w:rsidRDefault="00A16252" w:rsidP="00A16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6252">
                              <w:rPr>
                                <w:sz w:val="28"/>
                                <w:szCs w:val="28"/>
                              </w:rPr>
                              <w:tab/>
                              <w:t>Calculate the amount of energy in the gravitational store</w:t>
                            </w:r>
                            <w:r w:rsidR="002B46AB">
                              <w:rPr>
                                <w:sz w:val="28"/>
                                <w:szCs w:val="28"/>
                              </w:rPr>
                              <w:t xml:space="preserve"> (assume gravitational</w:t>
                            </w:r>
                          </w:p>
                          <w:p w14:paraId="1B2303E0" w14:textId="3B06DF52" w:rsidR="00A16252" w:rsidRPr="00A16252" w:rsidRDefault="002B46AB" w:rsidP="00A16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field strength = 10 N/m)</w:t>
                            </w:r>
                            <w:r w:rsidR="00A16252" w:rsidRPr="00A1625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587567" w14:textId="37241D04" w:rsidR="00A16252" w:rsidRPr="00FA0101" w:rsidRDefault="00A16252" w:rsidP="00A16252">
                            <w:pPr>
                              <w:spacing w:after="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19CBFC4" w14:textId="77777777" w:rsidR="00A16252" w:rsidRPr="00A16252" w:rsidRDefault="00A16252" w:rsidP="00A16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6252">
                              <w:rPr>
                                <w:sz w:val="28"/>
                                <w:szCs w:val="28"/>
                              </w:rPr>
                              <w:t>b.</w:t>
                            </w:r>
                            <w:r w:rsidRPr="00A16252">
                              <w:rPr>
                                <w:sz w:val="28"/>
                                <w:szCs w:val="28"/>
                              </w:rPr>
                              <w:tab/>
                              <w:t>A ball with a mass of 2kg is thrown 15m into the air.</w:t>
                            </w:r>
                          </w:p>
                          <w:p w14:paraId="3575A9C1" w14:textId="77777777" w:rsidR="00A16252" w:rsidRPr="00A16252" w:rsidRDefault="00A16252" w:rsidP="00A16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6252">
                              <w:rPr>
                                <w:sz w:val="28"/>
                                <w:szCs w:val="28"/>
                              </w:rPr>
                              <w:tab/>
                              <w:t>Calculate the amount of energy in the gravitational store at the top of the throw.</w:t>
                            </w:r>
                          </w:p>
                          <w:p w14:paraId="7DFE2BFF" w14:textId="4578D548" w:rsidR="00A16252" w:rsidRPr="00FA0101" w:rsidRDefault="00A16252" w:rsidP="00A16252">
                            <w:pPr>
                              <w:spacing w:after="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AAAA23C" w14:textId="77777777" w:rsidR="00CD7A73" w:rsidRPr="00CD7A73" w:rsidRDefault="00CD7A73" w:rsidP="00CD7A7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CCEBD9" w14:textId="77777777" w:rsidR="00CD7A73" w:rsidRPr="00A775E0" w:rsidRDefault="00CD7A73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DB4E" id="Text Box 92" o:spid="_x0000_s1084" type="#_x0000_t202" style="position:absolute;margin-left:0;margin-top:2pt;width:525pt;height:420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" fillcolor="window" strokeweight="2.25pt">
                <v:textbox>
                  <w:txbxContent>
                    <w:p w14:paraId="2F5BDE77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Catch-up</w:t>
                      </w:r>
                    </w:p>
                    <w:p w14:paraId="7B16D0C6" w14:textId="0D853C96" w:rsidR="00A775E0" w:rsidRDefault="00A86B2E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Objects that are raised up in the air have energy transferred into heir gravitational energy store. </w:t>
                      </w:r>
                    </w:p>
                    <w:p w14:paraId="6D7B7D2E" w14:textId="2402D8B1" w:rsidR="00A86B2E" w:rsidRDefault="00CD7A73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equation for calculating the amount of energy in the gravitational store is: </w:t>
                      </w:r>
                    </w:p>
                    <w:p w14:paraId="038CF612" w14:textId="77777777" w:rsidR="00CD7A73" w:rsidRPr="0046038A" w:rsidRDefault="00CD7A73" w:rsidP="00CD7A73">
                      <w:pPr>
                        <w:ind w:firstLine="720"/>
                        <w:rPr>
                          <w:sz w:val="21"/>
                        </w:rPr>
                      </w:pPr>
                      <w:r w:rsidRPr="0046038A">
                        <w:rPr>
                          <w:b/>
                        </w:rPr>
                        <w:t>Gravitational Potential Energy = Mass x Gravitational Field Strength x Height</w:t>
                      </w:r>
                    </w:p>
                    <w:p w14:paraId="51C8B062" w14:textId="77777777" w:rsidR="00CD7A73" w:rsidRDefault="00CD7A73" w:rsidP="00CD7A73">
                      <w:pPr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</w:t>
                      </w:r>
                      <w:r w:rsidRPr="00A93FDA">
                        <w:rPr>
                          <w:b/>
                          <w:sz w:val="28"/>
                        </w:rPr>
                        <w:t xml:space="preserve"> </w:t>
                      </w:r>
                      <w:r w:rsidRPr="00CD7A73">
                        <w:rPr>
                          <w:b/>
                          <w:sz w:val="24"/>
                          <w:szCs w:val="24"/>
                        </w:rPr>
                        <w:t xml:space="preserve">(J) </w:t>
                      </w:r>
                      <w:r w:rsidRPr="00CD7A73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CD7A73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proofErr w:type="gramStart"/>
                      <w:r w:rsidRPr="00CD7A73">
                        <w:rPr>
                          <w:b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CD7A73">
                        <w:rPr>
                          <w:b/>
                          <w:sz w:val="24"/>
                          <w:szCs w:val="24"/>
                        </w:rPr>
                        <w:t>kg)                (N/kg)                          (m)</w:t>
                      </w:r>
                    </w:p>
                    <w:p w14:paraId="16976149" w14:textId="77777777" w:rsidR="00A16252" w:rsidRDefault="00A16252" w:rsidP="00CD7A73">
                      <w:pPr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040A5BD" w14:textId="77777777" w:rsidR="00A16252" w:rsidRPr="00A16252" w:rsidRDefault="00A16252" w:rsidP="00A16252">
                      <w:pPr>
                        <w:rPr>
                          <w:sz w:val="28"/>
                          <w:szCs w:val="28"/>
                        </w:rPr>
                      </w:pPr>
                      <w:r w:rsidRPr="00A16252">
                        <w:rPr>
                          <w:sz w:val="28"/>
                          <w:szCs w:val="28"/>
                        </w:rPr>
                        <w:t xml:space="preserve">a. </w:t>
                      </w:r>
                      <w:r w:rsidRPr="00A16252">
                        <w:rPr>
                          <w:sz w:val="28"/>
                          <w:szCs w:val="28"/>
                        </w:rPr>
                        <w:tab/>
                        <w:t>A man holds a bag 2m off the ground with a weight of 4kg.</w:t>
                      </w:r>
                    </w:p>
                    <w:p w14:paraId="7E8237D7" w14:textId="77777777" w:rsidR="002B46AB" w:rsidRDefault="00A16252" w:rsidP="00A16252">
                      <w:pPr>
                        <w:rPr>
                          <w:sz w:val="28"/>
                          <w:szCs w:val="28"/>
                        </w:rPr>
                      </w:pPr>
                      <w:r w:rsidRPr="00A16252">
                        <w:rPr>
                          <w:sz w:val="28"/>
                          <w:szCs w:val="28"/>
                        </w:rPr>
                        <w:tab/>
                        <w:t>Calculate the amount of energy in the gravitational store</w:t>
                      </w:r>
                      <w:r w:rsidR="002B46AB">
                        <w:rPr>
                          <w:sz w:val="28"/>
                          <w:szCs w:val="28"/>
                        </w:rPr>
                        <w:t xml:space="preserve"> (assume gravitational</w:t>
                      </w:r>
                    </w:p>
                    <w:p w14:paraId="1B2303E0" w14:textId="3B06DF52" w:rsidR="00A16252" w:rsidRPr="00A16252" w:rsidRDefault="002B46AB" w:rsidP="00A162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field strength = 10 N/m)</w:t>
                      </w:r>
                      <w:r w:rsidR="00A16252" w:rsidRPr="00A1625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587567" w14:textId="37241D04" w:rsidR="00A16252" w:rsidRPr="00FA0101" w:rsidRDefault="00A16252" w:rsidP="00A16252">
                      <w:pPr>
                        <w:spacing w:after="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19CBFC4" w14:textId="77777777" w:rsidR="00A16252" w:rsidRPr="00A16252" w:rsidRDefault="00A16252" w:rsidP="00A16252">
                      <w:pPr>
                        <w:rPr>
                          <w:sz w:val="28"/>
                          <w:szCs w:val="28"/>
                        </w:rPr>
                      </w:pPr>
                      <w:r w:rsidRPr="00A16252">
                        <w:rPr>
                          <w:sz w:val="28"/>
                          <w:szCs w:val="28"/>
                        </w:rPr>
                        <w:t>b.</w:t>
                      </w:r>
                      <w:r w:rsidRPr="00A16252">
                        <w:rPr>
                          <w:sz w:val="28"/>
                          <w:szCs w:val="28"/>
                        </w:rPr>
                        <w:tab/>
                        <w:t>A ball with a mass of 2kg is thrown 15m into the air.</w:t>
                      </w:r>
                    </w:p>
                    <w:p w14:paraId="3575A9C1" w14:textId="77777777" w:rsidR="00A16252" w:rsidRPr="00A16252" w:rsidRDefault="00A16252" w:rsidP="00A16252">
                      <w:pPr>
                        <w:rPr>
                          <w:sz w:val="28"/>
                          <w:szCs w:val="28"/>
                        </w:rPr>
                      </w:pPr>
                      <w:r w:rsidRPr="00A16252">
                        <w:rPr>
                          <w:sz w:val="28"/>
                          <w:szCs w:val="28"/>
                        </w:rPr>
                        <w:tab/>
                        <w:t>Calculate the amount of energy in the gravitational store at the top of the throw.</w:t>
                      </w:r>
                    </w:p>
                    <w:p w14:paraId="7DFE2BFF" w14:textId="4578D548" w:rsidR="00A16252" w:rsidRPr="00FA0101" w:rsidRDefault="00A16252" w:rsidP="00A16252">
                      <w:pPr>
                        <w:spacing w:after="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AAAA23C" w14:textId="77777777" w:rsidR="00CD7A73" w:rsidRPr="00CD7A73" w:rsidRDefault="00CD7A73" w:rsidP="00CD7A73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5CCEBD9" w14:textId="77777777" w:rsidR="00CD7A73" w:rsidRPr="00A775E0" w:rsidRDefault="00CD7A73" w:rsidP="00F76E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B40">
        <w:rPr>
          <w:rFonts w:ascii="Trebuchet MS" w:hAnsi="Trebuchet MS"/>
          <w:b/>
          <w:bCs/>
          <w:sz w:val="28"/>
          <w:szCs w:val="28"/>
        </w:rPr>
        <w:br w:type="page"/>
      </w:r>
    </w:p>
    <w:p w14:paraId="296EC0BD" w14:textId="321E6CD0" w:rsidR="00863048" w:rsidRDefault="0086304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F35020" wp14:editId="54413D0E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667500" cy="9391650"/>
                <wp:effectExtent l="19050" t="19050" r="19050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39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2367F" w14:textId="77777777" w:rsidR="00F76E63" w:rsidRDefault="00F76E63" w:rsidP="00F76E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Connect</w:t>
                            </w:r>
                          </w:p>
                          <w:p w14:paraId="33E85010" w14:textId="77777777" w:rsidR="00F30F7F" w:rsidRDefault="00381799" w:rsidP="00F30F7F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scientists want to measure temperature changes during reactions, they often use</w:t>
                            </w:r>
                            <w:r w:rsidR="00F30F7F">
                              <w:rPr>
                                <w:sz w:val="28"/>
                                <w:szCs w:val="28"/>
                              </w:rPr>
                              <w:t xml:space="preserve"> an insulated container with a lid. </w:t>
                            </w:r>
                          </w:p>
                          <w:p w14:paraId="284122AD" w14:textId="04C0C5D7" w:rsidR="00F30F7F" w:rsidRDefault="00A454B5" w:rsidP="00A454B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Why might they use an insulated container with a lid? </w:t>
                            </w:r>
                          </w:p>
                          <w:p w14:paraId="2EB49FB2" w14:textId="7079027F" w:rsidR="00A454B5" w:rsidRDefault="00A454B5" w:rsidP="00A454B5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7A35538" w14:textId="7B7CEF4F" w:rsidR="00A454B5" w:rsidRDefault="00A454B5" w:rsidP="00A454B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they didn’t use an insulated container, </w:t>
                            </w:r>
                            <w:r w:rsidR="00773930">
                              <w:rPr>
                                <w:sz w:val="28"/>
                                <w:szCs w:val="28"/>
                              </w:rPr>
                              <w:t xml:space="preserve">would the temperature change that they measured be too low or too high? Explain your answer. </w:t>
                            </w:r>
                          </w:p>
                          <w:p w14:paraId="53A20B4E" w14:textId="77777777" w:rsidR="00773930" w:rsidRDefault="00773930" w:rsidP="00773930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669CA52" w14:textId="77777777" w:rsidR="00773930" w:rsidRPr="00A454B5" w:rsidRDefault="00773930" w:rsidP="00773930">
                            <w:pPr>
                              <w:pStyle w:val="ListParagraph"/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D3F0E5" w14:textId="725454AB" w:rsidR="002B46AB" w:rsidRDefault="00381799" w:rsidP="00F76E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AD7626" w14:textId="3C817608" w:rsidR="001C41CA" w:rsidRPr="002B46AB" w:rsidRDefault="001C41CA" w:rsidP="003817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9E161" wp14:editId="587017D2">
                                  <wp:extent cx="5419725" cy="2709863"/>
                                  <wp:effectExtent l="0" t="0" r="0" b="0"/>
                                  <wp:docPr id="330" name="Picture 330" descr="Specific Heat Test Experiment - The Proper Meth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pecific Heat Test Experiment - The Proper Meth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845" cy="2711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5020" id="Text Box 93" o:spid="_x0000_s1085" type="#_x0000_t202" style="position:absolute;margin-left:473.8pt;margin-top:15pt;width:525pt;height:739.5pt;z-index:2516336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" fillcolor="window" strokeweight="2.25pt">
                <v:textbox>
                  <w:txbxContent>
                    <w:p w14:paraId="7272367F" w14:textId="77777777" w:rsidR="00F76E63" w:rsidRDefault="00F76E63" w:rsidP="00F76E6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Connect</w:t>
                      </w:r>
                    </w:p>
                    <w:p w14:paraId="33E85010" w14:textId="77777777" w:rsidR="00F30F7F" w:rsidRDefault="00381799" w:rsidP="00F30F7F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scientists want to measure temperature changes during reactions, they often use</w:t>
                      </w:r>
                      <w:r w:rsidR="00F30F7F">
                        <w:rPr>
                          <w:sz w:val="28"/>
                          <w:szCs w:val="28"/>
                        </w:rPr>
                        <w:t xml:space="preserve"> an insulated container with a lid. </w:t>
                      </w:r>
                    </w:p>
                    <w:p w14:paraId="284122AD" w14:textId="04C0C5D7" w:rsidR="00F30F7F" w:rsidRDefault="00A454B5" w:rsidP="00A454B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Why might they use an insulated container with a lid? </w:t>
                      </w:r>
                    </w:p>
                    <w:p w14:paraId="2EB49FB2" w14:textId="7079027F" w:rsidR="00A454B5" w:rsidRDefault="00A454B5" w:rsidP="00A454B5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7A35538" w14:textId="7B7CEF4F" w:rsidR="00A454B5" w:rsidRDefault="00A454B5" w:rsidP="00A454B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they didn’t use an insulated container, </w:t>
                      </w:r>
                      <w:r w:rsidR="00773930">
                        <w:rPr>
                          <w:sz w:val="28"/>
                          <w:szCs w:val="28"/>
                        </w:rPr>
                        <w:t xml:space="preserve">would the temperature change that they measured be too low or too high? Explain your answer. </w:t>
                      </w:r>
                    </w:p>
                    <w:p w14:paraId="53A20B4E" w14:textId="77777777" w:rsidR="00773930" w:rsidRDefault="00773930" w:rsidP="00773930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669CA52" w14:textId="77777777" w:rsidR="00773930" w:rsidRPr="00A454B5" w:rsidRDefault="00773930" w:rsidP="00773930">
                      <w:pPr>
                        <w:pStyle w:val="ListParagraph"/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BD3F0E5" w14:textId="725454AB" w:rsidR="002B46AB" w:rsidRDefault="00381799" w:rsidP="00F76E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AD7626" w14:textId="3C817608" w:rsidR="001C41CA" w:rsidRPr="002B46AB" w:rsidRDefault="001C41CA" w:rsidP="003817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99E161" wp14:editId="587017D2">
                            <wp:extent cx="5419725" cy="2709863"/>
                            <wp:effectExtent l="0" t="0" r="0" b="0"/>
                            <wp:docPr id="330" name="Picture 330" descr="Specific Heat Test Experiment - The Proper Meth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pecific Heat Test Experiment - The Proper Meth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845" cy="2711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br w:type="page"/>
      </w:r>
    </w:p>
    <w:p w14:paraId="29029122" w14:textId="7326CED9" w:rsidR="00F76E63" w:rsidRDefault="00863048" w:rsidP="00F76E63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DA5989" wp14:editId="7DA9BC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62725" cy="97345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73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02597" w14:textId="77777777" w:rsidR="00863048" w:rsidRDefault="00863048" w:rsidP="008630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Notes</w:t>
                            </w:r>
                          </w:p>
                          <w:p w14:paraId="7D3EF415" w14:textId="77777777" w:rsidR="00863048" w:rsidRPr="00A56C4E" w:rsidRDefault="00863048" w:rsidP="00863048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6C4E">
                              <w:rPr>
                                <w:sz w:val="32"/>
                                <w:szCs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5989" id="Text Box 9" o:spid="_x0000_s1086" type="#_x0000_t202" style="position:absolute;margin-left:0;margin-top:0;width:516.75pt;height:766.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" fillcolor="window" strokeweight=".5pt">
                <v:textbox>
                  <w:txbxContent>
                    <w:p w14:paraId="65D02597" w14:textId="77777777" w:rsidR="00863048" w:rsidRDefault="00863048" w:rsidP="00863048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Notes</w:t>
                      </w:r>
                    </w:p>
                    <w:p w14:paraId="7D3EF415" w14:textId="77777777" w:rsidR="00863048" w:rsidRPr="00A56C4E" w:rsidRDefault="00863048" w:rsidP="00863048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56C4E">
                        <w:rPr>
                          <w:sz w:val="32"/>
                          <w:szCs w:val="32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62869A78" w14:textId="5E300E4E" w:rsidR="00F76E63" w:rsidRDefault="001D2C2E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D02857F" wp14:editId="74A1A019">
                <wp:simplePos x="0" y="0"/>
                <wp:positionH relativeFrom="column">
                  <wp:posOffset>-58588</wp:posOffset>
                </wp:positionH>
                <wp:positionV relativeFrom="paragraph">
                  <wp:posOffset>88061</wp:posOffset>
                </wp:positionV>
                <wp:extent cx="6737230" cy="9288852"/>
                <wp:effectExtent l="19050" t="19050" r="26035" b="2667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30" cy="9288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85789" w14:textId="0048DFF1" w:rsidR="001D2C2E" w:rsidRPr="001D2C2E" w:rsidRDefault="002F1B0E">
                            <w:pPr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3E2CB" wp14:editId="0C9AD129">
                                  <wp:extent cx="6547542" cy="9213011"/>
                                  <wp:effectExtent l="0" t="0" r="5715" b="7620"/>
                                  <wp:docPr id="292" name="Picture 29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2" name="Picture 29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1858" cy="9233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857F" id="Text Box 291" o:spid="_x0000_s1087" type="#_x0000_t202" style="position:absolute;margin-left:-4.6pt;margin-top:6.95pt;width:530.5pt;height:731.4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" fillcolor="white [3201]" strokeweight="2.25pt">
                <v:textbox>
                  <w:txbxContent>
                    <w:p w14:paraId="4EE85789" w14:textId="0048DFF1" w:rsidR="001D2C2E" w:rsidRPr="001D2C2E" w:rsidRDefault="002F1B0E">
                      <w:pPr>
                        <w:rPr>
                          <w:sz w:val="24"/>
                          <w:szCs w:val="2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3E2CB" wp14:editId="0C9AD129">
                            <wp:extent cx="6547542" cy="9213011"/>
                            <wp:effectExtent l="0" t="0" r="5715" b="7620"/>
                            <wp:docPr id="292" name="Picture 29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2" name="Picture 292" descr="Table&#10;&#10;Description automatically generated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1858" cy="9233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60E0D49E" w14:textId="6B37095A" w:rsidR="00F76E63" w:rsidRDefault="00561D8A" w:rsidP="00F76E6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96EC220" wp14:editId="4617E08B">
                <wp:simplePos x="0" y="0"/>
                <wp:positionH relativeFrom="column">
                  <wp:posOffset>62182</wp:posOffset>
                </wp:positionH>
                <wp:positionV relativeFrom="paragraph">
                  <wp:posOffset>44929</wp:posOffset>
                </wp:positionV>
                <wp:extent cx="6607834" cy="9530392"/>
                <wp:effectExtent l="19050" t="19050" r="21590" b="1397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953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495E0" w14:textId="520AE90B" w:rsidR="00561D8A" w:rsidRDefault="00561D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B3B3E" wp14:editId="4C2D0AF6">
                                  <wp:extent cx="6494234" cy="9282023"/>
                                  <wp:effectExtent l="0" t="0" r="1905" b="0"/>
                                  <wp:docPr id="312" name="Picture 31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2" name="Picture 31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0170" cy="9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C220" id="Text Box 311" o:spid="_x0000_s1088" type="#_x0000_t202" style="position:absolute;margin-left:4.9pt;margin-top:3.55pt;width:520.3pt;height:750.4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" fillcolor="white [3201]" strokeweight="2.25pt">
                <v:textbox>
                  <w:txbxContent>
                    <w:p w14:paraId="266495E0" w14:textId="520AE90B" w:rsidR="00561D8A" w:rsidRDefault="00561D8A">
                      <w:r>
                        <w:rPr>
                          <w:noProof/>
                        </w:rPr>
                        <w:drawing>
                          <wp:inline distT="0" distB="0" distL="0" distR="0" wp14:anchorId="079B3B3E" wp14:editId="4C2D0AF6">
                            <wp:extent cx="6494234" cy="9282023"/>
                            <wp:effectExtent l="0" t="0" r="1905" b="0"/>
                            <wp:docPr id="312" name="Picture 31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2" name="Picture 312" descr="Diagram&#10;&#10;Description automatically generated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0170" cy="9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E63">
        <w:rPr>
          <w:rFonts w:ascii="Trebuchet MS" w:hAnsi="Trebuchet MS"/>
          <w:sz w:val="20"/>
          <w:szCs w:val="20"/>
        </w:rPr>
        <w:br w:type="page"/>
      </w:r>
    </w:p>
    <w:p w14:paraId="612D0D85" w14:textId="7D60C1DA" w:rsidR="001E4192" w:rsidRDefault="005A7A9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48631C1" wp14:editId="03F9B273">
                <wp:simplePos x="0" y="0"/>
                <wp:positionH relativeFrom="column">
                  <wp:posOffset>-75841</wp:posOffset>
                </wp:positionH>
                <wp:positionV relativeFrom="paragraph">
                  <wp:posOffset>105314</wp:posOffset>
                </wp:positionV>
                <wp:extent cx="6823495" cy="4061244"/>
                <wp:effectExtent l="19050" t="19050" r="15875" b="1587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495" cy="4061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3BB1D" w14:textId="4C6F98B4" w:rsidR="005A7A9B" w:rsidRDefault="005A7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20755" wp14:editId="4D01BB40">
                                  <wp:extent cx="6655651" cy="3717985"/>
                                  <wp:effectExtent l="0" t="0" r="0" b="0"/>
                                  <wp:docPr id="314" name="Picture 314" descr="Text, email, time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4" name="Picture 314" descr="Text, email, time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2057" cy="37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31C1" id="Text Box 313" o:spid="_x0000_s1089" type="#_x0000_t202" style="position:absolute;margin-left:-5.95pt;margin-top:8.3pt;width:537.3pt;height:319.8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" fillcolor="white [3201]" strokeweight="2.25pt">
                <v:textbox>
                  <w:txbxContent>
                    <w:p w14:paraId="1CA3BB1D" w14:textId="4C6F98B4" w:rsidR="005A7A9B" w:rsidRDefault="005A7A9B">
                      <w:r>
                        <w:rPr>
                          <w:noProof/>
                        </w:rPr>
                        <w:drawing>
                          <wp:inline distT="0" distB="0" distL="0" distR="0" wp14:anchorId="70420755" wp14:editId="4D01BB40">
                            <wp:extent cx="6655651" cy="3717985"/>
                            <wp:effectExtent l="0" t="0" r="0" b="0"/>
                            <wp:docPr id="314" name="Picture 314" descr="Text, email, time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4" name="Picture 314" descr="Text, email, timeline&#10;&#10;Description automatically generated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2057" cy="3727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E4192" w:rsidSect="00B11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465A" w14:textId="77777777" w:rsidR="00E2299A" w:rsidRDefault="00E2299A" w:rsidP="00A61EC9">
      <w:pPr>
        <w:spacing w:after="0" w:line="240" w:lineRule="auto"/>
      </w:pPr>
      <w:r>
        <w:separator/>
      </w:r>
    </w:p>
  </w:endnote>
  <w:endnote w:type="continuationSeparator" w:id="0">
    <w:p w14:paraId="044B78CF" w14:textId="77777777" w:rsidR="00E2299A" w:rsidRDefault="00E2299A" w:rsidP="00A61EC9">
      <w:pPr>
        <w:spacing w:after="0" w:line="240" w:lineRule="auto"/>
      </w:pPr>
      <w:r>
        <w:continuationSeparator/>
      </w:r>
    </w:p>
  </w:endnote>
  <w:endnote w:type="continuationNotice" w:id="1">
    <w:p w14:paraId="17BB9CCE" w14:textId="77777777" w:rsidR="00E2299A" w:rsidRDefault="00E22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952D" w14:textId="77777777" w:rsidR="00E2299A" w:rsidRDefault="00E2299A" w:rsidP="00A61EC9">
      <w:pPr>
        <w:spacing w:after="0" w:line="240" w:lineRule="auto"/>
      </w:pPr>
      <w:r>
        <w:separator/>
      </w:r>
    </w:p>
  </w:footnote>
  <w:footnote w:type="continuationSeparator" w:id="0">
    <w:p w14:paraId="247513D8" w14:textId="77777777" w:rsidR="00E2299A" w:rsidRDefault="00E2299A" w:rsidP="00A61EC9">
      <w:pPr>
        <w:spacing w:after="0" w:line="240" w:lineRule="auto"/>
      </w:pPr>
      <w:r>
        <w:continuationSeparator/>
      </w:r>
    </w:p>
  </w:footnote>
  <w:footnote w:type="continuationNotice" w:id="1">
    <w:p w14:paraId="6995B03A" w14:textId="77777777" w:rsidR="00E2299A" w:rsidRDefault="00E2299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5C9"/>
    <w:multiLevelType w:val="hybridMultilevel"/>
    <w:tmpl w:val="43BE63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33B"/>
    <w:multiLevelType w:val="hybridMultilevel"/>
    <w:tmpl w:val="66A067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386"/>
    <w:multiLevelType w:val="hybridMultilevel"/>
    <w:tmpl w:val="EF006D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77A4"/>
    <w:multiLevelType w:val="hybridMultilevel"/>
    <w:tmpl w:val="3C727558"/>
    <w:lvl w:ilvl="0" w:tplc="4CDA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61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9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4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1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AA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22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21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C0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97E99"/>
    <w:multiLevelType w:val="hybridMultilevel"/>
    <w:tmpl w:val="445CEC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636C"/>
    <w:multiLevelType w:val="hybridMultilevel"/>
    <w:tmpl w:val="C0005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C68A3"/>
    <w:multiLevelType w:val="hybridMultilevel"/>
    <w:tmpl w:val="031A7B14"/>
    <w:lvl w:ilvl="0" w:tplc="2572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A2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0C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2A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A2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E6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0A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88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40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F3B44"/>
    <w:multiLevelType w:val="hybridMultilevel"/>
    <w:tmpl w:val="D5BC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869"/>
    <w:multiLevelType w:val="hybridMultilevel"/>
    <w:tmpl w:val="56AC8D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49DD"/>
    <w:multiLevelType w:val="hybridMultilevel"/>
    <w:tmpl w:val="68EC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3DD"/>
    <w:multiLevelType w:val="hybridMultilevel"/>
    <w:tmpl w:val="D6B0BF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294F"/>
    <w:multiLevelType w:val="hybridMultilevel"/>
    <w:tmpl w:val="D41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3EA8"/>
    <w:multiLevelType w:val="hybridMultilevel"/>
    <w:tmpl w:val="F412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247"/>
    <w:multiLevelType w:val="hybridMultilevel"/>
    <w:tmpl w:val="70E8CC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B3D27"/>
    <w:multiLevelType w:val="hybridMultilevel"/>
    <w:tmpl w:val="4816CA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2A0D"/>
    <w:multiLevelType w:val="hybridMultilevel"/>
    <w:tmpl w:val="FCF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E27DA"/>
    <w:multiLevelType w:val="hybridMultilevel"/>
    <w:tmpl w:val="C812F3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141DF"/>
    <w:multiLevelType w:val="hybridMultilevel"/>
    <w:tmpl w:val="70E0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0693"/>
    <w:multiLevelType w:val="hybridMultilevel"/>
    <w:tmpl w:val="EAD6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B170E"/>
    <w:multiLevelType w:val="hybridMultilevel"/>
    <w:tmpl w:val="56AC8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A465D"/>
    <w:multiLevelType w:val="hybridMultilevel"/>
    <w:tmpl w:val="4A7C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0541C"/>
    <w:multiLevelType w:val="hybridMultilevel"/>
    <w:tmpl w:val="EDA8E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48E2"/>
    <w:multiLevelType w:val="hybridMultilevel"/>
    <w:tmpl w:val="C812F3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F00C8"/>
    <w:multiLevelType w:val="hybridMultilevel"/>
    <w:tmpl w:val="287A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80BBF"/>
    <w:multiLevelType w:val="hybridMultilevel"/>
    <w:tmpl w:val="E3E0AC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543BA"/>
    <w:multiLevelType w:val="hybridMultilevel"/>
    <w:tmpl w:val="7F123C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87F"/>
    <w:multiLevelType w:val="hybridMultilevel"/>
    <w:tmpl w:val="6F4E7B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056E"/>
    <w:multiLevelType w:val="hybridMultilevel"/>
    <w:tmpl w:val="111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43A04"/>
    <w:multiLevelType w:val="hybridMultilevel"/>
    <w:tmpl w:val="D914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C5B4C"/>
    <w:multiLevelType w:val="hybridMultilevel"/>
    <w:tmpl w:val="9B1CEF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1E67BB1"/>
    <w:multiLevelType w:val="hybridMultilevel"/>
    <w:tmpl w:val="BEEC06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00AA5"/>
    <w:multiLevelType w:val="hybridMultilevel"/>
    <w:tmpl w:val="4BF0A6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57292"/>
    <w:multiLevelType w:val="hybridMultilevel"/>
    <w:tmpl w:val="A2AE5F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25127"/>
    <w:multiLevelType w:val="hybridMultilevel"/>
    <w:tmpl w:val="1736C9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D4760"/>
    <w:multiLevelType w:val="hybridMultilevel"/>
    <w:tmpl w:val="07FC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8502F"/>
    <w:multiLevelType w:val="hybridMultilevel"/>
    <w:tmpl w:val="E1B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8EB"/>
    <w:multiLevelType w:val="hybridMultilevel"/>
    <w:tmpl w:val="A5A4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008F9"/>
    <w:multiLevelType w:val="hybridMultilevel"/>
    <w:tmpl w:val="2E6AFD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31353"/>
    <w:multiLevelType w:val="hybridMultilevel"/>
    <w:tmpl w:val="2D88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1B63"/>
    <w:multiLevelType w:val="hybridMultilevel"/>
    <w:tmpl w:val="BD78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3217">
    <w:abstractNumId w:val="12"/>
  </w:num>
  <w:num w:numId="2" w16cid:durableId="665523680">
    <w:abstractNumId w:val="35"/>
  </w:num>
  <w:num w:numId="3" w16cid:durableId="1254893664">
    <w:abstractNumId w:val="15"/>
  </w:num>
  <w:num w:numId="4" w16cid:durableId="2030258766">
    <w:abstractNumId w:val="21"/>
  </w:num>
  <w:num w:numId="5" w16cid:durableId="1383793454">
    <w:abstractNumId w:val="11"/>
  </w:num>
  <w:num w:numId="6" w16cid:durableId="617837230">
    <w:abstractNumId w:val="27"/>
  </w:num>
  <w:num w:numId="7" w16cid:durableId="475689006">
    <w:abstractNumId w:val="34"/>
  </w:num>
  <w:num w:numId="8" w16cid:durableId="394789807">
    <w:abstractNumId w:val="36"/>
  </w:num>
  <w:num w:numId="9" w16cid:durableId="1652556077">
    <w:abstractNumId w:val="4"/>
  </w:num>
  <w:num w:numId="10" w16cid:durableId="291062838">
    <w:abstractNumId w:val="5"/>
  </w:num>
  <w:num w:numId="11" w16cid:durableId="1670328728">
    <w:abstractNumId w:val="28"/>
  </w:num>
  <w:num w:numId="12" w16cid:durableId="2141416978">
    <w:abstractNumId w:val="2"/>
  </w:num>
  <w:num w:numId="13" w16cid:durableId="1114789835">
    <w:abstractNumId w:val="29"/>
  </w:num>
  <w:num w:numId="14" w16cid:durableId="927496501">
    <w:abstractNumId w:val="17"/>
  </w:num>
  <w:num w:numId="15" w16cid:durableId="1425766109">
    <w:abstractNumId w:val="32"/>
  </w:num>
  <w:num w:numId="16" w16cid:durableId="2028748528">
    <w:abstractNumId w:val="18"/>
  </w:num>
  <w:num w:numId="17" w16cid:durableId="499124429">
    <w:abstractNumId w:val="23"/>
  </w:num>
  <w:num w:numId="18" w16cid:durableId="867375983">
    <w:abstractNumId w:val="0"/>
  </w:num>
  <w:num w:numId="19" w16cid:durableId="9725172">
    <w:abstractNumId w:val="9"/>
  </w:num>
  <w:num w:numId="20" w16cid:durableId="66809269">
    <w:abstractNumId w:val="39"/>
  </w:num>
  <w:num w:numId="21" w16cid:durableId="893807242">
    <w:abstractNumId w:val="38"/>
  </w:num>
  <w:num w:numId="22" w16cid:durableId="135148298">
    <w:abstractNumId w:val="26"/>
  </w:num>
  <w:num w:numId="23" w16cid:durableId="805701694">
    <w:abstractNumId w:val="33"/>
  </w:num>
  <w:num w:numId="24" w16cid:durableId="1249996140">
    <w:abstractNumId w:val="7"/>
  </w:num>
  <w:num w:numId="25" w16cid:durableId="1887402246">
    <w:abstractNumId w:val="20"/>
  </w:num>
  <w:num w:numId="26" w16cid:durableId="651102539">
    <w:abstractNumId w:val="25"/>
  </w:num>
  <w:num w:numId="27" w16cid:durableId="367921155">
    <w:abstractNumId w:val="37"/>
  </w:num>
  <w:num w:numId="28" w16cid:durableId="1336685076">
    <w:abstractNumId w:val="10"/>
  </w:num>
  <w:num w:numId="29" w16cid:durableId="1827356979">
    <w:abstractNumId w:val="24"/>
  </w:num>
  <w:num w:numId="30" w16cid:durableId="99421624">
    <w:abstractNumId w:val="6"/>
  </w:num>
  <w:num w:numId="31" w16cid:durableId="413816010">
    <w:abstractNumId w:val="14"/>
  </w:num>
  <w:num w:numId="32" w16cid:durableId="189728897">
    <w:abstractNumId w:val="16"/>
  </w:num>
  <w:num w:numId="33" w16cid:durableId="1311255612">
    <w:abstractNumId w:val="22"/>
  </w:num>
  <w:num w:numId="34" w16cid:durableId="796029550">
    <w:abstractNumId w:val="3"/>
  </w:num>
  <w:num w:numId="35" w16cid:durableId="8877768">
    <w:abstractNumId w:val="1"/>
  </w:num>
  <w:num w:numId="36" w16cid:durableId="2081515127">
    <w:abstractNumId w:val="19"/>
  </w:num>
  <w:num w:numId="37" w16cid:durableId="2049798963">
    <w:abstractNumId w:val="8"/>
  </w:num>
  <w:num w:numId="38" w16cid:durableId="1601064422">
    <w:abstractNumId w:val="13"/>
  </w:num>
  <w:num w:numId="39" w16cid:durableId="1788355738">
    <w:abstractNumId w:val="30"/>
  </w:num>
  <w:num w:numId="40" w16cid:durableId="118536240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85"/>
    <w:rsid w:val="00000674"/>
    <w:rsid w:val="000016D1"/>
    <w:rsid w:val="00001AFD"/>
    <w:rsid w:val="00002307"/>
    <w:rsid w:val="00002469"/>
    <w:rsid w:val="00002535"/>
    <w:rsid w:val="000042A3"/>
    <w:rsid w:val="00005298"/>
    <w:rsid w:val="00005331"/>
    <w:rsid w:val="000057DE"/>
    <w:rsid w:val="00005C09"/>
    <w:rsid w:val="00006453"/>
    <w:rsid w:val="00006985"/>
    <w:rsid w:val="00007F9B"/>
    <w:rsid w:val="00010F3A"/>
    <w:rsid w:val="000113B1"/>
    <w:rsid w:val="00013D09"/>
    <w:rsid w:val="00013F51"/>
    <w:rsid w:val="000151DE"/>
    <w:rsid w:val="00015409"/>
    <w:rsid w:val="000161A0"/>
    <w:rsid w:val="00016286"/>
    <w:rsid w:val="00016520"/>
    <w:rsid w:val="00016A8A"/>
    <w:rsid w:val="0001763C"/>
    <w:rsid w:val="00020BB2"/>
    <w:rsid w:val="00020BBE"/>
    <w:rsid w:val="00023A28"/>
    <w:rsid w:val="00023E5C"/>
    <w:rsid w:val="00023E6E"/>
    <w:rsid w:val="00025617"/>
    <w:rsid w:val="00025D6B"/>
    <w:rsid w:val="000269FF"/>
    <w:rsid w:val="00027839"/>
    <w:rsid w:val="000300EA"/>
    <w:rsid w:val="00030FB8"/>
    <w:rsid w:val="00031965"/>
    <w:rsid w:val="000324EF"/>
    <w:rsid w:val="00033D76"/>
    <w:rsid w:val="00034080"/>
    <w:rsid w:val="00034AE9"/>
    <w:rsid w:val="00036F92"/>
    <w:rsid w:val="00040B57"/>
    <w:rsid w:val="00042076"/>
    <w:rsid w:val="0004228A"/>
    <w:rsid w:val="0004260D"/>
    <w:rsid w:val="00044694"/>
    <w:rsid w:val="00044B2E"/>
    <w:rsid w:val="00044FAE"/>
    <w:rsid w:val="00045339"/>
    <w:rsid w:val="000459F9"/>
    <w:rsid w:val="00046357"/>
    <w:rsid w:val="00046923"/>
    <w:rsid w:val="00046F50"/>
    <w:rsid w:val="0004783E"/>
    <w:rsid w:val="00053AA8"/>
    <w:rsid w:val="00053BCB"/>
    <w:rsid w:val="00053EC8"/>
    <w:rsid w:val="00054711"/>
    <w:rsid w:val="00055414"/>
    <w:rsid w:val="00055C86"/>
    <w:rsid w:val="00055F14"/>
    <w:rsid w:val="00057086"/>
    <w:rsid w:val="000571D3"/>
    <w:rsid w:val="0006149E"/>
    <w:rsid w:val="00061A08"/>
    <w:rsid w:val="00061B98"/>
    <w:rsid w:val="000644B5"/>
    <w:rsid w:val="00064ACF"/>
    <w:rsid w:val="00067551"/>
    <w:rsid w:val="00070178"/>
    <w:rsid w:val="0007063F"/>
    <w:rsid w:val="0007101D"/>
    <w:rsid w:val="00072724"/>
    <w:rsid w:val="00074945"/>
    <w:rsid w:val="000752AE"/>
    <w:rsid w:val="00080314"/>
    <w:rsid w:val="00080848"/>
    <w:rsid w:val="0008116D"/>
    <w:rsid w:val="00081897"/>
    <w:rsid w:val="00081EE2"/>
    <w:rsid w:val="00082A1F"/>
    <w:rsid w:val="000839E1"/>
    <w:rsid w:val="000858F9"/>
    <w:rsid w:val="00086AFB"/>
    <w:rsid w:val="000877D0"/>
    <w:rsid w:val="000909AD"/>
    <w:rsid w:val="00090C47"/>
    <w:rsid w:val="0009136E"/>
    <w:rsid w:val="0009229B"/>
    <w:rsid w:val="00092DB4"/>
    <w:rsid w:val="00096722"/>
    <w:rsid w:val="00096D37"/>
    <w:rsid w:val="00097663"/>
    <w:rsid w:val="000A040B"/>
    <w:rsid w:val="000A088B"/>
    <w:rsid w:val="000A1B55"/>
    <w:rsid w:val="000A310B"/>
    <w:rsid w:val="000A4B60"/>
    <w:rsid w:val="000A6D65"/>
    <w:rsid w:val="000A6DEA"/>
    <w:rsid w:val="000A72DB"/>
    <w:rsid w:val="000B0D56"/>
    <w:rsid w:val="000B1167"/>
    <w:rsid w:val="000B2499"/>
    <w:rsid w:val="000B2A11"/>
    <w:rsid w:val="000B3D8C"/>
    <w:rsid w:val="000B6210"/>
    <w:rsid w:val="000B63F0"/>
    <w:rsid w:val="000B66EC"/>
    <w:rsid w:val="000C100E"/>
    <w:rsid w:val="000C1051"/>
    <w:rsid w:val="000C1063"/>
    <w:rsid w:val="000C1A9D"/>
    <w:rsid w:val="000C31C5"/>
    <w:rsid w:val="000C36A7"/>
    <w:rsid w:val="000C5DB8"/>
    <w:rsid w:val="000C6AA0"/>
    <w:rsid w:val="000C7CF1"/>
    <w:rsid w:val="000D0C61"/>
    <w:rsid w:val="000D2D50"/>
    <w:rsid w:val="000D4964"/>
    <w:rsid w:val="000D4DA3"/>
    <w:rsid w:val="000D5407"/>
    <w:rsid w:val="000D63E3"/>
    <w:rsid w:val="000D6AB9"/>
    <w:rsid w:val="000D7F7B"/>
    <w:rsid w:val="000E3515"/>
    <w:rsid w:val="000E3C5D"/>
    <w:rsid w:val="000E6090"/>
    <w:rsid w:val="000E798D"/>
    <w:rsid w:val="000F2AD5"/>
    <w:rsid w:val="000F2D63"/>
    <w:rsid w:val="000F41C1"/>
    <w:rsid w:val="000F452C"/>
    <w:rsid w:val="000F699B"/>
    <w:rsid w:val="000F6BDE"/>
    <w:rsid w:val="000F6D4D"/>
    <w:rsid w:val="000F7B13"/>
    <w:rsid w:val="000F7F97"/>
    <w:rsid w:val="00100969"/>
    <w:rsid w:val="001012B9"/>
    <w:rsid w:val="001016DE"/>
    <w:rsid w:val="00102534"/>
    <w:rsid w:val="001067E0"/>
    <w:rsid w:val="00107904"/>
    <w:rsid w:val="0011103A"/>
    <w:rsid w:val="0011391E"/>
    <w:rsid w:val="0011480B"/>
    <w:rsid w:val="00115B33"/>
    <w:rsid w:val="001165BD"/>
    <w:rsid w:val="00117782"/>
    <w:rsid w:val="00121042"/>
    <w:rsid w:val="0012156D"/>
    <w:rsid w:val="00121B75"/>
    <w:rsid w:val="00122986"/>
    <w:rsid w:val="001237F8"/>
    <w:rsid w:val="0012389E"/>
    <w:rsid w:val="0012566F"/>
    <w:rsid w:val="00125B8E"/>
    <w:rsid w:val="00125F5B"/>
    <w:rsid w:val="00126D84"/>
    <w:rsid w:val="00127930"/>
    <w:rsid w:val="00127D6B"/>
    <w:rsid w:val="00130E7A"/>
    <w:rsid w:val="0013204F"/>
    <w:rsid w:val="00132D1E"/>
    <w:rsid w:val="001336C5"/>
    <w:rsid w:val="00133CF0"/>
    <w:rsid w:val="00133E89"/>
    <w:rsid w:val="001340AE"/>
    <w:rsid w:val="001344B3"/>
    <w:rsid w:val="00134856"/>
    <w:rsid w:val="00134DB7"/>
    <w:rsid w:val="00136EEA"/>
    <w:rsid w:val="0013724D"/>
    <w:rsid w:val="0013799F"/>
    <w:rsid w:val="00137C75"/>
    <w:rsid w:val="001407BC"/>
    <w:rsid w:val="0014123B"/>
    <w:rsid w:val="00141A06"/>
    <w:rsid w:val="00141B3E"/>
    <w:rsid w:val="0014241C"/>
    <w:rsid w:val="001439EA"/>
    <w:rsid w:val="00143A78"/>
    <w:rsid w:val="00143B43"/>
    <w:rsid w:val="00143C46"/>
    <w:rsid w:val="00143F9E"/>
    <w:rsid w:val="001443E2"/>
    <w:rsid w:val="001448D6"/>
    <w:rsid w:val="001451EC"/>
    <w:rsid w:val="0014552A"/>
    <w:rsid w:val="0014624F"/>
    <w:rsid w:val="0014729F"/>
    <w:rsid w:val="0014773C"/>
    <w:rsid w:val="0014796C"/>
    <w:rsid w:val="00147BDC"/>
    <w:rsid w:val="00151406"/>
    <w:rsid w:val="00152768"/>
    <w:rsid w:val="0015314E"/>
    <w:rsid w:val="0015317D"/>
    <w:rsid w:val="00153DAF"/>
    <w:rsid w:val="00155200"/>
    <w:rsid w:val="001554C2"/>
    <w:rsid w:val="00155EF6"/>
    <w:rsid w:val="00156600"/>
    <w:rsid w:val="00156F47"/>
    <w:rsid w:val="001576D9"/>
    <w:rsid w:val="00157E53"/>
    <w:rsid w:val="001610CC"/>
    <w:rsid w:val="0016156A"/>
    <w:rsid w:val="001617D0"/>
    <w:rsid w:val="00161F33"/>
    <w:rsid w:val="00163BFA"/>
    <w:rsid w:val="001656CC"/>
    <w:rsid w:val="0016571D"/>
    <w:rsid w:val="001664CF"/>
    <w:rsid w:val="00167332"/>
    <w:rsid w:val="001705AE"/>
    <w:rsid w:val="00170BC5"/>
    <w:rsid w:val="00170F94"/>
    <w:rsid w:val="00172730"/>
    <w:rsid w:val="00174D8C"/>
    <w:rsid w:val="0017528E"/>
    <w:rsid w:val="00175BB1"/>
    <w:rsid w:val="00177423"/>
    <w:rsid w:val="001775E8"/>
    <w:rsid w:val="00180128"/>
    <w:rsid w:val="001801B4"/>
    <w:rsid w:val="00180BDC"/>
    <w:rsid w:val="0018542D"/>
    <w:rsid w:val="00185670"/>
    <w:rsid w:val="0018660C"/>
    <w:rsid w:val="00187154"/>
    <w:rsid w:val="001871AD"/>
    <w:rsid w:val="00187FD1"/>
    <w:rsid w:val="0019071A"/>
    <w:rsid w:val="00190D3F"/>
    <w:rsid w:val="001923BB"/>
    <w:rsid w:val="00193DA2"/>
    <w:rsid w:val="00193EF0"/>
    <w:rsid w:val="001945C6"/>
    <w:rsid w:val="00195951"/>
    <w:rsid w:val="0019613F"/>
    <w:rsid w:val="0019693E"/>
    <w:rsid w:val="00196F6F"/>
    <w:rsid w:val="00197349"/>
    <w:rsid w:val="001975E1"/>
    <w:rsid w:val="0019762A"/>
    <w:rsid w:val="0019796D"/>
    <w:rsid w:val="001A0034"/>
    <w:rsid w:val="001A0406"/>
    <w:rsid w:val="001A0AAF"/>
    <w:rsid w:val="001A13E1"/>
    <w:rsid w:val="001A17F0"/>
    <w:rsid w:val="001A1C6A"/>
    <w:rsid w:val="001A2CA6"/>
    <w:rsid w:val="001A6DC6"/>
    <w:rsid w:val="001B116B"/>
    <w:rsid w:val="001B2F61"/>
    <w:rsid w:val="001B32B3"/>
    <w:rsid w:val="001B35D4"/>
    <w:rsid w:val="001B5626"/>
    <w:rsid w:val="001B5730"/>
    <w:rsid w:val="001B61C7"/>
    <w:rsid w:val="001B6E83"/>
    <w:rsid w:val="001B7FC5"/>
    <w:rsid w:val="001C0093"/>
    <w:rsid w:val="001C0A81"/>
    <w:rsid w:val="001C0AAB"/>
    <w:rsid w:val="001C205C"/>
    <w:rsid w:val="001C3788"/>
    <w:rsid w:val="001C3C6E"/>
    <w:rsid w:val="001C41CA"/>
    <w:rsid w:val="001C48DD"/>
    <w:rsid w:val="001C49D0"/>
    <w:rsid w:val="001C4D84"/>
    <w:rsid w:val="001C757F"/>
    <w:rsid w:val="001D142F"/>
    <w:rsid w:val="001D23A9"/>
    <w:rsid w:val="001D2C2E"/>
    <w:rsid w:val="001D3ADC"/>
    <w:rsid w:val="001D3BD3"/>
    <w:rsid w:val="001D418A"/>
    <w:rsid w:val="001D598D"/>
    <w:rsid w:val="001D6F1B"/>
    <w:rsid w:val="001D7E44"/>
    <w:rsid w:val="001E11AD"/>
    <w:rsid w:val="001E179B"/>
    <w:rsid w:val="001E2BA2"/>
    <w:rsid w:val="001E3D74"/>
    <w:rsid w:val="001E4192"/>
    <w:rsid w:val="001E44FC"/>
    <w:rsid w:val="001E5615"/>
    <w:rsid w:val="001E6CD7"/>
    <w:rsid w:val="001E7674"/>
    <w:rsid w:val="001F0064"/>
    <w:rsid w:val="001F12D3"/>
    <w:rsid w:val="001F14E4"/>
    <w:rsid w:val="001F14F8"/>
    <w:rsid w:val="001F2129"/>
    <w:rsid w:val="001F216F"/>
    <w:rsid w:val="001F2FDE"/>
    <w:rsid w:val="001F3101"/>
    <w:rsid w:val="001F4E27"/>
    <w:rsid w:val="001F50F0"/>
    <w:rsid w:val="001F5E26"/>
    <w:rsid w:val="00201A3A"/>
    <w:rsid w:val="002020F8"/>
    <w:rsid w:val="002033FA"/>
    <w:rsid w:val="00203B4E"/>
    <w:rsid w:val="0020462C"/>
    <w:rsid w:val="0020479E"/>
    <w:rsid w:val="002047BE"/>
    <w:rsid w:val="00205749"/>
    <w:rsid w:val="002057D2"/>
    <w:rsid w:val="002110DA"/>
    <w:rsid w:val="00211135"/>
    <w:rsid w:val="00211705"/>
    <w:rsid w:val="0021182D"/>
    <w:rsid w:val="0021185D"/>
    <w:rsid w:val="00211A93"/>
    <w:rsid w:val="00213AAB"/>
    <w:rsid w:val="00214997"/>
    <w:rsid w:val="00214E9F"/>
    <w:rsid w:val="00215D97"/>
    <w:rsid w:val="00220328"/>
    <w:rsid w:val="00220543"/>
    <w:rsid w:val="002210D6"/>
    <w:rsid w:val="00223F29"/>
    <w:rsid w:val="0022448E"/>
    <w:rsid w:val="00224EEA"/>
    <w:rsid w:val="00227EBF"/>
    <w:rsid w:val="002315BC"/>
    <w:rsid w:val="00232513"/>
    <w:rsid w:val="0023282D"/>
    <w:rsid w:val="0023505E"/>
    <w:rsid w:val="002351AC"/>
    <w:rsid w:val="00236298"/>
    <w:rsid w:val="002363E0"/>
    <w:rsid w:val="00236BAA"/>
    <w:rsid w:val="00237277"/>
    <w:rsid w:val="00237D53"/>
    <w:rsid w:val="00240BCB"/>
    <w:rsid w:val="00240D3E"/>
    <w:rsid w:val="00242282"/>
    <w:rsid w:val="002423CA"/>
    <w:rsid w:val="002443B7"/>
    <w:rsid w:val="0024464B"/>
    <w:rsid w:val="002447F5"/>
    <w:rsid w:val="0024551B"/>
    <w:rsid w:val="002458CD"/>
    <w:rsid w:val="00246D2E"/>
    <w:rsid w:val="00250CF4"/>
    <w:rsid w:val="0025260C"/>
    <w:rsid w:val="00254651"/>
    <w:rsid w:val="002551F8"/>
    <w:rsid w:val="00256370"/>
    <w:rsid w:val="00257FF5"/>
    <w:rsid w:val="00261F2B"/>
    <w:rsid w:val="002636EC"/>
    <w:rsid w:val="00263AE7"/>
    <w:rsid w:val="00266450"/>
    <w:rsid w:val="00266A09"/>
    <w:rsid w:val="002675D2"/>
    <w:rsid w:val="00270C26"/>
    <w:rsid w:val="00271050"/>
    <w:rsid w:val="0027204B"/>
    <w:rsid w:val="00272BF9"/>
    <w:rsid w:val="00273003"/>
    <w:rsid w:val="00273973"/>
    <w:rsid w:val="00273FD9"/>
    <w:rsid w:val="002753BD"/>
    <w:rsid w:val="002778D4"/>
    <w:rsid w:val="00277BE4"/>
    <w:rsid w:val="00282F9B"/>
    <w:rsid w:val="0028446D"/>
    <w:rsid w:val="0028566D"/>
    <w:rsid w:val="0028602F"/>
    <w:rsid w:val="002861DE"/>
    <w:rsid w:val="00287006"/>
    <w:rsid w:val="002925FB"/>
    <w:rsid w:val="00294291"/>
    <w:rsid w:val="0029473E"/>
    <w:rsid w:val="00295998"/>
    <w:rsid w:val="00295CD0"/>
    <w:rsid w:val="0029646D"/>
    <w:rsid w:val="002977CE"/>
    <w:rsid w:val="002A01E3"/>
    <w:rsid w:val="002A0FF7"/>
    <w:rsid w:val="002A1990"/>
    <w:rsid w:val="002A1AD7"/>
    <w:rsid w:val="002A3202"/>
    <w:rsid w:val="002A338B"/>
    <w:rsid w:val="002A39E6"/>
    <w:rsid w:val="002A4CFE"/>
    <w:rsid w:val="002A4D48"/>
    <w:rsid w:val="002A4EBE"/>
    <w:rsid w:val="002A521E"/>
    <w:rsid w:val="002A6074"/>
    <w:rsid w:val="002A6214"/>
    <w:rsid w:val="002A6883"/>
    <w:rsid w:val="002A6B89"/>
    <w:rsid w:val="002A6BFC"/>
    <w:rsid w:val="002A7159"/>
    <w:rsid w:val="002B06E2"/>
    <w:rsid w:val="002B0B92"/>
    <w:rsid w:val="002B22EB"/>
    <w:rsid w:val="002B2B40"/>
    <w:rsid w:val="002B339F"/>
    <w:rsid w:val="002B3860"/>
    <w:rsid w:val="002B3ADD"/>
    <w:rsid w:val="002B3EB6"/>
    <w:rsid w:val="002B46AB"/>
    <w:rsid w:val="002B4E60"/>
    <w:rsid w:val="002B4F94"/>
    <w:rsid w:val="002B5041"/>
    <w:rsid w:val="002B5414"/>
    <w:rsid w:val="002B5FC2"/>
    <w:rsid w:val="002B65AD"/>
    <w:rsid w:val="002B6F85"/>
    <w:rsid w:val="002B7105"/>
    <w:rsid w:val="002B72B8"/>
    <w:rsid w:val="002C1662"/>
    <w:rsid w:val="002C1B21"/>
    <w:rsid w:val="002C28BB"/>
    <w:rsid w:val="002C3246"/>
    <w:rsid w:val="002C3774"/>
    <w:rsid w:val="002C38DF"/>
    <w:rsid w:val="002C47FA"/>
    <w:rsid w:val="002C5D44"/>
    <w:rsid w:val="002C7A13"/>
    <w:rsid w:val="002D0600"/>
    <w:rsid w:val="002D0846"/>
    <w:rsid w:val="002D0F23"/>
    <w:rsid w:val="002D27EC"/>
    <w:rsid w:val="002D2A3B"/>
    <w:rsid w:val="002D5F24"/>
    <w:rsid w:val="002D61DF"/>
    <w:rsid w:val="002D6DBE"/>
    <w:rsid w:val="002D78FE"/>
    <w:rsid w:val="002E05C7"/>
    <w:rsid w:val="002E31E9"/>
    <w:rsid w:val="002E3685"/>
    <w:rsid w:val="002E4056"/>
    <w:rsid w:val="002E44E1"/>
    <w:rsid w:val="002E7113"/>
    <w:rsid w:val="002E7A50"/>
    <w:rsid w:val="002F1689"/>
    <w:rsid w:val="002F1846"/>
    <w:rsid w:val="002F1B0E"/>
    <w:rsid w:val="002F1E53"/>
    <w:rsid w:val="002F34B1"/>
    <w:rsid w:val="002F40D8"/>
    <w:rsid w:val="002F4D01"/>
    <w:rsid w:val="002F569B"/>
    <w:rsid w:val="002F63DC"/>
    <w:rsid w:val="002F6597"/>
    <w:rsid w:val="00301031"/>
    <w:rsid w:val="00301D2C"/>
    <w:rsid w:val="00302C59"/>
    <w:rsid w:val="00302E67"/>
    <w:rsid w:val="00303C55"/>
    <w:rsid w:val="00303C5C"/>
    <w:rsid w:val="0030594E"/>
    <w:rsid w:val="003062C3"/>
    <w:rsid w:val="00306821"/>
    <w:rsid w:val="00306EFE"/>
    <w:rsid w:val="00306FE7"/>
    <w:rsid w:val="00307757"/>
    <w:rsid w:val="00307C21"/>
    <w:rsid w:val="00310C28"/>
    <w:rsid w:val="00312C04"/>
    <w:rsid w:val="003156F1"/>
    <w:rsid w:val="00316950"/>
    <w:rsid w:val="00317D2B"/>
    <w:rsid w:val="00323291"/>
    <w:rsid w:val="00324332"/>
    <w:rsid w:val="00325738"/>
    <w:rsid w:val="00326D35"/>
    <w:rsid w:val="00326F3B"/>
    <w:rsid w:val="00327867"/>
    <w:rsid w:val="00332250"/>
    <w:rsid w:val="00332622"/>
    <w:rsid w:val="003327B3"/>
    <w:rsid w:val="0033491B"/>
    <w:rsid w:val="00336C87"/>
    <w:rsid w:val="00336D7B"/>
    <w:rsid w:val="00337601"/>
    <w:rsid w:val="003402A8"/>
    <w:rsid w:val="00341F73"/>
    <w:rsid w:val="003451E7"/>
    <w:rsid w:val="00346217"/>
    <w:rsid w:val="003511AD"/>
    <w:rsid w:val="00353907"/>
    <w:rsid w:val="00354E25"/>
    <w:rsid w:val="00355B41"/>
    <w:rsid w:val="0035706B"/>
    <w:rsid w:val="00357F90"/>
    <w:rsid w:val="00360589"/>
    <w:rsid w:val="0036070C"/>
    <w:rsid w:val="0036072C"/>
    <w:rsid w:val="00360903"/>
    <w:rsid w:val="003613CC"/>
    <w:rsid w:val="0036156E"/>
    <w:rsid w:val="00365BF6"/>
    <w:rsid w:val="00366080"/>
    <w:rsid w:val="0036677E"/>
    <w:rsid w:val="00370DBC"/>
    <w:rsid w:val="00371491"/>
    <w:rsid w:val="003714D6"/>
    <w:rsid w:val="003722DD"/>
    <w:rsid w:val="003734B5"/>
    <w:rsid w:val="003742FA"/>
    <w:rsid w:val="00374B06"/>
    <w:rsid w:val="00376BF2"/>
    <w:rsid w:val="0037769F"/>
    <w:rsid w:val="0038047D"/>
    <w:rsid w:val="0038077C"/>
    <w:rsid w:val="00380D7D"/>
    <w:rsid w:val="00381799"/>
    <w:rsid w:val="00381FEF"/>
    <w:rsid w:val="00383DA4"/>
    <w:rsid w:val="00385FCA"/>
    <w:rsid w:val="0039195C"/>
    <w:rsid w:val="00391AFF"/>
    <w:rsid w:val="00391D80"/>
    <w:rsid w:val="00392F73"/>
    <w:rsid w:val="00393D95"/>
    <w:rsid w:val="00396050"/>
    <w:rsid w:val="00397095"/>
    <w:rsid w:val="0039786E"/>
    <w:rsid w:val="00397D9B"/>
    <w:rsid w:val="003A038C"/>
    <w:rsid w:val="003A1758"/>
    <w:rsid w:val="003A1D9E"/>
    <w:rsid w:val="003A2C35"/>
    <w:rsid w:val="003A3C42"/>
    <w:rsid w:val="003A4D38"/>
    <w:rsid w:val="003A5E4F"/>
    <w:rsid w:val="003A62F4"/>
    <w:rsid w:val="003A666A"/>
    <w:rsid w:val="003A6B14"/>
    <w:rsid w:val="003A7282"/>
    <w:rsid w:val="003B0710"/>
    <w:rsid w:val="003B18A2"/>
    <w:rsid w:val="003B2734"/>
    <w:rsid w:val="003B2D03"/>
    <w:rsid w:val="003B2D51"/>
    <w:rsid w:val="003B3140"/>
    <w:rsid w:val="003B3293"/>
    <w:rsid w:val="003B4484"/>
    <w:rsid w:val="003B45DF"/>
    <w:rsid w:val="003B4E26"/>
    <w:rsid w:val="003B5D7E"/>
    <w:rsid w:val="003C03B8"/>
    <w:rsid w:val="003C071F"/>
    <w:rsid w:val="003C1256"/>
    <w:rsid w:val="003C17AB"/>
    <w:rsid w:val="003C230A"/>
    <w:rsid w:val="003C26CA"/>
    <w:rsid w:val="003C4013"/>
    <w:rsid w:val="003C466F"/>
    <w:rsid w:val="003C4696"/>
    <w:rsid w:val="003C4935"/>
    <w:rsid w:val="003C52C6"/>
    <w:rsid w:val="003C5CC1"/>
    <w:rsid w:val="003C5D0C"/>
    <w:rsid w:val="003C5D24"/>
    <w:rsid w:val="003C608A"/>
    <w:rsid w:val="003C6843"/>
    <w:rsid w:val="003C7BC7"/>
    <w:rsid w:val="003D30E1"/>
    <w:rsid w:val="003D4300"/>
    <w:rsid w:val="003D5BE5"/>
    <w:rsid w:val="003D6668"/>
    <w:rsid w:val="003D6A05"/>
    <w:rsid w:val="003E03B0"/>
    <w:rsid w:val="003E18F1"/>
    <w:rsid w:val="003E1D86"/>
    <w:rsid w:val="003E1F2E"/>
    <w:rsid w:val="003E26A9"/>
    <w:rsid w:val="003E28BE"/>
    <w:rsid w:val="003E2E54"/>
    <w:rsid w:val="003E4387"/>
    <w:rsid w:val="003E453C"/>
    <w:rsid w:val="003E4EC1"/>
    <w:rsid w:val="003E55A5"/>
    <w:rsid w:val="003F0354"/>
    <w:rsid w:val="003F0360"/>
    <w:rsid w:val="003F054A"/>
    <w:rsid w:val="003F0BAA"/>
    <w:rsid w:val="003F0E8A"/>
    <w:rsid w:val="003F1228"/>
    <w:rsid w:val="003F243D"/>
    <w:rsid w:val="003F2618"/>
    <w:rsid w:val="003F2EB0"/>
    <w:rsid w:val="003F30F0"/>
    <w:rsid w:val="003F35EC"/>
    <w:rsid w:val="003F38E1"/>
    <w:rsid w:val="003F3E97"/>
    <w:rsid w:val="003F5391"/>
    <w:rsid w:val="003F785F"/>
    <w:rsid w:val="004003B1"/>
    <w:rsid w:val="0040170B"/>
    <w:rsid w:val="0040203B"/>
    <w:rsid w:val="00406073"/>
    <w:rsid w:val="00406CE1"/>
    <w:rsid w:val="004102E7"/>
    <w:rsid w:val="00410754"/>
    <w:rsid w:val="004107CC"/>
    <w:rsid w:val="004146E3"/>
    <w:rsid w:val="00416FF6"/>
    <w:rsid w:val="0041787E"/>
    <w:rsid w:val="00417F59"/>
    <w:rsid w:val="00420D35"/>
    <w:rsid w:val="00420F7C"/>
    <w:rsid w:val="004213E6"/>
    <w:rsid w:val="004222E1"/>
    <w:rsid w:val="00422E6E"/>
    <w:rsid w:val="00423544"/>
    <w:rsid w:val="0042389A"/>
    <w:rsid w:val="00423B1E"/>
    <w:rsid w:val="00424548"/>
    <w:rsid w:val="004255CC"/>
    <w:rsid w:val="00425B7B"/>
    <w:rsid w:val="00426427"/>
    <w:rsid w:val="00426750"/>
    <w:rsid w:val="0042680C"/>
    <w:rsid w:val="00426863"/>
    <w:rsid w:val="00430236"/>
    <w:rsid w:val="0043041E"/>
    <w:rsid w:val="004328AF"/>
    <w:rsid w:val="0043432A"/>
    <w:rsid w:val="00437DEF"/>
    <w:rsid w:val="004421BF"/>
    <w:rsid w:val="004430D1"/>
    <w:rsid w:val="00443DBC"/>
    <w:rsid w:val="004445BD"/>
    <w:rsid w:val="00444F8F"/>
    <w:rsid w:val="0044539E"/>
    <w:rsid w:val="00445AF7"/>
    <w:rsid w:val="004469D5"/>
    <w:rsid w:val="00450033"/>
    <w:rsid w:val="00450226"/>
    <w:rsid w:val="004508AF"/>
    <w:rsid w:val="0045170C"/>
    <w:rsid w:val="0045271C"/>
    <w:rsid w:val="00452E3D"/>
    <w:rsid w:val="00452F44"/>
    <w:rsid w:val="00453580"/>
    <w:rsid w:val="004537D6"/>
    <w:rsid w:val="0045387B"/>
    <w:rsid w:val="00454CE1"/>
    <w:rsid w:val="00455182"/>
    <w:rsid w:val="00456FE3"/>
    <w:rsid w:val="00457778"/>
    <w:rsid w:val="00457A97"/>
    <w:rsid w:val="00460278"/>
    <w:rsid w:val="00461A0B"/>
    <w:rsid w:val="004631A3"/>
    <w:rsid w:val="0046330F"/>
    <w:rsid w:val="00463525"/>
    <w:rsid w:val="00463882"/>
    <w:rsid w:val="00463F53"/>
    <w:rsid w:val="00466C9E"/>
    <w:rsid w:val="004678BC"/>
    <w:rsid w:val="00472CD4"/>
    <w:rsid w:val="00473014"/>
    <w:rsid w:val="00473480"/>
    <w:rsid w:val="00474063"/>
    <w:rsid w:val="004745D9"/>
    <w:rsid w:val="00475FB1"/>
    <w:rsid w:val="00476FC2"/>
    <w:rsid w:val="0048017C"/>
    <w:rsid w:val="00481832"/>
    <w:rsid w:val="00481BE3"/>
    <w:rsid w:val="004831CF"/>
    <w:rsid w:val="00483781"/>
    <w:rsid w:val="00483815"/>
    <w:rsid w:val="00483E01"/>
    <w:rsid w:val="00485003"/>
    <w:rsid w:val="00485A35"/>
    <w:rsid w:val="0048717F"/>
    <w:rsid w:val="00490998"/>
    <w:rsid w:val="004913B4"/>
    <w:rsid w:val="00491618"/>
    <w:rsid w:val="00492E15"/>
    <w:rsid w:val="00493615"/>
    <w:rsid w:val="004961F6"/>
    <w:rsid w:val="004A0F60"/>
    <w:rsid w:val="004A4B6A"/>
    <w:rsid w:val="004A5122"/>
    <w:rsid w:val="004A5C8A"/>
    <w:rsid w:val="004A6501"/>
    <w:rsid w:val="004A6663"/>
    <w:rsid w:val="004A69CF"/>
    <w:rsid w:val="004B044C"/>
    <w:rsid w:val="004B0A7C"/>
    <w:rsid w:val="004B31DD"/>
    <w:rsid w:val="004B4BD0"/>
    <w:rsid w:val="004B4EC5"/>
    <w:rsid w:val="004B5158"/>
    <w:rsid w:val="004B7FC6"/>
    <w:rsid w:val="004C139E"/>
    <w:rsid w:val="004C22AC"/>
    <w:rsid w:val="004C2C52"/>
    <w:rsid w:val="004C3E98"/>
    <w:rsid w:val="004C5406"/>
    <w:rsid w:val="004C6A65"/>
    <w:rsid w:val="004C7560"/>
    <w:rsid w:val="004C771E"/>
    <w:rsid w:val="004C7AB1"/>
    <w:rsid w:val="004D05BF"/>
    <w:rsid w:val="004D078A"/>
    <w:rsid w:val="004D2DAE"/>
    <w:rsid w:val="004D3081"/>
    <w:rsid w:val="004D3120"/>
    <w:rsid w:val="004D6E0C"/>
    <w:rsid w:val="004D794B"/>
    <w:rsid w:val="004D7BD0"/>
    <w:rsid w:val="004E233B"/>
    <w:rsid w:val="004E40A3"/>
    <w:rsid w:val="004E48F5"/>
    <w:rsid w:val="004E5909"/>
    <w:rsid w:val="004E77D8"/>
    <w:rsid w:val="004E7E88"/>
    <w:rsid w:val="004E7FA3"/>
    <w:rsid w:val="004F06D0"/>
    <w:rsid w:val="004F0FCD"/>
    <w:rsid w:val="004F14FE"/>
    <w:rsid w:val="004F2AB7"/>
    <w:rsid w:val="004F2FAC"/>
    <w:rsid w:val="004F348C"/>
    <w:rsid w:val="004F3B7A"/>
    <w:rsid w:val="004F46E4"/>
    <w:rsid w:val="004F485F"/>
    <w:rsid w:val="004F539C"/>
    <w:rsid w:val="004F6002"/>
    <w:rsid w:val="004F6B34"/>
    <w:rsid w:val="004F70C5"/>
    <w:rsid w:val="004F7525"/>
    <w:rsid w:val="004F7BD3"/>
    <w:rsid w:val="00501C57"/>
    <w:rsid w:val="00501CF7"/>
    <w:rsid w:val="0050261F"/>
    <w:rsid w:val="00503763"/>
    <w:rsid w:val="00504196"/>
    <w:rsid w:val="0050641B"/>
    <w:rsid w:val="0050641D"/>
    <w:rsid w:val="00506B39"/>
    <w:rsid w:val="00506D91"/>
    <w:rsid w:val="00506ED9"/>
    <w:rsid w:val="00510B99"/>
    <w:rsid w:val="00511222"/>
    <w:rsid w:val="00511A0A"/>
    <w:rsid w:val="00514A6F"/>
    <w:rsid w:val="00514C7C"/>
    <w:rsid w:val="0051522B"/>
    <w:rsid w:val="0051608F"/>
    <w:rsid w:val="00516734"/>
    <w:rsid w:val="005173C4"/>
    <w:rsid w:val="00520498"/>
    <w:rsid w:val="0052394B"/>
    <w:rsid w:val="00524400"/>
    <w:rsid w:val="005255C3"/>
    <w:rsid w:val="005258F9"/>
    <w:rsid w:val="0052617E"/>
    <w:rsid w:val="00527435"/>
    <w:rsid w:val="00527696"/>
    <w:rsid w:val="0052787A"/>
    <w:rsid w:val="00531283"/>
    <w:rsid w:val="0053161D"/>
    <w:rsid w:val="005316E7"/>
    <w:rsid w:val="00532CE8"/>
    <w:rsid w:val="00532E9F"/>
    <w:rsid w:val="00533043"/>
    <w:rsid w:val="00535389"/>
    <w:rsid w:val="005364E6"/>
    <w:rsid w:val="00536880"/>
    <w:rsid w:val="00536B8A"/>
    <w:rsid w:val="00536E68"/>
    <w:rsid w:val="005403CF"/>
    <w:rsid w:val="00540778"/>
    <w:rsid w:val="005409B3"/>
    <w:rsid w:val="00540C41"/>
    <w:rsid w:val="00540D49"/>
    <w:rsid w:val="00541234"/>
    <w:rsid w:val="00541996"/>
    <w:rsid w:val="0054236B"/>
    <w:rsid w:val="00544757"/>
    <w:rsid w:val="005469B8"/>
    <w:rsid w:val="00547860"/>
    <w:rsid w:val="00551867"/>
    <w:rsid w:val="005522A5"/>
    <w:rsid w:val="00552641"/>
    <w:rsid w:val="00553EE2"/>
    <w:rsid w:val="00554461"/>
    <w:rsid w:val="00557443"/>
    <w:rsid w:val="00557A45"/>
    <w:rsid w:val="00560FD9"/>
    <w:rsid w:val="005616DD"/>
    <w:rsid w:val="00561951"/>
    <w:rsid w:val="00561D8A"/>
    <w:rsid w:val="00562449"/>
    <w:rsid w:val="0056333C"/>
    <w:rsid w:val="00565C23"/>
    <w:rsid w:val="00566241"/>
    <w:rsid w:val="00567AC2"/>
    <w:rsid w:val="00567E83"/>
    <w:rsid w:val="005709C7"/>
    <w:rsid w:val="00570FB6"/>
    <w:rsid w:val="00572650"/>
    <w:rsid w:val="0057496D"/>
    <w:rsid w:val="00575979"/>
    <w:rsid w:val="00576940"/>
    <w:rsid w:val="00580325"/>
    <w:rsid w:val="005817CB"/>
    <w:rsid w:val="00584B99"/>
    <w:rsid w:val="00585540"/>
    <w:rsid w:val="005856BB"/>
    <w:rsid w:val="00590CD9"/>
    <w:rsid w:val="0059165A"/>
    <w:rsid w:val="0059255F"/>
    <w:rsid w:val="00593DD9"/>
    <w:rsid w:val="005953B7"/>
    <w:rsid w:val="00595470"/>
    <w:rsid w:val="00595777"/>
    <w:rsid w:val="005A0EC4"/>
    <w:rsid w:val="005A18AA"/>
    <w:rsid w:val="005A2DC8"/>
    <w:rsid w:val="005A3FA0"/>
    <w:rsid w:val="005A50C7"/>
    <w:rsid w:val="005A682A"/>
    <w:rsid w:val="005A6C96"/>
    <w:rsid w:val="005A73A7"/>
    <w:rsid w:val="005A7A9B"/>
    <w:rsid w:val="005B0A60"/>
    <w:rsid w:val="005B1247"/>
    <w:rsid w:val="005B2761"/>
    <w:rsid w:val="005B3DBB"/>
    <w:rsid w:val="005B3EE4"/>
    <w:rsid w:val="005B4862"/>
    <w:rsid w:val="005B7544"/>
    <w:rsid w:val="005B7B2D"/>
    <w:rsid w:val="005C018C"/>
    <w:rsid w:val="005C0669"/>
    <w:rsid w:val="005C1EC9"/>
    <w:rsid w:val="005C25C5"/>
    <w:rsid w:val="005C347E"/>
    <w:rsid w:val="005C37CF"/>
    <w:rsid w:val="005C3A98"/>
    <w:rsid w:val="005C47E6"/>
    <w:rsid w:val="005C6ED1"/>
    <w:rsid w:val="005C709F"/>
    <w:rsid w:val="005C7E26"/>
    <w:rsid w:val="005C7F86"/>
    <w:rsid w:val="005D08B1"/>
    <w:rsid w:val="005D16F6"/>
    <w:rsid w:val="005D18DC"/>
    <w:rsid w:val="005D2577"/>
    <w:rsid w:val="005D2D08"/>
    <w:rsid w:val="005D3E4C"/>
    <w:rsid w:val="005D46D0"/>
    <w:rsid w:val="005D4D0A"/>
    <w:rsid w:val="005D5627"/>
    <w:rsid w:val="005D6314"/>
    <w:rsid w:val="005D66AD"/>
    <w:rsid w:val="005E01B1"/>
    <w:rsid w:val="005E113E"/>
    <w:rsid w:val="005E2526"/>
    <w:rsid w:val="005E28D0"/>
    <w:rsid w:val="005E2A0B"/>
    <w:rsid w:val="005E3677"/>
    <w:rsid w:val="005E3E20"/>
    <w:rsid w:val="005E4D38"/>
    <w:rsid w:val="005E5CD7"/>
    <w:rsid w:val="005E5D19"/>
    <w:rsid w:val="005E6B36"/>
    <w:rsid w:val="005E6CBC"/>
    <w:rsid w:val="005E7C57"/>
    <w:rsid w:val="005F037B"/>
    <w:rsid w:val="005F137A"/>
    <w:rsid w:val="005F4BA7"/>
    <w:rsid w:val="005F5519"/>
    <w:rsid w:val="005F652D"/>
    <w:rsid w:val="005F6AC4"/>
    <w:rsid w:val="005F6D3C"/>
    <w:rsid w:val="005F6F8B"/>
    <w:rsid w:val="005F7C84"/>
    <w:rsid w:val="00601043"/>
    <w:rsid w:val="006027D9"/>
    <w:rsid w:val="00602ADD"/>
    <w:rsid w:val="00602CD6"/>
    <w:rsid w:val="00603BE7"/>
    <w:rsid w:val="00604916"/>
    <w:rsid w:val="00604F94"/>
    <w:rsid w:val="0060568F"/>
    <w:rsid w:val="00605D61"/>
    <w:rsid w:val="00606459"/>
    <w:rsid w:val="00607899"/>
    <w:rsid w:val="006108AC"/>
    <w:rsid w:val="006108FD"/>
    <w:rsid w:val="00611209"/>
    <w:rsid w:val="00614002"/>
    <w:rsid w:val="00617964"/>
    <w:rsid w:val="00617C06"/>
    <w:rsid w:val="0062023C"/>
    <w:rsid w:val="00621724"/>
    <w:rsid w:val="00621E5D"/>
    <w:rsid w:val="00622B3A"/>
    <w:rsid w:val="00622E83"/>
    <w:rsid w:val="006255E0"/>
    <w:rsid w:val="00626E80"/>
    <w:rsid w:val="00630C4A"/>
    <w:rsid w:val="00630D39"/>
    <w:rsid w:val="0063102E"/>
    <w:rsid w:val="006310D5"/>
    <w:rsid w:val="006317C1"/>
    <w:rsid w:val="006323D6"/>
    <w:rsid w:val="006323E6"/>
    <w:rsid w:val="0063265A"/>
    <w:rsid w:val="00632E9B"/>
    <w:rsid w:val="0063301D"/>
    <w:rsid w:val="006332A5"/>
    <w:rsid w:val="0063519B"/>
    <w:rsid w:val="00635A55"/>
    <w:rsid w:val="00635B47"/>
    <w:rsid w:val="00636300"/>
    <w:rsid w:val="00636F9D"/>
    <w:rsid w:val="006373AA"/>
    <w:rsid w:val="00637FB1"/>
    <w:rsid w:val="006400C1"/>
    <w:rsid w:val="00640353"/>
    <w:rsid w:val="00640463"/>
    <w:rsid w:val="00641633"/>
    <w:rsid w:val="006421AC"/>
    <w:rsid w:val="006435B3"/>
    <w:rsid w:val="00644921"/>
    <w:rsid w:val="00645A38"/>
    <w:rsid w:val="00650069"/>
    <w:rsid w:val="0065051F"/>
    <w:rsid w:val="00650B2A"/>
    <w:rsid w:val="00650CEB"/>
    <w:rsid w:val="00651966"/>
    <w:rsid w:val="00654C55"/>
    <w:rsid w:val="00660A7E"/>
    <w:rsid w:val="00660B1F"/>
    <w:rsid w:val="006618AD"/>
    <w:rsid w:val="0066250B"/>
    <w:rsid w:val="006631DB"/>
    <w:rsid w:val="006637CB"/>
    <w:rsid w:val="00663BAF"/>
    <w:rsid w:val="00664D3F"/>
    <w:rsid w:val="006661DA"/>
    <w:rsid w:val="006661F2"/>
    <w:rsid w:val="0066632C"/>
    <w:rsid w:val="006672D9"/>
    <w:rsid w:val="006700B2"/>
    <w:rsid w:val="006708A2"/>
    <w:rsid w:val="00671259"/>
    <w:rsid w:val="006721AA"/>
    <w:rsid w:val="006739B3"/>
    <w:rsid w:val="00674369"/>
    <w:rsid w:val="006762C3"/>
    <w:rsid w:val="00676FFD"/>
    <w:rsid w:val="00677FB0"/>
    <w:rsid w:val="00682D4A"/>
    <w:rsid w:val="00682F4F"/>
    <w:rsid w:val="00683487"/>
    <w:rsid w:val="006838CC"/>
    <w:rsid w:val="00684D37"/>
    <w:rsid w:val="006902C6"/>
    <w:rsid w:val="00690A09"/>
    <w:rsid w:val="00690DDD"/>
    <w:rsid w:val="00690FF8"/>
    <w:rsid w:val="00691A01"/>
    <w:rsid w:val="0069210E"/>
    <w:rsid w:val="00692878"/>
    <w:rsid w:val="00692A9F"/>
    <w:rsid w:val="00694F94"/>
    <w:rsid w:val="006953BC"/>
    <w:rsid w:val="006A195A"/>
    <w:rsid w:val="006A2419"/>
    <w:rsid w:val="006A24FF"/>
    <w:rsid w:val="006A487E"/>
    <w:rsid w:val="006A4B2C"/>
    <w:rsid w:val="006A78A9"/>
    <w:rsid w:val="006A7CF2"/>
    <w:rsid w:val="006B03BF"/>
    <w:rsid w:val="006B2464"/>
    <w:rsid w:val="006B4100"/>
    <w:rsid w:val="006B6663"/>
    <w:rsid w:val="006C0E3C"/>
    <w:rsid w:val="006C0F02"/>
    <w:rsid w:val="006C0F5F"/>
    <w:rsid w:val="006C2C04"/>
    <w:rsid w:val="006C59C4"/>
    <w:rsid w:val="006C6BF8"/>
    <w:rsid w:val="006C7462"/>
    <w:rsid w:val="006C7C68"/>
    <w:rsid w:val="006D18C1"/>
    <w:rsid w:val="006D2A74"/>
    <w:rsid w:val="006D2BBA"/>
    <w:rsid w:val="006D2EFA"/>
    <w:rsid w:val="006D340D"/>
    <w:rsid w:val="006D34D5"/>
    <w:rsid w:val="006D421E"/>
    <w:rsid w:val="006D71A9"/>
    <w:rsid w:val="006E0244"/>
    <w:rsid w:val="006E1BB9"/>
    <w:rsid w:val="006E22B6"/>
    <w:rsid w:val="006E78FF"/>
    <w:rsid w:val="006E7FCD"/>
    <w:rsid w:val="006F02EA"/>
    <w:rsid w:val="006F073F"/>
    <w:rsid w:val="006F1D5E"/>
    <w:rsid w:val="006F35B6"/>
    <w:rsid w:val="006F5CC3"/>
    <w:rsid w:val="006F73B9"/>
    <w:rsid w:val="007001B0"/>
    <w:rsid w:val="007005E4"/>
    <w:rsid w:val="00701766"/>
    <w:rsid w:val="00702523"/>
    <w:rsid w:val="00706032"/>
    <w:rsid w:val="00706348"/>
    <w:rsid w:val="00706376"/>
    <w:rsid w:val="007073AB"/>
    <w:rsid w:val="00710FF1"/>
    <w:rsid w:val="00713484"/>
    <w:rsid w:val="0071350C"/>
    <w:rsid w:val="00714192"/>
    <w:rsid w:val="007142CF"/>
    <w:rsid w:val="00714407"/>
    <w:rsid w:val="007147C8"/>
    <w:rsid w:val="00714A83"/>
    <w:rsid w:val="00714C11"/>
    <w:rsid w:val="0071510D"/>
    <w:rsid w:val="00715A9E"/>
    <w:rsid w:val="007164DD"/>
    <w:rsid w:val="0071656C"/>
    <w:rsid w:val="00716A3B"/>
    <w:rsid w:val="00717D7F"/>
    <w:rsid w:val="00721617"/>
    <w:rsid w:val="0072178B"/>
    <w:rsid w:val="00721A41"/>
    <w:rsid w:val="00724860"/>
    <w:rsid w:val="00724E2C"/>
    <w:rsid w:val="007266EE"/>
    <w:rsid w:val="00726A2E"/>
    <w:rsid w:val="00726CEA"/>
    <w:rsid w:val="00727D7E"/>
    <w:rsid w:val="007301F8"/>
    <w:rsid w:val="007307D7"/>
    <w:rsid w:val="00731B11"/>
    <w:rsid w:val="00731C05"/>
    <w:rsid w:val="007336F2"/>
    <w:rsid w:val="00733842"/>
    <w:rsid w:val="00733CF6"/>
    <w:rsid w:val="00734B85"/>
    <w:rsid w:val="0073592A"/>
    <w:rsid w:val="007367D0"/>
    <w:rsid w:val="0073751B"/>
    <w:rsid w:val="00741CAD"/>
    <w:rsid w:val="00742212"/>
    <w:rsid w:val="0074279B"/>
    <w:rsid w:val="00743FA1"/>
    <w:rsid w:val="00744FD9"/>
    <w:rsid w:val="00746742"/>
    <w:rsid w:val="007471C6"/>
    <w:rsid w:val="00753360"/>
    <w:rsid w:val="0075387F"/>
    <w:rsid w:val="00754531"/>
    <w:rsid w:val="0075627C"/>
    <w:rsid w:val="00756B07"/>
    <w:rsid w:val="00757F3A"/>
    <w:rsid w:val="007613AD"/>
    <w:rsid w:val="0076170B"/>
    <w:rsid w:val="007617C9"/>
    <w:rsid w:val="00762DA9"/>
    <w:rsid w:val="00764214"/>
    <w:rsid w:val="007653CB"/>
    <w:rsid w:val="00767DDD"/>
    <w:rsid w:val="00767E60"/>
    <w:rsid w:val="00770487"/>
    <w:rsid w:val="00772DE5"/>
    <w:rsid w:val="00772F70"/>
    <w:rsid w:val="00773930"/>
    <w:rsid w:val="007742ED"/>
    <w:rsid w:val="00775939"/>
    <w:rsid w:val="00777558"/>
    <w:rsid w:val="00777856"/>
    <w:rsid w:val="0078026A"/>
    <w:rsid w:val="00780291"/>
    <w:rsid w:val="00780388"/>
    <w:rsid w:val="0078072E"/>
    <w:rsid w:val="00780927"/>
    <w:rsid w:val="00780CB7"/>
    <w:rsid w:val="007818AB"/>
    <w:rsid w:val="00782C03"/>
    <w:rsid w:val="00783748"/>
    <w:rsid w:val="00784064"/>
    <w:rsid w:val="0078422C"/>
    <w:rsid w:val="0078562A"/>
    <w:rsid w:val="00785C96"/>
    <w:rsid w:val="007869F9"/>
    <w:rsid w:val="00786E41"/>
    <w:rsid w:val="00787C5D"/>
    <w:rsid w:val="007906A9"/>
    <w:rsid w:val="00791A11"/>
    <w:rsid w:val="00792ADF"/>
    <w:rsid w:val="00795488"/>
    <w:rsid w:val="00795F76"/>
    <w:rsid w:val="007961A5"/>
    <w:rsid w:val="00796D0E"/>
    <w:rsid w:val="00796D6A"/>
    <w:rsid w:val="007971D2"/>
    <w:rsid w:val="007A02F5"/>
    <w:rsid w:val="007A1D67"/>
    <w:rsid w:val="007A237F"/>
    <w:rsid w:val="007A371E"/>
    <w:rsid w:val="007A44E1"/>
    <w:rsid w:val="007A53AF"/>
    <w:rsid w:val="007A5C77"/>
    <w:rsid w:val="007A6F45"/>
    <w:rsid w:val="007A6FA2"/>
    <w:rsid w:val="007A7DAD"/>
    <w:rsid w:val="007B1196"/>
    <w:rsid w:val="007B1EE4"/>
    <w:rsid w:val="007B38C0"/>
    <w:rsid w:val="007B3AF6"/>
    <w:rsid w:val="007B5121"/>
    <w:rsid w:val="007B5813"/>
    <w:rsid w:val="007B6233"/>
    <w:rsid w:val="007B7C29"/>
    <w:rsid w:val="007C1230"/>
    <w:rsid w:val="007C209A"/>
    <w:rsid w:val="007C22CC"/>
    <w:rsid w:val="007C3532"/>
    <w:rsid w:val="007C357B"/>
    <w:rsid w:val="007C4C60"/>
    <w:rsid w:val="007C70CE"/>
    <w:rsid w:val="007C77D4"/>
    <w:rsid w:val="007C7A1F"/>
    <w:rsid w:val="007D048E"/>
    <w:rsid w:val="007D150B"/>
    <w:rsid w:val="007D1D4B"/>
    <w:rsid w:val="007D1F9F"/>
    <w:rsid w:val="007D2175"/>
    <w:rsid w:val="007D2DFD"/>
    <w:rsid w:val="007D30DA"/>
    <w:rsid w:val="007D368E"/>
    <w:rsid w:val="007D4CDE"/>
    <w:rsid w:val="007D5733"/>
    <w:rsid w:val="007E09C4"/>
    <w:rsid w:val="007E1B15"/>
    <w:rsid w:val="007E28E8"/>
    <w:rsid w:val="007E39B9"/>
    <w:rsid w:val="007E4279"/>
    <w:rsid w:val="007E504F"/>
    <w:rsid w:val="007E50C1"/>
    <w:rsid w:val="007E541D"/>
    <w:rsid w:val="007E6F43"/>
    <w:rsid w:val="007F02E3"/>
    <w:rsid w:val="007F116D"/>
    <w:rsid w:val="007F1250"/>
    <w:rsid w:val="007F2482"/>
    <w:rsid w:val="007F2A39"/>
    <w:rsid w:val="007F30C2"/>
    <w:rsid w:val="007F377C"/>
    <w:rsid w:val="007F3E39"/>
    <w:rsid w:val="007F4691"/>
    <w:rsid w:val="007F5134"/>
    <w:rsid w:val="007F5573"/>
    <w:rsid w:val="007F79E0"/>
    <w:rsid w:val="00800D5E"/>
    <w:rsid w:val="00801059"/>
    <w:rsid w:val="00801E10"/>
    <w:rsid w:val="008068A2"/>
    <w:rsid w:val="00807F44"/>
    <w:rsid w:val="00811810"/>
    <w:rsid w:val="00811C16"/>
    <w:rsid w:val="00811EF3"/>
    <w:rsid w:val="00812971"/>
    <w:rsid w:val="00813CEE"/>
    <w:rsid w:val="0081479A"/>
    <w:rsid w:val="0081498E"/>
    <w:rsid w:val="00816668"/>
    <w:rsid w:val="008166DE"/>
    <w:rsid w:val="00820580"/>
    <w:rsid w:val="008205FD"/>
    <w:rsid w:val="00820D6F"/>
    <w:rsid w:val="00822A8B"/>
    <w:rsid w:val="008235C1"/>
    <w:rsid w:val="00826034"/>
    <w:rsid w:val="0082638F"/>
    <w:rsid w:val="00826CE1"/>
    <w:rsid w:val="00831DAD"/>
    <w:rsid w:val="00832531"/>
    <w:rsid w:val="008350AE"/>
    <w:rsid w:val="008355A3"/>
    <w:rsid w:val="00835E8F"/>
    <w:rsid w:val="00836A08"/>
    <w:rsid w:val="00836E80"/>
    <w:rsid w:val="0083751A"/>
    <w:rsid w:val="008377A2"/>
    <w:rsid w:val="008406E3"/>
    <w:rsid w:val="008411E7"/>
    <w:rsid w:val="008415ED"/>
    <w:rsid w:val="008441C9"/>
    <w:rsid w:val="00844F6A"/>
    <w:rsid w:val="008459DC"/>
    <w:rsid w:val="00846679"/>
    <w:rsid w:val="00847170"/>
    <w:rsid w:val="008474A2"/>
    <w:rsid w:val="0084762C"/>
    <w:rsid w:val="00850D57"/>
    <w:rsid w:val="00851961"/>
    <w:rsid w:val="00851B09"/>
    <w:rsid w:val="008522D4"/>
    <w:rsid w:val="00853632"/>
    <w:rsid w:val="00853EA3"/>
    <w:rsid w:val="008545E5"/>
    <w:rsid w:val="00855EAC"/>
    <w:rsid w:val="0085628C"/>
    <w:rsid w:val="008575ED"/>
    <w:rsid w:val="008600BD"/>
    <w:rsid w:val="0086064D"/>
    <w:rsid w:val="008617D2"/>
    <w:rsid w:val="00862518"/>
    <w:rsid w:val="00862933"/>
    <w:rsid w:val="00862D63"/>
    <w:rsid w:val="00863048"/>
    <w:rsid w:val="00865FE0"/>
    <w:rsid w:val="008661BE"/>
    <w:rsid w:val="00866245"/>
    <w:rsid w:val="00866276"/>
    <w:rsid w:val="00866758"/>
    <w:rsid w:val="00867C4F"/>
    <w:rsid w:val="008707B2"/>
    <w:rsid w:val="00870F09"/>
    <w:rsid w:val="0087203E"/>
    <w:rsid w:val="00872B70"/>
    <w:rsid w:val="00873E0A"/>
    <w:rsid w:val="00873E77"/>
    <w:rsid w:val="00873F23"/>
    <w:rsid w:val="00873F9E"/>
    <w:rsid w:val="00874834"/>
    <w:rsid w:val="00874A53"/>
    <w:rsid w:val="008767F5"/>
    <w:rsid w:val="0087715A"/>
    <w:rsid w:val="00877706"/>
    <w:rsid w:val="00877AF2"/>
    <w:rsid w:val="00877EF9"/>
    <w:rsid w:val="00880481"/>
    <w:rsid w:val="00880C1A"/>
    <w:rsid w:val="00880E6C"/>
    <w:rsid w:val="00881123"/>
    <w:rsid w:val="00881973"/>
    <w:rsid w:val="008834C4"/>
    <w:rsid w:val="00885055"/>
    <w:rsid w:val="0088524F"/>
    <w:rsid w:val="008862A0"/>
    <w:rsid w:val="0088636A"/>
    <w:rsid w:val="00886E09"/>
    <w:rsid w:val="00886F2E"/>
    <w:rsid w:val="008905D0"/>
    <w:rsid w:val="00890645"/>
    <w:rsid w:val="00890731"/>
    <w:rsid w:val="008907F7"/>
    <w:rsid w:val="00890D79"/>
    <w:rsid w:val="00891524"/>
    <w:rsid w:val="00891AAF"/>
    <w:rsid w:val="0089208F"/>
    <w:rsid w:val="008932F9"/>
    <w:rsid w:val="008934DC"/>
    <w:rsid w:val="00894313"/>
    <w:rsid w:val="00895EB8"/>
    <w:rsid w:val="0089659A"/>
    <w:rsid w:val="00896C3D"/>
    <w:rsid w:val="00896C42"/>
    <w:rsid w:val="00897658"/>
    <w:rsid w:val="008A1C6C"/>
    <w:rsid w:val="008A1DDB"/>
    <w:rsid w:val="008A24D6"/>
    <w:rsid w:val="008A31C8"/>
    <w:rsid w:val="008A3597"/>
    <w:rsid w:val="008A39CA"/>
    <w:rsid w:val="008A505A"/>
    <w:rsid w:val="008A6080"/>
    <w:rsid w:val="008A60A2"/>
    <w:rsid w:val="008A7FAE"/>
    <w:rsid w:val="008B0688"/>
    <w:rsid w:val="008B1651"/>
    <w:rsid w:val="008B2381"/>
    <w:rsid w:val="008B25A4"/>
    <w:rsid w:val="008B549D"/>
    <w:rsid w:val="008B570B"/>
    <w:rsid w:val="008B5777"/>
    <w:rsid w:val="008B5E41"/>
    <w:rsid w:val="008B60F8"/>
    <w:rsid w:val="008B660A"/>
    <w:rsid w:val="008B6949"/>
    <w:rsid w:val="008B74B0"/>
    <w:rsid w:val="008B793A"/>
    <w:rsid w:val="008C038E"/>
    <w:rsid w:val="008C1912"/>
    <w:rsid w:val="008C191B"/>
    <w:rsid w:val="008C2712"/>
    <w:rsid w:val="008C28D8"/>
    <w:rsid w:val="008C3841"/>
    <w:rsid w:val="008C3CB7"/>
    <w:rsid w:val="008C5252"/>
    <w:rsid w:val="008C656C"/>
    <w:rsid w:val="008D1B47"/>
    <w:rsid w:val="008D27D6"/>
    <w:rsid w:val="008D353E"/>
    <w:rsid w:val="008D3E75"/>
    <w:rsid w:val="008D4AA8"/>
    <w:rsid w:val="008D4D48"/>
    <w:rsid w:val="008D542E"/>
    <w:rsid w:val="008D7A2D"/>
    <w:rsid w:val="008D7B01"/>
    <w:rsid w:val="008E030A"/>
    <w:rsid w:val="008E198D"/>
    <w:rsid w:val="008E3CFF"/>
    <w:rsid w:val="008E565F"/>
    <w:rsid w:val="008E64F7"/>
    <w:rsid w:val="008E792A"/>
    <w:rsid w:val="008E7A2E"/>
    <w:rsid w:val="008F154E"/>
    <w:rsid w:val="008F372B"/>
    <w:rsid w:val="008F3A1B"/>
    <w:rsid w:val="008F3B67"/>
    <w:rsid w:val="008F5300"/>
    <w:rsid w:val="008F58DC"/>
    <w:rsid w:val="008F5D55"/>
    <w:rsid w:val="008F6719"/>
    <w:rsid w:val="008F6EE8"/>
    <w:rsid w:val="0090072B"/>
    <w:rsid w:val="00901A43"/>
    <w:rsid w:val="00902DF2"/>
    <w:rsid w:val="0090545A"/>
    <w:rsid w:val="0090583D"/>
    <w:rsid w:val="00905EE1"/>
    <w:rsid w:val="009061D5"/>
    <w:rsid w:val="009065C9"/>
    <w:rsid w:val="0090775B"/>
    <w:rsid w:val="00907DCA"/>
    <w:rsid w:val="00911C02"/>
    <w:rsid w:val="00912561"/>
    <w:rsid w:val="00913318"/>
    <w:rsid w:val="009140FD"/>
    <w:rsid w:val="009144B9"/>
    <w:rsid w:val="009148E9"/>
    <w:rsid w:val="009151E6"/>
    <w:rsid w:val="00916884"/>
    <w:rsid w:val="00916B97"/>
    <w:rsid w:val="009204C3"/>
    <w:rsid w:val="009211D2"/>
    <w:rsid w:val="00921B6E"/>
    <w:rsid w:val="00923FB6"/>
    <w:rsid w:val="00925C3E"/>
    <w:rsid w:val="0092658A"/>
    <w:rsid w:val="00926A82"/>
    <w:rsid w:val="00927709"/>
    <w:rsid w:val="00930222"/>
    <w:rsid w:val="00931028"/>
    <w:rsid w:val="009311A7"/>
    <w:rsid w:val="0093122A"/>
    <w:rsid w:val="00931796"/>
    <w:rsid w:val="00931CC3"/>
    <w:rsid w:val="0093281E"/>
    <w:rsid w:val="00932981"/>
    <w:rsid w:val="009331E9"/>
    <w:rsid w:val="0093490C"/>
    <w:rsid w:val="00936105"/>
    <w:rsid w:val="00936185"/>
    <w:rsid w:val="00936A1E"/>
    <w:rsid w:val="0093764B"/>
    <w:rsid w:val="00940F7C"/>
    <w:rsid w:val="009412BB"/>
    <w:rsid w:val="00941351"/>
    <w:rsid w:val="00941BBE"/>
    <w:rsid w:val="00941DE2"/>
    <w:rsid w:val="009425D5"/>
    <w:rsid w:val="0094346F"/>
    <w:rsid w:val="00944180"/>
    <w:rsid w:val="009441D8"/>
    <w:rsid w:val="009449E4"/>
    <w:rsid w:val="00944BAD"/>
    <w:rsid w:val="00946293"/>
    <w:rsid w:val="009500C4"/>
    <w:rsid w:val="009505D6"/>
    <w:rsid w:val="00951F24"/>
    <w:rsid w:val="00952602"/>
    <w:rsid w:val="0095307E"/>
    <w:rsid w:val="0095348E"/>
    <w:rsid w:val="009534E9"/>
    <w:rsid w:val="00953828"/>
    <w:rsid w:val="00953FE7"/>
    <w:rsid w:val="00955287"/>
    <w:rsid w:val="00955963"/>
    <w:rsid w:val="0095661B"/>
    <w:rsid w:val="009568B3"/>
    <w:rsid w:val="0095691E"/>
    <w:rsid w:val="00963935"/>
    <w:rsid w:val="009640F4"/>
    <w:rsid w:val="009659DD"/>
    <w:rsid w:val="00966CC3"/>
    <w:rsid w:val="009709B1"/>
    <w:rsid w:val="00970C06"/>
    <w:rsid w:val="00972942"/>
    <w:rsid w:val="00973E32"/>
    <w:rsid w:val="00974BDF"/>
    <w:rsid w:val="00976A5E"/>
    <w:rsid w:val="00976A65"/>
    <w:rsid w:val="00976C7E"/>
    <w:rsid w:val="00977439"/>
    <w:rsid w:val="00980127"/>
    <w:rsid w:val="00981BC7"/>
    <w:rsid w:val="0098246D"/>
    <w:rsid w:val="00982743"/>
    <w:rsid w:val="009840B7"/>
    <w:rsid w:val="00986008"/>
    <w:rsid w:val="009864C8"/>
    <w:rsid w:val="00987541"/>
    <w:rsid w:val="00987D8C"/>
    <w:rsid w:val="0099079F"/>
    <w:rsid w:val="009913D9"/>
    <w:rsid w:val="009919C4"/>
    <w:rsid w:val="00992C5B"/>
    <w:rsid w:val="009930FB"/>
    <w:rsid w:val="00994BEB"/>
    <w:rsid w:val="009A0332"/>
    <w:rsid w:val="009A0D5C"/>
    <w:rsid w:val="009A12D0"/>
    <w:rsid w:val="009A2EFA"/>
    <w:rsid w:val="009A449B"/>
    <w:rsid w:val="009A4793"/>
    <w:rsid w:val="009A5899"/>
    <w:rsid w:val="009A5987"/>
    <w:rsid w:val="009A784E"/>
    <w:rsid w:val="009B0ABB"/>
    <w:rsid w:val="009B146F"/>
    <w:rsid w:val="009B14DB"/>
    <w:rsid w:val="009B2A3D"/>
    <w:rsid w:val="009B3013"/>
    <w:rsid w:val="009B36D3"/>
    <w:rsid w:val="009B3BC3"/>
    <w:rsid w:val="009B49FB"/>
    <w:rsid w:val="009B6806"/>
    <w:rsid w:val="009B7A35"/>
    <w:rsid w:val="009B7A98"/>
    <w:rsid w:val="009C05F4"/>
    <w:rsid w:val="009C12CD"/>
    <w:rsid w:val="009C27D9"/>
    <w:rsid w:val="009C2AB9"/>
    <w:rsid w:val="009C2EEC"/>
    <w:rsid w:val="009C318E"/>
    <w:rsid w:val="009C3739"/>
    <w:rsid w:val="009C3E7C"/>
    <w:rsid w:val="009C44A7"/>
    <w:rsid w:val="009C4A3C"/>
    <w:rsid w:val="009C5587"/>
    <w:rsid w:val="009C5892"/>
    <w:rsid w:val="009C5B22"/>
    <w:rsid w:val="009C71BA"/>
    <w:rsid w:val="009C7374"/>
    <w:rsid w:val="009D0024"/>
    <w:rsid w:val="009D052D"/>
    <w:rsid w:val="009D1430"/>
    <w:rsid w:val="009D14E9"/>
    <w:rsid w:val="009D1794"/>
    <w:rsid w:val="009D1D84"/>
    <w:rsid w:val="009D20AC"/>
    <w:rsid w:val="009D4486"/>
    <w:rsid w:val="009D5B84"/>
    <w:rsid w:val="009D5F5E"/>
    <w:rsid w:val="009D6A2A"/>
    <w:rsid w:val="009D7403"/>
    <w:rsid w:val="009E03B8"/>
    <w:rsid w:val="009E0AB9"/>
    <w:rsid w:val="009E34AF"/>
    <w:rsid w:val="009E3ECC"/>
    <w:rsid w:val="009E4C7A"/>
    <w:rsid w:val="009E5750"/>
    <w:rsid w:val="009E67BA"/>
    <w:rsid w:val="009E6E52"/>
    <w:rsid w:val="009E6F5A"/>
    <w:rsid w:val="009E7268"/>
    <w:rsid w:val="009F0E4E"/>
    <w:rsid w:val="009F1EEE"/>
    <w:rsid w:val="009F2835"/>
    <w:rsid w:val="009F3803"/>
    <w:rsid w:val="009F3E33"/>
    <w:rsid w:val="009F436D"/>
    <w:rsid w:val="009F45ED"/>
    <w:rsid w:val="009F4AE1"/>
    <w:rsid w:val="009F4DA6"/>
    <w:rsid w:val="009F594C"/>
    <w:rsid w:val="009F74F3"/>
    <w:rsid w:val="00A009FB"/>
    <w:rsid w:val="00A01E30"/>
    <w:rsid w:val="00A0220E"/>
    <w:rsid w:val="00A03102"/>
    <w:rsid w:val="00A04535"/>
    <w:rsid w:val="00A0514F"/>
    <w:rsid w:val="00A0762E"/>
    <w:rsid w:val="00A076AD"/>
    <w:rsid w:val="00A07A95"/>
    <w:rsid w:val="00A12CAB"/>
    <w:rsid w:val="00A1463C"/>
    <w:rsid w:val="00A15703"/>
    <w:rsid w:val="00A160B3"/>
    <w:rsid w:val="00A16252"/>
    <w:rsid w:val="00A167E6"/>
    <w:rsid w:val="00A171AE"/>
    <w:rsid w:val="00A21610"/>
    <w:rsid w:val="00A217B8"/>
    <w:rsid w:val="00A21828"/>
    <w:rsid w:val="00A22237"/>
    <w:rsid w:val="00A22ACB"/>
    <w:rsid w:val="00A23675"/>
    <w:rsid w:val="00A2368C"/>
    <w:rsid w:val="00A23BB5"/>
    <w:rsid w:val="00A2403D"/>
    <w:rsid w:val="00A244E0"/>
    <w:rsid w:val="00A2525B"/>
    <w:rsid w:val="00A275BA"/>
    <w:rsid w:val="00A27F84"/>
    <w:rsid w:val="00A30B25"/>
    <w:rsid w:val="00A31F3D"/>
    <w:rsid w:val="00A34F8F"/>
    <w:rsid w:val="00A367BE"/>
    <w:rsid w:val="00A3680C"/>
    <w:rsid w:val="00A3697F"/>
    <w:rsid w:val="00A377B2"/>
    <w:rsid w:val="00A4239A"/>
    <w:rsid w:val="00A428EF"/>
    <w:rsid w:val="00A42925"/>
    <w:rsid w:val="00A42FD8"/>
    <w:rsid w:val="00A4334D"/>
    <w:rsid w:val="00A437C4"/>
    <w:rsid w:val="00A454B5"/>
    <w:rsid w:val="00A463F3"/>
    <w:rsid w:val="00A473E8"/>
    <w:rsid w:val="00A474F8"/>
    <w:rsid w:val="00A47925"/>
    <w:rsid w:val="00A50B0E"/>
    <w:rsid w:val="00A51B55"/>
    <w:rsid w:val="00A52063"/>
    <w:rsid w:val="00A52372"/>
    <w:rsid w:val="00A53D90"/>
    <w:rsid w:val="00A54578"/>
    <w:rsid w:val="00A5461C"/>
    <w:rsid w:val="00A550FE"/>
    <w:rsid w:val="00A56C4E"/>
    <w:rsid w:val="00A5734F"/>
    <w:rsid w:val="00A60220"/>
    <w:rsid w:val="00A61C5D"/>
    <w:rsid w:val="00A61EC9"/>
    <w:rsid w:val="00A62DC8"/>
    <w:rsid w:val="00A62E86"/>
    <w:rsid w:val="00A6382E"/>
    <w:rsid w:val="00A63854"/>
    <w:rsid w:val="00A64CA0"/>
    <w:rsid w:val="00A654C2"/>
    <w:rsid w:val="00A65B8B"/>
    <w:rsid w:val="00A71536"/>
    <w:rsid w:val="00A74DBC"/>
    <w:rsid w:val="00A750FF"/>
    <w:rsid w:val="00A75B38"/>
    <w:rsid w:val="00A7612C"/>
    <w:rsid w:val="00A76902"/>
    <w:rsid w:val="00A7708E"/>
    <w:rsid w:val="00A775E0"/>
    <w:rsid w:val="00A80BB5"/>
    <w:rsid w:val="00A8187F"/>
    <w:rsid w:val="00A81D40"/>
    <w:rsid w:val="00A8251D"/>
    <w:rsid w:val="00A82698"/>
    <w:rsid w:val="00A82B86"/>
    <w:rsid w:val="00A82F18"/>
    <w:rsid w:val="00A8305C"/>
    <w:rsid w:val="00A8342A"/>
    <w:rsid w:val="00A842CD"/>
    <w:rsid w:val="00A84B74"/>
    <w:rsid w:val="00A850DB"/>
    <w:rsid w:val="00A85517"/>
    <w:rsid w:val="00A86558"/>
    <w:rsid w:val="00A8670A"/>
    <w:rsid w:val="00A86B2E"/>
    <w:rsid w:val="00A8778C"/>
    <w:rsid w:val="00A9069F"/>
    <w:rsid w:val="00A90B52"/>
    <w:rsid w:val="00A90EBC"/>
    <w:rsid w:val="00A91A98"/>
    <w:rsid w:val="00A928DD"/>
    <w:rsid w:val="00A93AEE"/>
    <w:rsid w:val="00A94170"/>
    <w:rsid w:val="00A94352"/>
    <w:rsid w:val="00A94A3E"/>
    <w:rsid w:val="00A94CE1"/>
    <w:rsid w:val="00A97512"/>
    <w:rsid w:val="00AA0EDB"/>
    <w:rsid w:val="00AA1F84"/>
    <w:rsid w:val="00AA224B"/>
    <w:rsid w:val="00AA2988"/>
    <w:rsid w:val="00AA3810"/>
    <w:rsid w:val="00AA4F3B"/>
    <w:rsid w:val="00AB122E"/>
    <w:rsid w:val="00AB46BA"/>
    <w:rsid w:val="00AB4BF4"/>
    <w:rsid w:val="00AB4C07"/>
    <w:rsid w:val="00AB54A5"/>
    <w:rsid w:val="00AB5F7B"/>
    <w:rsid w:val="00AB68F0"/>
    <w:rsid w:val="00AB79DA"/>
    <w:rsid w:val="00AB7F0D"/>
    <w:rsid w:val="00AC145D"/>
    <w:rsid w:val="00AC248B"/>
    <w:rsid w:val="00AC2731"/>
    <w:rsid w:val="00AC3550"/>
    <w:rsid w:val="00AC3644"/>
    <w:rsid w:val="00AC3B19"/>
    <w:rsid w:val="00AC3D82"/>
    <w:rsid w:val="00AC4034"/>
    <w:rsid w:val="00AC4B59"/>
    <w:rsid w:val="00AC51DA"/>
    <w:rsid w:val="00AC6B59"/>
    <w:rsid w:val="00AC7A6D"/>
    <w:rsid w:val="00AD0174"/>
    <w:rsid w:val="00AD053D"/>
    <w:rsid w:val="00AD11DF"/>
    <w:rsid w:val="00AD1F67"/>
    <w:rsid w:val="00AD2CC9"/>
    <w:rsid w:val="00AD44C0"/>
    <w:rsid w:val="00AD55B7"/>
    <w:rsid w:val="00AD64C1"/>
    <w:rsid w:val="00AD688C"/>
    <w:rsid w:val="00AD6B51"/>
    <w:rsid w:val="00AD7518"/>
    <w:rsid w:val="00AE012D"/>
    <w:rsid w:val="00AE3051"/>
    <w:rsid w:val="00AE3F8D"/>
    <w:rsid w:val="00AE65E9"/>
    <w:rsid w:val="00AE71A9"/>
    <w:rsid w:val="00AE7E0A"/>
    <w:rsid w:val="00AF0362"/>
    <w:rsid w:val="00AF0C2C"/>
    <w:rsid w:val="00AF208A"/>
    <w:rsid w:val="00AF2886"/>
    <w:rsid w:val="00AF2CA6"/>
    <w:rsid w:val="00AF3682"/>
    <w:rsid w:val="00AF41AF"/>
    <w:rsid w:val="00AF4B9A"/>
    <w:rsid w:val="00AF5081"/>
    <w:rsid w:val="00AF54CE"/>
    <w:rsid w:val="00B00A8A"/>
    <w:rsid w:val="00B017B9"/>
    <w:rsid w:val="00B0220C"/>
    <w:rsid w:val="00B022AE"/>
    <w:rsid w:val="00B0256C"/>
    <w:rsid w:val="00B03096"/>
    <w:rsid w:val="00B0385B"/>
    <w:rsid w:val="00B05D11"/>
    <w:rsid w:val="00B0750B"/>
    <w:rsid w:val="00B077B5"/>
    <w:rsid w:val="00B078E5"/>
    <w:rsid w:val="00B1029F"/>
    <w:rsid w:val="00B10782"/>
    <w:rsid w:val="00B111FD"/>
    <w:rsid w:val="00B11B92"/>
    <w:rsid w:val="00B11F06"/>
    <w:rsid w:val="00B13B9A"/>
    <w:rsid w:val="00B14BB6"/>
    <w:rsid w:val="00B169E6"/>
    <w:rsid w:val="00B20497"/>
    <w:rsid w:val="00B216EA"/>
    <w:rsid w:val="00B22EEF"/>
    <w:rsid w:val="00B238F1"/>
    <w:rsid w:val="00B23CB3"/>
    <w:rsid w:val="00B24148"/>
    <w:rsid w:val="00B2529F"/>
    <w:rsid w:val="00B26CB8"/>
    <w:rsid w:val="00B27436"/>
    <w:rsid w:val="00B27810"/>
    <w:rsid w:val="00B3016A"/>
    <w:rsid w:val="00B305EA"/>
    <w:rsid w:val="00B30E36"/>
    <w:rsid w:val="00B32543"/>
    <w:rsid w:val="00B33636"/>
    <w:rsid w:val="00B353D4"/>
    <w:rsid w:val="00B3592A"/>
    <w:rsid w:val="00B36303"/>
    <w:rsid w:val="00B367D8"/>
    <w:rsid w:val="00B372F7"/>
    <w:rsid w:val="00B37D80"/>
    <w:rsid w:val="00B40CAC"/>
    <w:rsid w:val="00B41BDD"/>
    <w:rsid w:val="00B437D3"/>
    <w:rsid w:val="00B43AD1"/>
    <w:rsid w:val="00B45568"/>
    <w:rsid w:val="00B45856"/>
    <w:rsid w:val="00B45EF5"/>
    <w:rsid w:val="00B466E0"/>
    <w:rsid w:val="00B50B60"/>
    <w:rsid w:val="00B51ABC"/>
    <w:rsid w:val="00B520EF"/>
    <w:rsid w:val="00B534EF"/>
    <w:rsid w:val="00B54A03"/>
    <w:rsid w:val="00B54C6B"/>
    <w:rsid w:val="00B54D09"/>
    <w:rsid w:val="00B54E03"/>
    <w:rsid w:val="00B561D9"/>
    <w:rsid w:val="00B56F82"/>
    <w:rsid w:val="00B5714B"/>
    <w:rsid w:val="00B574A4"/>
    <w:rsid w:val="00B57D4C"/>
    <w:rsid w:val="00B60C2F"/>
    <w:rsid w:val="00B60EA4"/>
    <w:rsid w:val="00B61DE3"/>
    <w:rsid w:val="00B6203F"/>
    <w:rsid w:val="00B62428"/>
    <w:rsid w:val="00B64C15"/>
    <w:rsid w:val="00B65359"/>
    <w:rsid w:val="00B65E3E"/>
    <w:rsid w:val="00B66476"/>
    <w:rsid w:val="00B66CD3"/>
    <w:rsid w:val="00B67F7F"/>
    <w:rsid w:val="00B7032C"/>
    <w:rsid w:val="00B70A46"/>
    <w:rsid w:val="00B7170C"/>
    <w:rsid w:val="00B72150"/>
    <w:rsid w:val="00B72642"/>
    <w:rsid w:val="00B74B75"/>
    <w:rsid w:val="00B74CC4"/>
    <w:rsid w:val="00B75BEA"/>
    <w:rsid w:val="00B76127"/>
    <w:rsid w:val="00B763E2"/>
    <w:rsid w:val="00B76DC5"/>
    <w:rsid w:val="00B77914"/>
    <w:rsid w:val="00B8025C"/>
    <w:rsid w:val="00B8083F"/>
    <w:rsid w:val="00B817F0"/>
    <w:rsid w:val="00B825E8"/>
    <w:rsid w:val="00B84C11"/>
    <w:rsid w:val="00B85180"/>
    <w:rsid w:val="00B851AD"/>
    <w:rsid w:val="00B85575"/>
    <w:rsid w:val="00B86228"/>
    <w:rsid w:val="00B86829"/>
    <w:rsid w:val="00B877A5"/>
    <w:rsid w:val="00B90A71"/>
    <w:rsid w:val="00B90D9A"/>
    <w:rsid w:val="00B911E2"/>
    <w:rsid w:val="00B928C6"/>
    <w:rsid w:val="00B92941"/>
    <w:rsid w:val="00B92C49"/>
    <w:rsid w:val="00B92E06"/>
    <w:rsid w:val="00B93350"/>
    <w:rsid w:val="00B93354"/>
    <w:rsid w:val="00B94071"/>
    <w:rsid w:val="00B9407E"/>
    <w:rsid w:val="00B94226"/>
    <w:rsid w:val="00B954C4"/>
    <w:rsid w:val="00B955B1"/>
    <w:rsid w:val="00BA0334"/>
    <w:rsid w:val="00BA21F5"/>
    <w:rsid w:val="00BA25A8"/>
    <w:rsid w:val="00BA26D8"/>
    <w:rsid w:val="00BA32AB"/>
    <w:rsid w:val="00BA3B64"/>
    <w:rsid w:val="00BA47FE"/>
    <w:rsid w:val="00BA484D"/>
    <w:rsid w:val="00BA5439"/>
    <w:rsid w:val="00BA5D9C"/>
    <w:rsid w:val="00BA72E9"/>
    <w:rsid w:val="00BA7CFB"/>
    <w:rsid w:val="00BB00CE"/>
    <w:rsid w:val="00BB0BB7"/>
    <w:rsid w:val="00BB19F8"/>
    <w:rsid w:val="00BB2CE1"/>
    <w:rsid w:val="00BB46B9"/>
    <w:rsid w:val="00BB4843"/>
    <w:rsid w:val="00BB4B32"/>
    <w:rsid w:val="00BB5A95"/>
    <w:rsid w:val="00BB5D48"/>
    <w:rsid w:val="00BB5EA0"/>
    <w:rsid w:val="00BB683E"/>
    <w:rsid w:val="00BC0881"/>
    <w:rsid w:val="00BC0917"/>
    <w:rsid w:val="00BC1B3E"/>
    <w:rsid w:val="00BC3C6A"/>
    <w:rsid w:val="00BC4E10"/>
    <w:rsid w:val="00BC53E5"/>
    <w:rsid w:val="00BC6EC0"/>
    <w:rsid w:val="00BC7578"/>
    <w:rsid w:val="00BC79E4"/>
    <w:rsid w:val="00BC7ADA"/>
    <w:rsid w:val="00BC7E30"/>
    <w:rsid w:val="00BD0FD1"/>
    <w:rsid w:val="00BD2546"/>
    <w:rsid w:val="00BD25ED"/>
    <w:rsid w:val="00BD3317"/>
    <w:rsid w:val="00BD36E9"/>
    <w:rsid w:val="00BD6CB6"/>
    <w:rsid w:val="00BD7083"/>
    <w:rsid w:val="00BD7373"/>
    <w:rsid w:val="00BD7400"/>
    <w:rsid w:val="00BE17FE"/>
    <w:rsid w:val="00BE3B0A"/>
    <w:rsid w:val="00BE3B85"/>
    <w:rsid w:val="00BE6155"/>
    <w:rsid w:val="00BE725E"/>
    <w:rsid w:val="00BE7FB4"/>
    <w:rsid w:val="00BF1855"/>
    <w:rsid w:val="00BF3281"/>
    <w:rsid w:val="00BF33A4"/>
    <w:rsid w:val="00BF344E"/>
    <w:rsid w:val="00BF422B"/>
    <w:rsid w:val="00BF42BB"/>
    <w:rsid w:val="00BF5515"/>
    <w:rsid w:val="00BF5955"/>
    <w:rsid w:val="00BF6266"/>
    <w:rsid w:val="00BF65EF"/>
    <w:rsid w:val="00BF76DD"/>
    <w:rsid w:val="00BF7835"/>
    <w:rsid w:val="00BF799D"/>
    <w:rsid w:val="00C0033F"/>
    <w:rsid w:val="00C0034E"/>
    <w:rsid w:val="00C0226D"/>
    <w:rsid w:val="00C02E59"/>
    <w:rsid w:val="00C03595"/>
    <w:rsid w:val="00C03B35"/>
    <w:rsid w:val="00C044E8"/>
    <w:rsid w:val="00C063AD"/>
    <w:rsid w:val="00C0677E"/>
    <w:rsid w:val="00C06C56"/>
    <w:rsid w:val="00C0725F"/>
    <w:rsid w:val="00C07928"/>
    <w:rsid w:val="00C1090D"/>
    <w:rsid w:val="00C10AFE"/>
    <w:rsid w:val="00C10EA2"/>
    <w:rsid w:val="00C126A4"/>
    <w:rsid w:val="00C1307E"/>
    <w:rsid w:val="00C142BB"/>
    <w:rsid w:val="00C164E5"/>
    <w:rsid w:val="00C216C6"/>
    <w:rsid w:val="00C21D99"/>
    <w:rsid w:val="00C24331"/>
    <w:rsid w:val="00C2474B"/>
    <w:rsid w:val="00C27566"/>
    <w:rsid w:val="00C27752"/>
    <w:rsid w:val="00C277E4"/>
    <w:rsid w:val="00C27EB9"/>
    <w:rsid w:val="00C3047B"/>
    <w:rsid w:val="00C312FF"/>
    <w:rsid w:val="00C314B2"/>
    <w:rsid w:val="00C314DC"/>
    <w:rsid w:val="00C31514"/>
    <w:rsid w:val="00C31B2A"/>
    <w:rsid w:val="00C32E46"/>
    <w:rsid w:val="00C333CF"/>
    <w:rsid w:val="00C34076"/>
    <w:rsid w:val="00C36B76"/>
    <w:rsid w:val="00C37198"/>
    <w:rsid w:val="00C372D3"/>
    <w:rsid w:val="00C37BEC"/>
    <w:rsid w:val="00C406C0"/>
    <w:rsid w:val="00C4263A"/>
    <w:rsid w:val="00C42A6F"/>
    <w:rsid w:val="00C44871"/>
    <w:rsid w:val="00C457E7"/>
    <w:rsid w:val="00C45C0B"/>
    <w:rsid w:val="00C47E14"/>
    <w:rsid w:val="00C50BDF"/>
    <w:rsid w:val="00C52856"/>
    <w:rsid w:val="00C52B93"/>
    <w:rsid w:val="00C539BB"/>
    <w:rsid w:val="00C54079"/>
    <w:rsid w:val="00C54084"/>
    <w:rsid w:val="00C54345"/>
    <w:rsid w:val="00C554A0"/>
    <w:rsid w:val="00C56E3F"/>
    <w:rsid w:val="00C61BCC"/>
    <w:rsid w:val="00C62DF0"/>
    <w:rsid w:val="00C63ABD"/>
    <w:rsid w:val="00C65818"/>
    <w:rsid w:val="00C66559"/>
    <w:rsid w:val="00C6661C"/>
    <w:rsid w:val="00C669CD"/>
    <w:rsid w:val="00C67041"/>
    <w:rsid w:val="00C67B4F"/>
    <w:rsid w:val="00C67CEB"/>
    <w:rsid w:val="00C7098C"/>
    <w:rsid w:val="00C725AC"/>
    <w:rsid w:val="00C72F64"/>
    <w:rsid w:val="00C73ECD"/>
    <w:rsid w:val="00C74035"/>
    <w:rsid w:val="00C74038"/>
    <w:rsid w:val="00C744A8"/>
    <w:rsid w:val="00C751BB"/>
    <w:rsid w:val="00C7535B"/>
    <w:rsid w:val="00C7594D"/>
    <w:rsid w:val="00C75BF9"/>
    <w:rsid w:val="00C800C5"/>
    <w:rsid w:val="00C81664"/>
    <w:rsid w:val="00C82EC3"/>
    <w:rsid w:val="00C82ED3"/>
    <w:rsid w:val="00C83507"/>
    <w:rsid w:val="00C83CB3"/>
    <w:rsid w:val="00C86F18"/>
    <w:rsid w:val="00C90B36"/>
    <w:rsid w:val="00C94002"/>
    <w:rsid w:val="00C95137"/>
    <w:rsid w:val="00C9522A"/>
    <w:rsid w:val="00C95E73"/>
    <w:rsid w:val="00C96367"/>
    <w:rsid w:val="00C9696B"/>
    <w:rsid w:val="00C97AF5"/>
    <w:rsid w:val="00CA02FA"/>
    <w:rsid w:val="00CA1760"/>
    <w:rsid w:val="00CA1B19"/>
    <w:rsid w:val="00CA1E15"/>
    <w:rsid w:val="00CA1EE0"/>
    <w:rsid w:val="00CA20CB"/>
    <w:rsid w:val="00CA22E1"/>
    <w:rsid w:val="00CA2870"/>
    <w:rsid w:val="00CA2D7A"/>
    <w:rsid w:val="00CA2E65"/>
    <w:rsid w:val="00CA3A3D"/>
    <w:rsid w:val="00CA5C0B"/>
    <w:rsid w:val="00CA5C2A"/>
    <w:rsid w:val="00CA67C4"/>
    <w:rsid w:val="00CA710A"/>
    <w:rsid w:val="00CA73D4"/>
    <w:rsid w:val="00CA7CD9"/>
    <w:rsid w:val="00CB007A"/>
    <w:rsid w:val="00CB128A"/>
    <w:rsid w:val="00CB28F4"/>
    <w:rsid w:val="00CB3105"/>
    <w:rsid w:val="00CB4091"/>
    <w:rsid w:val="00CB523A"/>
    <w:rsid w:val="00CB5FDC"/>
    <w:rsid w:val="00CB672C"/>
    <w:rsid w:val="00CC1904"/>
    <w:rsid w:val="00CC1BDE"/>
    <w:rsid w:val="00CC1F5F"/>
    <w:rsid w:val="00CC3767"/>
    <w:rsid w:val="00CC3E9F"/>
    <w:rsid w:val="00CC4B3F"/>
    <w:rsid w:val="00CC7051"/>
    <w:rsid w:val="00CC7E9D"/>
    <w:rsid w:val="00CD0E40"/>
    <w:rsid w:val="00CD0F16"/>
    <w:rsid w:val="00CD103F"/>
    <w:rsid w:val="00CD139C"/>
    <w:rsid w:val="00CD2C10"/>
    <w:rsid w:val="00CD51BE"/>
    <w:rsid w:val="00CD636F"/>
    <w:rsid w:val="00CD65E7"/>
    <w:rsid w:val="00CD7745"/>
    <w:rsid w:val="00CD799E"/>
    <w:rsid w:val="00CD7A73"/>
    <w:rsid w:val="00CD7D05"/>
    <w:rsid w:val="00CD7EC6"/>
    <w:rsid w:val="00CE153C"/>
    <w:rsid w:val="00CE1CA0"/>
    <w:rsid w:val="00CE1CF4"/>
    <w:rsid w:val="00CE300C"/>
    <w:rsid w:val="00CE30D5"/>
    <w:rsid w:val="00CE43C9"/>
    <w:rsid w:val="00CE4551"/>
    <w:rsid w:val="00CE62FE"/>
    <w:rsid w:val="00CE6CE6"/>
    <w:rsid w:val="00CE7069"/>
    <w:rsid w:val="00CF1A05"/>
    <w:rsid w:val="00CF2BC5"/>
    <w:rsid w:val="00CF3ABE"/>
    <w:rsid w:val="00CF50D5"/>
    <w:rsid w:val="00CF669C"/>
    <w:rsid w:val="00D002B7"/>
    <w:rsid w:val="00D00F27"/>
    <w:rsid w:val="00D0103F"/>
    <w:rsid w:val="00D0229E"/>
    <w:rsid w:val="00D0266B"/>
    <w:rsid w:val="00D0300C"/>
    <w:rsid w:val="00D04125"/>
    <w:rsid w:val="00D05FB1"/>
    <w:rsid w:val="00D05FDD"/>
    <w:rsid w:val="00D0680D"/>
    <w:rsid w:val="00D070A4"/>
    <w:rsid w:val="00D07146"/>
    <w:rsid w:val="00D10234"/>
    <w:rsid w:val="00D11C27"/>
    <w:rsid w:val="00D125AD"/>
    <w:rsid w:val="00D12FB8"/>
    <w:rsid w:val="00D1488D"/>
    <w:rsid w:val="00D14CA6"/>
    <w:rsid w:val="00D14CBC"/>
    <w:rsid w:val="00D14CC7"/>
    <w:rsid w:val="00D20008"/>
    <w:rsid w:val="00D2173B"/>
    <w:rsid w:val="00D230E5"/>
    <w:rsid w:val="00D2311A"/>
    <w:rsid w:val="00D24938"/>
    <w:rsid w:val="00D254A6"/>
    <w:rsid w:val="00D303AB"/>
    <w:rsid w:val="00D30F36"/>
    <w:rsid w:val="00D31891"/>
    <w:rsid w:val="00D324F5"/>
    <w:rsid w:val="00D32B40"/>
    <w:rsid w:val="00D33403"/>
    <w:rsid w:val="00D348C1"/>
    <w:rsid w:val="00D34B2E"/>
    <w:rsid w:val="00D3613D"/>
    <w:rsid w:val="00D3720B"/>
    <w:rsid w:val="00D376F9"/>
    <w:rsid w:val="00D40759"/>
    <w:rsid w:val="00D42858"/>
    <w:rsid w:val="00D4472A"/>
    <w:rsid w:val="00D4552D"/>
    <w:rsid w:val="00D47614"/>
    <w:rsid w:val="00D47C0A"/>
    <w:rsid w:val="00D47C15"/>
    <w:rsid w:val="00D508C1"/>
    <w:rsid w:val="00D52434"/>
    <w:rsid w:val="00D563BE"/>
    <w:rsid w:val="00D56805"/>
    <w:rsid w:val="00D57B3A"/>
    <w:rsid w:val="00D60718"/>
    <w:rsid w:val="00D60B8C"/>
    <w:rsid w:val="00D6144E"/>
    <w:rsid w:val="00D61764"/>
    <w:rsid w:val="00D61FEB"/>
    <w:rsid w:val="00D62E99"/>
    <w:rsid w:val="00D62F07"/>
    <w:rsid w:val="00D62FC4"/>
    <w:rsid w:val="00D6378B"/>
    <w:rsid w:val="00D63BD9"/>
    <w:rsid w:val="00D657D8"/>
    <w:rsid w:val="00D67B2E"/>
    <w:rsid w:val="00D70EC1"/>
    <w:rsid w:val="00D71CF1"/>
    <w:rsid w:val="00D75090"/>
    <w:rsid w:val="00D76BCD"/>
    <w:rsid w:val="00D8050F"/>
    <w:rsid w:val="00D81E4A"/>
    <w:rsid w:val="00D82E51"/>
    <w:rsid w:val="00D8318F"/>
    <w:rsid w:val="00D845EB"/>
    <w:rsid w:val="00D84628"/>
    <w:rsid w:val="00D86BA2"/>
    <w:rsid w:val="00D86D93"/>
    <w:rsid w:val="00D8745F"/>
    <w:rsid w:val="00D87C5E"/>
    <w:rsid w:val="00D90CDA"/>
    <w:rsid w:val="00D9141D"/>
    <w:rsid w:val="00D9186F"/>
    <w:rsid w:val="00D91CA5"/>
    <w:rsid w:val="00D94DCE"/>
    <w:rsid w:val="00D9515E"/>
    <w:rsid w:val="00D964B9"/>
    <w:rsid w:val="00D96EBC"/>
    <w:rsid w:val="00DA088C"/>
    <w:rsid w:val="00DA1BA8"/>
    <w:rsid w:val="00DA2C63"/>
    <w:rsid w:val="00DA2E15"/>
    <w:rsid w:val="00DA4F45"/>
    <w:rsid w:val="00DA67EF"/>
    <w:rsid w:val="00DB0459"/>
    <w:rsid w:val="00DB1F46"/>
    <w:rsid w:val="00DB2468"/>
    <w:rsid w:val="00DB34FE"/>
    <w:rsid w:val="00DB423D"/>
    <w:rsid w:val="00DB463D"/>
    <w:rsid w:val="00DB47A5"/>
    <w:rsid w:val="00DB491C"/>
    <w:rsid w:val="00DB5ACD"/>
    <w:rsid w:val="00DB5C85"/>
    <w:rsid w:val="00DB5E68"/>
    <w:rsid w:val="00DB660B"/>
    <w:rsid w:val="00DB6A8A"/>
    <w:rsid w:val="00DB7196"/>
    <w:rsid w:val="00DC082F"/>
    <w:rsid w:val="00DC1CC2"/>
    <w:rsid w:val="00DC2029"/>
    <w:rsid w:val="00DC2610"/>
    <w:rsid w:val="00DC2B17"/>
    <w:rsid w:val="00DC3A5B"/>
    <w:rsid w:val="00DC4F8C"/>
    <w:rsid w:val="00DC54FD"/>
    <w:rsid w:val="00DC6DF5"/>
    <w:rsid w:val="00DD1E76"/>
    <w:rsid w:val="00DD2B13"/>
    <w:rsid w:val="00DD2FB6"/>
    <w:rsid w:val="00DD320A"/>
    <w:rsid w:val="00DD3B94"/>
    <w:rsid w:val="00DD43E6"/>
    <w:rsid w:val="00DD4DAE"/>
    <w:rsid w:val="00DD52B7"/>
    <w:rsid w:val="00DD5E27"/>
    <w:rsid w:val="00DE02C3"/>
    <w:rsid w:val="00DE0890"/>
    <w:rsid w:val="00DE0899"/>
    <w:rsid w:val="00DE1090"/>
    <w:rsid w:val="00DE1324"/>
    <w:rsid w:val="00DE1827"/>
    <w:rsid w:val="00DE1E7E"/>
    <w:rsid w:val="00DE2F8C"/>
    <w:rsid w:val="00DE37EF"/>
    <w:rsid w:val="00DE440D"/>
    <w:rsid w:val="00DE57E5"/>
    <w:rsid w:val="00DE5FC5"/>
    <w:rsid w:val="00DE6526"/>
    <w:rsid w:val="00DE65A3"/>
    <w:rsid w:val="00DE71F3"/>
    <w:rsid w:val="00DE730A"/>
    <w:rsid w:val="00DF0344"/>
    <w:rsid w:val="00DF0352"/>
    <w:rsid w:val="00DF1D5B"/>
    <w:rsid w:val="00DF333A"/>
    <w:rsid w:val="00DF5464"/>
    <w:rsid w:val="00DF6943"/>
    <w:rsid w:val="00DF6DF1"/>
    <w:rsid w:val="00E0012D"/>
    <w:rsid w:val="00E005C4"/>
    <w:rsid w:val="00E00EE3"/>
    <w:rsid w:val="00E01C1A"/>
    <w:rsid w:val="00E020A3"/>
    <w:rsid w:val="00E02BF7"/>
    <w:rsid w:val="00E0450D"/>
    <w:rsid w:val="00E04A04"/>
    <w:rsid w:val="00E06A1A"/>
    <w:rsid w:val="00E06AA5"/>
    <w:rsid w:val="00E07DBB"/>
    <w:rsid w:val="00E11D10"/>
    <w:rsid w:val="00E12611"/>
    <w:rsid w:val="00E12719"/>
    <w:rsid w:val="00E12CC7"/>
    <w:rsid w:val="00E12D64"/>
    <w:rsid w:val="00E12EDE"/>
    <w:rsid w:val="00E135AA"/>
    <w:rsid w:val="00E16659"/>
    <w:rsid w:val="00E16B24"/>
    <w:rsid w:val="00E16DEF"/>
    <w:rsid w:val="00E17094"/>
    <w:rsid w:val="00E2299A"/>
    <w:rsid w:val="00E22A85"/>
    <w:rsid w:val="00E22BAD"/>
    <w:rsid w:val="00E23406"/>
    <w:rsid w:val="00E2628B"/>
    <w:rsid w:val="00E2657F"/>
    <w:rsid w:val="00E26C6F"/>
    <w:rsid w:val="00E26D0D"/>
    <w:rsid w:val="00E26D6E"/>
    <w:rsid w:val="00E26F50"/>
    <w:rsid w:val="00E27F44"/>
    <w:rsid w:val="00E30431"/>
    <w:rsid w:val="00E31E1F"/>
    <w:rsid w:val="00E323B1"/>
    <w:rsid w:val="00E358D2"/>
    <w:rsid w:val="00E35CE6"/>
    <w:rsid w:val="00E37AC5"/>
    <w:rsid w:val="00E37AE3"/>
    <w:rsid w:val="00E41C21"/>
    <w:rsid w:val="00E43628"/>
    <w:rsid w:val="00E43969"/>
    <w:rsid w:val="00E4418D"/>
    <w:rsid w:val="00E44842"/>
    <w:rsid w:val="00E44A81"/>
    <w:rsid w:val="00E451E8"/>
    <w:rsid w:val="00E471C6"/>
    <w:rsid w:val="00E47B0E"/>
    <w:rsid w:val="00E509ED"/>
    <w:rsid w:val="00E50A16"/>
    <w:rsid w:val="00E5206C"/>
    <w:rsid w:val="00E52979"/>
    <w:rsid w:val="00E54F69"/>
    <w:rsid w:val="00E57F4E"/>
    <w:rsid w:val="00E57F94"/>
    <w:rsid w:val="00E60781"/>
    <w:rsid w:val="00E60AF2"/>
    <w:rsid w:val="00E61CAC"/>
    <w:rsid w:val="00E61FBB"/>
    <w:rsid w:val="00E622C6"/>
    <w:rsid w:val="00E637FC"/>
    <w:rsid w:val="00E66A99"/>
    <w:rsid w:val="00E67371"/>
    <w:rsid w:val="00E70149"/>
    <w:rsid w:val="00E701F5"/>
    <w:rsid w:val="00E7092D"/>
    <w:rsid w:val="00E70C46"/>
    <w:rsid w:val="00E70EE5"/>
    <w:rsid w:val="00E748B9"/>
    <w:rsid w:val="00E7499F"/>
    <w:rsid w:val="00E74E60"/>
    <w:rsid w:val="00E7678F"/>
    <w:rsid w:val="00E7681F"/>
    <w:rsid w:val="00E77402"/>
    <w:rsid w:val="00E80736"/>
    <w:rsid w:val="00E82D3B"/>
    <w:rsid w:val="00E853D8"/>
    <w:rsid w:val="00E8593E"/>
    <w:rsid w:val="00E85F8C"/>
    <w:rsid w:val="00E86CD6"/>
    <w:rsid w:val="00E87742"/>
    <w:rsid w:val="00E9064C"/>
    <w:rsid w:val="00E91811"/>
    <w:rsid w:val="00E920A1"/>
    <w:rsid w:val="00E929D6"/>
    <w:rsid w:val="00E92A09"/>
    <w:rsid w:val="00E96117"/>
    <w:rsid w:val="00E966F8"/>
    <w:rsid w:val="00E97AB9"/>
    <w:rsid w:val="00E97DDC"/>
    <w:rsid w:val="00EA05F7"/>
    <w:rsid w:val="00EA1C7F"/>
    <w:rsid w:val="00EA345A"/>
    <w:rsid w:val="00EA4397"/>
    <w:rsid w:val="00EA5A9E"/>
    <w:rsid w:val="00EA5EE0"/>
    <w:rsid w:val="00EA604F"/>
    <w:rsid w:val="00EA607A"/>
    <w:rsid w:val="00EB0FA9"/>
    <w:rsid w:val="00EB37A9"/>
    <w:rsid w:val="00EB59E5"/>
    <w:rsid w:val="00EB707D"/>
    <w:rsid w:val="00EC03F0"/>
    <w:rsid w:val="00EC064E"/>
    <w:rsid w:val="00EC0682"/>
    <w:rsid w:val="00EC0B90"/>
    <w:rsid w:val="00EC0F63"/>
    <w:rsid w:val="00EC1033"/>
    <w:rsid w:val="00EC116C"/>
    <w:rsid w:val="00EC203B"/>
    <w:rsid w:val="00EC501A"/>
    <w:rsid w:val="00EC53B4"/>
    <w:rsid w:val="00EC56D3"/>
    <w:rsid w:val="00EC570D"/>
    <w:rsid w:val="00EC691A"/>
    <w:rsid w:val="00EC71E3"/>
    <w:rsid w:val="00EC79AE"/>
    <w:rsid w:val="00ED0861"/>
    <w:rsid w:val="00ED1491"/>
    <w:rsid w:val="00ED2257"/>
    <w:rsid w:val="00ED47CF"/>
    <w:rsid w:val="00ED4DF1"/>
    <w:rsid w:val="00ED692A"/>
    <w:rsid w:val="00ED6BB0"/>
    <w:rsid w:val="00EE1471"/>
    <w:rsid w:val="00EE24EA"/>
    <w:rsid w:val="00EE2A63"/>
    <w:rsid w:val="00EE2E70"/>
    <w:rsid w:val="00EE4D4F"/>
    <w:rsid w:val="00EE4F41"/>
    <w:rsid w:val="00EE5181"/>
    <w:rsid w:val="00EE5BFB"/>
    <w:rsid w:val="00EE60D3"/>
    <w:rsid w:val="00EE6711"/>
    <w:rsid w:val="00EE69CA"/>
    <w:rsid w:val="00EE72B9"/>
    <w:rsid w:val="00EF0897"/>
    <w:rsid w:val="00EF12BD"/>
    <w:rsid w:val="00EF1B81"/>
    <w:rsid w:val="00EF1D25"/>
    <w:rsid w:val="00EF2652"/>
    <w:rsid w:val="00EF2E04"/>
    <w:rsid w:val="00EF3632"/>
    <w:rsid w:val="00EF60B1"/>
    <w:rsid w:val="00EF65F4"/>
    <w:rsid w:val="00EF6CE6"/>
    <w:rsid w:val="00EF7245"/>
    <w:rsid w:val="00EF7442"/>
    <w:rsid w:val="00EF7FA3"/>
    <w:rsid w:val="00F00488"/>
    <w:rsid w:val="00F00B6F"/>
    <w:rsid w:val="00F00E81"/>
    <w:rsid w:val="00F0261F"/>
    <w:rsid w:val="00F026C6"/>
    <w:rsid w:val="00F02F33"/>
    <w:rsid w:val="00F04F91"/>
    <w:rsid w:val="00F053ED"/>
    <w:rsid w:val="00F05D10"/>
    <w:rsid w:val="00F104B3"/>
    <w:rsid w:val="00F119E4"/>
    <w:rsid w:val="00F11CB9"/>
    <w:rsid w:val="00F128C5"/>
    <w:rsid w:val="00F12E49"/>
    <w:rsid w:val="00F137DE"/>
    <w:rsid w:val="00F13DE5"/>
    <w:rsid w:val="00F14067"/>
    <w:rsid w:val="00F14EF4"/>
    <w:rsid w:val="00F15857"/>
    <w:rsid w:val="00F15CFD"/>
    <w:rsid w:val="00F15DB1"/>
    <w:rsid w:val="00F1647F"/>
    <w:rsid w:val="00F16B6E"/>
    <w:rsid w:val="00F17667"/>
    <w:rsid w:val="00F17D09"/>
    <w:rsid w:val="00F20933"/>
    <w:rsid w:val="00F23F8C"/>
    <w:rsid w:val="00F24837"/>
    <w:rsid w:val="00F254D4"/>
    <w:rsid w:val="00F25751"/>
    <w:rsid w:val="00F26556"/>
    <w:rsid w:val="00F26A0E"/>
    <w:rsid w:val="00F26C30"/>
    <w:rsid w:val="00F27084"/>
    <w:rsid w:val="00F30F7F"/>
    <w:rsid w:val="00F31140"/>
    <w:rsid w:val="00F31D2D"/>
    <w:rsid w:val="00F33E02"/>
    <w:rsid w:val="00F34F4B"/>
    <w:rsid w:val="00F37CB7"/>
    <w:rsid w:val="00F40127"/>
    <w:rsid w:val="00F4118A"/>
    <w:rsid w:val="00F4272D"/>
    <w:rsid w:val="00F4288A"/>
    <w:rsid w:val="00F44766"/>
    <w:rsid w:val="00F44C77"/>
    <w:rsid w:val="00F452C8"/>
    <w:rsid w:val="00F46BD2"/>
    <w:rsid w:val="00F50CD7"/>
    <w:rsid w:val="00F51605"/>
    <w:rsid w:val="00F51639"/>
    <w:rsid w:val="00F53EFA"/>
    <w:rsid w:val="00F540EB"/>
    <w:rsid w:val="00F54677"/>
    <w:rsid w:val="00F54811"/>
    <w:rsid w:val="00F54812"/>
    <w:rsid w:val="00F55A3E"/>
    <w:rsid w:val="00F5668A"/>
    <w:rsid w:val="00F56DB3"/>
    <w:rsid w:val="00F56E78"/>
    <w:rsid w:val="00F576B4"/>
    <w:rsid w:val="00F60A06"/>
    <w:rsid w:val="00F60FAD"/>
    <w:rsid w:val="00F6245F"/>
    <w:rsid w:val="00F624DE"/>
    <w:rsid w:val="00F6263C"/>
    <w:rsid w:val="00F62724"/>
    <w:rsid w:val="00F62BC7"/>
    <w:rsid w:val="00F640EF"/>
    <w:rsid w:val="00F64D07"/>
    <w:rsid w:val="00F64E1A"/>
    <w:rsid w:val="00F654B4"/>
    <w:rsid w:val="00F658B1"/>
    <w:rsid w:val="00F665D7"/>
    <w:rsid w:val="00F6707F"/>
    <w:rsid w:val="00F6776B"/>
    <w:rsid w:val="00F70525"/>
    <w:rsid w:val="00F710F2"/>
    <w:rsid w:val="00F73564"/>
    <w:rsid w:val="00F7370B"/>
    <w:rsid w:val="00F73721"/>
    <w:rsid w:val="00F7443C"/>
    <w:rsid w:val="00F74EB0"/>
    <w:rsid w:val="00F7547F"/>
    <w:rsid w:val="00F7666C"/>
    <w:rsid w:val="00F76E63"/>
    <w:rsid w:val="00F82F19"/>
    <w:rsid w:val="00F8376F"/>
    <w:rsid w:val="00F852D1"/>
    <w:rsid w:val="00F86EE2"/>
    <w:rsid w:val="00F8779F"/>
    <w:rsid w:val="00F906EF"/>
    <w:rsid w:val="00F90964"/>
    <w:rsid w:val="00F9130D"/>
    <w:rsid w:val="00F9469A"/>
    <w:rsid w:val="00F94C73"/>
    <w:rsid w:val="00F97B6A"/>
    <w:rsid w:val="00F97B7B"/>
    <w:rsid w:val="00FA094B"/>
    <w:rsid w:val="00FA2D77"/>
    <w:rsid w:val="00FA3E8F"/>
    <w:rsid w:val="00FA4597"/>
    <w:rsid w:val="00FA51AB"/>
    <w:rsid w:val="00FA6541"/>
    <w:rsid w:val="00FA70E7"/>
    <w:rsid w:val="00FB0F82"/>
    <w:rsid w:val="00FB10E0"/>
    <w:rsid w:val="00FB15F3"/>
    <w:rsid w:val="00FB31BF"/>
    <w:rsid w:val="00FB3C43"/>
    <w:rsid w:val="00FB4353"/>
    <w:rsid w:val="00FB4FDE"/>
    <w:rsid w:val="00FB547A"/>
    <w:rsid w:val="00FB55F8"/>
    <w:rsid w:val="00FB5F7F"/>
    <w:rsid w:val="00FC00EB"/>
    <w:rsid w:val="00FC1C8F"/>
    <w:rsid w:val="00FC25BC"/>
    <w:rsid w:val="00FC2BB3"/>
    <w:rsid w:val="00FC3E19"/>
    <w:rsid w:val="00FC4242"/>
    <w:rsid w:val="00FC4244"/>
    <w:rsid w:val="00FC4CBC"/>
    <w:rsid w:val="00FC501D"/>
    <w:rsid w:val="00FC50A0"/>
    <w:rsid w:val="00FD0434"/>
    <w:rsid w:val="00FD1B3C"/>
    <w:rsid w:val="00FD1F07"/>
    <w:rsid w:val="00FD258C"/>
    <w:rsid w:val="00FD2630"/>
    <w:rsid w:val="00FD291B"/>
    <w:rsid w:val="00FD2925"/>
    <w:rsid w:val="00FD35E7"/>
    <w:rsid w:val="00FD430D"/>
    <w:rsid w:val="00FD50CC"/>
    <w:rsid w:val="00FD5855"/>
    <w:rsid w:val="00FD58E0"/>
    <w:rsid w:val="00FD59BD"/>
    <w:rsid w:val="00FD6669"/>
    <w:rsid w:val="00FD6EED"/>
    <w:rsid w:val="00FE0F2A"/>
    <w:rsid w:val="00FE1176"/>
    <w:rsid w:val="00FE11DE"/>
    <w:rsid w:val="00FE275A"/>
    <w:rsid w:val="00FE2AF0"/>
    <w:rsid w:val="00FE3227"/>
    <w:rsid w:val="00FE4372"/>
    <w:rsid w:val="00FE4CAA"/>
    <w:rsid w:val="00FE5674"/>
    <w:rsid w:val="00FE6CAF"/>
    <w:rsid w:val="00FF015A"/>
    <w:rsid w:val="00FF1043"/>
    <w:rsid w:val="00FF25EE"/>
    <w:rsid w:val="00FF267C"/>
    <w:rsid w:val="00FF2E99"/>
    <w:rsid w:val="00FF3B27"/>
    <w:rsid w:val="00FF54BF"/>
    <w:rsid w:val="00FF6BE9"/>
    <w:rsid w:val="00FF6EE4"/>
    <w:rsid w:val="00FF71F1"/>
    <w:rsid w:val="32C60326"/>
    <w:rsid w:val="77C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E9F0"/>
  <w15:chartTrackingRefBased/>
  <w15:docId w15:val="{BC60076A-0CEB-42C7-96B1-841DF58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C9"/>
  </w:style>
  <w:style w:type="paragraph" w:styleId="Footer">
    <w:name w:val="footer"/>
    <w:basedOn w:val="Normal"/>
    <w:link w:val="FooterChar"/>
    <w:uiPriority w:val="99"/>
    <w:unhideWhenUsed/>
    <w:rsid w:val="00A6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C9"/>
  </w:style>
  <w:style w:type="paragraph" w:styleId="ListParagraph">
    <w:name w:val="List Paragraph"/>
    <w:basedOn w:val="Normal"/>
    <w:uiPriority w:val="34"/>
    <w:qFormat/>
    <w:rsid w:val="001554C2"/>
    <w:pPr>
      <w:ind w:left="720"/>
      <w:contextualSpacing/>
    </w:pPr>
  </w:style>
  <w:style w:type="table" w:styleId="TableGrid">
    <w:name w:val="Table Grid"/>
    <w:basedOn w:val="TableNormal"/>
    <w:uiPriority w:val="59"/>
    <w:rsid w:val="0033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37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37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B6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E3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36C87"/>
  </w:style>
  <w:style w:type="paragraph" w:customStyle="1" w:styleId="question">
    <w:name w:val="question"/>
    <w:basedOn w:val="Normal"/>
    <w:rsid w:val="007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7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ldquestion">
    <w:name w:val="oldquestion"/>
    <w:basedOn w:val="Normal"/>
    <w:rsid w:val="0001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B8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cept">
    <w:name w:val="accept"/>
    <w:basedOn w:val="Normal"/>
    <w:rsid w:val="00A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velms">
    <w:name w:val="levelms"/>
    <w:basedOn w:val="Normal"/>
    <w:rsid w:val="00FC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F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">
    <w:name w:val="indent3"/>
    <w:basedOn w:val="Normal"/>
    <w:rsid w:val="00F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666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4522-E5C0-4EFF-B88A-28ADE9EC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Venning</dc:creator>
  <cp:keywords/>
  <dc:description/>
  <cp:lastModifiedBy>Derrick Venning</cp:lastModifiedBy>
  <cp:revision>2</cp:revision>
  <dcterms:created xsi:type="dcterms:W3CDTF">2023-03-26T20:09:00Z</dcterms:created>
  <dcterms:modified xsi:type="dcterms:W3CDTF">2023-03-26T20:09:00Z</dcterms:modified>
</cp:coreProperties>
</file>