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2385" w14:textId="77777777" w:rsidR="0028446D" w:rsidRDefault="0028446D" w:rsidP="0028446D">
      <w:pPr>
        <w:rPr>
          <w:b/>
          <w:bCs/>
          <w:sz w:val="48"/>
          <w:szCs w:val="48"/>
          <w:u w:val="single"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CBE43E3" wp14:editId="3A3F4138">
                <wp:simplePos x="0" y="0"/>
                <wp:positionH relativeFrom="margin">
                  <wp:align>left</wp:align>
                </wp:positionH>
                <wp:positionV relativeFrom="paragraph">
                  <wp:posOffset>6824</wp:posOffset>
                </wp:positionV>
                <wp:extent cx="5636525" cy="433070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433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C509F" w14:textId="3028AAB2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Year 10 – </w:t>
                            </w:r>
                            <w:r w:rsidR="00B34BA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Student</w:t>
                            </w:r>
                            <w:r w:rsidR="00A7291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Booklet </w:t>
                            </w:r>
                            <w:r w:rsidR="00785058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TRIPLE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BE43E3" id="_x0000_t202" coordsize="21600,21600" o:spt="202" path="m,l,21600r21600,l21600,xe">
                <v:stroke joinstyle="miter"/>
                <v:path gradientshapeok="t" o:connecttype="rect"/>
              </v:shapetype>
              <v:shape id="Text Box 465" o:spid="_x0000_s1026" type="#_x0000_t202" style="position:absolute;margin-left:0;margin-top:.55pt;width:443.8pt;height:34.1pt;z-index:2516582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" filled="f" stroked="f">
                <v:textbox style="mso-fit-shape-to-text:t">
                  <w:txbxContent>
                    <w:p w14:paraId="09FC509F" w14:textId="3028AAB2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Year 10 – </w:t>
                      </w:r>
                      <w:r w:rsidR="00B34BA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Student</w:t>
                      </w:r>
                      <w:r w:rsidR="00A7291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Booklet </w:t>
                      </w:r>
                      <w:r w:rsidR="00785058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TRIPLE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6" behindDoc="0" locked="0" layoutInCell="1" allowOverlap="1" wp14:anchorId="27B5CE72" wp14:editId="04BDC1BC">
            <wp:simplePos x="0" y="0"/>
            <wp:positionH relativeFrom="column">
              <wp:posOffset>5676406</wp:posOffset>
            </wp:positionH>
            <wp:positionV relativeFrom="paragraph">
              <wp:posOffset>16774</wp:posOffset>
            </wp:positionV>
            <wp:extent cx="1266092" cy="464234"/>
            <wp:effectExtent l="0" t="0" r="0" b="0"/>
            <wp:wrapNone/>
            <wp:docPr id="469" name="Picture 469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Background pattern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r="70355" b="10345"/>
                    <a:stretch/>
                  </pic:blipFill>
                  <pic:spPr>
                    <a:xfrm>
                      <a:off x="0" y="0"/>
                      <a:ext cx="1266092" cy="46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BE065C" wp14:editId="5B06F90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907" cy="433196"/>
                <wp:effectExtent l="0" t="0" r="8890" b="508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907" cy="4331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85AB84" id="Rectangle 466" o:spid="_x0000_s1026" style="position:absolute;margin-left:0;margin-top:0;width:440.3pt;height:34.1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" fillcolor="#d9d9d9" stroked="f" strokeweight="1pt">
                <w10:wrap anchorx="margin"/>
              </v:rect>
            </w:pict>
          </mc:Fallback>
        </mc:AlternateContent>
      </w:r>
    </w:p>
    <w:p w14:paraId="2FB4683B" w14:textId="77777777" w:rsidR="0028446D" w:rsidRDefault="0028446D" w:rsidP="0028446D">
      <w:pPr>
        <w:jc w:val="center"/>
        <w:rPr>
          <w:noProof/>
        </w:rPr>
      </w:pP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58D247E" wp14:editId="02BDB52B">
                <wp:simplePos x="0" y="0"/>
                <wp:positionH relativeFrom="column">
                  <wp:posOffset>3467595</wp:posOffset>
                </wp:positionH>
                <wp:positionV relativeFrom="paragraph">
                  <wp:posOffset>166997</wp:posOffset>
                </wp:positionV>
                <wp:extent cx="3298190" cy="1001395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1001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ADA134" w14:textId="77777777" w:rsidR="0028446D" w:rsidRDefault="0028446D" w:rsidP="0028446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9"/>
                                <w:szCs w:val="59"/>
                              </w:rPr>
                              <w:t>Key Stage 4 Science:</w:t>
                            </w:r>
                          </w:p>
                          <w:p w14:paraId="330E1FA2" w14:textId="6C00DE69" w:rsidR="0028446D" w:rsidRPr="00227C95" w:rsidRDefault="00A72910" w:rsidP="00891B3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Chemical Changes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D247E" id="Text Box 467" o:spid="_x0000_s1027" type="#_x0000_t202" style="position:absolute;left:0;text-align:left;margin-left:273.05pt;margin-top:13.15pt;width:259.7pt;height:78.8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" filled="f" stroked="f">
                <v:textbox style="mso-fit-shape-to-text:t">
                  <w:txbxContent>
                    <w:p w14:paraId="2FADA134" w14:textId="77777777" w:rsidR="0028446D" w:rsidRDefault="0028446D" w:rsidP="0028446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9"/>
                          <w:szCs w:val="59"/>
                        </w:rPr>
                        <w:t>Key Stage 4 Science:</w:t>
                      </w:r>
                    </w:p>
                    <w:p w14:paraId="330E1FA2" w14:textId="6C00DE69" w:rsidR="0028446D" w:rsidRPr="00227C95" w:rsidRDefault="00A72910" w:rsidP="00891B3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Chemical Changes</w:t>
                      </w:r>
                    </w:p>
                  </w:txbxContent>
                </v:textbox>
              </v:shape>
            </w:pict>
          </mc:Fallback>
        </mc:AlternateContent>
      </w:r>
    </w:p>
    <w:p w14:paraId="370F5AC7" w14:textId="0957FBEE" w:rsidR="0028446D" w:rsidRPr="00936185" w:rsidRDefault="004C1BB2" w:rsidP="0028446D">
      <w:pPr>
        <w:rPr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2DBD95C" wp14:editId="56BA6DA3">
                <wp:simplePos x="0" y="0"/>
                <wp:positionH relativeFrom="column">
                  <wp:posOffset>152400</wp:posOffset>
                </wp:positionH>
                <wp:positionV relativeFrom="paragraph">
                  <wp:posOffset>20955</wp:posOffset>
                </wp:positionV>
                <wp:extent cx="3219450" cy="36029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602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0583A" w14:textId="05B0B516" w:rsidR="0028446D" w:rsidRDefault="004C1BB2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FB24E" wp14:editId="674A3375">
                                  <wp:extent cx="2714625" cy="3566456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505" cy="3582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D95C" id="Text Box 31" o:spid="_x0000_s1028" type="#_x0000_t202" style="position:absolute;margin-left:12pt;margin-top:1.65pt;width:253.5pt;height:283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" fillcolor="window" stroked="f" strokeweight=".5pt">
                <v:textbox>
                  <w:txbxContent>
                    <w:p w14:paraId="3FE0583A" w14:textId="05B0B516" w:rsidR="0028446D" w:rsidRDefault="004C1BB2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71FB24E" wp14:editId="674A3375">
                            <wp:extent cx="2714625" cy="3566456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Shap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505" cy="3582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1A58BC" w14:textId="0D12A6CD" w:rsidR="0028446D" w:rsidRPr="00936185" w:rsidRDefault="0028446D" w:rsidP="0028446D">
      <w:pPr>
        <w:rPr>
          <w:sz w:val="48"/>
          <w:szCs w:val="48"/>
        </w:rPr>
      </w:pPr>
    </w:p>
    <w:p w14:paraId="04CB1957" w14:textId="4108CAC7" w:rsidR="0028446D" w:rsidRDefault="0028446D" w:rsidP="0028446D">
      <w:pPr>
        <w:rPr>
          <w:noProof/>
        </w:rPr>
      </w:pPr>
      <w:r w:rsidRPr="00BE3B59">
        <w:rPr>
          <w:noProof/>
          <w:lang w:eastAsia="en-GB"/>
        </w:rPr>
        <w:drawing>
          <wp:anchor distT="0" distB="0" distL="114300" distR="114300" simplePos="0" relativeHeight="251658397" behindDoc="0" locked="0" layoutInCell="1" allowOverlap="1" wp14:anchorId="1C417118" wp14:editId="159C77EB">
            <wp:simplePos x="0" y="0"/>
            <wp:positionH relativeFrom="margin">
              <wp:align>right</wp:align>
            </wp:positionH>
            <wp:positionV relativeFrom="paragraph">
              <wp:posOffset>134892</wp:posOffset>
            </wp:positionV>
            <wp:extent cx="2115723" cy="2518940"/>
            <wp:effectExtent l="0" t="0" r="0" b="0"/>
            <wp:wrapNone/>
            <wp:docPr id="24" name="Picture 2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15E990-D616-D523-20E9-EF9856DF9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515E990-D616-D523-20E9-EF9856DF9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23" cy="25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7C770" w14:textId="77777777" w:rsidR="0028446D" w:rsidRDefault="0028446D" w:rsidP="0028446D">
      <w:pPr>
        <w:rPr>
          <w:sz w:val="48"/>
          <w:szCs w:val="48"/>
        </w:rPr>
      </w:pPr>
    </w:p>
    <w:p w14:paraId="0F0B19CC" w14:textId="57445D72" w:rsidR="00746742" w:rsidRDefault="0028446D">
      <w:pPr>
        <w:rPr>
          <w:b/>
          <w:bCs/>
          <w:sz w:val="40"/>
          <w:szCs w:val="40"/>
          <w:u w:val="single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EB12FD0" wp14:editId="5E84164D">
                <wp:simplePos x="0" y="0"/>
                <wp:positionH relativeFrom="margin">
                  <wp:posOffset>-160845</wp:posOffset>
                </wp:positionH>
                <wp:positionV relativeFrom="paragraph">
                  <wp:posOffset>5032276</wp:posOffset>
                </wp:positionV>
                <wp:extent cx="6985000" cy="2541063"/>
                <wp:effectExtent l="0" t="0" r="635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541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88708" w14:textId="77777777" w:rsidR="0028446D" w:rsidRDefault="0028446D" w:rsidP="0028446D"/>
                          <w:p w14:paraId="7F2131BE" w14:textId="77777777" w:rsidR="0028446D" w:rsidRDefault="0028446D" w:rsidP="002844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ABCFA" wp14:editId="2B408090">
                                  <wp:extent cx="1073815" cy="1073815"/>
                                  <wp:effectExtent l="0" t="0" r="0" b="0"/>
                                  <wp:docPr id="125" name="Picture 125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075" cy="110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E3F2F" w14:textId="77777777" w:rsidR="0028446D" w:rsidRDefault="0028446D" w:rsidP="002844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0E190" wp14:editId="252A4112">
                                  <wp:extent cx="839470" cy="842645"/>
                                  <wp:effectExtent l="0" t="0" r="0" b="0"/>
                                  <wp:docPr id="301" name="Picture 301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72F3B0-083C-79E6-8681-1C2B284EDA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6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72F3B0-083C-79E6-8681-1C2B284EDA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F12F9" wp14:editId="1A57C695">
                                  <wp:extent cx="781050" cy="781050"/>
                                  <wp:effectExtent l="0" t="0" r="0" b="0"/>
                                  <wp:docPr id="297" name="Picture 297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C70A9A9-C85C-DCDA-FE90-3D2568B35C8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1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C70A9A9-C85C-DCDA-FE90-3D2568B35C8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F9BA" wp14:editId="609E25DE">
                                  <wp:extent cx="814070" cy="814070"/>
                                  <wp:effectExtent l="0" t="0" r="0" b="0"/>
                                  <wp:docPr id="299" name="Picture 299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C0E92DF-DACF-8803-11A7-729727C7533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" name="Picture 4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C0E92DF-DACF-8803-11A7-729727C7533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9290" wp14:editId="0C465AC8">
                                  <wp:extent cx="821055" cy="821055"/>
                                  <wp:effectExtent l="0" t="0" r="0" b="0"/>
                                  <wp:docPr id="298" name="Picture 298" descr="Logo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58DB39B-16D9-7365-A8B1-D77017ADFA8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Picture 2" descr="Logo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58DB39B-16D9-7365-A8B1-D77017ADFA8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05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5748A" wp14:editId="0C24895C">
                                  <wp:extent cx="845820" cy="845820"/>
                                  <wp:effectExtent l="0" t="0" r="0" b="0"/>
                                  <wp:docPr id="302" name="Picture 302" descr="A picture containing 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886348B-414F-C379-74C0-0709C98D71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Picture 7" descr="A picture containing 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886348B-414F-C379-74C0-0709C98D71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3CE1" wp14:editId="1A4A65E3">
                                  <wp:extent cx="843915" cy="843915"/>
                                  <wp:effectExtent l="0" t="0" r="0" b="0"/>
                                  <wp:docPr id="303" name="Picture 303" descr="Icon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8DD07B-1998-62E7-2E2C-1F81C56664C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Picture 12" descr="Icon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98DD07B-1998-62E7-2E2C-1F81C56664C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15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37E39" wp14:editId="597E127E">
                                  <wp:extent cx="871220" cy="871220"/>
                                  <wp:effectExtent l="0" t="0" r="0" b="0"/>
                                  <wp:docPr id="304" name="Picture 304" descr="Icon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0093B3-CB91-BB6D-9FB9-BF708119AD5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Picture 13" descr="Icon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60093B3-CB91-BB6D-9FB9-BF708119AD5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8580B" wp14:editId="737689E4">
                                  <wp:extent cx="948690" cy="951865"/>
                                  <wp:effectExtent l="0" t="0" r="0" b="0"/>
                                  <wp:docPr id="300" name="Picture 300" descr="Ico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C73F7B-73E2-2B58-9639-4BACFF335A2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5" descr="Ico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C73F7B-73E2-2B58-9639-4BACFF335A2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690" cy="95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2FD0" id="Text Box 124" o:spid="_x0000_s1029" type="#_x0000_t202" style="position:absolute;margin-left:-12.65pt;margin-top:396.25pt;width:550pt;height:200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" fillcolor="window" stroked="f" strokeweight=".5pt">
                <v:textbox>
                  <w:txbxContent>
                    <w:p w14:paraId="61B88708" w14:textId="77777777" w:rsidR="0028446D" w:rsidRDefault="0028446D" w:rsidP="0028446D"/>
                    <w:p w14:paraId="7F2131BE" w14:textId="77777777" w:rsidR="0028446D" w:rsidRDefault="0028446D" w:rsidP="002844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ABCFA" wp14:editId="2B408090">
                            <wp:extent cx="1073815" cy="1073815"/>
                            <wp:effectExtent l="0" t="0" r="0" b="0"/>
                            <wp:docPr id="125" name="Picture 125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075" cy="110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E3F2F" w14:textId="77777777" w:rsidR="0028446D" w:rsidRDefault="0028446D" w:rsidP="0028446D">
                      <w:r>
                        <w:rPr>
                          <w:noProof/>
                        </w:rPr>
                        <w:drawing>
                          <wp:inline distT="0" distB="0" distL="0" distR="0" wp14:anchorId="6490E190" wp14:editId="252A4112">
                            <wp:extent cx="839470" cy="842645"/>
                            <wp:effectExtent l="0" t="0" r="0" b="0"/>
                            <wp:docPr id="301" name="Picture 301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72F3B0-083C-79E6-8681-1C2B284EDA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6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2372F3B0-083C-79E6-8681-1C2B284EDA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0F12F9" wp14:editId="1A57C695">
                            <wp:extent cx="781050" cy="781050"/>
                            <wp:effectExtent l="0" t="0" r="0" b="0"/>
                            <wp:docPr id="297" name="Picture 297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C70A9A9-C85C-DCDA-FE90-3D2568B35C8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Picture 1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C70A9A9-C85C-DCDA-FE90-3D2568B35C8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9F9BA" wp14:editId="609E25DE">
                            <wp:extent cx="814070" cy="814070"/>
                            <wp:effectExtent l="0" t="0" r="0" b="0"/>
                            <wp:docPr id="299" name="Picture 299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C0E92DF-DACF-8803-11A7-729727C7533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" name="Picture 4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C0E92DF-DACF-8803-11A7-729727C7533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1F9290" wp14:editId="0C465AC8">
                            <wp:extent cx="821055" cy="821055"/>
                            <wp:effectExtent l="0" t="0" r="0" b="0"/>
                            <wp:docPr id="298" name="Picture 298" descr="Logo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58DB39B-16D9-7365-A8B1-D77017ADFA8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Picture 2" descr="Logo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58DB39B-16D9-7365-A8B1-D77017ADFA8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05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5748A" wp14:editId="0C24895C">
                            <wp:extent cx="845820" cy="845820"/>
                            <wp:effectExtent l="0" t="0" r="0" b="0"/>
                            <wp:docPr id="302" name="Picture 302" descr="A picture containing 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886348B-414F-C379-74C0-0709C98D71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2" name="Picture 7" descr="A picture containing 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886348B-414F-C379-74C0-0709C98D71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B63CE1" wp14:editId="1A4A65E3">
                            <wp:extent cx="843915" cy="843915"/>
                            <wp:effectExtent l="0" t="0" r="0" b="0"/>
                            <wp:docPr id="303" name="Picture 303" descr="Icon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8DD07B-1998-62E7-2E2C-1F81C56664C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" name="Picture 12" descr="Icon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98DD07B-1998-62E7-2E2C-1F81C56664C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915" cy="84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337E39" wp14:editId="597E127E">
                            <wp:extent cx="871220" cy="871220"/>
                            <wp:effectExtent l="0" t="0" r="0" b="0"/>
                            <wp:docPr id="304" name="Picture 304" descr="Icon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60093B3-CB91-BB6D-9FB9-BF708119AD5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Picture 13" descr="Icon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C60093B3-CB91-BB6D-9FB9-BF708119AD5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98580B" wp14:editId="737689E4">
                            <wp:extent cx="948690" cy="951865"/>
                            <wp:effectExtent l="0" t="0" r="0" b="0"/>
                            <wp:docPr id="300" name="Picture 300" descr="Ico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C73F7B-73E2-2B58-9639-4BACFF335A2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5" descr="Ico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C73F7B-73E2-2B58-9639-4BACFF335A2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690" cy="95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B59">
        <w:rPr>
          <w:noProof/>
          <w:lang w:eastAsia="en-GB"/>
        </w:rPr>
        <w:drawing>
          <wp:anchor distT="0" distB="0" distL="114300" distR="114300" simplePos="0" relativeHeight="251658398" behindDoc="0" locked="0" layoutInCell="1" allowOverlap="1" wp14:anchorId="0C587CB7" wp14:editId="39B52BCF">
            <wp:simplePos x="0" y="0"/>
            <wp:positionH relativeFrom="column">
              <wp:posOffset>194945</wp:posOffset>
            </wp:positionH>
            <wp:positionV relativeFrom="paragraph">
              <wp:posOffset>3751580</wp:posOffset>
            </wp:positionV>
            <wp:extent cx="3070860" cy="503555"/>
            <wp:effectExtent l="0" t="0" r="0" b="0"/>
            <wp:wrapNone/>
            <wp:docPr id="27" name="Picture 27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B6BF79-7817-EC6C-DC3E-E1AD0673B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B6BF79-7817-EC6C-DC3E-E1AD0673B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399" behindDoc="0" locked="0" layoutInCell="1" allowOverlap="1" wp14:anchorId="765E67EE" wp14:editId="1EC61D75">
            <wp:simplePos x="0" y="0"/>
            <wp:positionH relativeFrom="column">
              <wp:posOffset>223520</wp:posOffset>
            </wp:positionH>
            <wp:positionV relativeFrom="paragraph">
              <wp:posOffset>4504690</wp:posOffset>
            </wp:positionV>
            <wp:extent cx="6430645" cy="503555"/>
            <wp:effectExtent l="0" t="0" r="0" b="0"/>
            <wp:wrapNone/>
            <wp:docPr id="28" name="Picture 28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DDF74B6-5C40-4C4B-543B-0F2AC7D2BD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DDF74B6-5C40-4C4B-543B-0F2AC7D2BD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0" behindDoc="0" locked="0" layoutInCell="1" allowOverlap="1" wp14:anchorId="3164DF0E" wp14:editId="05CDF5DB">
            <wp:simplePos x="0" y="0"/>
            <wp:positionH relativeFrom="column">
              <wp:posOffset>3674688</wp:posOffset>
            </wp:positionH>
            <wp:positionV relativeFrom="paragraph">
              <wp:posOffset>3758318</wp:posOffset>
            </wp:positionV>
            <wp:extent cx="2955899" cy="504000"/>
            <wp:effectExtent l="0" t="0" r="0" b="0"/>
            <wp:wrapNone/>
            <wp:docPr id="29" name="Picture 29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8A85EE6-6400-9D78-059C-BD3098CCB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8A85EE6-6400-9D78-059C-BD3098CCB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89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w:drawing>
          <wp:anchor distT="0" distB="0" distL="114300" distR="114300" simplePos="0" relativeHeight="251658401" behindDoc="0" locked="0" layoutInCell="1" allowOverlap="1" wp14:anchorId="495D76E6" wp14:editId="21A73311">
            <wp:simplePos x="0" y="0"/>
            <wp:positionH relativeFrom="column">
              <wp:posOffset>201881</wp:posOffset>
            </wp:positionH>
            <wp:positionV relativeFrom="paragraph">
              <wp:posOffset>3146326</wp:posOffset>
            </wp:positionV>
            <wp:extent cx="6430807" cy="504000"/>
            <wp:effectExtent l="0" t="0" r="0" b="0"/>
            <wp:wrapNone/>
            <wp:docPr id="470" name="Picture 470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9323747-56F2-8E7E-20D1-56C2757BB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ble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9323747-56F2-8E7E-20D1-56C2757BB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080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5EE107" wp14:editId="20EB98D2">
                <wp:simplePos x="0" y="0"/>
                <wp:positionH relativeFrom="margin">
                  <wp:align>right</wp:align>
                </wp:positionH>
                <wp:positionV relativeFrom="paragraph">
                  <wp:posOffset>2113173</wp:posOffset>
                </wp:positionV>
                <wp:extent cx="6430805" cy="954107"/>
                <wp:effectExtent l="0" t="0" r="0" b="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805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4DF40" w14:textId="77777777" w:rsidR="0028446D" w:rsidRDefault="0028446D" w:rsidP="0028446D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booklet is for use in your Science lessons. Please look after it in the same way you would your exercise book and ensure that your presentation is always PROUD. </w:t>
                            </w:r>
                          </w:p>
                          <w:p w14:paraId="5B45519F" w14:textId="77777777" w:rsidR="0028446D" w:rsidRDefault="0028446D" w:rsidP="0028446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Ensure that your booklet is returned to your class book box at the end of the lesson.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EE107" id="Text Box 468" o:spid="_x0000_s1030" type="#_x0000_t202" style="position:absolute;margin-left:455.15pt;margin-top:166.4pt;width:506.35pt;height:75.15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" filled="f" stroked="f">
                <v:textbox style="mso-fit-shape-to-text:t">
                  <w:txbxContent>
                    <w:p w14:paraId="2594DF40" w14:textId="77777777" w:rsidR="0028446D" w:rsidRDefault="0028446D" w:rsidP="0028446D">
                      <w:pPr>
                        <w:jc w:val="both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booklet is for use in your Science lessons. Please look after it in the same way you would your exercise book and ensure that your presentation is always PROUD. </w:t>
                      </w:r>
                    </w:p>
                    <w:p w14:paraId="5B45519F" w14:textId="77777777" w:rsidR="0028446D" w:rsidRDefault="0028446D" w:rsidP="0028446D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Ensure that your booklet is returned to your class book box at the end of the lesson.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40"/>
          <w:szCs w:val="40"/>
          <w:u w:val="single"/>
        </w:rPr>
        <w:br w:type="page"/>
      </w:r>
    </w:p>
    <w:p w14:paraId="59F647D8" w14:textId="4B6223FA" w:rsidR="00936185" w:rsidRPr="00936185" w:rsidRDefault="005C7F86" w:rsidP="00936185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Lesson Breakdown</w:t>
      </w:r>
    </w:p>
    <w:p w14:paraId="19AF0C4B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>Lesson 1: 4.4.1.1 Metal oxides (</w:t>
      </w:r>
      <w:bookmarkStart w:id="0" w:name="_Hlk126881279"/>
      <w:r w:rsidRPr="0056349E">
        <w:rPr>
          <w:sz w:val="24"/>
          <w:szCs w:val="24"/>
        </w:rPr>
        <w:t>practical</w:t>
      </w:r>
      <w:r>
        <w:rPr>
          <w:sz w:val="24"/>
          <w:szCs w:val="24"/>
        </w:rPr>
        <w:t xml:space="preserve"> – pattern seeking enquiry</w:t>
      </w:r>
      <w:bookmarkEnd w:id="0"/>
      <w:r>
        <w:rPr>
          <w:sz w:val="24"/>
          <w:szCs w:val="24"/>
        </w:rPr>
        <w:t>)</w:t>
      </w:r>
    </w:p>
    <w:p w14:paraId="6B776B37" w14:textId="77777777" w:rsidR="007032B5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>Lesson 2: 4.4.1.2 The reactivity series (practical</w:t>
      </w:r>
      <w:r>
        <w:rPr>
          <w:sz w:val="24"/>
          <w:szCs w:val="24"/>
        </w:rPr>
        <w:t xml:space="preserve"> – pattern seeking enquiry</w:t>
      </w:r>
      <w:r w:rsidRPr="0056349E">
        <w:rPr>
          <w:sz w:val="24"/>
          <w:szCs w:val="24"/>
        </w:rPr>
        <w:t>)(water</w:t>
      </w:r>
      <w:r>
        <w:rPr>
          <w:sz w:val="24"/>
          <w:szCs w:val="24"/>
        </w:rPr>
        <w:t xml:space="preserve"> and acids</w:t>
      </w:r>
      <w:r w:rsidRPr="0056349E">
        <w:rPr>
          <w:sz w:val="24"/>
          <w:szCs w:val="24"/>
        </w:rPr>
        <w:t>)</w:t>
      </w:r>
    </w:p>
    <w:p w14:paraId="5F59123E" w14:textId="77777777" w:rsidR="007032B5" w:rsidRPr="0056349E" w:rsidRDefault="007032B5" w:rsidP="007032B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56349E">
        <w:rPr>
          <w:sz w:val="24"/>
          <w:szCs w:val="24"/>
        </w:rPr>
        <w:t>4.4.2.1 Reactions of acids with metals</w:t>
      </w:r>
    </w:p>
    <w:p w14:paraId="771DB8B3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3: 4.4.1.2 </w:t>
      </w:r>
      <w:r>
        <w:rPr>
          <w:sz w:val="24"/>
          <w:szCs w:val="24"/>
        </w:rPr>
        <w:t xml:space="preserve">Displacement reactions </w:t>
      </w:r>
    </w:p>
    <w:p w14:paraId="4A43A59C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>Lesson 4: 4.4.1.3 Extraction of metals and reduction</w:t>
      </w:r>
    </w:p>
    <w:p w14:paraId="203531CF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>Lesson 5: 4.4.2.4 The pH scale and neutralisation &amp; 4.4.2.6 Strong and weak acids (HT only)</w:t>
      </w:r>
    </w:p>
    <w:p w14:paraId="33C48766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6: </w:t>
      </w:r>
      <w:bookmarkStart w:id="1" w:name="_Hlk126443862"/>
      <w:r w:rsidRPr="0056349E">
        <w:rPr>
          <w:sz w:val="24"/>
          <w:szCs w:val="24"/>
        </w:rPr>
        <w:t xml:space="preserve">4.4.2.2 Neutralisation of acids and salt production </w:t>
      </w:r>
      <w:bookmarkEnd w:id="1"/>
    </w:p>
    <w:p w14:paraId="158B2C8C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7: 4.4.2.3 Soluble salts &amp; </w:t>
      </w:r>
      <w:r w:rsidRPr="0056349E">
        <w:rPr>
          <w:b/>
          <w:bCs/>
          <w:sz w:val="24"/>
          <w:szCs w:val="24"/>
        </w:rPr>
        <w:t>Required practical:</w:t>
      </w:r>
      <w:r w:rsidRPr="0056349E">
        <w:rPr>
          <w:sz w:val="24"/>
          <w:szCs w:val="24"/>
        </w:rPr>
        <w:t xml:space="preserve"> Preparing a salt</w:t>
      </w:r>
      <w:r>
        <w:rPr>
          <w:sz w:val="24"/>
          <w:szCs w:val="24"/>
        </w:rPr>
        <w:t xml:space="preserve"> (practical – reinforcing theory)</w:t>
      </w:r>
    </w:p>
    <w:p w14:paraId="1738BE32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</w:t>
      </w:r>
      <w:r>
        <w:rPr>
          <w:sz w:val="24"/>
          <w:szCs w:val="24"/>
        </w:rPr>
        <w:t>8</w:t>
      </w:r>
      <w:r w:rsidRPr="0056349E">
        <w:rPr>
          <w:sz w:val="24"/>
          <w:szCs w:val="24"/>
        </w:rPr>
        <w:t>: 4.4.3.1 The process of electrolysis &amp; 4.4.3.2 Electrolysis of molten ionic compounds</w:t>
      </w:r>
    </w:p>
    <w:p w14:paraId="76E534A4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 xml:space="preserve">Lesson </w:t>
      </w:r>
      <w:r>
        <w:rPr>
          <w:sz w:val="24"/>
          <w:szCs w:val="24"/>
        </w:rPr>
        <w:t>9</w:t>
      </w:r>
      <w:r w:rsidRPr="0056349E">
        <w:rPr>
          <w:sz w:val="24"/>
          <w:szCs w:val="24"/>
        </w:rPr>
        <w:t>: 4.4.3.3 Using electrolysis to extract metals</w:t>
      </w:r>
    </w:p>
    <w:p w14:paraId="5221656C" w14:textId="77777777" w:rsidR="007032B5" w:rsidRPr="0056349E" w:rsidRDefault="007032B5" w:rsidP="007032B5">
      <w:pPr>
        <w:rPr>
          <w:sz w:val="24"/>
          <w:szCs w:val="24"/>
        </w:rPr>
      </w:pPr>
      <w:r w:rsidRPr="0056349E">
        <w:rPr>
          <w:sz w:val="24"/>
          <w:szCs w:val="24"/>
        </w:rPr>
        <w:t>Lesson 1</w:t>
      </w:r>
      <w:r>
        <w:rPr>
          <w:sz w:val="24"/>
          <w:szCs w:val="24"/>
        </w:rPr>
        <w:t>0</w:t>
      </w:r>
      <w:r w:rsidRPr="0056349E">
        <w:rPr>
          <w:sz w:val="24"/>
          <w:szCs w:val="24"/>
        </w:rPr>
        <w:t>: 4.4.3.4 Electrolysis of aqueous solutions</w:t>
      </w:r>
    </w:p>
    <w:p w14:paraId="663CC529" w14:textId="77777777" w:rsidR="007032B5" w:rsidRPr="0056349E" w:rsidRDefault="007032B5" w:rsidP="007032B5">
      <w:pPr>
        <w:rPr>
          <w:sz w:val="24"/>
          <w:szCs w:val="24"/>
          <w:u w:val="single"/>
        </w:rPr>
      </w:pPr>
      <w:r w:rsidRPr="0056349E">
        <w:rPr>
          <w:sz w:val="24"/>
          <w:szCs w:val="24"/>
          <w:u w:val="single"/>
        </w:rPr>
        <w:t>Lesson 1</w:t>
      </w:r>
      <w:r>
        <w:rPr>
          <w:sz w:val="24"/>
          <w:szCs w:val="24"/>
          <w:u w:val="single"/>
        </w:rPr>
        <w:t>1</w:t>
      </w:r>
      <w:r w:rsidRPr="0056349E">
        <w:rPr>
          <w:sz w:val="24"/>
          <w:szCs w:val="24"/>
          <w:u w:val="single"/>
        </w:rPr>
        <w:t xml:space="preserve">: </w:t>
      </w:r>
      <w:r w:rsidRPr="00B90134">
        <w:rPr>
          <w:b/>
          <w:bCs/>
          <w:sz w:val="24"/>
          <w:szCs w:val="24"/>
          <w:u w:val="single"/>
        </w:rPr>
        <w:t>Required practical 3</w:t>
      </w:r>
      <w:r w:rsidRPr="0056349E">
        <w:rPr>
          <w:sz w:val="24"/>
          <w:szCs w:val="24"/>
          <w:u w:val="single"/>
        </w:rPr>
        <w:t>: Electrolysis of aqueous solutions</w:t>
      </w:r>
    </w:p>
    <w:p w14:paraId="4464A96F" w14:textId="77777777" w:rsidR="007032B5" w:rsidRDefault="007032B5" w:rsidP="007032B5">
      <w:pPr>
        <w:rPr>
          <w:b/>
          <w:bCs/>
          <w:i/>
          <w:iCs/>
          <w:sz w:val="24"/>
          <w:szCs w:val="24"/>
        </w:rPr>
      </w:pPr>
      <w:r w:rsidRPr="00B33142">
        <w:rPr>
          <w:b/>
          <w:bCs/>
          <w:i/>
          <w:iCs/>
          <w:sz w:val="24"/>
          <w:szCs w:val="24"/>
        </w:rPr>
        <w:t>Embedded in several lessons: 4.4.1.4 Oxidation and reduction in terms of electrons (HT only)</w:t>
      </w:r>
    </w:p>
    <w:p w14:paraId="64C4E49C" w14:textId="77777777" w:rsidR="007032B5" w:rsidRPr="0017107D" w:rsidRDefault="007032B5" w:rsidP="007032B5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Embedded in lesson 8 – 11: </w:t>
      </w:r>
      <w:r w:rsidRPr="0017107D">
        <w:rPr>
          <w:b/>
          <w:bCs/>
          <w:i/>
          <w:iCs/>
        </w:rPr>
        <w:t>4.4.3.5 Representation of reactions at electrodes as half equations (HT only)</w:t>
      </w:r>
    </w:p>
    <w:p w14:paraId="144157FA" w14:textId="586F8EF8" w:rsidR="000A72DB" w:rsidRDefault="000A72DB" w:rsidP="00936185">
      <w:pPr>
        <w:rPr>
          <w:sz w:val="28"/>
          <w:szCs w:val="28"/>
        </w:rPr>
      </w:pPr>
    </w:p>
    <w:p w14:paraId="7D53D964" w14:textId="14C6E9C5" w:rsidR="00DE1090" w:rsidRDefault="00DE1090" w:rsidP="00DE1090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Keystone words</w:t>
      </w:r>
    </w:p>
    <w:p w14:paraId="18AC22F3" w14:textId="6B3843F1" w:rsidR="000F37E9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Oxidise</w:t>
      </w:r>
    </w:p>
    <w:p w14:paraId="7A189745" w14:textId="5AE10AF9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Reduce</w:t>
      </w:r>
    </w:p>
    <w:p w14:paraId="63B47060" w14:textId="526ABBB5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Atom</w:t>
      </w:r>
    </w:p>
    <w:p w14:paraId="4B24EC56" w14:textId="07E39954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Element</w:t>
      </w:r>
    </w:p>
    <w:p w14:paraId="7182FDF8" w14:textId="662C604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Ion</w:t>
      </w:r>
    </w:p>
    <w:p w14:paraId="155F0242" w14:textId="7975062A" w:rsidR="002D537B" w:rsidRDefault="002D537B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Neutralisation</w:t>
      </w:r>
    </w:p>
    <w:p w14:paraId="566125DC" w14:textId="46A0C1F0" w:rsidR="009B5775" w:rsidRDefault="009B5775" w:rsidP="005A44C9">
      <w:pPr>
        <w:jc w:val="center"/>
        <w:rPr>
          <w:sz w:val="24"/>
          <w:szCs w:val="24"/>
        </w:rPr>
      </w:pPr>
      <w:r>
        <w:rPr>
          <w:sz w:val="24"/>
          <w:szCs w:val="24"/>
        </w:rPr>
        <w:t>Solution</w:t>
      </w:r>
    </w:p>
    <w:p w14:paraId="1F2338FF" w14:textId="77777777" w:rsidR="002D537B" w:rsidRPr="00DC24B0" w:rsidRDefault="002D537B" w:rsidP="005A44C9">
      <w:pPr>
        <w:jc w:val="center"/>
        <w:rPr>
          <w:sz w:val="24"/>
          <w:szCs w:val="24"/>
        </w:rPr>
      </w:pPr>
    </w:p>
    <w:p w14:paraId="10C2424C" w14:textId="5227BAD9" w:rsidR="00664D3F" w:rsidRPr="002D29F4" w:rsidRDefault="005C7F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884BF5" w14:textId="449AA981" w:rsidR="004A51DF" w:rsidRPr="008C0770" w:rsidRDefault="004A51DF" w:rsidP="004A51DF">
      <w:pPr>
        <w:jc w:val="center"/>
        <w:rPr>
          <w:b/>
          <w:bCs/>
          <w:sz w:val="36"/>
          <w:szCs w:val="36"/>
          <w:u w:val="single"/>
        </w:rPr>
      </w:pPr>
      <w:r w:rsidRPr="008C0770">
        <w:rPr>
          <w:b/>
          <w:bCs/>
          <w:sz w:val="36"/>
          <w:szCs w:val="36"/>
          <w:u w:val="single"/>
        </w:rPr>
        <w:lastRenderedPageBreak/>
        <w:t xml:space="preserve">Lesson 7: </w:t>
      </w:r>
      <w:r w:rsidR="008C0770" w:rsidRPr="008C0770">
        <w:rPr>
          <w:b/>
          <w:bCs/>
          <w:sz w:val="36"/>
          <w:szCs w:val="36"/>
          <w:u w:val="single"/>
        </w:rPr>
        <w:t xml:space="preserve">4.4.2.3 Soluble salts &amp; </w:t>
      </w:r>
      <w:r w:rsidR="008C0770">
        <w:rPr>
          <w:b/>
          <w:bCs/>
          <w:sz w:val="36"/>
          <w:szCs w:val="36"/>
          <w:u w:val="single"/>
        </w:rPr>
        <w:t>r</w:t>
      </w:r>
      <w:r w:rsidR="008C0770" w:rsidRPr="008C0770">
        <w:rPr>
          <w:b/>
          <w:bCs/>
          <w:sz w:val="36"/>
          <w:szCs w:val="36"/>
          <w:u w:val="single"/>
        </w:rPr>
        <w:t>equired practical: Preparing a salt</w:t>
      </w:r>
    </w:p>
    <w:p w14:paraId="43D3A89C" w14:textId="36C88BF5" w:rsidR="004F5CA2" w:rsidRDefault="004F5CA2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.</w:t>
      </w:r>
    </w:p>
    <w:p w14:paraId="76C39973" w14:textId="042969FC" w:rsidR="004A51DF" w:rsidRDefault="004A51DF" w:rsidP="004A51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141311" w:rsidRPr="00C87517">
        <w:rPr>
          <w:b/>
          <w:bCs/>
          <w:sz w:val="32"/>
          <w:szCs w:val="32"/>
        </w:rPr>
        <w:t>You are learning to make crystals of a</w:t>
      </w:r>
      <w:r w:rsidR="00BE5E48" w:rsidRPr="00C87517">
        <w:rPr>
          <w:b/>
          <w:bCs/>
          <w:sz w:val="32"/>
          <w:szCs w:val="32"/>
        </w:rPr>
        <w:t xml:space="preserve"> soluble salt from an insoluble solid.</w:t>
      </w:r>
    </w:p>
    <w:p w14:paraId="6A3D5FC2" w14:textId="4F8F79F4" w:rsidR="00B12799" w:rsidRPr="00B12799" w:rsidRDefault="00B12799" w:rsidP="004A51DF">
      <w:pPr>
        <w:rPr>
          <w:sz w:val="32"/>
          <w:szCs w:val="32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29E66779" w14:textId="77777777">
        <w:tc>
          <w:tcPr>
            <w:tcW w:w="9067" w:type="dxa"/>
            <w:gridSpan w:val="2"/>
          </w:tcPr>
          <w:p w14:paraId="48E2B508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3C47CF3F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480B8189" w14:textId="77777777">
        <w:tc>
          <w:tcPr>
            <w:tcW w:w="1125" w:type="dxa"/>
          </w:tcPr>
          <w:p w14:paraId="071C60A8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66B4BC6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EABF403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5BCECF5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BDB52F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54232D6" w14:textId="77777777">
        <w:tc>
          <w:tcPr>
            <w:tcW w:w="1125" w:type="dxa"/>
          </w:tcPr>
          <w:p w14:paraId="7C75458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39F82C7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0CDEF74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7767E70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81769C9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398BBDED" w14:textId="77777777">
        <w:tc>
          <w:tcPr>
            <w:tcW w:w="1125" w:type="dxa"/>
          </w:tcPr>
          <w:p w14:paraId="37A52E62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56F13BF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F9769A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EBDC2A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0E0578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2B6431BC" w14:textId="77777777">
        <w:tc>
          <w:tcPr>
            <w:tcW w:w="1125" w:type="dxa"/>
          </w:tcPr>
          <w:p w14:paraId="4101F0A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027B48BD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EA221FF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CFF1B5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1C8B212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2299E25" w14:textId="77777777">
        <w:tc>
          <w:tcPr>
            <w:tcW w:w="1125" w:type="dxa"/>
          </w:tcPr>
          <w:p w14:paraId="3DD4C0E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25FA36D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0B15A6ED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8B1920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F3B549C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61A4B121" w14:textId="4885B1C6" w:rsidR="004A51DF" w:rsidRDefault="004A51DF" w:rsidP="004A51DF">
      <w:pPr>
        <w:jc w:val="center"/>
        <w:rPr>
          <w:rFonts w:ascii="Trebuchet MS" w:hAnsi="Trebuchet MS"/>
          <w:sz w:val="20"/>
          <w:szCs w:val="20"/>
        </w:rPr>
      </w:pPr>
    </w:p>
    <w:p w14:paraId="6705F490" w14:textId="2F348959" w:rsidR="004A51DF" w:rsidRDefault="00530965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66E11713" wp14:editId="0B063CAE">
                <wp:simplePos x="0" y="0"/>
                <wp:positionH relativeFrom="margin">
                  <wp:posOffset>-28717</wp:posOffset>
                </wp:positionH>
                <wp:positionV relativeFrom="paragraph">
                  <wp:posOffset>69319</wp:posOffset>
                </wp:positionV>
                <wp:extent cx="6619875" cy="4812258"/>
                <wp:effectExtent l="19050" t="19050" r="28575" b="266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8122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749F7" w14:textId="77777777" w:rsidR="00530965" w:rsidRPr="00E17A3A" w:rsidRDefault="00530965" w:rsidP="00530965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67ED5A2D" w14:textId="3E011DE4" w:rsidR="00530965" w:rsidRDefault="00D934EB" w:rsidP="0053096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Complete these word equations for neutralisation reactions: </w:t>
                            </w:r>
                          </w:p>
                          <w:p w14:paraId="43B48A1C" w14:textId="32755849" w:rsidR="00713A62" w:rsidRDefault="00D934EB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Sodium hydroxide + </w:t>
                            </w:r>
                            <w:r w:rsidR="009756B2">
                              <w:rPr>
                                <w:sz w:val="24"/>
                                <w:szCs w:val="24"/>
                              </w:rPr>
                              <w:t xml:space="preserve">sulphuric acid </w:t>
                            </w:r>
                            <w:r w:rsidR="009756B2" w:rsidRPr="009756B2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9756B2">
                              <w:rPr>
                                <w:sz w:val="24"/>
                                <w:szCs w:val="24"/>
                              </w:rPr>
                              <w:t xml:space="preserve"> _________________ _________________ + </w:t>
                            </w:r>
                            <w:r w:rsidR="00204B3B"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14:paraId="4607DC67" w14:textId="02CB7E42" w:rsidR="009756B2" w:rsidRDefault="000F45EA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Lithium hydroxide + nitric acid </w:t>
                            </w:r>
                            <w:r w:rsidRPr="000F45EA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 ___________________ + </w:t>
                            </w:r>
                            <w:r w:rsidR="00204B3B"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  <w:p w14:paraId="3BDFAEC6" w14:textId="58A747FB" w:rsidR="000F45EA" w:rsidRDefault="000F45EA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Potassium hydroxide + </w:t>
                            </w:r>
                            <w:r w:rsidR="00521C5B">
                              <w:rPr>
                                <w:sz w:val="24"/>
                                <w:szCs w:val="24"/>
                              </w:rPr>
                              <w:t xml:space="preserve">nitric acid </w:t>
                            </w:r>
                            <w:r w:rsidR="00521C5B" w:rsidRPr="00521C5B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="00521C5B">
                              <w:rPr>
                                <w:sz w:val="24"/>
                                <w:szCs w:val="24"/>
                              </w:rPr>
                              <w:t xml:space="preserve"> ________________ ______________ + ________________</w:t>
                            </w:r>
                          </w:p>
                          <w:p w14:paraId="24815FB2" w14:textId="4B14913F" w:rsidR="00521C5B" w:rsidRDefault="00140DBC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Copper oxide + nitric acid </w:t>
                            </w:r>
                            <w:r w:rsidRPr="00140DBC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4B3B">
                              <w:rPr>
                                <w:sz w:val="24"/>
                                <w:szCs w:val="24"/>
                              </w:rPr>
                              <w:t>________________ ______________ + ________________</w:t>
                            </w:r>
                          </w:p>
                          <w:p w14:paraId="6F14F0D4" w14:textId="30CA283E" w:rsidR="00204B3B" w:rsidRPr="00713A62" w:rsidRDefault="00B65B20" w:rsidP="00B7594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48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Magnesium oxide + sulphuric acid </w:t>
                            </w:r>
                            <w:r w:rsidRPr="00B65B2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 _________________ + </w:t>
                            </w:r>
                            <w:r w:rsidR="00DF7F8D">
                              <w:rPr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17A95B33" w14:textId="066A31B7" w:rsidR="00530965" w:rsidRDefault="00BB30D3" w:rsidP="0053096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Balance this symbol equation:</w:t>
                            </w:r>
                          </w:p>
                          <w:p w14:paraId="3301DCB3" w14:textId="2EB3D41E" w:rsidR="00BB30D3" w:rsidRPr="00553144" w:rsidRDefault="00553144" w:rsidP="0053096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B30D3">
                              <w:rPr>
                                <w:sz w:val="24"/>
                                <w:szCs w:val="24"/>
                              </w:rPr>
                              <w:t xml:space="preserve">NaOH (aq)  +       HCl (aq)     </w:t>
                            </w:r>
                            <w:r w:rsidRPr="00553144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NaCl (aq)      +        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 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1713" id="Text Box 45" o:spid="_x0000_s1031" type="#_x0000_t202" style="position:absolute;margin-left:-2.25pt;margin-top:5.45pt;width:521.25pt;height:378.9pt;z-index:25165837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" filled="f" strokeweight="2.25pt">
                <v:textbox>
                  <w:txbxContent>
                    <w:p w14:paraId="364749F7" w14:textId="77777777" w:rsidR="00530965" w:rsidRPr="00E17A3A" w:rsidRDefault="00530965" w:rsidP="00530965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67ED5A2D" w14:textId="3E011DE4" w:rsidR="00530965" w:rsidRDefault="00D934EB" w:rsidP="0053096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Complete these word equations for neutralisation reactions: </w:t>
                      </w:r>
                    </w:p>
                    <w:p w14:paraId="43B48A1C" w14:textId="32755849" w:rsidR="00713A62" w:rsidRDefault="00D934EB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Sodium hydroxide + </w:t>
                      </w:r>
                      <w:r w:rsidR="009756B2">
                        <w:rPr>
                          <w:sz w:val="24"/>
                          <w:szCs w:val="24"/>
                        </w:rPr>
                        <w:t xml:space="preserve">sulphuric acid </w:t>
                      </w:r>
                      <w:r w:rsidR="009756B2" w:rsidRPr="009756B2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9756B2">
                        <w:rPr>
                          <w:sz w:val="24"/>
                          <w:szCs w:val="24"/>
                        </w:rPr>
                        <w:t xml:space="preserve"> _________________ _________________ + </w:t>
                      </w:r>
                      <w:r w:rsidR="00204B3B">
                        <w:rPr>
                          <w:sz w:val="24"/>
                          <w:szCs w:val="24"/>
                        </w:rPr>
                        <w:t>water</w:t>
                      </w:r>
                    </w:p>
                    <w:p w14:paraId="4607DC67" w14:textId="02CB7E42" w:rsidR="009756B2" w:rsidRDefault="000F45EA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Lithium hydroxide + nitric acid </w:t>
                      </w:r>
                      <w:r w:rsidRPr="000F45EA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 ___________________ + </w:t>
                      </w:r>
                      <w:r w:rsidR="00204B3B">
                        <w:rPr>
                          <w:sz w:val="24"/>
                          <w:szCs w:val="24"/>
                        </w:rPr>
                        <w:t>water</w:t>
                      </w:r>
                    </w:p>
                    <w:p w14:paraId="3BDFAEC6" w14:textId="58A747FB" w:rsidR="000F45EA" w:rsidRDefault="000F45EA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Potassium hydroxide + </w:t>
                      </w:r>
                      <w:r w:rsidR="00521C5B">
                        <w:rPr>
                          <w:sz w:val="24"/>
                          <w:szCs w:val="24"/>
                        </w:rPr>
                        <w:t xml:space="preserve">nitric acid </w:t>
                      </w:r>
                      <w:r w:rsidR="00521C5B" w:rsidRPr="00521C5B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="00521C5B">
                        <w:rPr>
                          <w:sz w:val="24"/>
                          <w:szCs w:val="24"/>
                        </w:rPr>
                        <w:t xml:space="preserve"> ________________ ______________ + ________________</w:t>
                      </w:r>
                    </w:p>
                    <w:p w14:paraId="24815FB2" w14:textId="4B14913F" w:rsidR="00521C5B" w:rsidRDefault="00140DBC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Copper oxide + nitric acid </w:t>
                      </w:r>
                      <w:r w:rsidRPr="00140DBC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4B3B">
                        <w:rPr>
                          <w:sz w:val="24"/>
                          <w:szCs w:val="24"/>
                        </w:rPr>
                        <w:t>________________ ______________ + ________________</w:t>
                      </w:r>
                    </w:p>
                    <w:p w14:paraId="6F14F0D4" w14:textId="30CA283E" w:rsidR="00204B3B" w:rsidRPr="00713A62" w:rsidRDefault="00B65B20" w:rsidP="00B7594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48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Magnesium oxide + sulphuric acid </w:t>
                      </w:r>
                      <w:r w:rsidRPr="00B65B2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 _________________ + </w:t>
                      </w:r>
                      <w:r w:rsidR="00DF7F8D">
                        <w:rPr>
                          <w:sz w:val="24"/>
                          <w:szCs w:val="24"/>
                        </w:rPr>
                        <w:t>___________</w:t>
                      </w:r>
                    </w:p>
                    <w:p w14:paraId="17A95B33" w14:textId="066A31B7" w:rsidR="00530965" w:rsidRDefault="00BB30D3" w:rsidP="0053096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Balance this symbol equation:</w:t>
                      </w:r>
                    </w:p>
                    <w:p w14:paraId="3301DCB3" w14:textId="2EB3D41E" w:rsidR="00BB30D3" w:rsidRPr="00553144" w:rsidRDefault="00553144" w:rsidP="0053096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BB30D3">
                        <w:rPr>
                          <w:sz w:val="24"/>
                          <w:szCs w:val="24"/>
                        </w:rPr>
                        <w:t xml:space="preserve">NaOH (aq)  +       HCl (aq)     </w:t>
                      </w:r>
                      <w:r w:rsidRPr="00553144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    NaCl (aq)      +        H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O (l)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6A841D3D" w14:textId="04CE0E8D" w:rsidR="00332745" w:rsidRDefault="00530965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60AC4C90" wp14:editId="6934584D">
                <wp:simplePos x="0" y="0"/>
                <wp:positionH relativeFrom="margin">
                  <wp:posOffset>28575</wp:posOffset>
                </wp:positionH>
                <wp:positionV relativeFrom="paragraph">
                  <wp:posOffset>85725</wp:posOffset>
                </wp:positionV>
                <wp:extent cx="6633210" cy="9220200"/>
                <wp:effectExtent l="19050" t="19050" r="1524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EEAD3" w14:textId="77777777" w:rsidR="00530965" w:rsidRDefault="00530965" w:rsidP="00530965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5C2B77AF" w14:textId="162106D8" w:rsidR="00530965" w:rsidRDefault="0069724B" w:rsidP="0069724B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The required practical that you are </w:t>
                            </w:r>
                            <w:r w:rsidR="00A9589B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going to do </w:t>
                            </w:r>
                            <w:r w:rsidR="00CB6238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requires several separation techniques. </w:t>
                            </w:r>
                          </w:p>
                          <w:p w14:paraId="0C103DDA" w14:textId="5AFD477F" w:rsidR="00CB6238" w:rsidRDefault="00CB6238" w:rsidP="0069724B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You studied separation techniques in </w:t>
                            </w:r>
                            <w:r w:rsidRPr="00CB6238"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  <w:t>KS3 Separating Mixtures.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1ACC7A7" w14:textId="67EB4C61" w:rsidR="00CB6238" w:rsidRPr="007D0FB9" w:rsidRDefault="007D0FB9" w:rsidP="00B7594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7D0FB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Name the separation technique that you would use to separate the mixtures below. </w:t>
                            </w:r>
                          </w:p>
                          <w:p w14:paraId="48DE0153" w14:textId="27658F2F" w:rsidR="007D0FB9" w:rsidRDefault="007D0FB9" w:rsidP="00B7594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7D0FB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List the apparatus that would be required. </w:t>
                            </w:r>
                          </w:p>
                          <w:p w14:paraId="7E32C182" w14:textId="3B7AF77D" w:rsidR="007D0FB9" w:rsidRDefault="007D0FB9" w:rsidP="007D0FB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77753BDE" w14:textId="5CE712F9" w:rsidR="007D0FB9" w:rsidRDefault="001F65C8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Sand and water (insoluble solid and a liquid)</w:t>
                            </w:r>
                          </w:p>
                          <w:p w14:paraId="27CFBCEA" w14:textId="6297F5A5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2C445086" w14:textId="650B8A80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6CD3C40" w14:textId="43D53FA8" w:rsidR="001F65C8" w:rsidRDefault="001F65C8" w:rsidP="001F65C8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361A3CF8" w14:textId="2AF8F2A6" w:rsidR="001F65C8" w:rsidRDefault="001F65C8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Sodium chloride and water (soluble solid and a liquid)</w:t>
                            </w:r>
                          </w:p>
                          <w:p w14:paraId="27A1C42C" w14:textId="77777777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03EF89CE" w14:textId="2B81838D" w:rsidR="001F65C8" w:rsidRDefault="001F65C8" w:rsidP="001F65C8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3C5101E" w14:textId="61600EAF" w:rsidR="001F65C8" w:rsidRDefault="001F65C8" w:rsidP="001F65C8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148D3530" w14:textId="050AEBC5" w:rsidR="00A908D9" w:rsidRDefault="00A908D9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Iron and sand</w:t>
                            </w:r>
                          </w:p>
                          <w:p w14:paraId="083E2731" w14:textId="77777777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5372317B" w14:textId="0F0399FE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8376C4F" w14:textId="193E9B50" w:rsidR="00A908D9" w:rsidRDefault="00A908D9" w:rsidP="00A908D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3DF5EAA6" w14:textId="702171BC" w:rsidR="00A908D9" w:rsidRDefault="00A908D9" w:rsidP="00B7594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Ethanol dissolved in water</w:t>
                            </w:r>
                          </w:p>
                          <w:p w14:paraId="1E37AD16" w14:textId="77777777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Technique: ________________________________________________________________</w:t>
                            </w:r>
                          </w:p>
                          <w:p w14:paraId="58F7E31B" w14:textId="77777777" w:rsidR="00A908D9" w:rsidRDefault="00A908D9" w:rsidP="00A908D9">
                            <w:pPr>
                              <w:pStyle w:val="ListParagraph"/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1D90217" w14:textId="08EA0EE9" w:rsidR="00A908D9" w:rsidRPr="00A908D9" w:rsidRDefault="00A908D9" w:rsidP="00A908D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3D2046DC" w14:textId="1801B8D0" w:rsidR="001F65C8" w:rsidRPr="00A908D9" w:rsidRDefault="001F65C8" w:rsidP="00A908D9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66F7F02A" w14:textId="2FF9A1C1" w:rsidR="001F65C8" w:rsidRPr="001F65C8" w:rsidRDefault="001F65C8" w:rsidP="001F65C8">
                            <w:pPr>
                              <w:spacing w:after="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6CB2520E" w14:textId="77999BDC" w:rsidR="00CB6238" w:rsidRDefault="00CB6238" w:rsidP="0069724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9B56BC" w14:textId="77777777" w:rsidR="00530965" w:rsidRPr="00004B8C" w:rsidRDefault="00530965" w:rsidP="00530965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4C90" id="Text Box 43" o:spid="_x0000_s1032" type="#_x0000_t202" style="position:absolute;margin-left:2.25pt;margin-top:6.75pt;width:522.3pt;height:726pt;z-index:25165836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" fillcolor="window" strokeweight="2.25pt">
                <v:textbox>
                  <w:txbxContent>
                    <w:p w14:paraId="72AEEAD3" w14:textId="77777777" w:rsidR="00530965" w:rsidRDefault="00530965" w:rsidP="00530965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5C2B77AF" w14:textId="162106D8" w:rsidR="00530965" w:rsidRDefault="0069724B" w:rsidP="0069724B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The required practical that you are </w:t>
                      </w:r>
                      <w:r w:rsidR="00A9589B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going to do </w:t>
                      </w:r>
                      <w:r w:rsidR="00CB6238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requires several separation techniques. </w:t>
                      </w:r>
                    </w:p>
                    <w:p w14:paraId="0C103DDA" w14:textId="5AFD477F" w:rsidR="00CB6238" w:rsidRDefault="00CB6238" w:rsidP="0069724B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You studied separation techniques in </w:t>
                      </w:r>
                      <w:r w:rsidRPr="00CB6238"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  <w:t>KS3 Separating Mixtures.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1ACC7A7" w14:textId="67EB4C61" w:rsidR="00CB6238" w:rsidRPr="007D0FB9" w:rsidRDefault="007D0FB9" w:rsidP="00B7594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7D0FB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Name the separation technique that you would use to separate the mixtures below. </w:t>
                      </w:r>
                    </w:p>
                    <w:p w14:paraId="48DE0153" w14:textId="27658F2F" w:rsidR="007D0FB9" w:rsidRDefault="007D0FB9" w:rsidP="00B7594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7D0FB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List the apparatus that would be required. </w:t>
                      </w:r>
                    </w:p>
                    <w:p w14:paraId="7E32C182" w14:textId="3B7AF77D" w:rsidR="007D0FB9" w:rsidRDefault="007D0FB9" w:rsidP="007D0FB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77753BDE" w14:textId="5CE712F9" w:rsidR="007D0FB9" w:rsidRDefault="001F65C8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Sand and water (insoluble solid and a liquid)</w:t>
                      </w:r>
                    </w:p>
                    <w:p w14:paraId="27CFBCEA" w14:textId="6297F5A5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2C445086" w14:textId="650B8A80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6CD3C40" w14:textId="43D53FA8" w:rsidR="001F65C8" w:rsidRDefault="001F65C8" w:rsidP="001F65C8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361A3CF8" w14:textId="2AF8F2A6" w:rsidR="001F65C8" w:rsidRDefault="001F65C8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Sodium chloride and water (soluble solid and a liquid)</w:t>
                      </w:r>
                    </w:p>
                    <w:p w14:paraId="27A1C42C" w14:textId="77777777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03EF89CE" w14:textId="2B81838D" w:rsidR="001F65C8" w:rsidRDefault="001F65C8" w:rsidP="001F65C8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3C5101E" w14:textId="61600EAF" w:rsidR="001F65C8" w:rsidRDefault="001F65C8" w:rsidP="001F65C8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148D3530" w14:textId="050AEBC5" w:rsidR="00A908D9" w:rsidRDefault="00A908D9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Iron and sand</w:t>
                      </w:r>
                    </w:p>
                    <w:p w14:paraId="083E2731" w14:textId="77777777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5372317B" w14:textId="0F0399FE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8376C4F" w14:textId="193E9B50" w:rsidR="00A908D9" w:rsidRDefault="00A908D9" w:rsidP="00A908D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3DF5EAA6" w14:textId="702171BC" w:rsidR="00A908D9" w:rsidRDefault="00A908D9" w:rsidP="00B7594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Ethanol dissolved in water</w:t>
                      </w:r>
                    </w:p>
                    <w:p w14:paraId="1E37AD16" w14:textId="77777777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Technique: ________________________________________________________________</w:t>
                      </w:r>
                    </w:p>
                    <w:p w14:paraId="58F7E31B" w14:textId="77777777" w:rsidR="00A908D9" w:rsidRDefault="00A908D9" w:rsidP="00A908D9">
                      <w:pPr>
                        <w:pStyle w:val="ListParagraph"/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Apparatus:_____________________________________________________________________________________________________________________________________________________________________________________________________________________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1D90217" w14:textId="08EA0EE9" w:rsidR="00A908D9" w:rsidRPr="00A908D9" w:rsidRDefault="00A908D9" w:rsidP="00A908D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3D2046DC" w14:textId="1801B8D0" w:rsidR="001F65C8" w:rsidRPr="00A908D9" w:rsidRDefault="001F65C8" w:rsidP="00A908D9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66F7F02A" w14:textId="2FF9A1C1" w:rsidR="001F65C8" w:rsidRPr="001F65C8" w:rsidRDefault="001F65C8" w:rsidP="001F65C8">
                      <w:pPr>
                        <w:spacing w:after="0"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6CB2520E" w14:textId="77999BDC" w:rsidR="00CB6238" w:rsidRDefault="00CB6238" w:rsidP="0069724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0A9B56BC" w14:textId="77777777" w:rsidR="00530965" w:rsidRPr="00004B8C" w:rsidRDefault="00530965" w:rsidP="00530965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  <w:r w:rsidR="003327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447" behindDoc="0" locked="0" layoutInCell="1" allowOverlap="1" wp14:anchorId="1161C78F" wp14:editId="79ACF925">
                <wp:simplePos x="0" y="0"/>
                <wp:positionH relativeFrom="margin">
                  <wp:align>left</wp:align>
                </wp:positionH>
                <wp:positionV relativeFrom="paragraph">
                  <wp:posOffset>75063</wp:posOffset>
                </wp:positionV>
                <wp:extent cx="6562725" cy="9362364"/>
                <wp:effectExtent l="0" t="0" r="28575" b="10795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3623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42C08" w14:textId="77777777" w:rsidR="00332745" w:rsidRDefault="00332745" w:rsidP="003327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2359E54E" w14:textId="77777777" w:rsidR="00332745" w:rsidRPr="00A56C4E" w:rsidRDefault="00332745" w:rsidP="00332745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C78F" id="Text Box 656" o:spid="_x0000_s1033" type="#_x0000_t202" style="position:absolute;margin-left:0;margin-top:5.9pt;width:516.75pt;height:737.2pt;z-index:25178244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" fillcolor="window" strokeweight=".5pt">
                <v:textbox>
                  <w:txbxContent>
                    <w:p w14:paraId="05442C08" w14:textId="77777777" w:rsidR="00332745" w:rsidRDefault="00332745" w:rsidP="00332745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2359E54E" w14:textId="77777777" w:rsidR="00332745" w:rsidRPr="00A56C4E" w:rsidRDefault="00332745" w:rsidP="00332745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45">
        <w:rPr>
          <w:rFonts w:ascii="Trebuchet MS" w:hAnsi="Trebuchet MS"/>
          <w:b/>
          <w:bCs/>
          <w:sz w:val="28"/>
          <w:szCs w:val="28"/>
        </w:rPr>
        <w:br w:type="page"/>
      </w:r>
    </w:p>
    <w:p w14:paraId="0954621A" w14:textId="59D27172" w:rsidR="004A51DF" w:rsidRDefault="00332745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2F7357A1" wp14:editId="44FF95E7">
                <wp:simplePos x="0" y="0"/>
                <wp:positionH relativeFrom="margin">
                  <wp:posOffset>92710</wp:posOffset>
                </wp:positionH>
                <wp:positionV relativeFrom="paragraph">
                  <wp:posOffset>10302</wp:posOffset>
                </wp:positionV>
                <wp:extent cx="6534150" cy="9334500"/>
                <wp:effectExtent l="19050" t="1905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933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D988A" w14:textId="77777777" w:rsidR="006645E4" w:rsidRDefault="00CE1B90" w:rsidP="00CE1B90">
                            <w:pPr>
                              <w:pStyle w:val="indent1"/>
                              <w:shd w:val="clear" w:color="auto" w:fill="FFFFFF"/>
                              <w:spacing w:before="0" w:beforeAutospacing="0" w:after="0" w:afterAutospacing="0" w:line="360" w:lineRule="auto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Describe a method to make pure, dry crystals of magnesium sulfate from a metal oxide</w:t>
                            </w:r>
                          </w:p>
                          <w:p w14:paraId="577EC214" w14:textId="7EF9548D" w:rsidR="00CE1B90" w:rsidRPr="006645E4" w:rsidRDefault="00CE1B90" w:rsidP="00CE1B90">
                            <w:pPr>
                              <w:pStyle w:val="indent1"/>
                              <w:shd w:val="clear" w:color="auto" w:fill="FFFFFF"/>
                              <w:spacing w:before="0" w:beforeAutospacing="0" w:after="0" w:afterAutospacing="0" w:line="360" w:lineRule="auto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and a dilute acid.</w:t>
                            </w:r>
                          </w:p>
                          <w:p w14:paraId="34E85042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F5BC965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F4A043B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25910B6D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8700CB8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DA4CA8F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5FB9004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ED0A88C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5DEB416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BAF96CC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A38CBAD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FEA9533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56A87D8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2EA136D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8F83203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4A368C4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BF71293" w14:textId="7777777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DC4DB47" w14:textId="22F1339B" w:rsid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</w:t>
                            </w:r>
                            <w:r w:rsid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</w:t>
                            </w:r>
                          </w:p>
                          <w:p w14:paraId="3443C80B" w14:textId="6F7E00F2" w:rsidR="006645E4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</w:t>
                            </w:r>
                            <w:r w:rsidR="006645E4"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</w:t>
                            </w:r>
                          </w:p>
                          <w:p w14:paraId="275E24D7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1B81396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DD44645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398AAAC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2D847A7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E4189DE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352C5F8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981770A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6C07A1A" w14:textId="77777777" w:rsidR="006645E4" w:rsidRPr="006645E4" w:rsidRDefault="006645E4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090767C" w14:textId="7118FC27" w:rsidR="00CE1B90" w:rsidRPr="006645E4" w:rsidRDefault="00CE1B90" w:rsidP="006645E4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</w:p>
                          <w:p w14:paraId="373132D3" w14:textId="77777777" w:rsidR="00D42464" w:rsidRDefault="00D42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57A1" id="Text Box 51" o:spid="_x0000_s1034" type="#_x0000_t202" style="position:absolute;margin-left:7.3pt;margin-top:.8pt;width:514.5pt;height:735pt;z-index:251658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" filled="f" strokeweight="2.25pt">
                <v:textbox>
                  <w:txbxContent>
                    <w:p w14:paraId="3E2D988A" w14:textId="77777777" w:rsidR="006645E4" w:rsidRDefault="00CE1B90" w:rsidP="00CE1B90">
                      <w:pPr>
                        <w:pStyle w:val="indent1"/>
                        <w:shd w:val="clear" w:color="auto" w:fill="FFFFFF"/>
                        <w:spacing w:before="0" w:beforeAutospacing="0" w:after="0" w:afterAutospacing="0" w:line="360" w:lineRule="auto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Describe a method to make pure, dry crystals of magnesium sulfate from a metal oxide</w:t>
                      </w:r>
                    </w:p>
                    <w:p w14:paraId="577EC214" w14:textId="7EF9548D" w:rsidR="00CE1B90" w:rsidRPr="006645E4" w:rsidRDefault="00CE1B90" w:rsidP="00CE1B90">
                      <w:pPr>
                        <w:pStyle w:val="indent1"/>
                        <w:shd w:val="clear" w:color="auto" w:fill="FFFFFF"/>
                        <w:spacing w:before="0" w:beforeAutospacing="0" w:after="0" w:afterAutospacing="0" w:line="360" w:lineRule="auto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and a dilute acid.</w:t>
                      </w:r>
                    </w:p>
                    <w:p w14:paraId="34E85042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F5BC965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F4A043B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25910B6D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8700CB8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DA4CA8F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5FB9004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ED0A88C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5DEB416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BAF96CC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A38CBAD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FEA9533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56A87D8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2EA136D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8F83203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4A368C4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BF71293" w14:textId="7777777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DC4DB47" w14:textId="22F1339B" w:rsid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</w:t>
                      </w:r>
                      <w:r w:rsidR="006645E4">
                        <w:rPr>
                          <w:rFonts w:asciiTheme="minorHAnsi" w:hAnsiTheme="minorHAnsi" w:cstheme="minorHAnsi"/>
                          <w:color w:val="222222"/>
                        </w:rPr>
                        <w:t>___</w:t>
                      </w:r>
                    </w:p>
                    <w:p w14:paraId="3443C80B" w14:textId="6F7E00F2" w:rsidR="006645E4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</w:t>
                      </w:r>
                      <w:r w:rsidR="006645E4"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</w:t>
                      </w:r>
                    </w:p>
                    <w:p w14:paraId="275E24D7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1B81396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DD44645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398AAAC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2D847A7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E4189DE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352C5F8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981770A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6C07A1A" w14:textId="77777777" w:rsidR="006645E4" w:rsidRPr="006645E4" w:rsidRDefault="006645E4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090767C" w14:textId="7118FC27" w:rsidR="00CE1B90" w:rsidRPr="006645E4" w:rsidRDefault="00CE1B90" w:rsidP="006645E4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</w:p>
                    <w:p w14:paraId="373132D3" w14:textId="77777777" w:rsidR="00D42464" w:rsidRDefault="00D42464"/>
                  </w:txbxContent>
                </v:textbox>
                <w10:wrap anchorx="margin"/>
              </v:shape>
            </w:pict>
          </mc:Fallback>
        </mc:AlternateContent>
      </w:r>
    </w:p>
    <w:p w14:paraId="6962A0B3" w14:textId="75F1D702" w:rsidR="004A51DF" w:rsidRDefault="004A51DF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br w:type="page"/>
      </w:r>
    </w:p>
    <w:p w14:paraId="66DCD217" w14:textId="513FF029" w:rsidR="00CE1B90" w:rsidRDefault="00CE1B90" w:rsidP="00445ECF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 </w:t>
      </w:r>
    </w:p>
    <w:p w14:paraId="07BBD051" w14:textId="4FB9E2BE" w:rsidR="004A51DF" w:rsidRDefault="006F5F39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38A3154D" wp14:editId="293C6AF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534150" cy="9334500"/>
                <wp:effectExtent l="19050" t="19050" r="1905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933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285C65" w14:textId="77777777" w:rsidR="00993FD2" w:rsidRDefault="004706FB" w:rsidP="00993FD2">
                            <w:pPr>
                              <w:pStyle w:val="indent2new"/>
                              <w:shd w:val="clear" w:color="auto" w:fill="FFFFFF"/>
                              <w:spacing w:after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4706FB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Describe a safe method for making pure crystals of copper sulfate from copper carbonate an</w:t>
                            </w:r>
                            <w:r w:rsidR="003B0DFD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d </w:t>
                            </w:r>
                            <w:r w:rsidRPr="004706FB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dilute sulfuric acid. Use the information in the figure above to help you.</w:t>
                            </w:r>
                          </w:p>
                          <w:p w14:paraId="39EED6BC" w14:textId="526D66A8" w:rsidR="006F5F39" w:rsidRPr="006645E4" w:rsidRDefault="004706FB" w:rsidP="00993FD2">
                            <w:pPr>
                              <w:pStyle w:val="indent2new"/>
                              <w:shd w:val="clear" w:color="auto" w:fill="FFFFFF"/>
                              <w:spacing w:after="0" w:line="360" w:lineRule="auto"/>
                              <w:ind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4706FB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In your method you should name all of the apparatus you will use.</w:t>
                            </w:r>
                            <w:r w:rsidR="003B0DFD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 </w:t>
                            </w:r>
                          </w:p>
                          <w:p w14:paraId="1AB0CE4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BE552EE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7AB3A9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EF3B3A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640172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3C565B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6DC3E48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A4DFBFD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2CC8FCB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593D03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2A7E916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EA5A45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39DA187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14A8A64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3ABE9B4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5319440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6A1150BC" w14:textId="77777777" w:rsidR="006F5F39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</w:t>
                            </w:r>
                          </w:p>
                          <w:p w14:paraId="3553354F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430D896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0F1D7DE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8F356A3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A4F6FC5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47FE07C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48D3E21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3948B09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74A6781C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15AD1F1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6645E4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434E97D" w14:textId="77777777" w:rsidR="006F5F39" w:rsidRPr="006645E4" w:rsidRDefault="006F5F39" w:rsidP="006F5F39">
                            <w:pPr>
                              <w:pStyle w:val="indent2new"/>
                              <w:shd w:val="clear" w:color="auto" w:fill="FFFFFF"/>
                              <w:spacing w:before="0" w:beforeAutospacing="0" w:after="0" w:afterAutospacing="0" w:line="360" w:lineRule="auto"/>
                              <w:ind w:right="567"/>
                              <w:jc w:val="center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</w:p>
                          <w:p w14:paraId="7CEE1934" w14:textId="77777777" w:rsidR="006F5F39" w:rsidRDefault="006F5F39" w:rsidP="006F5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154D" id="Text Box 61" o:spid="_x0000_s1035" type="#_x0000_t202" style="position:absolute;margin-left:0;margin-top:1.45pt;width:514.5pt;height:735pt;z-index:251658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" filled="f" strokeweight="2.25pt">
                <v:textbox>
                  <w:txbxContent>
                    <w:p w14:paraId="27285C65" w14:textId="77777777" w:rsidR="00993FD2" w:rsidRDefault="004706FB" w:rsidP="00993FD2">
                      <w:pPr>
                        <w:pStyle w:val="indent2new"/>
                        <w:shd w:val="clear" w:color="auto" w:fill="FFFFFF"/>
                        <w:spacing w:after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4706FB">
                        <w:rPr>
                          <w:rFonts w:asciiTheme="minorHAnsi" w:hAnsiTheme="minorHAnsi" w:cstheme="minorHAnsi"/>
                          <w:color w:val="222222"/>
                        </w:rPr>
                        <w:t>Describe a safe method for making pure crystals of copper sulfate from copper carbonate an</w:t>
                      </w:r>
                      <w:r w:rsidR="003B0DFD"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d </w:t>
                      </w:r>
                      <w:r w:rsidRPr="004706FB">
                        <w:rPr>
                          <w:rFonts w:asciiTheme="minorHAnsi" w:hAnsiTheme="minorHAnsi" w:cstheme="minorHAnsi"/>
                          <w:color w:val="222222"/>
                        </w:rPr>
                        <w:t>dilute sulfuric acid. Use the information in the figure above to help you.</w:t>
                      </w:r>
                    </w:p>
                    <w:p w14:paraId="39EED6BC" w14:textId="526D66A8" w:rsidR="006F5F39" w:rsidRPr="006645E4" w:rsidRDefault="004706FB" w:rsidP="00993FD2">
                      <w:pPr>
                        <w:pStyle w:val="indent2new"/>
                        <w:shd w:val="clear" w:color="auto" w:fill="FFFFFF"/>
                        <w:spacing w:after="0" w:line="360" w:lineRule="auto"/>
                        <w:ind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4706FB">
                        <w:rPr>
                          <w:rFonts w:asciiTheme="minorHAnsi" w:hAnsiTheme="minorHAnsi" w:cstheme="minorHAnsi"/>
                          <w:color w:val="222222"/>
                        </w:rPr>
                        <w:t>In your method you should name all of the apparatus you will use.</w:t>
                      </w:r>
                      <w:r w:rsidR="003B0DFD"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 </w:t>
                      </w:r>
                    </w:p>
                    <w:p w14:paraId="1AB0CE4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BE552EE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7AB3A9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EF3B3A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640172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3C565B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6DC3E48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A4DFBFD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2CC8FCB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593D03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2A7E916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EA5A45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39DA187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14A8A64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3ABE9B4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5319440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6A1150BC" w14:textId="77777777" w:rsidR="006F5F39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222222"/>
                        </w:rPr>
                        <w:t>___</w:t>
                      </w:r>
                    </w:p>
                    <w:p w14:paraId="3553354F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430D896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0F1D7DE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8F356A3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A4F6FC5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47FE07C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48D3E21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3948B09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74A6781C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15AD1F1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6645E4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434E97D" w14:textId="77777777" w:rsidR="006F5F39" w:rsidRPr="006645E4" w:rsidRDefault="006F5F39" w:rsidP="006F5F39">
                      <w:pPr>
                        <w:pStyle w:val="indent2new"/>
                        <w:shd w:val="clear" w:color="auto" w:fill="FFFFFF"/>
                        <w:spacing w:before="0" w:beforeAutospacing="0" w:after="0" w:afterAutospacing="0" w:line="360" w:lineRule="auto"/>
                        <w:ind w:right="567"/>
                        <w:jc w:val="center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</w:p>
                    <w:p w14:paraId="7CEE1934" w14:textId="77777777" w:rsidR="006F5F39" w:rsidRDefault="006F5F39" w:rsidP="006F5F39"/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rFonts w:ascii="Trebuchet MS" w:hAnsi="Trebuchet MS"/>
          <w:b/>
          <w:bCs/>
          <w:sz w:val="28"/>
          <w:szCs w:val="28"/>
        </w:rPr>
        <w:br w:type="page"/>
      </w:r>
    </w:p>
    <w:p w14:paraId="0F961544" w14:textId="60756B75" w:rsidR="004A51DF" w:rsidRPr="004A51DF" w:rsidRDefault="005C284D" w:rsidP="004A51DF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4DC5049B" wp14:editId="13A8428B">
                <wp:simplePos x="0" y="0"/>
                <wp:positionH relativeFrom="column">
                  <wp:posOffset>38100</wp:posOffset>
                </wp:positionH>
                <wp:positionV relativeFrom="paragraph">
                  <wp:posOffset>-9525</wp:posOffset>
                </wp:positionV>
                <wp:extent cx="6515100" cy="6858000"/>
                <wp:effectExtent l="19050" t="1905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8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26707" w14:textId="4CFE2270" w:rsidR="005C284D" w:rsidRPr="00A64768" w:rsidRDefault="00A64768" w:rsidP="005C284D">
                            <w:pPr>
                              <w:pStyle w:val="indent1"/>
                              <w:shd w:val="clear" w:color="auto" w:fill="FFFFFF"/>
                              <w:spacing w:before="240" w:beforeAutospacing="0" w:after="0" w:afterAutospacing="0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         </w:t>
                            </w:r>
                            <w:r w:rsidR="005C284D"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The percentage atom economy for a reaction is calculated using:</w:t>
                            </w:r>
                          </w:p>
                          <w:p w14:paraId="0CB73B82" w14:textId="77777777" w:rsidR="005C284D" w:rsidRPr="00A64768" w:rsidRDefault="005C284D" w:rsidP="005C284D">
                            <w:pPr>
                              <w:pStyle w:val="indent3new"/>
                              <w:shd w:val="clear" w:color="auto" w:fill="FFFFFF"/>
                              <w:spacing w:before="240" w:beforeAutospacing="0" w:after="0" w:afterAutospacing="0"/>
                              <w:ind w:left="1701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noProof/>
                                <w:color w:val="222222"/>
                              </w:rPr>
                              <w:drawing>
                                <wp:inline distT="0" distB="0" distL="0" distR="0" wp14:anchorId="1272C2B0" wp14:editId="57A3859F">
                                  <wp:extent cx="3752850" cy="314325"/>
                                  <wp:effectExtent l="0" t="0" r="0" b="9525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</w:t>
                            </w:r>
                          </w:p>
                          <w:p w14:paraId="6C729409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The equation for the reaction of copper carbonate and sulfuric acid is:</w:t>
                            </w:r>
                          </w:p>
                          <w:p w14:paraId="02A604C0" w14:textId="77777777" w:rsidR="005C284D" w:rsidRPr="00A64768" w:rsidRDefault="005C284D" w:rsidP="005C284D">
                            <w:pPr>
                              <w:pStyle w:val="indent3new"/>
                              <w:shd w:val="clear" w:color="auto" w:fill="FFFFFF"/>
                              <w:spacing w:before="240" w:beforeAutospacing="0" w:after="0" w:afterAutospacing="0"/>
                              <w:ind w:left="1701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CuCO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3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+ H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→ CuSO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+ H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O + CO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</w:p>
                          <w:p w14:paraId="3610E762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Relative formula masses : CuCO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3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= 123.5; H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2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= 98.0; CuSO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  <w:vertAlign w:val="subscript"/>
                              </w:rPr>
                              <w:t>4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= 159.5</w:t>
                            </w:r>
                          </w:p>
                          <w:p w14:paraId="418965D5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Calculate the percentage atom economy for making copper sulfate from copper carbonate.</w:t>
                            </w:r>
                          </w:p>
                          <w:p w14:paraId="4F1474F2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ED73636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0147AEB5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605F73F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DEB0D26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5D6420E7" w14:textId="77777777" w:rsidR="005C284D" w:rsidRPr="00A64768" w:rsidRDefault="005C284D" w:rsidP="005C284D">
                            <w:pPr>
                              <w:pStyle w:val="rightnew"/>
                              <w:shd w:val="clear" w:color="auto" w:fill="FFFFFF"/>
                              <w:spacing w:before="240" w:beforeAutospacing="0" w:after="0" w:afterAutospacing="0"/>
                              <w:ind w:right="1300"/>
                              <w:jc w:val="right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Atom economy = __________________ %</w:t>
                            </w:r>
                          </w:p>
                          <w:p w14:paraId="654F1D4D" w14:textId="77777777" w:rsidR="005C284D" w:rsidRPr="00A64768" w:rsidRDefault="005C284D" w:rsidP="005C284D">
                            <w:pPr>
                              <w:pStyle w:val="mark"/>
                              <w:spacing w:before="60" w:beforeAutospacing="0" w:after="0" w:afterAutospacing="0" w:line="240" w:lineRule="atLeast"/>
                              <w:jc w:val="right"/>
                              <w:outlineLvl w:val="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(3)</w:t>
                            </w:r>
                          </w:p>
                          <w:p w14:paraId="2723F595" w14:textId="0A11A607" w:rsidR="005C284D" w:rsidRPr="00A64768" w:rsidRDefault="005C284D" w:rsidP="005C284D">
                            <w:pPr>
                              <w:pStyle w:val="indent1"/>
                              <w:shd w:val="clear" w:color="auto" w:fill="FFFFFF"/>
                              <w:spacing w:before="240" w:beforeAutospacing="0" w:after="0" w:afterAutospacing="0"/>
                              <w:ind w:left="1134" w:right="567" w:hanging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 xml:space="preserve">         Give 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one</w:t>
                            </w: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 reason why is it important for the percentage atom economy of a reaction to be as high as possible.</w:t>
                            </w:r>
                          </w:p>
                          <w:p w14:paraId="29910A1B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3C3D7165" w14:textId="77777777" w:rsidR="005C284D" w:rsidRPr="00A64768" w:rsidRDefault="005C284D" w:rsidP="005C284D">
                            <w:pPr>
                              <w:pStyle w:val="indent2new"/>
                              <w:shd w:val="clear" w:color="auto" w:fill="FFFFFF"/>
                              <w:spacing w:before="240" w:beforeAutospacing="0" w:after="0" w:afterAutospacing="0"/>
                              <w:ind w:left="1134" w:right="567"/>
                              <w:outlineLvl w:val="5"/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color w:val="222222"/>
                              </w:rPr>
                              <w:t>___________________________________________________________________</w:t>
                            </w:r>
                          </w:p>
                          <w:p w14:paraId="1C340364" w14:textId="77777777" w:rsidR="005C284D" w:rsidRPr="00A64768" w:rsidRDefault="005C284D" w:rsidP="005C284D">
                            <w:pPr>
                              <w:pStyle w:val="mark"/>
                              <w:spacing w:before="60" w:beforeAutospacing="0" w:after="0" w:afterAutospacing="0" w:line="240" w:lineRule="atLeast"/>
                              <w:jc w:val="right"/>
                              <w:outlineLvl w:val="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</w:pPr>
                            <w:r w:rsidRPr="00A647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</w:rPr>
                              <w:t>(1)</w:t>
                            </w:r>
                          </w:p>
                          <w:p w14:paraId="03B3627D" w14:textId="77777777" w:rsidR="005C284D" w:rsidRDefault="005C2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049B" id="Text Box 66" o:spid="_x0000_s1036" type="#_x0000_t202" style="position:absolute;margin-left:3pt;margin-top:-.75pt;width:513pt;height:540pt;z-index:2516583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" fillcolor="white [3201]" strokeweight="2.25pt">
                <v:textbox>
                  <w:txbxContent>
                    <w:p w14:paraId="13826707" w14:textId="4CFE2270" w:rsidR="005C284D" w:rsidRPr="00A64768" w:rsidRDefault="00A64768" w:rsidP="005C284D">
                      <w:pPr>
                        <w:pStyle w:val="indent1"/>
                        <w:shd w:val="clear" w:color="auto" w:fill="FFFFFF"/>
                        <w:spacing w:before="240" w:beforeAutospacing="0" w:after="0" w:afterAutospacing="0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         </w:t>
                      </w:r>
                      <w:r w:rsidR="005C284D"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The percentage atom economy for a reaction is calculated using:</w:t>
                      </w:r>
                    </w:p>
                    <w:p w14:paraId="0CB73B82" w14:textId="77777777" w:rsidR="005C284D" w:rsidRPr="00A64768" w:rsidRDefault="005C284D" w:rsidP="005C284D">
                      <w:pPr>
                        <w:pStyle w:val="indent3new"/>
                        <w:shd w:val="clear" w:color="auto" w:fill="FFFFFF"/>
                        <w:spacing w:before="240" w:beforeAutospacing="0" w:after="0" w:afterAutospacing="0"/>
                        <w:ind w:left="1701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noProof/>
                          <w:color w:val="222222"/>
                        </w:rPr>
                        <w:drawing>
                          <wp:inline distT="0" distB="0" distL="0" distR="0" wp14:anchorId="1272C2B0" wp14:editId="57A3859F">
                            <wp:extent cx="3752850" cy="314325"/>
                            <wp:effectExtent l="0" t="0" r="0" b="9525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</w:t>
                      </w:r>
                    </w:p>
                    <w:p w14:paraId="6C729409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The equation for the reaction of copper carbonate and sulfuric acid is:</w:t>
                      </w:r>
                    </w:p>
                    <w:p w14:paraId="02A604C0" w14:textId="77777777" w:rsidR="005C284D" w:rsidRPr="00A64768" w:rsidRDefault="005C284D" w:rsidP="005C284D">
                      <w:pPr>
                        <w:pStyle w:val="indent3new"/>
                        <w:shd w:val="clear" w:color="auto" w:fill="FFFFFF"/>
                        <w:spacing w:before="240" w:beforeAutospacing="0" w:after="0" w:afterAutospacing="0"/>
                        <w:ind w:left="1701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CuCO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3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+ H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→ CuSO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+ H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O + CO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</w:p>
                    <w:p w14:paraId="3610E762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Relative formula masses : CuCO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3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= 123.5; H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2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= 98.0; CuSO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  <w:vertAlign w:val="subscript"/>
                        </w:rPr>
                        <w:t>4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= 159.5</w:t>
                      </w:r>
                    </w:p>
                    <w:p w14:paraId="418965D5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Calculate the percentage atom economy for making copper sulfate from copper carbonate.</w:t>
                      </w:r>
                    </w:p>
                    <w:p w14:paraId="4F1474F2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ED73636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0147AEB5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605F73F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DEB0D26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5D6420E7" w14:textId="77777777" w:rsidR="005C284D" w:rsidRPr="00A64768" w:rsidRDefault="005C284D" w:rsidP="005C284D">
                      <w:pPr>
                        <w:pStyle w:val="rightnew"/>
                        <w:shd w:val="clear" w:color="auto" w:fill="FFFFFF"/>
                        <w:spacing w:before="240" w:beforeAutospacing="0" w:after="0" w:afterAutospacing="0"/>
                        <w:ind w:right="1300"/>
                        <w:jc w:val="right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Atom economy = __________________ %</w:t>
                      </w:r>
                    </w:p>
                    <w:p w14:paraId="654F1D4D" w14:textId="77777777" w:rsidR="005C284D" w:rsidRPr="00A64768" w:rsidRDefault="005C284D" w:rsidP="005C284D">
                      <w:pPr>
                        <w:pStyle w:val="mark"/>
                        <w:spacing w:before="60" w:beforeAutospacing="0" w:after="0" w:afterAutospacing="0" w:line="240" w:lineRule="atLeast"/>
                        <w:jc w:val="right"/>
                        <w:outlineLvl w:val="5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(3)</w:t>
                      </w:r>
                    </w:p>
                    <w:p w14:paraId="2723F595" w14:textId="0A11A607" w:rsidR="005C284D" w:rsidRPr="00A64768" w:rsidRDefault="005C284D" w:rsidP="005C284D">
                      <w:pPr>
                        <w:pStyle w:val="indent1"/>
                        <w:shd w:val="clear" w:color="auto" w:fill="FFFFFF"/>
                        <w:spacing w:before="240" w:beforeAutospacing="0" w:after="0" w:afterAutospacing="0"/>
                        <w:ind w:left="1134" w:right="567" w:hanging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 xml:space="preserve">         Give </w:t>
                      </w:r>
                      <w:r w:rsidRPr="00A64768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one</w:t>
                      </w: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 reason why is it important for the percentage atom economy of a reaction to be as high as possible.</w:t>
                      </w:r>
                    </w:p>
                    <w:p w14:paraId="29910A1B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3C3D7165" w14:textId="77777777" w:rsidR="005C284D" w:rsidRPr="00A64768" w:rsidRDefault="005C284D" w:rsidP="005C284D">
                      <w:pPr>
                        <w:pStyle w:val="indent2new"/>
                        <w:shd w:val="clear" w:color="auto" w:fill="FFFFFF"/>
                        <w:spacing w:before="240" w:beforeAutospacing="0" w:after="0" w:afterAutospacing="0"/>
                        <w:ind w:left="1134" w:right="567"/>
                        <w:outlineLvl w:val="5"/>
                        <w:rPr>
                          <w:rFonts w:asciiTheme="minorHAnsi" w:hAnsiTheme="minorHAnsi" w:cstheme="minorHAnsi"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color w:val="222222"/>
                        </w:rPr>
                        <w:t>___________________________________________________________________</w:t>
                      </w:r>
                    </w:p>
                    <w:p w14:paraId="1C340364" w14:textId="77777777" w:rsidR="005C284D" w:rsidRPr="00A64768" w:rsidRDefault="005C284D" w:rsidP="005C284D">
                      <w:pPr>
                        <w:pStyle w:val="mark"/>
                        <w:spacing w:before="60" w:beforeAutospacing="0" w:after="0" w:afterAutospacing="0" w:line="240" w:lineRule="atLeast"/>
                        <w:jc w:val="right"/>
                        <w:outlineLvl w:val="5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</w:pPr>
                      <w:r w:rsidRPr="00A64768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</w:rPr>
                        <w:t>(1)</w:t>
                      </w:r>
                    </w:p>
                    <w:p w14:paraId="03B3627D" w14:textId="77777777" w:rsidR="005C284D" w:rsidRDefault="005C284D"/>
                  </w:txbxContent>
                </v:textbox>
              </v:shape>
            </w:pict>
          </mc:Fallback>
        </mc:AlternateContent>
      </w:r>
      <w:r w:rsidR="004A51DF" w:rsidRPr="00E60172">
        <w:rPr>
          <w:rFonts w:ascii="Trebuchet MS" w:hAnsi="Trebuchet MS"/>
          <w:b/>
          <w:bCs/>
          <w:sz w:val="28"/>
          <w:szCs w:val="28"/>
        </w:rPr>
        <w:br w:type="page"/>
      </w:r>
    </w:p>
    <w:p w14:paraId="5C7C9C07" w14:textId="3545F859" w:rsidR="004A51DF" w:rsidRPr="0033491B" w:rsidRDefault="004A51DF" w:rsidP="0004163C">
      <w:pPr>
        <w:jc w:val="center"/>
        <w:rPr>
          <w:b/>
          <w:bCs/>
          <w:sz w:val="36"/>
          <w:szCs w:val="36"/>
          <w:u w:val="single"/>
        </w:rPr>
      </w:pPr>
      <w:r w:rsidRPr="0004163C">
        <w:rPr>
          <w:b/>
          <w:bCs/>
          <w:sz w:val="36"/>
          <w:szCs w:val="36"/>
          <w:u w:val="single"/>
        </w:rPr>
        <w:lastRenderedPageBreak/>
        <w:t xml:space="preserve">Lesson </w:t>
      </w:r>
      <w:r w:rsidR="00976E19">
        <w:rPr>
          <w:b/>
          <w:bCs/>
          <w:sz w:val="36"/>
          <w:szCs w:val="36"/>
          <w:u w:val="single"/>
        </w:rPr>
        <w:t>8</w:t>
      </w:r>
      <w:r w:rsidRPr="0004163C">
        <w:rPr>
          <w:b/>
          <w:bCs/>
          <w:sz w:val="36"/>
          <w:szCs w:val="36"/>
          <w:u w:val="single"/>
        </w:rPr>
        <w:t xml:space="preserve">: </w:t>
      </w:r>
      <w:r w:rsidR="0004163C" w:rsidRPr="0004163C">
        <w:rPr>
          <w:b/>
          <w:bCs/>
          <w:sz w:val="36"/>
          <w:szCs w:val="36"/>
          <w:u w:val="single"/>
        </w:rPr>
        <w:t>4.4.3.1 The process of electrolysis &amp; 4.4.3.2 Electrolysis of molten ionic compounds</w:t>
      </w:r>
    </w:p>
    <w:p w14:paraId="1A080C79" w14:textId="5BB7990E" w:rsidR="007E42E6" w:rsidRDefault="007E42E6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                                                                                                                                   .</w:t>
      </w:r>
    </w:p>
    <w:p w14:paraId="78C77CAF" w14:textId="29F0E82F" w:rsidR="00B12799" w:rsidRDefault="00B12799" w:rsidP="004A51DF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about the process of electrolysis and  how it can be represented in equations.</w:t>
      </w:r>
    </w:p>
    <w:p w14:paraId="02E68D67" w14:textId="5934EC02" w:rsidR="004A51DF" w:rsidRPr="00B12799" w:rsidRDefault="004A51DF" w:rsidP="004A51DF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4A51DF" w14:paraId="20ADABF3" w14:textId="77777777">
        <w:tc>
          <w:tcPr>
            <w:tcW w:w="9067" w:type="dxa"/>
            <w:gridSpan w:val="2"/>
          </w:tcPr>
          <w:p w14:paraId="61CB629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5291065B" w14:textId="77777777" w:rsidR="004A51DF" w:rsidRPr="0033491B" w:rsidRDefault="004A51DF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4A51DF" w14:paraId="4446FABD" w14:textId="77777777">
        <w:tc>
          <w:tcPr>
            <w:tcW w:w="1125" w:type="dxa"/>
          </w:tcPr>
          <w:p w14:paraId="41AA496B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3CCF53EE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8D3A4EE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A6B25A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B8FBCB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3FF0DA02" w14:textId="77777777">
        <w:tc>
          <w:tcPr>
            <w:tcW w:w="1125" w:type="dxa"/>
          </w:tcPr>
          <w:p w14:paraId="720E0B1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1FCC307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76B5D27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CE195E7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540BF1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64D20BF9" w14:textId="77777777">
        <w:tc>
          <w:tcPr>
            <w:tcW w:w="1125" w:type="dxa"/>
          </w:tcPr>
          <w:p w14:paraId="15E85F16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0E94991A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5C22035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35A8013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1F0254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184762D6" w14:textId="77777777">
        <w:tc>
          <w:tcPr>
            <w:tcW w:w="1125" w:type="dxa"/>
          </w:tcPr>
          <w:p w14:paraId="692235BB" w14:textId="58AA5C9C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607444D0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6780BF65" w14:textId="227D3789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513B6BBE" w14:textId="4C02C224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FA140FF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4A51DF" w14:paraId="51DD624C" w14:textId="77777777">
        <w:tc>
          <w:tcPr>
            <w:tcW w:w="1125" w:type="dxa"/>
          </w:tcPr>
          <w:p w14:paraId="05A76A50" w14:textId="77777777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02A625E1" w14:textId="77777777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B07DFA9" w14:textId="6567C7E9" w:rsidR="004A51DF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81C35B5" w14:textId="0BA8A67B" w:rsidR="004A51DF" w:rsidRPr="0033491B" w:rsidRDefault="007E42E6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405" behindDoc="0" locked="0" layoutInCell="1" allowOverlap="1" wp14:anchorId="16A82700" wp14:editId="1AF84D3C">
                      <wp:simplePos x="0" y="0"/>
                      <wp:positionH relativeFrom="margin">
                        <wp:posOffset>-801199</wp:posOffset>
                      </wp:positionH>
                      <wp:positionV relativeFrom="paragraph">
                        <wp:posOffset>502626</wp:posOffset>
                      </wp:positionV>
                      <wp:extent cx="6619875" cy="4765343"/>
                      <wp:effectExtent l="19050" t="19050" r="28575" b="1651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19875" cy="476534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9A3D5C" w14:textId="77777777" w:rsidR="00F204F1" w:rsidRPr="00E17A3A" w:rsidRDefault="00F204F1" w:rsidP="00F204F1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E17A3A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Catch up (complete this if you were absent last lesson): </w:t>
                                  </w:r>
                                </w:p>
                                <w:p w14:paraId="56442BAA" w14:textId="6046F3A1" w:rsidR="00F204F1" w:rsidRDefault="004A3D08" w:rsidP="00F204F1">
                                  <w:p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In the last lesson, the class completed a required practical. </w:t>
                                  </w:r>
                                  <w:r w:rsidR="008231D1">
                                    <w:rPr>
                                      <w:sz w:val="24"/>
                                      <w:szCs w:val="24"/>
                                    </w:rPr>
                                    <w:t>A sample of the results are below:</w:t>
                                  </w:r>
                                </w:p>
                                <w:p w14:paraId="3D49A7F6" w14:textId="5B1AEACD" w:rsidR="008231D1" w:rsidRPr="006711AA" w:rsidRDefault="000520C6" w:rsidP="00F204F1">
                                  <w:p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D18BBC" wp14:editId="1623EF46">
                                        <wp:extent cx="5267325" cy="1418432"/>
                                        <wp:effectExtent l="0" t="0" r="0" b="0"/>
                                        <wp:docPr id="351" name="Picture 351" descr="Tab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3" name="Picture 293" descr="Tabl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15338" cy="14313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82700" id="Text Box 90" o:spid="_x0000_s1037" type="#_x0000_t202" style="position:absolute;left:0;text-align:left;margin-left:-63.1pt;margin-top:39.6pt;width:521.25pt;height:375.2pt;z-index:25165840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" filled="f" strokeweight="2.25pt">
                      <v:textbox>
                        <w:txbxContent>
                          <w:p w14:paraId="569A3D5C" w14:textId="77777777" w:rsidR="00F204F1" w:rsidRPr="00E17A3A" w:rsidRDefault="00F204F1" w:rsidP="00F204F1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56442BAA" w14:textId="6046F3A1" w:rsidR="00F204F1" w:rsidRDefault="004A3D08" w:rsidP="00F204F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last lesson, the class completed a required practical. </w:t>
                            </w:r>
                            <w:r w:rsidR="008231D1">
                              <w:rPr>
                                <w:sz w:val="24"/>
                                <w:szCs w:val="24"/>
                              </w:rPr>
                              <w:t>A sample of the results are below:</w:t>
                            </w:r>
                          </w:p>
                          <w:p w14:paraId="3D49A7F6" w14:textId="5B1AEACD" w:rsidR="008231D1" w:rsidRPr="006711AA" w:rsidRDefault="000520C6" w:rsidP="00F204F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18BBC" wp14:editId="1623EF46">
                                  <wp:extent cx="5267325" cy="1418432"/>
                                  <wp:effectExtent l="0" t="0" r="0" b="0"/>
                                  <wp:docPr id="351" name="Picture 351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Picture 293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5338" cy="1431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389" w:type="dxa"/>
          </w:tcPr>
          <w:p w14:paraId="2D452D08" w14:textId="2993D6EF" w:rsidR="004A51DF" w:rsidRPr="0033491B" w:rsidRDefault="004A51DF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3510E802" w14:textId="63395C57" w:rsidR="004A51DF" w:rsidRDefault="004A51DF" w:rsidP="004A51DF">
      <w:pPr>
        <w:rPr>
          <w:b/>
          <w:bCs/>
          <w:sz w:val="28"/>
          <w:szCs w:val="28"/>
          <w:u w:val="single"/>
        </w:rPr>
      </w:pPr>
    </w:p>
    <w:p w14:paraId="1D36E3A5" w14:textId="3AEEC2BE" w:rsidR="007E42E6" w:rsidRDefault="005963A5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6A3D392F" wp14:editId="2D43A9D7">
                <wp:simplePos x="0" y="0"/>
                <wp:positionH relativeFrom="column">
                  <wp:posOffset>67671</wp:posOffset>
                </wp:positionH>
                <wp:positionV relativeFrom="paragraph">
                  <wp:posOffset>1781023</wp:posOffset>
                </wp:positionV>
                <wp:extent cx="6267450" cy="2914650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52C1F" w14:textId="35FE3C80" w:rsidR="005963A5" w:rsidRDefault="005963A5" w:rsidP="00B7594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34C95">
                              <w:rPr>
                                <w:sz w:val="24"/>
                                <w:szCs w:val="24"/>
                              </w:rPr>
                              <w:t>Identify the anomaly</w:t>
                            </w:r>
                            <w:r w:rsidR="00F34C95" w:rsidRPr="00F34C95">
                              <w:rPr>
                                <w:sz w:val="24"/>
                                <w:szCs w:val="24"/>
                              </w:rPr>
                              <w:t>. ___________________________________</w:t>
                            </w:r>
                          </w:p>
                          <w:p w14:paraId="19734099" w14:textId="0CA1237F" w:rsidR="00F34C95" w:rsidRDefault="00F34C95" w:rsidP="00B7594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Calculate the mean</w:t>
                            </w:r>
                            <w:r w:rsidR="00B23631">
                              <w:rPr>
                                <w:sz w:val="24"/>
                                <w:szCs w:val="24"/>
                              </w:rPr>
                              <w:t>. ____________________________________________________________________________________________________________________________________________________</w:t>
                            </w:r>
                            <w:r w:rsidR="0031274B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</w:t>
                            </w:r>
                          </w:p>
                          <w:p w14:paraId="27C359FD" w14:textId="6F0442C4" w:rsidR="0031274B" w:rsidRDefault="004B1C1B" w:rsidP="00707AC3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Look carefully at the results. </w:t>
                            </w:r>
                          </w:p>
                          <w:p w14:paraId="7281B92B" w14:textId="2CB18461" w:rsidR="000D0221" w:rsidRDefault="000D0221" w:rsidP="00B7594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Is the sulphuric acid </w:t>
                            </w:r>
                            <w:r w:rsidR="00331508">
                              <w:rPr>
                                <w:sz w:val="24"/>
                                <w:szCs w:val="24"/>
                              </w:rPr>
                              <w:t xml:space="preserve">more concentrated or less concentrated than the </w:t>
                            </w:r>
                            <w:r w:rsidR="009F5A22">
                              <w:rPr>
                                <w:sz w:val="24"/>
                                <w:szCs w:val="24"/>
                              </w:rPr>
                              <w:t xml:space="preserve">sodium hydroxide solution? </w:t>
                            </w:r>
                            <w:r w:rsidR="00B7049D">
                              <w:rPr>
                                <w:sz w:val="24"/>
                                <w:szCs w:val="24"/>
                              </w:rPr>
                              <w:t>(Remember</w:t>
                            </w:r>
                            <w:r w:rsidR="00D957A1">
                              <w:rPr>
                                <w:sz w:val="24"/>
                                <w:szCs w:val="24"/>
                              </w:rPr>
                              <w:t xml:space="preserve">, sulphuric acid releases 2 protons per molecule). </w:t>
                            </w:r>
                          </w:p>
                          <w:p w14:paraId="60012CD6" w14:textId="758F6D09" w:rsidR="001C5096" w:rsidRPr="00F34C95" w:rsidRDefault="001C5096" w:rsidP="001C5096">
                            <w:pPr>
                              <w:pStyle w:val="ListParagraph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D392F" id="Text Box 366" o:spid="_x0000_s1038" type="#_x0000_t202" style="position:absolute;margin-left:5.35pt;margin-top:140.25pt;width:493.5pt;height:229.5pt;z-index:251658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" fillcolor="white [3201]" stroked="f" strokeweight=".5pt">
                <v:textbox>
                  <w:txbxContent>
                    <w:p w14:paraId="5D652C1F" w14:textId="35FE3C80" w:rsidR="005963A5" w:rsidRDefault="005963A5" w:rsidP="00B7594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F34C95">
                        <w:rPr>
                          <w:sz w:val="24"/>
                          <w:szCs w:val="24"/>
                        </w:rPr>
                        <w:t>Identify the anomaly</w:t>
                      </w:r>
                      <w:r w:rsidR="00F34C95" w:rsidRPr="00F34C95">
                        <w:rPr>
                          <w:sz w:val="24"/>
                          <w:szCs w:val="24"/>
                        </w:rPr>
                        <w:t>. ___________________________________</w:t>
                      </w:r>
                    </w:p>
                    <w:p w14:paraId="19734099" w14:textId="0CA1237F" w:rsidR="00F34C95" w:rsidRDefault="00F34C95" w:rsidP="00B7594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Calculate the mean</w:t>
                      </w:r>
                      <w:r w:rsidR="00B23631">
                        <w:rPr>
                          <w:sz w:val="24"/>
                          <w:szCs w:val="24"/>
                        </w:rPr>
                        <w:t>. ____________________________________________________________________________________________________________________________________________________</w:t>
                      </w:r>
                      <w:r w:rsidR="0031274B">
                        <w:rPr>
                          <w:sz w:val="24"/>
                          <w:szCs w:val="24"/>
                        </w:rPr>
                        <w:t>__________________________________________________________________________</w:t>
                      </w:r>
                    </w:p>
                    <w:p w14:paraId="27C359FD" w14:textId="6F0442C4" w:rsidR="0031274B" w:rsidRDefault="004B1C1B" w:rsidP="00707AC3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Look carefully at the results. </w:t>
                      </w:r>
                    </w:p>
                    <w:p w14:paraId="7281B92B" w14:textId="2CB18461" w:rsidR="000D0221" w:rsidRDefault="000D0221" w:rsidP="00B7594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Is the sulphuric acid </w:t>
                      </w:r>
                      <w:r w:rsidR="00331508">
                        <w:rPr>
                          <w:sz w:val="24"/>
                          <w:szCs w:val="24"/>
                        </w:rPr>
                        <w:t xml:space="preserve">more concentrated or less concentrated than the </w:t>
                      </w:r>
                      <w:r w:rsidR="009F5A22">
                        <w:rPr>
                          <w:sz w:val="24"/>
                          <w:szCs w:val="24"/>
                        </w:rPr>
                        <w:t xml:space="preserve">sodium hydroxide solution? </w:t>
                      </w:r>
                      <w:r w:rsidR="00B7049D">
                        <w:rPr>
                          <w:sz w:val="24"/>
                          <w:szCs w:val="24"/>
                        </w:rPr>
                        <w:t>(Remember</w:t>
                      </w:r>
                      <w:r w:rsidR="00D957A1">
                        <w:rPr>
                          <w:sz w:val="24"/>
                          <w:szCs w:val="24"/>
                        </w:rPr>
                        <w:t xml:space="preserve">, sulphuric acid releases 2 protons per molecule). </w:t>
                      </w:r>
                    </w:p>
                    <w:p w14:paraId="60012CD6" w14:textId="758F6D09" w:rsidR="001C5096" w:rsidRPr="00F34C95" w:rsidRDefault="001C5096" w:rsidP="001C5096">
                      <w:pPr>
                        <w:pStyle w:val="ListParagraph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13805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0C5733CF" wp14:editId="4143A7DC">
                <wp:simplePos x="0" y="0"/>
                <wp:positionH relativeFrom="column">
                  <wp:posOffset>2809875</wp:posOffset>
                </wp:positionH>
                <wp:positionV relativeFrom="paragraph">
                  <wp:posOffset>1791970</wp:posOffset>
                </wp:positionV>
                <wp:extent cx="1104900" cy="266700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D04BE" w14:textId="52AF2BAE" w:rsidR="00C13805" w:rsidRDefault="00C13805" w:rsidP="00C13805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5963A5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33CF" id="Text Box 365" o:spid="_x0000_s1039" type="#_x0000_t202" style="position:absolute;margin-left:221.25pt;margin-top:141.1pt;width:87pt;height:21pt;z-index:2516584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" fillcolor="white [3201]" stroked="f" strokeweight=".5pt">
                <v:textbox>
                  <w:txbxContent>
                    <w:p w14:paraId="6FBD04BE" w14:textId="52AF2BAE" w:rsidR="00C13805" w:rsidRDefault="00C13805" w:rsidP="00C13805">
                      <w:pPr>
                        <w:jc w:val="center"/>
                      </w:pPr>
                      <w:r>
                        <w:t>2</w:t>
                      </w:r>
                      <w:r w:rsidR="005963A5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334DE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3D42451C" wp14:editId="260DDF36">
                <wp:simplePos x="0" y="0"/>
                <wp:positionH relativeFrom="column">
                  <wp:posOffset>1552575</wp:posOffset>
                </wp:positionH>
                <wp:positionV relativeFrom="paragraph">
                  <wp:posOffset>1772920</wp:posOffset>
                </wp:positionV>
                <wp:extent cx="1028700" cy="304800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7C31B" w14:textId="29A8B08F" w:rsidR="008334DE" w:rsidRDefault="008334DE">
                            <w:r w:rsidRPr="008334DE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8A2CC6" wp14:editId="69FA20AB">
                                  <wp:extent cx="839470" cy="250055"/>
                                  <wp:effectExtent l="0" t="0" r="0" b="0"/>
                                  <wp:docPr id="355" name="Pictur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25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451C" id="Text Box 364" o:spid="_x0000_s1040" type="#_x0000_t202" style="position:absolute;margin-left:122.25pt;margin-top:139.6pt;width:81pt;height:24pt;z-index:2516584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" fillcolor="white [3201]" stroked="f" strokeweight=".5pt">
                <v:textbox>
                  <w:txbxContent>
                    <w:p w14:paraId="04B7C31B" w14:textId="29A8B08F" w:rsidR="008334DE" w:rsidRDefault="008334DE">
                      <w:r w:rsidRPr="008334DE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8A2CC6" wp14:editId="69FA20AB">
                            <wp:extent cx="839470" cy="250055"/>
                            <wp:effectExtent l="0" t="0" r="0" b="0"/>
                            <wp:docPr id="355" name="Pictur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250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1976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36D0976B" wp14:editId="2819E42C">
                <wp:simplePos x="0" y="0"/>
                <wp:positionH relativeFrom="column">
                  <wp:posOffset>342900</wp:posOffset>
                </wp:positionH>
                <wp:positionV relativeFrom="paragraph">
                  <wp:posOffset>1782445</wp:posOffset>
                </wp:positionV>
                <wp:extent cx="885825" cy="257175"/>
                <wp:effectExtent l="0" t="0" r="9525" b="952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65ECD" w14:textId="56756B0E" w:rsidR="00661976" w:rsidRDefault="008334DE" w:rsidP="008334DE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C13805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976B" id="Text Box 353" o:spid="_x0000_s1041" type="#_x0000_t202" style="position:absolute;margin-left:27pt;margin-top:140.35pt;width:69.75pt;height:20.25pt;z-index:251658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" fillcolor="white [3201]" stroked="f" strokeweight=".5pt">
                <v:textbox>
                  <w:txbxContent>
                    <w:p w14:paraId="41765ECD" w14:textId="56756B0E" w:rsidR="00661976" w:rsidRDefault="008334DE" w:rsidP="008334DE">
                      <w:pPr>
                        <w:jc w:val="center"/>
                      </w:pPr>
                      <w:r>
                        <w:t>2</w:t>
                      </w:r>
                      <w:r w:rsidR="00C13805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  <w:r w:rsidR="007E42E6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04108693" wp14:editId="55D11209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6633210" cy="9220200"/>
                <wp:effectExtent l="19050" t="19050" r="15240" b="190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67EF8" w14:textId="77777777" w:rsidR="00F204F1" w:rsidRDefault="00F204F1" w:rsidP="00F204F1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5100C1E3" w14:textId="5F09F6AC" w:rsidR="008A4291" w:rsidRDefault="000245F7" w:rsidP="0089229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previously studied ionic compounds in </w:t>
                            </w:r>
                            <w:r w:rsidR="004E5383" w:rsidRPr="00D627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KS4 Structures and Bonding.</w:t>
                            </w:r>
                            <w:r w:rsidR="004E53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2A8C95" w14:textId="0ED7801D" w:rsidR="00D62741" w:rsidRDefault="00FD4D92" w:rsidP="0089229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3D750F">
                              <w:rPr>
                                <w:sz w:val="24"/>
                                <w:szCs w:val="24"/>
                              </w:rPr>
                              <w:t xml:space="preserve">structure of sodium chloride, an ionic compound, is shown below: </w:t>
                            </w:r>
                          </w:p>
                          <w:p w14:paraId="692E2AB6" w14:textId="18E010EB" w:rsidR="003D750F" w:rsidRDefault="00656E09" w:rsidP="0089229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D645" wp14:editId="562B95BA">
                                  <wp:extent cx="3265434" cy="1666875"/>
                                  <wp:effectExtent l="0" t="0" r="0" b="0"/>
                                  <wp:docPr id="345" name="Picture 345" descr="A picture containing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" name="Picture 345" descr="A picture containing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1885" cy="1675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72B856" w14:textId="7D759C44" w:rsidR="004E2B08" w:rsidRDefault="004E2B08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why </w:t>
                            </w:r>
                            <w:r w:rsidR="00D53B63">
                              <w:rPr>
                                <w:sz w:val="24"/>
                                <w:szCs w:val="24"/>
                              </w:rPr>
                              <w:t>sodium ions have a positive charge</w:t>
                            </w:r>
                            <w:r w:rsidR="00E8388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3B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3887">
                              <w:rPr>
                                <w:sz w:val="24"/>
                                <w:szCs w:val="24"/>
                              </w:rPr>
                              <w:t>(sodium is in group 1 of the Periodic Table).</w:t>
                            </w:r>
                          </w:p>
                          <w:p w14:paraId="739648DB" w14:textId="45C441C0" w:rsidR="00D53B63" w:rsidRDefault="00D53B63" w:rsidP="00D53B6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F5810E4" w14:textId="33261F76" w:rsidR="00D53B63" w:rsidRDefault="00D53B63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Explain why chloride ions have a negative charge</w:t>
                            </w:r>
                            <w:r w:rsidR="00E83887">
                              <w:rPr>
                                <w:sz w:val="24"/>
                                <w:szCs w:val="24"/>
                              </w:rPr>
                              <w:t xml:space="preserve"> (chlorine is in group 7 of the Periodic Table).</w:t>
                            </w:r>
                          </w:p>
                          <w:p w14:paraId="271E917A" w14:textId="1EE4B5BE" w:rsidR="00D53B63" w:rsidRDefault="00D53B63" w:rsidP="00D53B6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84CF5F2" w14:textId="21D910FC" w:rsidR="0054505F" w:rsidRDefault="008B3107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Sodium chloride is a giant structure of ions. </w:t>
                            </w:r>
                          </w:p>
                          <w:p w14:paraId="43A88509" w14:textId="28DF0C2E" w:rsidR="008B3107" w:rsidRDefault="008B3107" w:rsidP="008B310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what this means. </w:t>
                            </w:r>
                          </w:p>
                          <w:p w14:paraId="11D85A70" w14:textId="1648F013" w:rsidR="008B3107" w:rsidRPr="0054505F" w:rsidRDefault="008B3107" w:rsidP="008B3107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7E9998A" w14:textId="120A3A7E" w:rsidR="00656E09" w:rsidRDefault="00A77AD2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why </w:t>
                            </w:r>
                            <w:r w:rsidR="00B41CA7">
                              <w:rPr>
                                <w:sz w:val="24"/>
                                <w:szCs w:val="24"/>
                              </w:rPr>
                              <w:t xml:space="preserve">ionic compounds have </w:t>
                            </w:r>
                            <w:r w:rsidR="00CF36C5">
                              <w:rPr>
                                <w:sz w:val="24"/>
                                <w:szCs w:val="24"/>
                              </w:rPr>
                              <w:t xml:space="preserve">high melting points and boiling points. </w:t>
                            </w:r>
                          </w:p>
                          <w:p w14:paraId="70229021" w14:textId="4743D4C4" w:rsidR="00CF36C5" w:rsidRDefault="00CF36C5" w:rsidP="00CF36C5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371D1E1" w14:textId="6C785BF5" w:rsidR="00BF54A9" w:rsidRDefault="003F01C3" w:rsidP="00B7594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Ionic compounds </w:t>
                            </w:r>
                            <w:r w:rsidR="007C3940">
                              <w:rPr>
                                <w:sz w:val="24"/>
                                <w:szCs w:val="24"/>
                              </w:rPr>
                              <w:t>can conduct electricity but only when they ar</w:t>
                            </w:r>
                            <w:r w:rsidR="00BF54A9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693913">
                              <w:rPr>
                                <w:sz w:val="24"/>
                                <w:szCs w:val="24"/>
                              </w:rPr>
                              <w:t xml:space="preserve">n’t a solid. </w:t>
                            </w:r>
                          </w:p>
                          <w:p w14:paraId="458FCCEF" w14:textId="16E08E35" w:rsidR="00693913" w:rsidRDefault="00693913" w:rsidP="0069391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Explain why ionic compounds can not conduct electricity when solid. </w:t>
                            </w:r>
                          </w:p>
                          <w:p w14:paraId="3353E78A" w14:textId="57C6B4C0" w:rsidR="00693913" w:rsidRPr="00BF54A9" w:rsidRDefault="00693913" w:rsidP="0069391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08693" id="Text Box 99" o:spid="_x0000_s1042" type="#_x0000_t202" style="position:absolute;margin-left:471.1pt;margin-top:1.35pt;width:522.3pt;height:726pt;z-index:25165840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" fillcolor="window" strokeweight="2.25pt">
                <v:textbox>
                  <w:txbxContent>
                    <w:p w14:paraId="78467EF8" w14:textId="77777777" w:rsidR="00F204F1" w:rsidRDefault="00F204F1" w:rsidP="00F204F1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5100C1E3" w14:textId="5F09F6AC" w:rsidR="008A4291" w:rsidRDefault="000245F7" w:rsidP="0089229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previously studied ionic compounds in </w:t>
                      </w:r>
                      <w:r w:rsidR="004E5383" w:rsidRPr="00D62741">
                        <w:rPr>
                          <w:b/>
                          <w:bCs/>
                          <w:sz w:val="24"/>
                          <w:szCs w:val="24"/>
                        </w:rPr>
                        <w:t>KS4 Structures and Bonding.</w:t>
                      </w:r>
                      <w:r w:rsidR="004E538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2A8C95" w14:textId="0ED7801D" w:rsidR="00D62741" w:rsidRDefault="00FD4D92" w:rsidP="0089229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3D750F">
                        <w:rPr>
                          <w:sz w:val="24"/>
                          <w:szCs w:val="24"/>
                        </w:rPr>
                        <w:t xml:space="preserve">structure of sodium chloride, an ionic compound, is shown below: </w:t>
                      </w:r>
                    </w:p>
                    <w:p w14:paraId="692E2AB6" w14:textId="18E010EB" w:rsidR="003D750F" w:rsidRDefault="00656E09" w:rsidP="0089229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5D645" wp14:editId="562B95BA">
                            <wp:extent cx="3265434" cy="1666875"/>
                            <wp:effectExtent l="0" t="0" r="0" b="0"/>
                            <wp:docPr id="345" name="Picture 345" descr="A picture containing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" name="Picture 345" descr="A picture containing chart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1885" cy="1675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72B856" w14:textId="7D759C44" w:rsidR="004E2B08" w:rsidRDefault="004E2B08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why </w:t>
                      </w:r>
                      <w:r w:rsidR="00D53B63">
                        <w:rPr>
                          <w:sz w:val="24"/>
                          <w:szCs w:val="24"/>
                        </w:rPr>
                        <w:t>sodium ions have a positive charge</w:t>
                      </w:r>
                      <w:r w:rsidR="00E8388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53B6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3887">
                        <w:rPr>
                          <w:sz w:val="24"/>
                          <w:szCs w:val="24"/>
                        </w:rPr>
                        <w:t>(sodium is in group 1 of the Periodic Table).</w:t>
                      </w:r>
                    </w:p>
                    <w:p w14:paraId="739648DB" w14:textId="45C441C0" w:rsidR="00D53B63" w:rsidRDefault="00D53B63" w:rsidP="00D53B6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F5810E4" w14:textId="33261F76" w:rsidR="00D53B63" w:rsidRDefault="00D53B63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Explain why chloride ions have a negative charge</w:t>
                      </w:r>
                      <w:r w:rsidR="00E83887">
                        <w:rPr>
                          <w:sz w:val="24"/>
                          <w:szCs w:val="24"/>
                        </w:rPr>
                        <w:t xml:space="preserve"> (chlorine is in group 7 of the Periodic Table).</w:t>
                      </w:r>
                    </w:p>
                    <w:p w14:paraId="271E917A" w14:textId="1EE4B5BE" w:rsidR="00D53B63" w:rsidRDefault="00D53B63" w:rsidP="00D53B6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84CF5F2" w14:textId="21D910FC" w:rsidR="0054505F" w:rsidRDefault="008B3107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Sodium chloride is a giant structure of ions. </w:t>
                      </w:r>
                    </w:p>
                    <w:p w14:paraId="43A88509" w14:textId="28DF0C2E" w:rsidR="008B3107" w:rsidRDefault="008B3107" w:rsidP="008B310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what this means. </w:t>
                      </w:r>
                    </w:p>
                    <w:p w14:paraId="11D85A70" w14:textId="1648F013" w:rsidR="008B3107" w:rsidRPr="0054505F" w:rsidRDefault="008B3107" w:rsidP="008B3107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7E9998A" w14:textId="120A3A7E" w:rsidR="00656E09" w:rsidRDefault="00A77AD2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why </w:t>
                      </w:r>
                      <w:r w:rsidR="00B41CA7">
                        <w:rPr>
                          <w:sz w:val="24"/>
                          <w:szCs w:val="24"/>
                        </w:rPr>
                        <w:t xml:space="preserve">ionic compounds have </w:t>
                      </w:r>
                      <w:r w:rsidR="00CF36C5">
                        <w:rPr>
                          <w:sz w:val="24"/>
                          <w:szCs w:val="24"/>
                        </w:rPr>
                        <w:t xml:space="preserve">high melting points and boiling points. </w:t>
                      </w:r>
                    </w:p>
                    <w:p w14:paraId="70229021" w14:textId="4743D4C4" w:rsidR="00CF36C5" w:rsidRDefault="00CF36C5" w:rsidP="00CF36C5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371D1E1" w14:textId="6C785BF5" w:rsidR="00BF54A9" w:rsidRDefault="003F01C3" w:rsidP="00B7594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Ionic compounds </w:t>
                      </w:r>
                      <w:r w:rsidR="007C3940">
                        <w:rPr>
                          <w:sz w:val="24"/>
                          <w:szCs w:val="24"/>
                        </w:rPr>
                        <w:t>can conduct electricity but only when they ar</w:t>
                      </w:r>
                      <w:r w:rsidR="00BF54A9">
                        <w:rPr>
                          <w:sz w:val="24"/>
                          <w:szCs w:val="24"/>
                        </w:rPr>
                        <w:t>e</w:t>
                      </w:r>
                      <w:r w:rsidR="00693913">
                        <w:rPr>
                          <w:sz w:val="24"/>
                          <w:szCs w:val="24"/>
                        </w:rPr>
                        <w:t xml:space="preserve">n’t a solid. </w:t>
                      </w:r>
                    </w:p>
                    <w:p w14:paraId="458FCCEF" w14:textId="16E08E35" w:rsidR="00693913" w:rsidRDefault="00693913" w:rsidP="0069391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Explain why ionic compounds can not conduct electricity when solid. </w:t>
                      </w:r>
                    </w:p>
                    <w:p w14:paraId="3353E78A" w14:textId="57C6B4C0" w:rsidR="00693913" w:rsidRPr="00BF54A9" w:rsidRDefault="00693913" w:rsidP="0069391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2E6">
        <w:rPr>
          <w:b/>
          <w:bCs/>
          <w:sz w:val="28"/>
          <w:szCs w:val="28"/>
          <w:u w:val="single"/>
        </w:rPr>
        <w:br w:type="page"/>
      </w:r>
    </w:p>
    <w:p w14:paraId="1FB40701" w14:textId="74B1B422" w:rsidR="004A51DF" w:rsidRDefault="007E42E6" w:rsidP="004A51DF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591" behindDoc="0" locked="0" layoutInCell="1" allowOverlap="1" wp14:anchorId="5F44088D" wp14:editId="605876A2">
                <wp:simplePos x="0" y="0"/>
                <wp:positionH relativeFrom="margin">
                  <wp:align>left</wp:align>
                </wp:positionH>
                <wp:positionV relativeFrom="paragraph">
                  <wp:posOffset>-8530</wp:posOffset>
                </wp:positionV>
                <wp:extent cx="6562725" cy="9498842"/>
                <wp:effectExtent l="0" t="0" r="28575" b="2667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CD317" w14:textId="77777777" w:rsidR="007E42E6" w:rsidRDefault="007E42E6" w:rsidP="007E42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5C1AF238" w14:textId="77777777" w:rsidR="007E42E6" w:rsidRPr="00A56C4E" w:rsidRDefault="007E42E6" w:rsidP="007E42E6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088D" id="Text Box 659" o:spid="_x0000_s1043" type="#_x0000_t202" style="position:absolute;margin-left:0;margin-top:-.65pt;width:516.75pt;height:747.95pt;z-index:25178859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" fillcolor="window" strokeweight=".5pt">
                <v:textbox>
                  <w:txbxContent>
                    <w:p w14:paraId="385CD317" w14:textId="77777777" w:rsidR="007E42E6" w:rsidRDefault="007E42E6" w:rsidP="007E42E6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5C1AF238" w14:textId="77777777" w:rsidR="007E42E6" w:rsidRPr="00A56C4E" w:rsidRDefault="007E42E6" w:rsidP="007E42E6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748B17F1" w14:textId="06639226" w:rsidR="004A51DF" w:rsidRDefault="00D0064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219A2558" wp14:editId="63B5AB6E">
                <wp:simplePos x="0" y="0"/>
                <wp:positionH relativeFrom="column">
                  <wp:posOffset>8417</wp:posOffset>
                </wp:positionH>
                <wp:positionV relativeFrom="paragraph">
                  <wp:posOffset>5922335</wp:posOffset>
                </wp:positionV>
                <wp:extent cx="6610350" cy="3359888"/>
                <wp:effectExtent l="19050" t="19050" r="19050" b="12065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35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DB8B8" w14:textId="40A080F7" w:rsidR="00D0064F" w:rsidRPr="009507F1" w:rsidRDefault="009F27B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07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Which products would be formed at the positive and negative electrodes?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1"/>
                              <w:gridCol w:w="3351"/>
                              <w:gridCol w:w="3352"/>
                            </w:tblGrid>
                            <w:tr w:rsidR="009F27BA" w:rsidRPr="009B76B2" w14:paraId="7C18719F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5BEE240B" w14:textId="77777777" w:rsidR="009F27BA" w:rsidRPr="009B76B2" w:rsidRDefault="009F27BA" w:rsidP="009F27BA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Solution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59E9A478" w14:textId="77777777" w:rsidR="009F27BA" w:rsidRPr="009B76B2" w:rsidRDefault="009F27BA" w:rsidP="009F27BA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Positive electrode (anode)</w:t>
                                  </w: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3576DB3" w14:textId="77777777" w:rsidR="009F27BA" w:rsidRPr="009B76B2" w:rsidRDefault="009F27BA" w:rsidP="009F27BA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Negative electrode (cathode)</w:t>
                                  </w:r>
                                </w:p>
                              </w:tc>
                            </w:tr>
                            <w:tr w:rsidR="009F27BA" w14:paraId="3F7FB487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50CBDBDE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(II)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31BD6927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BEBE46" w14:textId="1FDE6460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2B96491D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F27BA" w14:paraId="7A80AC0C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213D7477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71D0E149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DA9AF67" w14:textId="4A77D270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01BAE8C6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F27BA" w14:paraId="312B0F38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351548D9" w14:textId="72FC4B0F" w:rsidR="009F27BA" w:rsidRDefault="00992A50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Aluminium oxide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6FF4E245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9889E5" w14:textId="755F9C1C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52EEE098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F27BA" w14:paraId="07FC35B0" w14:textId="77777777" w:rsidTr="00D73B77">
                              <w:tc>
                                <w:tcPr>
                                  <w:tcW w:w="3351" w:type="dxa"/>
                                </w:tcPr>
                                <w:p w14:paraId="5BF3B5AD" w14:textId="7DBB9209" w:rsidR="009F27BA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Lithium Fluoride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35346883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8DA1FD" w14:textId="209953E6" w:rsidR="009507F1" w:rsidRDefault="009507F1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678C2F37" w14:textId="77777777" w:rsidR="009F27BA" w:rsidRDefault="009F27BA" w:rsidP="009F27BA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6F7BD2" w14:textId="77777777" w:rsidR="009F27BA" w:rsidRPr="00D0064F" w:rsidRDefault="009F27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2558" id="Text Box 497" o:spid="_x0000_s1044" type="#_x0000_t202" style="position:absolute;margin-left:.65pt;margin-top:466.35pt;width:520.5pt;height:264.55pt;z-index:251658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" fillcolor="white [3201]" strokeweight="2.25pt">
                <v:textbox>
                  <w:txbxContent>
                    <w:p w14:paraId="126DB8B8" w14:textId="40A080F7" w:rsidR="00D0064F" w:rsidRPr="009507F1" w:rsidRDefault="009F27B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07F1">
                        <w:rPr>
                          <w:b/>
                          <w:bCs/>
                          <w:sz w:val="24"/>
                          <w:szCs w:val="24"/>
                        </w:rPr>
                        <w:t>Which products would be formed at the positive and negative electrodes?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51"/>
                        <w:gridCol w:w="3351"/>
                        <w:gridCol w:w="3352"/>
                      </w:tblGrid>
                      <w:tr w:rsidR="009F27BA" w:rsidRPr="009B76B2" w14:paraId="7C18719F" w14:textId="77777777" w:rsidTr="00D73B77">
                        <w:tc>
                          <w:tcPr>
                            <w:tcW w:w="3351" w:type="dxa"/>
                          </w:tcPr>
                          <w:p w14:paraId="5BEE240B" w14:textId="77777777" w:rsidR="009F27BA" w:rsidRPr="009B76B2" w:rsidRDefault="009F27BA" w:rsidP="009F27BA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Solution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59E9A478" w14:textId="77777777" w:rsidR="009F27BA" w:rsidRPr="009B76B2" w:rsidRDefault="009F27BA" w:rsidP="009F27BA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Positive electrode (anode)</w:t>
                            </w:r>
                          </w:p>
                        </w:tc>
                        <w:tc>
                          <w:tcPr>
                            <w:tcW w:w="3352" w:type="dxa"/>
                          </w:tcPr>
                          <w:p w14:paraId="73576DB3" w14:textId="77777777" w:rsidR="009F27BA" w:rsidRPr="009B76B2" w:rsidRDefault="009F27BA" w:rsidP="009F27BA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Negative electrode (cathode)</w:t>
                            </w:r>
                          </w:p>
                        </w:tc>
                      </w:tr>
                      <w:tr w:rsidR="009F27BA" w14:paraId="3F7FB487" w14:textId="77777777" w:rsidTr="00D73B77">
                        <w:tc>
                          <w:tcPr>
                            <w:tcW w:w="3351" w:type="dxa"/>
                          </w:tcPr>
                          <w:p w14:paraId="50CBDBDE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(II)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31BD6927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BEBE46" w14:textId="1FDE6460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2B96491D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F27BA" w14:paraId="7A80AC0C" w14:textId="77777777" w:rsidTr="00D73B77">
                        <w:tc>
                          <w:tcPr>
                            <w:tcW w:w="3351" w:type="dxa"/>
                          </w:tcPr>
                          <w:p w14:paraId="213D7477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71D0E149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A9AF67" w14:textId="4A77D270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01BAE8C6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F27BA" w14:paraId="312B0F38" w14:textId="77777777" w:rsidTr="00D73B77">
                        <w:tc>
                          <w:tcPr>
                            <w:tcW w:w="3351" w:type="dxa"/>
                          </w:tcPr>
                          <w:p w14:paraId="351548D9" w14:textId="72FC4B0F" w:rsidR="009F27BA" w:rsidRDefault="00992A50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Aluminium oxide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6FF4E245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9889E5" w14:textId="755F9C1C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52EEE098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F27BA" w14:paraId="07FC35B0" w14:textId="77777777" w:rsidTr="00D73B77">
                        <w:tc>
                          <w:tcPr>
                            <w:tcW w:w="3351" w:type="dxa"/>
                          </w:tcPr>
                          <w:p w14:paraId="5BF3B5AD" w14:textId="7DBB9209" w:rsidR="009F27BA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Lithium Fluoride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35346883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8DA1FD" w14:textId="209953E6" w:rsidR="009507F1" w:rsidRDefault="009507F1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678C2F37" w14:textId="77777777" w:rsidR="009F27BA" w:rsidRDefault="009F27BA" w:rsidP="009F27BA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C6F7BD2" w14:textId="77777777" w:rsidR="009F27BA" w:rsidRPr="00D0064F" w:rsidRDefault="009F27B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9B9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13D30FA9" wp14:editId="26011109">
                <wp:simplePos x="0" y="0"/>
                <wp:positionH relativeFrom="column">
                  <wp:posOffset>8417</wp:posOffset>
                </wp:positionH>
                <wp:positionV relativeFrom="paragraph">
                  <wp:posOffset>40315</wp:posOffset>
                </wp:positionV>
                <wp:extent cx="6610350" cy="5733164"/>
                <wp:effectExtent l="19050" t="19050" r="19050" b="203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5733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8DC73" w14:textId="6E6558A9" w:rsidR="008849B9" w:rsidRPr="00521897" w:rsidRDefault="00F34BAE" w:rsidP="004D6EA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Electrolysis is used to </w:t>
                            </w:r>
                            <w:r w:rsidR="00F22B8D" w:rsidRPr="00521897">
                              <w:rPr>
                                <w:sz w:val="28"/>
                                <w:szCs w:val="28"/>
                              </w:rPr>
                              <w:t xml:space="preserve">separate ions and then </w:t>
                            </w:r>
                            <w:r w:rsidR="00441963" w:rsidRPr="00521897">
                              <w:rPr>
                                <w:sz w:val="28"/>
                                <w:szCs w:val="28"/>
                              </w:rPr>
                              <w:t xml:space="preserve">produce atoms of the elements. </w:t>
                            </w:r>
                          </w:p>
                          <w:p w14:paraId="4CF52078" w14:textId="13D67B81" w:rsidR="00441963" w:rsidRPr="00521897" w:rsidRDefault="00441963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Explain why </w:t>
                            </w:r>
                            <w:r w:rsidR="00CF39E8" w:rsidRPr="00521897">
                              <w:rPr>
                                <w:sz w:val="28"/>
                                <w:szCs w:val="28"/>
                              </w:rPr>
                              <w:t xml:space="preserve">ionic </w:t>
                            </w:r>
                            <w:r w:rsidR="00F73290" w:rsidRPr="00521897">
                              <w:rPr>
                                <w:sz w:val="28"/>
                                <w:szCs w:val="28"/>
                              </w:rPr>
                              <w:t>substances</w:t>
                            </w:r>
                            <w:r w:rsidR="00573040" w:rsidRPr="005218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3290" w:rsidRPr="00521897">
                              <w:rPr>
                                <w:sz w:val="28"/>
                                <w:szCs w:val="28"/>
                              </w:rPr>
                              <w:t xml:space="preserve">only conduct electricity when molten or dissolved. </w:t>
                            </w:r>
                          </w:p>
                          <w:p w14:paraId="38CEC7A5" w14:textId="7D2C1E77" w:rsidR="00F73290" w:rsidRPr="00521897" w:rsidRDefault="00F73290" w:rsidP="00F73290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7DE51D0" w14:textId="5E9AD415" w:rsidR="00F73290" w:rsidRPr="00521897" w:rsidRDefault="00BB4915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Metal ions are positively charged. Do they migrate towards the positive or negative electrode?</w:t>
                            </w:r>
                          </w:p>
                          <w:p w14:paraId="14DC61BD" w14:textId="2099B7FD" w:rsidR="00BB4915" w:rsidRPr="00521897" w:rsidRDefault="00BB4915" w:rsidP="00BB4915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74C127C4" w14:textId="4AEAF365" w:rsidR="00D5334A" w:rsidRPr="00521897" w:rsidRDefault="00D5334A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Non-metal ions are negatively charged. Do they migrate towards the positive or negative electrode?</w:t>
                            </w:r>
                          </w:p>
                          <w:p w14:paraId="311F7F04" w14:textId="44342905" w:rsidR="00D5334A" w:rsidRPr="00521897" w:rsidRDefault="00D5334A" w:rsidP="00D5334A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18B11F93" w14:textId="3B47EF46" w:rsidR="00BB4915" w:rsidRPr="00521897" w:rsidRDefault="007D0878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Are the metal ions oxidised or reduced when they </w:t>
                            </w:r>
                            <w:r w:rsidR="00054B61" w:rsidRPr="00521897">
                              <w:rPr>
                                <w:sz w:val="28"/>
                                <w:szCs w:val="28"/>
                              </w:rPr>
                              <w:t>reach</w:t>
                            </w:r>
                            <w:r w:rsidR="00FE184D" w:rsidRPr="00521897">
                              <w:rPr>
                                <w:sz w:val="28"/>
                                <w:szCs w:val="28"/>
                              </w:rPr>
                              <w:t xml:space="preserve"> the electrode? </w:t>
                            </w:r>
                          </w:p>
                          <w:p w14:paraId="5F446370" w14:textId="201682EE" w:rsidR="00FE184D" w:rsidRPr="00521897" w:rsidRDefault="00FE184D" w:rsidP="00FE184D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</w:t>
                            </w:r>
                          </w:p>
                          <w:p w14:paraId="5A9D93B4" w14:textId="5945FB25" w:rsidR="00FE184D" w:rsidRPr="00521897" w:rsidRDefault="00FE184D" w:rsidP="00B75944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 xml:space="preserve">Are the non-metal ions oxidised or reduced when they reach the electrode? </w:t>
                            </w:r>
                          </w:p>
                          <w:p w14:paraId="6A383A74" w14:textId="1AA99D56" w:rsidR="00FE184D" w:rsidRPr="00521897" w:rsidRDefault="00FE184D" w:rsidP="00FE184D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2189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</w:t>
                            </w:r>
                          </w:p>
                          <w:p w14:paraId="17314987" w14:textId="25C42209" w:rsidR="00FE184D" w:rsidRPr="00511D3C" w:rsidRDefault="00FE184D" w:rsidP="00511D3C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0FA9" id="Text Box 104" o:spid="_x0000_s1045" type="#_x0000_t202" style="position:absolute;margin-left:.65pt;margin-top:3.15pt;width:520.5pt;height:451.45pt;z-index:2516584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" fillcolor="white [3201]" strokeweight="2.25pt">
                <v:textbox>
                  <w:txbxContent>
                    <w:p w14:paraId="52E8DC73" w14:textId="6E6558A9" w:rsidR="008849B9" w:rsidRPr="00521897" w:rsidRDefault="00F34BAE" w:rsidP="004D6EA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Electrolysis is used to </w:t>
                      </w:r>
                      <w:r w:rsidR="00F22B8D" w:rsidRPr="00521897">
                        <w:rPr>
                          <w:sz w:val="28"/>
                          <w:szCs w:val="28"/>
                        </w:rPr>
                        <w:t xml:space="preserve">separate ions and then </w:t>
                      </w:r>
                      <w:r w:rsidR="00441963" w:rsidRPr="00521897">
                        <w:rPr>
                          <w:sz w:val="28"/>
                          <w:szCs w:val="28"/>
                        </w:rPr>
                        <w:t xml:space="preserve">produce atoms of the elements. </w:t>
                      </w:r>
                    </w:p>
                    <w:p w14:paraId="4CF52078" w14:textId="13D67B81" w:rsidR="00441963" w:rsidRPr="00521897" w:rsidRDefault="00441963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Explain why </w:t>
                      </w:r>
                      <w:r w:rsidR="00CF39E8" w:rsidRPr="00521897">
                        <w:rPr>
                          <w:sz w:val="28"/>
                          <w:szCs w:val="28"/>
                        </w:rPr>
                        <w:t xml:space="preserve">ionic </w:t>
                      </w:r>
                      <w:r w:rsidR="00F73290" w:rsidRPr="00521897">
                        <w:rPr>
                          <w:sz w:val="28"/>
                          <w:szCs w:val="28"/>
                        </w:rPr>
                        <w:t>substances</w:t>
                      </w:r>
                      <w:r w:rsidR="00573040" w:rsidRPr="0052189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73290" w:rsidRPr="00521897">
                        <w:rPr>
                          <w:sz w:val="28"/>
                          <w:szCs w:val="28"/>
                        </w:rPr>
                        <w:t xml:space="preserve">only conduct electricity when molten or dissolved. </w:t>
                      </w:r>
                    </w:p>
                    <w:p w14:paraId="38CEC7A5" w14:textId="7D2C1E77" w:rsidR="00F73290" w:rsidRPr="00521897" w:rsidRDefault="00F73290" w:rsidP="00F73290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7DE51D0" w14:textId="5E9AD415" w:rsidR="00F73290" w:rsidRPr="00521897" w:rsidRDefault="00BB4915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Metal ions are positively charged. Do they migrate towards the positive or negative electrode?</w:t>
                      </w:r>
                    </w:p>
                    <w:p w14:paraId="14DC61BD" w14:textId="2099B7FD" w:rsidR="00BB4915" w:rsidRPr="00521897" w:rsidRDefault="00BB4915" w:rsidP="00BB4915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74C127C4" w14:textId="4AEAF365" w:rsidR="00D5334A" w:rsidRPr="00521897" w:rsidRDefault="00D5334A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Non-metal ions are negatively charged. Do they migrate towards the positive or negative electrode?</w:t>
                      </w:r>
                    </w:p>
                    <w:p w14:paraId="311F7F04" w14:textId="44342905" w:rsidR="00D5334A" w:rsidRPr="00521897" w:rsidRDefault="00D5334A" w:rsidP="00D5334A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18B11F93" w14:textId="3B47EF46" w:rsidR="00BB4915" w:rsidRPr="00521897" w:rsidRDefault="007D0878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Are the metal ions oxidised or reduced when they </w:t>
                      </w:r>
                      <w:r w:rsidR="00054B61" w:rsidRPr="00521897">
                        <w:rPr>
                          <w:sz w:val="28"/>
                          <w:szCs w:val="28"/>
                        </w:rPr>
                        <w:t>reach</w:t>
                      </w:r>
                      <w:r w:rsidR="00FE184D" w:rsidRPr="00521897">
                        <w:rPr>
                          <w:sz w:val="28"/>
                          <w:szCs w:val="28"/>
                        </w:rPr>
                        <w:t xml:space="preserve"> the electrode? </w:t>
                      </w:r>
                    </w:p>
                    <w:p w14:paraId="5F446370" w14:textId="201682EE" w:rsidR="00FE184D" w:rsidRPr="00521897" w:rsidRDefault="00FE184D" w:rsidP="00FE184D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</w:t>
                      </w:r>
                    </w:p>
                    <w:p w14:paraId="5A9D93B4" w14:textId="5945FB25" w:rsidR="00FE184D" w:rsidRPr="00521897" w:rsidRDefault="00FE184D" w:rsidP="00B75944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 xml:space="preserve">Are the non-metal ions oxidised or reduced when they reach the electrode? </w:t>
                      </w:r>
                    </w:p>
                    <w:p w14:paraId="6A383A74" w14:textId="1AA99D56" w:rsidR="00FE184D" w:rsidRPr="00521897" w:rsidRDefault="00FE184D" w:rsidP="00FE184D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521897">
                        <w:rPr>
                          <w:sz w:val="28"/>
                          <w:szCs w:val="28"/>
                        </w:rPr>
                        <w:t>___________________________________________________________________</w:t>
                      </w:r>
                    </w:p>
                    <w:p w14:paraId="17314987" w14:textId="25C42209" w:rsidR="00FE184D" w:rsidRPr="00511D3C" w:rsidRDefault="00FE184D" w:rsidP="00511D3C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  <w:r w:rsidR="009B0B61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02CBCF17" wp14:editId="34EA7D11">
                <wp:simplePos x="0" y="0"/>
                <wp:positionH relativeFrom="column">
                  <wp:posOffset>28575</wp:posOffset>
                </wp:positionH>
                <wp:positionV relativeFrom="paragraph">
                  <wp:posOffset>-57150</wp:posOffset>
                </wp:positionV>
                <wp:extent cx="6610350" cy="9705975"/>
                <wp:effectExtent l="19050" t="19050" r="19050" b="28575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970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57E20" w14:textId="77777777" w:rsidR="00371BF0" w:rsidRPr="00371BF0" w:rsidRDefault="00371BF0" w:rsidP="00371BF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48"/>
                                <w:szCs w:val="24"/>
                                <w:u w:val="single"/>
                              </w:rPr>
                            </w:pPr>
                            <w:r w:rsidRPr="00371BF0">
                              <w:rPr>
                                <w:b/>
                                <w:sz w:val="48"/>
                                <w:szCs w:val="24"/>
                                <w:u w:val="single"/>
                              </w:rPr>
                              <w:t>Writing Half-Equations</w:t>
                            </w:r>
                          </w:p>
                          <w:p w14:paraId="45F4694B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7829A7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Complete these half-equations by adding the correct number of electrons:</w:t>
                            </w:r>
                          </w:p>
                          <w:p w14:paraId="38E2C97B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Mg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+ 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Mg</w:t>
                            </w:r>
                          </w:p>
                          <w:p w14:paraId="6F58370B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Al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3+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+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Al</w:t>
                            </w:r>
                          </w:p>
                          <w:p w14:paraId="26448627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2Cl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Cl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+  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</w:p>
                          <w:p w14:paraId="2DDB420A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2O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+    ___e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</w:p>
                          <w:p w14:paraId="4F813221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6CF42E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Complete by adding electrons to the correct side of the equation:</w:t>
                            </w:r>
                          </w:p>
                          <w:p w14:paraId="30E05A89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Ca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Ca</w:t>
                            </w:r>
                          </w:p>
                          <w:p w14:paraId="29FDFABC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2H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H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  <w:p w14:paraId="0F88C448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2Br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Br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  <w:p w14:paraId="0CDECAA9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Pb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Pb</w:t>
                            </w:r>
                          </w:p>
                          <w:p w14:paraId="5A117A54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8EC68C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Write balanced half equations for the following reactions:</w:t>
                            </w:r>
                          </w:p>
                          <w:p w14:paraId="5F63E77D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ab/>
                              <w:t>Reduction of lithium (Li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) ions to lithium atoms</w:t>
                            </w:r>
                          </w:p>
                          <w:p w14:paraId="16B47F5A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66A7A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Oxidation of iodide (I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) ions to iodine atoms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0AF8870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_________ of zinc (Zn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>) ions to zinc atoms</w:t>
                            </w:r>
                          </w:p>
                          <w:p w14:paraId="5911FA6A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C0AA86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>Correct the mistakes in the following:</w:t>
                            </w:r>
                          </w:p>
                          <w:p w14:paraId="775A8D60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Co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2+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-   2e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71BF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Co</w:t>
                            </w:r>
                          </w:p>
                          <w:p w14:paraId="67EE8CA4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bookmarkStart w:id="2" w:name="_Hlk127632269"/>
                            <w:r w:rsidRPr="00371BF0">
                              <w:rPr>
                                <w:sz w:val="32"/>
                                <w:szCs w:val="32"/>
                              </w:rPr>
                              <w:t>Cl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371BF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Cl    +    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bookmarkEnd w:id="2"/>
                          </w:p>
                          <w:p w14:paraId="459657A7" w14:textId="77777777" w:rsidR="00371BF0" w:rsidRPr="00371BF0" w:rsidRDefault="00371BF0" w:rsidP="00B75944">
                            <w:pPr>
                              <w:numPr>
                                <w:ilvl w:val="0"/>
                                <w:numId w:val="48"/>
                              </w:numPr>
                              <w:spacing w:after="0" w:line="360" w:lineRule="auto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      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2O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+   4e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</w:t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71BF0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371BF0">
                              <w:rPr>
                                <w:sz w:val="32"/>
                                <w:szCs w:val="32"/>
                              </w:rPr>
                              <w:t xml:space="preserve">   O</w:t>
                            </w:r>
                            <w:r w:rsidRPr="00371BF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  <w:p w14:paraId="33AD86F9" w14:textId="77777777" w:rsidR="00371BF0" w:rsidRPr="00371BF0" w:rsidRDefault="00371BF0" w:rsidP="00371BF0">
                            <w:pPr>
                              <w:spacing w:after="0" w:line="36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B5AB17" w14:textId="77777777" w:rsidR="009B0B61" w:rsidRDefault="009B0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CF17" id="Text Box 383" o:spid="_x0000_s1046" type="#_x0000_t202" style="position:absolute;margin-left:2.25pt;margin-top:-4.5pt;width:520.5pt;height:764.25pt;z-index:25165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" fillcolor="white [3201]" strokeweight="2.25pt">
                <v:textbox>
                  <w:txbxContent>
                    <w:p w14:paraId="55F57E20" w14:textId="77777777" w:rsidR="00371BF0" w:rsidRPr="00371BF0" w:rsidRDefault="00371BF0" w:rsidP="00371BF0">
                      <w:pPr>
                        <w:spacing w:after="0" w:line="360" w:lineRule="auto"/>
                        <w:jc w:val="center"/>
                        <w:rPr>
                          <w:b/>
                          <w:sz w:val="48"/>
                          <w:szCs w:val="24"/>
                          <w:u w:val="single"/>
                        </w:rPr>
                      </w:pPr>
                      <w:r w:rsidRPr="00371BF0">
                        <w:rPr>
                          <w:b/>
                          <w:sz w:val="48"/>
                          <w:szCs w:val="24"/>
                          <w:u w:val="single"/>
                        </w:rPr>
                        <w:t>Writing Half-Equations</w:t>
                      </w:r>
                    </w:p>
                    <w:p w14:paraId="45F4694B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C7829A7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Complete these half-equations by adding the correct number of electrons:</w:t>
                      </w:r>
                    </w:p>
                    <w:p w14:paraId="38E2C97B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Mg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+ 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Mg</w:t>
                      </w:r>
                    </w:p>
                    <w:p w14:paraId="6F58370B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Al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3+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+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Al</w:t>
                      </w:r>
                    </w:p>
                    <w:p w14:paraId="26448627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2Cl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Cl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+  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</w:p>
                    <w:p w14:paraId="2DDB420A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 xml:space="preserve">      </w:t>
                      </w:r>
                      <w:r w:rsidRPr="00371BF0">
                        <w:rPr>
                          <w:sz w:val="32"/>
                          <w:szCs w:val="32"/>
                        </w:rPr>
                        <w:t>2O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O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+    ___e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</w:p>
                    <w:p w14:paraId="4F813221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2A6CF42E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Complete by adding electrons to the correct side of the equation:</w:t>
                      </w:r>
                    </w:p>
                    <w:p w14:paraId="30E05A89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Ca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Ca</w:t>
                      </w:r>
                    </w:p>
                    <w:p w14:paraId="29FDFABC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2H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H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  <w:p w14:paraId="0F88C448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2Br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Br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  <w:p w14:paraId="0CDECAA9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Pb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              </w:t>
                      </w:r>
                      <w:r w:rsidRPr="00371BF0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Pb</w:t>
                      </w:r>
                    </w:p>
                    <w:p w14:paraId="5A117A54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6B8EC68C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Write balanced half equations for the following reactions:</w:t>
                      </w:r>
                    </w:p>
                    <w:p w14:paraId="5F63E77D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371BF0">
                        <w:rPr>
                          <w:sz w:val="32"/>
                          <w:szCs w:val="32"/>
                        </w:rPr>
                        <w:tab/>
                        <w:t>Reduction of lithium (Li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+</w:t>
                      </w:r>
                      <w:r w:rsidRPr="00371BF0">
                        <w:rPr>
                          <w:sz w:val="32"/>
                          <w:szCs w:val="32"/>
                        </w:rPr>
                        <w:t>) ions to lithium atoms</w:t>
                      </w:r>
                    </w:p>
                    <w:p w14:paraId="16B47F5A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25866A7A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Oxidation of iodide (I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>) ions to iodine atoms</w:t>
                      </w:r>
                      <w:r w:rsidRPr="00371BF0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30AF8870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_________ of zinc (Zn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>) ions to zinc atoms</w:t>
                      </w:r>
                    </w:p>
                    <w:p w14:paraId="5911FA6A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21C0AA86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>Correct the mistakes in the following:</w:t>
                      </w:r>
                    </w:p>
                    <w:p w14:paraId="775A8D60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  Co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2+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-   2e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371BF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Co</w:t>
                      </w:r>
                    </w:p>
                    <w:p w14:paraId="67EE8CA4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</w:rPr>
                        <w:t xml:space="preserve">      </w:t>
                      </w:r>
                      <w:bookmarkStart w:id="3" w:name="_Hlk127632269"/>
                      <w:r w:rsidRPr="00371BF0">
                        <w:rPr>
                          <w:sz w:val="32"/>
                          <w:szCs w:val="32"/>
                        </w:rPr>
                        <w:t>Cl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371BF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Cl    +    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bookmarkEnd w:id="3"/>
                    </w:p>
                    <w:p w14:paraId="459657A7" w14:textId="77777777" w:rsidR="00371BF0" w:rsidRPr="00371BF0" w:rsidRDefault="00371BF0" w:rsidP="00B75944">
                      <w:pPr>
                        <w:numPr>
                          <w:ilvl w:val="0"/>
                          <w:numId w:val="48"/>
                        </w:numPr>
                        <w:spacing w:after="0" w:line="360" w:lineRule="auto"/>
                        <w:contextualSpacing/>
                        <w:rPr>
                          <w:sz w:val="32"/>
                          <w:szCs w:val="32"/>
                        </w:rPr>
                      </w:pP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 xml:space="preserve">      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2O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2-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+   4e</w:t>
                      </w:r>
                      <w:r w:rsidRPr="00371BF0">
                        <w:rPr>
                          <w:sz w:val="32"/>
                          <w:szCs w:val="32"/>
                          <w:vertAlign w:val="superscript"/>
                        </w:rPr>
                        <w:t>-</w:t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371BF0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371BF0">
                        <w:rPr>
                          <w:sz w:val="32"/>
                          <w:szCs w:val="32"/>
                        </w:rPr>
                        <w:t xml:space="preserve">   O</w:t>
                      </w:r>
                      <w:r w:rsidRPr="00371BF0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  <w:p w14:paraId="33AD86F9" w14:textId="77777777" w:rsidR="00371BF0" w:rsidRPr="00371BF0" w:rsidRDefault="00371BF0" w:rsidP="00371BF0">
                      <w:pPr>
                        <w:spacing w:after="0" w:line="360" w:lineRule="auto"/>
                        <w:rPr>
                          <w:sz w:val="32"/>
                          <w:szCs w:val="32"/>
                        </w:rPr>
                      </w:pPr>
                    </w:p>
                    <w:p w14:paraId="19B5AB17" w14:textId="77777777" w:rsidR="009B0B61" w:rsidRDefault="009B0B61"/>
                  </w:txbxContent>
                </v:textbox>
              </v:shape>
            </w:pict>
          </mc:Fallback>
        </mc:AlternateContent>
      </w:r>
      <w:r w:rsidR="009B0B61">
        <w:rPr>
          <w:b/>
          <w:bCs/>
          <w:sz w:val="28"/>
          <w:szCs w:val="28"/>
          <w:u w:val="single"/>
        </w:rPr>
        <w:br w:type="page"/>
      </w:r>
    </w:p>
    <w:p w14:paraId="627D6521" w14:textId="717EBB86" w:rsidR="004A51DF" w:rsidRDefault="0066016F" w:rsidP="004A51DF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393D5B1A" wp14:editId="25ECED55">
                <wp:simplePos x="0" y="0"/>
                <wp:positionH relativeFrom="column">
                  <wp:posOffset>28575</wp:posOffset>
                </wp:positionH>
                <wp:positionV relativeFrom="paragraph">
                  <wp:posOffset>-9525</wp:posOffset>
                </wp:positionV>
                <wp:extent cx="6610350" cy="9363075"/>
                <wp:effectExtent l="19050" t="19050" r="19050" b="2857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936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3F025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This question is about zinc and magnesium.</w:t>
                            </w:r>
                          </w:p>
                          <w:p w14:paraId="105077FD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Zinc is produced by electrolysis of molten zinc chloride, as shown in the figure below.</w:t>
                            </w:r>
                          </w:p>
                          <w:p w14:paraId="7A17CF64" w14:textId="4B4435BE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951E9E" wp14:editId="5D817A78">
                                  <wp:extent cx="4295775" cy="1704975"/>
                                  <wp:effectExtent l="0" t="0" r="9525" b="9525"/>
                                  <wp:docPr id="369" name="Picture 369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9" name="Picture 369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</w:p>
                          <w:p w14:paraId="7E7C2F27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1134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(a)    (i)      Why must the zinc chloride be molten for electrolysis?</w:t>
                            </w:r>
                          </w:p>
                          <w:p w14:paraId="7D29E6DF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4B8AF505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CE68BF9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23948A0E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(ii)     Describe what happens at the negative electrode.</w:t>
                            </w:r>
                          </w:p>
                          <w:p w14:paraId="1480F037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18C1924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6AD4587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05148E0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9658460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6945041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32D7D7B5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(3)</w:t>
                            </w:r>
                          </w:p>
                          <w:p w14:paraId="1D7B0B9B" w14:textId="77777777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(iii)    Complete the half equation for the reaction at the positive electrode.</w:t>
                            </w:r>
                          </w:p>
                          <w:p w14:paraId="1478EC6A" w14:textId="258C2555" w:rsidR="00D07BAB" w:rsidRP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    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C44766" wp14:editId="0A6D7E1F">
                                  <wp:extent cx="552450" cy="95250"/>
                                  <wp:effectExtent l="0" t="0" r="0" b="0"/>
                                  <wp:docPr id="368" name="Pictur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   Cl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   +    ________    e</w:t>
                            </w:r>
                            <w:r w:rsidRPr="00D07BA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–</w:t>
                            </w:r>
                          </w:p>
                          <w:p w14:paraId="7E124D56" w14:textId="77777777" w:rsidR="00D07BAB" w:rsidRDefault="00D07BAB" w:rsidP="00D07B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07BA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40C0DE53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(b)     Magnesium can be produced from magnesium oxide.</w:t>
                            </w:r>
                          </w:p>
                          <w:p w14:paraId="421DE5BA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equation for the reaction is:</w:t>
                            </w:r>
                          </w:p>
                          <w:p w14:paraId="1002E6AB" w14:textId="32D63796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Si(s)    +    2 MgO(s)    </w:t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8CFC89" wp14:editId="65E8E641">
                                  <wp:extent cx="552450" cy="95250"/>
                                  <wp:effectExtent l="0" t="0" r="0" b="0"/>
                                  <wp:docPr id="370" name="Pictur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   SiO</w:t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vertAlign w:val="subscript"/>
                                <w:lang w:eastAsia="en-GB"/>
                              </w:rPr>
                              <w:t>2</w:t>
                            </w: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(s)    +    2 Mg(g)</w:t>
                            </w:r>
                          </w:p>
                          <w:p w14:paraId="5A57D648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(i)      How can you tell from the equation that the reaction is done at a high temperature?</w:t>
                            </w:r>
                          </w:p>
                          <w:p w14:paraId="76C46FC7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9012D83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D3BDD1E" w14:textId="77777777" w:rsidR="000D183B" w:rsidRPr="000D183B" w:rsidRDefault="000D183B" w:rsidP="000D18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D183B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(1)</w:t>
                            </w:r>
                          </w:p>
                          <w:p w14:paraId="30123678" w14:textId="77777777" w:rsidR="006A5B7E" w:rsidRPr="00D07BAB" w:rsidRDefault="006A5B7E" w:rsidP="006A5B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3906B8" w14:textId="77777777" w:rsidR="0066016F" w:rsidRDefault="00660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5B1A" id="Text Box 367" o:spid="_x0000_s1047" type="#_x0000_t202" style="position:absolute;margin-left:2.25pt;margin-top:-.75pt;width:520.5pt;height:737.25pt;z-index:2516584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" fillcolor="white [3201]" strokeweight="2.25pt">
                <v:textbox>
                  <w:txbxContent>
                    <w:p w14:paraId="13F3F025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This question is about zinc and magnesium.</w:t>
                      </w:r>
                    </w:p>
                    <w:p w14:paraId="105077FD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Zinc is produced by electrolysis of molten zinc chloride, as shown in the figure below.</w:t>
                      </w:r>
                    </w:p>
                    <w:p w14:paraId="7A17CF64" w14:textId="4B4435BE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8951E9E" wp14:editId="5D817A78">
                            <wp:extent cx="4295775" cy="1704975"/>
                            <wp:effectExtent l="0" t="0" r="9525" b="9525"/>
                            <wp:docPr id="369" name="Picture 369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9" name="Picture 369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</w:p>
                    <w:p w14:paraId="7E7C2F27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1134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(a)    (i)      Why must the zinc chloride be molten for electrolysis?</w:t>
                      </w:r>
                    </w:p>
                    <w:p w14:paraId="7D29E6DF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4B8AF505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CE68BF9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23948A0E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(ii)     Describe what happens at the negative electrode.</w:t>
                      </w:r>
                    </w:p>
                    <w:p w14:paraId="1480F037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18C1924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6AD4587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05148E0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9658460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6945041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32D7D7B5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(3)</w:t>
                      </w:r>
                    </w:p>
                    <w:p w14:paraId="1D7B0B9B" w14:textId="77777777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(iii)    Complete the half equation for the reaction at the positive electrode.</w:t>
                      </w:r>
                    </w:p>
                    <w:p w14:paraId="1478EC6A" w14:textId="258C2555" w:rsidR="00D07BAB" w:rsidRP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perscript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________    </w:t>
                      </w:r>
                      <w:r w:rsidRPr="00D07BAB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5BC44766" wp14:editId="0A6D7E1F">
                            <wp:extent cx="552450" cy="95250"/>
                            <wp:effectExtent l="0" t="0" r="0" b="0"/>
                            <wp:docPr id="368" name="Picture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    Cl</w:t>
                      </w:r>
                      <w:r w:rsidRPr="00D07BAB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2</w:t>
                      </w:r>
                      <w:r w:rsidRPr="00D07BAB">
                        <w:rPr>
                          <w:rFonts w:ascii="Arial" w:eastAsiaTheme="minorEastAsia" w:hAnsi="Arial" w:cs="Arial"/>
                          <w:lang w:eastAsia="en-GB"/>
                        </w:rPr>
                        <w:t>    +    ________    e</w:t>
                      </w:r>
                      <w:r w:rsidRPr="00D07BAB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perscript"/>
                          <w:lang w:eastAsia="en-GB"/>
                        </w:rPr>
                        <w:t>–</w:t>
                      </w:r>
                    </w:p>
                    <w:p w14:paraId="7E124D56" w14:textId="77777777" w:rsidR="00D07BAB" w:rsidRDefault="00D07BAB" w:rsidP="00D07B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D07BA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40C0DE53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(b)     Magnesium can be produced from magnesium oxide.</w:t>
                      </w:r>
                    </w:p>
                    <w:p w14:paraId="421DE5BA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The equation for the reaction is:</w:t>
                      </w:r>
                    </w:p>
                    <w:p w14:paraId="1002E6AB" w14:textId="32D63796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Si(s)    +    2 MgO(s)    </w:t>
                      </w:r>
                      <w:r w:rsidRPr="000D183B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498CFC89" wp14:editId="65E8E641">
                            <wp:extent cx="552450" cy="95250"/>
                            <wp:effectExtent l="0" t="0" r="0" b="0"/>
                            <wp:docPr id="370" name="Pictur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    SiO</w:t>
                      </w:r>
                      <w:r w:rsidRPr="000D183B">
                        <w:rPr>
                          <w:rFonts w:ascii="Arial" w:eastAsiaTheme="minorEastAsia" w:hAnsi="Arial" w:cs="Arial"/>
                          <w:sz w:val="20"/>
                          <w:szCs w:val="20"/>
                          <w:vertAlign w:val="subscript"/>
                          <w:lang w:eastAsia="en-GB"/>
                        </w:rPr>
                        <w:t>2</w:t>
                      </w: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(s)    +    2 Mg(g)</w:t>
                      </w:r>
                    </w:p>
                    <w:p w14:paraId="5A57D648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(i)      How can you tell from the equation that the reaction is done at a high temperature?</w:t>
                      </w:r>
                    </w:p>
                    <w:p w14:paraId="76C46FC7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9012D83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D3BDD1E" w14:textId="77777777" w:rsidR="000D183B" w:rsidRPr="000D183B" w:rsidRDefault="000D183B" w:rsidP="000D18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0D183B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(1)</w:t>
                      </w:r>
                    </w:p>
                    <w:p w14:paraId="30123678" w14:textId="77777777" w:rsidR="006A5B7E" w:rsidRPr="00D07BAB" w:rsidRDefault="006A5B7E" w:rsidP="006A5B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3906B8" w14:textId="77777777" w:rsidR="0066016F" w:rsidRDefault="0066016F"/>
                  </w:txbxContent>
                </v:textbox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085B09E9" w14:textId="170D9343" w:rsidR="008C0770" w:rsidRDefault="000D183B" w:rsidP="00126F9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0E5E67F0" wp14:editId="4C1FCE8B">
                <wp:simplePos x="0" y="0"/>
                <wp:positionH relativeFrom="margin">
                  <wp:posOffset>-15069</wp:posOffset>
                </wp:positionH>
                <wp:positionV relativeFrom="paragraph">
                  <wp:posOffset>12226</wp:posOffset>
                </wp:positionV>
                <wp:extent cx="6648450" cy="9725452"/>
                <wp:effectExtent l="19050" t="19050" r="19050" b="28575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72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21242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Some students investigated the electrolysis of copper nitrate solution using inert electrodes.</w:t>
                            </w:r>
                          </w:p>
                          <w:p w14:paraId="72F3499C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Figure 1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shows the apparatus.</w:t>
                            </w:r>
                          </w:p>
                          <w:p w14:paraId="7A5BEB7E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Figure 1</w:t>
                            </w:r>
                          </w:p>
                          <w:p w14:paraId="33662A80" w14:textId="1D86ED45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FE989F" wp14:editId="3C38FABA">
                                  <wp:extent cx="3330054" cy="1817307"/>
                                  <wp:effectExtent l="0" t="0" r="3810" b="0"/>
                                  <wp:docPr id="397" name="Picture 397" descr="Diagram, schema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7" name="Picture 397" descr="Diagram, schematic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5918" cy="1820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792F5D" w14:textId="537BFE7E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567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The students investigated how the mass of copper produced at the negative electrode varied with</w:t>
                            </w:r>
                            <w:r w:rsidR="0029329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 time and current.</w:t>
                            </w:r>
                          </w:p>
                          <w:p w14:paraId="5F188AEB" w14:textId="77777777" w:rsidR="00293291" w:rsidRDefault="0029329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</w:p>
                          <w:p w14:paraId="06099E0C" w14:textId="2C80AA78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This is the method used.</w:t>
                            </w:r>
                          </w:p>
                          <w:p w14:paraId="3A00F7AB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1.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Weigh the negative electrode.</w:t>
                            </w:r>
                          </w:p>
                          <w:p w14:paraId="522A35A2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2.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 xml:space="preserve"> Set up the apparatus shown in 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eastAsia="en-GB"/>
                              </w:rPr>
                              <w:t>Figure 1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.</w:t>
                            </w:r>
                          </w:p>
                          <w:p w14:paraId="385871E0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3.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Adjust the power supply until the ammeter shows a current of 0.3 A</w:t>
                            </w:r>
                          </w:p>
                          <w:p w14:paraId="3415790A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4.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Switch off the power supply after 5 minutes.</w:t>
                            </w:r>
                          </w:p>
                          <w:p w14:paraId="36D1463B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5.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Rinse the negative electrode with water and allow to dry.</w:t>
                            </w:r>
                          </w:p>
                          <w:p w14:paraId="158017DC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6.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Reweigh the negative electrode.</w:t>
                            </w:r>
                          </w:p>
                          <w:p w14:paraId="6E1FFEE7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7.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Repeat steps 1 to 6 for different times.</w:t>
                            </w:r>
                          </w:p>
                          <w:p w14:paraId="5C82D5A8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8.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Repeat steps 1 to 7 at different currents.</w:t>
                            </w:r>
                          </w:p>
                          <w:p w14:paraId="224B840C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(d)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 </w:t>
                            </w: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Some of the copper produced did not stick to the negative electrode but fell to the bottom of the beaker.</w:t>
                            </w:r>
                          </w:p>
                          <w:p w14:paraId="4615770F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Suggest how the students could find the total mass of copper produced.</w:t>
                            </w:r>
                          </w:p>
                          <w:p w14:paraId="408544DA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3AF4732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64B2781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C372747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3AEA9719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4B37EC9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0513C3A8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6245C751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29FC4C9D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4F13E2E0" w14:textId="77777777" w:rsidR="008B1121" w:rsidRPr="008B112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8B1121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___________________________________________________________________</w:t>
                            </w:r>
                          </w:p>
                          <w:p w14:paraId="5D585BE4" w14:textId="701BCFC4" w:rsidR="008B1121" w:rsidRPr="00034791" w:rsidRDefault="008B1121" w:rsidP="008B11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right="567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940C1F2" w14:textId="0226F372" w:rsidR="00034791" w:rsidRPr="00034791" w:rsidRDefault="00034791" w:rsidP="000347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34791"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)</w:t>
                            </w:r>
                          </w:p>
                          <w:p w14:paraId="600C95F3" w14:textId="77777777" w:rsidR="000D183B" w:rsidRDefault="000D1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67F0" id="Text Box 371" o:spid="_x0000_s1048" type="#_x0000_t202" style="position:absolute;left:0;text-align:left;margin-left:-1.2pt;margin-top:.95pt;width:523.5pt;height:765.8pt;z-index:25165841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" fillcolor="white [3201]" strokeweight="2.25pt">
                <v:textbox>
                  <w:txbxContent>
                    <w:p w14:paraId="43321242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Some students investigated the electrolysis of copper nitrate solution using inert electrodes.</w:t>
                      </w:r>
                    </w:p>
                    <w:p w14:paraId="72F3499C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Figure 1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shows the apparatus.</w:t>
                      </w:r>
                    </w:p>
                    <w:p w14:paraId="7A5BEB7E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Figure 1</w:t>
                      </w:r>
                    </w:p>
                    <w:p w14:paraId="33662A80" w14:textId="1D86ED45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5FE989F" wp14:editId="3C38FABA">
                            <wp:extent cx="3330054" cy="1817307"/>
                            <wp:effectExtent l="0" t="0" r="3810" b="0"/>
                            <wp:docPr id="397" name="Picture 397" descr="Diagram, schema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7" name="Picture 397" descr="Diagram, schematic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5918" cy="1820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792F5D" w14:textId="537BFE7E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567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The students investigated how the mass of copper produced at the negative electrode varied with</w:t>
                      </w:r>
                      <w:r w:rsidR="00293291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 time and current.</w:t>
                      </w:r>
                    </w:p>
                    <w:p w14:paraId="5F188AEB" w14:textId="77777777" w:rsidR="00293291" w:rsidRDefault="0029329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</w:p>
                    <w:p w14:paraId="06099E0C" w14:textId="2C80AA78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This is the method used.</w:t>
                      </w:r>
                    </w:p>
                    <w:p w14:paraId="3A00F7AB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1.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Weigh the negative electrode.</w:t>
                      </w:r>
                    </w:p>
                    <w:p w14:paraId="522A35A2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2.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 xml:space="preserve"> Set up the apparatus shown in </w:t>
                      </w:r>
                      <w:r w:rsidRPr="008B1121">
                        <w:rPr>
                          <w:rFonts w:ascii="Arial" w:eastAsiaTheme="minorEastAsia" w:hAnsi="Arial" w:cs="Arial"/>
                          <w:b/>
                          <w:bCs/>
                          <w:lang w:eastAsia="en-GB"/>
                        </w:rPr>
                        <w:t>Figure 1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.</w:t>
                      </w:r>
                    </w:p>
                    <w:p w14:paraId="385871E0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3.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Adjust the power supply until the ammeter shows a current of 0.3 A</w:t>
                      </w:r>
                    </w:p>
                    <w:p w14:paraId="3415790A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4.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Switch off the power supply after 5 minutes.</w:t>
                      </w:r>
                    </w:p>
                    <w:p w14:paraId="36D1463B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5.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Rinse the negative electrode with water and allow to dry.</w:t>
                      </w:r>
                    </w:p>
                    <w:p w14:paraId="158017DC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6.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Reweigh the negative electrode.</w:t>
                      </w:r>
                    </w:p>
                    <w:p w14:paraId="6E1FFEE7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7.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Repeat steps 1 to 6 for different times.</w:t>
                      </w:r>
                    </w:p>
                    <w:p w14:paraId="5C82D5A8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8.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Repeat steps 1 to 7 at different currents.</w:t>
                      </w:r>
                    </w:p>
                    <w:p w14:paraId="224B840C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(d)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 </w:t>
                      </w: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 Some of the copper produced did not stick to the negative electrode but fell to the bottom of the beaker.</w:t>
                      </w:r>
                    </w:p>
                    <w:p w14:paraId="4615770F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Suggest how the students could find the total mass of copper produced.</w:t>
                      </w:r>
                    </w:p>
                    <w:p w14:paraId="408544DA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3AF4732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64B2781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C372747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3AEA9719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4B37EC9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0513C3A8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6245C751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29FC4C9D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4F13E2E0" w14:textId="77777777" w:rsidR="008B1121" w:rsidRPr="008B112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8B1121">
                        <w:rPr>
                          <w:rFonts w:ascii="Arial" w:eastAsiaTheme="minorEastAsia" w:hAnsi="Arial" w:cs="Arial"/>
                          <w:lang w:eastAsia="en-GB"/>
                        </w:rPr>
                        <w:t>___________________________________________________________________</w:t>
                      </w:r>
                    </w:p>
                    <w:p w14:paraId="5D585BE4" w14:textId="701BCFC4" w:rsidR="008B1121" w:rsidRPr="00034791" w:rsidRDefault="008B1121" w:rsidP="008B11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right="567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5940C1F2" w14:textId="0226F372" w:rsidR="00034791" w:rsidRPr="00034791" w:rsidRDefault="00034791" w:rsidP="000347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034791"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)</w:t>
                      </w:r>
                    </w:p>
                    <w:p w14:paraId="600C95F3" w14:textId="77777777" w:rsidR="000D183B" w:rsidRDefault="000D183B"/>
                  </w:txbxContent>
                </v:textbox>
                <w10:wrap anchorx="margin"/>
              </v:shape>
            </w:pict>
          </mc:Fallback>
        </mc:AlternateContent>
      </w:r>
      <w:r w:rsidR="004A51DF">
        <w:rPr>
          <w:b/>
          <w:bCs/>
          <w:sz w:val="28"/>
          <w:szCs w:val="28"/>
          <w:u w:val="single"/>
        </w:rPr>
        <w:br w:type="page"/>
      </w:r>
    </w:p>
    <w:p w14:paraId="2797E718" w14:textId="4E1A028C" w:rsidR="008C0770" w:rsidRPr="0004163C" w:rsidRDefault="008C0770" w:rsidP="008C0770">
      <w:pPr>
        <w:jc w:val="center"/>
        <w:rPr>
          <w:b/>
          <w:bCs/>
          <w:sz w:val="36"/>
          <w:szCs w:val="36"/>
          <w:u w:val="single"/>
        </w:rPr>
      </w:pPr>
      <w:r w:rsidRPr="0004163C">
        <w:rPr>
          <w:b/>
          <w:bCs/>
          <w:sz w:val="36"/>
          <w:szCs w:val="36"/>
          <w:u w:val="single"/>
        </w:rPr>
        <w:lastRenderedPageBreak/>
        <w:t xml:space="preserve">Lesson </w:t>
      </w:r>
      <w:r w:rsidR="00976E19">
        <w:rPr>
          <w:b/>
          <w:bCs/>
          <w:sz w:val="36"/>
          <w:szCs w:val="36"/>
          <w:u w:val="single"/>
        </w:rPr>
        <w:t>9</w:t>
      </w:r>
      <w:r w:rsidRPr="0004163C">
        <w:rPr>
          <w:b/>
          <w:bCs/>
          <w:sz w:val="36"/>
          <w:szCs w:val="36"/>
          <w:u w:val="single"/>
        </w:rPr>
        <w:t xml:space="preserve">: </w:t>
      </w:r>
      <w:r w:rsidR="0004163C" w:rsidRPr="0004163C">
        <w:rPr>
          <w:b/>
          <w:bCs/>
          <w:sz w:val="36"/>
          <w:szCs w:val="36"/>
          <w:u w:val="single"/>
        </w:rPr>
        <w:t>4.4.3.3 Using electrolysis to extract metals</w:t>
      </w:r>
    </w:p>
    <w:p w14:paraId="2A1D37A0" w14:textId="7805FC2A" w:rsidR="006A52DD" w:rsidRDefault="006A52DD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.</w:t>
      </w:r>
    </w:p>
    <w:p w14:paraId="59F45CEA" w14:textId="2F960A7D" w:rsidR="00B12799" w:rsidRDefault="00B12799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You are learning how electrolysis is used to extract metals from metal compounds.</w:t>
      </w:r>
    </w:p>
    <w:p w14:paraId="7278AF6B" w14:textId="4EDB9BC9" w:rsidR="008C0770" w:rsidRPr="00B12799" w:rsidRDefault="008C0770" w:rsidP="008C0770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8C0770" w14:paraId="4B04B69E" w14:textId="77777777">
        <w:tc>
          <w:tcPr>
            <w:tcW w:w="9067" w:type="dxa"/>
            <w:gridSpan w:val="2"/>
          </w:tcPr>
          <w:p w14:paraId="1AEE7DF4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4A62CAA3" w14:textId="77777777" w:rsidR="008C0770" w:rsidRPr="0033491B" w:rsidRDefault="008C0770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8C0770" w14:paraId="4A94C692" w14:textId="77777777">
        <w:tc>
          <w:tcPr>
            <w:tcW w:w="1125" w:type="dxa"/>
          </w:tcPr>
          <w:p w14:paraId="0EDE985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0C877D14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4D62D93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79F3AE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2A40D0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0F24C99A" w14:textId="77777777">
        <w:tc>
          <w:tcPr>
            <w:tcW w:w="1125" w:type="dxa"/>
          </w:tcPr>
          <w:p w14:paraId="4892A0A3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3C295FA3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A46C290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7A2D9B1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2D862ACD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FE56DF8" w14:textId="77777777">
        <w:tc>
          <w:tcPr>
            <w:tcW w:w="1125" w:type="dxa"/>
          </w:tcPr>
          <w:p w14:paraId="1156C53B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48D92952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E13142B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4CF9863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B9FE373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4BB38E64" w14:textId="77777777">
        <w:tc>
          <w:tcPr>
            <w:tcW w:w="1125" w:type="dxa"/>
          </w:tcPr>
          <w:p w14:paraId="7FB8AFF6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6B436DA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4D247C2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21797D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E29266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33644326" w14:textId="77777777">
        <w:tc>
          <w:tcPr>
            <w:tcW w:w="1125" w:type="dxa"/>
          </w:tcPr>
          <w:p w14:paraId="426A8305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0B3137D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A386249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601F7E4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33C826C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2870E172" w14:textId="723387B9" w:rsidR="008C0770" w:rsidRDefault="00CD1300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59AB933F" wp14:editId="61D50404">
                <wp:simplePos x="0" y="0"/>
                <wp:positionH relativeFrom="margin">
                  <wp:posOffset>-1422</wp:posOffset>
                </wp:positionH>
                <wp:positionV relativeFrom="paragraph">
                  <wp:posOffset>356965</wp:posOffset>
                </wp:positionV>
                <wp:extent cx="6750240" cy="4798609"/>
                <wp:effectExtent l="19050" t="19050" r="12700" b="2159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240" cy="47986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5B252" w14:textId="77777777" w:rsidR="004F2E09" w:rsidRPr="00E17A3A" w:rsidRDefault="004F2E09" w:rsidP="004F2E09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2E2B60C2" w14:textId="234DCE41" w:rsidR="004F2E09" w:rsidRDefault="000D585A" w:rsidP="004F2E0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the last lesson</w:t>
                            </w:r>
                            <w:r w:rsidR="00753DD0">
                              <w:rPr>
                                <w:sz w:val="24"/>
                                <w:szCs w:val="24"/>
                              </w:rPr>
                              <w:t xml:space="preserve"> the class learnt about the process of electrolysis. </w:t>
                            </w:r>
                            <w:r w:rsidR="001331AC">
                              <w:rPr>
                                <w:sz w:val="24"/>
                                <w:szCs w:val="24"/>
                              </w:rPr>
                              <w:t xml:space="preserve">This process can be used </w:t>
                            </w:r>
                            <w:r w:rsidR="008945C9">
                              <w:rPr>
                                <w:sz w:val="24"/>
                                <w:szCs w:val="24"/>
                              </w:rPr>
                              <w:t xml:space="preserve">to extract pure metals from metal compounds. </w:t>
                            </w:r>
                          </w:p>
                          <w:p w14:paraId="2459CDF8" w14:textId="3B832E56" w:rsidR="00272D7B" w:rsidRDefault="00272D7B" w:rsidP="004F2E0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Diagrams of the apparatus used can be fond in the Knowledge Booklet.</w:t>
                            </w:r>
                          </w:p>
                          <w:p w14:paraId="7DD06939" w14:textId="0CE779C6" w:rsidR="00877A98" w:rsidRDefault="0077375E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Electrolysis only works for ionic compounds. </w:t>
                            </w:r>
                            <w:r w:rsidR="00752925">
                              <w:rPr>
                                <w:sz w:val="24"/>
                                <w:szCs w:val="24"/>
                              </w:rPr>
                              <w:t>Are metal ions positively or negatively charged?</w:t>
                            </w:r>
                          </w:p>
                          <w:p w14:paraId="7DEF45CB" w14:textId="4C85B2F7" w:rsidR="00EC71D9" w:rsidRDefault="00EC71D9" w:rsidP="0020387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7A56DEDF" w14:textId="2BD7EF52" w:rsidR="00EC71D9" w:rsidRDefault="00EC71D9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Will the metal ions m</w:t>
                            </w:r>
                            <w:r w:rsidR="00CD1300">
                              <w:rPr>
                                <w:sz w:val="24"/>
                                <w:szCs w:val="24"/>
                              </w:rPr>
                              <w:t>igrate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towards the positive or negative electrode? </w:t>
                            </w:r>
                          </w:p>
                          <w:p w14:paraId="7D5E9C5C" w14:textId="1076871E" w:rsidR="00EC71D9" w:rsidRDefault="00EC71D9" w:rsidP="0020387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294A11F7" w14:textId="5DF6829A" w:rsidR="00EC71D9" w:rsidRDefault="00EC71D9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the metal ions reach the electrode, will they be </w:t>
                            </w:r>
                            <w:r w:rsidR="00E12CE7">
                              <w:rPr>
                                <w:sz w:val="24"/>
                                <w:szCs w:val="24"/>
                              </w:rPr>
                              <w:t>oxidised o</w:t>
                            </w:r>
                            <w:r w:rsidR="00203870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="00E12CE7">
                              <w:rPr>
                                <w:sz w:val="24"/>
                                <w:szCs w:val="24"/>
                              </w:rPr>
                              <w:t xml:space="preserve"> reduced? </w:t>
                            </w:r>
                          </w:p>
                          <w:p w14:paraId="13FC815E" w14:textId="6C77FE28" w:rsidR="00203870" w:rsidRDefault="00203870" w:rsidP="0020387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1B6F64CE" w14:textId="52245515" w:rsidR="00CD1300" w:rsidRDefault="00CD1300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Electrolysis only works for ionic compounds. Are non-metal ions positively or negatively charged?</w:t>
                            </w:r>
                          </w:p>
                          <w:p w14:paraId="1B7AE976" w14:textId="77777777" w:rsidR="00CD1300" w:rsidRDefault="00CD1300" w:rsidP="00CD130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555B174D" w14:textId="716927B7" w:rsidR="00CD1300" w:rsidRDefault="00CD1300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Will the non-metal ions m</w:t>
                            </w:r>
                            <w:r w:rsidR="00A01260">
                              <w:rPr>
                                <w:sz w:val="24"/>
                                <w:szCs w:val="24"/>
                              </w:rPr>
                              <w:t>ove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towards the positive or negative electrode? </w:t>
                            </w:r>
                          </w:p>
                          <w:p w14:paraId="2299D119" w14:textId="77777777" w:rsidR="00CD1300" w:rsidRDefault="00CD1300" w:rsidP="00CD130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01F763AF" w14:textId="77777777" w:rsidR="00CD1300" w:rsidRDefault="00CD1300" w:rsidP="00B75944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When the metal ions reach the electrode, will they be oxidised or reduced? </w:t>
                            </w:r>
                          </w:p>
                          <w:p w14:paraId="0AB7DB83" w14:textId="77777777" w:rsidR="00CD1300" w:rsidRPr="00EC71D9" w:rsidRDefault="00CD1300" w:rsidP="00CD1300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62336D71" w14:textId="77777777" w:rsidR="00CD1300" w:rsidRPr="00CD1300" w:rsidRDefault="00CD1300" w:rsidP="00CD130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933F" id="Text Box 384" o:spid="_x0000_s1049" type="#_x0000_t202" style="position:absolute;margin-left:-.1pt;margin-top:28.1pt;width:531.5pt;height:377.85pt;z-index:2516584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" filled="f" strokeweight="2.25pt">
                <v:textbox>
                  <w:txbxContent>
                    <w:p w14:paraId="3D35B252" w14:textId="77777777" w:rsidR="004F2E09" w:rsidRPr="00E17A3A" w:rsidRDefault="004F2E09" w:rsidP="004F2E09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2E2B60C2" w14:textId="234DCE41" w:rsidR="004F2E09" w:rsidRDefault="000D585A" w:rsidP="004F2E0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the last lesson</w:t>
                      </w:r>
                      <w:r w:rsidR="00753DD0">
                        <w:rPr>
                          <w:sz w:val="24"/>
                          <w:szCs w:val="24"/>
                        </w:rPr>
                        <w:t xml:space="preserve"> the class learnt about the process of electrolysis. </w:t>
                      </w:r>
                      <w:r w:rsidR="001331AC">
                        <w:rPr>
                          <w:sz w:val="24"/>
                          <w:szCs w:val="24"/>
                        </w:rPr>
                        <w:t xml:space="preserve">This process can be used </w:t>
                      </w:r>
                      <w:r w:rsidR="008945C9">
                        <w:rPr>
                          <w:sz w:val="24"/>
                          <w:szCs w:val="24"/>
                        </w:rPr>
                        <w:t xml:space="preserve">to extract pure metals from metal compounds. </w:t>
                      </w:r>
                    </w:p>
                    <w:p w14:paraId="2459CDF8" w14:textId="3B832E56" w:rsidR="00272D7B" w:rsidRDefault="00272D7B" w:rsidP="004F2E0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Diagrams of the apparatus used can be fond in the Knowledge Booklet.</w:t>
                      </w:r>
                    </w:p>
                    <w:p w14:paraId="7DD06939" w14:textId="0CE779C6" w:rsidR="00877A98" w:rsidRDefault="0077375E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Electrolysis only works for ionic compounds. </w:t>
                      </w:r>
                      <w:r w:rsidR="00752925">
                        <w:rPr>
                          <w:sz w:val="24"/>
                          <w:szCs w:val="24"/>
                        </w:rPr>
                        <w:t>Are metal ions positively or negatively charged?</w:t>
                      </w:r>
                    </w:p>
                    <w:p w14:paraId="7DEF45CB" w14:textId="4C85B2F7" w:rsidR="00EC71D9" w:rsidRDefault="00EC71D9" w:rsidP="0020387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7A56DEDF" w14:textId="2BD7EF52" w:rsidR="00EC71D9" w:rsidRDefault="00EC71D9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Will the metal ions m</w:t>
                      </w:r>
                      <w:r w:rsidR="00CD1300">
                        <w:rPr>
                          <w:sz w:val="24"/>
                          <w:szCs w:val="24"/>
                        </w:rPr>
                        <w:t>igrate</w:t>
                      </w:r>
                      <w:r>
                        <w:rPr>
                          <w:sz w:val="24"/>
                          <w:szCs w:val="24"/>
                        </w:rPr>
                        <w:t xml:space="preserve"> towards the positive or negative electrode? </w:t>
                      </w:r>
                    </w:p>
                    <w:p w14:paraId="7D5E9C5C" w14:textId="1076871E" w:rsidR="00EC71D9" w:rsidRDefault="00EC71D9" w:rsidP="0020387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294A11F7" w14:textId="5DF6829A" w:rsidR="00EC71D9" w:rsidRDefault="00EC71D9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the metal ions reach the electrode, will they be </w:t>
                      </w:r>
                      <w:r w:rsidR="00E12CE7">
                        <w:rPr>
                          <w:sz w:val="24"/>
                          <w:szCs w:val="24"/>
                        </w:rPr>
                        <w:t>oxidised o</w:t>
                      </w:r>
                      <w:r w:rsidR="00203870">
                        <w:rPr>
                          <w:sz w:val="24"/>
                          <w:szCs w:val="24"/>
                        </w:rPr>
                        <w:t>r</w:t>
                      </w:r>
                      <w:r w:rsidR="00E12CE7">
                        <w:rPr>
                          <w:sz w:val="24"/>
                          <w:szCs w:val="24"/>
                        </w:rPr>
                        <w:t xml:space="preserve"> reduced? </w:t>
                      </w:r>
                    </w:p>
                    <w:p w14:paraId="13FC815E" w14:textId="6C77FE28" w:rsidR="00203870" w:rsidRDefault="00203870" w:rsidP="0020387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1B6F64CE" w14:textId="52245515" w:rsidR="00CD1300" w:rsidRDefault="00CD1300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Electrolysis only works for ionic compounds. Are non-metal ions positively or negatively charged?</w:t>
                      </w:r>
                    </w:p>
                    <w:p w14:paraId="1B7AE976" w14:textId="77777777" w:rsidR="00CD1300" w:rsidRDefault="00CD1300" w:rsidP="00CD130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555B174D" w14:textId="716927B7" w:rsidR="00CD1300" w:rsidRDefault="00CD1300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Will the non-metal ions m</w:t>
                      </w:r>
                      <w:r w:rsidR="00A01260">
                        <w:rPr>
                          <w:sz w:val="24"/>
                          <w:szCs w:val="24"/>
                        </w:rPr>
                        <w:t>ove</w:t>
                      </w:r>
                      <w:r>
                        <w:rPr>
                          <w:sz w:val="24"/>
                          <w:szCs w:val="24"/>
                        </w:rPr>
                        <w:t xml:space="preserve"> towards the positive or negative electrode? </w:t>
                      </w:r>
                    </w:p>
                    <w:p w14:paraId="2299D119" w14:textId="77777777" w:rsidR="00CD1300" w:rsidRDefault="00CD1300" w:rsidP="00CD130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01F763AF" w14:textId="77777777" w:rsidR="00CD1300" w:rsidRDefault="00CD1300" w:rsidP="00B75944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When the metal ions reach the electrode, will they be oxidised or reduced? </w:t>
                      </w:r>
                    </w:p>
                    <w:p w14:paraId="0AB7DB83" w14:textId="77777777" w:rsidR="00CD1300" w:rsidRPr="00EC71D9" w:rsidRDefault="00CD1300" w:rsidP="00CD1300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62336D71" w14:textId="77777777" w:rsidR="00CD1300" w:rsidRPr="00CD1300" w:rsidRDefault="00CD1300" w:rsidP="00CD130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3C693" w14:textId="040941F2" w:rsidR="004F2E09" w:rsidRDefault="004F2E09" w:rsidP="008C0770">
      <w:pPr>
        <w:rPr>
          <w:b/>
          <w:bCs/>
          <w:sz w:val="28"/>
          <w:szCs w:val="28"/>
          <w:u w:val="single"/>
        </w:rPr>
      </w:pPr>
    </w:p>
    <w:p w14:paraId="019F5320" w14:textId="0477F8AB" w:rsidR="008C0770" w:rsidRDefault="008C0770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5B1DEF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11B89CF6" wp14:editId="4F31A51A">
                <wp:simplePos x="0" y="0"/>
                <wp:positionH relativeFrom="column">
                  <wp:posOffset>266018</wp:posOffset>
                </wp:positionH>
                <wp:positionV relativeFrom="paragraph">
                  <wp:posOffset>811540</wp:posOffset>
                </wp:positionV>
                <wp:extent cx="2634018" cy="4271750"/>
                <wp:effectExtent l="0" t="0" r="0" b="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018" cy="42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9AC3E" w14:textId="370087A7" w:rsidR="005950EC" w:rsidRPr="00900405" w:rsidRDefault="00DD6A50" w:rsidP="00C5342A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At KS3, and earlier in this topic, </w:t>
                            </w:r>
                            <w:r w:rsidR="000103A3" w:rsidRPr="00900405">
                              <w:rPr>
                                <w:sz w:val="28"/>
                                <w:szCs w:val="28"/>
                              </w:rPr>
                              <w:t xml:space="preserve">you learnt about how metals can be put in order of reactivity. </w:t>
                            </w:r>
                            <w:r w:rsidR="0020359E" w:rsidRPr="00900405">
                              <w:rPr>
                                <w:sz w:val="28"/>
                                <w:szCs w:val="28"/>
                              </w:rPr>
                              <w:t xml:space="preserve">This is called the Reactivity Series. </w:t>
                            </w:r>
                          </w:p>
                          <w:p w14:paraId="01B25E2C" w14:textId="3DA19695" w:rsidR="004E34E6" w:rsidRPr="00900405" w:rsidRDefault="000D6ED3" w:rsidP="00C5342A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9004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KS4 Atomic Structure and P</w:t>
                            </w:r>
                            <w:r w:rsidR="00F80B43" w:rsidRPr="009004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9004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riodic Table</w:t>
                            </w: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 you </w:t>
                            </w:r>
                            <w:r w:rsidR="00B25D1E" w:rsidRPr="00900405">
                              <w:rPr>
                                <w:sz w:val="28"/>
                                <w:szCs w:val="28"/>
                              </w:rPr>
                              <w:t>lear</w:t>
                            </w:r>
                            <w:r w:rsidR="004916C3" w:rsidRPr="00900405">
                              <w:rPr>
                                <w:sz w:val="28"/>
                                <w:szCs w:val="28"/>
                              </w:rPr>
                              <w:t xml:space="preserve">nt why potassium </w:t>
                            </w:r>
                            <w:r w:rsidR="00563DB8" w:rsidRPr="00900405">
                              <w:rPr>
                                <w:sz w:val="28"/>
                                <w:szCs w:val="28"/>
                              </w:rPr>
                              <w:t xml:space="preserve">(group 1) is more reactive that lithium (also in group 1). </w:t>
                            </w:r>
                          </w:p>
                          <w:p w14:paraId="1AED6200" w14:textId="78EFA902" w:rsidR="00563DB8" w:rsidRPr="00900405" w:rsidRDefault="00C5342A" w:rsidP="00C5342A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00405">
                              <w:rPr>
                                <w:sz w:val="28"/>
                                <w:szCs w:val="28"/>
                              </w:rPr>
                              <w:t xml:space="preserve">You have also learnt about what the Reactivity Series tells us about how metals can be extracted.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9CF6" id="Text Box 389" o:spid="_x0000_s1050" type="#_x0000_t202" style="position:absolute;margin-left:20.95pt;margin-top:63.9pt;width:207.4pt;height:336.35pt;z-index:251658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" fillcolor="white [3201]" stroked="f" strokeweight=".5pt">
                <v:textbox>
                  <w:txbxContent>
                    <w:p w14:paraId="70A9AC3E" w14:textId="370087A7" w:rsidR="005950EC" w:rsidRPr="00900405" w:rsidRDefault="00DD6A50" w:rsidP="00C5342A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00405">
                        <w:rPr>
                          <w:sz w:val="28"/>
                          <w:szCs w:val="28"/>
                        </w:rPr>
                        <w:t xml:space="preserve">At KS3, and earlier in this topic, </w:t>
                      </w:r>
                      <w:r w:rsidR="000103A3" w:rsidRPr="00900405">
                        <w:rPr>
                          <w:sz w:val="28"/>
                          <w:szCs w:val="28"/>
                        </w:rPr>
                        <w:t xml:space="preserve">you learnt about how metals can be put in order of reactivity. </w:t>
                      </w:r>
                      <w:r w:rsidR="0020359E" w:rsidRPr="00900405">
                        <w:rPr>
                          <w:sz w:val="28"/>
                          <w:szCs w:val="28"/>
                        </w:rPr>
                        <w:t xml:space="preserve">This is called the Reactivity Series. </w:t>
                      </w:r>
                    </w:p>
                    <w:p w14:paraId="01B25E2C" w14:textId="3DA19695" w:rsidR="004E34E6" w:rsidRPr="00900405" w:rsidRDefault="000D6ED3" w:rsidP="00C5342A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00405"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Pr="00900405">
                        <w:rPr>
                          <w:b/>
                          <w:bCs/>
                          <w:sz w:val="28"/>
                          <w:szCs w:val="28"/>
                        </w:rPr>
                        <w:t>KS4 Atomic Structure and P</w:t>
                      </w:r>
                      <w:r w:rsidR="00F80B43" w:rsidRPr="00900405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Pr="00900405">
                        <w:rPr>
                          <w:b/>
                          <w:bCs/>
                          <w:sz w:val="28"/>
                          <w:szCs w:val="28"/>
                        </w:rPr>
                        <w:t>riodic Table</w:t>
                      </w:r>
                      <w:r w:rsidRPr="00900405">
                        <w:rPr>
                          <w:sz w:val="28"/>
                          <w:szCs w:val="28"/>
                        </w:rPr>
                        <w:t xml:space="preserve"> you </w:t>
                      </w:r>
                      <w:r w:rsidR="00B25D1E" w:rsidRPr="00900405">
                        <w:rPr>
                          <w:sz w:val="28"/>
                          <w:szCs w:val="28"/>
                        </w:rPr>
                        <w:t>lear</w:t>
                      </w:r>
                      <w:r w:rsidR="004916C3" w:rsidRPr="00900405">
                        <w:rPr>
                          <w:sz w:val="28"/>
                          <w:szCs w:val="28"/>
                        </w:rPr>
                        <w:t xml:space="preserve">nt why potassium </w:t>
                      </w:r>
                      <w:r w:rsidR="00563DB8" w:rsidRPr="00900405">
                        <w:rPr>
                          <w:sz w:val="28"/>
                          <w:szCs w:val="28"/>
                        </w:rPr>
                        <w:t xml:space="preserve">(group 1) is more reactive that lithium (also in group 1). </w:t>
                      </w:r>
                    </w:p>
                    <w:p w14:paraId="1AED6200" w14:textId="78EFA902" w:rsidR="00563DB8" w:rsidRPr="00900405" w:rsidRDefault="00C5342A" w:rsidP="00C5342A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00405">
                        <w:rPr>
                          <w:sz w:val="28"/>
                          <w:szCs w:val="28"/>
                        </w:rPr>
                        <w:t xml:space="preserve">You have also learnt about what the Reactivity Series tells us about how metals can be extracted. </w:t>
                      </w:r>
                    </w:p>
                  </w:txbxContent>
                </v:textbox>
              </v:shape>
            </w:pict>
          </mc:Fallback>
        </mc:AlternateContent>
      </w:r>
      <w:r w:rsidR="004B126E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452F2F9E" wp14:editId="4D473918">
                <wp:simplePos x="0" y="0"/>
                <wp:positionH relativeFrom="column">
                  <wp:posOffset>320722</wp:posOffset>
                </wp:positionH>
                <wp:positionV relativeFrom="paragraph">
                  <wp:posOffset>5329451</wp:posOffset>
                </wp:positionV>
                <wp:extent cx="6018180" cy="3766782"/>
                <wp:effectExtent l="0" t="0" r="1905" b="5715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180" cy="3766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D292F" w14:textId="120DFEBB" w:rsidR="004B126E" w:rsidRDefault="009A10C7" w:rsidP="00B7594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Expla</w:t>
                            </w:r>
                            <w:r w:rsidR="00A363BD">
                              <w:rPr>
                                <w:sz w:val="28"/>
                                <w:szCs w:val="28"/>
                              </w:rPr>
                              <w:t>in, in terms of react</w:t>
                            </w:r>
                            <w:r w:rsidR="00F63094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A363BD">
                              <w:rPr>
                                <w:sz w:val="28"/>
                                <w:szCs w:val="28"/>
                              </w:rPr>
                              <w:t xml:space="preserve">vity, why </w:t>
                            </w:r>
                            <w:r w:rsidR="006903BD">
                              <w:rPr>
                                <w:sz w:val="28"/>
                                <w:szCs w:val="28"/>
                              </w:rPr>
                              <w:t xml:space="preserve">gold is found as </w:t>
                            </w:r>
                            <w:r w:rsidR="00F63094">
                              <w:rPr>
                                <w:sz w:val="28"/>
                                <w:szCs w:val="28"/>
                              </w:rPr>
                              <w:t>a pure metal in the ground</w:t>
                            </w:r>
                            <w:r w:rsidR="00130F4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8C520A" w14:textId="36BA8F80" w:rsidR="00130F4C" w:rsidRDefault="00130F4C" w:rsidP="00130F4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D055E41" w14:textId="1C377032" w:rsidR="00130F4C" w:rsidRDefault="005059D2" w:rsidP="00B7594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Explain, in terms of reactivity, why iron can be extracted from iron oxide by </w:t>
                            </w:r>
                            <w:r w:rsidR="005B1DEF">
                              <w:rPr>
                                <w:sz w:val="28"/>
                                <w:szCs w:val="28"/>
                              </w:rPr>
                              <w:t>displacing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it with carbon. </w:t>
                            </w:r>
                          </w:p>
                          <w:p w14:paraId="2E3D9C35" w14:textId="77777777" w:rsidR="00A04489" w:rsidRDefault="00A04489" w:rsidP="00A04489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6CCC8C3" w14:textId="74D2E419" w:rsidR="003410B3" w:rsidRDefault="003410B3" w:rsidP="00B7594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Explain, in terms of reactivity, why </w:t>
                            </w:r>
                            <w:r w:rsidR="001F2873">
                              <w:rPr>
                                <w:sz w:val="28"/>
                                <w:szCs w:val="28"/>
                              </w:rPr>
                              <w:t xml:space="preserve">magnesium can not be </w:t>
                            </w:r>
                            <w:r w:rsidR="00386CAB">
                              <w:rPr>
                                <w:sz w:val="28"/>
                                <w:szCs w:val="28"/>
                              </w:rPr>
                              <w:t xml:space="preserve">extracted from its ore </w:t>
                            </w:r>
                            <w:r w:rsidR="00FE4C75">
                              <w:rPr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="005B1DEF">
                              <w:rPr>
                                <w:sz w:val="28"/>
                                <w:szCs w:val="28"/>
                              </w:rPr>
                              <w:t>displacing it with carbon.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3EBB35" w14:textId="77777777" w:rsidR="003410B3" w:rsidRDefault="003410B3" w:rsidP="003410B3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2517E3" w14:textId="77777777" w:rsidR="005059D2" w:rsidRPr="003410B3" w:rsidRDefault="005059D2" w:rsidP="003410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2F9E" id="Text Box 395" o:spid="_x0000_s1051" type="#_x0000_t202" style="position:absolute;margin-left:25.25pt;margin-top:419.65pt;width:473.85pt;height:296.6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" fillcolor="white [3201]" stroked="f" strokeweight=".5pt">
                <v:textbox>
                  <w:txbxContent>
                    <w:p w14:paraId="1ECD292F" w14:textId="120DFEBB" w:rsidR="004B126E" w:rsidRDefault="009A10C7" w:rsidP="00B7594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Expla</w:t>
                      </w:r>
                      <w:r w:rsidR="00A363BD">
                        <w:rPr>
                          <w:sz w:val="28"/>
                          <w:szCs w:val="28"/>
                        </w:rPr>
                        <w:t>in, in terms of react</w:t>
                      </w:r>
                      <w:r w:rsidR="00F63094">
                        <w:rPr>
                          <w:sz w:val="28"/>
                          <w:szCs w:val="28"/>
                        </w:rPr>
                        <w:t>i</w:t>
                      </w:r>
                      <w:r w:rsidR="00A363BD">
                        <w:rPr>
                          <w:sz w:val="28"/>
                          <w:szCs w:val="28"/>
                        </w:rPr>
                        <w:t xml:space="preserve">vity, why </w:t>
                      </w:r>
                      <w:r w:rsidR="006903BD">
                        <w:rPr>
                          <w:sz w:val="28"/>
                          <w:szCs w:val="28"/>
                        </w:rPr>
                        <w:t xml:space="preserve">gold is found as </w:t>
                      </w:r>
                      <w:r w:rsidR="00F63094">
                        <w:rPr>
                          <w:sz w:val="28"/>
                          <w:szCs w:val="28"/>
                        </w:rPr>
                        <w:t>a pure metal in the ground</w:t>
                      </w:r>
                      <w:r w:rsidR="00130F4C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A8C520A" w14:textId="36BA8F80" w:rsidR="00130F4C" w:rsidRDefault="00130F4C" w:rsidP="00130F4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D055E41" w14:textId="1C377032" w:rsidR="00130F4C" w:rsidRDefault="005059D2" w:rsidP="00B7594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Explain, in terms of reactivity, why iron can be extracted from iron oxide by </w:t>
                      </w:r>
                      <w:r w:rsidR="005B1DEF">
                        <w:rPr>
                          <w:sz w:val="28"/>
                          <w:szCs w:val="28"/>
                        </w:rPr>
                        <w:t>displacing</w:t>
                      </w:r>
                      <w:r>
                        <w:rPr>
                          <w:sz w:val="28"/>
                          <w:szCs w:val="28"/>
                        </w:rPr>
                        <w:t xml:space="preserve"> it with carbon. </w:t>
                      </w:r>
                    </w:p>
                    <w:p w14:paraId="2E3D9C35" w14:textId="77777777" w:rsidR="00A04489" w:rsidRDefault="00A04489" w:rsidP="00A04489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6CCC8C3" w14:textId="74D2E419" w:rsidR="003410B3" w:rsidRDefault="003410B3" w:rsidP="00B7594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Explain, in terms of reactivity, why </w:t>
                      </w:r>
                      <w:r w:rsidR="001F2873">
                        <w:rPr>
                          <w:sz w:val="28"/>
                          <w:szCs w:val="28"/>
                        </w:rPr>
                        <w:t xml:space="preserve">magnesium can not be </w:t>
                      </w:r>
                      <w:r w:rsidR="00386CAB">
                        <w:rPr>
                          <w:sz w:val="28"/>
                          <w:szCs w:val="28"/>
                        </w:rPr>
                        <w:t xml:space="preserve">extracted from its ore </w:t>
                      </w:r>
                      <w:r w:rsidR="00FE4C75">
                        <w:rPr>
                          <w:sz w:val="28"/>
                          <w:szCs w:val="28"/>
                        </w:rPr>
                        <w:t xml:space="preserve">by </w:t>
                      </w:r>
                      <w:r w:rsidR="005B1DEF">
                        <w:rPr>
                          <w:sz w:val="28"/>
                          <w:szCs w:val="28"/>
                        </w:rPr>
                        <w:t>displacing it with carbon.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3EBB35" w14:textId="77777777" w:rsidR="003410B3" w:rsidRDefault="003410B3" w:rsidP="003410B3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32517E3" w14:textId="77777777" w:rsidR="005059D2" w:rsidRPr="003410B3" w:rsidRDefault="005059D2" w:rsidP="003410B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270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7B16FCC2" wp14:editId="36AAA225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633210" cy="9220200"/>
                <wp:effectExtent l="19050" t="19050" r="15240" b="1905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009A3" w14:textId="77777777" w:rsidR="00F47270" w:rsidRDefault="00F47270" w:rsidP="00F47270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4B9F4F35" w14:textId="45FBFA0B" w:rsidR="00F47270" w:rsidRDefault="00F47270" w:rsidP="00181924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6DF807" w14:textId="36501D9E" w:rsidR="00FE3F20" w:rsidRPr="00181924" w:rsidRDefault="00690634" w:rsidP="00E367D5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D0167" wp14:editId="4E7B9F70">
                                  <wp:extent cx="3417810" cy="4326341"/>
                                  <wp:effectExtent l="0" t="0" r="0" b="0"/>
                                  <wp:docPr id="387" name="Picture 387" descr="Chemistry Words: Reactivity series @ GCSE Science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mistry Words: Reactivity series @ GCSE Science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347" cy="4352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FCC2" id="Text Box 388" o:spid="_x0000_s1052" type="#_x0000_t202" style="position:absolute;margin-left:471.1pt;margin-top:1.85pt;width:522.3pt;height:726pt;z-index:25165841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" fillcolor="window" strokeweight="2.25pt">
                <v:textbox>
                  <w:txbxContent>
                    <w:p w14:paraId="0A7009A3" w14:textId="77777777" w:rsidR="00F47270" w:rsidRDefault="00F47270" w:rsidP="00F47270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4B9F4F35" w14:textId="45FBFA0B" w:rsidR="00F47270" w:rsidRDefault="00F47270" w:rsidP="00181924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5F6DF807" w14:textId="36501D9E" w:rsidR="00FE3F20" w:rsidRPr="00181924" w:rsidRDefault="00690634" w:rsidP="00E367D5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D0167" wp14:editId="4E7B9F70">
                            <wp:extent cx="3417810" cy="4326341"/>
                            <wp:effectExtent l="0" t="0" r="0" b="0"/>
                            <wp:docPr id="387" name="Picture 387" descr="Chemistry Words: Reactivity series @ GCSE Science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mistry Words: Reactivity series @ GCSE Science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347" cy="4352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7E42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639" behindDoc="0" locked="0" layoutInCell="1" allowOverlap="1" wp14:anchorId="40105D95" wp14:editId="0CCE3A7F">
                <wp:simplePos x="0" y="0"/>
                <wp:positionH relativeFrom="margin">
                  <wp:posOffset>61415</wp:posOffset>
                </wp:positionH>
                <wp:positionV relativeFrom="paragraph">
                  <wp:posOffset>225188</wp:posOffset>
                </wp:positionV>
                <wp:extent cx="6562725" cy="9144000"/>
                <wp:effectExtent l="0" t="0" r="28575" b="1905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14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49CF5" w14:textId="77777777" w:rsidR="007E42E6" w:rsidRDefault="007E42E6" w:rsidP="007E42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5B4654E5" w14:textId="77777777" w:rsidR="007E42E6" w:rsidRPr="00A56C4E" w:rsidRDefault="007E42E6" w:rsidP="007E42E6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5D95" id="Text Box 660" o:spid="_x0000_s1053" type="#_x0000_t202" style="position:absolute;margin-left:4.85pt;margin-top:17.75pt;width:516.75pt;height:10in;z-index:25179063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" fillcolor="window" strokeweight=".5pt">
                <v:textbox>
                  <w:txbxContent>
                    <w:p w14:paraId="58449CF5" w14:textId="77777777" w:rsidR="007E42E6" w:rsidRDefault="007E42E6" w:rsidP="007E42E6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5B4654E5" w14:textId="77777777" w:rsidR="007E42E6" w:rsidRPr="00A56C4E" w:rsidRDefault="007E42E6" w:rsidP="007E42E6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2E6">
        <w:rPr>
          <w:b/>
          <w:bCs/>
          <w:sz w:val="28"/>
          <w:szCs w:val="28"/>
          <w:u w:val="single"/>
        </w:rPr>
        <w:br w:type="page"/>
      </w:r>
    </w:p>
    <w:p w14:paraId="26AC8D95" w14:textId="064F4B73" w:rsidR="008C0770" w:rsidRDefault="00191980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0D9B091B" wp14:editId="2B0E2E41">
                <wp:simplePos x="0" y="0"/>
                <wp:positionH relativeFrom="column">
                  <wp:posOffset>-47767</wp:posOffset>
                </wp:positionH>
                <wp:positionV relativeFrom="paragraph">
                  <wp:posOffset>61415</wp:posOffset>
                </wp:positionV>
                <wp:extent cx="6591868" cy="9171295"/>
                <wp:effectExtent l="19050" t="19050" r="19050" b="1143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8" cy="9171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935D0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134" w:right="567" w:hanging="567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eastAsia="en-GB"/>
                              </w:rPr>
                              <w:t>Aluminium is extracted by electrolysis using the ionic compound aluminium oxide.</w:t>
                            </w:r>
                          </w:p>
                          <w:p w14:paraId="44C2450E" w14:textId="59005D72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center"/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</w:pPr>
                            <w:r w:rsidRPr="009244B8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 </w:t>
                            </w:r>
                            <w:r w:rsidRPr="009244B8">
                              <w:rPr>
                                <w:rFonts w:ascii="Arial" w:eastAsiaTheme="minorEastAsia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27CDB6" wp14:editId="0C16928A">
                                  <wp:extent cx="4585335" cy="2060575"/>
                                  <wp:effectExtent l="0" t="0" r="5715" b="0"/>
                                  <wp:docPr id="401" name="Picture 40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1" name="Picture 401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335" cy="206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44B8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br/>
                              <w:t>              Molten aluminium</w:t>
                            </w:r>
                          </w:p>
                          <w:p w14:paraId="6BDFF16A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(i)      Aluminium </w:t>
                            </w: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cannot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be extracted by heating aluminium oxide with carbon.</w:t>
                            </w:r>
                          </w:p>
                          <w:p w14:paraId="093D6CB7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Suggest why.</w:t>
                            </w:r>
                          </w:p>
                          <w:p w14:paraId="1480700A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E56F505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09027BF0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3F5965BA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(ii)     Why is aluminium oxide dissolved in molten cryolite?</w:t>
                            </w:r>
                          </w:p>
                          <w:p w14:paraId="63A06B9B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C4D0DC0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53153C91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70C15AE4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(iii)    Aluminium metal is produced at the negative electrode (cathode).</w:t>
                            </w:r>
                          </w:p>
                          <w:p w14:paraId="44C8E353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Complete the half equation for the process.</w:t>
                            </w:r>
                          </w:p>
                          <w:p w14:paraId="69C5C2CA" w14:textId="5FFD7AF8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Al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3+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    +    _____  e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–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     </w:t>
                            </w:r>
                            <w:r w:rsidRPr="009244B8">
                              <w:rPr>
                                <w:rFonts w:eastAsiaTheme="minorEastAsia"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70B9F40" wp14:editId="01F6468F">
                                  <wp:extent cx="368300" cy="109220"/>
                                  <wp:effectExtent l="0" t="0" r="0" b="5080"/>
                                  <wp:docPr id="400" name="Picture 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    Al</w:t>
                            </w:r>
                          </w:p>
                          <w:p w14:paraId="62CE9ED7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2BB087AE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(iv)      Use the half equation to state why Al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3+</w:t>
                            </w: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ions are reduced.</w:t>
                            </w:r>
                          </w:p>
                          <w:p w14:paraId="2E51F56E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94140EC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7646DE8" w14:textId="77777777" w:rsidR="009244B8" w:rsidRPr="009244B8" w:rsidRDefault="009244B8" w:rsidP="009244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44B8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(1)</w:t>
                            </w:r>
                          </w:p>
                          <w:p w14:paraId="6B6E7B61" w14:textId="77777777" w:rsidR="00191980" w:rsidRDefault="00191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B091B" id="Text Box 396" o:spid="_x0000_s1054" type="#_x0000_t202" style="position:absolute;margin-left:-3.75pt;margin-top:4.85pt;width:519.05pt;height:722.15pt;z-index:251658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" fillcolor="white [3201]" strokeweight="2.25pt">
                <v:textbox>
                  <w:txbxContent>
                    <w:p w14:paraId="23E935D0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134" w:right="567" w:hanging="567"/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ascii="Arial" w:eastAsiaTheme="minorEastAsia" w:hAnsi="Arial" w:cs="Arial"/>
                          <w:sz w:val="24"/>
                          <w:szCs w:val="24"/>
                          <w:lang w:eastAsia="en-GB"/>
                        </w:rPr>
                        <w:t>Aluminium is extracted by electrolysis using the ionic compound aluminium oxide.</w:t>
                      </w:r>
                    </w:p>
                    <w:p w14:paraId="44C2450E" w14:textId="59005D72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center"/>
                        <w:rPr>
                          <w:rFonts w:ascii="Arial" w:eastAsiaTheme="minorEastAsia" w:hAnsi="Arial" w:cs="Arial"/>
                          <w:lang w:eastAsia="en-GB"/>
                        </w:rPr>
                      </w:pPr>
                      <w:r w:rsidRPr="009244B8">
                        <w:rPr>
                          <w:rFonts w:ascii="Arial" w:eastAsiaTheme="minorEastAsia" w:hAnsi="Arial" w:cs="Arial"/>
                          <w:lang w:eastAsia="en-GB"/>
                        </w:rPr>
                        <w:t> </w:t>
                      </w:r>
                      <w:r w:rsidRPr="009244B8">
                        <w:rPr>
                          <w:rFonts w:ascii="Arial" w:eastAsiaTheme="minorEastAsia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3927CDB6" wp14:editId="0C16928A">
                            <wp:extent cx="4585335" cy="2060575"/>
                            <wp:effectExtent l="0" t="0" r="5715" b="0"/>
                            <wp:docPr id="401" name="Picture 401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1" name="Picture 401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5335" cy="206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44B8">
                        <w:rPr>
                          <w:rFonts w:ascii="Arial" w:eastAsiaTheme="minorEastAsia" w:hAnsi="Arial" w:cs="Arial"/>
                          <w:lang w:eastAsia="en-GB"/>
                        </w:rPr>
                        <w:br/>
                        <w:t>              Molten aluminium</w:t>
                      </w:r>
                    </w:p>
                    <w:p w14:paraId="6BDFF16A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 xml:space="preserve">(i)      Aluminium </w:t>
                      </w: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cannot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 xml:space="preserve"> be extracted by heating aluminium oxide with carbon.</w:t>
                      </w:r>
                    </w:p>
                    <w:p w14:paraId="093D6CB7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Suggest why.</w:t>
                      </w:r>
                    </w:p>
                    <w:p w14:paraId="1480700A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E56F505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09027BF0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3F5965BA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(ii)     Why is aluminium oxide dissolved in molten cryolite?</w:t>
                      </w:r>
                    </w:p>
                    <w:p w14:paraId="63A06B9B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C4D0DC0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53153C91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70C15AE4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(iii)    Aluminium metal is produced at the negative electrode (cathode).</w:t>
                      </w:r>
                    </w:p>
                    <w:p w14:paraId="44C8E353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Complete the half equation for the process.</w:t>
                      </w:r>
                    </w:p>
                    <w:p w14:paraId="69C5C2CA" w14:textId="5FFD7AF8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Al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vertAlign w:val="superscript"/>
                          <w:lang w:eastAsia="en-GB"/>
                        </w:rPr>
                        <w:t>3+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    +    _____  e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vertAlign w:val="superscript"/>
                          <w:lang w:eastAsia="en-GB"/>
                        </w:rPr>
                        <w:t>–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     </w:t>
                      </w:r>
                      <w:r w:rsidRPr="009244B8">
                        <w:rPr>
                          <w:rFonts w:eastAsiaTheme="minorEastAsia"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70B9F40" wp14:editId="01F6468F">
                            <wp:extent cx="368300" cy="109220"/>
                            <wp:effectExtent l="0" t="0" r="0" b="5080"/>
                            <wp:docPr id="400" name="Picture 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    Al</w:t>
                      </w:r>
                    </w:p>
                    <w:p w14:paraId="62CE9ED7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2BB087AE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(iv)      Use the half equation to state why Al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vertAlign w:val="superscript"/>
                          <w:lang w:eastAsia="en-GB"/>
                        </w:rPr>
                        <w:t>3+</w:t>
                      </w: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 xml:space="preserve"> ions are reduced.</w:t>
                      </w:r>
                    </w:p>
                    <w:p w14:paraId="2E51F56E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94140EC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7646DE8" w14:textId="77777777" w:rsidR="009244B8" w:rsidRPr="009244B8" w:rsidRDefault="009244B8" w:rsidP="009244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9244B8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(1)</w:t>
                      </w:r>
                    </w:p>
                    <w:p w14:paraId="6B6E7B61" w14:textId="77777777" w:rsidR="00191980" w:rsidRDefault="00191980"/>
                  </w:txbxContent>
                </v:textbox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44C04480" w14:textId="6D29EADE" w:rsidR="008C0770" w:rsidRDefault="00B932C1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05BF79BC" wp14:editId="7C2438C3">
                <wp:simplePos x="0" y="0"/>
                <wp:positionH relativeFrom="column">
                  <wp:posOffset>20472</wp:posOffset>
                </wp:positionH>
                <wp:positionV relativeFrom="paragraph">
                  <wp:posOffset>-61415</wp:posOffset>
                </wp:positionV>
                <wp:extent cx="6660107" cy="9553433"/>
                <wp:effectExtent l="19050" t="19050" r="26670" b="1016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107" cy="9553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E7300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 w:hanging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ascii="Arial" w:eastAsiaTheme="minorEastAsia" w:hAnsi="Arial" w:cs="Arial"/>
                                <w:lang w:eastAsia="en-GB"/>
                              </w:rPr>
                              <w:t>(v)      </w:t>
                            </w: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Explain why the positive electrodes (anodes) burn away.</w:t>
                            </w:r>
                          </w:p>
                          <w:p w14:paraId="485EBFC9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Use your knowledge of the products of electrolysis to help you.</w:t>
                            </w:r>
                          </w:p>
                          <w:p w14:paraId="75F0545D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FE16587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500BBB2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282D525D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DBD8430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A850D71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7D616005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1BAD93F5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D11E675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2C30924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ind w:left="1701" w:right="567"/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sz w:val="24"/>
                                <w:szCs w:val="24"/>
                                <w:lang w:eastAsia="en-GB"/>
                              </w:rPr>
                              <w:t>______________________________________________________________</w:t>
                            </w:r>
                          </w:p>
                          <w:p w14:paraId="6F42A6FB" w14:textId="77777777" w:rsidR="00F66925" w:rsidRPr="00F66925" w:rsidRDefault="00F66925" w:rsidP="00F669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jc w:val="right"/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66925">
                              <w:rPr>
                                <w:rFonts w:eastAsiaTheme="minorEastAsia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(4)</w:t>
                            </w:r>
                          </w:p>
                          <w:p w14:paraId="30B46282" w14:textId="77777777" w:rsidR="00B932C1" w:rsidRDefault="00B9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79BC" id="Text Box 402" o:spid="_x0000_s1055" type="#_x0000_t202" style="position:absolute;margin-left:1.6pt;margin-top:-4.85pt;width:524.4pt;height:752.25pt;z-index:251658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" fillcolor="white [3201]" strokeweight="2.25pt">
                <v:textbox>
                  <w:txbxContent>
                    <w:p w14:paraId="5F0E7300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 w:hanging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ascii="Arial" w:eastAsiaTheme="minorEastAsia" w:hAnsi="Arial" w:cs="Arial"/>
                          <w:lang w:eastAsia="en-GB"/>
                        </w:rPr>
                        <w:t>(v)      </w:t>
                      </w: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Explain why the positive electrodes (anodes) burn away.</w:t>
                      </w:r>
                    </w:p>
                    <w:p w14:paraId="485EBFC9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Use your knowledge of the products of electrolysis to help you.</w:t>
                      </w:r>
                    </w:p>
                    <w:p w14:paraId="75F0545D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FE16587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500BBB2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282D525D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DBD8430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A850D71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7D616005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1BAD93F5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D11E675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2C30924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ind w:left="1701" w:right="567"/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sz w:val="24"/>
                          <w:szCs w:val="24"/>
                          <w:lang w:eastAsia="en-GB"/>
                        </w:rPr>
                        <w:t>______________________________________________________________</w:t>
                      </w:r>
                    </w:p>
                    <w:p w14:paraId="6F42A6FB" w14:textId="77777777" w:rsidR="00F66925" w:rsidRPr="00F66925" w:rsidRDefault="00F66925" w:rsidP="00F669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jc w:val="right"/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F66925">
                        <w:rPr>
                          <w:rFonts w:eastAsiaTheme="minorEastAsia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(4)</w:t>
                      </w:r>
                    </w:p>
                    <w:p w14:paraId="30B46282" w14:textId="77777777" w:rsidR="00B932C1" w:rsidRDefault="00B932C1"/>
                  </w:txbxContent>
                </v:textbox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1F10C542" w14:textId="2982FE51" w:rsidR="008C0770" w:rsidRDefault="009E243B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216333D5" wp14:editId="75C83403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648450" cy="9576212"/>
                <wp:effectExtent l="38100" t="38100" r="38100" b="4445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5762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mpd="tri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FFFB9" w14:textId="3C818BA6" w:rsidR="00627E86" w:rsidRDefault="00627E86" w:rsidP="00D22B4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China is currently going through an industrial revolution. </w:t>
                            </w:r>
                            <w:r w:rsidR="00321082">
                              <w:rPr>
                                <w:sz w:val="24"/>
                                <w:szCs w:val="24"/>
                              </w:rPr>
                              <w:t>Other heavily industrialised countries have tried to discourage this</w:t>
                            </w:r>
                            <w:r w:rsidR="00041B94">
                              <w:rPr>
                                <w:sz w:val="24"/>
                                <w:szCs w:val="24"/>
                              </w:rPr>
                              <w:t xml:space="preserve"> because of the harm that is caused to the environment</w:t>
                            </w:r>
                            <w:r w:rsidR="00631AAD">
                              <w:rPr>
                                <w:sz w:val="24"/>
                                <w:szCs w:val="24"/>
                              </w:rPr>
                              <w:t>; they are concerned about global warming</w:t>
                            </w:r>
                            <w:r w:rsidR="00015B30">
                              <w:rPr>
                                <w:sz w:val="24"/>
                                <w:szCs w:val="24"/>
                              </w:rPr>
                              <w:t xml:space="preserve"> because </w:t>
                            </w:r>
                            <w:r w:rsidR="00DA5B27">
                              <w:rPr>
                                <w:sz w:val="24"/>
                                <w:szCs w:val="24"/>
                              </w:rPr>
                              <w:t xml:space="preserve">carbon dioxide </w:t>
                            </w:r>
                            <w:r w:rsidR="00FD78AB">
                              <w:rPr>
                                <w:sz w:val="24"/>
                                <w:szCs w:val="24"/>
                              </w:rPr>
                              <w:t>is a greenhouse gas</w:t>
                            </w:r>
                            <w:r w:rsidR="00631AA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3210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42C272" w14:textId="6FC0468F" w:rsidR="00041B94" w:rsidRDefault="00041B94" w:rsidP="00D22B4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Other countries disagree with </w:t>
                            </w:r>
                            <w:r w:rsidR="005C1959">
                              <w:rPr>
                                <w:sz w:val="24"/>
                                <w:szCs w:val="24"/>
                              </w:rPr>
                              <w:t>large scale production of aluminium using electrolysis</w:t>
                            </w:r>
                            <w:r w:rsidR="00585A0C">
                              <w:rPr>
                                <w:sz w:val="24"/>
                                <w:szCs w:val="24"/>
                              </w:rPr>
                              <w:t xml:space="preserve">. They also </w:t>
                            </w:r>
                            <w:r w:rsidR="00646314">
                              <w:rPr>
                                <w:sz w:val="24"/>
                                <w:szCs w:val="24"/>
                              </w:rPr>
                              <w:t>disagree with building more fossil fuel power stations</w:t>
                            </w:r>
                            <w:r w:rsidR="00741706">
                              <w:rPr>
                                <w:sz w:val="24"/>
                                <w:szCs w:val="24"/>
                              </w:rPr>
                              <w:t xml:space="preserve"> to generate electricity.</w:t>
                            </w:r>
                          </w:p>
                          <w:p w14:paraId="32C909B9" w14:textId="77777777" w:rsidR="00041B94" w:rsidRPr="00627E86" w:rsidRDefault="00041B94" w:rsidP="009E243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F2CB76" w14:textId="039A92C1" w:rsidR="009E243B" w:rsidRDefault="009E243B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34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Question: </w:t>
                            </w:r>
                            <w:r w:rsidR="005E24F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Explain how using electrolysis </w:t>
                            </w:r>
                            <w:r w:rsidR="0083635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EC79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extract aluminium contributes to global warming. </w:t>
                            </w:r>
                          </w:p>
                          <w:p w14:paraId="0EF1ACE2" w14:textId="77777777" w:rsidR="00F50617" w:rsidRDefault="00C47563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07060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Suggest </w:t>
                            </w:r>
                            <w:r w:rsidR="00F506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 the Chinese government could do to reduce the contribution to global </w:t>
                            </w:r>
                          </w:p>
                          <w:p w14:paraId="0550CB0F" w14:textId="74AE90CA" w:rsidR="00EC7903" w:rsidRDefault="00F50617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warming. </w:t>
                            </w:r>
                          </w:p>
                          <w:p w14:paraId="51CC2095" w14:textId="77777777" w:rsidR="00F50617" w:rsidRDefault="00F50617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9A7D18" w14:textId="06880941" w:rsidR="00F50617" w:rsidRDefault="00F50617" w:rsidP="002544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 should include: </w:t>
                            </w:r>
                          </w:p>
                          <w:p w14:paraId="6B60F329" w14:textId="7F801F18" w:rsidR="002D6E74" w:rsidRPr="003317E9" w:rsidRDefault="00006E96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An explanation </w:t>
                            </w:r>
                            <w:r w:rsidR="00A06F8D" w:rsidRPr="003317E9">
                              <w:rPr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3317E9">
                              <w:rPr>
                                <w:sz w:val="24"/>
                                <w:szCs w:val="24"/>
                              </w:rPr>
                              <w:t>what global warming is and how</w:t>
                            </w:r>
                            <w:r w:rsidR="003317E9">
                              <w:rPr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4F0FC6" w:rsidRPr="003317E9">
                              <w:rPr>
                                <w:sz w:val="24"/>
                                <w:szCs w:val="24"/>
                              </w:rPr>
                              <w:t>ffect</w:t>
                            </w:r>
                            <w:r w:rsidR="00A06F8D" w:rsidRPr="003317E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F0FC6" w:rsidRPr="003317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553B" w:rsidRPr="003317E9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13541" w:rsidRPr="003317E9">
                              <w:rPr>
                                <w:sz w:val="24"/>
                                <w:szCs w:val="24"/>
                              </w:rPr>
                              <w:t>environment.</w:t>
                            </w:r>
                          </w:p>
                          <w:p w14:paraId="2D042EDC" w14:textId="77777777" w:rsidR="00187782" w:rsidRPr="003317E9" w:rsidRDefault="001623E6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Two ways that </w:t>
                            </w:r>
                            <w:r w:rsidR="000A22DE" w:rsidRPr="003317E9">
                              <w:rPr>
                                <w:sz w:val="24"/>
                                <w:szCs w:val="24"/>
                              </w:rPr>
                              <w:t xml:space="preserve">using electrolysis </w:t>
                            </w:r>
                            <w:r w:rsidR="005D1B6E" w:rsidRPr="003317E9">
                              <w:rPr>
                                <w:sz w:val="24"/>
                                <w:szCs w:val="24"/>
                              </w:rPr>
                              <w:t xml:space="preserve">to extract aluminium </w:t>
                            </w:r>
                            <w:r w:rsidR="004A2ED1" w:rsidRPr="003317E9">
                              <w:rPr>
                                <w:sz w:val="24"/>
                                <w:szCs w:val="24"/>
                              </w:rPr>
                              <w:t xml:space="preserve">produces carbon </w:t>
                            </w:r>
                            <w:r w:rsidR="00953697" w:rsidRPr="003317E9">
                              <w:rPr>
                                <w:sz w:val="24"/>
                                <w:szCs w:val="24"/>
                              </w:rPr>
                              <w:t>dioxide.</w:t>
                            </w:r>
                          </w:p>
                          <w:p w14:paraId="1491047B" w14:textId="50D39F3B" w:rsidR="00953697" w:rsidRPr="003317E9" w:rsidRDefault="002A1BFA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Suggestions of how to reduce the </w:t>
                            </w:r>
                            <w:r w:rsidR="0059361E" w:rsidRPr="003317E9">
                              <w:rPr>
                                <w:sz w:val="24"/>
                                <w:szCs w:val="24"/>
                              </w:rPr>
                              <w:t>volume of carbon dioxide produced</w:t>
                            </w:r>
                            <w:r w:rsidR="00EE435C" w:rsidRPr="003317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5E9" w:rsidRPr="003317E9">
                              <w:rPr>
                                <w:sz w:val="24"/>
                                <w:szCs w:val="24"/>
                              </w:rPr>
                              <w:t>when the electricity is generated</w:t>
                            </w:r>
                            <w:r w:rsidR="003317E9" w:rsidRPr="003317E9">
                              <w:rPr>
                                <w:sz w:val="24"/>
                                <w:szCs w:val="24"/>
                              </w:rPr>
                              <w:t xml:space="preserve"> (how else could they generate electricity?)</w:t>
                            </w:r>
                            <w:r w:rsidR="000555E9" w:rsidRPr="003317E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68688A" w14:textId="63064F30" w:rsidR="000555E9" w:rsidRPr="003317E9" w:rsidRDefault="000555E9" w:rsidP="00B75944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317E9">
                              <w:rPr>
                                <w:sz w:val="24"/>
                                <w:szCs w:val="24"/>
                              </w:rPr>
                              <w:t xml:space="preserve">Suggestions of how to reduce the amount of carbon dioxide produced </w:t>
                            </w:r>
                            <w:r w:rsidR="00B27FAC" w:rsidRPr="003317E9">
                              <w:rPr>
                                <w:sz w:val="24"/>
                                <w:szCs w:val="24"/>
                              </w:rPr>
                              <w:t>by the</w:t>
                            </w:r>
                            <w:r w:rsidR="00330568" w:rsidRPr="003317E9">
                              <w:rPr>
                                <w:sz w:val="24"/>
                                <w:szCs w:val="24"/>
                              </w:rPr>
                              <w:t xml:space="preserve"> electrolysis process itself</w:t>
                            </w:r>
                            <w:r w:rsidR="003317E9" w:rsidRPr="003317E9">
                              <w:rPr>
                                <w:sz w:val="24"/>
                                <w:szCs w:val="24"/>
                              </w:rPr>
                              <w:t xml:space="preserve"> (which other conductor cold be used to make the electrodes?)</w:t>
                            </w:r>
                            <w:r w:rsidR="00330568" w:rsidRPr="003317E9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A744D2D" w14:textId="77777777" w:rsidR="009E243B" w:rsidRDefault="009E243B" w:rsidP="009E243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6AD2A42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C3B20AB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613DED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91860A" w14:textId="77777777" w:rsidR="009E243B" w:rsidRPr="00C70CF2" w:rsidRDefault="009E243B" w:rsidP="009E243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CFF869" w14:textId="77777777" w:rsidR="009E243B" w:rsidRPr="00C56D23" w:rsidRDefault="009E243B" w:rsidP="009E243B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79B8A0" w14:textId="77777777" w:rsidR="009E243B" w:rsidRPr="00B06BAE" w:rsidRDefault="009E243B" w:rsidP="009E243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AC9BDA" w14:textId="77777777" w:rsidR="009E243B" w:rsidRPr="007A645F" w:rsidRDefault="009E243B" w:rsidP="009E243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33D5" id="Text Box 413" o:spid="_x0000_s1056" type="#_x0000_t202" style="position:absolute;margin-left:0;margin-top:3pt;width:523.5pt;height:754.05pt;z-index:25165842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" fillcolor="window" strokeweight="6pt">
                <v:stroke linestyle="thickBetweenThin"/>
                <v:textbox>
                  <w:txbxContent>
                    <w:p w14:paraId="1C7FFFB9" w14:textId="3C818BA6" w:rsidR="00627E86" w:rsidRDefault="00627E86" w:rsidP="00D22B4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China is currently going through an industrial revolution. </w:t>
                      </w:r>
                      <w:r w:rsidR="00321082">
                        <w:rPr>
                          <w:sz w:val="24"/>
                          <w:szCs w:val="24"/>
                        </w:rPr>
                        <w:t>Other heavily industrialised countries have tried to discourage this</w:t>
                      </w:r>
                      <w:r w:rsidR="00041B94">
                        <w:rPr>
                          <w:sz w:val="24"/>
                          <w:szCs w:val="24"/>
                        </w:rPr>
                        <w:t xml:space="preserve"> because of the harm that is caused to the environment</w:t>
                      </w:r>
                      <w:r w:rsidR="00631AAD">
                        <w:rPr>
                          <w:sz w:val="24"/>
                          <w:szCs w:val="24"/>
                        </w:rPr>
                        <w:t>; they are concerned about global warming</w:t>
                      </w:r>
                      <w:r w:rsidR="00015B30">
                        <w:rPr>
                          <w:sz w:val="24"/>
                          <w:szCs w:val="24"/>
                        </w:rPr>
                        <w:t xml:space="preserve"> because </w:t>
                      </w:r>
                      <w:r w:rsidR="00DA5B27">
                        <w:rPr>
                          <w:sz w:val="24"/>
                          <w:szCs w:val="24"/>
                        </w:rPr>
                        <w:t xml:space="preserve">carbon dioxide </w:t>
                      </w:r>
                      <w:r w:rsidR="00FD78AB">
                        <w:rPr>
                          <w:sz w:val="24"/>
                          <w:szCs w:val="24"/>
                        </w:rPr>
                        <w:t>is a greenhouse gas</w:t>
                      </w:r>
                      <w:r w:rsidR="00631AAD">
                        <w:rPr>
                          <w:sz w:val="24"/>
                          <w:szCs w:val="24"/>
                        </w:rPr>
                        <w:t>.</w:t>
                      </w:r>
                      <w:r w:rsidR="0032108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42C272" w14:textId="6FC0468F" w:rsidR="00041B94" w:rsidRDefault="00041B94" w:rsidP="00D22B4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Other countries disagree with </w:t>
                      </w:r>
                      <w:r w:rsidR="005C1959">
                        <w:rPr>
                          <w:sz w:val="24"/>
                          <w:szCs w:val="24"/>
                        </w:rPr>
                        <w:t>large scale production of aluminium using electrolysis</w:t>
                      </w:r>
                      <w:r w:rsidR="00585A0C">
                        <w:rPr>
                          <w:sz w:val="24"/>
                          <w:szCs w:val="24"/>
                        </w:rPr>
                        <w:t xml:space="preserve">. They also </w:t>
                      </w:r>
                      <w:r w:rsidR="00646314">
                        <w:rPr>
                          <w:sz w:val="24"/>
                          <w:szCs w:val="24"/>
                        </w:rPr>
                        <w:t>disagree with building more fossil fuel power stations</w:t>
                      </w:r>
                      <w:r w:rsidR="00741706">
                        <w:rPr>
                          <w:sz w:val="24"/>
                          <w:szCs w:val="24"/>
                        </w:rPr>
                        <w:t xml:space="preserve"> to generate electricity.</w:t>
                      </w:r>
                    </w:p>
                    <w:p w14:paraId="32C909B9" w14:textId="77777777" w:rsidR="00041B94" w:rsidRPr="00627E86" w:rsidRDefault="00041B94" w:rsidP="009E243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1F2CB76" w14:textId="039A92C1" w:rsidR="009E243B" w:rsidRDefault="009E243B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634F3">
                        <w:rPr>
                          <w:b/>
                          <w:bCs/>
                          <w:sz w:val="24"/>
                          <w:szCs w:val="24"/>
                        </w:rPr>
                        <w:t xml:space="preserve">Question: </w:t>
                      </w:r>
                      <w:r w:rsidR="005E24FB">
                        <w:rPr>
                          <w:b/>
                          <w:bCs/>
                          <w:sz w:val="24"/>
                          <w:szCs w:val="24"/>
                        </w:rPr>
                        <w:t xml:space="preserve">Explain how using electrolysis </w:t>
                      </w:r>
                      <w:r w:rsidR="0083635D">
                        <w:rPr>
                          <w:b/>
                          <w:bCs/>
                          <w:sz w:val="24"/>
                          <w:szCs w:val="24"/>
                        </w:rPr>
                        <w:t xml:space="preserve">to </w:t>
                      </w:r>
                      <w:r w:rsidR="00EC79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extract aluminium contributes to global warming. </w:t>
                      </w:r>
                    </w:p>
                    <w:p w14:paraId="0EF1ACE2" w14:textId="77777777" w:rsidR="00F50617" w:rsidRDefault="00C47563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</w:t>
                      </w:r>
                      <w:r w:rsidR="00070605">
                        <w:rPr>
                          <w:b/>
                          <w:bCs/>
                          <w:sz w:val="24"/>
                          <w:szCs w:val="24"/>
                        </w:rPr>
                        <w:t xml:space="preserve">Suggest </w:t>
                      </w:r>
                      <w:r w:rsidR="00F506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what the Chinese government could do to reduce the contribution to global </w:t>
                      </w:r>
                    </w:p>
                    <w:p w14:paraId="0550CB0F" w14:textId="74AE90CA" w:rsidR="00EC7903" w:rsidRDefault="00F50617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warming. </w:t>
                      </w:r>
                    </w:p>
                    <w:p w14:paraId="51CC2095" w14:textId="77777777" w:rsidR="00F50617" w:rsidRDefault="00F50617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9A7D18" w14:textId="06880941" w:rsidR="00F50617" w:rsidRDefault="00F50617" w:rsidP="002544EB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You should include: </w:t>
                      </w:r>
                    </w:p>
                    <w:p w14:paraId="6B60F329" w14:textId="7F801F18" w:rsidR="002D6E74" w:rsidRPr="003317E9" w:rsidRDefault="00006E96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An explanation </w:t>
                      </w:r>
                      <w:r w:rsidR="00A06F8D" w:rsidRPr="003317E9">
                        <w:rPr>
                          <w:sz w:val="24"/>
                          <w:szCs w:val="24"/>
                        </w:rPr>
                        <w:t xml:space="preserve">of </w:t>
                      </w:r>
                      <w:r w:rsidRPr="003317E9">
                        <w:rPr>
                          <w:sz w:val="24"/>
                          <w:szCs w:val="24"/>
                        </w:rPr>
                        <w:t>what global warming is and how</w:t>
                      </w:r>
                      <w:r w:rsidR="003317E9">
                        <w:rPr>
                          <w:sz w:val="24"/>
                          <w:szCs w:val="24"/>
                        </w:rPr>
                        <w:t xml:space="preserve"> it</w:t>
                      </w:r>
                      <w:r w:rsidRPr="003317E9">
                        <w:rPr>
                          <w:sz w:val="24"/>
                          <w:szCs w:val="24"/>
                        </w:rPr>
                        <w:t xml:space="preserve"> a</w:t>
                      </w:r>
                      <w:r w:rsidR="004F0FC6" w:rsidRPr="003317E9">
                        <w:rPr>
                          <w:sz w:val="24"/>
                          <w:szCs w:val="24"/>
                        </w:rPr>
                        <w:t>ffect</w:t>
                      </w:r>
                      <w:r w:rsidR="00A06F8D" w:rsidRPr="003317E9">
                        <w:rPr>
                          <w:sz w:val="24"/>
                          <w:szCs w:val="24"/>
                        </w:rPr>
                        <w:t>s</w:t>
                      </w:r>
                      <w:r w:rsidR="004F0FC6" w:rsidRPr="003317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4553B" w:rsidRPr="003317E9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F13541" w:rsidRPr="003317E9">
                        <w:rPr>
                          <w:sz w:val="24"/>
                          <w:szCs w:val="24"/>
                        </w:rPr>
                        <w:t>environment.</w:t>
                      </w:r>
                    </w:p>
                    <w:p w14:paraId="2D042EDC" w14:textId="77777777" w:rsidR="00187782" w:rsidRPr="003317E9" w:rsidRDefault="001623E6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Two ways that </w:t>
                      </w:r>
                      <w:r w:rsidR="000A22DE" w:rsidRPr="003317E9">
                        <w:rPr>
                          <w:sz w:val="24"/>
                          <w:szCs w:val="24"/>
                        </w:rPr>
                        <w:t xml:space="preserve">using electrolysis </w:t>
                      </w:r>
                      <w:r w:rsidR="005D1B6E" w:rsidRPr="003317E9">
                        <w:rPr>
                          <w:sz w:val="24"/>
                          <w:szCs w:val="24"/>
                        </w:rPr>
                        <w:t xml:space="preserve">to extract aluminium </w:t>
                      </w:r>
                      <w:r w:rsidR="004A2ED1" w:rsidRPr="003317E9">
                        <w:rPr>
                          <w:sz w:val="24"/>
                          <w:szCs w:val="24"/>
                        </w:rPr>
                        <w:t xml:space="preserve">produces carbon </w:t>
                      </w:r>
                      <w:r w:rsidR="00953697" w:rsidRPr="003317E9">
                        <w:rPr>
                          <w:sz w:val="24"/>
                          <w:szCs w:val="24"/>
                        </w:rPr>
                        <w:t>dioxide.</w:t>
                      </w:r>
                    </w:p>
                    <w:p w14:paraId="1491047B" w14:textId="50D39F3B" w:rsidR="00953697" w:rsidRPr="003317E9" w:rsidRDefault="002A1BFA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Suggestions of how to reduce the </w:t>
                      </w:r>
                      <w:r w:rsidR="0059361E" w:rsidRPr="003317E9">
                        <w:rPr>
                          <w:sz w:val="24"/>
                          <w:szCs w:val="24"/>
                        </w:rPr>
                        <w:t>volume of carbon dioxide produced</w:t>
                      </w:r>
                      <w:r w:rsidR="00EE435C" w:rsidRPr="003317E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555E9" w:rsidRPr="003317E9">
                        <w:rPr>
                          <w:sz w:val="24"/>
                          <w:szCs w:val="24"/>
                        </w:rPr>
                        <w:t>when the electricity is generated</w:t>
                      </w:r>
                      <w:r w:rsidR="003317E9" w:rsidRPr="003317E9">
                        <w:rPr>
                          <w:sz w:val="24"/>
                          <w:szCs w:val="24"/>
                        </w:rPr>
                        <w:t xml:space="preserve"> (how else could they generate electricity?)</w:t>
                      </w:r>
                      <w:r w:rsidR="000555E9" w:rsidRPr="003317E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068688A" w14:textId="63064F30" w:rsidR="000555E9" w:rsidRPr="003317E9" w:rsidRDefault="000555E9" w:rsidP="00B75944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3317E9">
                        <w:rPr>
                          <w:sz w:val="24"/>
                          <w:szCs w:val="24"/>
                        </w:rPr>
                        <w:t xml:space="preserve">Suggestions of how to reduce the amount of carbon dioxide produced </w:t>
                      </w:r>
                      <w:r w:rsidR="00B27FAC" w:rsidRPr="003317E9">
                        <w:rPr>
                          <w:sz w:val="24"/>
                          <w:szCs w:val="24"/>
                        </w:rPr>
                        <w:t>by the</w:t>
                      </w:r>
                      <w:r w:rsidR="00330568" w:rsidRPr="003317E9">
                        <w:rPr>
                          <w:sz w:val="24"/>
                          <w:szCs w:val="24"/>
                        </w:rPr>
                        <w:t xml:space="preserve"> electrolysis process itself</w:t>
                      </w:r>
                      <w:r w:rsidR="003317E9" w:rsidRPr="003317E9">
                        <w:rPr>
                          <w:sz w:val="24"/>
                          <w:szCs w:val="24"/>
                        </w:rPr>
                        <w:t xml:space="preserve"> (which other conductor cold be used to make the electrodes?)</w:t>
                      </w:r>
                      <w:r w:rsidR="00330568" w:rsidRPr="003317E9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A744D2D" w14:textId="77777777" w:rsidR="009E243B" w:rsidRDefault="009E243B" w:rsidP="009E243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6AD2A42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C3B20AB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3613DED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491860A" w14:textId="77777777" w:rsidR="009E243B" w:rsidRPr="00C70CF2" w:rsidRDefault="009E243B" w:rsidP="009E243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DCFF869" w14:textId="77777777" w:rsidR="009E243B" w:rsidRPr="00C56D23" w:rsidRDefault="009E243B" w:rsidP="009E243B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E79B8A0" w14:textId="77777777" w:rsidR="009E243B" w:rsidRPr="00B06BAE" w:rsidRDefault="009E243B" w:rsidP="009E243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EAC9BDA" w14:textId="77777777" w:rsidR="009E243B" w:rsidRPr="007A645F" w:rsidRDefault="009E243B" w:rsidP="009E243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6BD01135" w14:textId="7E84A991" w:rsidR="001F3669" w:rsidRPr="001F3669" w:rsidRDefault="008C0770" w:rsidP="001F3669">
      <w:pPr>
        <w:jc w:val="center"/>
        <w:rPr>
          <w:b/>
          <w:bCs/>
          <w:sz w:val="36"/>
          <w:szCs w:val="36"/>
          <w:u w:val="single"/>
        </w:rPr>
      </w:pPr>
      <w:r w:rsidRPr="001F3669">
        <w:rPr>
          <w:b/>
          <w:bCs/>
          <w:sz w:val="36"/>
          <w:szCs w:val="36"/>
          <w:u w:val="single"/>
        </w:rPr>
        <w:lastRenderedPageBreak/>
        <w:t>Lesson 1</w:t>
      </w:r>
      <w:r w:rsidR="00976E19">
        <w:rPr>
          <w:b/>
          <w:bCs/>
          <w:sz w:val="36"/>
          <w:szCs w:val="36"/>
          <w:u w:val="single"/>
        </w:rPr>
        <w:t>0</w:t>
      </w:r>
      <w:r w:rsidRPr="001F3669">
        <w:rPr>
          <w:b/>
          <w:bCs/>
          <w:sz w:val="36"/>
          <w:szCs w:val="36"/>
          <w:u w:val="single"/>
        </w:rPr>
        <w:t xml:space="preserve">: </w:t>
      </w:r>
      <w:r w:rsidR="001F3669" w:rsidRPr="001F3669">
        <w:rPr>
          <w:b/>
          <w:bCs/>
          <w:sz w:val="36"/>
          <w:szCs w:val="36"/>
          <w:u w:val="single"/>
        </w:rPr>
        <w:t xml:space="preserve">4.4.3.4 Electrolysis of aqueous solutions </w:t>
      </w:r>
    </w:p>
    <w:p w14:paraId="2F72C8F9" w14:textId="7F8048A4" w:rsidR="006A52DD" w:rsidRDefault="006A52DD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   .</w:t>
      </w:r>
    </w:p>
    <w:p w14:paraId="622BE862" w14:textId="135B4500" w:rsidR="006F013E" w:rsidRPr="006F013E" w:rsidRDefault="006F013E" w:rsidP="008C077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>
        <w:rPr>
          <w:b/>
          <w:bCs/>
          <w:sz w:val="32"/>
          <w:szCs w:val="32"/>
        </w:rPr>
        <w:t xml:space="preserve"> </w:t>
      </w:r>
      <w:r w:rsidR="0034155A">
        <w:rPr>
          <w:b/>
          <w:bCs/>
          <w:sz w:val="32"/>
          <w:szCs w:val="32"/>
        </w:rPr>
        <w:t xml:space="preserve">You are learning to predict the </w:t>
      </w:r>
      <w:r w:rsidR="00182112">
        <w:rPr>
          <w:b/>
          <w:bCs/>
          <w:sz w:val="32"/>
          <w:szCs w:val="32"/>
        </w:rPr>
        <w:t xml:space="preserve">products made </w:t>
      </w:r>
      <w:r w:rsidR="00B12799">
        <w:rPr>
          <w:b/>
          <w:bCs/>
          <w:sz w:val="32"/>
          <w:szCs w:val="32"/>
        </w:rPr>
        <w:t xml:space="preserve">during electrolysis of aqueous solutions. </w:t>
      </w:r>
    </w:p>
    <w:p w14:paraId="65BA8424" w14:textId="161942FF" w:rsidR="008C0770" w:rsidRPr="006F013E" w:rsidRDefault="008C0770" w:rsidP="008C0770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8C0770" w14:paraId="20F9407E" w14:textId="77777777">
        <w:tc>
          <w:tcPr>
            <w:tcW w:w="9067" w:type="dxa"/>
            <w:gridSpan w:val="2"/>
          </w:tcPr>
          <w:p w14:paraId="3F6C4A2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38654AF4" w14:textId="77777777" w:rsidR="008C0770" w:rsidRPr="0033491B" w:rsidRDefault="008C0770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8C0770" w14:paraId="4541376A" w14:textId="77777777">
        <w:tc>
          <w:tcPr>
            <w:tcW w:w="1125" w:type="dxa"/>
          </w:tcPr>
          <w:p w14:paraId="152BF10D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51CB39F1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C7AB18E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9FAA11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F0245EB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05ED173" w14:textId="77777777">
        <w:tc>
          <w:tcPr>
            <w:tcW w:w="1125" w:type="dxa"/>
          </w:tcPr>
          <w:p w14:paraId="71F7BED6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48611612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4F9893F8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B716C5C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956C20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4DDB24C8" w14:textId="77777777">
        <w:tc>
          <w:tcPr>
            <w:tcW w:w="1125" w:type="dxa"/>
          </w:tcPr>
          <w:p w14:paraId="6095FE1E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7542C0D4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1CEC6F7E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57DEC99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AEA696C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4C83526" w14:textId="77777777">
        <w:tc>
          <w:tcPr>
            <w:tcW w:w="1125" w:type="dxa"/>
          </w:tcPr>
          <w:p w14:paraId="6B1EF09C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1D01765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C2620E7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DC91F53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67C39216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52A70F03" w14:textId="77777777">
        <w:tc>
          <w:tcPr>
            <w:tcW w:w="1125" w:type="dxa"/>
          </w:tcPr>
          <w:p w14:paraId="1FABE6DF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20C4BA5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62DD128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16BDC9CB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9F3378F" w14:textId="57116A22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6DF7CA6B" w14:textId="77777777" w:rsidR="008C0770" w:rsidRDefault="008C0770" w:rsidP="008C0770">
      <w:pPr>
        <w:rPr>
          <w:b/>
          <w:bCs/>
          <w:sz w:val="28"/>
          <w:szCs w:val="28"/>
          <w:u w:val="single"/>
        </w:rPr>
      </w:pPr>
    </w:p>
    <w:p w14:paraId="3F253D7A" w14:textId="73FBF4F3" w:rsidR="007E42E6" w:rsidRDefault="00676797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021B63C2" wp14:editId="03B2567C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750240" cy="5016974"/>
                <wp:effectExtent l="19050" t="19050" r="12700" b="1270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240" cy="50169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05964" w14:textId="77777777" w:rsidR="00676797" w:rsidRPr="00E17A3A" w:rsidRDefault="00676797" w:rsidP="00676797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p w14:paraId="4FAE7FF0" w14:textId="5DF9962C" w:rsidR="00676797" w:rsidRDefault="00676797" w:rsidP="006F013E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the last lesson the class learnt</w:t>
                            </w:r>
                            <w:r w:rsidR="00037C3C">
                              <w:rPr>
                                <w:sz w:val="24"/>
                                <w:szCs w:val="24"/>
                              </w:rPr>
                              <w:t xml:space="preserve"> how we </w:t>
                            </w:r>
                            <w:r w:rsidR="00BC11DE">
                              <w:rPr>
                                <w:sz w:val="24"/>
                                <w:szCs w:val="24"/>
                              </w:rPr>
                              <w:t>extract metals using electrolysis. We specifically lo</w:t>
                            </w:r>
                            <w:r w:rsidR="00AB1FCD">
                              <w:rPr>
                                <w:sz w:val="24"/>
                                <w:szCs w:val="24"/>
                              </w:rPr>
                              <w:t xml:space="preserve">oked at extracting aluminium. </w:t>
                            </w:r>
                          </w:p>
                          <w:p w14:paraId="4ACE424A" w14:textId="6C1BE819" w:rsidR="00AB1FCD" w:rsidRDefault="00293363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</w:t>
                            </w:r>
                            <w:r w:rsidR="00945F1B">
                              <w:rPr>
                                <w:sz w:val="24"/>
                                <w:szCs w:val="24"/>
                              </w:rPr>
                              <w:t xml:space="preserve">substance is mixed with </w:t>
                            </w:r>
                            <w:r w:rsidR="001548A9">
                              <w:rPr>
                                <w:sz w:val="24"/>
                                <w:szCs w:val="24"/>
                              </w:rPr>
                              <w:t xml:space="preserve">bauxite (mainly aluminium oxide) to reduce its </w:t>
                            </w:r>
                            <w:r w:rsidR="00A423E3">
                              <w:rPr>
                                <w:sz w:val="24"/>
                                <w:szCs w:val="24"/>
                              </w:rPr>
                              <w:t>melting point?</w:t>
                            </w:r>
                          </w:p>
                          <w:p w14:paraId="7FE676C7" w14:textId="4F3FBE58" w:rsidR="00A423E3" w:rsidRDefault="00A423E3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769A8BAC" w14:textId="7BB6E67D" w:rsidR="00A423E3" w:rsidRDefault="00A423E3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="002F617A">
                              <w:rPr>
                                <w:sz w:val="24"/>
                                <w:szCs w:val="24"/>
                              </w:rPr>
                              <w:t>hy is it important to reduce the melting point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1ED3607" w14:textId="2AA68B98" w:rsidR="00A423E3" w:rsidRDefault="00A423E3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</w:t>
                            </w:r>
                            <w:r w:rsidR="006F013E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1C5D2649" w14:textId="45015187" w:rsidR="00996551" w:rsidRDefault="005D7730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are the electrodes made of? </w:t>
                            </w:r>
                          </w:p>
                          <w:p w14:paraId="04D14BAC" w14:textId="2C81B9BB" w:rsidR="006F013E" w:rsidRDefault="006F013E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F4668A" w14:textId="27D8B8E2" w:rsidR="006F013E" w:rsidRDefault="006F013E" w:rsidP="00B75944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Why do the electrodes have to be replaced regularly? </w:t>
                            </w:r>
                          </w:p>
                          <w:p w14:paraId="76D05635" w14:textId="28F45D00" w:rsidR="006F013E" w:rsidRPr="006F013E" w:rsidRDefault="006F013E" w:rsidP="006F013E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154AE8DB" w14:textId="77777777" w:rsidR="00A423E3" w:rsidRPr="00A423E3" w:rsidRDefault="00A423E3" w:rsidP="00A423E3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6EF29A" w14:textId="77777777" w:rsidR="00676797" w:rsidRPr="00CD1300" w:rsidRDefault="00676797" w:rsidP="00676797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63C2" id="Text Box 414" o:spid="_x0000_s1057" type="#_x0000_t202" style="position:absolute;margin-left:0;margin-top:1.5pt;width:531.5pt;height:395.05pt;z-index:251658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" filled="f" strokeweight="2.25pt">
                <v:textbox>
                  <w:txbxContent>
                    <w:p w14:paraId="30D05964" w14:textId="77777777" w:rsidR="00676797" w:rsidRPr="00E17A3A" w:rsidRDefault="00676797" w:rsidP="00676797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p w14:paraId="4FAE7FF0" w14:textId="5DF9962C" w:rsidR="00676797" w:rsidRDefault="00676797" w:rsidP="006F013E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the last lesson the class learnt</w:t>
                      </w:r>
                      <w:r w:rsidR="00037C3C">
                        <w:rPr>
                          <w:sz w:val="24"/>
                          <w:szCs w:val="24"/>
                        </w:rPr>
                        <w:t xml:space="preserve"> how we </w:t>
                      </w:r>
                      <w:r w:rsidR="00BC11DE">
                        <w:rPr>
                          <w:sz w:val="24"/>
                          <w:szCs w:val="24"/>
                        </w:rPr>
                        <w:t>extract metals using electrolysis. We specifically lo</w:t>
                      </w:r>
                      <w:r w:rsidR="00AB1FCD">
                        <w:rPr>
                          <w:sz w:val="24"/>
                          <w:szCs w:val="24"/>
                        </w:rPr>
                        <w:t xml:space="preserve">oked at extracting aluminium. </w:t>
                      </w:r>
                    </w:p>
                    <w:p w14:paraId="4ACE424A" w14:textId="6C1BE819" w:rsidR="00AB1FCD" w:rsidRDefault="00293363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</w:t>
                      </w:r>
                      <w:r w:rsidR="00945F1B">
                        <w:rPr>
                          <w:sz w:val="24"/>
                          <w:szCs w:val="24"/>
                        </w:rPr>
                        <w:t xml:space="preserve">substance is mixed with </w:t>
                      </w:r>
                      <w:r w:rsidR="001548A9">
                        <w:rPr>
                          <w:sz w:val="24"/>
                          <w:szCs w:val="24"/>
                        </w:rPr>
                        <w:t xml:space="preserve">bauxite (mainly aluminium oxide) to reduce its </w:t>
                      </w:r>
                      <w:r w:rsidR="00A423E3">
                        <w:rPr>
                          <w:sz w:val="24"/>
                          <w:szCs w:val="24"/>
                        </w:rPr>
                        <w:t>melting point?</w:t>
                      </w:r>
                    </w:p>
                    <w:p w14:paraId="7FE676C7" w14:textId="4F3FBE58" w:rsidR="00A423E3" w:rsidRDefault="00A423E3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</w:p>
                    <w:p w14:paraId="769A8BAC" w14:textId="7BB6E67D" w:rsidR="00A423E3" w:rsidRDefault="00A423E3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="002F617A">
                        <w:rPr>
                          <w:sz w:val="24"/>
                          <w:szCs w:val="24"/>
                        </w:rPr>
                        <w:t>hy is it important to reduce the melting point</w: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1ED3607" w14:textId="2AA68B98" w:rsidR="00A423E3" w:rsidRDefault="00A423E3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</w:t>
                      </w:r>
                      <w:r w:rsidR="006F013E">
                        <w:rPr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1C5D2649" w14:textId="45015187" w:rsidR="00996551" w:rsidRDefault="005D7730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are the electrodes made of? </w:t>
                      </w:r>
                    </w:p>
                    <w:p w14:paraId="04D14BAC" w14:textId="2C81B9BB" w:rsidR="006F013E" w:rsidRDefault="006F013E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0EF4668A" w14:textId="27D8B8E2" w:rsidR="006F013E" w:rsidRDefault="006F013E" w:rsidP="00B75944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Why do the electrodes have to be replaced regularly? </w:t>
                      </w:r>
                    </w:p>
                    <w:p w14:paraId="76D05635" w14:textId="28F45D00" w:rsidR="006F013E" w:rsidRPr="006F013E" w:rsidRDefault="006F013E" w:rsidP="006F013E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154AE8DB" w14:textId="77777777" w:rsidR="00A423E3" w:rsidRPr="00A423E3" w:rsidRDefault="00A423E3" w:rsidP="00A423E3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46EF29A" w14:textId="77777777" w:rsidR="00676797" w:rsidRPr="00CD1300" w:rsidRDefault="00676797" w:rsidP="00676797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  <w:r w:rsidR="007E42E6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37A609E6" wp14:editId="1A486FEA">
                <wp:simplePos x="0" y="0"/>
                <wp:positionH relativeFrom="margin">
                  <wp:align>left</wp:align>
                </wp:positionH>
                <wp:positionV relativeFrom="paragraph">
                  <wp:posOffset>67206</wp:posOffset>
                </wp:positionV>
                <wp:extent cx="6633210" cy="7760174"/>
                <wp:effectExtent l="19050" t="19050" r="15240" b="1270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77601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F4532" w14:textId="77777777" w:rsidR="006F013E" w:rsidRDefault="006F013E" w:rsidP="006F013E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433E6183" w14:textId="2FD29DC1" w:rsidR="006F013E" w:rsidRDefault="00B85C79" w:rsidP="006F01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When </w:t>
                            </w:r>
                            <w:r w:rsidR="00A260A5">
                              <w:rPr>
                                <w:sz w:val="28"/>
                                <w:szCs w:val="28"/>
                              </w:rPr>
                              <w:t xml:space="preserve">ionic substances are dissolved in water to make an aqueous solution, </w:t>
                            </w:r>
                            <w:r w:rsidR="00DA4CFA">
                              <w:rPr>
                                <w:sz w:val="28"/>
                                <w:szCs w:val="28"/>
                              </w:rPr>
                              <w:t xml:space="preserve">more types of ions are present. </w:t>
                            </w:r>
                            <w:r w:rsidR="00EA701F">
                              <w:rPr>
                                <w:sz w:val="28"/>
                                <w:szCs w:val="28"/>
                              </w:rPr>
                              <w:t xml:space="preserve">This makes </w:t>
                            </w:r>
                            <w:r w:rsidR="005B431E">
                              <w:rPr>
                                <w:sz w:val="28"/>
                                <w:szCs w:val="28"/>
                              </w:rPr>
                              <w:t xml:space="preserve">it more difficult to predict the </w:t>
                            </w:r>
                            <w:r w:rsidR="001A08CB">
                              <w:rPr>
                                <w:sz w:val="28"/>
                                <w:szCs w:val="28"/>
                              </w:rPr>
                              <w:t xml:space="preserve">products made by electrolysis. </w:t>
                            </w:r>
                          </w:p>
                          <w:p w14:paraId="7FB67E1A" w14:textId="456F806A" w:rsidR="00941880" w:rsidRDefault="008B08B1" w:rsidP="006F01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When we learnt about neutralisation, </w:t>
                            </w:r>
                            <w:r w:rsidR="00337EC9">
                              <w:rPr>
                                <w:sz w:val="28"/>
                                <w:szCs w:val="28"/>
                              </w:rPr>
                              <w:t xml:space="preserve">we learnt that water is composed of two ions: </w:t>
                            </w:r>
                          </w:p>
                          <w:p w14:paraId="1002028C" w14:textId="506B808A" w:rsidR="00337EC9" w:rsidRDefault="00337EC9" w:rsidP="00B75944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Hydrogen ion</w:t>
                            </w:r>
                            <w:r w:rsidR="0066143C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+</w:t>
                            </w:r>
                            <w:r w:rsidR="0066143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46E14D0" w14:textId="75BE9359" w:rsidR="0066143C" w:rsidRDefault="0066143C" w:rsidP="00B75944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Hydroxide ion, OH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14104EF" w14:textId="40ECAA1E" w:rsidR="00FE1C3E" w:rsidRDefault="00FE1C3E" w:rsidP="00FE1C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solution will also contain the ions from the ionic substance. </w:t>
                            </w:r>
                          </w:p>
                          <w:p w14:paraId="7BFEAACA" w14:textId="6AF8178C" w:rsidR="007F5C2F" w:rsidRDefault="007F5C2F" w:rsidP="00FE1C3E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Questions: </w:t>
                            </w:r>
                          </w:p>
                          <w:p w14:paraId="4F8E3FA5" w14:textId="6AB48FEE" w:rsidR="007F5C2F" w:rsidRDefault="007F5C2F" w:rsidP="00B75944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ions are present in a solution of sodium chloride (NaCl)?</w:t>
                            </w:r>
                          </w:p>
                          <w:p w14:paraId="78621737" w14:textId="6051BD1A" w:rsidR="007F5C2F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bookmarkStart w:id="4" w:name="_Hlk127472175"/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14:paraId="6A543222" w14:textId="23B301C6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bookmarkEnd w:id="4"/>
                          <w:p w14:paraId="34DA9150" w14:textId="3C0AE81A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14:paraId="34D57EE9" w14:textId="0CA64907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14:paraId="22E6C3A7" w14:textId="77777777" w:rsidR="00020B58" w:rsidRDefault="00020B58" w:rsidP="00020B58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FDBA47" w14:textId="49378392" w:rsidR="00020B58" w:rsidRDefault="00020B58" w:rsidP="00B75944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Which ions will migrate towards the </w:t>
                            </w:r>
                            <w:r w:rsidR="000006F7">
                              <w:rPr>
                                <w:sz w:val="28"/>
                                <w:szCs w:val="28"/>
                              </w:rPr>
                              <w:t>negative electrode (cathode)?</w:t>
                            </w:r>
                          </w:p>
                          <w:p w14:paraId="11B6E446" w14:textId="77777777" w:rsidR="000006F7" w:rsidRPr="000006F7" w:rsidRDefault="000006F7" w:rsidP="000006F7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006F7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 w:rsidRPr="000006F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37D7990B" w14:textId="70F0E967" w:rsidR="00DE2C94" w:rsidRDefault="000006F7" w:rsidP="00DE2C94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006F7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 w:rsidRPr="000006F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0D80A51D" w14:textId="77777777" w:rsidR="00DE2C94" w:rsidRDefault="00DE2C94" w:rsidP="00DE2C94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6F748F" w14:textId="53B16087" w:rsidR="00F94907" w:rsidRPr="00F94907" w:rsidRDefault="00F94907" w:rsidP="00B75944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94907">
                              <w:rPr>
                                <w:sz w:val="28"/>
                                <w:szCs w:val="28"/>
                              </w:rPr>
                              <w:t xml:space="preserve">Which ions will migrate towards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positive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 xml:space="preserve"> electrode (</w:t>
                            </w:r>
                            <w:r w:rsidR="00704AA6">
                              <w:rPr>
                                <w:sz w:val="28"/>
                                <w:szCs w:val="28"/>
                              </w:rPr>
                              <w:t>an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>ode)?</w:t>
                            </w:r>
                          </w:p>
                          <w:p w14:paraId="29D745BA" w14:textId="77777777" w:rsidR="00F94907" w:rsidRPr="00F94907" w:rsidRDefault="00F94907" w:rsidP="00F94907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94907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429AB7C1" w14:textId="77777777" w:rsidR="00F94907" w:rsidRPr="00F94907" w:rsidRDefault="00F94907" w:rsidP="00F94907">
                            <w:pPr>
                              <w:pStyle w:val="ListParagraph"/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94907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 w:rsidRPr="00F94907">
                              <w:rPr>
                                <w:sz w:val="28"/>
                                <w:szCs w:val="28"/>
                              </w:rPr>
                              <w:tab/>
                              <w:t>________________</w:t>
                            </w:r>
                          </w:p>
                          <w:p w14:paraId="420281E9" w14:textId="775123B8" w:rsidR="00D07331" w:rsidRPr="00D17EAC" w:rsidRDefault="00D07331" w:rsidP="00D17EAC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2FA9F8" w14:textId="12AE03D0" w:rsidR="006F013E" w:rsidRPr="00181924" w:rsidRDefault="006F013E" w:rsidP="006F013E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09E6" id="Text Box 415" o:spid="_x0000_s1058" type="#_x0000_t202" style="position:absolute;margin-left:0;margin-top:5.3pt;width:522.3pt;height:611.05pt;z-index:25165843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" fillcolor="window" strokeweight="2.25pt">
                <v:textbox>
                  <w:txbxContent>
                    <w:p w14:paraId="31EF4532" w14:textId="77777777" w:rsidR="006F013E" w:rsidRDefault="006F013E" w:rsidP="006F013E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433E6183" w14:textId="2FD29DC1" w:rsidR="006F013E" w:rsidRDefault="00B85C79" w:rsidP="006F01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When </w:t>
                      </w:r>
                      <w:r w:rsidR="00A260A5">
                        <w:rPr>
                          <w:sz w:val="28"/>
                          <w:szCs w:val="28"/>
                        </w:rPr>
                        <w:t xml:space="preserve">ionic substances are dissolved in water to make an aqueous solution, </w:t>
                      </w:r>
                      <w:r w:rsidR="00DA4CFA">
                        <w:rPr>
                          <w:sz w:val="28"/>
                          <w:szCs w:val="28"/>
                        </w:rPr>
                        <w:t xml:space="preserve">more types of ions are present. </w:t>
                      </w:r>
                      <w:r w:rsidR="00EA701F">
                        <w:rPr>
                          <w:sz w:val="28"/>
                          <w:szCs w:val="28"/>
                        </w:rPr>
                        <w:t xml:space="preserve">This makes </w:t>
                      </w:r>
                      <w:r w:rsidR="005B431E">
                        <w:rPr>
                          <w:sz w:val="28"/>
                          <w:szCs w:val="28"/>
                        </w:rPr>
                        <w:t xml:space="preserve">it more difficult to predict the </w:t>
                      </w:r>
                      <w:r w:rsidR="001A08CB">
                        <w:rPr>
                          <w:sz w:val="28"/>
                          <w:szCs w:val="28"/>
                        </w:rPr>
                        <w:t xml:space="preserve">products made by electrolysis. </w:t>
                      </w:r>
                    </w:p>
                    <w:p w14:paraId="7FB67E1A" w14:textId="456F806A" w:rsidR="00941880" w:rsidRDefault="008B08B1" w:rsidP="006F01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When we learnt about neutralisation, </w:t>
                      </w:r>
                      <w:r w:rsidR="00337EC9">
                        <w:rPr>
                          <w:sz w:val="28"/>
                          <w:szCs w:val="28"/>
                        </w:rPr>
                        <w:t xml:space="preserve">we learnt that water is composed of two ions: </w:t>
                      </w:r>
                    </w:p>
                    <w:p w14:paraId="1002028C" w14:textId="506B808A" w:rsidR="00337EC9" w:rsidRDefault="00337EC9" w:rsidP="00B75944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Hydrogen ion</w:t>
                      </w:r>
                      <w:r w:rsidR="0066143C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H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+</w:t>
                      </w:r>
                      <w:r w:rsidR="0066143C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46E14D0" w14:textId="75BE9359" w:rsidR="0066143C" w:rsidRDefault="0066143C" w:rsidP="00B75944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Hydroxide ion, OH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14104EF" w14:textId="40ECAA1E" w:rsidR="00FE1C3E" w:rsidRDefault="00FE1C3E" w:rsidP="00FE1C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solution will also contain the ions from the ionic substance. </w:t>
                      </w:r>
                    </w:p>
                    <w:p w14:paraId="7BFEAACA" w14:textId="6AF8178C" w:rsidR="007F5C2F" w:rsidRDefault="007F5C2F" w:rsidP="00FE1C3E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Questions: </w:t>
                      </w:r>
                    </w:p>
                    <w:p w14:paraId="4F8E3FA5" w14:textId="6AB48FEE" w:rsidR="007F5C2F" w:rsidRDefault="007F5C2F" w:rsidP="00B75944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ions are present in a solution of sodium chloride (NaCl)?</w:t>
                      </w:r>
                    </w:p>
                    <w:p w14:paraId="78621737" w14:textId="6051BD1A" w:rsidR="007F5C2F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bookmarkStart w:id="5" w:name="_Hlk127472175"/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p w14:paraId="6A543222" w14:textId="23B301C6" w:rsidR="00020B58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bookmarkEnd w:id="5"/>
                    <w:p w14:paraId="34DA9150" w14:textId="3C0AE81A" w:rsidR="00020B58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p w14:paraId="34D57EE9" w14:textId="0CA64907" w:rsidR="00020B58" w:rsidRDefault="00020B5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</w:t>
                      </w:r>
                    </w:p>
                    <w:p w14:paraId="22E6C3A7" w14:textId="77777777" w:rsidR="00020B58" w:rsidRDefault="00020B58" w:rsidP="00020B58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46FDBA47" w14:textId="49378392" w:rsidR="00020B58" w:rsidRDefault="00020B58" w:rsidP="00B75944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Which ions will migrate towards the </w:t>
                      </w:r>
                      <w:r w:rsidR="000006F7">
                        <w:rPr>
                          <w:sz w:val="28"/>
                          <w:szCs w:val="28"/>
                        </w:rPr>
                        <w:t>negative electrode (cathode)?</w:t>
                      </w:r>
                    </w:p>
                    <w:p w14:paraId="11B6E446" w14:textId="77777777" w:rsidR="000006F7" w:rsidRPr="000006F7" w:rsidRDefault="000006F7" w:rsidP="000006F7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0006F7">
                        <w:rPr>
                          <w:sz w:val="28"/>
                          <w:szCs w:val="28"/>
                        </w:rPr>
                        <w:t>1.</w:t>
                      </w:r>
                      <w:r w:rsidRPr="000006F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37D7990B" w14:textId="70F0E967" w:rsidR="00DE2C94" w:rsidRDefault="000006F7" w:rsidP="00DE2C94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0006F7">
                        <w:rPr>
                          <w:sz w:val="28"/>
                          <w:szCs w:val="28"/>
                        </w:rPr>
                        <w:t>2.</w:t>
                      </w:r>
                      <w:r w:rsidRPr="000006F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0D80A51D" w14:textId="77777777" w:rsidR="00DE2C94" w:rsidRDefault="00DE2C94" w:rsidP="00DE2C94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176F748F" w14:textId="53B16087" w:rsidR="00F94907" w:rsidRPr="00F94907" w:rsidRDefault="00F94907" w:rsidP="00B75944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F94907">
                        <w:rPr>
                          <w:sz w:val="28"/>
                          <w:szCs w:val="28"/>
                        </w:rPr>
                        <w:t xml:space="preserve">Which ions will migrate towards the </w:t>
                      </w:r>
                      <w:r>
                        <w:rPr>
                          <w:sz w:val="28"/>
                          <w:szCs w:val="28"/>
                        </w:rPr>
                        <w:t>positive</w:t>
                      </w:r>
                      <w:r w:rsidRPr="00F94907">
                        <w:rPr>
                          <w:sz w:val="28"/>
                          <w:szCs w:val="28"/>
                        </w:rPr>
                        <w:t xml:space="preserve"> electrode (</w:t>
                      </w:r>
                      <w:r w:rsidR="00704AA6">
                        <w:rPr>
                          <w:sz w:val="28"/>
                          <w:szCs w:val="28"/>
                        </w:rPr>
                        <w:t>an</w:t>
                      </w:r>
                      <w:r w:rsidRPr="00F94907">
                        <w:rPr>
                          <w:sz w:val="28"/>
                          <w:szCs w:val="28"/>
                        </w:rPr>
                        <w:t>ode)?</w:t>
                      </w:r>
                    </w:p>
                    <w:p w14:paraId="29D745BA" w14:textId="77777777" w:rsidR="00F94907" w:rsidRPr="00F94907" w:rsidRDefault="00F94907" w:rsidP="00F94907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F94907">
                        <w:rPr>
                          <w:sz w:val="28"/>
                          <w:szCs w:val="28"/>
                        </w:rPr>
                        <w:t>1.</w:t>
                      </w:r>
                      <w:r w:rsidRPr="00F9490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429AB7C1" w14:textId="77777777" w:rsidR="00F94907" w:rsidRPr="00F94907" w:rsidRDefault="00F94907" w:rsidP="00F94907">
                      <w:pPr>
                        <w:pStyle w:val="ListParagraph"/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F94907">
                        <w:rPr>
                          <w:sz w:val="28"/>
                          <w:szCs w:val="28"/>
                        </w:rPr>
                        <w:t>2.</w:t>
                      </w:r>
                      <w:r w:rsidRPr="00F94907">
                        <w:rPr>
                          <w:sz w:val="28"/>
                          <w:szCs w:val="28"/>
                        </w:rPr>
                        <w:tab/>
                        <w:t>________________</w:t>
                      </w:r>
                    </w:p>
                    <w:p w14:paraId="420281E9" w14:textId="775123B8" w:rsidR="00D07331" w:rsidRPr="00D17EAC" w:rsidRDefault="00D07331" w:rsidP="00D17EAC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14:paraId="4B2FA9F8" w14:textId="12AE03D0" w:rsidR="006F013E" w:rsidRPr="00181924" w:rsidRDefault="006F013E" w:rsidP="006F013E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2E6">
        <w:rPr>
          <w:b/>
          <w:bCs/>
          <w:sz w:val="28"/>
          <w:szCs w:val="28"/>
          <w:u w:val="single"/>
        </w:rPr>
        <w:br w:type="page"/>
      </w:r>
    </w:p>
    <w:p w14:paraId="3D20DD96" w14:textId="6FD094C7" w:rsidR="008C0770" w:rsidRDefault="007E42E6" w:rsidP="008C0770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687" behindDoc="0" locked="0" layoutInCell="1" allowOverlap="1" wp14:anchorId="2FE87C0C" wp14:editId="04EBA5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62725" cy="9498842"/>
                <wp:effectExtent l="0" t="0" r="28575" b="2667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A3334" w14:textId="77777777" w:rsidR="007E42E6" w:rsidRDefault="007E42E6" w:rsidP="007E42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048B51DF" w14:textId="77777777" w:rsidR="007E42E6" w:rsidRPr="00A56C4E" w:rsidRDefault="007E42E6" w:rsidP="007E42E6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7C0C" id="Text Box 661" o:spid="_x0000_s1059" type="#_x0000_t202" style="position:absolute;margin-left:0;margin-top:0;width:516.75pt;height:747.95pt;z-index:25179268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" fillcolor="window" strokeweight=".5pt">
                <v:textbox>
                  <w:txbxContent>
                    <w:p w14:paraId="67FA3334" w14:textId="77777777" w:rsidR="007E42E6" w:rsidRDefault="007E42E6" w:rsidP="007E42E6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048B51DF" w14:textId="77777777" w:rsidR="007E42E6" w:rsidRPr="00A56C4E" w:rsidRDefault="007E42E6" w:rsidP="007E42E6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30E18761" w14:textId="2A9993C4" w:rsidR="008C0770" w:rsidRDefault="0010716A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1F8B4C78" wp14:editId="60C6994C">
                <wp:simplePos x="0" y="0"/>
                <wp:positionH relativeFrom="margin">
                  <wp:align>right</wp:align>
                </wp:positionH>
                <wp:positionV relativeFrom="paragraph">
                  <wp:posOffset>-23480</wp:posOffset>
                </wp:positionV>
                <wp:extent cx="6538950" cy="9518354"/>
                <wp:effectExtent l="19050" t="19050" r="14605" b="26035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950" cy="9518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8EACE" w14:textId="5F5C002A" w:rsidR="0010716A" w:rsidRDefault="0012791A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products would be made at the anode and cathode? </w:t>
                            </w:r>
                          </w:p>
                          <w:p w14:paraId="60D71698" w14:textId="677D1DC0" w:rsidR="00170908" w:rsidRDefault="00170908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Aqueous solutions:</w:t>
                            </w:r>
                          </w:p>
                          <w:tbl>
                            <w:tblPr>
                              <w:tblStyle w:val="TableGrid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2780"/>
                              <w:gridCol w:w="2780"/>
                              <w:gridCol w:w="2071"/>
                            </w:tblGrid>
                            <w:tr w:rsidR="0077208C" w:rsidRPr="00AC4369" w14:paraId="51E1D915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79CE3A9F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7ABCD89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Ions present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14F8F0A4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cathode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2D347E66" w14:textId="77777777" w:rsidR="0077208C" w:rsidRPr="00A23123" w:rsidRDefault="0077208C" w:rsidP="007720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anode</w:t>
                                  </w:r>
                                </w:p>
                              </w:tc>
                            </w:tr>
                            <w:tr w:rsidR="0077208C" w:rsidRPr="00D23BEB" w14:paraId="40FB7618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6051E626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Sodium chloride solution</w:t>
                                  </w:r>
                                </w:p>
                                <w:p w14:paraId="40F732BF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6629549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OH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noBreakHyphen/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F0611CB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Hydrogen,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6E597C0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Chlorine,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7208C" w14:paraId="03958799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09EE4C4A" w14:textId="3FCD5180" w:rsidR="0077208C" w:rsidRPr="00A23123" w:rsidRDefault="00170908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="0077208C" w:rsidRPr="00A23123">
                                    <w:rPr>
                                      <w:sz w:val="24"/>
                                      <w:szCs w:val="24"/>
                                    </w:rPr>
                                    <w:t>ead bromide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solution</w:t>
                                  </w:r>
                                </w:p>
                                <w:p w14:paraId="15F176FF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B6ECC62" w14:textId="05C45305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14A3AAD7" w14:textId="741286A5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65DDA87C" w14:textId="307592F7" w:rsidR="0077208C" w:rsidRPr="002B4DDD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77208C" w:rsidRPr="00AC4369" w14:paraId="7468014A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26F45C3C" w14:textId="77777777" w:rsidR="0077208C" w:rsidRPr="00A23123" w:rsidRDefault="00A23123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77208C" w:rsidRPr="00A23123">
                                    <w:rPr>
                                      <w:sz w:val="24"/>
                                      <w:szCs w:val="24"/>
                                    </w:rPr>
                                    <w:t>luminium oxide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solution</w:t>
                                  </w:r>
                                </w:p>
                                <w:p w14:paraId="1A7FB74D" w14:textId="4F5264DD" w:rsidR="00A23123" w:rsidRPr="00A23123" w:rsidRDefault="00A23123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0A7B9B9" w14:textId="57B189A8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D8CC341" w14:textId="5434439B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0C2B4E50" w14:textId="2993D9B6" w:rsidR="0077208C" w:rsidRPr="001E2545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  <w:tr w:rsidR="0077208C" w14:paraId="21DE14B2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550676DB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Copper(II) nitrate solution</w:t>
                                  </w:r>
                                </w:p>
                                <w:p w14:paraId="740A9CE0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6313E1A" w14:textId="50FADDA1" w:rsidR="0077208C" w:rsidRPr="00952325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A2847AF" w14:textId="1C4668EE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3652CF0E" w14:textId="2813D5A3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208C" w14:paraId="44150102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6FE5F08C" w14:textId="77777777" w:rsidR="0077208C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Aqueous potassium bromide</w:t>
                                  </w:r>
                                </w:p>
                                <w:p w14:paraId="5FCCA483" w14:textId="1453DA2F" w:rsidR="005A44C9" w:rsidRPr="00A23123" w:rsidRDefault="005A44C9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8D02A1A" w14:textId="43153D09" w:rsidR="0077208C" w:rsidRPr="00A0742A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4EC1297" w14:textId="1EAE357B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F922152" w14:textId="1BF7A2BD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7208C" w14:paraId="5907536E" w14:textId="77777777" w:rsidTr="00170908">
                              <w:tc>
                                <w:tcPr>
                                  <w:tcW w:w="2145" w:type="dxa"/>
                                </w:tcPr>
                                <w:p w14:paraId="77E313D1" w14:textId="77777777" w:rsidR="00A23123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Sulfuric acid</w:t>
                                  </w:r>
                                  <w:r w:rsidR="00A23123"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4D488BC" w14:textId="331A735E" w:rsidR="0077208C" w:rsidRPr="00A23123" w:rsidRDefault="00A23123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(H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77208C" w:rsidRPr="00A2312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88E7A6D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CFB7141" w14:textId="77777777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534934B" w14:textId="20D34A0E" w:rsidR="0077208C" w:rsidRPr="00C6235F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D03856E" w14:textId="354477A1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B2296FD" w14:textId="062ADBF2" w:rsidR="0077208C" w:rsidRPr="00A23123" w:rsidRDefault="0077208C" w:rsidP="007720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54386C" w14:textId="77777777" w:rsidR="00170908" w:rsidRDefault="00170908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EFAE62" w14:textId="12045E30" w:rsidR="00825D6F" w:rsidRDefault="004E6D9C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Molten electrolytes:</w:t>
                            </w:r>
                          </w:p>
                          <w:tbl>
                            <w:tblPr>
                              <w:tblStyle w:val="TableGrid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2780"/>
                              <w:gridCol w:w="2780"/>
                              <w:gridCol w:w="2071"/>
                            </w:tblGrid>
                            <w:tr w:rsidR="00170908" w:rsidRPr="00AC4369" w14:paraId="4A94AE50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185EF92F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E8A42B0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Ions present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92D1FC5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cathode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0328AD80" w14:textId="77777777" w:rsidR="00170908" w:rsidRPr="00825D6F" w:rsidRDefault="00170908" w:rsidP="0017090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anode</w:t>
                                  </w:r>
                                </w:p>
                              </w:tc>
                            </w:tr>
                            <w:tr w:rsidR="00170908" w:rsidRPr="00D23BEB" w14:paraId="5A55D6D6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44F0105A" w14:textId="6C01BB78" w:rsidR="00170908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 xml:space="preserve">Sodium chloride </w:t>
                                  </w:r>
                                </w:p>
                                <w:p w14:paraId="23455D78" w14:textId="77777777" w:rsidR="00825D6F" w:rsidRPr="00825D6F" w:rsidRDefault="00825D6F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B01CA5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747B884" w14:textId="4F61E449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825D6F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, Cl</w:t>
                                  </w:r>
                                  <w:r w:rsidR="00825D6F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57E59E0" w14:textId="6A8AD88B" w:rsidR="00170908" w:rsidRPr="00825D6F" w:rsidRDefault="00825D6F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Sodium, Na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B4AA982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Chlorine, Cl</w:t>
                                  </w:r>
                                  <w:r w:rsidRPr="00825D6F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14:paraId="7B553F37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2A1FBE30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Molten lead bromide</w:t>
                                  </w:r>
                                </w:p>
                                <w:p w14:paraId="1ED0073D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DB273CC" w14:textId="25B7EE6A" w:rsidR="00170908" w:rsidRPr="00152F56" w:rsidRDefault="00587495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Pb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2+</w:t>
                                  </w:r>
                                  <w:r w:rsidR="00152F56">
                                    <w:rPr>
                                      <w:sz w:val="24"/>
                                      <w:szCs w:val="24"/>
                                    </w:rPr>
                                    <w:t>, Br</w:t>
                                  </w:r>
                                  <w:r w:rsidR="00152F56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2111B46" w14:textId="58DEF17A" w:rsidR="00170908" w:rsidRPr="00825D6F" w:rsidRDefault="00152F56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Lead, Pb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5500ED1" w14:textId="1BC2D8FE" w:rsidR="00170908" w:rsidRPr="00703F51" w:rsidRDefault="00152F56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Bromine, Br</w:t>
                                  </w:r>
                                  <w:r w:rsidR="00703F5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:rsidRPr="00AC4369" w14:paraId="0138E4A5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7B037A1F" w14:textId="77777777" w:rsidR="00170908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>Liquid aluminium oxide</w:t>
                                  </w:r>
                                </w:p>
                                <w:p w14:paraId="10671246" w14:textId="087B3DEE" w:rsidR="004E6D9C" w:rsidRPr="00825D6F" w:rsidRDefault="004E6D9C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D34D37B" w14:textId="2FB76C3D" w:rsidR="00170908" w:rsidRPr="0064678F" w:rsidRDefault="00152F56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64678F">
                                    <w:rPr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="0064678F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EA1FD89" w14:textId="1587690A" w:rsidR="00170908" w:rsidRPr="00825D6F" w:rsidRDefault="00E46DFB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Aluminium, Al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3788412B" w14:textId="41740A7B" w:rsidR="00170908" w:rsidRPr="00703F51" w:rsidRDefault="00703F51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Oxygen, 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14:paraId="4B55931E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1C3A6D2E" w14:textId="77777777" w:rsidR="004E6D9C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 xml:space="preserve">Copper(II) </w:t>
                                  </w:r>
                                  <w:r w:rsidR="004E6D9C">
                                    <w:rPr>
                                      <w:sz w:val="24"/>
                                      <w:szCs w:val="24"/>
                                    </w:rPr>
                                    <w:t>Fluoride</w:t>
                                  </w:r>
                                </w:p>
                                <w:p w14:paraId="7EA82F22" w14:textId="2C1AD3C1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25D6F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525171A" w14:textId="77777777" w:rsidR="00170908" w:rsidRPr="00825D6F" w:rsidRDefault="00170908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4AF4071A" w14:textId="42807A2D" w:rsidR="00170908" w:rsidRPr="00D74FA9" w:rsidRDefault="00703F51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Cu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F</w:t>
                                  </w:r>
                                  <w:r w:rsidR="00D74FA9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EC1554D" w14:textId="292F089B" w:rsidR="00170908" w:rsidRPr="00825D6F" w:rsidRDefault="00D74FA9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Copper, </w:t>
                                  </w:r>
                                  <w:r w:rsidR="000E7335">
                                    <w:rPr>
                                      <w:sz w:val="24"/>
                                      <w:szCs w:val="24"/>
                                    </w:rPr>
                                    <w:t>Cu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29F2312F" w14:textId="650679B4" w:rsidR="00170908" w:rsidRPr="000E7335" w:rsidRDefault="000E7335" w:rsidP="00170908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Fluorine, F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70908" w14:paraId="25381818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149F1F7A" w14:textId="77777777" w:rsidR="00170908" w:rsidRDefault="007D41EB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Molten p</w:t>
                                  </w:r>
                                  <w:r w:rsidR="00170908" w:rsidRPr="00825D6F">
                                    <w:rPr>
                                      <w:sz w:val="24"/>
                                      <w:szCs w:val="24"/>
                                    </w:rPr>
                                    <w:t>otassium bromide</w:t>
                                  </w:r>
                                </w:p>
                                <w:p w14:paraId="2CF9C4D6" w14:textId="391C7AC8" w:rsidR="007D41EB" w:rsidRPr="00825D6F" w:rsidRDefault="007D41EB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500FE8B" w14:textId="1269E847" w:rsidR="00170908" w:rsidRPr="00B83E8D" w:rsidRDefault="00E83DD7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B83E8D">
                                    <w:rPr>
                                      <w:sz w:val="24"/>
                                      <w:szCs w:val="24"/>
                                    </w:rPr>
                                    <w:t>Br</w:t>
                                  </w:r>
                                  <w:r w:rsidR="00B83E8D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1231C1D6" w14:textId="7E7F61F7" w:rsidR="00170908" w:rsidRPr="00825D6F" w:rsidRDefault="00B83E8D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Potassium, K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9E5F015" w14:textId="227430AC" w:rsidR="00170908" w:rsidRPr="00825D6F" w:rsidRDefault="00B83E8D" w:rsidP="0017090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Bromine, Br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D10CB95" w14:textId="77777777" w:rsidR="00170908" w:rsidRDefault="00170908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B0C9C7" w14:textId="77777777" w:rsidR="00DB096C" w:rsidRDefault="00DB096C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CE1ED5" w14:textId="77777777" w:rsidR="00537DE2" w:rsidRDefault="00537DE2" w:rsidP="0010716A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D4D37B" w14:textId="0851AAA5" w:rsidR="00DB096C" w:rsidRPr="00DB096C" w:rsidRDefault="00DB096C" w:rsidP="0010716A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*Modified from task authored by Ellenderr (Tes resources)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4C78" id="Text Box 490" o:spid="_x0000_s1060" type="#_x0000_t202" style="position:absolute;margin-left:463.7pt;margin-top:-1.85pt;width:514.9pt;height:749.5pt;z-index:25165843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" fillcolor="white [3201]" strokeweight="2.25pt">
                <v:textbox>
                  <w:txbxContent>
                    <w:p w14:paraId="2D78EACE" w14:textId="5F5C002A" w:rsidR="0010716A" w:rsidRDefault="0012791A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products would be made at the anode and cathode? </w:t>
                      </w:r>
                    </w:p>
                    <w:p w14:paraId="60D71698" w14:textId="677D1DC0" w:rsidR="00170908" w:rsidRDefault="00170908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Aqueous solutions:</w:t>
                      </w:r>
                    </w:p>
                    <w:tbl>
                      <w:tblPr>
                        <w:tblStyle w:val="TableGrid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2780"/>
                        <w:gridCol w:w="2780"/>
                        <w:gridCol w:w="2071"/>
                      </w:tblGrid>
                      <w:tr w:rsidR="0077208C" w:rsidRPr="00AC4369" w14:paraId="51E1D915" w14:textId="77777777" w:rsidTr="00170908">
                        <w:tc>
                          <w:tcPr>
                            <w:tcW w:w="2145" w:type="dxa"/>
                          </w:tcPr>
                          <w:p w14:paraId="79CE3A9F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77ABCD89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Ions present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14F8F0A4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cathode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2D347E66" w14:textId="77777777" w:rsidR="0077208C" w:rsidRPr="00A23123" w:rsidRDefault="0077208C" w:rsidP="007720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anode</w:t>
                            </w:r>
                          </w:p>
                        </w:tc>
                      </w:tr>
                      <w:tr w:rsidR="0077208C" w:rsidRPr="00D23BEB" w14:paraId="40FB7618" w14:textId="77777777" w:rsidTr="00170908">
                        <w:tc>
                          <w:tcPr>
                            <w:tcW w:w="2145" w:type="dxa"/>
                          </w:tcPr>
                          <w:p w14:paraId="6051E626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Sodium chloride solution</w:t>
                            </w:r>
                          </w:p>
                          <w:p w14:paraId="40F732BF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6629549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OH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noBreakHyphen/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6F0611CB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Hydrogen,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56E597C0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Chlorine,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77208C" w14:paraId="03958799" w14:textId="77777777" w:rsidTr="00170908">
                        <w:tc>
                          <w:tcPr>
                            <w:tcW w:w="2145" w:type="dxa"/>
                          </w:tcPr>
                          <w:p w14:paraId="09EE4C4A" w14:textId="3FCD5180" w:rsidR="0077208C" w:rsidRPr="00A23123" w:rsidRDefault="00170908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77208C" w:rsidRPr="00A23123">
                              <w:rPr>
                                <w:sz w:val="24"/>
                                <w:szCs w:val="24"/>
                              </w:rPr>
                              <w:t>ead bromide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 xml:space="preserve"> solution</w:t>
                            </w:r>
                          </w:p>
                          <w:p w14:paraId="15F176FF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B6ECC62" w14:textId="05C45305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14A3AAD7" w14:textId="741286A5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65DDA87C" w14:textId="307592F7" w:rsidR="0077208C" w:rsidRPr="002B4DDD" w:rsidRDefault="0077208C" w:rsidP="0077208C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</w:p>
                        </w:tc>
                      </w:tr>
                      <w:tr w:rsidR="0077208C" w:rsidRPr="00AC4369" w14:paraId="7468014A" w14:textId="77777777" w:rsidTr="00170908">
                        <w:tc>
                          <w:tcPr>
                            <w:tcW w:w="2145" w:type="dxa"/>
                          </w:tcPr>
                          <w:p w14:paraId="26F45C3C" w14:textId="77777777" w:rsidR="0077208C" w:rsidRPr="00A23123" w:rsidRDefault="00A23123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77208C" w:rsidRPr="00A23123">
                              <w:rPr>
                                <w:sz w:val="24"/>
                                <w:szCs w:val="24"/>
                              </w:rPr>
                              <w:t>luminium oxide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 xml:space="preserve"> solution</w:t>
                            </w:r>
                          </w:p>
                          <w:p w14:paraId="1A7FB74D" w14:textId="4F5264DD" w:rsidR="00A23123" w:rsidRPr="00A23123" w:rsidRDefault="00A23123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30A7B9B9" w14:textId="57B189A8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D8CC341" w14:textId="5434439B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0C2B4E50" w14:textId="2993D9B6" w:rsidR="0077208C" w:rsidRPr="001E2545" w:rsidRDefault="0077208C" w:rsidP="0077208C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</w:p>
                        </w:tc>
                      </w:tr>
                      <w:tr w:rsidR="0077208C" w14:paraId="21DE14B2" w14:textId="77777777" w:rsidTr="00170908">
                        <w:tc>
                          <w:tcPr>
                            <w:tcW w:w="2145" w:type="dxa"/>
                          </w:tcPr>
                          <w:p w14:paraId="550676DB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Copper(II) nitrate solution</w:t>
                            </w:r>
                          </w:p>
                          <w:p w14:paraId="740A9CE0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6313E1A" w14:textId="50FADDA1" w:rsidR="0077208C" w:rsidRPr="00952325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3A2847AF" w14:textId="1C4668EE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3652CF0E" w14:textId="2813D5A3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208C" w14:paraId="44150102" w14:textId="77777777" w:rsidTr="00170908">
                        <w:tc>
                          <w:tcPr>
                            <w:tcW w:w="2145" w:type="dxa"/>
                          </w:tcPr>
                          <w:p w14:paraId="6FE5F08C" w14:textId="77777777" w:rsidR="0077208C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Aqueous potassium bromide</w:t>
                            </w:r>
                          </w:p>
                          <w:p w14:paraId="5FCCA483" w14:textId="1453DA2F" w:rsidR="005A44C9" w:rsidRPr="00A23123" w:rsidRDefault="005A44C9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48D02A1A" w14:textId="43153D09" w:rsidR="0077208C" w:rsidRPr="00A0742A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74EC1297" w14:textId="1EAE357B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1F922152" w14:textId="1BF7A2BD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7208C" w14:paraId="5907536E" w14:textId="77777777" w:rsidTr="00170908">
                        <w:tc>
                          <w:tcPr>
                            <w:tcW w:w="2145" w:type="dxa"/>
                          </w:tcPr>
                          <w:p w14:paraId="77E313D1" w14:textId="77777777" w:rsidR="00A23123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Sulfuric acid</w:t>
                            </w:r>
                            <w:r w:rsidR="00A23123" w:rsidRPr="00A231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4D488BC" w14:textId="331A735E" w:rsidR="0077208C" w:rsidRPr="00A23123" w:rsidRDefault="00A23123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77208C" w:rsidRPr="00A231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8E7A6D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FB7141" w14:textId="77777777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4534934B" w14:textId="20D34A0E" w:rsidR="0077208C" w:rsidRPr="00C6235F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0D03856E" w14:textId="354477A1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5B2296FD" w14:textId="062ADBF2" w:rsidR="0077208C" w:rsidRPr="00A23123" w:rsidRDefault="0077208C" w:rsidP="007720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254386C" w14:textId="77777777" w:rsidR="00170908" w:rsidRDefault="00170908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1EEFAE62" w14:textId="12045E30" w:rsidR="00825D6F" w:rsidRDefault="004E6D9C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Molten electrolytes:</w:t>
                      </w:r>
                    </w:p>
                    <w:tbl>
                      <w:tblPr>
                        <w:tblStyle w:val="TableGrid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2780"/>
                        <w:gridCol w:w="2780"/>
                        <w:gridCol w:w="2071"/>
                      </w:tblGrid>
                      <w:tr w:rsidR="00170908" w:rsidRPr="00AC4369" w14:paraId="4A94AE50" w14:textId="77777777" w:rsidTr="00D73B77">
                        <w:tc>
                          <w:tcPr>
                            <w:tcW w:w="2145" w:type="dxa"/>
                          </w:tcPr>
                          <w:p w14:paraId="185EF92F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E8A42B0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Ions present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692D1FC5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Product at the cathode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0328AD80" w14:textId="77777777" w:rsidR="00170908" w:rsidRPr="00825D6F" w:rsidRDefault="00170908" w:rsidP="001709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b/>
                                <w:sz w:val="24"/>
                                <w:szCs w:val="24"/>
                              </w:rPr>
                              <w:t>Product at the anode</w:t>
                            </w:r>
                          </w:p>
                        </w:tc>
                      </w:tr>
                      <w:tr w:rsidR="00170908" w:rsidRPr="00D23BEB" w14:paraId="5A55D6D6" w14:textId="77777777" w:rsidTr="00D73B77">
                        <w:tc>
                          <w:tcPr>
                            <w:tcW w:w="2145" w:type="dxa"/>
                          </w:tcPr>
                          <w:p w14:paraId="44F0105A" w14:textId="6C01BB78" w:rsidR="00170908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 xml:space="preserve">Sodium chloride </w:t>
                            </w:r>
                          </w:p>
                          <w:p w14:paraId="23455D78" w14:textId="77777777" w:rsidR="00825D6F" w:rsidRPr="00825D6F" w:rsidRDefault="00825D6F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B01CA5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747B884" w14:textId="4F61E449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 w:rsidRPr="00825D6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825D6F">
                              <w:rPr>
                                <w:sz w:val="24"/>
                                <w:szCs w:val="24"/>
                              </w:rPr>
                              <w:t>, Cl</w:t>
                            </w:r>
                            <w:r w:rsidR="00825D6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57E59E0" w14:textId="6A8AD88B" w:rsidR="00170908" w:rsidRPr="00825D6F" w:rsidRDefault="00825D6F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Sodium, Na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5B4AA982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Chlorine, Cl</w:t>
                            </w:r>
                            <w:r w:rsidRPr="00825D6F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14:paraId="7B553F37" w14:textId="77777777" w:rsidTr="00D73B77">
                        <w:tc>
                          <w:tcPr>
                            <w:tcW w:w="2145" w:type="dxa"/>
                          </w:tcPr>
                          <w:p w14:paraId="2A1FBE30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Molten lead bromide</w:t>
                            </w:r>
                          </w:p>
                          <w:p w14:paraId="1ED0073D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DB273CC" w14:textId="25B7EE6A" w:rsidR="00170908" w:rsidRPr="00152F56" w:rsidRDefault="00587495" w:rsidP="00170908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Pb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2+</w:t>
                            </w:r>
                            <w:r w:rsidR="00152F56">
                              <w:rPr>
                                <w:sz w:val="24"/>
                                <w:szCs w:val="24"/>
                              </w:rPr>
                              <w:t>, Br</w:t>
                            </w:r>
                            <w:r w:rsidR="00152F5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32111B46" w14:textId="58DEF17A" w:rsidR="00170908" w:rsidRPr="00825D6F" w:rsidRDefault="00152F56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Lead, Pb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55500ED1" w14:textId="1BC2D8FE" w:rsidR="00170908" w:rsidRPr="00703F51" w:rsidRDefault="00152F56" w:rsidP="00170908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Bromine, Br</w:t>
                            </w:r>
                            <w:r w:rsidR="00703F5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:rsidRPr="00AC4369" w14:paraId="0138E4A5" w14:textId="77777777" w:rsidTr="00D73B77">
                        <w:tc>
                          <w:tcPr>
                            <w:tcW w:w="2145" w:type="dxa"/>
                          </w:tcPr>
                          <w:p w14:paraId="7B037A1F" w14:textId="77777777" w:rsidR="00170908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>Liquid aluminium oxide</w:t>
                            </w:r>
                          </w:p>
                          <w:p w14:paraId="10671246" w14:textId="087B3DEE" w:rsidR="004E6D9C" w:rsidRPr="00825D6F" w:rsidRDefault="004E6D9C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D34D37B" w14:textId="2FB76C3D" w:rsidR="00170908" w:rsidRPr="0064678F" w:rsidRDefault="00152F56" w:rsidP="00170908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4678F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64678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4EA1FD89" w14:textId="1587690A" w:rsidR="00170908" w:rsidRPr="00825D6F" w:rsidRDefault="00E46DFB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Aluminium, Al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3788412B" w14:textId="41740A7B" w:rsidR="00170908" w:rsidRPr="00703F51" w:rsidRDefault="00703F51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Oxygen, O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14:paraId="4B55931E" w14:textId="77777777" w:rsidTr="00D73B77">
                        <w:tc>
                          <w:tcPr>
                            <w:tcW w:w="2145" w:type="dxa"/>
                          </w:tcPr>
                          <w:p w14:paraId="1C3A6D2E" w14:textId="77777777" w:rsidR="004E6D9C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 xml:space="preserve">Copper(II) </w:t>
                            </w:r>
                            <w:r w:rsidR="004E6D9C">
                              <w:rPr>
                                <w:sz w:val="24"/>
                                <w:szCs w:val="24"/>
                              </w:rPr>
                              <w:t>Fluoride</w:t>
                            </w:r>
                          </w:p>
                          <w:p w14:paraId="7EA82F22" w14:textId="2C1AD3C1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5D6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25171A" w14:textId="77777777" w:rsidR="00170908" w:rsidRPr="00825D6F" w:rsidRDefault="00170908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4AF4071A" w14:textId="42807A2D" w:rsidR="00170908" w:rsidRPr="00D74FA9" w:rsidRDefault="00703F51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F</w:t>
                            </w:r>
                            <w:r w:rsidR="00D74FA9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EC1554D" w14:textId="292F089B" w:rsidR="00170908" w:rsidRPr="00825D6F" w:rsidRDefault="00D74FA9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Copper, </w:t>
                            </w:r>
                            <w:r w:rsidR="000E7335">
                              <w:rPr>
                                <w:sz w:val="24"/>
                                <w:szCs w:val="24"/>
                              </w:rPr>
                              <w:t>Cu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29F2312F" w14:textId="650679B4" w:rsidR="00170908" w:rsidRPr="000E7335" w:rsidRDefault="000E7335" w:rsidP="00170908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Fluorine, F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70908" w14:paraId="25381818" w14:textId="77777777" w:rsidTr="00D73B77">
                        <w:tc>
                          <w:tcPr>
                            <w:tcW w:w="2145" w:type="dxa"/>
                          </w:tcPr>
                          <w:p w14:paraId="149F1F7A" w14:textId="77777777" w:rsidR="00170908" w:rsidRDefault="007D41EB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Molten p</w:t>
                            </w:r>
                            <w:r w:rsidR="00170908" w:rsidRPr="00825D6F">
                              <w:rPr>
                                <w:sz w:val="24"/>
                                <w:szCs w:val="24"/>
                              </w:rPr>
                              <w:t>otassium bromide</w:t>
                            </w:r>
                          </w:p>
                          <w:p w14:paraId="2CF9C4D6" w14:textId="391C7AC8" w:rsidR="007D41EB" w:rsidRPr="00825D6F" w:rsidRDefault="007D41EB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0500FE8B" w14:textId="1269E847" w:rsidR="00170908" w:rsidRPr="00B83E8D" w:rsidRDefault="00E83DD7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83E8D">
                              <w:rPr>
                                <w:sz w:val="24"/>
                                <w:szCs w:val="24"/>
                              </w:rPr>
                              <w:t>Br</w:t>
                            </w:r>
                            <w:r w:rsidR="00B83E8D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1231C1D6" w14:textId="7E7F61F7" w:rsidR="00170908" w:rsidRPr="00825D6F" w:rsidRDefault="00B83E8D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Potassium, K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19E5F015" w14:textId="227430AC" w:rsidR="00170908" w:rsidRPr="00825D6F" w:rsidRDefault="00B83E8D" w:rsidP="001709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Bromine, Br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D10CB95" w14:textId="77777777" w:rsidR="00170908" w:rsidRDefault="00170908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0B0C9C7" w14:textId="77777777" w:rsidR="00DB096C" w:rsidRDefault="00DB096C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CCE1ED5" w14:textId="77777777" w:rsidR="00537DE2" w:rsidRDefault="00537DE2" w:rsidP="0010716A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02D4D37B" w14:textId="0851AAA5" w:rsidR="00DB096C" w:rsidRPr="00DB096C" w:rsidRDefault="00DB096C" w:rsidP="0010716A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*Modified from task authored by Ellenderr (Tes resources)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57135D71" w14:textId="2B53C191" w:rsidR="008C0770" w:rsidRDefault="0022189B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3EE16879" wp14:editId="3DAEDB0A">
                <wp:simplePos x="0" y="0"/>
                <wp:positionH relativeFrom="margin">
                  <wp:posOffset>-96956</wp:posOffset>
                </wp:positionH>
                <wp:positionV relativeFrom="paragraph">
                  <wp:posOffset>-96956</wp:posOffset>
                </wp:positionV>
                <wp:extent cx="6954956" cy="9548031"/>
                <wp:effectExtent l="19050" t="19050" r="17780" b="1524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956" cy="9548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1A6FB" w14:textId="77777777" w:rsidR="001C6978" w:rsidRPr="00AC7C16" w:rsidRDefault="001C6978" w:rsidP="001C697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C7C16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Products of Electrolysis</w:t>
                            </w:r>
                          </w:p>
                          <w:p w14:paraId="6A2FD2A8" w14:textId="77777777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If it’s molten, you don’t need the rules (there’s only 1 option for each electrode).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br/>
                              <w:t>E.g. molten zinc chloride makes zinc and chlorine – it doesn’t contain anything else.</w:t>
                            </w:r>
                          </w:p>
                          <w:p w14:paraId="47B17150" w14:textId="77777777" w:rsidR="001C6978" w:rsidRPr="00F22E99" w:rsidRDefault="001C6978" w:rsidP="001C69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54F4AF" w14:textId="77777777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But if it’s aqueous (a solution) you need to follow the rules:</w:t>
                            </w:r>
                          </w:p>
                          <w:p w14:paraId="3F3BC99F" w14:textId="77777777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 xml:space="preserve">Rule at the </w:t>
                            </w:r>
                            <w:r w:rsidRPr="00AC7C16">
                              <w:rPr>
                                <w:sz w:val="24"/>
                                <w:szCs w:val="24"/>
                                <w:u w:val="single"/>
                              </w:rPr>
                              <w:t>cathode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‘Hydrogen or metal is produced – whichever is less reactive.’</w:t>
                            </w:r>
                          </w:p>
                          <w:p w14:paraId="73B2AFE7" w14:textId="77777777" w:rsidR="001C6978" w:rsidRPr="00AC7C16" w:rsidRDefault="001C6978" w:rsidP="001C697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 xml:space="preserve">Rule at the </w:t>
                            </w:r>
                            <w:r w:rsidRPr="00AC7C16">
                              <w:rPr>
                                <w:sz w:val="24"/>
                                <w:szCs w:val="24"/>
                                <w:u w:val="single"/>
                              </w:rPr>
                              <w:t>anode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‘Group 7 – if not, oxygen.’</w:t>
                            </w:r>
                          </w:p>
                          <w:p w14:paraId="2CF1AA03" w14:textId="77777777" w:rsidR="00B061CB" w:rsidRDefault="00B061CB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FD95DF" w14:textId="40EBB0FD" w:rsidR="001C6978" w:rsidRPr="00AC7C16" w:rsidRDefault="001C6978" w:rsidP="001C6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What would be produced if we electrolysed:</w:t>
                            </w:r>
                          </w:p>
                          <w:p w14:paraId="2A6B810D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sodium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79429EEB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sodium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0BD79D5A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magnesium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69BC4276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magnesium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764E8E9E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copper fluoride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3EC236DD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copper fluoride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3BBF92AE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lead bromide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3F6AE13F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lead bromide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1. _________________________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 xml:space="preserve">  2. _________________________</w:t>
                            </w:r>
                          </w:p>
                          <w:p w14:paraId="02500508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potassium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52DDC0E6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potassium chloride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203E0BDB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silver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075981F1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silver oxide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0FDAA291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aluminium iodide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519B4800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aluminium iodide</w:t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ab/>
                              <w:t>1. _________________________       2. _________________________</w:t>
                            </w:r>
                          </w:p>
                          <w:p w14:paraId="4D261219" w14:textId="77777777" w:rsidR="001C6978" w:rsidRPr="00AC7C16" w:rsidRDefault="001C6978" w:rsidP="00B75944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Molten copper chloride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1. _________________________       2. _________________________</w:t>
                            </w:r>
                          </w:p>
                          <w:p w14:paraId="2456F3DD" w14:textId="5359F06F" w:rsidR="00B061CB" w:rsidRPr="007E42E6" w:rsidRDefault="001C6978" w:rsidP="007E42E6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C7C16">
                              <w:rPr>
                                <w:sz w:val="24"/>
                                <w:szCs w:val="24"/>
                              </w:rPr>
                              <w:t>Aqueous copper chloride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AC7C16">
                              <w:rPr>
                                <w:sz w:val="24"/>
                                <w:szCs w:val="24"/>
                              </w:rPr>
                              <w:t>1. _________________________       2. _________________________</w:t>
                            </w:r>
                          </w:p>
                          <w:p w14:paraId="5371899C" w14:textId="77777777" w:rsidR="00B061CB" w:rsidRDefault="00B061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96E8A0" w14:textId="5C023519" w:rsidR="00B061CB" w:rsidRPr="00AD44AC" w:rsidRDefault="00971427" w:rsidP="00AD44A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</w:t>
                            </w:r>
                            <w:r w:rsidR="00094145" w:rsidRPr="00AD44AC">
                              <w:rPr>
                                <w:b/>
                                <w:bCs/>
                              </w:rPr>
                              <w:t>Purchased from Miss Wetton Science (TES resources)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6879" id="Text Box 483" o:spid="_x0000_s1061" type="#_x0000_t202" style="position:absolute;margin-left:-7.65pt;margin-top:-7.65pt;width:547.65pt;height:751.8pt;z-index:2516584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" fillcolor="white [3201]" strokeweight="2.25pt">
                <v:textbox>
                  <w:txbxContent>
                    <w:p w14:paraId="52C1A6FB" w14:textId="77777777" w:rsidR="001C6978" w:rsidRPr="00AC7C16" w:rsidRDefault="001C6978" w:rsidP="001C697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AC7C16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Products of Electrolysis</w:t>
                      </w:r>
                    </w:p>
                    <w:p w14:paraId="6A2FD2A8" w14:textId="77777777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If it’s molten, you don’t need the rules (there’s only 1 option for each electrode).</w:t>
                      </w:r>
                      <w:r w:rsidRPr="00AC7C16">
                        <w:rPr>
                          <w:sz w:val="24"/>
                          <w:szCs w:val="24"/>
                        </w:rPr>
                        <w:br/>
                        <w:t>E.g. molten zinc chloride makes zinc and chlorine – it doesn’t contain anything else.</w:t>
                      </w:r>
                    </w:p>
                    <w:p w14:paraId="47B17150" w14:textId="77777777" w:rsidR="001C6978" w:rsidRPr="00F22E99" w:rsidRDefault="001C6978" w:rsidP="001C6978">
                      <w:pPr>
                        <w:rPr>
                          <w:sz w:val="2"/>
                          <w:szCs w:val="2"/>
                        </w:rPr>
                      </w:pPr>
                    </w:p>
                    <w:p w14:paraId="7D54F4AF" w14:textId="77777777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But if it’s aqueous (a solution) you need to follow the rules:</w:t>
                      </w:r>
                    </w:p>
                    <w:p w14:paraId="3F3BC99F" w14:textId="77777777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 xml:space="preserve">Rule at the </w:t>
                      </w:r>
                      <w:r w:rsidRPr="00AC7C16">
                        <w:rPr>
                          <w:sz w:val="24"/>
                          <w:szCs w:val="24"/>
                          <w:u w:val="single"/>
                        </w:rPr>
                        <w:t>cathode</w:t>
                      </w:r>
                      <w:r w:rsidRPr="00AC7C16">
                        <w:rPr>
                          <w:sz w:val="24"/>
                          <w:szCs w:val="24"/>
                        </w:rPr>
                        <w:t>: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b/>
                          <w:bCs/>
                          <w:sz w:val="24"/>
                          <w:szCs w:val="24"/>
                        </w:rPr>
                        <w:t>‘Hydrogen or metal is produced – whichever is less reactive.’</w:t>
                      </w:r>
                    </w:p>
                    <w:p w14:paraId="73B2AFE7" w14:textId="77777777" w:rsidR="001C6978" w:rsidRPr="00AC7C16" w:rsidRDefault="001C6978" w:rsidP="001C697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 xml:space="preserve">Rule at the </w:t>
                      </w:r>
                      <w:r w:rsidRPr="00AC7C16">
                        <w:rPr>
                          <w:sz w:val="24"/>
                          <w:szCs w:val="24"/>
                          <w:u w:val="single"/>
                        </w:rPr>
                        <w:t>anode</w:t>
                      </w:r>
                      <w:r w:rsidRPr="00AC7C16">
                        <w:rPr>
                          <w:sz w:val="24"/>
                          <w:szCs w:val="24"/>
                        </w:rPr>
                        <w:t>: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b/>
                          <w:bCs/>
                          <w:sz w:val="24"/>
                          <w:szCs w:val="24"/>
                        </w:rPr>
                        <w:t>‘Group 7 – if not, oxygen.’</w:t>
                      </w:r>
                    </w:p>
                    <w:p w14:paraId="2CF1AA03" w14:textId="77777777" w:rsidR="00B061CB" w:rsidRDefault="00B061CB" w:rsidP="001C6978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BFD95DF" w14:textId="40EBB0FD" w:rsidR="001C6978" w:rsidRPr="00AC7C16" w:rsidRDefault="001C6978" w:rsidP="001C69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7C16">
                        <w:rPr>
                          <w:sz w:val="24"/>
                          <w:szCs w:val="24"/>
                        </w:rPr>
                        <w:t>What would be produced if we electrolysed:</w:t>
                      </w:r>
                    </w:p>
                    <w:p w14:paraId="2A6B810D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sodium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79429EEB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sodium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0BD79D5A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magnesium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69BC4276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magnesium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764E8E9E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copper fluoride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3EC236DD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copper fluoride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3BBF92AE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lead bromide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3F6AE13F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lead bromide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 xml:space="preserve">1. _________________________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7C16">
                        <w:rPr>
                          <w:sz w:val="24"/>
                          <w:szCs w:val="24"/>
                        </w:rPr>
                        <w:t xml:space="preserve">  2. _________________________</w:t>
                      </w:r>
                    </w:p>
                    <w:p w14:paraId="02500508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potassium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52DDC0E6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potassium chloride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203E0BDB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silver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075981F1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silver oxide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0FDAA291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aluminium iodide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519B4800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aluminium iodide</w:t>
                      </w:r>
                      <w:r w:rsidRPr="00AC7C16">
                        <w:rPr>
                          <w:sz w:val="24"/>
                          <w:szCs w:val="24"/>
                        </w:rPr>
                        <w:tab/>
                        <w:t>1. _________________________       2. _________________________</w:t>
                      </w:r>
                    </w:p>
                    <w:p w14:paraId="4D261219" w14:textId="77777777" w:rsidR="001C6978" w:rsidRPr="00AC7C16" w:rsidRDefault="001C6978" w:rsidP="00B75944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Molten copper chloride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>1. _________________________       2. _________________________</w:t>
                      </w:r>
                    </w:p>
                    <w:p w14:paraId="2456F3DD" w14:textId="5359F06F" w:rsidR="00B061CB" w:rsidRPr="007E42E6" w:rsidRDefault="001C6978" w:rsidP="007E42E6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AC7C16">
                        <w:rPr>
                          <w:sz w:val="24"/>
                          <w:szCs w:val="24"/>
                        </w:rPr>
                        <w:t>Aqueous copper chloride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AC7C16">
                        <w:rPr>
                          <w:sz w:val="24"/>
                          <w:szCs w:val="24"/>
                        </w:rPr>
                        <w:t>1. _________________________       2. _________________________</w:t>
                      </w:r>
                    </w:p>
                    <w:p w14:paraId="5371899C" w14:textId="77777777" w:rsidR="00B061CB" w:rsidRDefault="00B061C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396E8A0" w14:textId="5C023519" w:rsidR="00B061CB" w:rsidRPr="00AD44AC" w:rsidRDefault="00971427" w:rsidP="00AD44A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</w:t>
                      </w:r>
                      <w:r w:rsidR="00094145" w:rsidRPr="00AD44AC">
                        <w:rPr>
                          <w:b/>
                          <w:bCs/>
                        </w:rPr>
                        <w:t>Purchased from Miss Wetton Science (TES resources)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1B5DDAED" w14:textId="7A9BE84D" w:rsidR="008C0770" w:rsidRDefault="00DB096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2F16C139" wp14:editId="69C345B5">
                <wp:simplePos x="0" y="0"/>
                <wp:positionH relativeFrom="margin">
                  <wp:posOffset>136008</wp:posOffset>
                </wp:positionH>
                <wp:positionV relativeFrom="paragraph">
                  <wp:posOffset>-76643</wp:posOffset>
                </wp:positionV>
                <wp:extent cx="6498590" cy="9443927"/>
                <wp:effectExtent l="19050" t="19050" r="16510" b="2413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590" cy="9443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FF181" w14:textId="77777777" w:rsidR="00DB514C" w:rsidRDefault="00DB514C" w:rsidP="00DB514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Predict the products at each electrode and write half equations for all the ionic compounds in the table.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0"/>
                              <w:gridCol w:w="3294"/>
                              <w:gridCol w:w="3260"/>
                            </w:tblGrid>
                            <w:tr w:rsidR="00DB514C" w14:paraId="03C5408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E20DD1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F770E">
                                    <w:rPr>
                                      <w:sz w:val="36"/>
                                      <w:szCs w:val="36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0DCFC06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F770E">
                                    <w:rPr>
                                      <w:sz w:val="36"/>
                                      <w:szCs w:val="36"/>
                                    </w:rPr>
                                    <w:t>Negative Cathode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6144C6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F770E">
                                    <w:rPr>
                                      <w:sz w:val="36"/>
                                      <w:szCs w:val="36"/>
                                    </w:rPr>
                                    <w:t>Positive Anode</w:t>
                                  </w:r>
                                </w:p>
                              </w:tc>
                            </w:tr>
                            <w:tr w:rsidR="00DB514C" w14:paraId="06740349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414A2F6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NaBr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6083AA8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4BF357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7B395B6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BAEB93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PbCl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69039D6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ABAB4B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16486910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F83610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SnO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E2E116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85E575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418CD7B1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2F34BD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Na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SO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4(aq)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7AB1B725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ECBF544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38397CD6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33B7EA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CuCl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C76FFA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C3B410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29FE72F3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1076DD82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KBr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3B1C8DC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178FFE9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084A6664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18C9DE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AgNO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A93A282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CCE100B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0BFBD07B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946CF7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MnCl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C92BAF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41C47D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28C3BB29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679B0F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NiBr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586A2A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91A15D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47162BD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7EFCB43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AuCl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4555D275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877BBE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53E3E8E7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CE5DF3A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Al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9B18391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A11472B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3E549EAF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696ACD2B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H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SO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4(aq)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414DD00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131609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5FD4AF8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4F588121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NaOH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15EBBD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A59BDD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0F4A7C21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D5FBB51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CuSO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4(aq)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CA1FF5F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DCEBD8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61664815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3788B06A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CsF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11E4B5B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E1BF3D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468F003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BE84AB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CsI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0985FB7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40D8AB4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618F4C41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7709373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ZnCl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379934D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B8DFF7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7A39A77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16D3E64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Li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66FF67E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F42FAF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4C95DAFE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5A69D06C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CoBr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286DAF8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2F498C8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12169997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2BFF0DCD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FeBr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3(l)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72C14EE8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CFD078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72E66969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080EFDB7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Mg(NO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2(aq)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4228106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60903E0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DB514C" w14:paraId="1398B15B" w14:textId="77777777" w:rsidTr="00DB514C">
                              <w:tc>
                                <w:tcPr>
                                  <w:tcW w:w="3080" w:type="dxa"/>
                                </w:tcPr>
                                <w:p w14:paraId="0C66D476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HCl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</w:tcPr>
                                <w:p w14:paraId="5FF17B52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E14EB6E" w14:textId="77777777" w:rsidR="00DB514C" w:rsidRPr="008F770E" w:rsidRDefault="00DB514C" w:rsidP="00DB514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121690" w14:textId="77777777" w:rsidR="00DF1419" w:rsidRDefault="00DF1419"/>
                          <w:p w14:paraId="064F58B8" w14:textId="77777777" w:rsidR="00971427" w:rsidRDefault="00971427"/>
                          <w:p w14:paraId="4525FBF2" w14:textId="401607D9" w:rsidR="00971427" w:rsidRPr="00AD44AC" w:rsidRDefault="00971427" w:rsidP="009714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AD44AC">
                              <w:rPr>
                                <w:b/>
                                <w:bCs/>
                              </w:rPr>
                              <w:t xml:space="preserve">Purchased from </w:t>
                            </w:r>
                            <w:r>
                              <w:rPr>
                                <w:b/>
                                <w:bCs/>
                              </w:rPr>
                              <w:t>gerwynb</w:t>
                            </w:r>
                            <w:r w:rsidRPr="00AD44AC">
                              <w:rPr>
                                <w:b/>
                                <w:bCs/>
                              </w:rPr>
                              <w:t xml:space="preserve"> (TES resources)</w:t>
                            </w:r>
                          </w:p>
                          <w:p w14:paraId="23851FE9" w14:textId="77777777" w:rsidR="00971427" w:rsidRDefault="00971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C139" id="Text Box 487" o:spid="_x0000_s1062" type="#_x0000_t202" style="position:absolute;margin-left:10.7pt;margin-top:-6.05pt;width:511.7pt;height:743.6pt;z-index:251658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" fillcolor="white [3201]" strokeweight="2.25pt">
                <v:textbox>
                  <w:txbxContent>
                    <w:p w14:paraId="663FF181" w14:textId="77777777" w:rsidR="00DB514C" w:rsidRDefault="00DB514C" w:rsidP="00DB514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Predict the products at each electrode and write half equations for all the ionic compounds in the table.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80"/>
                        <w:gridCol w:w="3294"/>
                        <w:gridCol w:w="3260"/>
                      </w:tblGrid>
                      <w:tr w:rsidR="00DB514C" w14:paraId="03C5408E" w14:textId="77777777" w:rsidTr="00DB514C">
                        <w:tc>
                          <w:tcPr>
                            <w:tcW w:w="3080" w:type="dxa"/>
                          </w:tcPr>
                          <w:p w14:paraId="3E20DD1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770E">
                              <w:rPr>
                                <w:sz w:val="36"/>
                                <w:szCs w:val="36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0DCFC06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770E">
                              <w:rPr>
                                <w:sz w:val="36"/>
                                <w:szCs w:val="36"/>
                              </w:rPr>
                              <w:t>Negative Cathode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76144C6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770E">
                              <w:rPr>
                                <w:sz w:val="36"/>
                                <w:szCs w:val="36"/>
                              </w:rPr>
                              <w:t>Positive Anode</w:t>
                            </w:r>
                          </w:p>
                        </w:tc>
                      </w:tr>
                      <w:tr w:rsidR="00DB514C" w14:paraId="06740349" w14:textId="77777777" w:rsidTr="00DB514C">
                        <w:tc>
                          <w:tcPr>
                            <w:tcW w:w="3080" w:type="dxa"/>
                          </w:tcPr>
                          <w:p w14:paraId="414A2F6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NaBr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6083AA8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14BF357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7B395B6" w14:textId="77777777" w:rsidTr="00DB514C">
                        <w:tc>
                          <w:tcPr>
                            <w:tcW w:w="3080" w:type="dxa"/>
                          </w:tcPr>
                          <w:p w14:paraId="2BAEB93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PbCl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69039D6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ABAB4B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16486910" w14:textId="77777777" w:rsidTr="00DB514C">
                        <w:tc>
                          <w:tcPr>
                            <w:tcW w:w="3080" w:type="dxa"/>
                          </w:tcPr>
                          <w:p w14:paraId="3F83610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SnO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E2E116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385E575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418CD7B1" w14:textId="77777777" w:rsidTr="00DB514C">
                        <w:tc>
                          <w:tcPr>
                            <w:tcW w:w="3080" w:type="dxa"/>
                          </w:tcPr>
                          <w:p w14:paraId="72F34BD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Na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SO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4(aq)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7AB1B725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ECBF544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38397CD6" w14:textId="77777777" w:rsidTr="00DB514C">
                        <w:tc>
                          <w:tcPr>
                            <w:tcW w:w="3080" w:type="dxa"/>
                          </w:tcPr>
                          <w:p w14:paraId="533B7EA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CuCl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C76FFA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C3B410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29FE72F3" w14:textId="77777777" w:rsidTr="00DB514C">
                        <w:tc>
                          <w:tcPr>
                            <w:tcW w:w="3080" w:type="dxa"/>
                          </w:tcPr>
                          <w:p w14:paraId="1076DD82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KBr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3B1C8DC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5178FFE9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084A6664" w14:textId="77777777" w:rsidTr="00DB514C">
                        <w:tc>
                          <w:tcPr>
                            <w:tcW w:w="3080" w:type="dxa"/>
                          </w:tcPr>
                          <w:p w14:paraId="218C9DE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AgNO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A93A282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CCE100B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0BFBD07B" w14:textId="77777777" w:rsidTr="00DB514C">
                        <w:tc>
                          <w:tcPr>
                            <w:tcW w:w="3080" w:type="dxa"/>
                          </w:tcPr>
                          <w:p w14:paraId="2946CF7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MnCl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C92BAF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41C47D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28C3BB29" w14:textId="77777777" w:rsidTr="00DB514C">
                        <w:tc>
                          <w:tcPr>
                            <w:tcW w:w="3080" w:type="dxa"/>
                          </w:tcPr>
                          <w:p w14:paraId="5679B0F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NiBr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586A2A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91A15D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47162BD" w14:textId="77777777" w:rsidTr="00DB514C">
                        <w:tc>
                          <w:tcPr>
                            <w:tcW w:w="3080" w:type="dxa"/>
                          </w:tcPr>
                          <w:p w14:paraId="77EFCB43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AuCl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4555D275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877BBE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53E3E8E7" w14:textId="77777777" w:rsidTr="00DB514C">
                        <w:tc>
                          <w:tcPr>
                            <w:tcW w:w="3080" w:type="dxa"/>
                          </w:tcPr>
                          <w:p w14:paraId="3CE5DF3A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9B18391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A11472B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3E549EAF" w14:textId="77777777" w:rsidTr="00DB514C">
                        <w:tc>
                          <w:tcPr>
                            <w:tcW w:w="3080" w:type="dxa"/>
                          </w:tcPr>
                          <w:p w14:paraId="696ACD2B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SO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4(aq)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414DD00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131609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5FD4AF8E" w14:textId="77777777" w:rsidTr="00DB514C">
                        <w:tc>
                          <w:tcPr>
                            <w:tcW w:w="3080" w:type="dxa"/>
                          </w:tcPr>
                          <w:p w14:paraId="4F588121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NaOH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15EBBD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A59BDD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0F4A7C21" w14:textId="77777777" w:rsidTr="00DB514C">
                        <w:tc>
                          <w:tcPr>
                            <w:tcW w:w="3080" w:type="dxa"/>
                          </w:tcPr>
                          <w:p w14:paraId="7D5FBB51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CuSO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4(aq)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CA1FF5F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DCEBD8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61664815" w14:textId="77777777" w:rsidTr="00DB514C">
                        <w:tc>
                          <w:tcPr>
                            <w:tcW w:w="3080" w:type="dxa"/>
                          </w:tcPr>
                          <w:p w14:paraId="3788B06A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CsF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11E4B5B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E1BF3D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468F003E" w14:textId="77777777" w:rsidTr="00DB514C">
                        <w:tc>
                          <w:tcPr>
                            <w:tcW w:w="3080" w:type="dxa"/>
                          </w:tcPr>
                          <w:p w14:paraId="2BE84AB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CsI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0985FB7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40D8AB4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618F4C41" w14:textId="77777777" w:rsidTr="00DB514C">
                        <w:tc>
                          <w:tcPr>
                            <w:tcW w:w="3080" w:type="dxa"/>
                          </w:tcPr>
                          <w:p w14:paraId="7709373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ZnCl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379934D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B8DFF7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7A39A77" w14:textId="77777777" w:rsidTr="00DB514C">
                        <w:tc>
                          <w:tcPr>
                            <w:tcW w:w="3080" w:type="dxa"/>
                          </w:tcPr>
                          <w:p w14:paraId="516D3E64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Li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CO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66FF67E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6F42FAF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4C95DAFE" w14:textId="77777777" w:rsidTr="00DB514C">
                        <w:tc>
                          <w:tcPr>
                            <w:tcW w:w="3080" w:type="dxa"/>
                          </w:tcPr>
                          <w:p w14:paraId="5A69D06C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286DAF8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12F498C8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12169997" w14:textId="77777777" w:rsidTr="00DB514C">
                        <w:tc>
                          <w:tcPr>
                            <w:tcW w:w="3080" w:type="dxa"/>
                          </w:tcPr>
                          <w:p w14:paraId="2BFF0DCD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FeBr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3(l)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72C14EE8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7CFD078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72E66969" w14:textId="77777777" w:rsidTr="00DB514C">
                        <w:tc>
                          <w:tcPr>
                            <w:tcW w:w="3080" w:type="dxa"/>
                          </w:tcPr>
                          <w:p w14:paraId="080EFDB7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Mg(NO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2(aq)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4228106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160903E0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DB514C" w14:paraId="1398B15B" w14:textId="77777777" w:rsidTr="00DB514C">
                        <w:tc>
                          <w:tcPr>
                            <w:tcW w:w="3080" w:type="dxa"/>
                          </w:tcPr>
                          <w:p w14:paraId="0C66D476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HCl</w:t>
                            </w:r>
                            <w:r>
                              <w:rPr>
                                <w:sz w:val="44"/>
                                <w:szCs w:val="44"/>
                                <w:vertAlign w:val="subscript"/>
                              </w:rPr>
                              <w:t>(aq)</w:t>
                            </w:r>
                          </w:p>
                        </w:tc>
                        <w:tc>
                          <w:tcPr>
                            <w:tcW w:w="3294" w:type="dxa"/>
                          </w:tcPr>
                          <w:p w14:paraId="5FF17B52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E14EB6E" w14:textId="77777777" w:rsidR="00DB514C" w:rsidRPr="008F770E" w:rsidRDefault="00DB514C" w:rsidP="00DB514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14:paraId="6F121690" w14:textId="77777777" w:rsidR="00DF1419" w:rsidRDefault="00DF1419"/>
                    <w:p w14:paraId="064F58B8" w14:textId="77777777" w:rsidR="00971427" w:rsidRDefault="00971427"/>
                    <w:p w14:paraId="4525FBF2" w14:textId="401607D9" w:rsidR="00971427" w:rsidRPr="00AD44AC" w:rsidRDefault="00971427" w:rsidP="0097142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</w:t>
                      </w:r>
                      <w:r w:rsidRPr="00AD44AC">
                        <w:rPr>
                          <w:b/>
                          <w:bCs/>
                        </w:rPr>
                        <w:t xml:space="preserve">Purchased from </w:t>
                      </w:r>
                      <w:r>
                        <w:rPr>
                          <w:b/>
                          <w:bCs/>
                        </w:rPr>
                        <w:t>gerwynb</w:t>
                      </w:r>
                      <w:r w:rsidRPr="00AD44AC">
                        <w:rPr>
                          <w:b/>
                          <w:bCs/>
                        </w:rPr>
                        <w:t xml:space="preserve"> (TES resources)</w:t>
                      </w:r>
                    </w:p>
                    <w:p w14:paraId="23851FE9" w14:textId="77777777" w:rsidR="00971427" w:rsidRDefault="00971427"/>
                  </w:txbxContent>
                </v:textbox>
                <w10:wrap anchorx="margin"/>
              </v:shape>
            </w:pict>
          </mc:Fallback>
        </mc:AlternateContent>
      </w:r>
      <w:r w:rsidR="008C0770">
        <w:rPr>
          <w:b/>
          <w:bCs/>
          <w:sz w:val="28"/>
          <w:szCs w:val="28"/>
          <w:u w:val="single"/>
        </w:rPr>
        <w:br w:type="page"/>
      </w:r>
    </w:p>
    <w:p w14:paraId="3B30728D" w14:textId="1E43F3F7" w:rsidR="008C0770" w:rsidRPr="0033491B" w:rsidRDefault="008C0770" w:rsidP="008C0770">
      <w:pPr>
        <w:jc w:val="center"/>
        <w:rPr>
          <w:b/>
          <w:bCs/>
          <w:sz w:val="36"/>
          <w:szCs w:val="36"/>
          <w:u w:val="single"/>
        </w:rPr>
      </w:pPr>
      <w:r w:rsidRPr="0033491B">
        <w:rPr>
          <w:b/>
          <w:bCs/>
          <w:sz w:val="36"/>
          <w:szCs w:val="36"/>
          <w:u w:val="single"/>
        </w:rPr>
        <w:lastRenderedPageBreak/>
        <w:t xml:space="preserve">Lesson </w:t>
      </w:r>
      <w:r>
        <w:rPr>
          <w:b/>
          <w:bCs/>
          <w:sz w:val="36"/>
          <w:szCs w:val="36"/>
          <w:u w:val="single"/>
        </w:rPr>
        <w:t>1</w:t>
      </w:r>
      <w:r w:rsidR="00976E19">
        <w:rPr>
          <w:b/>
          <w:bCs/>
          <w:sz w:val="36"/>
          <w:szCs w:val="36"/>
          <w:u w:val="single"/>
        </w:rPr>
        <w:t>1</w:t>
      </w:r>
      <w:r>
        <w:rPr>
          <w:b/>
          <w:bCs/>
          <w:sz w:val="36"/>
          <w:szCs w:val="36"/>
          <w:u w:val="single"/>
        </w:rPr>
        <w:t xml:space="preserve">: </w:t>
      </w:r>
      <w:r w:rsidR="00CE74F6" w:rsidRPr="00CE74F6">
        <w:rPr>
          <w:b/>
          <w:bCs/>
          <w:sz w:val="36"/>
          <w:szCs w:val="36"/>
          <w:u w:val="single"/>
        </w:rPr>
        <w:t>Required practical 3:</w:t>
      </w:r>
      <w:r w:rsidR="00CE74F6">
        <w:rPr>
          <w:b/>
          <w:bCs/>
          <w:sz w:val="36"/>
          <w:szCs w:val="36"/>
          <w:u w:val="single"/>
        </w:rPr>
        <w:t xml:space="preserve"> </w:t>
      </w:r>
      <w:r w:rsidR="00976E19">
        <w:rPr>
          <w:b/>
          <w:bCs/>
          <w:sz w:val="36"/>
          <w:szCs w:val="36"/>
          <w:u w:val="single"/>
        </w:rPr>
        <w:t>Electrol</w:t>
      </w:r>
      <w:r w:rsidR="004D56B0">
        <w:rPr>
          <w:b/>
          <w:bCs/>
          <w:sz w:val="36"/>
          <w:szCs w:val="36"/>
          <w:u w:val="single"/>
        </w:rPr>
        <w:t>ysis</w:t>
      </w:r>
    </w:p>
    <w:p w14:paraId="5D82BF24" w14:textId="5CBED611" w:rsidR="00EC634F" w:rsidRDefault="00EC634F" w:rsidP="008C077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Date:                                                                                                                                    .</w:t>
      </w:r>
    </w:p>
    <w:p w14:paraId="26459877" w14:textId="7D346139" w:rsidR="00D52026" w:rsidRPr="00EC634F" w:rsidRDefault="00D52026" w:rsidP="008C077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Objective:</w:t>
      </w:r>
      <w:r w:rsidR="00EC634F">
        <w:rPr>
          <w:b/>
          <w:bCs/>
          <w:sz w:val="32"/>
          <w:szCs w:val="32"/>
        </w:rPr>
        <w:t xml:space="preserve"> You are learning how to test your predictions related to electrolysis of aqueous solutions. </w:t>
      </w:r>
    </w:p>
    <w:p w14:paraId="6D0D7712" w14:textId="5A025361" w:rsidR="00D52026" w:rsidRPr="00D52026" w:rsidRDefault="008C0770" w:rsidP="008C0770">
      <w:pPr>
        <w:rPr>
          <w:b/>
          <w:bCs/>
          <w:sz w:val="32"/>
          <w:szCs w:val="32"/>
          <w:u w:val="single"/>
        </w:rPr>
      </w:pPr>
      <w:r w:rsidRPr="00F640EF">
        <w:rPr>
          <w:b/>
          <w:bCs/>
          <w:sz w:val="32"/>
          <w:szCs w:val="32"/>
          <w:u w:val="single"/>
        </w:rPr>
        <w:t>Skills Drill / Retrieval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7942"/>
        <w:gridCol w:w="1389"/>
      </w:tblGrid>
      <w:tr w:rsidR="008C0770" w14:paraId="28032BD4" w14:textId="77777777">
        <w:tc>
          <w:tcPr>
            <w:tcW w:w="9067" w:type="dxa"/>
            <w:gridSpan w:val="2"/>
          </w:tcPr>
          <w:p w14:paraId="30A0C59A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Answer</w:t>
            </w:r>
          </w:p>
        </w:tc>
        <w:tc>
          <w:tcPr>
            <w:tcW w:w="1389" w:type="dxa"/>
          </w:tcPr>
          <w:p w14:paraId="22C98515" w14:textId="77777777" w:rsidR="008C0770" w:rsidRPr="0033491B" w:rsidRDefault="008C0770">
            <w:pPr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PA / SA</w:t>
            </w:r>
          </w:p>
        </w:tc>
      </w:tr>
      <w:tr w:rsidR="008C0770" w14:paraId="0782C255" w14:textId="77777777">
        <w:tc>
          <w:tcPr>
            <w:tcW w:w="1125" w:type="dxa"/>
          </w:tcPr>
          <w:p w14:paraId="1CB53C82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1</w:t>
            </w:r>
          </w:p>
          <w:p w14:paraId="6FDF0E8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B3E5AC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22DE54F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5C2A6B8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6D173F5D" w14:textId="77777777">
        <w:tc>
          <w:tcPr>
            <w:tcW w:w="1125" w:type="dxa"/>
          </w:tcPr>
          <w:p w14:paraId="3E65E70F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2</w:t>
            </w:r>
          </w:p>
          <w:p w14:paraId="665DFC6B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EA98A22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9251E76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00E3BC1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0C9326BB" w14:textId="77777777">
        <w:tc>
          <w:tcPr>
            <w:tcW w:w="1125" w:type="dxa"/>
          </w:tcPr>
          <w:p w14:paraId="2FE6D47D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3</w:t>
            </w:r>
          </w:p>
          <w:p w14:paraId="45728312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551B2434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0D48B07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8A77DD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0ABFDC25" w14:textId="77777777">
        <w:tc>
          <w:tcPr>
            <w:tcW w:w="1125" w:type="dxa"/>
          </w:tcPr>
          <w:p w14:paraId="044178F4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4</w:t>
            </w:r>
          </w:p>
          <w:p w14:paraId="5EC9D1C6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7F818E6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2841718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71ACBC47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  <w:tr w:rsidR="008C0770" w14:paraId="3DF5E570" w14:textId="77777777">
        <w:tc>
          <w:tcPr>
            <w:tcW w:w="1125" w:type="dxa"/>
          </w:tcPr>
          <w:p w14:paraId="7D6D1DBA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>
              <w:rPr>
                <w:rFonts w:ascii="Trebuchet MS" w:hAnsi="Trebuchet MS"/>
                <w:sz w:val="32"/>
                <w:szCs w:val="32"/>
              </w:rPr>
              <w:t>5</w:t>
            </w:r>
          </w:p>
          <w:p w14:paraId="5E1A61CE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7942" w:type="dxa"/>
          </w:tcPr>
          <w:p w14:paraId="3526F1C8" w14:textId="77777777" w:rsidR="008C0770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  <w:p w14:paraId="3216463F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B91A865" w14:textId="77777777" w:rsidR="008C0770" w:rsidRPr="0033491B" w:rsidRDefault="008C0770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</w:tr>
    </w:tbl>
    <w:p w14:paraId="1D6FBCC0" w14:textId="77777777" w:rsidR="008C0770" w:rsidRDefault="008C0770" w:rsidP="008C0770">
      <w:pPr>
        <w:rPr>
          <w:b/>
          <w:bCs/>
          <w:sz w:val="28"/>
          <w:szCs w:val="28"/>
          <w:u w:val="single"/>
        </w:rPr>
      </w:pPr>
    </w:p>
    <w:p w14:paraId="0EF5A3B5" w14:textId="48BC2A44" w:rsidR="00D52026" w:rsidRDefault="00D52026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7D56B9F9" wp14:editId="056B316B">
                <wp:simplePos x="0" y="0"/>
                <wp:positionH relativeFrom="margin">
                  <wp:posOffset>1797</wp:posOffset>
                </wp:positionH>
                <wp:positionV relativeFrom="paragraph">
                  <wp:posOffset>17145</wp:posOffset>
                </wp:positionV>
                <wp:extent cx="6750240" cy="4708225"/>
                <wp:effectExtent l="19050" t="19050" r="12700" b="1651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240" cy="470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61912" w14:textId="77777777" w:rsidR="00D52026" w:rsidRPr="00E17A3A" w:rsidRDefault="00D52026" w:rsidP="00D52026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A3A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Catch up (complete this if you were absent last lesson): </w:t>
                            </w:r>
                          </w:p>
                          <w:tbl>
                            <w:tblPr>
                              <w:tblStyle w:val="TableGrid"/>
                              <w:tblW w:w="9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2780"/>
                              <w:gridCol w:w="2780"/>
                              <w:gridCol w:w="2071"/>
                            </w:tblGrid>
                            <w:tr w:rsidR="006110AE" w:rsidRPr="00A23123" w14:paraId="46E6DBCA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0F067D7B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07088565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Ions present</w:t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CF21F86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cathode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FB03B7D" w14:textId="77777777" w:rsidR="006110AE" w:rsidRPr="00A23123" w:rsidRDefault="006110AE" w:rsidP="00E7775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Product at the anode</w:t>
                                  </w:r>
                                </w:p>
                              </w:tc>
                            </w:tr>
                            <w:tr w:rsidR="006110AE" w:rsidRPr="00A23123" w14:paraId="61511F16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218AA2C3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Sodium chloride solution</w:t>
                                  </w:r>
                                </w:p>
                                <w:p w14:paraId="5E92C62A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3FC9235B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-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+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, OH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noBreakHyphen/>
                                  </w: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25E3BB1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Hydrogen, 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424C2C8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Chlorine, Cl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110AE" w:rsidRPr="00A23123" w14:paraId="06991DEE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0022842F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Lead bromide solution</w:t>
                                  </w:r>
                                </w:p>
                                <w:p w14:paraId="4735B5D9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28E1734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01D1828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07349086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266CB01F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3B1DDE3F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Aluminium oxide solution</w:t>
                                  </w:r>
                                </w:p>
                                <w:p w14:paraId="03E3E5DD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8F613FE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7369E6C4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40C6D1D5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7E10EB63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32AD63A3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Copper(II) nitrate solution</w:t>
                                  </w:r>
                                </w:p>
                                <w:p w14:paraId="40D43DE7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957B105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42EC816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31BEC178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65FB588F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56910403" w14:textId="77777777" w:rsidR="006110AE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Aqueous potassium bromide</w:t>
                                  </w:r>
                                </w:p>
                                <w:p w14:paraId="6A232A27" w14:textId="25A21875" w:rsidR="005A44C9" w:rsidRPr="00A23123" w:rsidRDefault="005A44C9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214F74D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59603CB5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C05CFA2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110AE" w:rsidRPr="00A23123" w14:paraId="67A39D69" w14:textId="77777777" w:rsidTr="00D73B77">
                              <w:tc>
                                <w:tcPr>
                                  <w:tcW w:w="2145" w:type="dxa"/>
                                </w:tcPr>
                                <w:p w14:paraId="76815690" w14:textId="7C53818D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Sulfuric acid</w:t>
                                  </w:r>
                                </w:p>
                                <w:p w14:paraId="5AE2D2BD" w14:textId="2A9DFA75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(H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SO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  <w:r w:rsidRPr="00A23123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4ABB8363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6AC47EE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6A503C91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0" w:type="dxa"/>
                                </w:tcPr>
                                <w:p w14:paraId="23306EFA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141E40AB" w14:textId="77777777" w:rsidR="006110AE" w:rsidRPr="00A23123" w:rsidRDefault="006110AE" w:rsidP="00E7775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1A7D96" w14:textId="77777777" w:rsidR="00D52026" w:rsidRPr="00A423E3" w:rsidRDefault="00D52026" w:rsidP="00D5202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508FB4" w14:textId="77777777" w:rsidR="00D52026" w:rsidRPr="00CD1300" w:rsidRDefault="00D52026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6B9F9" id="Text Box 481" o:spid="_x0000_s1063" type="#_x0000_t202" style="position:absolute;margin-left:.15pt;margin-top:1.35pt;width:531.5pt;height:370.75pt;z-index:2516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" filled="f" strokeweight="2.25pt">
                <v:textbox>
                  <w:txbxContent>
                    <w:p w14:paraId="00961912" w14:textId="77777777" w:rsidR="00D52026" w:rsidRPr="00E17A3A" w:rsidRDefault="00D52026" w:rsidP="00D52026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17A3A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Catch up (complete this if you were absent last lesson): </w:t>
                      </w:r>
                    </w:p>
                    <w:tbl>
                      <w:tblPr>
                        <w:tblStyle w:val="TableGrid"/>
                        <w:tblW w:w="9776" w:type="dxa"/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2780"/>
                        <w:gridCol w:w="2780"/>
                        <w:gridCol w:w="2071"/>
                      </w:tblGrid>
                      <w:tr w:rsidR="006110AE" w:rsidRPr="00A23123" w14:paraId="46E6DBCA" w14:textId="77777777" w:rsidTr="00D73B77">
                        <w:tc>
                          <w:tcPr>
                            <w:tcW w:w="2145" w:type="dxa"/>
                          </w:tcPr>
                          <w:p w14:paraId="0F067D7B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07088565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Ions present</w:t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6CF21F86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cathode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1FB03B7D" w14:textId="77777777" w:rsidR="006110AE" w:rsidRPr="00A23123" w:rsidRDefault="006110AE" w:rsidP="00E777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b/>
                                <w:sz w:val="24"/>
                                <w:szCs w:val="24"/>
                              </w:rPr>
                              <w:t>Product at the anode</w:t>
                            </w:r>
                          </w:p>
                        </w:tc>
                      </w:tr>
                      <w:tr w:rsidR="006110AE" w:rsidRPr="00A23123" w14:paraId="61511F16" w14:textId="77777777" w:rsidTr="00D73B77">
                        <w:tc>
                          <w:tcPr>
                            <w:tcW w:w="2145" w:type="dxa"/>
                          </w:tcPr>
                          <w:p w14:paraId="218AA2C3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Sodium chloride solution</w:t>
                            </w:r>
                          </w:p>
                          <w:p w14:paraId="5E92C62A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3FC9235B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Na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-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, OH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noBreakHyphen/>
                            </w:r>
                          </w:p>
                        </w:tc>
                        <w:tc>
                          <w:tcPr>
                            <w:tcW w:w="2780" w:type="dxa"/>
                          </w:tcPr>
                          <w:p w14:paraId="225E3BB1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Hydrogen, 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1424C2C8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Chlorine, Cl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6110AE" w:rsidRPr="00A23123" w14:paraId="06991DEE" w14:textId="77777777" w:rsidTr="00D73B77">
                        <w:tc>
                          <w:tcPr>
                            <w:tcW w:w="2145" w:type="dxa"/>
                          </w:tcPr>
                          <w:p w14:paraId="0022842F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Lead bromide solution</w:t>
                            </w:r>
                          </w:p>
                          <w:p w14:paraId="4735B5D9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728E1734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01D1828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07349086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266CB01F" w14:textId="77777777" w:rsidTr="00D73B77">
                        <w:tc>
                          <w:tcPr>
                            <w:tcW w:w="2145" w:type="dxa"/>
                          </w:tcPr>
                          <w:p w14:paraId="3B1DDE3F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Aluminium oxide solution</w:t>
                            </w:r>
                          </w:p>
                          <w:p w14:paraId="03E3E5DD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8F613FE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7369E6C4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40C6D1D5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7E10EB63" w14:textId="77777777" w:rsidTr="00D73B77">
                        <w:tc>
                          <w:tcPr>
                            <w:tcW w:w="2145" w:type="dxa"/>
                          </w:tcPr>
                          <w:p w14:paraId="32AD63A3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Copper(II) nitrate solution</w:t>
                            </w:r>
                          </w:p>
                          <w:p w14:paraId="40D43DE7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957B105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42EC816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31BEC178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65FB588F" w14:textId="77777777" w:rsidTr="00D73B77">
                        <w:tc>
                          <w:tcPr>
                            <w:tcW w:w="2145" w:type="dxa"/>
                          </w:tcPr>
                          <w:p w14:paraId="56910403" w14:textId="77777777" w:rsidR="006110AE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Aqueous potassium bromide</w:t>
                            </w:r>
                          </w:p>
                          <w:p w14:paraId="6A232A27" w14:textId="25A21875" w:rsidR="005A44C9" w:rsidRPr="00A23123" w:rsidRDefault="005A44C9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214F74D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59603CB5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5C05CFA2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110AE" w:rsidRPr="00A23123" w14:paraId="67A39D69" w14:textId="77777777" w:rsidTr="00D73B77">
                        <w:tc>
                          <w:tcPr>
                            <w:tcW w:w="2145" w:type="dxa"/>
                          </w:tcPr>
                          <w:p w14:paraId="76815690" w14:textId="7C53818D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Sulfuric acid</w:t>
                            </w:r>
                          </w:p>
                          <w:p w14:paraId="5AE2D2BD" w14:textId="2A9DFA75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3123">
                              <w:rPr>
                                <w:sz w:val="24"/>
                                <w:szCs w:val="24"/>
                              </w:rPr>
                              <w:t>(H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Pr="00A23123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A23123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ABB8363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AC47EE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6A503C91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80" w:type="dxa"/>
                          </w:tcPr>
                          <w:p w14:paraId="23306EFA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141E40AB" w14:textId="77777777" w:rsidR="006110AE" w:rsidRPr="00A23123" w:rsidRDefault="006110AE" w:rsidP="00E7775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01A7D96" w14:textId="77777777" w:rsidR="00D52026" w:rsidRPr="00A423E3" w:rsidRDefault="00D52026" w:rsidP="00D5202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3508FB4" w14:textId="77777777" w:rsidR="00D52026" w:rsidRPr="00CD1300" w:rsidRDefault="00D52026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78E1D" w14:textId="271C9FEE" w:rsidR="00147BCE" w:rsidRDefault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D52026">
        <w:rPr>
          <w:rFonts w:ascii="Trebuchet MS" w:hAnsi="Trebuchet M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7783509B" wp14:editId="51BA2A6C">
                <wp:simplePos x="0" y="0"/>
                <wp:positionH relativeFrom="margin">
                  <wp:align>right</wp:align>
                </wp:positionH>
                <wp:positionV relativeFrom="paragraph">
                  <wp:posOffset>8852</wp:posOffset>
                </wp:positionV>
                <wp:extent cx="6633210" cy="9220200"/>
                <wp:effectExtent l="19050" t="19050" r="15240" b="1905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922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00D5B" w14:textId="77777777" w:rsidR="00D52026" w:rsidRDefault="00D52026" w:rsidP="00D52026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491B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Connect</w:t>
                            </w:r>
                          </w:p>
                          <w:p w14:paraId="0A0D4EB4" w14:textId="54CFC6BC" w:rsidR="00D52026" w:rsidRDefault="00595832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will be performing a required practical today.</w:t>
                            </w:r>
                          </w:p>
                          <w:p w14:paraId="5F32AA56" w14:textId="4E1F4F86" w:rsidR="00943C2C" w:rsidRDefault="00943C2C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plan for the practical is shown below. However, it isn’t a very good plan.</w:t>
                            </w:r>
                          </w:p>
                          <w:p w14:paraId="415E39F1" w14:textId="7CA9DBC6" w:rsidR="00943C2C" w:rsidRDefault="00943C2C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Improve the plan where required. </w:t>
                            </w:r>
                          </w:p>
                          <w:p w14:paraId="25615365" w14:textId="77777777" w:rsidR="001A53FF" w:rsidRDefault="001A53FF" w:rsidP="00D52026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70EA4C" w14:textId="03C10970" w:rsidR="00943C2C" w:rsidRDefault="00325CB8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Pour copper (II) chloride solution into a beaker.</w:t>
                            </w:r>
                          </w:p>
                          <w:p w14:paraId="02AB36D4" w14:textId="549D64CE" w:rsidR="00325CB8" w:rsidRPr="00BD468A" w:rsidRDefault="00325CB8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4D5C71DD" w14:textId="0BDD27BB" w:rsidR="00325CB8" w:rsidRDefault="000233FC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Connect crocodile clips to the electrodes and connect these to the power </w:t>
                            </w:r>
                            <w:r w:rsidR="00B80B03">
                              <w:rPr>
                                <w:sz w:val="24"/>
                                <w:szCs w:val="24"/>
                              </w:rPr>
                              <w:t xml:space="preserve">supply. </w:t>
                            </w:r>
                          </w:p>
                          <w:p w14:paraId="32A72F02" w14:textId="3071B2C7" w:rsidR="00B80B03" w:rsidRPr="00BD468A" w:rsidRDefault="00B80B03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1B90EB88" w14:textId="33004B5A" w:rsidR="00B80B03" w:rsidRDefault="00B80B03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the power supply on.</w:t>
                            </w:r>
                          </w:p>
                          <w:p w14:paraId="126CCD53" w14:textId="4BF45342" w:rsidR="00B80B03" w:rsidRPr="00BD468A" w:rsidRDefault="00B80B03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009AD1A0" w14:textId="340DAD77" w:rsidR="00B80B03" w:rsidRDefault="007C05E8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Look at both electrodes and record your observations. </w:t>
                            </w:r>
                          </w:p>
                          <w:p w14:paraId="0A6351B8" w14:textId="03EB453A" w:rsidR="007C05E8" w:rsidRPr="00BD468A" w:rsidRDefault="007C05E8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40C80871" w14:textId="73C6149A" w:rsidR="007C05E8" w:rsidRDefault="003C5073" w:rsidP="00B75944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Hold the blue litmus in the solution.</w:t>
                            </w:r>
                          </w:p>
                          <w:p w14:paraId="2AECA2C7" w14:textId="77777777" w:rsidR="00BD468A" w:rsidRDefault="003C5073" w:rsidP="00BD468A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  <w:r w:rsidR="00BD468A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5F11024D" w14:textId="532D81EF" w:rsidR="003C5073" w:rsidRPr="007C05E8" w:rsidRDefault="003C5073" w:rsidP="003C5073">
                            <w:pPr>
                              <w:pStyle w:val="ListParagraph"/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90FF6C" w14:textId="77777777" w:rsidR="00D52026" w:rsidRPr="00181924" w:rsidRDefault="00D52026" w:rsidP="00D52026">
                            <w:pPr>
                              <w:spacing w:after="0" w:line="36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509B" id="Text Box 482" o:spid="_x0000_s1064" type="#_x0000_t202" style="position:absolute;margin-left:471.1pt;margin-top:.7pt;width:522.3pt;height:726pt;z-index:25165843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" fillcolor="window" strokeweight="2.25pt">
                <v:textbox>
                  <w:txbxContent>
                    <w:p w14:paraId="51000D5B" w14:textId="77777777" w:rsidR="00D52026" w:rsidRDefault="00D52026" w:rsidP="00D52026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3491B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  <w:u w:val="single"/>
                        </w:rPr>
                        <w:t>Connect</w:t>
                      </w:r>
                    </w:p>
                    <w:p w14:paraId="0A0D4EB4" w14:textId="54CFC6BC" w:rsidR="00D52026" w:rsidRDefault="00595832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will be performing a required practical today.</w:t>
                      </w:r>
                    </w:p>
                    <w:p w14:paraId="5F32AA56" w14:textId="4E1F4F86" w:rsidR="00943C2C" w:rsidRDefault="00943C2C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plan for the practical is shown below. However, it isn’t a very good plan.</w:t>
                      </w:r>
                    </w:p>
                    <w:p w14:paraId="415E39F1" w14:textId="7CA9DBC6" w:rsidR="00943C2C" w:rsidRDefault="00943C2C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Improve the plan where required. </w:t>
                      </w:r>
                    </w:p>
                    <w:p w14:paraId="25615365" w14:textId="77777777" w:rsidR="001A53FF" w:rsidRDefault="001A53FF" w:rsidP="00D52026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D70EA4C" w14:textId="03C10970" w:rsidR="00943C2C" w:rsidRDefault="00325CB8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Pour copper (II) chloride solution into a beaker.</w:t>
                      </w:r>
                    </w:p>
                    <w:p w14:paraId="02AB36D4" w14:textId="549D64CE" w:rsidR="00325CB8" w:rsidRPr="00BD468A" w:rsidRDefault="00325CB8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4D5C71DD" w14:textId="0BDD27BB" w:rsidR="00325CB8" w:rsidRDefault="000233FC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Connect crocodile clips to the electrodes and connect these to the power </w:t>
                      </w:r>
                      <w:r w:rsidR="00B80B03">
                        <w:rPr>
                          <w:sz w:val="24"/>
                          <w:szCs w:val="24"/>
                        </w:rPr>
                        <w:t xml:space="preserve">supply. </w:t>
                      </w:r>
                    </w:p>
                    <w:p w14:paraId="32A72F02" w14:textId="3071B2C7" w:rsidR="00B80B03" w:rsidRPr="00BD468A" w:rsidRDefault="00B80B03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1B90EB88" w14:textId="33004B5A" w:rsidR="00B80B03" w:rsidRDefault="00B80B03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the power supply on.</w:t>
                      </w:r>
                    </w:p>
                    <w:p w14:paraId="126CCD53" w14:textId="4BF45342" w:rsidR="00B80B03" w:rsidRPr="00BD468A" w:rsidRDefault="00B80B03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009AD1A0" w14:textId="340DAD77" w:rsidR="00B80B03" w:rsidRDefault="007C05E8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Look at both electrodes and record your observations. </w:t>
                      </w:r>
                    </w:p>
                    <w:p w14:paraId="0A6351B8" w14:textId="03EB453A" w:rsidR="007C05E8" w:rsidRPr="00BD468A" w:rsidRDefault="007C05E8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40C80871" w14:textId="73C6149A" w:rsidR="007C05E8" w:rsidRDefault="003C5073" w:rsidP="00B75944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Hold the blue litmus in the solution.</w:t>
                      </w:r>
                    </w:p>
                    <w:p w14:paraId="2AECA2C7" w14:textId="77777777" w:rsidR="00BD468A" w:rsidRDefault="003C5073" w:rsidP="00BD468A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  <w:r w:rsidR="00BD468A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5F11024D" w14:textId="532D81EF" w:rsidR="003C5073" w:rsidRPr="007C05E8" w:rsidRDefault="003C5073" w:rsidP="003C5073">
                      <w:pPr>
                        <w:pStyle w:val="ListParagraph"/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3B90FF6C" w14:textId="77777777" w:rsidR="00D52026" w:rsidRPr="00181924" w:rsidRDefault="00D52026" w:rsidP="00D52026">
                      <w:pPr>
                        <w:spacing w:after="0" w:line="360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br w:type="page"/>
      </w:r>
      <w:r w:rsidR="00147B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735" behindDoc="0" locked="0" layoutInCell="1" allowOverlap="1" wp14:anchorId="3A31FDB4" wp14:editId="10304787">
                <wp:simplePos x="0" y="0"/>
                <wp:positionH relativeFrom="margin">
                  <wp:align>left</wp:align>
                </wp:positionH>
                <wp:positionV relativeFrom="paragraph">
                  <wp:posOffset>67149</wp:posOffset>
                </wp:positionV>
                <wp:extent cx="6562725" cy="9498842"/>
                <wp:effectExtent l="0" t="0" r="28575" b="2667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94988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887F2" w14:textId="77777777" w:rsidR="00147BCE" w:rsidRDefault="00147BCE" w:rsidP="00147B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Notes</w:t>
                            </w:r>
                          </w:p>
                          <w:p w14:paraId="24443E7C" w14:textId="77777777" w:rsidR="00147BCE" w:rsidRPr="00A56C4E" w:rsidRDefault="00147BCE" w:rsidP="00147BCE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56C4E">
                              <w:rPr>
                                <w:sz w:val="32"/>
                                <w:szCs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FDB4" id="Text Box 662" o:spid="_x0000_s1065" type="#_x0000_t202" style="position:absolute;margin-left:0;margin-top:5.3pt;width:516.75pt;height:747.95pt;z-index:25179473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" fillcolor="window" strokeweight=".5pt">
                <v:textbox>
                  <w:txbxContent>
                    <w:p w14:paraId="4AB887F2" w14:textId="77777777" w:rsidR="00147BCE" w:rsidRDefault="00147BCE" w:rsidP="00147BCE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Notes</w:t>
                      </w:r>
                    </w:p>
                    <w:p w14:paraId="24443E7C" w14:textId="77777777" w:rsidR="00147BCE" w:rsidRPr="00A56C4E" w:rsidRDefault="00147BCE" w:rsidP="00147BCE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56C4E">
                        <w:rPr>
                          <w:sz w:val="32"/>
                          <w:szCs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BCE">
        <w:rPr>
          <w:b/>
          <w:bCs/>
          <w:sz w:val="28"/>
          <w:szCs w:val="28"/>
          <w:u w:val="single"/>
        </w:rPr>
        <w:br w:type="page"/>
      </w:r>
    </w:p>
    <w:p w14:paraId="69B4734F" w14:textId="137F939D" w:rsidR="008C0770" w:rsidRDefault="00147BCE" w:rsidP="008C077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440" behindDoc="0" locked="0" layoutInCell="1" allowOverlap="1" wp14:anchorId="5D8510A5" wp14:editId="204EB6F1">
                <wp:simplePos x="0" y="0"/>
                <wp:positionH relativeFrom="margin">
                  <wp:align>right</wp:align>
                </wp:positionH>
                <wp:positionV relativeFrom="paragraph">
                  <wp:posOffset>10634</wp:posOffset>
                </wp:positionV>
                <wp:extent cx="6592186" cy="9284438"/>
                <wp:effectExtent l="19050" t="19050" r="18415" b="12065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6" cy="9284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45068" w14:textId="0F04AB16" w:rsidR="00556958" w:rsidRPr="00556958" w:rsidRDefault="00556958" w:rsidP="0055695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5695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Required practical: Electrolysis.</w:t>
                            </w:r>
                          </w:p>
                          <w:p w14:paraId="663A53E5" w14:textId="1154A5B8" w:rsidR="00556958" w:rsidRDefault="00556958" w:rsidP="0055695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Predict </w:t>
                            </w:r>
                            <w:r w:rsidR="005706CE">
                              <w:rPr>
                                <w:sz w:val="24"/>
                                <w:szCs w:val="24"/>
                              </w:rPr>
                              <w:t>what substances will be made at the electrodes if the following solutions are used:</w:t>
                            </w:r>
                          </w:p>
                          <w:p w14:paraId="66C41444" w14:textId="77777777" w:rsidR="009B76B2" w:rsidRDefault="009B76B2" w:rsidP="0055695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6"/>
                              <w:gridCol w:w="3346"/>
                              <w:gridCol w:w="3347"/>
                            </w:tblGrid>
                            <w:tr w:rsidR="00E53644" w14:paraId="1D4C017B" w14:textId="77777777" w:rsidTr="00E53644">
                              <w:tc>
                                <w:tcPr>
                                  <w:tcW w:w="3351" w:type="dxa"/>
                                </w:tcPr>
                                <w:p w14:paraId="660B4363" w14:textId="761870A8" w:rsidR="00E53644" w:rsidRPr="009B76B2" w:rsidRDefault="00E53644" w:rsidP="0055695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Solution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59252B38" w14:textId="40B6A3A3" w:rsidR="00E53644" w:rsidRPr="009B76B2" w:rsidRDefault="009B76B2" w:rsidP="0055695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Positive electrode (anode)</w:t>
                                  </w: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01F7DFA9" w14:textId="058CCA70" w:rsidR="00E53644" w:rsidRPr="009B76B2" w:rsidRDefault="009B76B2" w:rsidP="00556958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76B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Negative electrode (cathode)</w:t>
                                  </w:r>
                                </w:p>
                              </w:tc>
                            </w:tr>
                            <w:tr w:rsidR="00E53644" w14:paraId="0ED3D9F1" w14:textId="77777777" w:rsidTr="00E53644">
                              <w:tc>
                                <w:tcPr>
                                  <w:tcW w:w="3351" w:type="dxa"/>
                                </w:tcPr>
                                <w:p w14:paraId="07E1902D" w14:textId="794EAFB4" w:rsidR="00E53644" w:rsidRDefault="00240535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Copper (II)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7364B336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793C068A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3644" w14:paraId="6DE8EF0B" w14:textId="77777777" w:rsidTr="00E53644">
                              <w:tc>
                                <w:tcPr>
                                  <w:tcW w:w="3351" w:type="dxa"/>
                                </w:tcPr>
                                <w:p w14:paraId="705CA520" w14:textId="264C0A55" w:rsidR="00E53644" w:rsidRDefault="00240535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Sodium chloride</w:t>
                                  </w:r>
                                </w:p>
                              </w:tc>
                              <w:tc>
                                <w:tcPr>
                                  <w:tcW w:w="3351" w:type="dxa"/>
                                </w:tcPr>
                                <w:p w14:paraId="2D37ADC5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2" w:type="dxa"/>
                                </w:tcPr>
                                <w:p w14:paraId="4C121CD5" w14:textId="77777777" w:rsidR="00E53644" w:rsidRDefault="00E53644" w:rsidP="00556958">
                                  <w:pPr>
                                    <w:spacing w:line="36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522360" w14:textId="77777777" w:rsidR="00353051" w:rsidRDefault="00353051" w:rsidP="00556958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72432F" w14:textId="61954178" w:rsidR="00240535" w:rsidRDefault="00240535" w:rsidP="0055695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Results</w:t>
                            </w:r>
                          </w:p>
                          <w:p w14:paraId="575B1B26" w14:textId="042FE095" w:rsidR="00240535" w:rsidRPr="00240535" w:rsidRDefault="00DB0B22" w:rsidP="00556958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3EF6B" wp14:editId="1F54B9FC">
                                  <wp:extent cx="6361905" cy="2761905"/>
                                  <wp:effectExtent l="0" t="0" r="1270" b="635"/>
                                  <wp:docPr id="495" name="Picture 495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5" name="Picture 495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1905" cy="27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10A5" id="Text Box 494" o:spid="_x0000_s1066" type="#_x0000_t202" style="position:absolute;margin-left:467.85pt;margin-top:.85pt;width:519.05pt;height:731.05pt;z-index:251658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" fillcolor="white [3201]" strokeweight="2.25pt">
                <v:textbox>
                  <w:txbxContent>
                    <w:p w14:paraId="3DF45068" w14:textId="0F04AB16" w:rsidR="00556958" w:rsidRPr="00556958" w:rsidRDefault="00556958" w:rsidP="0055695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5695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Required practical: Electrolysis.</w:t>
                      </w:r>
                    </w:p>
                    <w:p w14:paraId="663A53E5" w14:textId="1154A5B8" w:rsidR="00556958" w:rsidRDefault="00556958" w:rsidP="0055695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Predict </w:t>
                      </w:r>
                      <w:r w:rsidR="005706CE">
                        <w:rPr>
                          <w:sz w:val="24"/>
                          <w:szCs w:val="24"/>
                        </w:rPr>
                        <w:t>what substances will be made at the electrodes if the following solutions are used:</w:t>
                      </w:r>
                    </w:p>
                    <w:p w14:paraId="66C41444" w14:textId="77777777" w:rsidR="009B76B2" w:rsidRDefault="009B76B2" w:rsidP="0055695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46"/>
                        <w:gridCol w:w="3346"/>
                        <w:gridCol w:w="3347"/>
                      </w:tblGrid>
                      <w:tr w:rsidR="00E53644" w14:paraId="1D4C017B" w14:textId="77777777" w:rsidTr="00E53644">
                        <w:tc>
                          <w:tcPr>
                            <w:tcW w:w="3351" w:type="dxa"/>
                          </w:tcPr>
                          <w:p w14:paraId="660B4363" w14:textId="761870A8" w:rsidR="00E53644" w:rsidRPr="009B76B2" w:rsidRDefault="00E53644" w:rsidP="00556958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Solution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59252B38" w14:textId="40B6A3A3" w:rsidR="00E53644" w:rsidRPr="009B76B2" w:rsidRDefault="009B76B2" w:rsidP="00556958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Positive electrode (anode)</w:t>
                            </w:r>
                          </w:p>
                        </w:tc>
                        <w:tc>
                          <w:tcPr>
                            <w:tcW w:w="3352" w:type="dxa"/>
                          </w:tcPr>
                          <w:p w14:paraId="01F7DFA9" w14:textId="058CCA70" w:rsidR="00E53644" w:rsidRPr="009B76B2" w:rsidRDefault="009B76B2" w:rsidP="00556958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76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Negative electrode (cathode)</w:t>
                            </w:r>
                          </w:p>
                        </w:tc>
                      </w:tr>
                      <w:tr w:rsidR="00E53644" w14:paraId="0ED3D9F1" w14:textId="77777777" w:rsidTr="00E53644">
                        <w:tc>
                          <w:tcPr>
                            <w:tcW w:w="3351" w:type="dxa"/>
                          </w:tcPr>
                          <w:p w14:paraId="07E1902D" w14:textId="794EAFB4" w:rsidR="00E53644" w:rsidRDefault="00240535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Copper (II)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7364B336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793C068A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3644" w14:paraId="6DE8EF0B" w14:textId="77777777" w:rsidTr="00E53644">
                        <w:tc>
                          <w:tcPr>
                            <w:tcW w:w="3351" w:type="dxa"/>
                          </w:tcPr>
                          <w:p w14:paraId="705CA520" w14:textId="264C0A55" w:rsidR="00E53644" w:rsidRDefault="00240535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Sodium chloride</w:t>
                            </w:r>
                          </w:p>
                        </w:tc>
                        <w:tc>
                          <w:tcPr>
                            <w:tcW w:w="3351" w:type="dxa"/>
                          </w:tcPr>
                          <w:p w14:paraId="2D37ADC5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52" w:type="dxa"/>
                          </w:tcPr>
                          <w:p w14:paraId="4C121CD5" w14:textId="77777777" w:rsidR="00E53644" w:rsidRDefault="00E53644" w:rsidP="0055695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3522360" w14:textId="77777777" w:rsidR="00353051" w:rsidRDefault="00353051" w:rsidP="00556958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6772432F" w14:textId="61954178" w:rsidR="00240535" w:rsidRDefault="00240535" w:rsidP="0055695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Results</w:t>
                      </w:r>
                    </w:p>
                    <w:p w14:paraId="575B1B26" w14:textId="042FE095" w:rsidR="00240535" w:rsidRPr="00240535" w:rsidRDefault="00DB0B22" w:rsidP="00556958">
                      <w:pPr>
                        <w:spacing w:after="0" w:line="36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93EF6B" wp14:editId="1F54B9FC">
                            <wp:extent cx="6361905" cy="2761905"/>
                            <wp:effectExtent l="0" t="0" r="1270" b="635"/>
                            <wp:docPr id="495" name="Picture 495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5" name="Picture 495" descr="Table&#10;&#10;Description automatically generated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1905" cy="2761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AA268" w14:textId="37069B46" w:rsidR="009204C3" w:rsidRDefault="005405F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65A5672C" wp14:editId="0796349D">
                <wp:simplePos x="0" y="0"/>
                <wp:positionH relativeFrom="margin">
                  <wp:align>center</wp:align>
                </wp:positionH>
                <wp:positionV relativeFrom="paragraph">
                  <wp:posOffset>4897593</wp:posOffset>
                </wp:positionV>
                <wp:extent cx="6273209" cy="3880883"/>
                <wp:effectExtent l="0" t="0" r="13335" b="24765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09" cy="388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B65BB4A" w14:textId="6D86AEFA" w:rsidR="005405F4" w:rsidRPr="006A458E" w:rsidRDefault="005405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45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Draw a fully labelled diagram of your apparatus: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5672C" id="Text Box 496" o:spid="_x0000_s1067" type="#_x0000_t202" style="position:absolute;margin-left:0;margin-top:385.65pt;width:493.95pt;height:305.6pt;z-index:2516584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" fillcolor="white [3201]" strokecolor="black [3213]" strokeweight="1.5pt">
                <v:textbox>
                  <w:txbxContent>
                    <w:p w14:paraId="2B65BB4A" w14:textId="6D86AEFA" w:rsidR="005405F4" w:rsidRPr="006A458E" w:rsidRDefault="005405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458E">
                        <w:rPr>
                          <w:b/>
                          <w:bCs/>
                          <w:sz w:val="24"/>
                          <w:szCs w:val="24"/>
                        </w:rPr>
                        <w:t>Draw a fully labelled diagram of your apparatus: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204C3" w:rsidSect="00B11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1C3F5" w14:textId="77777777" w:rsidR="00EA6BA0" w:rsidRDefault="00EA6BA0" w:rsidP="00A61EC9">
      <w:pPr>
        <w:spacing w:after="0" w:line="240" w:lineRule="auto"/>
      </w:pPr>
      <w:r>
        <w:separator/>
      </w:r>
    </w:p>
  </w:endnote>
  <w:endnote w:type="continuationSeparator" w:id="0">
    <w:p w14:paraId="20F1291C" w14:textId="77777777" w:rsidR="00EA6BA0" w:rsidRDefault="00EA6BA0" w:rsidP="00A61EC9">
      <w:pPr>
        <w:spacing w:after="0" w:line="240" w:lineRule="auto"/>
      </w:pPr>
      <w:r>
        <w:continuationSeparator/>
      </w:r>
    </w:p>
  </w:endnote>
  <w:endnote w:type="continuationNotice" w:id="1">
    <w:p w14:paraId="75492CEB" w14:textId="77777777" w:rsidR="00EA6BA0" w:rsidRDefault="00EA6B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FB919" w14:textId="77777777" w:rsidR="00EA6BA0" w:rsidRDefault="00EA6BA0" w:rsidP="00A61EC9">
      <w:pPr>
        <w:spacing w:after="0" w:line="240" w:lineRule="auto"/>
      </w:pPr>
      <w:r>
        <w:separator/>
      </w:r>
    </w:p>
  </w:footnote>
  <w:footnote w:type="continuationSeparator" w:id="0">
    <w:p w14:paraId="57FA5357" w14:textId="77777777" w:rsidR="00EA6BA0" w:rsidRDefault="00EA6BA0" w:rsidP="00A61EC9">
      <w:pPr>
        <w:spacing w:after="0" w:line="240" w:lineRule="auto"/>
      </w:pPr>
      <w:r>
        <w:continuationSeparator/>
      </w:r>
    </w:p>
  </w:footnote>
  <w:footnote w:type="continuationNotice" w:id="1">
    <w:p w14:paraId="1ECF5DA2" w14:textId="77777777" w:rsidR="00EA6BA0" w:rsidRDefault="00EA6BA0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A37"/>
    <w:multiLevelType w:val="hybridMultilevel"/>
    <w:tmpl w:val="09F673B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2FC1"/>
    <w:multiLevelType w:val="hybridMultilevel"/>
    <w:tmpl w:val="FD462A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E42EE"/>
    <w:multiLevelType w:val="hybridMultilevel"/>
    <w:tmpl w:val="D2AE02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232DB"/>
    <w:multiLevelType w:val="hybridMultilevel"/>
    <w:tmpl w:val="3FB4447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04E85"/>
    <w:multiLevelType w:val="hybridMultilevel"/>
    <w:tmpl w:val="213445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12C6A"/>
    <w:multiLevelType w:val="hybridMultilevel"/>
    <w:tmpl w:val="492A5F6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408DB"/>
    <w:multiLevelType w:val="hybridMultilevel"/>
    <w:tmpl w:val="C57254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82A21"/>
    <w:multiLevelType w:val="hybridMultilevel"/>
    <w:tmpl w:val="3C003E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C58C9"/>
    <w:multiLevelType w:val="hybridMultilevel"/>
    <w:tmpl w:val="A9C0AD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2251"/>
    <w:multiLevelType w:val="hybridMultilevel"/>
    <w:tmpl w:val="1118087E"/>
    <w:lvl w:ilvl="0" w:tplc="376C9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001BBF"/>
    <w:multiLevelType w:val="hybridMultilevel"/>
    <w:tmpl w:val="AEC2C7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065E4"/>
    <w:multiLevelType w:val="hybridMultilevel"/>
    <w:tmpl w:val="282A2B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287B4B"/>
    <w:multiLevelType w:val="hybridMultilevel"/>
    <w:tmpl w:val="5E8C88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4BB6BC9"/>
    <w:multiLevelType w:val="hybridMultilevel"/>
    <w:tmpl w:val="39D86D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094132"/>
    <w:multiLevelType w:val="hybridMultilevel"/>
    <w:tmpl w:val="51A0F606"/>
    <w:lvl w:ilvl="0" w:tplc="57FCE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267B07"/>
    <w:multiLevelType w:val="hybridMultilevel"/>
    <w:tmpl w:val="F8E2B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895EAF"/>
    <w:multiLevelType w:val="hybridMultilevel"/>
    <w:tmpl w:val="DFAEC62E"/>
    <w:lvl w:ilvl="0" w:tplc="E58003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1E3F00"/>
    <w:multiLevelType w:val="hybridMultilevel"/>
    <w:tmpl w:val="96AA6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34416"/>
    <w:multiLevelType w:val="hybridMultilevel"/>
    <w:tmpl w:val="00761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17084B"/>
    <w:multiLevelType w:val="hybridMultilevel"/>
    <w:tmpl w:val="44F4A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866FB6"/>
    <w:multiLevelType w:val="hybridMultilevel"/>
    <w:tmpl w:val="A3B03E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6E07F2"/>
    <w:multiLevelType w:val="hybridMultilevel"/>
    <w:tmpl w:val="9852F5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AC5A9C"/>
    <w:multiLevelType w:val="hybridMultilevel"/>
    <w:tmpl w:val="17DA7F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D95650"/>
    <w:multiLevelType w:val="hybridMultilevel"/>
    <w:tmpl w:val="44CE2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295CF5"/>
    <w:multiLevelType w:val="hybridMultilevel"/>
    <w:tmpl w:val="8BA8104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D658CC"/>
    <w:multiLevelType w:val="hybridMultilevel"/>
    <w:tmpl w:val="ACC0F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2916C7"/>
    <w:multiLevelType w:val="hybridMultilevel"/>
    <w:tmpl w:val="4990ADA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8E0C77"/>
    <w:multiLevelType w:val="hybridMultilevel"/>
    <w:tmpl w:val="719E1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730405"/>
    <w:multiLevelType w:val="hybridMultilevel"/>
    <w:tmpl w:val="9B9659D0"/>
    <w:lvl w:ilvl="0" w:tplc="4328BD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DC2E8C"/>
    <w:multiLevelType w:val="hybridMultilevel"/>
    <w:tmpl w:val="505E899C"/>
    <w:lvl w:ilvl="0" w:tplc="7A0EFF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2BF2BD7"/>
    <w:multiLevelType w:val="hybridMultilevel"/>
    <w:tmpl w:val="E44CC0D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107F1D"/>
    <w:multiLevelType w:val="hybridMultilevel"/>
    <w:tmpl w:val="79CA9D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F34C0E"/>
    <w:multiLevelType w:val="hybridMultilevel"/>
    <w:tmpl w:val="086EE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596B4F"/>
    <w:multiLevelType w:val="hybridMultilevel"/>
    <w:tmpl w:val="F38A8A0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DF956E1"/>
    <w:multiLevelType w:val="hybridMultilevel"/>
    <w:tmpl w:val="60BA2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145308"/>
    <w:multiLevelType w:val="hybridMultilevel"/>
    <w:tmpl w:val="85AEDD5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D53CD8"/>
    <w:multiLevelType w:val="hybridMultilevel"/>
    <w:tmpl w:val="D97C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FB53B5"/>
    <w:multiLevelType w:val="hybridMultilevel"/>
    <w:tmpl w:val="1C6C9D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6658F6"/>
    <w:multiLevelType w:val="hybridMultilevel"/>
    <w:tmpl w:val="A734F016"/>
    <w:lvl w:ilvl="0" w:tplc="9ADA0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0FB31AF"/>
    <w:multiLevelType w:val="hybridMultilevel"/>
    <w:tmpl w:val="BCE8956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9E1C88"/>
    <w:multiLevelType w:val="hybridMultilevel"/>
    <w:tmpl w:val="FF24C5FA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3C76B8"/>
    <w:multiLevelType w:val="hybridMultilevel"/>
    <w:tmpl w:val="FF8AF6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AD75B2"/>
    <w:multiLevelType w:val="hybridMultilevel"/>
    <w:tmpl w:val="E16C732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2E3424"/>
    <w:multiLevelType w:val="hybridMultilevel"/>
    <w:tmpl w:val="F93659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3854FF"/>
    <w:multiLevelType w:val="hybridMultilevel"/>
    <w:tmpl w:val="B59A62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632F2C"/>
    <w:multiLevelType w:val="hybridMultilevel"/>
    <w:tmpl w:val="57D63C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C0278D"/>
    <w:multiLevelType w:val="hybridMultilevel"/>
    <w:tmpl w:val="0CFA4F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D626634"/>
    <w:multiLevelType w:val="hybridMultilevel"/>
    <w:tmpl w:val="7E0888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AB2B7A"/>
    <w:multiLevelType w:val="hybridMultilevel"/>
    <w:tmpl w:val="E2988F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C25DEE"/>
    <w:multiLevelType w:val="hybridMultilevel"/>
    <w:tmpl w:val="2CC606B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2914156"/>
    <w:multiLevelType w:val="hybridMultilevel"/>
    <w:tmpl w:val="98BC0D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C45C1A"/>
    <w:multiLevelType w:val="hybridMultilevel"/>
    <w:tmpl w:val="B7EECC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D85CA2"/>
    <w:multiLevelType w:val="hybridMultilevel"/>
    <w:tmpl w:val="411C3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0070C5"/>
    <w:multiLevelType w:val="hybridMultilevel"/>
    <w:tmpl w:val="0B16CD68"/>
    <w:lvl w:ilvl="0" w:tplc="1706A7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A082208"/>
    <w:multiLevelType w:val="hybridMultilevel"/>
    <w:tmpl w:val="524468C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F43011"/>
    <w:multiLevelType w:val="hybridMultilevel"/>
    <w:tmpl w:val="3D9E54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4D4B50"/>
    <w:multiLevelType w:val="hybridMultilevel"/>
    <w:tmpl w:val="EF2873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6E16FB"/>
    <w:multiLevelType w:val="hybridMultilevel"/>
    <w:tmpl w:val="E698F5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F30AEC"/>
    <w:multiLevelType w:val="hybridMultilevel"/>
    <w:tmpl w:val="400EC4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95AE2"/>
    <w:multiLevelType w:val="hybridMultilevel"/>
    <w:tmpl w:val="74F2F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0F05CE"/>
    <w:multiLevelType w:val="hybridMultilevel"/>
    <w:tmpl w:val="BE902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C82782"/>
    <w:multiLevelType w:val="hybridMultilevel"/>
    <w:tmpl w:val="74F67568"/>
    <w:lvl w:ilvl="0" w:tplc="4F189F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105EFA"/>
    <w:multiLevelType w:val="hybridMultilevel"/>
    <w:tmpl w:val="326848D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1B06E0"/>
    <w:multiLevelType w:val="hybridMultilevel"/>
    <w:tmpl w:val="D0CEE7F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BE5BCD"/>
    <w:multiLevelType w:val="hybridMultilevel"/>
    <w:tmpl w:val="34EA5A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D965FB"/>
    <w:multiLevelType w:val="hybridMultilevel"/>
    <w:tmpl w:val="58F894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8A7A17"/>
    <w:multiLevelType w:val="hybridMultilevel"/>
    <w:tmpl w:val="D8EEC81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AA6409"/>
    <w:multiLevelType w:val="hybridMultilevel"/>
    <w:tmpl w:val="E7A68F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AB098A"/>
    <w:multiLevelType w:val="hybridMultilevel"/>
    <w:tmpl w:val="F2507BB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3D7BC7"/>
    <w:multiLevelType w:val="hybridMultilevel"/>
    <w:tmpl w:val="3474CC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4B116A"/>
    <w:multiLevelType w:val="hybridMultilevel"/>
    <w:tmpl w:val="500080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7D0765"/>
    <w:multiLevelType w:val="hybridMultilevel"/>
    <w:tmpl w:val="E6746F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9E7A5C"/>
    <w:multiLevelType w:val="hybridMultilevel"/>
    <w:tmpl w:val="B644C8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9D773BB"/>
    <w:multiLevelType w:val="hybridMultilevel"/>
    <w:tmpl w:val="0324B4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3E0553"/>
    <w:multiLevelType w:val="hybridMultilevel"/>
    <w:tmpl w:val="F97E0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9E4E91"/>
    <w:multiLevelType w:val="hybridMultilevel"/>
    <w:tmpl w:val="746A6DC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827350">
    <w:abstractNumId w:val="26"/>
  </w:num>
  <w:num w:numId="2" w16cid:durableId="1470246810">
    <w:abstractNumId w:val="71"/>
  </w:num>
  <w:num w:numId="3" w16cid:durableId="1134713688">
    <w:abstractNumId w:val="74"/>
  </w:num>
  <w:num w:numId="4" w16cid:durableId="1905529457">
    <w:abstractNumId w:val="27"/>
  </w:num>
  <w:num w:numId="5" w16cid:durableId="647831786">
    <w:abstractNumId w:val="16"/>
  </w:num>
  <w:num w:numId="6" w16cid:durableId="1557007140">
    <w:abstractNumId w:val="58"/>
  </w:num>
  <w:num w:numId="7" w16cid:durableId="1676496137">
    <w:abstractNumId w:val="6"/>
  </w:num>
  <w:num w:numId="8" w16cid:durableId="23799616">
    <w:abstractNumId w:val="30"/>
  </w:num>
  <w:num w:numId="9" w16cid:durableId="1022781399">
    <w:abstractNumId w:val="66"/>
  </w:num>
  <w:num w:numId="10" w16cid:durableId="1591962738">
    <w:abstractNumId w:val="4"/>
  </w:num>
  <w:num w:numId="11" w16cid:durableId="1425495392">
    <w:abstractNumId w:val="22"/>
  </w:num>
  <w:num w:numId="12" w16cid:durableId="312682041">
    <w:abstractNumId w:val="51"/>
  </w:num>
  <w:num w:numId="13" w16cid:durableId="71591145">
    <w:abstractNumId w:val="11"/>
  </w:num>
  <w:num w:numId="14" w16cid:durableId="2120252822">
    <w:abstractNumId w:val="37"/>
  </w:num>
  <w:num w:numId="15" w16cid:durableId="1317689774">
    <w:abstractNumId w:val="59"/>
  </w:num>
  <w:num w:numId="16" w16cid:durableId="2051226173">
    <w:abstractNumId w:val="68"/>
  </w:num>
  <w:num w:numId="17" w16cid:durableId="967011025">
    <w:abstractNumId w:val="13"/>
  </w:num>
  <w:num w:numId="18" w16cid:durableId="967049775">
    <w:abstractNumId w:val="41"/>
  </w:num>
  <w:num w:numId="19" w16cid:durableId="1756779807">
    <w:abstractNumId w:val="55"/>
  </w:num>
  <w:num w:numId="20" w16cid:durableId="1327593104">
    <w:abstractNumId w:val="53"/>
  </w:num>
  <w:num w:numId="21" w16cid:durableId="1406609940">
    <w:abstractNumId w:val="14"/>
  </w:num>
  <w:num w:numId="22" w16cid:durableId="398213240">
    <w:abstractNumId w:val="49"/>
  </w:num>
  <w:num w:numId="23" w16cid:durableId="252249610">
    <w:abstractNumId w:val="72"/>
  </w:num>
  <w:num w:numId="24" w16cid:durableId="361825917">
    <w:abstractNumId w:val="35"/>
  </w:num>
  <w:num w:numId="25" w16cid:durableId="1834225341">
    <w:abstractNumId w:val="3"/>
  </w:num>
  <w:num w:numId="26" w16cid:durableId="393897972">
    <w:abstractNumId w:val="47"/>
  </w:num>
  <w:num w:numId="27" w16cid:durableId="1659649161">
    <w:abstractNumId w:val="60"/>
  </w:num>
  <w:num w:numId="28" w16cid:durableId="874655354">
    <w:abstractNumId w:val="31"/>
  </w:num>
  <w:num w:numId="29" w16cid:durableId="878201017">
    <w:abstractNumId w:val="32"/>
  </w:num>
  <w:num w:numId="30" w16cid:durableId="1589463454">
    <w:abstractNumId w:val="73"/>
  </w:num>
  <w:num w:numId="31" w16cid:durableId="1863863377">
    <w:abstractNumId w:val="67"/>
  </w:num>
  <w:num w:numId="32" w16cid:durableId="988249994">
    <w:abstractNumId w:val="12"/>
  </w:num>
  <w:num w:numId="33" w16cid:durableId="122845488">
    <w:abstractNumId w:val="2"/>
  </w:num>
  <w:num w:numId="34" w16cid:durableId="1493908314">
    <w:abstractNumId w:val="39"/>
  </w:num>
  <w:num w:numId="35" w16cid:durableId="1757481116">
    <w:abstractNumId w:val="24"/>
  </w:num>
  <w:num w:numId="36" w16cid:durableId="1707876300">
    <w:abstractNumId w:val="40"/>
  </w:num>
  <w:num w:numId="37" w16cid:durableId="1395852151">
    <w:abstractNumId w:val="15"/>
  </w:num>
  <w:num w:numId="38" w16cid:durableId="1162814280">
    <w:abstractNumId w:val="0"/>
  </w:num>
  <w:num w:numId="39" w16cid:durableId="944194502">
    <w:abstractNumId w:val="61"/>
  </w:num>
  <w:num w:numId="40" w16cid:durableId="236981064">
    <w:abstractNumId w:val="42"/>
  </w:num>
  <w:num w:numId="41" w16cid:durableId="286468057">
    <w:abstractNumId w:val="44"/>
  </w:num>
  <w:num w:numId="42" w16cid:durableId="56982517">
    <w:abstractNumId w:val="45"/>
  </w:num>
  <w:num w:numId="43" w16cid:durableId="602955022">
    <w:abstractNumId w:val="75"/>
  </w:num>
  <w:num w:numId="44" w16cid:durableId="1096247196">
    <w:abstractNumId w:val="54"/>
  </w:num>
  <w:num w:numId="45" w16cid:durableId="139201765">
    <w:abstractNumId w:val="63"/>
  </w:num>
  <w:num w:numId="46" w16cid:durableId="79184529">
    <w:abstractNumId w:val="46"/>
  </w:num>
  <w:num w:numId="47" w16cid:durableId="1040007736">
    <w:abstractNumId w:val="62"/>
  </w:num>
  <w:num w:numId="48" w16cid:durableId="2106151843">
    <w:abstractNumId w:val="52"/>
  </w:num>
  <w:num w:numId="49" w16cid:durableId="687029658">
    <w:abstractNumId w:val="50"/>
  </w:num>
  <w:num w:numId="50" w16cid:durableId="612516576">
    <w:abstractNumId w:val="10"/>
  </w:num>
  <w:num w:numId="51" w16cid:durableId="1441024035">
    <w:abstractNumId w:val="36"/>
  </w:num>
  <w:num w:numId="52" w16cid:durableId="322976909">
    <w:abstractNumId w:val="18"/>
  </w:num>
  <w:num w:numId="53" w16cid:durableId="2028671305">
    <w:abstractNumId w:val="5"/>
  </w:num>
  <w:num w:numId="54" w16cid:durableId="584921956">
    <w:abstractNumId w:val="38"/>
  </w:num>
  <w:num w:numId="55" w16cid:durableId="1383284601">
    <w:abstractNumId w:val="7"/>
  </w:num>
  <w:num w:numId="56" w16cid:durableId="142938417">
    <w:abstractNumId w:val="17"/>
  </w:num>
  <w:num w:numId="57" w16cid:durableId="933981438">
    <w:abstractNumId w:val="34"/>
  </w:num>
  <w:num w:numId="58" w16cid:durableId="175312259">
    <w:abstractNumId w:val="25"/>
  </w:num>
  <w:num w:numId="59" w16cid:durableId="329873075">
    <w:abstractNumId w:val="69"/>
  </w:num>
  <w:num w:numId="60" w16cid:durableId="555506724">
    <w:abstractNumId w:val="28"/>
  </w:num>
  <w:num w:numId="61" w16cid:durableId="1087532356">
    <w:abstractNumId w:val="23"/>
  </w:num>
  <w:num w:numId="62" w16cid:durableId="1139147841">
    <w:abstractNumId w:val="57"/>
  </w:num>
  <w:num w:numId="63" w16cid:durableId="266229716">
    <w:abstractNumId w:val="65"/>
  </w:num>
  <w:num w:numId="64" w16cid:durableId="568462350">
    <w:abstractNumId w:val="70"/>
  </w:num>
  <w:num w:numId="65" w16cid:durableId="165437355">
    <w:abstractNumId w:val="43"/>
  </w:num>
  <w:num w:numId="66" w16cid:durableId="1436634829">
    <w:abstractNumId w:val="21"/>
  </w:num>
  <w:num w:numId="67" w16cid:durableId="1510827503">
    <w:abstractNumId w:val="20"/>
  </w:num>
  <w:num w:numId="68" w16cid:durableId="1507208977">
    <w:abstractNumId w:val="8"/>
  </w:num>
  <w:num w:numId="69" w16cid:durableId="79641006">
    <w:abstractNumId w:val="56"/>
  </w:num>
  <w:num w:numId="70" w16cid:durableId="1997416997">
    <w:abstractNumId w:val="1"/>
  </w:num>
  <w:num w:numId="71" w16cid:durableId="1815174227">
    <w:abstractNumId w:val="33"/>
  </w:num>
  <w:num w:numId="72" w16cid:durableId="1633710725">
    <w:abstractNumId w:val="64"/>
  </w:num>
  <w:num w:numId="73" w16cid:durableId="119034643">
    <w:abstractNumId w:val="29"/>
  </w:num>
  <w:num w:numId="74" w16cid:durableId="830297232">
    <w:abstractNumId w:val="48"/>
  </w:num>
  <w:num w:numId="75" w16cid:durableId="1748184734">
    <w:abstractNumId w:val="19"/>
  </w:num>
  <w:num w:numId="76" w16cid:durableId="1166439188">
    <w:abstractNumId w:val="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85"/>
    <w:rsid w:val="00000674"/>
    <w:rsid w:val="000006F7"/>
    <w:rsid w:val="000016D1"/>
    <w:rsid w:val="00001AFD"/>
    <w:rsid w:val="00001E06"/>
    <w:rsid w:val="00002307"/>
    <w:rsid w:val="00002469"/>
    <w:rsid w:val="00002535"/>
    <w:rsid w:val="00003F2B"/>
    <w:rsid w:val="000042A3"/>
    <w:rsid w:val="00004448"/>
    <w:rsid w:val="00004B8C"/>
    <w:rsid w:val="0000551D"/>
    <w:rsid w:val="000055E4"/>
    <w:rsid w:val="00005670"/>
    <w:rsid w:val="00005B01"/>
    <w:rsid w:val="00006453"/>
    <w:rsid w:val="00006CD9"/>
    <w:rsid w:val="00006E96"/>
    <w:rsid w:val="00007F9B"/>
    <w:rsid w:val="0001012B"/>
    <w:rsid w:val="000103A3"/>
    <w:rsid w:val="00010B3B"/>
    <w:rsid w:val="00010F3A"/>
    <w:rsid w:val="00010F8C"/>
    <w:rsid w:val="0001161C"/>
    <w:rsid w:val="0001249D"/>
    <w:rsid w:val="00012CA2"/>
    <w:rsid w:val="00012D78"/>
    <w:rsid w:val="00013D09"/>
    <w:rsid w:val="00013F51"/>
    <w:rsid w:val="000151DE"/>
    <w:rsid w:val="00015409"/>
    <w:rsid w:val="0001579C"/>
    <w:rsid w:val="00015B30"/>
    <w:rsid w:val="00015BA2"/>
    <w:rsid w:val="000161A0"/>
    <w:rsid w:val="00016286"/>
    <w:rsid w:val="000162B1"/>
    <w:rsid w:val="00016520"/>
    <w:rsid w:val="00016522"/>
    <w:rsid w:val="00016600"/>
    <w:rsid w:val="00016A8A"/>
    <w:rsid w:val="00016AB8"/>
    <w:rsid w:val="0001763C"/>
    <w:rsid w:val="00017D2A"/>
    <w:rsid w:val="00020138"/>
    <w:rsid w:val="000201CF"/>
    <w:rsid w:val="00020B58"/>
    <w:rsid w:val="00020BB2"/>
    <w:rsid w:val="00020BBE"/>
    <w:rsid w:val="00021E10"/>
    <w:rsid w:val="0002234E"/>
    <w:rsid w:val="000233FC"/>
    <w:rsid w:val="00023E6E"/>
    <w:rsid w:val="0002417C"/>
    <w:rsid w:val="000245F7"/>
    <w:rsid w:val="000247B9"/>
    <w:rsid w:val="00025617"/>
    <w:rsid w:val="00025D6B"/>
    <w:rsid w:val="00025E2E"/>
    <w:rsid w:val="00026588"/>
    <w:rsid w:val="000269FF"/>
    <w:rsid w:val="00027839"/>
    <w:rsid w:val="00027C53"/>
    <w:rsid w:val="000300EA"/>
    <w:rsid w:val="0003011F"/>
    <w:rsid w:val="00030FB8"/>
    <w:rsid w:val="000324EF"/>
    <w:rsid w:val="00032BAB"/>
    <w:rsid w:val="00034398"/>
    <w:rsid w:val="00034791"/>
    <w:rsid w:val="000353EB"/>
    <w:rsid w:val="00035F24"/>
    <w:rsid w:val="000366C5"/>
    <w:rsid w:val="00036952"/>
    <w:rsid w:val="00036A7F"/>
    <w:rsid w:val="00036F92"/>
    <w:rsid w:val="00037544"/>
    <w:rsid w:val="000378AC"/>
    <w:rsid w:val="00037C3C"/>
    <w:rsid w:val="00040155"/>
    <w:rsid w:val="00040641"/>
    <w:rsid w:val="00040B57"/>
    <w:rsid w:val="0004141E"/>
    <w:rsid w:val="0004163C"/>
    <w:rsid w:val="00041B94"/>
    <w:rsid w:val="00042076"/>
    <w:rsid w:val="00042ADF"/>
    <w:rsid w:val="00042BCA"/>
    <w:rsid w:val="000430C7"/>
    <w:rsid w:val="00043E9E"/>
    <w:rsid w:val="00043EDA"/>
    <w:rsid w:val="00044665"/>
    <w:rsid w:val="000447C3"/>
    <w:rsid w:val="00044FAE"/>
    <w:rsid w:val="00045823"/>
    <w:rsid w:val="000458BC"/>
    <w:rsid w:val="00045F93"/>
    <w:rsid w:val="00046357"/>
    <w:rsid w:val="00046923"/>
    <w:rsid w:val="00046F50"/>
    <w:rsid w:val="0004783E"/>
    <w:rsid w:val="00047A35"/>
    <w:rsid w:val="00047C3F"/>
    <w:rsid w:val="000515C8"/>
    <w:rsid w:val="00051B58"/>
    <w:rsid w:val="00051E22"/>
    <w:rsid w:val="000520C6"/>
    <w:rsid w:val="00052133"/>
    <w:rsid w:val="000521D1"/>
    <w:rsid w:val="000521F8"/>
    <w:rsid w:val="00052887"/>
    <w:rsid w:val="000529C6"/>
    <w:rsid w:val="00052A7E"/>
    <w:rsid w:val="000544A9"/>
    <w:rsid w:val="00054711"/>
    <w:rsid w:val="00054B61"/>
    <w:rsid w:val="000551B9"/>
    <w:rsid w:val="00055414"/>
    <w:rsid w:val="000555E9"/>
    <w:rsid w:val="00055F14"/>
    <w:rsid w:val="00056E17"/>
    <w:rsid w:val="00057086"/>
    <w:rsid w:val="000571D3"/>
    <w:rsid w:val="00057899"/>
    <w:rsid w:val="00057D02"/>
    <w:rsid w:val="00060EEB"/>
    <w:rsid w:val="00061684"/>
    <w:rsid w:val="00061A08"/>
    <w:rsid w:val="00061B98"/>
    <w:rsid w:val="000644B5"/>
    <w:rsid w:val="00064ACF"/>
    <w:rsid w:val="0006522C"/>
    <w:rsid w:val="00065622"/>
    <w:rsid w:val="000656CF"/>
    <w:rsid w:val="0006606D"/>
    <w:rsid w:val="000664F6"/>
    <w:rsid w:val="00066954"/>
    <w:rsid w:val="00066C0D"/>
    <w:rsid w:val="00070178"/>
    <w:rsid w:val="00070605"/>
    <w:rsid w:val="000711A5"/>
    <w:rsid w:val="00072724"/>
    <w:rsid w:val="00072D8B"/>
    <w:rsid w:val="00072E95"/>
    <w:rsid w:val="0007412F"/>
    <w:rsid w:val="00074945"/>
    <w:rsid w:val="000752D0"/>
    <w:rsid w:val="00075317"/>
    <w:rsid w:val="0007673F"/>
    <w:rsid w:val="00076C24"/>
    <w:rsid w:val="00077516"/>
    <w:rsid w:val="00077B32"/>
    <w:rsid w:val="00080394"/>
    <w:rsid w:val="00080848"/>
    <w:rsid w:val="00080CAF"/>
    <w:rsid w:val="0008116D"/>
    <w:rsid w:val="000811B5"/>
    <w:rsid w:val="0008185F"/>
    <w:rsid w:val="000829DE"/>
    <w:rsid w:val="00082A1F"/>
    <w:rsid w:val="000839E1"/>
    <w:rsid w:val="000842F0"/>
    <w:rsid w:val="00084BC9"/>
    <w:rsid w:val="00084EAC"/>
    <w:rsid w:val="000858F9"/>
    <w:rsid w:val="00085E54"/>
    <w:rsid w:val="00086AFB"/>
    <w:rsid w:val="00087ACB"/>
    <w:rsid w:val="00090441"/>
    <w:rsid w:val="000908F2"/>
    <w:rsid w:val="000909AD"/>
    <w:rsid w:val="0009136E"/>
    <w:rsid w:val="00091874"/>
    <w:rsid w:val="00092DB4"/>
    <w:rsid w:val="0009316F"/>
    <w:rsid w:val="00093208"/>
    <w:rsid w:val="0009333E"/>
    <w:rsid w:val="00094145"/>
    <w:rsid w:val="0009428E"/>
    <w:rsid w:val="000955DB"/>
    <w:rsid w:val="00095844"/>
    <w:rsid w:val="00096A1E"/>
    <w:rsid w:val="00096D37"/>
    <w:rsid w:val="000A040B"/>
    <w:rsid w:val="000A088B"/>
    <w:rsid w:val="000A1104"/>
    <w:rsid w:val="000A11EF"/>
    <w:rsid w:val="000A18EB"/>
    <w:rsid w:val="000A1ADF"/>
    <w:rsid w:val="000A1B55"/>
    <w:rsid w:val="000A1FA1"/>
    <w:rsid w:val="000A2003"/>
    <w:rsid w:val="000A21F9"/>
    <w:rsid w:val="000A22DE"/>
    <w:rsid w:val="000A310B"/>
    <w:rsid w:val="000A4B60"/>
    <w:rsid w:val="000A4D9A"/>
    <w:rsid w:val="000A4E13"/>
    <w:rsid w:val="000A53B4"/>
    <w:rsid w:val="000A6BF3"/>
    <w:rsid w:val="000A6D65"/>
    <w:rsid w:val="000A6DEA"/>
    <w:rsid w:val="000A72DB"/>
    <w:rsid w:val="000B0D56"/>
    <w:rsid w:val="000B224D"/>
    <w:rsid w:val="000B2499"/>
    <w:rsid w:val="000B2A11"/>
    <w:rsid w:val="000B3D8C"/>
    <w:rsid w:val="000B5029"/>
    <w:rsid w:val="000B5CA5"/>
    <w:rsid w:val="000B63F0"/>
    <w:rsid w:val="000B663C"/>
    <w:rsid w:val="000B7502"/>
    <w:rsid w:val="000B77B5"/>
    <w:rsid w:val="000C0C34"/>
    <w:rsid w:val="000C100E"/>
    <w:rsid w:val="000C1051"/>
    <w:rsid w:val="000C1A9D"/>
    <w:rsid w:val="000C31C5"/>
    <w:rsid w:val="000C3B22"/>
    <w:rsid w:val="000C5DB8"/>
    <w:rsid w:val="000C63D6"/>
    <w:rsid w:val="000C6530"/>
    <w:rsid w:val="000C6AA0"/>
    <w:rsid w:val="000C7CF1"/>
    <w:rsid w:val="000D0138"/>
    <w:rsid w:val="000D0221"/>
    <w:rsid w:val="000D0C61"/>
    <w:rsid w:val="000D1708"/>
    <w:rsid w:val="000D1725"/>
    <w:rsid w:val="000D183B"/>
    <w:rsid w:val="000D1C9D"/>
    <w:rsid w:val="000D2061"/>
    <w:rsid w:val="000D2646"/>
    <w:rsid w:val="000D26F8"/>
    <w:rsid w:val="000D2D50"/>
    <w:rsid w:val="000D3ABB"/>
    <w:rsid w:val="000D3EF7"/>
    <w:rsid w:val="000D47E8"/>
    <w:rsid w:val="000D585A"/>
    <w:rsid w:val="000D61AE"/>
    <w:rsid w:val="000D6887"/>
    <w:rsid w:val="000D6ED3"/>
    <w:rsid w:val="000D7ECE"/>
    <w:rsid w:val="000E027A"/>
    <w:rsid w:val="000E085A"/>
    <w:rsid w:val="000E08F0"/>
    <w:rsid w:val="000E0DC2"/>
    <w:rsid w:val="000E14D9"/>
    <w:rsid w:val="000E26C1"/>
    <w:rsid w:val="000E286D"/>
    <w:rsid w:val="000E3515"/>
    <w:rsid w:val="000E3AFF"/>
    <w:rsid w:val="000E3C5D"/>
    <w:rsid w:val="000E4741"/>
    <w:rsid w:val="000E6090"/>
    <w:rsid w:val="000E63B9"/>
    <w:rsid w:val="000E721E"/>
    <w:rsid w:val="000E7335"/>
    <w:rsid w:val="000E749B"/>
    <w:rsid w:val="000E757B"/>
    <w:rsid w:val="000E798D"/>
    <w:rsid w:val="000F1160"/>
    <w:rsid w:val="000F1F5B"/>
    <w:rsid w:val="000F2AD5"/>
    <w:rsid w:val="000F2BB4"/>
    <w:rsid w:val="000F37E9"/>
    <w:rsid w:val="000F40E4"/>
    <w:rsid w:val="000F452C"/>
    <w:rsid w:val="000F45EA"/>
    <w:rsid w:val="000F5C83"/>
    <w:rsid w:val="000F699B"/>
    <w:rsid w:val="000F7B13"/>
    <w:rsid w:val="000F7F97"/>
    <w:rsid w:val="00100969"/>
    <w:rsid w:val="00100A57"/>
    <w:rsid w:val="00100CA5"/>
    <w:rsid w:val="00102195"/>
    <w:rsid w:val="00102534"/>
    <w:rsid w:val="001030C3"/>
    <w:rsid w:val="00103C38"/>
    <w:rsid w:val="00104F75"/>
    <w:rsid w:val="0010563F"/>
    <w:rsid w:val="00105CC0"/>
    <w:rsid w:val="001066AA"/>
    <w:rsid w:val="001067E0"/>
    <w:rsid w:val="0010716A"/>
    <w:rsid w:val="001075F7"/>
    <w:rsid w:val="00107869"/>
    <w:rsid w:val="00107904"/>
    <w:rsid w:val="00110201"/>
    <w:rsid w:val="0011090D"/>
    <w:rsid w:val="0011103A"/>
    <w:rsid w:val="001118A6"/>
    <w:rsid w:val="00112F44"/>
    <w:rsid w:val="0011391E"/>
    <w:rsid w:val="00114092"/>
    <w:rsid w:val="0011480B"/>
    <w:rsid w:val="00115A9E"/>
    <w:rsid w:val="00115B33"/>
    <w:rsid w:val="001165BD"/>
    <w:rsid w:val="001166F5"/>
    <w:rsid w:val="001172D9"/>
    <w:rsid w:val="0011734E"/>
    <w:rsid w:val="00117422"/>
    <w:rsid w:val="00117C4A"/>
    <w:rsid w:val="001203B3"/>
    <w:rsid w:val="0012097B"/>
    <w:rsid w:val="00120A1E"/>
    <w:rsid w:val="00120BCB"/>
    <w:rsid w:val="00120E1F"/>
    <w:rsid w:val="00121042"/>
    <w:rsid w:val="0012156D"/>
    <w:rsid w:val="0012193B"/>
    <w:rsid w:val="00121B75"/>
    <w:rsid w:val="001228E7"/>
    <w:rsid w:val="00122986"/>
    <w:rsid w:val="00123279"/>
    <w:rsid w:val="0012389E"/>
    <w:rsid w:val="001243E7"/>
    <w:rsid w:val="00124F17"/>
    <w:rsid w:val="0012566F"/>
    <w:rsid w:val="00125C33"/>
    <w:rsid w:val="00125F5B"/>
    <w:rsid w:val="00125FE3"/>
    <w:rsid w:val="00126612"/>
    <w:rsid w:val="00126D84"/>
    <w:rsid w:val="00126F94"/>
    <w:rsid w:val="0012791A"/>
    <w:rsid w:val="00127930"/>
    <w:rsid w:val="001306D3"/>
    <w:rsid w:val="00130E7A"/>
    <w:rsid w:val="00130F4C"/>
    <w:rsid w:val="0013107B"/>
    <w:rsid w:val="00131D96"/>
    <w:rsid w:val="00131E62"/>
    <w:rsid w:val="0013204F"/>
    <w:rsid w:val="001320B8"/>
    <w:rsid w:val="00132D1E"/>
    <w:rsid w:val="00132E9E"/>
    <w:rsid w:val="001331AC"/>
    <w:rsid w:val="0013364D"/>
    <w:rsid w:val="001336C5"/>
    <w:rsid w:val="00133C03"/>
    <w:rsid w:val="00133CF0"/>
    <w:rsid w:val="00133E47"/>
    <w:rsid w:val="00133E89"/>
    <w:rsid w:val="001344B3"/>
    <w:rsid w:val="00134756"/>
    <w:rsid w:val="00134856"/>
    <w:rsid w:val="00134DB7"/>
    <w:rsid w:val="00134E95"/>
    <w:rsid w:val="00136C5B"/>
    <w:rsid w:val="00136EEA"/>
    <w:rsid w:val="00137C75"/>
    <w:rsid w:val="00140DBC"/>
    <w:rsid w:val="0014123B"/>
    <w:rsid w:val="00141311"/>
    <w:rsid w:val="00141A06"/>
    <w:rsid w:val="00141B3E"/>
    <w:rsid w:val="00141D60"/>
    <w:rsid w:val="0014227D"/>
    <w:rsid w:val="0014241C"/>
    <w:rsid w:val="00142BC8"/>
    <w:rsid w:val="00143959"/>
    <w:rsid w:val="00143A78"/>
    <w:rsid w:val="00143B43"/>
    <w:rsid w:val="00143F9E"/>
    <w:rsid w:val="001443E2"/>
    <w:rsid w:val="001448D6"/>
    <w:rsid w:val="00144E5C"/>
    <w:rsid w:val="001454A7"/>
    <w:rsid w:val="0014552A"/>
    <w:rsid w:val="0014606B"/>
    <w:rsid w:val="0014624F"/>
    <w:rsid w:val="00146CD3"/>
    <w:rsid w:val="0014729F"/>
    <w:rsid w:val="0014773C"/>
    <w:rsid w:val="0014796C"/>
    <w:rsid w:val="00147BCE"/>
    <w:rsid w:val="00147BDC"/>
    <w:rsid w:val="00150DBC"/>
    <w:rsid w:val="00151005"/>
    <w:rsid w:val="00151406"/>
    <w:rsid w:val="00152447"/>
    <w:rsid w:val="001528AC"/>
    <w:rsid w:val="00152F56"/>
    <w:rsid w:val="00153BDB"/>
    <w:rsid w:val="00153DAF"/>
    <w:rsid w:val="00154634"/>
    <w:rsid w:val="001548A9"/>
    <w:rsid w:val="00154D19"/>
    <w:rsid w:val="00155200"/>
    <w:rsid w:val="001554C2"/>
    <w:rsid w:val="001558A0"/>
    <w:rsid w:val="001559EC"/>
    <w:rsid w:val="00155CA6"/>
    <w:rsid w:val="00156600"/>
    <w:rsid w:val="00156F47"/>
    <w:rsid w:val="00157295"/>
    <w:rsid w:val="001576D9"/>
    <w:rsid w:val="00157C90"/>
    <w:rsid w:val="00157E53"/>
    <w:rsid w:val="001610CC"/>
    <w:rsid w:val="001617D0"/>
    <w:rsid w:val="00161F91"/>
    <w:rsid w:val="001623E6"/>
    <w:rsid w:val="001630E8"/>
    <w:rsid w:val="00163BFA"/>
    <w:rsid w:val="001640D7"/>
    <w:rsid w:val="001656CC"/>
    <w:rsid w:val="0016571D"/>
    <w:rsid w:val="001664CF"/>
    <w:rsid w:val="0016676B"/>
    <w:rsid w:val="00167332"/>
    <w:rsid w:val="00167E49"/>
    <w:rsid w:val="001705AE"/>
    <w:rsid w:val="00170908"/>
    <w:rsid w:val="00170BC5"/>
    <w:rsid w:val="0017107D"/>
    <w:rsid w:val="001712FF"/>
    <w:rsid w:val="00171510"/>
    <w:rsid w:val="00171A66"/>
    <w:rsid w:val="00171D8B"/>
    <w:rsid w:val="00172730"/>
    <w:rsid w:val="00172B07"/>
    <w:rsid w:val="00172C1E"/>
    <w:rsid w:val="001736F6"/>
    <w:rsid w:val="0017392E"/>
    <w:rsid w:val="0017424A"/>
    <w:rsid w:val="00174BF1"/>
    <w:rsid w:val="00174CED"/>
    <w:rsid w:val="00174D8C"/>
    <w:rsid w:val="00174E29"/>
    <w:rsid w:val="0017528E"/>
    <w:rsid w:val="00175571"/>
    <w:rsid w:val="001758AC"/>
    <w:rsid w:val="00175BB1"/>
    <w:rsid w:val="00176807"/>
    <w:rsid w:val="00176AE4"/>
    <w:rsid w:val="00176D15"/>
    <w:rsid w:val="00177423"/>
    <w:rsid w:val="001775E8"/>
    <w:rsid w:val="00180128"/>
    <w:rsid w:val="001801B4"/>
    <w:rsid w:val="00180BDC"/>
    <w:rsid w:val="001814A0"/>
    <w:rsid w:val="00181800"/>
    <w:rsid w:val="00181924"/>
    <w:rsid w:val="00181BB6"/>
    <w:rsid w:val="00182112"/>
    <w:rsid w:val="00183E17"/>
    <w:rsid w:val="00183EF6"/>
    <w:rsid w:val="0018411A"/>
    <w:rsid w:val="0018542D"/>
    <w:rsid w:val="00185670"/>
    <w:rsid w:val="00185E4A"/>
    <w:rsid w:val="00185EA5"/>
    <w:rsid w:val="00186D69"/>
    <w:rsid w:val="00186E5D"/>
    <w:rsid w:val="00187745"/>
    <w:rsid w:val="00187782"/>
    <w:rsid w:val="00187858"/>
    <w:rsid w:val="00187FD1"/>
    <w:rsid w:val="00190611"/>
    <w:rsid w:val="00190BEE"/>
    <w:rsid w:val="00190CC1"/>
    <w:rsid w:val="001913DC"/>
    <w:rsid w:val="00191980"/>
    <w:rsid w:val="00191C36"/>
    <w:rsid w:val="00192080"/>
    <w:rsid w:val="0019292B"/>
    <w:rsid w:val="001939ED"/>
    <w:rsid w:val="00193AE3"/>
    <w:rsid w:val="00193EF0"/>
    <w:rsid w:val="001945C6"/>
    <w:rsid w:val="00195951"/>
    <w:rsid w:val="0019613F"/>
    <w:rsid w:val="001961CE"/>
    <w:rsid w:val="00196E6F"/>
    <w:rsid w:val="00196F6F"/>
    <w:rsid w:val="00197349"/>
    <w:rsid w:val="00197513"/>
    <w:rsid w:val="001975E1"/>
    <w:rsid w:val="0019762A"/>
    <w:rsid w:val="0019796D"/>
    <w:rsid w:val="00197D6E"/>
    <w:rsid w:val="001A0034"/>
    <w:rsid w:val="001A0406"/>
    <w:rsid w:val="001A08CB"/>
    <w:rsid w:val="001A0AAF"/>
    <w:rsid w:val="001A0C63"/>
    <w:rsid w:val="001A13E1"/>
    <w:rsid w:val="001A1719"/>
    <w:rsid w:val="001A17F0"/>
    <w:rsid w:val="001A1C00"/>
    <w:rsid w:val="001A1C6A"/>
    <w:rsid w:val="001A21B8"/>
    <w:rsid w:val="001A2CA6"/>
    <w:rsid w:val="001A4196"/>
    <w:rsid w:val="001A53FF"/>
    <w:rsid w:val="001A5924"/>
    <w:rsid w:val="001A5962"/>
    <w:rsid w:val="001A6DC6"/>
    <w:rsid w:val="001A7631"/>
    <w:rsid w:val="001B02DE"/>
    <w:rsid w:val="001B06E6"/>
    <w:rsid w:val="001B0A25"/>
    <w:rsid w:val="001B0CED"/>
    <w:rsid w:val="001B11C1"/>
    <w:rsid w:val="001B1A9A"/>
    <w:rsid w:val="001B20E6"/>
    <w:rsid w:val="001B2BAB"/>
    <w:rsid w:val="001B2F61"/>
    <w:rsid w:val="001B32B3"/>
    <w:rsid w:val="001B35D4"/>
    <w:rsid w:val="001B459D"/>
    <w:rsid w:val="001B5251"/>
    <w:rsid w:val="001B5626"/>
    <w:rsid w:val="001B5B41"/>
    <w:rsid w:val="001B61C7"/>
    <w:rsid w:val="001B6E83"/>
    <w:rsid w:val="001C0093"/>
    <w:rsid w:val="001C0A81"/>
    <w:rsid w:val="001C0D68"/>
    <w:rsid w:val="001C1BF9"/>
    <w:rsid w:val="001C1C14"/>
    <w:rsid w:val="001C205C"/>
    <w:rsid w:val="001C25DB"/>
    <w:rsid w:val="001C3233"/>
    <w:rsid w:val="001C377F"/>
    <w:rsid w:val="001C3C6E"/>
    <w:rsid w:val="001C48DD"/>
    <w:rsid w:val="001C49D0"/>
    <w:rsid w:val="001C4B3B"/>
    <w:rsid w:val="001C4D84"/>
    <w:rsid w:val="001C5096"/>
    <w:rsid w:val="001C6978"/>
    <w:rsid w:val="001C757F"/>
    <w:rsid w:val="001C7F95"/>
    <w:rsid w:val="001D0626"/>
    <w:rsid w:val="001D090F"/>
    <w:rsid w:val="001D1005"/>
    <w:rsid w:val="001D142F"/>
    <w:rsid w:val="001D1457"/>
    <w:rsid w:val="001D1E17"/>
    <w:rsid w:val="001D23A9"/>
    <w:rsid w:val="001D2DB3"/>
    <w:rsid w:val="001D390E"/>
    <w:rsid w:val="001D3ADC"/>
    <w:rsid w:val="001D3F2F"/>
    <w:rsid w:val="001D418A"/>
    <w:rsid w:val="001D4D51"/>
    <w:rsid w:val="001D5477"/>
    <w:rsid w:val="001D58C0"/>
    <w:rsid w:val="001D598D"/>
    <w:rsid w:val="001D5FE2"/>
    <w:rsid w:val="001D6290"/>
    <w:rsid w:val="001D6B63"/>
    <w:rsid w:val="001D6E0C"/>
    <w:rsid w:val="001D6F1B"/>
    <w:rsid w:val="001D7574"/>
    <w:rsid w:val="001E0003"/>
    <w:rsid w:val="001E11AD"/>
    <w:rsid w:val="001E179B"/>
    <w:rsid w:val="001E20C9"/>
    <w:rsid w:val="001E2545"/>
    <w:rsid w:val="001E2BA2"/>
    <w:rsid w:val="001E33E1"/>
    <w:rsid w:val="001E3D74"/>
    <w:rsid w:val="001E44F5"/>
    <w:rsid w:val="001E44FC"/>
    <w:rsid w:val="001E4E62"/>
    <w:rsid w:val="001E4EDF"/>
    <w:rsid w:val="001E5615"/>
    <w:rsid w:val="001E571D"/>
    <w:rsid w:val="001E5A52"/>
    <w:rsid w:val="001E5DAD"/>
    <w:rsid w:val="001E5F60"/>
    <w:rsid w:val="001E641F"/>
    <w:rsid w:val="001E69DC"/>
    <w:rsid w:val="001E6CD7"/>
    <w:rsid w:val="001E7070"/>
    <w:rsid w:val="001E70B5"/>
    <w:rsid w:val="001E7674"/>
    <w:rsid w:val="001F0064"/>
    <w:rsid w:val="001F00DF"/>
    <w:rsid w:val="001F02EA"/>
    <w:rsid w:val="001F076A"/>
    <w:rsid w:val="001F0B12"/>
    <w:rsid w:val="001F0DEF"/>
    <w:rsid w:val="001F14E4"/>
    <w:rsid w:val="001F14F8"/>
    <w:rsid w:val="001F1740"/>
    <w:rsid w:val="001F2129"/>
    <w:rsid w:val="001F216F"/>
    <w:rsid w:val="001F2873"/>
    <w:rsid w:val="001F2FDE"/>
    <w:rsid w:val="001F33B8"/>
    <w:rsid w:val="001F3669"/>
    <w:rsid w:val="001F3DB7"/>
    <w:rsid w:val="001F3EE4"/>
    <w:rsid w:val="001F420B"/>
    <w:rsid w:val="001F4757"/>
    <w:rsid w:val="001F4E27"/>
    <w:rsid w:val="001F50F0"/>
    <w:rsid w:val="001F54C3"/>
    <w:rsid w:val="001F565C"/>
    <w:rsid w:val="001F5A0E"/>
    <w:rsid w:val="001F5C77"/>
    <w:rsid w:val="001F5E26"/>
    <w:rsid w:val="001F65C8"/>
    <w:rsid w:val="001F6B30"/>
    <w:rsid w:val="001F6FF8"/>
    <w:rsid w:val="002006AD"/>
    <w:rsid w:val="002009DC"/>
    <w:rsid w:val="00201427"/>
    <w:rsid w:val="00201A3A"/>
    <w:rsid w:val="002020F8"/>
    <w:rsid w:val="0020247C"/>
    <w:rsid w:val="00202F96"/>
    <w:rsid w:val="002033FA"/>
    <w:rsid w:val="0020359E"/>
    <w:rsid w:val="00203870"/>
    <w:rsid w:val="00203B4E"/>
    <w:rsid w:val="0020462C"/>
    <w:rsid w:val="0020479E"/>
    <w:rsid w:val="00204B3B"/>
    <w:rsid w:val="00204E62"/>
    <w:rsid w:val="00205208"/>
    <w:rsid w:val="002052C8"/>
    <w:rsid w:val="00205749"/>
    <w:rsid w:val="002060C9"/>
    <w:rsid w:val="00207382"/>
    <w:rsid w:val="00210B3F"/>
    <w:rsid w:val="00211135"/>
    <w:rsid w:val="00211705"/>
    <w:rsid w:val="0021185D"/>
    <w:rsid w:val="00211A93"/>
    <w:rsid w:val="00212460"/>
    <w:rsid w:val="00213AAB"/>
    <w:rsid w:val="002142CA"/>
    <w:rsid w:val="00214997"/>
    <w:rsid w:val="00214E9F"/>
    <w:rsid w:val="00214F91"/>
    <w:rsid w:val="002151A5"/>
    <w:rsid w:val="00215D97"/>
    <w:rsid w:val="00216E17"/>
    <w:rsid w:val="00216EF6"/>
    <w:rsid w:val="00217C54"/>
    <w:rsid w:val="0022053A"/>
    <w:rsid w:val="0022091F"/>
    <w:rsid w:val="00220CE4"/>
    <w:rsid w:val="002210D6"/>
    <w:rsid w:val="0022189B"/>
    <w:rsid w:val="00221ABF"/>
    <w:rsid w:val="002221D8"/>
    <w:rsid w:val="00222D0B"/>
    <w:rsid w:val="002232A4"/>
    <w:rsid w:val="0022339A"/>
    <w:rsid w:val="00223B29"/>
    <w:rsid w:val="00223F29"/>
    <w:rsid w:val="002240E2"/>
    <w:rsid w:val="0022448E"/>
    <w:rsid w:val="00224EEA"/>
    <w:rsid w:val="002269F8"/>
    <w:rsid w:val="002273FF"/>
    <w:rsid w:val="00227AB6"/>
    <w:rsid w:val="00230F38"/>
    <w:rsid w:val="002322C7"/>
    <w:rsid w:val="002324F0"/>
    <w:rsid w:val="00232526"/>
    <w:rsid w:val="0023282D"/>
    <w:rsid w:val="00233742"/>
    <w:rsid w:val="002346FF"/>
    <w:rsid w:val="00234A38"/>
    <w:rsid w:val="0023505E"/>
    <w:rsid w:val="002351AC"/>
    <w:rsid w:val="00236BAA"/>
    <w:rsid w:val="00237277"/>
    <w:rsid w:val="0023744B"/>
    <w:rsid w:val="00237D53"/>
    <w:rsid w:val="00240078"/>
    <w:rsid w:val="0024031B"/>
    <w:rsid w:val="00240535"/>
    <w:rsid w:val="00240BCB"/>
    <w:rsid w:val="00240D3E"/>
    <w:rsid w:val="0024113D"/>
    <w:rsid w:val="00241705"/>
    <w:rsid w:val="00241CF9"/>
    <w:rsid w:val="00242282"/>
    <w:rsid w:val="002423CA"/>
    <w:rsid w:val="00242732"/>
    <w:rsid w:val="00242920"/>
    <w:rsid w:val="002430A8"/>
    <w:rsid w:val="002433B6"/>
    <w:rsid w:val="0024392F"/>
    <w:rsid w:val="002443B7"/>
    <w:rsid w:val="0024464B"/>
    <w:rsid w:val="002447F5"/>
    <w:rsid w:val="0024498D"/>
    <w:rsid w:val="00244BB8"/>
    <w:rsid w:val="0024544E"/>
    <w:rsid w:val="00245503"/>
    <w:rsid w:val="002458CD"/>
    <w:rsid w:val="00245BFE"/>
    <w:rsid w:val="00246C86"/>
    <w:rsid w:val="00246D2E"/>
    <w:rsid w:val="0025077E"/>
    <w:rsid w:val="00250CF4"/>
    <w:rsid w:val="0025123B"/>
    <w:rsid w:val="00251604"/>
    <w:rsid w:val="00251F76"/>
    <w:rsid w:val="0025260C"/>
    <w:rsid w:val="00252AB5"/>
    <w:rsid w:val="00253264"/>
    <w:rsid w:val="002533D7"/>
    <w:rsid w:val="0025415D"/>
    <w:rsid w:val="002544EB"/>
    <w:rsid w:val="0025455C"/>
    <w:rsid w:val="00254651"/>
    <w:rsid w:val="002546AA"/>
    <w:rsid w:val="002551F8"/>
    <w:rsid w:val="00255F4C"/>
    <w:rsid w:val="00256370"/>
    <w:rsid w:val="00257A12"/>
    <w:rsid w:val="00257FF5"/>
    <w:rsid w:val="002616F7"/>
    <w:rsid w:val="00261C74"/>
    <w:rsid w:val="00261C7D"/>
    <w:rsid w:val="00261F2B"/>
    <w:rsid w:val="00262367"/>
    <w:rsid w:val="00262A0D"/>
    <w:rsid w:val="002636EC"/>
    <w:rsid w:val="00264EF8"/>
    <w:rsid w:val="00265E55"/>
    <w:rsid w:val="00265F2B"/>
    <w:rsid w:val="00266965"/>
    <w:rsid w:val="00266A09"/>
    <w:rsid w:val="002675D2"/>
    <w:rsid w:val="0026774C"/>
    <w:rsid w:val="002705C1"/>
    <w:rsid w:val="00270C26"/>
    <w:rsid w:val="00271050"/>
    <w:rsid w:val="00271759"/>
    <w:rsid w:val="0027204B"/>
    <w:rsid w:val="002724DA"/>
    <w:rsid w:val="002726F8"/>
    <w:rsid w:val="00272BD2"/>
    <w:rsid w:val="00272BF9"/>
    <w:rsid w:val="00272D7B"/>
    <w:rsid w:val="00273003"/>
    <w:rsid w:val="00273973"/>
    <w:rsid w:val="00273FD9"/>
    <w:rsid w:val="0027410D"/>
    <w:rsid w:val="00274E08"/>
    <w:rsid w:val="0027530B"/>
    <w:rsid w:val="002753BD"/>
    <w:rsid w:val="00275994"/>
    <w:rsid w:val="00276346"/>
    <w:rsid w:val="00276D27"/>
    <w:rsid w:val="00276D53"/>
    <w:rsid w:val="002778D4"/>
    <w:rsid w:val="00280F2F"/>
    <w:rsid w:val="002816C8"/>
    <w:rsid w:val="00282F22"/>
    <w:rsid w:val="002835E9"/>
    <w:rsid w:val="002838B8"/>
    <w:rsid w:val="0028446D"/>
    <w:rsid w:val="00284BB5"/>
    <w:rsid w:val="0028602F"/>
    <w:rsid w:val="00286117"/>
    <w:rsid w:val="002861DE"/>
    <w:rsid w:val="00287006"/>
    <w:rsid w:val="002909F7"/>
    <w:rsid w:val="00290BD6"/>
    <w:rsid w:val="00290C3D"/>
    <w:rsid w:val="00290F34"/>
    <w:rsid w:val="0029137D"/>
    <w:rsid w:val="002913F8"/>
    <w:rsid w:val="00292136"/>
    <w:rsid w:val="002925FB"/>
    <w:rsid w:val="00292BE6"/>
    <w:rsid w:val="00293291"/>
    <w:rsid w:val="00293363"/>
    <w:rsid w:val="002941F2"/>
    <w:rsid w:val="00294291"/>
    <w:rsid w:val="0029473E"/>
    <w:rsid w:val="00295CD0"/>
    <w:rsid w:val="0029646D"/>
    <w:rsid w:val="00297047"/>
    <w:rsid w:val="0029767A"/>
    <w:rsid w:val="002977CE"/>
    <w:rsid w:val="00297B9B"/>
    <w:rsid w:val="002A01E3"/>
    <w:rsid w:val="002A0FF7"/>
    <w:rsid w:val="002A1990"/>
    <w:rsid w:val="002A1AD7"/>
    <w:rsid w:val="002A1BFA"/>
    <w:rsid w:val="002A2B1E"/>
    <w:rsid w:val="002A2D3B"/>
    <w:rsid w:val="002A3202"/>
    <w:rsid w:val="002A338B"/>
    <w:rsid w:val="002A4CFE"/>
    <w:rsid w:val="002A4EBE"/>
    <w:rsid w:val="002A521E"/>
    <w:rsid w:val="002A53E7"/>
    <w:rsid w:val="002A568C"/>
    <w:rsid w:val="002A5D41"/>
    <w:rsid w:val="002A61CA"/>
    <w:rsid w:val="002A61DF"/>
    <w:rsid w:val="002A62EA"/>
    <w:rsid w:val="002A6692"/>
    <w:rsid w:val="002A6883"/>
    <w:rsid w:val="002A6B44"/>
    <w:rsid w:val="002A6B89"/>
    <w:rsid w:val="002A6BFC"/>
    <w:rsid w:val="002A7159"/>
    <w:rsid w:val="002A74AC"/>
    <w:rsid w:val="002B021A"/>
    <w:rsid w:val="002B06E2"/>
    <w:rsid w:val="002B0B92"/>
    <w:rsid w:val="002B285D"/>
    <w:rsid w:val="002B3079"/>
    <w:rsid w:val="002B3240"/>
    <w:rsid w:val="002B339F"/>
    <w:rsid w:val="002B3860"/>
    <w:rsid w:val="002B3ADD"/>
    <w:rsid w:val="002B3B6D"/>
    <w:rsid w:val="002B3EB6"/>
    <w:rsid w:val="002B42D6"/>
    <w:rsid w:val="002B4DDD"/>
    <w:rsid w:val="002B4E60"/>
    <w:rsid w:val="002B4F94"/>
    <w:rsid w:val="002B5041"/>
    <w:rsid w:val="002B5414"/>
    <w:rsid w:val="002B5A70"/>
    <w:rsid w:val="002B5C0B"/>
    <w:rsid w:val="002B5FC2"/>
    <w:rsid w:val="002B695D"/>
    <w:rsid w:val="002B6E03"/>
    <w:rsid w:val="002B72B8"/>
    <w:rsid w:val="002B736D"/>
    <w:rsid w:val="002C1662"/>
    <w:rsid w:val="002C1B21"/>
    <w:rsid w:val="002C28BB"/>
    <w:rsid w:val="002C3332"/>
    <w:rsid w:val="002C4496"/>
    <w:rsid w:val="002C47FA"/>
    <w:rsid w:val="002C4FDA"/>
    <w:rsid w:val="002C518C"/>
    <w:rsid w:val="002C5D44"/>
    <w:rsid w:val="002C5EC2"/>
    <w:rsid w:val="002C63FA"/>
    <w:rsid w:val="002C6BF8"/>
    <w:rsid w:val="002C7285"/>
    <w:rsid w:val="002C7610"/>
    <w:rsid w:val="002C7A13"/>
    <w:rsid w:val="002C7C98"/>
    <w:rsid w:val="002D0549"/>
    <w:rsid w:val="002D0600"/>
    <w:rsid w:val="002D0846"/>
    <w:rsid w:val="002D0D41"/>
    <w:rsid w:val="002D1241"/>
    <w:rsid w:val="002D16E6"/>
    <w:rsid w:val="002D19A9"/>
    <w:rsid w:val="002D29F4"/>
    <w:rsid w:val="002D4339"/>
    <w:rsid w:val="002D44BA"/>
    <w:rsid w:val="002D46ED"/>
    <w:rsid w:val="002D4B8F"/>
    <w:rsid w:val="002D4BFE"/>
    <w:rsid w:val="002D4EF3"/>
    <w:rsid w:val="002D52DD"/>
    <w:rsid w:val="002D537B"/>
    <w:rsid w:val="002D5A58"/>
    <w:rsid w:val="002D5F24"/>
    <w:rsid w:val="002D61DF"/>
    <w:rsid w:val="002D651D"/>
    <w:rsid w:val="002D6D9C"/>
    <w:rsid w:val="002D6DBE"/>
    <w:rsid w:val="002D6E74"/>
    <w:rsid w:val="002D716A"/>
    <w:rsid w:val="002D71CC"/>
    <w:rsid w:val="002D75C0"/>
    <w:rsid w:val="002D78FE"/>
    <w:rsid w:val="002D7C1B"/>
    <w:rsid w:val="002E02FA"/>
    <w:rsid w:val="002E05C7"/>
    <w:rsid w:val="002E0EB6"/>
    <w:rsid w:val="002E1F0A"/>
    <w:rsid w:val="002E31E9"/>
    <w:rsid w:val="002E3B08"/>
    <w:rsid w:val="002E3B25"/>
    <w:rsid w:val="002E4056"/>
    <w:rsid w:val="002E490A"/>
    <w:rsid w:val="002E6006"/>
    <w:rsid w:val="002E620D"/>
    <w:rsid w:val="002E6385"/>
    <w:rsid w:val="002E6D6C"/>
    <w:rsid w:val="002E7113"/>
    <w:rsid w:val="002E77DE"/>
    <w:rsid w:val="002F166B"/>
    <w:rsid w:val="002F1846"/>
    <w:rsid w:val="002F1BE8"/>
    <w:rsid w:val="002F1E53"/>
    <w:rsid w:val="002F1E65"/>
    <w:rsid w:val="002F2AA4"/>
    <w:rsid w:val="002F4610"/>
    <w:rsid w:val="002F4766"/>
    <w:rsid w:val="002F4D01"/>
    <w:rsid w:val="002F569B"/>
    <w:rsid w:val="002F5B54"/>
    <w:rsid w:val="002F5E9B"/>
    <w:rsid w:val="002F60C0"/>
    <w:rsid w:val="002F617A"/>
    <w:rsid w:val="002F7AD3"/>
    <w:rsid w:val="003003C4"/>
    <w:rsid w:val="00301031"/>
    <w:rsid w:val="00301D2C"/>
    <w:rsid w:val="00302E67"/>
    <w:rsid w:val="0030394F"/>
    <w:rsid w:val="003039A0"/>
    <w:rsid w:val="00303C55"/>
    <w:rsid w:val="00303C5C"/>
    <w:rsid w:val="003041E5"/>
    <w:rsid w:val="00305808"/>
    <w:rsid w:val="0030594E"/>
    <w:rsid w:val="00305C36"/>
    <w:rsid w:val="00306190"/>
    <w:rsid w:val="003062C3"/>
    <w:rsid w:val="00306821"/>
    <w:rsid w:val="00306EFE"/>
    <w:rsid w:val="00306FE7"/>
    <w:rsid w:val="00307757"/>
    <w:rsid w:val="00307C21"/>
    <w:rsid w:val="00310243"/>
    <w:rsid w:val="00310C28"/>
    <w:rsid w:val="00311BD9"/>
    <w:rsid w:val="0031274B"/>
    <w:rsid w:val="00312AA9"/>
    <w:rsid w:val="00312C04"/>
    <w:rsid w:val="00313E21"/>
    <w:rsid w:val="00314D64"/>
    <w:rsid w:val="003156F1"/>
    <w:rsid w:val="003157FB"/>
    <w:rsid w:val="00316950"/>
    <w:rsid w:val="00317EFE"/>
    <w:rsid w:val="00321082"/>
    <w:rsid w:val="003240DF"/>
    <w:rsid w:val="00324E1B"/>
    <w:rsid w:val="00325738"/>
    <w:rsid w:val="00325CB8"/>
    <w:rsid w:val="003264E1"/>
    <w:rsid w:val="0032677D"/>
    <w:rsid w:val="00326D35"/>
    <w:rsid w:val="00326F3B"/>
    <w:rsid w:val="00327DA5"/>
    <w:rsid w:val="00327EF6"/>
    <w:rsid w:val="00330568"/>
    <w:rsid w:val="00331508"/>
    <w:rsid w:val="003316FB"/>
    <w:rsid w:val="003317E9"/>
    <w:rsid w:val="003321A4"/>
    <w:rsid w:val="00332250"/>
    <w:rsid w:val="00332342"/>
    <w:rsid w:val="00332622"/>
    <w:rsid w:val="003326A7"/>
    <w:rsid w:val="00332745"/>
    <w:rsid w:val="003327B3"/>
    <w:rsid w:val="00332C6F"/>
    <w:rsid w:val="00333832"/>
    <w:rsid w:val="00333C17"/>
    <w:rsid w:val="00334851"/>
    <w:rsid w:val="0033491B"/>
    <w:rsid w:val="00336C87"/>
    <w:rsid w:val="00336CD2"/>
    <w:rsid w:val="00336D7B"/>
    <w:rsid w:val="00336E8E"/>
    <w:rsid w:val="00337601"/>
    <w:rsid w:val="00337EC9"/>
    <w:rsid w:val="003410B3"/>
    <w:rsid w:val="003411FB"/>
    <w:rsid w:val="0034155A"/>
    <w:rsid w:val="00341F73"/>
    <w:rsid w:val="00342EF5"/>
    <w:rsid w:val="00343D6B"/>
    <w:rsid w:val="0034402B"/>
    <w:rsid w:val="00344366"/>
    <w:rsid w:val="00344519"/>
    <w:rsid w:val="00344A03"/>
    <w:rsid w:val="003451E7"/>
    <w:rsid w:val="00345C18"/>
    <w:rsid w:val="00346217"/>
    <w:rsid w:val="0034707F"/>
    <w:rsid w:val="00347C4A"/>
    <w:rsid w:val="00350A3B"/>
    <w:rsid w:val="003511AD"/>
    <w:rsid w:val="00351AF6"/>
    <w:rsid w:val="00351BFB"/>
    <w:rsid w:val="00352E98"/>
    <w:rsid w:val="00353051"/>
    <w:rsid w:val="00353907"/>
    <w:rsid w:val="00355070"/>
    <w:rsid w:val="00355780"/>
    <w:rsid w:val="00355B41"/>
    <w:rsid w:val="003569A0"/>
    <w:rsid w:val="00356CB4"/>
    <w:rsid w:val="0036026A"/>
    <w:rsid w:val="00360589"/>
    <w:rsid w:val="0036070C"/>
    <w:rsid w:val="003609C2"/>
    <w:rsid w:val="0036156E"/>
    <w:rsid w:val="00362BAC"/>
    <w:rsid w:val="00362EDC"/>
    <w:rsid w:val="00363099"/>
    <w:rsid w:val="003636E4"/>
    <w:rsid w:val="00364001"/>
    <w:rsid w:val="003646EE"/>
    <w:rsid w:val="0036559F"/>
    <w:rsid w:val="00365893"/>
    <w:rsid w:val="003658CB"/>
    <w:rsid w:val="00366073"/>
    <w:rsid w:val="00366080"/>
    <w:rsid w:val="0036677E"/>
    <w:rsid w:val="0036711B"/>
    <w:rsid w:val="00367D82"/>
    <w:rsid w:val="00370095"/>
    <w:rsid w:val="003700D4"/>
    <w:rsid w:val="003701BA"/>
    <w:rsid w:val="00370DBC"/>
    <w:rsid w:val="00371491"/>
    <w:rsid w:val="003714D6"/>
    <w:rsid w:val="00371BF0"/>
    <w:rsid w:val="00371EE8"/>
    <w:rsid w:val="003722DD"/>
    <w:rsid w:val="00372D6B"/>
    <w:rsid w:val="003734B5"/>
    <w:rsid w:val="00373A94"/>
    <w:rsid w:val="00373DAB"/>
    <w:rsid w:val="00374080"/>
    <w:rsid w:val="003742FA"/>
    <w:rsid w:val="00374941"/>
    <w:rsid w:val="00374A8D"/>
    <w:rsid w:val="00374D60"/>
    <w:rsid w:val="003750CE"/>
    <w:rsid w:val="003757B1"/>
    <w:rsid w:val="0037582B"/>
    <w:rsid w:val="003761AB"/>
    <w:rsid w:val="00376D16"/>
    <w:rsid w:val="00376F52"/>
    <w:rsid w:val="0037769F"/>
    <w:rsid w:val="00377BDC"/>
    <w:rsid w:val="003802F8"/>
    <w:rsid w:val="0038047D"/>
    <w:rsid w:val="0038077C"/>
    <w:rsid w:val="003808DA"/>
    <w:rsid w:val="00380D7D"/>
    <w:rsid w:val="00382888"/>
    <w:rsid w:val="00382A18"/>
    <w:rsid w:val="00383DA4"/>
    <w:rsid w:val="00383ED4"/>
    <w:rsid w:val="00385941"/>
    <w:rsid w:val="00385C02"/>
    <w:rsid w:val="00385FCA"/>
    <w:rsid w:val="0038620C"/>
    <w:rsid w:val="00386876"/>
    <w:rsid w:val="003869B6"/>
    <w:rsid w:val="003869FF"/>
    <w:rsid w:val="00386CAB"/>
    <w:rsid w:val="00386FAC"/>
    <w:rsid w:val="00387CB0"/>
    <w:rsid w:val="0039053D"/>
    <w:rsid w:val="0039195C"/>
    <w:rsid w:val="00391AFF"/>
    <w:rsid w:val="00391B76"/>
    <w:rsid w:val="00391D80"/>
    <w:rsid w:val="00391FB7"/>
    <w:rsid w:val="0039221F"/>
    <w:rsid w:val="003930D5"/>
    <w:rsid w:val="00393D95"/>
    <w:rsid w:val="00393FD1"/>
    <w:rsid w:val="003941C5"/>
    <w:rsid w:val="00394624"/>
    <w:rsid w:val="00395975"/>
    <w:rsid w:val="00395F9D"/>
    <w:rsid w:val="00396050"/>
    <w:rsid w:val="00396281"/>
    <w:rsid w:val="00396D3E"/>
    <w:rsid w:val="00397095"/>
    <w:rsid w:val="0039786E"/>
    <w:rsid w:val="00397894"/>
    <w:rsid w:val="00397B2D"/>
    <w:rsid w:val="00397D9B"/>
    <w:rsid w:val="003A00C9"/>
    <w:rsid w:val="003A038C"/>
    <w:rsid w:val="003A0829"/>
    <w:rsid w:val="003A0A37"/>
    <w:rsid w:val="003A1075"/>
    <w:rsid w:val="003A1758"/>
    <w:rsid w:val="003A1D9E"/>
    <w:rsid w:val="003A2C35"/>
    <w:rsid w:val="003A3418"/>
    <w:rsid w:val="003A36EE"/>
    <w:rsid w:val="003A3C42"/>
    <w:rsid w:val="003A3DFF"/>
    <w:rsid w:val="003A4466"/>
    <w:rsid w:val="003A4C79"/>
    <w:rsid w:val="003A4D38"/>
    <w:rsid w:val="003A5E4F"/>
    <w:rsid w:val="003A62F4"/>
    <w:rsid w:val="003A666A"/>
    <w:rsid w:val="003A675C"/>
    <w:rsid w:val="003A714D"/>
    <w:rsid w:val="003A72D4"/>
    <w:rsid w:val="003A7682"/>
    <w:rsid w:val="003A7B7F"/>
    <w:rsid w:val="003B0710"/>
    <w:rsid w:val="003B094F"/>
    <w:rsid w:val="003B0DFD"/>
    <w:rsid w:val="003B1171"/>
    <w:rsid w:val="003B18A2"/>
    <w:rsid w:val="003B1A0B"/>
    <w:rsid w:val="003B1F56"/>
    <w:rsid w:val="003B2D03"/>
    <w:rsid w:val="003B2D51"/>
    <w:rsid w:val="003B3140"/>
    <w:rsid w:val="003B3261"/>
    <w:rsid w:val="003B3293"/>
    <w:rsid w:val="003B3436"/>
    <w:rsid w:val="003B4481"/>
    <w:rsid w:val="003B45DF"/>
    <w:rsid w:val="003B47E5"/>
    <w:rsid w:val="003B4E26"/>
    <w:rsid w:val="003B5D7E"/>
    <w:rsid w:val="003B61C3"/>
    <w:rsid w:val="003B6288"/>
    <w:rsid w:val="003B71CE"/>
    <w:rsid w:val="003B76A8"/>
    <w:rsid w:val="003B7CAB"/>
    <w:rsid w:val="003B7E81"/>
    <w:rsid w:val="003C03B8"/>
    <w:rsid w:val="003C0453"/>
    <w:rsid w:val="003C071F"/>
    <w:rsid w:val="003C09E9"/>
    <w:rsid w:val="003C1256"/>
    <w:rsid w:val="003C135E"/>
    <w:rsid w:val="003C13AA"/>
    <w:rsid w:val="003C17AB"/>
    <w:rsid w:val="003C1BA4"/>
    <w:rsid w:val="003C230A"/>
    <w:rsid w:val="003C26CA"/>
    <w:rsid w:val="003C3125"/>
    <w:rsid w:val="003C35D0"/>
    <w:rsid w:val="003C392E"/>
    <w:rsid w:val="003C4013"/>
    <w:rsid w:val="003C4696"/>
    <w:rsid w:val="003C4935"/>
    <w:rsid w:val="003C5073"/>
    <w:rsid w:val="003C52C6"/>
    <w:rsid w:val="003C5CC1"/>
    <w:rsid w:val="003C5D0C"/>
    <w:rsid w:val="003C5D24"/>
    <w:rsid w:val="003C608A"/>
    <w:rsid w:val="003C6843"/>
    <w:rsid w:val="003C6994"/>
    <w:rsid w:val="003C69B0"/>
    <w:rsid w:val="003C6EE4"/>
    <w:rsid w:val="003C7B24"/>
    <w:rsid w:val="003D10EE"/>
    <w:rsid w:val="003D3210"/>
    <w:rsid w:val="003D35C4"/>
    <w:rsid w:val="003D4300"/>
    <w:rsid w:val="003D599D"/>
    <w:rsid w:val="003D67DD"/>
    <w:rsid w:val="003D6A05"/>
    <w:rsid w:val="003D6BDC"/>
    <w:rsid w:val="003D750F"/>
    <w:rsid w:val="003D7E37"/>
    <w:rsid w:val="003D7F54"/>
    <w:rsid w:val="003E03B0"/>
    <w:rsid w:val="003E0AB3"/>
    <w:rsid w:val="003E0E42"/>
    <w:rsid w:val="003E18F1"/>
    <w:rsid w:val="003E1D86"/>
    <w:rsid w:val="003E1F2E"/>
    <w:rsid w:val="003E20C0"/>
    <w:rsid w:val="003E26A9"/>
    <w:rsid w:val="003E26BD"/>
    <w:rsid w:val="003E28BE"/>
    <w:rsid w:val="003E2A4D"/>
    <w:rsid w:val="003E2E54"/>
    <w:rsid w:val="003E3A19"/>
    <w:rsid w:val="003E3CC4"/>
    <w:rsid w:val="003E403E"/>
    <w:rsid w:val="003E4265"/>
    <w:rsid w:val="003E453C"/>
    <w:rsid w:val="003E48BA"/>
    <w:rsid w:val="003E5298"/>
    <w:rsid w:val="003E6EFE"/>
    <w:rsid w:val="003E7EFC"/>
    <w:rsid w:val="003E7F6D"/>
    <w:rsid w:val="003F01C3"/>
    <w:rsid w:val="003F0354"/>
    <w:rsid w:val="003F054A"/>
    <w:rsid w:val="003F072C"/>
    <w:rsid w:val="003F0BAA"/>
    <w:rsid w:val="003F1228"/>
    <w:rsid w:val="003F16CF"/>
    <w:rsid w:val="003F1951"/>
    <w:rsid w:val="003F2013"/>
    <w:rsid w:val="003F218A"/>
    <w:rsid w:val="003F2618"/>
    <w:rsid w:val="003F2974"/>
    <w:rsid w:val="003F2EB0"/>
    <w:rsid w:val="003F30F0"/>
    <w:rsid w:val="003F35EC"/>
    <w:rsid w:val="003F38E1"/>
    <w:rsid w:val="003F392A"/>
    <w:rsid w:val="003F396F"/>
    <w:rsid w:val="003F3D2B"/>
    <w:rsid w:val="003F3E97"/>
    <w:rsid w:val="003F4969"/>
    <w:rsid w:val="003F5391"/>
    <w:rsid w:val="003F5466"/>
    <w:rsid w:val="003F6F18"/>
    <w:rsid w:val="003F6FC8"/>
    <w:rsid w:val="003F762A"/>
    <w:rsid w:val="003F785F"/>
    <w:rsid w:val="00400066"/>
    <w:rsid w:val="0040170B"/>
    <w:rsid w:val="00401C15"/>
    <w:rsid w:val="00401CD5"/>
    <w:rsid w:val="0040203B"/>
    <w:rsid w:val="004022FE"/>
    <w:rsid w:val="00403461"/>
    <w:rsid w:val="004052FC"/>
    <w:rsid w:val="00405445"/>
    <w:rsid w:val="00406073"/>
    <w:rsid w:val="00406468"/>
    <w:rsid w:val="00406CE1"/>
    <w:rsid w:val="00407421"/>
    <w:rsid w:val="00410754"/>
    <w:rsid w:val="00410B5F"/>
    <w:rsid w:val="00411D83"/>
    <w:rsid w:val="00412E0B"/>
    <w:rsid w:val="00412E9C"/>
    <w:rsid w:val="00413286"/>
    <w:rsid w:val="004146E3"/>
    <w:rsid w:val="004148A2"/>
    <w:rsid w:val="00414F44"/>
    <w:rsid w:val="00414F60"/>
    <w:rsid w:val="004155EE"/>
    <w:rsid w:val="00415D2B"/>
    <w:rsid w:val="004167F2"/>
    <w:rsid w:val="00416AAE"/>
    <w:rsid w:val="00416FF6"/>
    <w:rsid w:val="004172C1"/>
    <w:rsid w:val="00417537"/>
    <w:rsid w:val="0041787E"/>
    <w:rsid w:val="004204DA"/>
    <w:rsid w:val="004204F6"/>
    <w:rsid w:val="00420D35"/>
    <w:rsid w:val="004213E6"/>
    <w:rsid w:val="00421949"/>
    <w:rsid w:val="004222E1"/>
    <w:rsid w:val="00422859"/>
    <w:rsid w:val="004229E2"/>
    <w:rsid w:val="004229F5"/>
    <w:rsid w:val="00422ADE"/>
    <w:rsid w:val="004232B4"/>
    <w:rsid w:val="00423544"/>
    <w:rsid w:val="00423886"/>
    <w:rsid w:val="0042389A"/>
    <w:rsid w:val="00423B1E"/>
    <w:rsid w:val="00423C9C"/>
    <w:rsid w:val="00424548"/>
    <w:rsid w:val="00426427"/>
    <w:rsid w:val="0042680C"/>
    <w:rsid w:val="00426B0A"/>
    <w:rsid w:val="004272E7"/>
    <w:rsid w:val="00427A22"/>
    <w:rsid w:val="00430236"/>
    <w:rsid w:val="0043041E"/>
    <w:rsid w:val="004311EB"/>
    <w:rsid w:val="004327AD"/>
    <w:rsid w:val="004328AF"/>
    <w:rsid w:val="00432AB7"/>
    <w:rsid w:val="0043354A"/>
    <w:rsid w:val="00433585"/>
    <w:rsid w:val="00433803"/>
    <w:rsid w:val="00433D2F"/>
    <w:rsid w:val="0043432A"/>
    <w:rsid w:val="00434632"/>
    <w:rsid w:val="004354D9"/>
    <w:rsid w:val="00435604"/>
    <w:rsid w:val="00436273"/>
    <w:rsid w:val="00436C8F"/>
    <w:rsid w:val="004371B7"/>
    <w:rsid w:val="00437DEF"/>
    <w:rsid w:val="00441963"/>
    <w:rsid w:val="00441B14"/>
    <w:rsid w:val="00441D6B"/>
    <w:rsid w:val="004420BF"/>
    <w:rsid w:val="004421BF"/>
    <w:rsid w:val="00443DBC"/>
    <w:rsid w:val="004445BD"/>
    <w:rsid w:val="00444E75"/>
    <w:rsid w:val="00444F8F"/>
    <w:rsid w:val="004450C8"/>
    <w:rsid w:val="00445AF7"/>
    <w:rsid w:val="00445D34"/>
    <w:rsid w:val="00445ECF"/>
    <w:rsid w:val="004469D5"/>
    <w:rsid w:val="00447106"/>
    <w:rsid w:val="00447AB8"/>
    <w:rsid w:val="0045002C"/>
    <w:rsid w:val="00450033"/>
    <w:rsid w:val="00450226"/>
    <w:rsid w:val="004508AF"/>
    <w:rsid w:val="00451402"/>
    <w:rsid w:val="0045170C"/>
    <w:rsid w:val="00451FF5"/>
    <w:rsid w:val="00452D51"/>
    <w:rsid w:val="00452F44"/>
    <w:rsid w:val="00453095"/>
    <w:rsid w:val="00453580"/>
    <w:rsid w:val="004535DC"/>
    <w:rsid w:val="0045387B"/>
    <w:rsid w:val="004538EE"/>
    <w:rsid w:val="00454CE1"/>
    <w:rsid w:val="004551B1"/>
    <w:rsid w:val="004553FF"/>
    <w:rsid w:val="004555FE"/>
    <w:rsid w:val="00455B94"/>
    <w:rsid w:val="00455E8E"/>
    <w:rsid w:val="00457778"/>
    <w:rsid w:val="00457A97"/>
    <w:rsid w:val="004600FF"/>
    <w:rsid w:val="00460278"/>
    <w:rsid w:val="004610CC"/>
    <w:rsid w:val="0046149F"/>
    <w:rsid w:val="00461A0B"/>
    <w:rsid w:val="00461A20"/>
    <w:rsid w:val="00462E44"/>
    <w:rsid w:val="004631A3"/>
    <w:rsid w:val="00463525"/>
    <w:rsid w:val="004639BF"/>
    <w:rsid w:val="0046412B"/>
    <w:rsid w:val="004643C7"/>
    <w:rsid w:val="00464495"/>
    <w:rsid w:val="004644D3"/>
    <w:rsid w:val="00464FD3"/>
    <w:rsid w:val="00465D24"/>
    <w:rsid w:val="00466C9E"/>
    <w:rsid w:val="00466D12"/>
    <w:rsid w:val="00467A10"/>
    <w:rsid w:val="00467FB5"/>
    <w:rsid w:val="004706FB"/>
    <w:rsid w:val="0047087A"/>
    <w:rsid w:val="00471B8E"/>
    <w:rsid w:val="00471CFE"/>
    <w:rsid w:val="00473014"/>
    <w:rsid w:val="00473401"/>
    <w:rsid w:val="00473480"/>
    <w:rsid w:val="00473F33"/>
    <w:rsid w:val="00474063"/>
    <w:rsid w:val="004745D9"/>
    <w:rsid w:val="00474663"/>
    <w:rsid w:val="00475887"/>
    <w:rsid w:val="00475FB1"/>
    <w:rsid w:val="00476D07"/>
    <w:rsid w:val="00476FC2"/>
    <w:rsid w:val="0048017C"/>
    <w:rsid w:val="00481832"/>
    <w:rsid w:val="00481BE3"/>
    <w:rsid w:val="004831CF"/>
    <w:rsid w:val="00483815"/>
    <w:rsid w:val="00483E01"/>
    <w:rsid w:val="00483EA4"/>
    <w:rsid w:val="00484939"/>
    <w:rsid w:val="00485003"/>
    <w:rsid w:val="004858BA"/>
    <w:rsid w:val="00485A35"/>
    <w:rsid w:val="00486EC2"/>
    <w:rsid w:val="0048717F"/>
    <w:rsid w:val="004873D5"/>
    <w:rsid w:val="004902DC"/>
    <w:rsid w:val="004903F3"/>
    <w:rsid w:val="00490998"/>
    <w:rsid w:val="00490D43"/>
    <w:rsid w:val="0049128F"/>
    <w:rsid w:val="004914BE"/>
    <w:rsid w:val="00491618"/>
    <w:rsid w:val="004916C3"/>
    <w:rsid w:val="0049178D"/>
    <w:rsid w:val="00491E62"/>
    <w:rsid w:val="00492E15"/>
    <w:rsid w:val="00493D2F"/>
    <w:rsid w:val="00493DC8"/>
    <w:rsid w:val="0049437D"/>
    <w:rsid w:val="00494A05"/>
    <w:rsid w:val="00495290"/>
    <w:rsid w:val="00495408"/>
    <w:rsid w:val="0049564B"/>
    <w:rsid w:val="004961F6"/>
    <w:rsid w:val="004972FE"/>
    <w:rsid w:val="0049731C"/>
    <w:rsid w:val="004A1311"/>
    <w:rsid w:val="004A2739"/>
    <w:rsid w:val="004A2ED1"/>
    <w:rsid w:val="004A3C93"/>
    <w:rsid w:val="004A3D08"/>
    <w:rsid w:val="004A4B6A"/>
    <w:rsid w:val="004A4C08"/>
    <w:rsid w:val="004A4DC9"/>
    <w:rsid w:val="004A5122"/>
    <w:rsid w:val="004A51DF"/>
    <w:rsid w:val="004A5AE1"/>
    <w:rsid w:val="004A5C8A"/>
    <w:rsid w:val="004A627D"/>
    <w:rsid w:val="004A673D"/>
    <w:rsid w:val="004A6927"/>
    <w:rsid w:val="004A69CF"/>
    <w:rsid w:val="004A7CD8"/>
    <w:rsid w:val="004A7EA2"/>
    <w:rsid w:val="004B005E"/>
    <w:rsid w:val="004B044C"/>
    <w:rsid w:val="004B11A6"/>
    <w:rsid w:val="004B126E"/>
    <w:rsid w:val="004B1C1B"/>
    <w:rsid w:val="004B1E68"/>
    <w:rsid w:val="004B2F28"/>
    <w:rsid w:val="004B31DD"/>
    <w:rsid w:val="004B41F9"/>
    <w:rsid w:val="004B43A0"/>
    <w:rsid w:val="004B4BD0"/>
    <w:rsid w:val="004B5158"/>
    <w:rsid w:val="004B593C"/>
    <w:rsid w:val="004B5E84"/>
    <w:rsid w:val="004B6A24"/>
    <w:rsid w:val="004B6C1B"/>
    <w:rsid w:val="004B6CFB"/>
    <w:rsid w:val="004B780A"/>
    <w:rsid w:val="004B7EB1"/>
    <w:rsid w:val="004B7FC6"/>
    <w:rsid w:val="004C06F9"/>
    <w:rsid w:val="004C139E"/>
    <w:rsid w:val="004C1632"/>
    <w:rsid w:val="004C1B24"/>
    <w:rsid w:val="004C1BB2"/>
    <w:rsid w:val="004C1DDE"/>
    <w:rsid w:val="004C22AC"/>
    <w:rsid w:val="004C2C52"/>
    <w:rsid w:val="004C3E98"/>
    <w:rsid w:val="004C5011"/>
    <w:rsid w:val="004C5406"/>
    <w:rsid w:val="004C58BB"/>
    <w:rsid w:val="004C5A68"/>
    <w:rsid w:val="004C5FF2"/>
    <w:rsid w:val="004C684C"/>
    <w:rsid w:val="004C6903"/>
    <w:rsid w:val="004C697F"/>
    <w:rsid w:val="004C6A65"/>
    <w:rsid w:val="004C7560"/>
    <w:rsid w:val="004C7A87"/>
    <w:rsid w:val="004C7AB1"/>
    <w:rsid w:val="004C7ABA"/>
    <w:rsid w:val="004C7F47"/>
    <w:rsid w:val="004D05BF"/>
    <w:rsid w:val="004D0777"/>
    <w:rsid w:val="004D078A"/>
    <w:rsid w:val="004D1133"/>
    <w:rsid w:val="004D1D07"/>
    <w:rsid w:val="004D2DAE"/>
    <w:rsid w:val="004D3081"/>
    <w:rsid w:val="004D3120"/>
    <w:rsid w:val="004D3BFB"/>
    <w:rsid w:val="004D44E3"/>
    <w:rsid w:val="004D56B0"/>
    <w:rsid w:val="004D662D"/>
    <w:rsid w:val="004D67E9"/>
    <w:rsid w:val="004D6BA5"/>
    <w:rsid w:val="004D6E0C"/>
    <w:rsid w:val="004D6E22"/>
    <w:rsid w:val="004D6EA0"/>
    <w:rsid w:val="004D7BD0"/>
    <w:rsid w:val="004E05C9"/>
    <w:rsid w:val="004E0940"/>
    <w:rsid w:val="004E124F"/>
    <w:rsid w:val="004E1BC6"/>
    <w:rsid w:val="004E233B"/>
    <w:rsid w:val="004E2A1F"/>
    <w:rsid w:val="004E2B08"/>
    <w:rsid w:val="004E2B72"/>
    <w:rsid w:val="004E2B87"/>
    <w:rsid w:val="004E34E6"/>
    <w:rsid w:val="004E40A3"/>
    <w:rsid w:val="004E4562"/>
    <w:rsid w:val="004E48F5"/>
    <w:rsid w:val="004E5319"/>
    <w:rsid w:val="004E5383"/>
    <w:rsid w:val="004E56E1"/>
    <w:rsid w:val="004E5909"/>
    <w:rsid w:val="004E5A3E"/>
    <w:rsid w:val="004E6597"/>
    <w:rsid w:val="004E66DE"/>
    <w:rsid w:val="004E6B07"/>
    <w:rsid w:val="004E6D9C"/>
    <w:rsid w:val="004E6E8E"/>
    <w:rsid w:val="004E77D8"/>
    <w:rsid w:val="004E7856"/>
    <w:rsid w:val="004E7E88"/>
    <w:rsid w:val="004E7FA3"/>
    <w:rsid w:val="004F06D0"/>
    <w:rsid w:val="004F0FC6"/>
    <w:rsid w:val="004F0FCD"/>
    <w:rsid w:val="004F14FE"/>
    <w:rsid w:val="004F260F"/>
    <w:rsid w:val="004F2797"/>
    <w:rsid w:val="004F2AB7"/>
    <w:rsid w:val="004F2C8D"/>
    <w:rsid w:val="004F2E08"/>
    <w:rsid w:val="004F2E09"/>
    <w:rsid w:val="004F2FAC"/>
    <w:rsid w:val="004F348C"/>
    <w:rsid w:val="004F36C5"/>
    <w:rsid w:val="004F3B7A"/>
    <w:rsid w:val="004F3E7B"/>
    <w:rsid w:val="004F42A5"/>
    <w:rsid w:val="004F436E"/>
    <w:rsid w:val="004F487B"/>
    <w:rsid w:val="004F4D27"/>
    <w:rsid w:val="004F4F7A"/>
    <w:rsid w:val="004F5962"/>
    <w:rsid w:val="004F5C82"/>
    <w:rsid w:val="004F5CA2"/>
    <w:rsid w:val="004F6002"/>
    <w:rsid w:val="004F6B34"/>
    <w:rsid w:val="004F6D82"/>
    <w:rsid w:val="004F70C5"/>
    <w:rsid w:val="004F7525"/>
    <w:rsid w:val="00500FEF"/>
    <w:rsid w:val="00501456"/>
    <w:rsid w:val="0050261F"/>
    <w:rsid w:val="00502EBB"/>
    <w:rsid w:val="005033CD"/>
    <w:rsid w:val="00503763"/>
    <w:rsid w:val="00503D7F"/>
    <w:rsid w:val="005042B9"/>
    <w:rsid w:val="005059D2"/>
    <w:rsid w:val="0050641D"/>
    <w:rsid w:val="00506B39"/>
    <w:rsid w:val="00506E77"/>
    <w:rsid w:val="00506ED9"/>
    <w:rsid w:val="00507095"/>
    <w:rsid w:val="00507DB5"/>
    <w:rsid w:val="00510070"/>
    <w:rsid w:val="005107BD"/>
    <w:rsid w:val="00510DD4"/>
    <w:rsid w:val="00510FC4"/>
    <w:rsid w:val="00511222"/>
    <w:rsid w:val="00511A0A"/>
    <w:rsid w:val="00511D3C"/>
    <w:rsid w:val="0051433B"/>
    <w:rsid w:val="0051494D"/>
    <w:rsid w:val="00514997"/>
    <w:rsid w:val="00514AE9"/>
    <w:rsid w:val="00514BF8"/>
    <w:rsid w:val="00514C7C"/>
    <w:rsid w:val="0051522B"/>
    <w:rsid w:val="0051550C"/>
    <w:rsid w:val="0051574C"/>
    <w:rsid w:val="00515D8B"/>
    <w:rsid w:val="00516734"/>
    <w:rsid w:val="00516D84"/>
    <w:rsid w:val="00516F92"/>
    <w:rsid w:val="00516FFB"/>
    <w:rsid w:val="00517D22"/>
    <w:rsid w:val="00517E3E"/>
    <w:rsid w:val="00517F72"/>
    <w:rsid w:val="00520498"/>
    <w:rsid w:val="0052076B"/>
    <w:rsid w:val="00520BB8"/>
    <w:rsid w:val="00521897"/>
    <w:rsid w:val="00521C5B"/>
    <w:rsid w:val="0052337C"/>
    <w:rsid w:val="005234D6"/>
    <w:rsid w:val="0052394B"/>
    <w:rsid w:val="00524129"/>
    <w:rsid w:val="00524400"/>
    <w:rsid w:val="005246E8"/>
    <w:rsid w:val="005255C3"/>
    <w:rsid w:val="0052578F"/>
    <w:rsid w:val="005258F9"/>
    <w:rsid w:val="00525CA4"/>
    <w:rsid w:val="0052617E"/>
    <w:rsid w:val="005265DF"/>
    <w:rsid w:val="00526AE1"/>
    <w:rsid w:val="00526BBD"/>
    <w:rsid w:val="00527696"/>
    <w:rsid w:val="00527745"/>
    <w:rsid w:val="00527815"/>
    <w:rsid w:val="00527DC5"/>
    <w:rsid w:val="0053088B"/>
    <w:rsid w:val="005308E3"/>
    <w:rsid w:val="00530965"/>
    <w:rsid w:val="005316E7"/>
    <w:rsid w:val="00531E59"/>
    <w:rsid w:val="00532004"/>
    <w:rsid w:val="00532666"/>
    <w:rsid w:val="00532CE8"/>
    <w:rsid w:val="00532DA1"/>
    <w:rsid w:val="00532E9F"/>
    <w:rsid w:val="00533043"/>
    <w:rsid w:val="005332A0"/>
    <w:rsid w:val="00534B30"/>
    <w:rsid w:val="00535389"/>
    <w:rsid w:val="00535E53"/>
    <w:rsid w:val="005361F5"/>
    <w:rsid w:val="005364E6"/>
    <w:rsid w:val="00536880"/>
    <w:rsid w:val="00536E68"/>
    <w:rsid w:val="00536ED6"/>
    <w:rsid w:val="00537DE2"/>
    <w:rsid w:val="005403CF"/>
    <w:rsid w:val="0054055C"/>
    <w:rsid w:val="005405F4"/>
    <w:rsid w:val="0054065E"/>
    <w:rsid w:val="00540778"/>
    <w:rsid w:val="005409B3"/>
    <w:rsid w:val="00540C41"/>
    <w:rsid w:val="00540D49"/>
    <w:rsid w:val="00540FF1"/>
    <w:rsid w:val="00541234"/>
    <w:rsid w:val="005414FF"/>
    <w:rsid w:val="00541996"/>
    <w:rsid w:val="0054236B"/>
    <w:rsid w:val="005429E7"/>
    <w:rsid w:val="00542C83"/>
    <w:rsid w:val="00542CDE"/>
    <w:rsid w:val="00543754"/>
    <w:rsid w:val="00544283"/>
    <w:rsid w:val="00544DA5"/>
    <w:rsid w:val="0054505F"/>
    <w:rsid w:val="00545C1F"/>
    <w:rsid w:val="00545FC4"/>
    <w:rsid w:val="005460EF"/>
    <w:rsid w:val="00546473"/>
    <w:rsid w:val="005465F3"/>
    <w:rsid w:val="005469B8"/>
    <w:rsid w:val="0054758E"/>
    <w:rsid w:val="00547A17"/>
    <w:rsid w:val="005512A4"/>
    <w:rsid w:val="00551867"/>
    <w:rsid w:val="005522A5"/>
    <w:rsid w:val="0055249D"/>
    <w:rsid w:val="0055263E"/>
    <w:rsid w:val="00552641"/>
    <w:rsid w:val="005526BB"/>
    <w:rsid w:val="00552F34"/>
    <w:rsid w:val="00553144"/>
    <w:rsid w:val="00553B6B"/>
    <w:rsid w:val="00553EE2"/>
    <w:rsid w:val="00554137"/>
    <w:rsid w:val="0055429C"/>
    <w:rsid w:val="0055439D"/>
    <w:rsid w:val="00554958"/>
    <w:rsid w:val="00554B39"/>
    <w:rsid w:val="00554FF8"/>
    <w:rsid w:val="00555577"/>
    <w:rsid w:val="005566A8"/>
    <w:rsid w:val="0055690A"/>
    <w:rsid w:val="00556958"/>
    <w:rsid w:val="00556DE4"/>
    <w:rsid w:val="00557443"/>
    <w:rsid w:val="00557A45"/>
    <w:rsid w:val="005606EA"/>
    <w:rsid w:val="005616DD"/>
    <w:rsid w:val="00561746"/>
    <w:rsid w:val="00561951"/>
    <w:rsid w:val="00562403"/>
    <w:rsid w:val="00562449"/>
    <w:rsid w:val="0056333C"/>
    <w:rsid w:val="0056349E"/>
    <w:rsid w:val="005634F3"/>
    <w:rsid w:val="00563DB8"/>
    <w:rsid w:val="005640B0"/>
    <w:rsid w:val="0056439D"/>
    <w:rsid w:val="005647AF"/>
    <w:rsid w:val="00565C23"/>
    <w:rsid w:val="00565CC6"/>
    <w:rsid w:val="00566241"/>
    <w:rsid w:val="00567164"/>
    <w:rsid w:val="00567AC2"/>
    <w:rsid w:val="00567F4D"/>
    <w:rsid w:val="005706CE"/>
    <w:rsid w:val="005709C7"/>
    <w:rsid w:val="00570FB6"/>
    <w:rsid w:val="00571725"/>
    <w:rsid w:val="00571761"/>
    <w:rsid w:val="00571961"/>
    <w:rsid w:val="005720BA"/>
    <w:rsid w:val="00572523"/>
    <w:rsid w:val="00572650"/>
    <w:rsid w:val="00573040"/>
    <w:rsid w:val="00573515"/>
    <w:rsid w:val="00573BFA"/>
    <w:rsid w:val="005745D4"/>
    <w:rsid w:val="0057496D"/>
    <w:rsid w:val="005749AF"/>
    <w:rsid w:val="0057509F"/>
    <w:rsid w:val="00575723"/>
    <w:rsid w:val="00575888"/>
    <w:rsid w:val="00576730"/>
    <w:rsid w:val="00576940"/>
    <w:rsid w:val="00576AC6"/>
    <w:rsid w:val="00576E2C"/>
    <w:rsid w:val="0057708C"/>
    <w:rsid w:val="00577751"/>
    <w:rsid w:val="00580325"/>
    <w:rsid w:val="005812AE"/>
    <w:rsid w:val="005817CB"/>
    <w:rsid w:val="005829C0"/>
    <w:rsid w:val="00582A25"/>
    <w:rsid w:val="00582FEA"/>
    <w:rsid w:val="00583431"/>
    <w:rsid w:val="00584733"/>
    <w:rsid w:val="00584B99"/>
    <w:rsid w:val="00585540"/>
    <w:rsid w:val="005856BB"/>
    <w:rsid w:val="00585A0C"/>
    <w:rsid w:val="005863DA"/>
    <w:rsid w:val="00586753"/>
    <w:rsid w:val="005872F0"/>
    <w:rsid w:val="00587495"/>
    <w:rsid w:val="0058797C"/>
    <w:rsid w:val="00587A0D"/>
    <w:rsid w:val="00587C88"/>
    <w:rsid w:val="00587CCD"/>
    <w:rsid w:val="00587CDA"/>
    <w:rsid w:val="00590CD9"/>
    <w:rsid w:val="0059165A"/>
    <w:rsid w:val="00591687"/>
    <w:rsid w:val="00591C97"/>
    <w:rsid w:val="0059255F"/>
    <w:rsid w:val="00593294"/>
    <w:rsid w:val="0059361E"/>
    <w:rsid w:val="00593BA0"/>
    <w:rsid w:val="00593DD9"/>
    <w:rsid w:val="005950EC"/>
    <w:rsid w:val="005953B7"/>
    <w:rsid w:val="00595785"/>
    <w:rsid w:val="00595832"/>
    <w:rsid w:val="005963A5"/>
    <w:rsid w:val="00596AEA"/>
    <w:rsid w:val="00597554"/>
    <w:rsid w:val="005979F7"/>
    <w:rsid w:val="00597DF8"/>
    <w:rsid w:val="005A0EC4"/>
    <w:rsid w:val="005A1E4D"/>
    <w:rsid w:val="005A2DC8"/>
    <w:rsid w:val="005A388E"/>
    <w:rsid w:val="005A3FA0"/>
    <w:rsid w:val="005A44C9"/>
    <w:rsid w:val="005A50C7"/>
    <w:rsid w:val="005A6269"/>
    <w:rsid w:val="005A64E8"/>
    <w:rsid w:val="005A6C96"/>
    <w:rsid w:val="005A6EEB"/>
    <w:rsid w:val="005A7025"/>
    <w:rsid w:val="005A73A7"/>
    <w:rsid w:val="005A7CBA"/>
    <w:rsid w:val="005B1247"/>
    <w:rsid w:val="005B1D8F"/>
    <w:rsid w:val="005B1DEF"/>
    <w:rsid w:val="005B2761"/>
    <w:rsid w:val="005B3DBB"/>
    <w:rsid w:val="005B3EE4"/>
    <w:rsid w:val="005B431E"/>
    <w:rsid w:val="005B4615"/>
    <w:rsid w:val="005B4862"/>
    <w:rsid w:val="005B4F60"/>
    <w:rsid w:val="005B596F"/>
    <w:rsid w:val="005B5D12"/>
    <w:rsid w:val="005B6945"/>
    <w:rsid w:val="005B7544"/>
    <w:rsid w:val="005B7B2D"/>
    <w:rsid w:val="005B7BCC"/>
    <w:rsid w:val="005B7C23"/>
    <w:rsid w:val="005B7C30"/>
    <w:rsid w:val="005B7FF5"/>
    <w:rsid w:val="005C0669"/>
    <w:rsid w:val="005C0829"/>
    <w:rsid w:val="005C10E6"/>
    <w:rsid w:val="005C12B0"/>
    <w:rsid w:val="005C175C"/>
    <w:rsid w:val="005C1959"/>
    <w:rsid w:val="005C217C"/>
    <w:rsid w:val="005C25C5"/>
    <w:rsid w:val="005C284D"/>
    <w:rsid w:val="005C346B"/>
    <w:rsid w:val="005C347E"/>
    <w:rsid w:val="005C350B"/>
    <w:rsid w:val="005C37CF"/>
    <w:rsid w:val="005C4779"/>
    <w:rsid w:val="005C47E6"/>
    <w:rsid w:val="005C4817"/>
    <w:rsid w:val="005C670E"/>
    <w:rsid w:val="005C6782"/>
    <w:rsid w:val="005C6C89"/>
    <w:rsid w:val="005C6ED1"/>
    <w:rsid w:val="005C7A9C"/>
    <w:rsid w:val="005C7D75"/>
    <w:rsid w:val="005C7E26"/>
    <w:rsid w:val="005C7ED2"/>
    <w:rsid w:val="005C7F86"/>
    <w:rsid w:val="005D03CA"/>
    <w:rsid w:val="005D18DC"/>
    <w:rsid w:val="005D1B6E"/>
    <w:rsid w:val="005D228A"/>
    <w:rsid w:val="005D2577"/>
    <w:rsid w:val="005D2C82"/>
    <w:rsid w:val="005D2D08"/>
    <w:rsid w:val="005D2E4E"/>
    <w:rsid w:val="005D42DE"/>
    <w:rsid w:val="005D47F5"/>
    <w:rsid w:val="005D4CB5"/>
    <w:rsid w:val="005D4D0A"/>
    <w:rsid w:val="005D4D5F"/>
    <w:rsid w:val="005D51FC"/>
    <w:rsid w:val="005D52E3"/>
    <w:rsid w:val="005D5627"/>
    <w:rsid w:val="005D61D9"/>
    <w:rsid w:val="005D6314"/>
    <w:rsid w:val="005D7730"/>
    <w:rsid w:val="005E01B1"/>
    <w:rsid w:val="005E1EC3"/>
    <w:rsid w:val="005E24FB"/>
    <w:rsid w:val="005E2526"/>
    <w:rsid w:val="005E28D0"/>
    <w:rsid w:val="005E2A54"/>
    <w:rsid w:val="005E2A9E"/>
    <w:rsid w:val="005E2D76"/>
    <w:rsid w:val="005E3677"/>
    <w:rsid w:val="005E3A2F"/>
    <w:rsid w:val="005E3E20"/>
    <w:rsid w:val="005E4D38"/>
    <w:rsid w:val="005E5CD7"/>
    <w:rsid w:val="005E5D19"/>
    <w:rsid w:val="005E6440"/>
    <w:rsid w:val="005E6CBC"/>
    <w:rsid w:val="005E70B5"/>
    <w:rsid w:val="005E7487"/>
    <w:rsid w:val="005F0241"/>
    <w:rsid w:val="005F037B"/>
    <w:rsid w:val="005F05EA"/>
    <w:rsid w:val="005F137A"/>
    <w:rsid w:val="005F13FB"/>
    <w:rsid w:val="005F2353"/>
    <w:rsid w:val="005F2B74"/>
    <w:rsid w:val="005F3899"/>
    <w:rsid w:val="005F46F0"/>
    <w:rsid w:val="005F4BA7"/>
    <w:rsid w:val="005F4DA6"/>
    <w:rsid w:val="005F5519"/>
    <w:rsid w:val="005F5816"/>
    <w:rsid w:val="005F5AEA"/>
    <w:rsid w:val="005F652D"/>
    <w:rsid w:val="005F6917"/>
    <w:rsid w:val="005F6A1E"/>
    <w:rsid w:val="005F6AC4"/>
    <w:rsid w:val="005F6B6D"/>
    <w:rsid w:val="005F6F8B"/>
    <w:rsid w:val="005F7C8A"/>
    <w:rsid w:val="005F7D24"/>
    <w:rsid w:val="0060026A"/>
    <w:rsid w:val="00600508"/>
    <w:rsid w:val="00601E46"/>
    <w:rsid w:val="00602BA6"/>
    <w:rsid w:val="00602CD6"/>
    <w:rsid w:val="00602D5C"/>
    <w:rsid w:val="00602FC5"/>
    <w:rsid w:val="0060301E"/>
    <w:rsid w:val="006032B5"/>
    <w:rsid w:val="00603A0C"/>
    <w:rsid w:val="00603BE7"/>
    <w:rsid w:val="00604916"/>
    <w:rsid w:val="00604AC2"/>
    <w:rsid w:val="006055B8"/>
    <w:rsid w:val="00605D61"/>
    <w:rsid w:val="00605EBC"/>
    <w:rsid w:val="00605F6C"/>
    <w:rsid w:val="00607899"/>
    <w:rsid w:val="00610552"/>
    <w:rsid w:val="006108AC"/>
    <w:rsid w:val="006110AE"/>
    <w:rsid w:val="00611209"/>
    <w:rsid w:val="006112B3"/>
    <w:rsid w:val="006114A9"/>
    <w:rsid w:val="00611582"/>
    <w:rsid w:val="00612A6B"/>
    <w:rsid w:val="0061366A"/>
    <w:rsid w:val="00614002"/>
    <w:rsid w:val="00615173"/>
    <w:rsid w:val="006154AB"/>
    <w:rsid w:val="00617A31"/>
    <w:rsid w:val="00617C06"/>
    <w:rsid w:val="00617F70"/>
    <w:rsid w:val="00617FC2"/>
    <w:rsid w:val="006203A5"/>
    <w:rsid w:val="0062061F"/>
    <w:rsid w:val="00620867"/>
    <w:rsid w:val="00620A17"/>
    <w:rsid w:val="00621724"/>
    <w:rsid w:val="00621E5D"/>
    <w:rsid w:val="00622756"/>
    <w:rsid w:val="00622A23"/>
    <w:rsid w:val="00622B3A"/>
    <w:rsid w:val="00622E83"/>
    <w:rsid w:val="00623BE9"/>
    <w:rsid w:val="0062458F"/>
    <w:rsid w:val="00624A38"/>
    <w:rsid w:val="006256F4"/>
    <w:rsid w:val="00625E2E"/>
    <w:rsid w:val="00626E80"/>
    <w:rsid w:val="00627A89"/>
    <w:rsid w:val="00627E86"/>
    <w:rsid w:val="00630D39"/>
    <w:rsid w:val="0063102E"/>
    <w:rsid w:val="006310AB"/>
    <w:rsid w:val="006317C1"/>
    <w:rsid w:val="00631AAD"/>
    <w:rsid w:val="0063234E"/>
    <w:rsid w:val="006323E6"/>
    <w:rsid w:val="0063265A"/>
    <w:rsid w:val="00632E9B"/>
    <w:rsid w:val="0063301D"/>
    <w:rsid w:val="006332A4"/>
    <w:rsid w:val="006332A5"/>
    <w:rsid w:val="00633854"/>
    <w:rsid w:val="006343DF"/>
    <w:rsid w:val="0063441A"/>
    <w:rsid w:val="00635060"/>
    <w:rsid w:val="006356D5"/>
    <w:rsid w:val="00635B47"/>
    <w:rsid w:val="00636300"/>
    <w:rsid w:val="00636A4B"/>
    <w:rsid w:val="00636F9D"/>
    <w:rsid w:val="00637FB1"/>
    <w:rsid w:val="006400C1"/>
    <w:rsid w:val="006409AC"/>
    <w:rsid w:val="00641633"/>
    <w:rsid w:val="006419E5"/>
    <w:rsid w:val="006419E8"/>
    <w:rsid w:val="00642070"/>
    <w:rsid w:val="006421AC"/>
    <w:rsid w:val="00642F47"/>
    <w:rsid w:val="0064316D"/>
    <w:rsid w:val="006435B3"/>
    <w:rsid w:val="00644048"/>
    <w:rsid w:val="0064458C"/>
    <w:rsid w:val="006450AC"/>
    <w:rsid w:val="0064553B"/>
    <w:rsid w:val="00645AF8"/>
    <w:rsid w:val="00646314"/>
    <w:rsid w:val="0064678F"/>
    <w:rsid w:val="0065051F"/>
    <w:rsid w:val="00650B2A"/>
    <w:rsid w:val="00650B4D"/>
    <w:rsid w:val="00650CEB"/>
    <w:rsid w:val="00651966"/>
    <w:rsid w:val="00651B18"/>
    <w:rsid w:val="00651DF9"/>
    <w:rsid w:val="00652454"/>
    <w:rsid w:val="006536DE"/>
    <w:rsid w:val="0065390F"/>
    <w:rsid w:val="00654B76"/>
    <w:rsid w:val="00654C55"/>
    <w:rsid w:val="00654DB3"/>
    <w:rsid w:val="00655E2A"/>
    <w:rsid w:val="00656979"/>
    <w:rsid w:val="00656E09"/>
    <w:rsid w:val="006572A3"/>
    <w:rsid w:val="00657A2D"/>
    <w:rsid w:val="00657E83"/>
    <w:rsid w:val="0066016F"/>
    <w:rsid w:val="0066043C"/>
    <w:rsid w:val="00660874"/>
    <w:rsid w:val="00660989"/>
    <w:rsid w:val="00660A7E"/>
    <w:rsid w:val="00660E74"/>
    <w:rsid w:val="0066143C"/>
    <w:rsid w:val="006618AD"/>
    <w:rsid w:val="00661976"/>
    <w:rsid w:val="00661BD3"/>
    <w:rsid w:val="00662262"/>
    <w:rsid w:val="00662DB0"/>
    <w:rsid w:val="00663171"/>
    <w:rsid w:val="006631DB"/>
    <w:rsid w:val="006637CB"/>
    <w:rsid w:val="00663BAF"/>
    <w:rsid w:val="006642BE"/>
    <w:rsid w:val="006645E4"/>
    <w:rsid w:val="00664D3F"/>
    <w:rsid w:val="00664E7A"/>
    <w:rsid w:val="0066532A"/>
    <w:rsid w:val="0066586D"/>
    <w:rsid w:val="006661DA"/>
    <w:rsid w:val="006661F2"/>
    <w:rsid w:val="0066632C"/>
    <w:rsid w:val="0066769A"/>
    <w:rsid w:val="00667B63"/>
    <w:rsid w:val="00667BC2"/>
    <w:rsid w:val="00667E49"/>
    <w:rsid w:val="00667E5C"/>
    <w:rsid w:val="006700B2"/>
    <w:rsid w:val="006711AA"/>
    <w:rsid w:val="00671259"/>
    <w:rsid w:val="006721AA"/>
    <w:rsid w:val="00672939"/>
    <w:rsid w:val="00673511"/>
    <w:rsid w:val="006739B3"/>
    <w:rsid w:val="00674103"/>
    <w:rsid w:val="00674369"/>
    <w:rsid w:val="0067467E"/>
    <w:rsid w:val="006762C3"/>
    <w:rsid w:val="00676352"/>
    <w:rsid w:val="00676797"/>
    <w:rsid w:val="00676836"/>
    <w:rsid w:val="00676F4B"/>
    <w:rsid w:val="00676FFD"/>
    <w:rsid w:val="00677DFA"/>
    <w:rsid w:val="006801CF"/>
    <w:rsid w:val="00681E62"/>
    <w:rsid w:val="00682D4A"/>
    <w:rsid w:val="00682E19"/>
    <w:rsid w:val="00682F4F"/>
    <w:rsid w:val="00683487"/>
    <w:rsid w:val="006838CC"/>
    <w:rsid w:val="0068457E"/>
    <w:rsid w:val="006849A4"/>
    <w:rsid w:val="00684CEE"/>
    <w:rsid w:val="00684D37"/>
    <w:rsid w:val="00685411"/>
    <w:rsid w:val="006879B9"/>
    <w:rsid w:val="006902C6"/>
    <w:rsid w:val="006903BD"/>
    <w:rsid w:val="0069047A"/>
    <w:rsid w:val="00690634"/>
    <w:rsid w:val="00690A09"/>
    <w:rsid w:val="00690DDD"/>
    <w:rsid w:val="00690FF8"/>
    <w:rsid w:val="006911C0"/>
    <w:rsid w:val="00691A01"/>
    <w:rsid w:val="0069210E"/>
    <w:rsid w:val="00692B65"/>
    <w:rsid w:val="0069386C"/>
    <w:rsid w:val="00693913"/>
    <w:rsid w:val="00694366"/>
    <w:rsid w:val="006944A1"/>
    <w:rsid w:val="00694F94"/>
    <w:rsid w:val="006955D9"/>
    <w:rsid w:val="0069595A"/>
    <w:rsid w:val="00696C6A"/>
    <w:rsid w:val="006970B6"/>
    <w:rsid w:val="0069724B"/>
    <w:rsid w:val="006A0058"/>
    <w:rsid w:val="006A0854"/>
    <w:rsid w:val="006A2419"/>
    <w:rsid w:val="006A38A8"/>
    <w:rsid w:val="006A425F"/>
    <w:rsid w:val="006A458E"/>
    <w:rsid w:val="006A487E"/>
    <w:rsid w:val="006A4B2C"/>
    <w:rsid w:val="006A4E7B"/>
    <w:rsid w:val="006A4F91"/>
    <w:rsid w:val="006A52DD"/>
    <w:rsid w:val="006A5B7E"/>
    <w:rsid w:val="006A7410"/>
    <w:rsid w:val="006A7770"/>
    <w:rsid w:val="006A78A9"/>
    <w:rsid w:val="006A7E06"/>
    <w:rsid w:val="006B03BF"/>
    <w:rsid w:val="006B0A14"/>
    <w:rsid w:val="006B1134"/>
    <w:rsid w:val="006B1177"/>
    <w:rsid w:val="006B1AE8"/>
    <w:rsid w:val="006B2310"/>
    <w:rsid w:val="006B2464"/>
    <w:rsid w:val="006B29AD"/>
    <w:rsid w:val="006B29AF"/>
    <w:rsid w:val="006B2AB4"/>
    <w:rsid w:val="006B53F7"/>
    <w:rsid w:val="006B5512"/>
    <w:rsid w:val="006B591B"/>
    <w:rsid w:val="006B621A"/>
    <w:rsid w:val="006B6663"/>
    <w:rsid w:val="006B7B53"/>
    <w:rsid w:val="006C0F02"/>
    <w:rsid w:val="006C1354"/>
    <w:rsid w:val="006C432D"/>
    <w:rsid w:val="006C43EE"/>
    <w:rsid w:val="006C492C"/>
    <w:rsid w:val="006C51D7"/>
    <w:rsid w:val="006C593C"/>
    <w:rsid w:val="006C59C4"/>
    <w:rsid w:val="006C6515"/>
    <w:rsid w:val="006C658D"/>
    <w:rsid w:val="006C67D2"/>
    <w:rsid w:val="006C7462"/>
    <w:rsid w:val="006C7C68"/>
    <w:rsid w:val="006C7DC5"/>
    <w:rsid w:val="006D0BC0"/>
    <w:rsid w:val="006D2A74"/>
    <w:rsid w:val="006D2CA0"/>
    <w:rsid w:val="006D2F16"/>
    <w:rsid w:val="006D340D"/>
    <w:rsid w:val="006D34D5"/>
    <w:rsid w:val="006D3C83"/>
    <w:rsid w:val="006D421E"/>
    <w:rsid w:val="006D4261"/>
    <w:rsid w:val="006D5F57"/>
    <w:rsid w:val="006D71A9"/>
    <w:rsid w:val="006D7D34"/>
    <w:rsid w:val="006D7F1D"/>
    <w:rsid w:val="006E0244"/>
    <w:rsid w:val="006E0695"/>
    <w:rsid w:val="006E0EAD"/>
    <w:rsid w:val="006E18E8"/>
    <w:rsid w:val="006E1C78"/>
    <w:rsid w:val="006E1C8E"/>
    <w:rsid w:val="006E22B6"/>
    <w:rsid w:val="006E26B2"/>
    <w:rsid w:val="006E2C7E"/>
    <w:rsid w:val="006E4ED3"/>
    <w:rsid w:val="006E5300"/>
    <w:rsid w:val="006E64C2"/>
    <w:rsid w:val="006E6F2C"/>
    <w:rsid w:val="006E7772"/>
    <w:rsid w:val="006E7D94"/>
    <w:rsid w:val="006E7F46"/>
    <w:rsid w:val="006E7FCD"/>
    <w:rsid w:val="006F013E"/>
    <w:rsid w:val="006F02EA"/>
    <w:rsid w:val="006F0433"/>
    <w:rsid w:val="006F0B52"/>
    <w:rsid w:val="006F10F9"/>
    <w:rsid w:val="006F12AB"/>
    <w:rsid w:val="006F1D5E"/>
    <w:rsid w:val="006F28B0"/>
    <w:rsid w:val="006F2925"/>
    <w:rsid w:val="006F34B1"/>
    <w:rsid w:val="006F35B6"/>
    <w:rsid w:val="006F3C78"/>
    <w:rsid w:val="006F51B5"/>
    <w:rsid w:val="006F5CC3"/>
    <w:rsid w:val="006F5F39"/>
    <w:rsid w:val="006F6EFA"/>
    <w:rsid w:val="006F73B9"/>
    <w:rsid w:val="006F76E8"/>
    <w:rsid w:val="006F7E9E"/>
    <w:rsid w:val="007001B0"/>
    <w:rsid w:val="007011A4"/>
    <w:rsid w:val="00701766"/>
    <w:rsid w:val="00701964"/>
    <w:rsid w:val="00702523"/>
    <w:rsid w:val="007032B5"/>
    <w:rsid w:val="00703EDE"/>
    <w:rsid w:val="00703F51"/>
    <w:rsid w:val="00704AA6"/>
    <w:rsid w:val="00704E03"/>
    <w:rsid w:val="00706032"/>
    <w:rsid w:val="00707AC3"/>
    <w:rsid w:val="00710BA7"/>
    <w:rsid w:val="00710BC0"/>
    <w:rsid w:val="00710CEB"/>
    <w:rsid w:val="00710FF1"/>
    <w:rsid w:val="0071181D"/>
    <w:rsid w:val="00711A74"/>
    <w:rsid w:val="007127C0"/>
    <w:rsid w:val="00713484"/>
    <w:rsid w:val="0071350C"/>
    <w:rsid w:val="00713A62"/>
    <w:rsid w:val="00713CD5"/>
    <w:rsid w:val="00713DA8"/>
    <w:rsid w:val="00714192"/>
    <w:rsid w:val="00714407"/>
    <w:rsid w:val="00714A83"/>
    <w:rsid w:val="00714D26"/>
    <w:rsid w:val="0071510D"/>
    <w:rsid w:val="007164AD"/>
    <w:rsid w:val="007164DD"/>
    <w:rsid w:val="0071656C"/>
    <w:rsid w:val="00716862"/>
    <w:rsid w:val="00716A3B"/>
    <w:rsid w:val="007174B6"/>
    <w:rsid w:val="00717D7F"/>
    <w:rsid w:val="00720467"/>
    <w:rsid w:val="00720476"/>
    <w:rsid w:val="0072103F"/>
    <w:rsid w:val="007211B2"/>
    <w:rsid w:val="00721617"/>
    <w:rsid w:val="0072178B"/>
    <w:rsid w:val="00721A41"/>
    <w:rsid w:val="00721CDB"/>
    <w:rsid w:val="0072231C"/>
    <w:rsid w:val="00722C3F"/>
    <w:rsid w:val="007231E9"/>
    <w:rsid w:val="00723E2E"/>
    <w:rsid w:val="0072405D"/>
    <w:rsid w:val="00724EFA"/>
    <w:rsid w:val="0072555C"/>
    <w:rsid w:val="007266EE"/>
    <w:rsid w:val="00726A2E"/>
    <w:rsid w:val="00727D7E"/>
    <w:rsid w:val="007301F8"/>
    <w:rsid w:val="007307D7"/>
    <w:rsid w:val="007319FB"/>
    <w:rsid w:val="00731B11"/>
    <w:rsid w:val="00731C05"/>
    <w:rsid w:val="00731C6B"/>
    <w:rsid w:val="00732507"/>
    <w:rsid w:val="00732627"/>
    <w:rsid w:val="007330C7"/>
    <w:rsid w:val="007336F2"/>
    <w:rsid w:val="0073383A"/>
    <w:rsid w:val="00733842"/>
    <w:rsid w:val="00733CF6"/>
    <w:rsid w:val="00733EBF"/>
    <w:rsid w:val="00733FB8"/>
    <w:rsid w:val="00734B85"/>
    <w:rsid w:val="00734DE0"/>
    <w:rsid w:val="0073592A"/>
    <w:rsid w:val="0073652B"/>
    <w:rsid w:val="007367D0"/>
    <w:rsid w:val="00737CC5"/>
    <w:rsid w:val="00740353"/>
    <w:rsid w:val="00740FFC"/>
    <w:rsid w:val="00741706"/>
    <w:rsid w:val="00741CAD"/>
    <w:rsid w:val="00742212"/>
    <w:rsid w:val="0074279B"/>
    <w:rsid w:val="00743071"/>
    <w:rsid w:val="00743FA1"/>
    <w:rsid w:val="00744FD9"/>
    <w:rsid w:val="00745456"/>
    <w:rsid w:val="007458BD"/>
    <w:rsid w:val="00746742"/>
    <w:rsid w:val="00746874"/>
    <w:rsid w:val="007471C6"/>
    <w:rsid w:val="00747211"/>
    <w:rsid w:val="00751068"/>
    <w:rsid w:val="00751AAA"/>
    <w:rsid w:val="00752925"/>
    <w:rsid w:val="00752B77"/>
    <w:rsid w:val="00752F1E"/>
    <w:rsid w:val="00753360"/>
    <w:rsid w:val="0075387F"/>
    <w:rsid w:val="00753DD0"/>
    <w:rsid w:val="007542C6"/>
    <w:rsid w:val="00754531"/>
    <w:rsid w:val="00754A69"/>
    <w:rsid w:val="00754FE2"/>
    <w:rsid w:val="00755528"/>
    <w:rsid w:val="0075560B"/>
    <w:rsid w:val="00755A3C"/>
    <w:rsid w:val="00756313"/>
    <w:rsid w:val="007565A3"/>
    <w:rsid w:val="00757F3A"/>
    <w:rsid w:val="00760427"/>
    <w:rsid w:val="00760A80"/>
    <w:rsid w:val="0076105E"/>
    <w:rsid w:val="00761110"/>
    <w:rsid w:val="007613AD"/>
    <w:rsid w:val="007617C9"/>
    <w:rsid w:val="00762DA9"/>
    <w:rsid w:val="00763554"/>
    <w:rsid w:val="007638FF"/>
    <w:rsid w:val="00764889"/>
    <w:rsid w:val="0076499F"/>
    <w:rsid w:val="00764B4E"/>
    <w:rsid w:val="00764CB8"/>
    <w:rsid w:val="00765402"/>
    <w:rsid w:val="00767027"/>
    <w:rsid w:val="00767214"/>
    <w:rsid w:val="00767DDD"/>
    <w:rsid w:val="00767E60"/>
    <w:rsid w:val="00770094"/>
    <w:rsid w:val="00770676"/>
    <w:rsid w:val="007712A5"/>
    <w:rsid w:val="00771EA6"/>
    <w:rsid w:val="0077208C"/>
    <w:rsid w:val="007728A7"/>
    <w:rsid w:val="00772F70"/>
    <w:rsid w:val="00772F9E"/>
    <w:rsid w:val="00773694"/>
    <w:rsid w:val="0077375E"/>
    <w:rsid w:val="00773F92"/>
    <w:rsid w:val="007742ED"/>
    <w:rsid w:val="00774484"/>
    <w:rsid w:val="00774594"/>
    <w:rsid w:val="00774806"/>
    <w:rsid w:val="00774AB0"/>
    <w:rsid w:val="00776F75"/>
    <w:rsid w:val="00777558"/>
    <w:rsid w:val="00777856"/>
    <w:rsid w:val="00777E28"/>
    <w:rsid w:val="007800FC"/>
    <w:rsid w:val="0078026A"/>
    <w:rsid w:val="00780291"/>
    <w:rsid w:val="0078072E"/>
    <w:rsid w:val="00780CB7"/>
    <w:rsid w:val="0078115A"/>
    <w:rsid w:val="00781779"/>
    <w:rsid w:val="007818AB"/>
    <w:rsid w:val="007829BA"/>
    <w:rsid w:val="00783B8F"/>
    <w:rsid w:val="00784064"/>
    <w:rsid w:val="0078422C"/>
    <w:rsid w:val="0078450F"/>
    <w:rsid w:val="00784EED"/>
    <w:rsid w:val="00785058"/>
    <w:rsid w:val="0078562A"/>
    <w:rsid w:val="007869F9"/>
    <w:rsid w:val="00786A1E"/>
    <w:rsid w:val="007872D4"/>
    <w:rsid w:val="007876D7"/>
    <w:rsid w:val="007878D7"/>
    <w:rsid w:val="00787EC0"/>
    <w:rsid w:val="007906A9"/>
    <w:rsid w:val="0079111E"/>
    <w:rsid w:val="00791A11"/>
    <w:rsid w:val="00792412"/>
    <w:rsid w:val="00792ADF"/>
    <w:rsid w:val="00792DB1"/>
    <w:rsid w:val="00793168"/>
    <w:rsid w:val="00793E56"/>
    <w:rsid w:val="00793F29"/>
    <w:rsid w:val="007949B7"/>
    <w:rsid w:val="00794F22"/>
    <w:rsid w:val="00795488"/>
    <w:rsid w:val="007971D2"/>
    <w:rsid w:val="00797E78"/>
    <w:rsid w:val="007A02F5"/>
    <w:rsid w:val="007A1646"/>
    <w:rsid w:val="007A1A2E"/>
    <w:rsid w:val="007A1C01"/>
    <w:rsid w:val="007A1D67"/>
    <w:rsid w:val="007A33D2"/>
    <w:rsid w:val="007A371E"/>
    <w:rsid w:val="007A44E1"/>
    <w:rsid w:val="007A4626"/>
    <w:rsid w:val="007A48BD"/>
    <w:rsid w:val="007A53AF"/>
    <w:rsid w:val="007A5C77"/>
    <w:rsid w:val="007A645F"/>
    <w:rsid w:val="007A6F45"/>
    <w:rsid w:val="007A76A5"/>
    <w:rsid w:val="007A776D"/>
    <w:rsid w:val="007A7DAD"/>
    <w:rsid w:val="007B0429"/>
    <w:rsid w:val="007B1168"/>
    <w:rsid w:val="007B146B"/>
    <w:rsid w:val="007B1EE4"/>
    <w:rsid w:val="007B2617"/>
    <w:rsid w:val="007B3045"/>
    <w:rsid w:val="007B3815"/>
    <w:rsid w:val="007B38C0"/>
    <w:rsid w:val="007B3AF6"/>
    <w:rsid w:val="007B3DEC"/>
    <w:rsid w:val="007B44D2"/>
    <w:rsid w:val="007B5813"/>
    <w:rsid w:val="007B58B7"/>
    <w:rsid w:val="007B7C29"/>
    <w:rsid w:val="007C0435"/>
    <w:rsid w:val="007C05E8"/>
    <w:rsid w:val="007C1230"/>
    <w:rsid w:val="007C209A"/>
    <w:rsid w:val="007C2196"/>
    <w:rsid w:val="007C28DA"/>
    <w:rsid w:val="007C357B"/>
    <w:rsid w:val="007C35C5"/>
    <w:rsid w:val="007C38F9"/>
    <w:rsid w:val="007C3940"/>
    <w:rsid w:val="007C4A83"/>
    <w:rsid w:val="007C4C60"/>
    <w:rsid w:val="007C70CE"/>
    <w:rsid w:val="007C732B"/>
    <w:rsid w:val="007C7727"/>
    <w:rsid w:val="007C77D4"/>
    <w:rsid w:val="007C78F0"/>
    <w:rsid w:val="007C7A1F"/>
    <w:rsid w:val="007D0138"/>
    <w:rsid w:val="007D0878"/>
    <w:rsid w:val="007D0917"/>
    <w:rsid w:val="007D0D0A"/>
    <w:rsid w:val="007D0FB9"/>
    <w:rsid w:val="007D104B"/>
    <w:rsid w:val="007D150B"/>
    <w:rsid w:val="007D1644"/>
    <w:rsid w:val="007D1683"/>
    <w:rsid w:val="007D1D4B"/>
    <w:rsid w:val="007D2175"/>
    <w:rsid w:val="007D25E5"/>
    <w:rsid w:val="007D2DFD"/>
    <w:rsid w:val="007D30DA"/>
    <w:rsid w:val="007D368E"/>
    <w:rsid w:val="007D3AE6"/>
    <w:rsid w:val="007D4056"/>
    <w:rsid w:val="007D41EB"/>
    <w:rsid w:val="007D423E"/>
    <w:rsid w:val="007D4A37"/>
    <w:rsid w:val="007D5733"/>
    <w:rsid w:val="007D6E50"/>
    <w:rsid w:val="007E03B3"/>
    <w:rsid w:val="007E05FC"/>
    <w:rsid w:val="007E09C4"/>
    <w:rsid w:val="007E14A3"/>
    <w:rsid w:val="007E1C60"/>
    <w:rsid w:val="007E28E8"/>
    <w:rsid w:val="007E2C70"/>
    <w:rsid w:val="007E39B9"/>
    <w:rsid w:val="007E4279"/>
    <w:rsid w:val="007E42E6"/>
    <w:rsid w:val="007E4421"/>
    <w:rsid w:val="007E4635"/>
    <w:rsid w:val="007E4AAF"/>
    <w:rsid w:val="007E504F"/>
    <w:rsid w:val="007E50C1"/>
    <w:rsid w:val="007E541D"/>
    <w:rsid w:val="007E677C"/>
    <w:rsid w:val="007E6866"/>
    <w:rsid w:val="007E6F43"/>
    <w:rsid w:val="007E7FA3"/>
    <w:rsid w:val="007F02E3"/>
    <w:rsid w:val="007F07D6"/>
    <w:rsid w:val="007F0B27"/>
    <w:rsid w:val="007F116D"/>
    <w:rsid w:val="007F1FAD"/>
    <w:rsid w:val="007F2482"/>
    <w:rsid w:val="007F2A39"/>
    <w:rsid w:val="007F30C2"/>
    <w:rsid w:val="007F3E39"/>
    <w:rsid w:val="007F42E1"/>
    <w:rsid w:val="007F4691"/>
    <w:rsid w:val="007F472F"/>
    <w:rsid w:val="007F5134"/>
    <w:rsid w:val="007F561A"/>
    <w:rsid w:val="007F58D0"/>
    <w:rsid w:val="007F5C2F"/>
    <w:rsid w:val="007F671D"/>
    <w:rsid w:val="007F739F"/>
    <w:rsid w:val="007F79E0"/>
    <w:rsid w:val="00800B1E"/>
    <w:rsid w:val="00800C03"/>
    <w:rsid w:val="00800D5E"/>
    <w:rsid w:val="00801059"/>
    <w:rsid w:val="00801832"/>
    <w:rsid w:val="0080188F"/>
    <w:rsid w:val="00801BE7"/>
    <w:rsid w:val="008021E8"/>
    <w:rsid w:val="008033C8"/>
    <w:rsid w:val="008047E6"/>
    <w:rsid w:val="008068A2"/>
    <w:rsid w:val="00806A06"/>
    <w:rsid w:val="0080717A"/>
    <w:rsid w:val="00807F44"/>
    <w:rsid w:val="00810E24"/>
    <w:rsid w:val="008114B8"/>
    <w:rsid w:val="00811ED4"/>
    <w:rsid w:val="00811EF3"/>
    <w:rsid w:val="00812971"/>
    <w:rsid w:val="00812C6B"/>
    <w:rsid w:val="00812D06"/>
    <w:rsid w:val="008131EB"/>
    <w:rsid w:val="00813CEE"/>
    <w:rsid w:val="00814772"/>
    <w:rsid w:val="0081479A"/>
    <w:rsid w:val="0081498E"/>
    <w:rsid w:val="00814A84"/>
    <w:rsid w:val="0081532D"/>
    <w:rsid w:val="008166DE"/>
    <w:rsid w:val="00817A2D"/>
    <w:rsid w:val="00817E6F"/>
    <w:rsid w:val="00820423"/>
    <w:rsid w:val="008205FD"/>
    <w:rsid w:val="00820D6F"/>
    <w:rsid w:val="00821454"/>
    <w:rsid w:val="00821AFC"/>
    <w:rsid w:val="008231D1"/>
    <w:rsid w:val="00824C1E"/>
    <w:rsid w:val="008253AE"/>
    <w:rsid w:val="008258A5"/>
    <w:rsid w:val="00825B2B"/>
    <w:rsid w:val="00825D6F"/>
    <w:rsid w:val="00825E10"/>
    <w:rsid w:val="0082638F"/>
    <w:rsid w:val="00826CE1"/>
    <w:rsid w:val="00827321"/>
    <w:rsid w:val="0082743F"/>
    <w:rsid w:val="008278B7"/>
    <w:rsid w:val="00827D91"/>
    <w:rsid w:val="008304F0"/>
    <w:rsid w:val="0083061F"/>
    <w:rsid w:val="00830A55"/>
    <w:rsid w:val="00831DAD"/>
    <w:rsid w:val="00832531"/>
    <w:rsid w:val="00832E0C"/>
    <w:rsid w:val="008334DE"/>
    <w:rsid w:val="008338D1"/>
    <w:rsid w:val="00833BF3"/>
    <w:rsid w:val="00834477"/>
    <w:rsid w:val="00834F88"/>
    <w:rsid w:val="008350AE"/>
    <w:rsid w:val="008355A3"/>
    <w:rsid w:val="00835E8F"/>
    <w:rsid w:val="00835F34"/>
    <w:rsid w:val="0083635D"/>
    <w:rsid w:val="00836A08"/>
    <w:rsid w:val="00836BFF"/>
    <w:rsid w:val="00836E80"/>
    <w:rsid w:val="00837184"/>
    <w:rsid w:val="00837376"/>
    <w:rsid w:val="0083751A"/>
    <w:rsid w:val="008377A2"/>
    <w:rsid w:val="008406E3"/>
    <w:rsid w:val="00840D1D"/>
    <w:rsid w:val="00840D42"/>
    <w:rsid w:val="008415CA"/>
    <w:rsid w:val="00841B33"/>
    <w:rsid w:val="00843027"/>
    <w:rsid w:val="008441C9"/>
    <w:rsid w:val="00844F6A"/>
    <w:rsid w:val="00844F87"/>
    <w:rsid w:val="008453F3"/>
    <w:rsid w:val="008459DC"/>
    <w:rsid w:val="00845F14"/>
    <w:rsid w:val="008469D7"/>
    <w:rsid w:val="00847163"/>
    <w:rsid w:val="00847170"/>
    <w:rsid w:val="008474A2"/>
    <w:rsid w:val="00847A75"/>
    <w:rsid w:val="00850D57"/>
    <w:rsid w:val="008522D4"/>
    <w:rsid w:val="008529CC"/>
    <w:rsid w:val="00853632"/>
    <w:rsid w:val="008545E5"/>
    <w:rsid w:val="00855060"/>
    <w:rsid w:val="00855EAC"/>
    <w:rsid w:val="00855F1F"/>
    <w:rsid w:val="0085654F"/>
    <w:rsid w:val="0085724A"/>
    <w:rsid w:val="00857465"/>
    <w:rsid w:val="00857869"/>
    <w:rsid w:val="008600BD"/>
    <w:rsid w:val="008601A7"/>
    <w:rsid w:val="0086064D"/>
    <w:rsid w:val="008617D2"/>
    <w:rsid w:val="00862077"/>
    <w:rsid w:val="00862518"/>
    <w:rsid w:val="00862D63"/>
    <w:rsid w:val="00862DA0"/>
    <w:rsid w:val="00865724"/>
    <w:rsid w:val="00866086"/>
    <w:rsid w:val="00866245"/>
    <w:rsid w:val="00866276"/>
    <w:rsid w:val="00866758"/>
    <w:rsid w:val="008669F8"/>
    <w:rsid w:val="0086726B"/>
    <w:rsid w:val="00867C4F"/>
    <w:rsid w:val="00870345"/>
    <w:rsid w:val="008707B2"/>
    <w:rsid w:val="00870F09"/>
    <w:rsid w:val="00871531"/>
    <w:rsid w:val="0087180F"/>
    <w:rsid w:val="00871F1E"/>
    <w:rsid w:val="0087203E"/>
    <w:rsid w:val="00872799"/>
    <w:rsid w:val="0087287F"/>
    <w:rsid w:val="00872B70"/>
    <w:rsid w:val="00872D73"/>
    <w:rsid w:val="00873963"/>
    <w:rsid w:val="00873E0A"/>
    <w:rsid w:val="00873E77"/>
    <w:rsid w:val="00873F9E"/>
    <w:rsid w:val="00874834"/>
    <w:rsid w:val="008756D0"/>
    <w:rsid w:val="008762FB"/>
    <w:rsid w:val="008767F5"/>
    <w:rsid w:val="0087681C"/>
    <w:rsid w:val="00876D16"/>
    <w:rsid w:val="0087742B"/>
    <w:rsid w:val="00877A98"/>
    <w:rsid w:val="00877B0F"/>
    <w:rsid w:val="00880C1A"/>
    <w:rsid w:val="00880E6C"/>
    <w:rsid w:val="00881123"/>
    <w:rsid w:val="008812AC"/>
    <w:rsid w:val="008837BF"/>
    <w:rsid w:val="00883AA9"/>
    <w:rsid w:val="008849B9"/>
    <w:rsid w:val="0088524F"/>
    <w:rsid w:val="008862A0"/>
    <w:rsid w:val="0088689B"/>
    <w:rsid w:val="00886C1A"/>
    <w:rsid w:val="00886E09"/>
    <w:rsid w:val="00886F2E"/>
    <w:rsid w:val="00890361"/>
    <w:rsid w:val="00890645"/>
    <w:rsid w:val="00890731"/>
    <w:rsid w:val="008907F7"/>
    <w:rsid w:val="008910A9"/>
    <w:rsid w:val="008910BB"/>
    <w:rsid w:val="00891524"/>
    <w:rsid w:val="00891AAF"/>
    <w:rsid w:val="00891B35"/>
    <w:rsid w:val="00892299"/>
    <w:rsid w:val="008925EE"/>
    <w:rsid w:val="008926CE"/>
    <w:rsid w:val="008932F9"/>
    <w:rsid w:val="0089430C"/>
    <w:rsid w:val="00894313"/>
    <w:rsid w:val="008945C9"/>
    <w:rsid w:val="00894874"/>
    <w:rsid w:val="00894C47"/>
    <w:rsid w:val="008952A6"/>
    <w:rsid w:val="00895E10"/>
    <w:rsid w:val="00895EB8"/>
    <w:rsid w:val="008964AE"/>
    <w:rsid w:val="0089659A"/>
    <w:rsid w:val="00896C42"/>
    <w:rsid w:val="008A0708"/>
    <w:rsid w:val="008A15EE"/>
    <w:rsid w:val="008A1C6C"/>
    <w:rsid w:val="008A243D"/>
    <w:rsid w:val="008A24D6"/>
    <w:rsid w:val="008A2B99"/>
    <w:rsid w:val="008A31C8"/>
    <w:rsid w:val="008A3597"/>
    <w:rsid w:val="008A39CA"/>
    <w:rsid w:val="008A416C"/>
    <w:rsid w:val="008A4248"/>
    <w:rsid w:val="008A4291"/>
    <w:rsid w:val="008A42A8"/>
    <w:rsid w:val="008A505A"/>
    <w:rsid w:val="008A514D"/>
    <w:rsid w:val="008A6080"/>
    <w:rsid w:val="008A60A2"/>
    <w:rsid w:val="008A63FB"/>
    <w:rsid w:val="008A736A"/>
    <w:rsid w:val="008A7D4F"/>
    <w:rsid w:val="008B00E5"/>
    <w:rsid w:val="008B08B1"/>
    <w:rsid w:val="008B1121"/>
    <w:rsid w:val="008B1F3C"/>
    <w:rsid w:val="008B1F93"/>
    <w:rsid w:val="008B2381"/>
    <w:rsid w:val="008B25A4"/>
    <w:rsid w:val="008B2D70"/>
    <w:rsid w:val="008B3107"/>
    <w:rsid w:val="008B3275"/>
    <w:rsid w:val="008B3E28"/>
    <w:rsid w:val="008B3EF5"/>
    <w:rsid w:val="008B45C3"/>
    <w:rsid w:val="008B50ED"/>
    <w:rsid w:val="008B5484"/>
    <w:rsid w:val="008B5777"/>
    <w:rsid w:val="008B579D"/>
    <w:rsid w:val="008B5E41"/>
    <w:rsid w:val="008B5FAE"/>
    <w:rsid w:val="008B60F8"/>
    <w:rsid w:val="008B64C8"/>
    <w:rsid w:val="008B660A"/>
    <w:rsid w:val="008B6D5A"/>
    <w:rsid w:val="008B702C"/>
    <w:rsid w:val="008B793A"/>
    <w:rsid w:val="008C00B6"/>
    <w:rsid w:val="008C04BE"/>
    <w:rsid w:val="008C0717"/>
    <w:rsid w:val="008C0770"/>
    <w:rsid w:val="008C0992"/>
    <w:rsid w:val="008C1531"/>
    <w:rsid w:val="008C15BE"/>
    <w:rsid w:val="008C15E1"/>
    <w:rsid w:val="008C18D6"/>
    <w:rsid w:val="008C1912"/>
    <w:rsid w:val="008C191B"/>
    <w:rsid w:val="008C28D8"/>
    <w:rsid w:val="008C2C79"/>
    <w:rsid w:val="008C3596"/>
    <w:rsid w:val="008C366A"/>
    <w:rsid w:val="008C3841"/>
    <w:rsid w:val="008C3CB7"/>
    <w:rsid w:val="008C407D"/>
    <w:rsid w:val="008C5252"/>
    <w:rsid w:val="008C52F5"/>
    <w:rsid w:val="008C56CA"/>
    <w:rsid w:val="008C656C"/>
    <w:rsid w:val="008C6778"/>
    <w:rsid w:val="008C71D8"/>
    <w:rsid w:val="008D05EF"/>
    <w:rsid w:val="008D0BC3"/>
    <w:rsid w:val="008D1B47"/>
    <w:rsid w:val="008D1CD7"/>
    <w:rsid w:val="008D1D78"/>
    <w:rsid w:val="008D261B"/>
    <w:rsid w:val="008D27B6"/>
    <w:rsid w:val="008D27D6"/>
    <w:rsid w:val="008D2A55"/>
    <w:rsid w:val="008D353E"/>
    <w:rsid w:val="008D3A03"/>
    <w:rsid w:val="008D3BB4"/>
    <w:rsid w:val="008D3E75"/>
    <w:rsid w:val="008D4300"/>
    <w:rsid w:val="008D4520"/>
    <w:rsid w:val="008D47A2"/>
    <w:rsid w:val="008D4AA8"/>
    <w:rsid w:val="008D4D42"/>
    <w:rsid w:val="008D4D48"/>
    <w:rsid w:val="008D542E"/>
    <w:rsid w:val="008D5695"/>
    <w:rsid w:val="008D5D92"/>
    <w:rsid w:val="008D6EE7"/>
    <w:rsid w:val="008D7B01"/>
    <w:rsid w:val="008E19D1"/>
    <w:rsid w:val="008E21C5"/>
    <w:rsid w:val="008E2841"/>
    <w:rsid w:val="008E64F7"/>
    <w:rsid w:val="008E66D7"/>
    <w:rsid w:val="008E73E5"/>
    <w:rsid w:val="008E792A"/>
    <w:rsid w:val="008E7A2E"/>
    <w:rsid w:val="008F2BF6"/>
    <w:rsid w:val="008F3256"/>
    <w:rsid w:val="008F372B"/>
    <w:rsid w:val="008F3A1B"/>
    <w:rsid w:val="008F3B67"/>
    <w:rsid w:val="008F496E"/>
    <w:rsid w:val="008F4E80"/>
    <w:rsid w:val="008F521A"/>
    <w:rsid w:val="008F5662"/>
    <w:rsid w:val="008F5FC0"/>
    <w:rsid w:val="008F6B3D"/>
    <w:rsid w:val="008F6D90"/>
    <w:rsid w:val="008F6EE8"/>
    <w:rsid w:val="008F7145"/>
    <w:rsid w:val="008F74F0"/>
    <w:rsid w:val="00900405"/>
    <w:rsid w:val="0090072B"/>
    <w:rsid w:val="00901A43"/>
    <w:rsid w:val="00902980"/>
    <w:rsid w:val="00902DF2"/>
    <w:rsid w:val="00903794"/>
    <w:rsid w:val="00903D10"/>
    <w:rsid w:val="00904CEA"/>
    <w:rsid w:val="0090583D"/>
    <w:rsid w:val="00905E76"/>
    <w:rsid w:val="00905EE1"/>
    <w:rsid w:val="00906355"/>
    <w:rsid w:val="009069E7"/>
    <w:rsid w:val="00906DE1"/>
    <w:rsid w:val="00907C86"/>
    <w:rsid w:val="00907D89"/>
    <w:rsid w:val="00911029"/>
    <w:rsid w:val="00911C3A"/>
    <w:rsid w:val="009131B9"/>
    <w:rsid w:val="0091322C"/>
    <w:rsid w:val="00913318"/>
    <w:rsid w:val="009133FC"/>
    <w:rsid w:val="00913F64"/>
    <w:rsid w:val="009140FD"/>
    <w:rsid w:val="009144B9"/>
    <w:rsid w:val="009148E9"/>
    <w:rsid w:val="00914E81"/>
    <w:rsid w:val="009151E6"/>
    <w:rsid w:val="00915A49"/>
    <w:rsid w:val="00915D60"/>
    <w:rsid w:val="00916884"/>
    <w:rsid w:val="00916B97"/>
    <w:rsid w:val="00916DF6"/>
    <w:rsid w:val="00916E13"/>
    <w:rsid w:val="00917B66"/>
    <w:rsid w:val="00920024"/>
    <w:rsid w:val="00920278"/>
    <w:rsid w:val="009204C3"/>
    <w:rsid w:val="009206C5"/>
    <w:rsid w:val="00920B5A"/>
    <w:rsid w:val="00920EE1"/>
    <w:rsid w:val="009211D2"/>
    <w:rsid w:val="00921B6E"/>
    <w:rsid w:val="009226EC"/>
    <w:rsid w:val="009232C3"/>
    <w:rsid w:val="0092353B"/>
    <w:rsid w:val="00923CC4"/>
    <w:rsid w:val="00923FB6"/>
    <w:rsid w:val="009244B8"/>
    <w:rsid w:val="00924D33"/>
    <w:rsid w:val="00925C3E"/>
    <w:rsid w:val="00926000"/>
    <w:rsid w:val="0092658A"/>
    <w:rsid w:val="00926623"/>
    <w:rsid w:val="009267D2"/>
    <w:rsid w:val="0092684F"/>
    <w:rsid w:val="00926A82"/>
    <w:rsid w:val="00927709"/>
    <w:rsid w:val="009301E1"/>
    <w:rsid w:val="00930DAC"/>
    <w:rsid w:val="00931C21"/>
    <w:rsid w:val="00931CC3"/>
    <w:rsid w:val="00931CED"/>
    <w:rsid w:val="0093260A"/>
    <w:rsid w:val="0093281E"/>
    <w:rsid w:val="00932981"/>
    <w:rsid w:val="009331E9"/>
    <w:rsid w:val="0093358A"/>
    <w:rsid w:val="0093490C"/>
    <w:rsid w:val="00935FE6"/>
    <w:rsid w:val="00936105"/>
    <w:rsid w:val="00936185"/>
    <w:rsid w:val="0093621E"/>
    <w:rsid w:val="00936A1E"/>
    <w:rsid w:val="00937035"/>
    <w:rsid w:val="0093764B"/>
    <w:rsid w:val="009412BB"/>
    <w:rsid w:val="00941351"/>
    <w:rsid w:val="00941880"/>
    <w:rsid w:val="00941BBE"/>
    <w:rsid w:val="00941DE2"/>
    <w:rsid w:val="00942A02"/>
    <w:rsid w:val="00942D82"/>
    <w:rsid w:val="00942FD0"/>
    <w:rsid w:val="00943194"/>
    <w:rsid w:val="0094335A"/>
    <w:rsid w:val="00943C2C"/>
    <w:rsid w:val="00944180"/>
    <w:rsid w:val="00944210"/>
    <w:rsid w:val="009449E4"/>
    <w:rsid w:val="00944A25"/>
    <w:rsid w:val="00944BAD"/>
    <w:rsid w:val="00945527"/>
    <w:rsid w:val="00945F1B"/>
    <w:rsid w:val="00946293"/>
    <w:rsid w:val="00946336"/>
    <w:rsid w:val="0094740E"/>
    <w:rsid w:val="00947493"/>
    <w:rsid w:val="00947A75"/>
    <w:rsid w:val="00947B0B"/>
    <w:rsid w:val="00947F6B"/>
    <w:rsid w:val="009500C4"/>
    <w:rsid w:val="00950245"/>
    <w:rsid w:val="00950387"/>
    <w:rsid w:val="009505D6"/>
    <w:rsid w:val="009507F1"/>
    <w:rsid w:val="00950B32"/>
    <w:rsid w:val="00950C5B"/>
    <w:rsid w:val="00950C5E"/>
    <w:rsid w:val="00951537"/>
    <w:rsid w:val="00951A24"/>
    <w:rsid w:val="00951F24"/>
    <w:rsid w:val="00952005"/>
    <w:rsid w:val="00952325"/>
    <w:rsid w:val="00952602"/>
    <w:rsid w:val="00952E85"/>
    <w:rsid w:val="0095307E"/>
    <w:rsid w:val="0095319D"/>
    <w:rsid w:val="0095348E"/>
    <w:rsid w:val="009534E9"/>
    <w:rsid w:val="00953697"/>
    <w:rsid w:val="009537A6"/>
    <w:rsid w:val="00953828"/>
    <w:rsid w:val="0095395E"/>
    <w:rsid w:val="00953D74"/>
    <w:rsid w:val="00953F5E"/>
    <w:rsid w:val="00953FE7"/>
    <w:rsid w:val="0095536C"/>
    <w:rsid w:val="00955800"/>
    <w:rsid w:val="00955963"/>
    <w:rsid w:val="00956570"/>
    <w:rsid w:val="0095661B"/>
    <w:rsid w:val="009568B3"/>
    <w:rsid w:val="0095691E"/>
    <w:rsid w:val="009577AF"/>
    <w:rsid w:val="00957BD6"/>
    <w:rsid w:val="009613FF"/>
    <w:rsid w:val="00961EC7"/>
    <w:rsid w:val="00962E5D"/>
    <w:rsid w:val="00963200"/>
    <w:rsid w:val="00963935"/>
    <w:rsid w:val="009640F4"/>
    <w:rsid w:val="00965E87"/>
    <w:rsid w:val="00966450"/>
    <w:rsid w:val="00966CC3"/>
    <w:rsid w:val="00966D12"/>
    <w:rsid w:val="00966FD9"/>
    <w:rsid w:val="00967004"/>
    <w:rsid w:val="009709B1"/>
    <w:rsid w:val="00970BC3"/>
    <w:rsid w:val="00970C06"/>
    <w:rsid w:val="00971427"/>
    <w:rsid w:val="009714D6"/>
    <w:rsid w:val="00971EAE"/>
    <w:rsid w:val="00972182"/>
    <w:rsid w:val="0097249F"/>
    <w:rsid w:val="00972942"/>
    <w:rsid w:val="00972CC9"/>
    <w:rsid w:val="00973E32"/>
    <w:rsid w:val="00974316"/>
    <w:rsid w:val="00974BDF"/>
    <w:rsid w:val="00974C8A"/>
    <w:rsid w:val="00974E88"/>
    <w:rsid w:val="009756B2"/>
    <w:rsid w:val="009764C3"/>
    <w:rsid w:val="00976A5E"/>
    <w:rsid w:val="00976E19"/>
    <w:rsid w:val="00976FE4"/>
    <w:rsid w:val="00977439"/>
    <w:rsid w:val="00980127"/>
    <w:rsid w:val="00980726"/>
    <w:rsid w:val="00980CAA"/>
    <w:rsid w:val="0098143C"/>
    <w:rsid w:val="009816EB"/>
    <w:rsid w:val="00981DCC"/>
    <w:rsid w:val="0098202D"/>
    <w:rsid w:val="00982153"/>
    <w:rsid w:val="0098246D"/>
    <w:rsid w:val="0098390D"/>
    <w:rsid w:val="00984309"/>
    <w:rsid w:val="009848AB"/>
    <w:rsid w:val="00985E27"/>
    <w:rsid w:val="00986008"/>
    <w:rsid w:val="009864C8"/>
    <w:rsid w:val="0098668D"/>
    <w:rsid w:val="009867BE"/>
    <w:rsid w:val="00987541"/>
    <w:rsid w:val="00987D8C"/>
    <w:rsid w:val="009901DE"/>
    <w:rsid w:val="0099079F"/>
    <w:rsid w:val="0099104E"/>
    <w:rsid w:val="009913D9"/>
    <w:rsid w:val="00992A50"/>
    <w:rsid w:val="00992C5B"/>
    <w:rsid w:val="00993D42"/>
    <w:rsid w:val="00993FD2"/>
    <w:rsid w:val="00994DE1"/>
    <w:rsid w:val="00995A3D"/>
    <w:rsid w:val="00995C3E"/>
    <w:rsid w:val="00996551"/>
    <w:rsid w:val="009968CD"/>
    <w:rsid w:val="009A0332"/>
    <w:rsid w:val="009A0D5C"/>
    <w:rsid w:val="009A10C7"/>
    <w:rsid w:val="009A12D0"/>
    <w:rsid w:val="009A193B"/>
    <w:rsid w:val="009A1A29"/>
    <w:rsid w:val="009A20A0"/>
    <w:rsid w:val="009A22D9"/>
    <w:rsid w:val="009A2ED0"/>
    <w:rsid w:val="009A2EFA"/>
    <w:rsid w:val="009A3D86"/>
    <w:rsid w:val="009A449B"/>
    <w:rsid w:val="009A5229"/>
    <w:rsid w:val="009A5987"/>
    <w:rsid w:val="009A6D54"/>
    <w:rsid w:val="009A784E"/>
    <w:rsid w:val="009B0B61"/>
    <w:rsid w:val="009B0FDE"/>
    <w:rsid w:val="009B10E9"/>
    <w:rsid w:val="009B146F"/>
    <w:rsid w:val="009B14DB"/>
    <w:rsid w:val="009B1F5A"/>
    <w:rsid w:val="009B2A3D"/>
    <w:rsid w:val="009B3013"/>
    <w:rsid w:val="009B3610"/>
    <w:rsid w:val="009B36D3"/>
    <w:rsid w:val="009B3BC3"/>
    <w:rsid w:val="009B49FB"/>
    <w:rsid w:val="009B53DC"/>
    <w:rsid w:val="009B5775"/>
    <w:rsid w:val="009B6161"/>
    <w:rsid w:val="009B6806"/>
    <w:rsid w:val="009B76B2"/>
    <w:rsid w:val="009B7A35"/>
    <w:rsid w:val="009B7A98"/>
    <w:rsid w:val="009C12CD"/>
    <w:rsid w:val="009C2EEC"/>
    <w:rsid w:val="009C318E"/>
    <w:rsid w:val="009C3E7C"/>
    <w:rsid w:val="009C448D"/>
    <w:rsid w:val="009C44A7"/>
    <w:rsid w:val="009C46AA"/>
    <w:rsid w:val="009C4A3C"/>
    <w:rsid w:val="009C4C23"/>
    <w:rsid w:val="009C4F1A"/>
    <w:rsid w:val="009C582D"/>
    <w:rsid w:val="009C5892"/>
    <w:rsid w:val="009C5934"/>
    <w:rsid w:val="009C5B22"/>
    <w:rsid w:val="009C6DFD"/>
    <w:rsid w:val="009C70D1"/>
    <w:rsid w:val="009C71BA"/>
    <w:rsid w:val="009C7374"/>
    <w:rsid w:val="009C74A8"/>
    <w:rsid w:val="009C7B42"/>
    <w:rsid w:val="009D0024"/>
    <w:rsid w:val="009D052D"/>
    <w:rsid w:val="009D08DA"/>
    <w:rsid w:val="009D0CA5"/>
    <w:rsid w:val="009D0E80"/>
    <w:rsid w:val="009D1430"/>
    <w:rsid w:val="009D1794"/>
    <w:rsid w:val="009D1D84"/>
    <w:rsid w:val="009D20AC"/>
    <w:rsid w:val="009D3415"/>
    <w:rsid w:val="009D3449"/>
    <w:rsid w:val="009D4486"/>
    <w:rsid w:val="009D4585"/>
    <w:rsid w:val="009D4DA6"/>
    <w:rsid w:val="009D5B84"/>
    <w:rsid w:val="009D5F5E"/>
    <w:rsid w:val="009D6BA1"/>
    <w:rsid w:val="009E03B8"/>
    <w:rsid w:val="009E08FD"/>
    <w:rsid w:val="009E0AB9"/>
    <w:rsid w:val="009E0C80"/>
    <w:rsid w:val="009E11D8"/>
    <w:rsid w:val="009E1754"/>
    <w:rsid w:val="009E1BC7"/>
    <w:rsid w:val="009E214F"/>
    <w:rsid w:val="009E243B"/>
    <w:rsid w:val="009E2C04"/>
    <w:rsid w:val="009E34AF"/>
    <w:rsid w:val="009E4C7A"/>
    <w:rsid w:val="009E5750"/>
    <w:rsid w:val="009E66C4"/>
    <w:rsid w:val="009E67BA"/>
    <w:rsid w:val="009E6E52"/>
    <w:rsid w:val="009E6F5A"/>
    <w:rsid w:val="009E7268"/>
    <w:rsid w:val="009F0FEF"/>
    <w:rsid w:val="009F1B4B"/>
    <w:rsid w:val="009F1EEE"/>
    <w:rsid w:val="009F20D7"/>
    <w:rsid w:val="009F2458"/>
    <w:rsid w:val="009F27BA"/>
    <w:rsid w:val="009F2835"/>
    <w:rsid w:val="009F3230"/>
    <w:rsid w:val="009F3803"/>
    <w:rsid w:val="009F3E33"/>
    <w:rsid w:val="009F40EE"/>
    <w:rsid w:val="009F4AE1"/>
    <w:rsid w:val="009F4DA6"/>
    <w:rsid w:val="009F4F61"/>
    <w:rsid w:val="009F594C"/>
    <w:rsid w:val="009F5A22"/>
    <w:rsid w:val="009F6565"/>
    <w:rsid w:val="009F74F3"/>
    <w:rsid w:val="00A00325"/>
    <w:rsid w:val="00A009FB"/>
    <w:rsid w:val="00A01260"/>
    <w:rsid w:val="00A01C5B"/>
    <w:rsid w:val="00A01CAA"/>
    <w:rsid w:val="00A0220E"/>
    <w:rsid w:val="00A02261"/>
    <w:rsid w:val="00A027EA"/>
    <w:rsid w:val="00A03102"/>
    <w:rsid w:val="00A0438B"/>
    <w:rsid w:val="00A04489"/>
    <w:rsid w:val="00A04535"/>
    <w:rsid w:val="00A04D5E"/>
    <w:rsid w:val="00A0514F"/>
    <w:rsid w:val="00A05A6C"/>
    <w:rsid w:val="00A065A9"/>
    <w:rsid w:val="00A06EAD"/>
    <w:rsid w:val="00A06F8D"/>
    <w:rsid w:val="00A0711F"/>
    <w:rsid w:val="00A0742A"/>
    <w:rsid w:val="00A0762E"/>
    <w:rsid w:val="00A076AD"/>
    <w:rsid w:val="00A07A95"/>
    <w:rsid w:val="00A1070B"/>
    <w:rsid w:val="00A1290A"/>
    <w:rsid w:val="00A12C5D"/>
    <w:rsid w:val="00A12CAB"/>
    <w:rsid w:val="00A138A4"/>
    <w:rsid w:val="00A14CB5"/>
    <w:rsid w:val="00A150E1"/>
    <w:rsid w:val="00A152BE"/>
    <w:rsid w:val="00A15703"/>
    <w:rsid w:val="00A15781"/>
    <w:rsid w:val="00A1597B"/>
    <w:rsid w:val="00A160B3"/>
    <w:rsid w:val="00A171AE"/>
    <w:rsid w:val="00A17EB5"/>
    <w:rsid w:val="00A2084B"/>
    <w:rsid w:val="00A21131"/>
    <w:rsid w:val="00A211EF"/>
    <w:rsid w:val="00A21610"/>
    <w:rsid w:val="00A217B8"/>
    <w:rsid w:val="00A21828"/>
    <w:rsid w:val="00A22237"/>
    <w:rsid w:val="00A2226E"/>
    <w:rsid w:val="00A22ACB"/>
    <w:rsid w:val="00A22D9E"/>
    <w:rsid w:val="00A23123"/>
    <w:rsid w:val="00A23675"/>
    <w:rsid w:val="00A2368C"/>
    <w:rsid w:val="00A23A7B"/>
    <w:rsid w:val="00A23BB5"/>
    <w:rsid w:val="00A23FB8"/>
    <w:rsid w:val="00A24198"/>
    <w:rsid w:val="00A24681"/>
    <w:rsid w:val="00A2525B"/>
    <w:rsid w:val="00A254C4"/>
    <w:rsid w:val="00A25A04"/>
    <w:rsid w:val="00A25B0F"/>
    <w:rsid w:val="00A260A5"/>
    <w:rsid w:val="00A26EB9"/>
    <w:rsid w:val="00A27100"/>
    <w:rsid w:val="00A27485"/>
    <w:rsid w:val="00A27CDF"/>
    <w:rsid w:val="00A27F84"/>
    <w:rsid w:val="00A301C4"/>
    <w:rsid w:val="00A30B25"/>
    <w:rsid w:val="00A31646"/>
    <w:rsid w:val="00A332E7"/>
    <w:rsid w:val="00A3380F"/>
    <w:rsid w:val="00A33AC0"/>
    <w:rsid w:val="00A33FBF"/>
    <w:rsid w:val="00A343B9"/>
    <w:rsid w:val="00A34DE1"/>
    <w:rsid w:val="00A3522D"/>
    <w:rsid w:val="00A3621C"/>
    <w:rsid w:val="00A363BD"/>
    <w:rsid w:val="00A3697F"/>
    <w:rsid w:val="00A405D5"/>
    <w:rsid w:val="00A40EED"/>
    <w:rsid w:val="00A41DF4"/>
    <w:rsid w:val="00A4239A"/>
    <w:rsid w:val="00A423E3"/>
    <w:rsid w:val="00A42756"/>
    <w:rsid w:val="00A428EF"/>
    <w:rsid w:val="00A42FD8"/>
    <w:rsid w:val="00A4334D"/>
    <w:rsid w:val="00A437C4"/>
    <w:rsid w:val="00A437DC"/>
    <w:rsid w:val="00A43B0E"/>
    <w:rsid w:val="00A44973"/>
    <w:rsid w:val="00A44C9A"/>
    <w:rsid w:val="00A45473"/>
    <w:rsid w:val="00A456D7"/>
    <w:rsid w:val="00A4594B"/>
    <w:rsid w:val="00A45A9F"/>
    <w:rsid w:val="00A460AE"/>
    <w:rsid w:val="00A466C3"/>
    <w:rsid w:val="00A473E8"/>
    <w:rsid w:val="00A474F8"/>
    <w:rsid w:val="00A477FF"/>
    <w:rsid w:val="00A47925"/>
    <w:rsid w:val="00A50B0E"/>
    <w:rsid w:val="00A5154E"/>
    <w:rsid w:val="00A51B55"/>
    <w:rsid w:val="00A52372"/>
    <w:rsid w:val="00A52522"/>
    <w:rsid w:val="00A534A7"/>
    <w:rsid w:val="00A535CE"/>
    <w:rsid w:val="00A53D90"/>
    <w:rsid w:val="00A54339"/>
    <w:rsid w:val="00A5461C"/>
    <w:rsid w:val="00A5514A"/>
    <w:rsid w:val="00A55457"/>
    <w:rsid w:val="00A565EC"/>
    <w:rsid w:val="00A56B0D"/>
    <w:rsid w:val="00A56C4E"/>
    <w:rsid w:val="00A57657"/>
    <w:rsid w:val="00A600EE"/>
    <w:rsid w:val="00A60468"/>
    <w:rsid w:val="00A60770"/>
    <w:rsid w:val="00A608F8"/>
    <w:rsid w:val="00A60EDA"/>
    <w:rsid w:val="00A612AD"/>
    <w:rsid w:val="00A61DA4"/>
    <w:rsid w:val="00A61EC9"/>
    <w:rsid w:val="00A62A89"/>
    <w:rsid w:val="00A62DC8"/>
    <w:rsid w:val="00A62E1C"/>
    <w:rsid w:val="00A62E86"/>
    <w:rsid w:val="00A63854"/>
    <w:rsid w:val="00A63D07"/>
    <w:rsid w:val="00A64768"/>
    <w:rsid w:val="00A64CA0"/>
    <w:rsid w:val="00A654C2"/>
    <w:rsid w:val="00A65B8B"/>
    <w:rsid w:val="00A65F8B"/>
    <w:rsid w:val="00A663CA"/>
    <w:rsid w:val="00A6749A"/>
    <w:rsid w:val="00A6749C"/>
    <w:rsid w:val="00A679D7"/>
    <w:rsid w:val="00A703EA"/>
    <w:rsid w:val="00A70557"/>
    <w:rsid w:val="00A7116D"/>
    <w:rsid w:val="00A713CD"/>
    <w:rsid w:val="00A713EF"/>
    <w:rsid w:val="00A71496"/>
    <w:rsid w:val="00A71536"/>
    <w:rsid w:val="00A716E7"/>
    <w:rsid w:val="00A71866"/>
    <w:rsid w:val="00A71E5C"/>
    <w:rsid w:val="00A71EAA"/>
    <w:rsid w:val="00A71F30"/>
    <w:rsid w:val="00A7221B"/>
    <w:rsid w:val="00A72910"/>
    <w:rsid w:val="00A72F06"/>
    <w:rsid w:val="00A73247"/>
    <w:rsid w:val="00A7330B"/>
    <w:rsid w:val="00A73340"/>
    <w:rsid w:val="00A74CCB"/>
    <w:rsid w:val="00A74DBC"/>
    <w:rsid w:val="00A752B7"/>
    <w:rsid w:val="00A75B38"/>
    <w:rsid w:val="00A7612C"/>
    <w:rsid w:val="00A76902"/>
    <w:rsid w:val="00A76FA3"/>
    <w:rsid w:val="00A77AD2"/>
    <w:rsid w:val="00A80BB5"/>
    <w:rsid w:val="00A81086"/>
    <w:rsid w:val="00A8187F"/>
    <w:rsid w:val="00A818F7"/>
    <w:rsid w:val="00A81FD5"/>
    <w:rsid w:val="00A826CC"/>
    <w:rsid w:val="00A82B86"/>
    <w:rsid w:val="00A82F18"/>
    <w:rsid w:val="00A8305C"/>
    <w:rsid w:val="00A8342A"/>
    <w:rsid w:val="00A8420F"/>
    <w:rsid w:val="00A842CD"/>
    <w:rsid w:val="00A84B74"/>
    <w:rsid w:val="00A85517"/>
    <w:rsid w:val="00A86183"/>
    <w:rsid w:val="00A8670A"/>
    <w:rsid w:val="00A868DB"/>
    <w:rsid w:val="00A8736C"/>
    <w:rsid w:val="00A8778C"/>
    <w:rsid w:val="00A9069F"/>
    <w:rsid w:val="00A908D9"/>
    <w:rsid w:val="00A909C1"/>
    <w:rsid w:val="00A90EBC"/>
    <w:rsid w:val="00A921FC"/>
    <w:rsid w:val="00A928DD"/>
    <w:rsid w:val="00A92E9A"/>
    <w:rsid w:val="00A937DD"/>
    <w:rsid w:val="00A93AEE"/>
    <w:rsid w:val="00A93D7D"/>
    <w:rsid w:val="00A93DA9"/>
    <w:rsid w:val="00A94170"/>
    <w:rsid w:val="00A94CE1"/>
    <w:rsid w:val="00A9589B"/>
    <w:rsid w:val="00A95B7F"/>
    <w:rsid w:val="00A95CDA"/>
    <w:rsid w:val="00A9727B"/>
    <w:rsid w:val="00AA009F"/>
    <w:rsid w:val="00AA0351"/>
    <w:rsid w:val="00AA09B9"/>
    <w:rsid w:val="00AA0B43"/>
    <w:rsid w:val="00AA0EDB"/>
    <w:rsid w:val="00AA1F84"/>
    <w:rsid w:val="00AA224B"/>
    <w:rsid w:val="00AA254C"/>
    <w:rsid w:val="00AA2987"/>
    <w:rsid w:val="00AA2988"/>
    <w:rsid w:val="00AA2C2E"/>
    <w:rsid w:val="00AA34F5"/>
    <w:rsid w:val="00AA3810"/>
    <w:rsid w:val="00AA4004"/>
    <w:rsid w:val="00AA4A0A"/>
    <w:rsid w:val="00AA4F3B"/>
    <w:rsid w:val="00AA5186"/>
    <w:rsid w:val="00AA588F"/>
    <w:rsid w:val="00AA613F"/>
    <w:rsid w:val="00AA65D9"/>
    <w:rsid w:val="00AA76D4"/>
    <w:rsid w:val="00AB0EC2"/>
    <w:rsid w:val="00AB122E"/>
    <w:rsid w:val="00AB154F"/>
    <w:rsid w:val="00AB1FCD"/>
    <w:rsid w:val="00AB3477"/>
    <w:rsid w:val="00AB428A"/>
    <w:rsid w:val="00AB46BA"/>
    <w:rsid w:val="00AB4C07"/>
    <w:rsid w:val="00AB55B5"/>
    <w:rsid w:val="00AB586D"/>
    <w:rsid w:val="00AB5CAA"/>
    <w:rsid w:val="00AB5E82"/>
    <w:rsid w:val="00AB5F7B"/>
    <w:rsid w:val="00AB64F2"/>
    <w:rsid w:val="00AB67CC"/>
    <w:rsid w:val="00AB68F0"/>
    <w:rsid w:val="00AB79DA"/>
    <w:rsid w:val="00AC02C2"/>
    <w:rsid w:val="00AC03FE"/>
    <w:rsid w:val="00AC1088"/>
    <w:rsid w:val="00AC145D"/>
    <w:rsid w:val="00AC2E4B"/>
    <w:rsid w:val="00AC31BD"/>
    <w:rsid w:val="00AC336F"/>
    <w:rsid w:val="00AC3550"/>
    <w:rsid w:val="00AC38B6"/>
    <w:rsid w:val="00AC3B19"/>
    <w:rsid w:val="00AC3D82"/>
    <w:rsid w:val="00AC4018"/>
    <w:rsid w:val="00AC4034"/>
    <w:rsid w:val="00AC4B59"/>
    <w:rsid w:val="00AC4CFD"/>
    <w:rsid w:val="00AC51DA"/>
    <w:rsid w:val="00AC5479"/>
    <w:rsid w:val="00AC5543"/>
    <w:rsid w:val="00AC6B59"/>
    <w:rsid w:val="00AC6C4F"/>
    <w:rsid w:val="00AC70E7"/>
    <w:rsid w:val="00AC71C5"/>
    <w:rsid w:val="00AC7A6D"/>
    <w:rsid w:val="00AD0174"/>
    <w:rsid w:val="00AD053D"/>
    <w:rsid w:val="00AD157E"/>
    <w:rsid w:val="00AD1EDF"/>
    <w:rsid w:val="00AD1F67"/>
    <w:rsid w:val="00AD2CC9"/>
    <w:rsid w:val="00AD300D"/>
    <w:rsid w:val="00AD37E6"/>
    <w:rsid w:val="00AD44AC"/>
    <w:rsid w:val="00AD44C0"/>
    <w:rsid w:val="00AD639D"/>
    <w:rsid w:val="00AD64C1"/>
    <w:rsid w:val="00AD66A3"/>
    <w:rsid w:val="00AD688C"/>
    <w:rsid w:val="00AD6B51"/>
    <w:rsid w:val="00AD7517"/>
    <w:rsid w:val="00AD75BE"/>
    <w:rsid w:val="00AE00C7"/>
    <w:rsid w:val="00AE012D"/>
    <w:rsid w:val="00AE15AA"/>
    <w:rsid w:val="00AE3051"/>
    <w:rsid w:val="00AE3F8D"/>
    <w:rsid w:val="00AE3FD5"/>
    <w:rsid w:val="00AE460A"/>
    <w:rsid w:val="00AE4EF2"/>
    <w:rsid w:val="00AE62F8"/>
    <w:rsid w:val="00AE6739"/>
    <w:rsid w:val="00AE6878"/>
    <w:rsid w:val="00AE71A9"/>
    <w:rsid w:val="00AE7E0A"/>
    <w:rsid w:val="00AF0362"/>
    <w:rsid w:val="00AF0443"/>
    <w:rsid w:val="00AF0C2C"/>
    <w:rsid w:val="00AF208A"/>
    <w:rsid w:val="00AF2321"/>
    <w:rsid w:val="00AF2CA6"/>
    <w:rsid w:val="00AF41AF"/>
    <w:rsid w:val="00AF4520"/>
    <w:rsid w:val="00AF4B9A"/>
    <w:rsid w:val="00AF5081"/>
    <w:rsid w:val="00AF54CE"/>
    <w:rsid w:val="00AF5F64"/>
    <w:rsid w:val="00AF6772"/>
    <w:rsid w:val="00B00839"/>
    <w:rsid w:val="00B017B9"/>
    <w:rsid w:val="00B01C0E"/>
    <w:rsid w:val="00B01E78"/>
    <w:rsid w:val="00B0220C"/>
    <w:rsid w:val="00B022AE"/>
    <w:rsid w:val="00B02338"/>
    <w:rsid w:val="00B0256C"/>
    <w:rsid w:val="00B02666"/>
    <w:rsid w:val="00B02C10"/>
    <w:rsid w:val="00B0385B"/>
    <w:rsid w:val="00B03BDB"/>
    <w:rsid w:val="00B04054"/>
    <w:rsid w:val="00B05074"/>
    <w:rsid w:val="00B05D11"/>
    <w:rsid w:val="00B061CB"/>
    <w:rsid w:val="00B06BAE"/>
    <w:rsid w:val="00B072A7"/>
    <w:rsid w:val="00B07481"/>
    <w:rsid w:val="00B0750B"/>
    <w:rsid w:val="00B07694"/>
    <w:rsid w:val="00B077B5"/>
    <w:rsid w:val="00B1029F"/>
    <w:rsid w:val="00B10782"/>
    <w:rsid w:val="00B10CF1"/>
    <w:rsid w:val="00B11F06"/>
    <w:rsid w:val="00B123B2"/>
    <w:rsid w:val="00B12799"/>
    <w:rsid w:val="00B1283D"/>
    <w:rsid w:val="00B13B9A"/>
    <w:rsid w:val="00B13E09"/>
    <w:rsid w:val="00B148FF"/>
    <w:rsid w:val="00B15DB0"/>
    <w:rsid w:val="00B15F7B"/>
    <w:rsid w:val="00B162BF"/>
    <w:rsid w:val="00B16769"/>
    <w:rsid w:val="00B16827"/>
    <w:rsid w:val="00B169E6"/>
    <w:rsid w:val="00B16A51"/>
    <w:rsid w:val="00B17696"/>
    <w:rsid w:val="00B17733"/>
    <w:rsid w:val="00B177A6"/>
    <w:rsid w:val="00B178AD"/>
    <w:rsid w:val="00B2010E"/>
    <w:rsid w:val="00B20D79"/>
    <w:rsid w:val="00B20E9B"/>
    <w:rsid w:val="00B21A88"/>
    <w:rsid w:val="00B22EEF"/>
    <w:rsid w:val="00B23631"/>
    <w:rsid w:val="00B23CB3"/>
    <w:rsid w:val="00B24148"/>
    <w:rsid w:val="00B241E4"/>
    <w:rsid w:val="00B2421B"/>
    <w:rsid w:val="00B247CB"/>
    <w:rsid w:val="00B24C00"/>
    <w:rsid w:val="00B24F47"/>
    <w:rsid w:val="00B2529F"/>
    <w:rsid w:val="00B252F7"/>
    <w:rsid w:val="00B254E5"/>
    <w:rsid w:val="00B25D1E"/>
    <w:rsid w:val="00B26CB8"/>
    <w:rsid w:val="00B26FE0"/>
    <w:rsid w:val="00B27186"/>
    <w:rsid w:val="00B274F9"/>
    <w:rsid w:val="00B27810"/>
    <w:rsid w:val="00B27B31"/>
    <w:rsid w:val="00B27D7A"/>
    <w:rsid w:val="00B27FAC"/>
    <w:rsid w:val="00B305EA"/>
    <w:rsid w:val="00B30780"/>
    <w:rsid w:val="00B307C6"/>
    <w:rsid w:val="00B30BAC"/>
    <w:rsid w:val="00B30E36"/>
    <w:rsid w:val="00B31473"/>
    <w:rsid w:val="00B31915"/>
    <w:rsid w:val="00B31CA9"/>
    <w:rsid w:val="00B320C5"/>
    <w:rsid w:val="00B32100"/>
    <w:rsid w:val="00B32543"/>
    <w:rsid w:val="00B32E80"/>
    <w:rsid w:val="00B33142"/>
    <w:rsid w:val="00B33B58"/>
    <w:rsid w:val="00B33B5A"/>
    <w:rsid w:val="00B34009"/>
    <w:rsid w:val="00B34BA6"/>
    <w:rsid w:val="00B34CAC"/>
    <w:rsid w:val="00B3592A"/>
    <w:rsid w:val="00B36726"/>
    <w:rsid w:val="00B36991"/>
    <w:rsid w:val="00B372F7"/>
    <w:rsid w:val="00B37D80"/>
    <w:rsid w:val="00B40017"/>
    <w:rsid w:val="00B4035F"/>
    <w:rsid w:val="00B40A01"/>
    <w:rsid w:val="00B40CAC"/>
    <w:rsid w:val="00B40EB2"/>
    <w:rsid w:val="00B40EEC"/>
    <w:rsid w:val="00B418B2"/>
    <w:rsid w:val="00B41CA7"/>
    <w:rsid w:val="00B424EB"/>
    <w:rsid w:val="00B43648"/>
    <w:rsid w:val="00B437D3"/>
    <w:rsid w:val="00B43AD1"/>
    <w:rsid w:val="00B45296"/>
    <w:rsid w:val="00B453EE"/>
    <w:rsid w:val="00B45568"/>
    <w:rsid w:val="00B45856"/>
    <w:rsid w:val="00B45A10"/>
    <w:rsid w:val="00B45A2F"/>
    <w:rsid w:val="00B4619E"/>
    <w:rsid w:val="00B466E0"/>
    <w:rsid w:val="00B47160"/>
    <w:rsid w:val="00B50B60"/>
    <w:rsid w:val="00B5102B"/>
    <w:rsid w:val="00B516ED"/>
    <w:rsid w:val="00B52BA2"/>
    <w:rsid w:val="00B52F22"/>
    <w:rsid w:val="00B53147"/>
    <w:rsid w:val="00B534EF"/>
    <w:rsid w:val="00B53678"/>
    <w:rsid w:val="00B53B20"/>
    <w:rsid w:val="00B53E5F"/>
    <w:rsid w:val="00B54296"/>
    <w:rsid w:val="00B54A03"/>
    <w:rsid w:val="00B54D09"/>
    <w:rsid w:val="00B54E03"/>
    <w:rsid w:val="00B55E67"/>
    <w:rsid w:val="00B561D9"/>
    <w:rsid w:val="00B574A4"/>
    <w:rsid w:val="00B57A18"/>
    <w:rsid w:val="00B57D4C"/>
    <w:rsid w:val="00B6067E"/>
    <w:rsid w:val="00B6169C"/>
    <w:rsid w:val="00B61E78"/>
    <w:rsid w:val="00B6203F"/>
    <w:rsid w:val="00B62229"/>
    <w:rsid w:val="00B62428"/>
    <w:rsid w:val="00B626D3"/>
    <w:rsid w:val="00B62CF6"/>
    <w:rsid w:val="00B63E2B"/>
    <w:rsid w:val="00B6413E"/>
    <w:rsid w:val="00B641DB"/>
    <w:rsid w:val="00B64636"/>
    <w:rsid w:val="00B64C15"/>
    <w:rsid w:val="00B65359"/>
    <w:rsid w:val="00B65B20"/>
    <w:rsid w:val="00B65E3E"/>
    <w:rsid w:val="00B66CD3"/>
    <w:rsid w:val="00B67CC5"/>
    <w:rsid w:val="00B701BA"/>
    <w:rsid w:val="00B7032C"/>
    <w:rsid w:val="00B70345"/>
    <w:rsid w:val="00B7049D"/>
    <w:rsid w:val="00B7075A"/>
    <w:rsid w:val="00B70A46"/>
    <w:rsid w:val="00B70B1C"/>
    <w:rsid w:val="00B70F01"/>
    <w:rsid w:val="00B7170C"/>
    <w:rsid w:val="00B71B4C"/>
    <w:rsid w:val="00B72642"/>
    <w:rsid w:val="00B74B75"/>
    <w:rsid w:val="00B74CC4"/>
    <w:rsid w:val="00B75944"/>
    <w:rsid w:val="00B759CE"/>
    <w:rsid w:val="00B75BEA"/>
    <w:rsid w:val="00B763E2"/>
    <w:rsid w:val="00B76DE5"/>
    <w:rsid w:val="00B77149"/>
    <w:rsid w:val="00B772F0"/>
    <w:rsid w:val="00B776D9"/>
    <w:rsid w:val="00B77914"/>
    <w:rsid w:val="00B8025C"/>
    <w:rsid w:val="00B8083F"/>
    <w:rsid w:val="00B80AD0"/>
    <w:rsid w:val="00B80B03"/>
    <w:rsid w:val="00B80C82"/>
    <w:rsid w:val="00B80DB4"/>
    <w:rsid w:val="00B82A94"/>
    <w:rsid w:val="00B8302A"/>
    <w:rsid w:val="00B83E8D"/>
    <w:rsid w:val="00B84C11"/>
    <w:rsid w:val="00B84DA5"/>
    <w:rsid w:val="00B85180"/>
    <w:rsid w:val="00B851AD"/>
    <w:rsid w:val="00B85B39"/>
    <w:rsid w:val="00B85C79"/>
    <w:rsid w:val="00B86228"/>
    <w:rsid w:val="00B86829"/>
    <w:rsid w:val="00B86E7C"/>
    <w:rsid w:val="00B87136"/>
    <w:rsid w:val="00B877A5"/>
    <w:rsid w:val="00B87805"/>
    <w:rsid w:val="00B90134"/>
    <w:rsid w:val="00B901C2"/>
    <w:rsid w:val="00B9090E"/>
    <w:rsid w:val="00B90D9A"/>
    <w:rsid w:val="00B911E2"/>
    <w:rsid w:val="00B91AF4"/>
    <w:rsid w:val="00B92200"/>
    <w:rsid w:val="00B92941"/>
    <w:rsid w:val="00B92E06"/>
    <w:rsid w:val="00B932C1"/>
    <w:rsid w:val="00B93350"/>
    <w:rsid w:val="00B93354"/>
    <w:rsid w:val="00B93749"/>
    <w:rsid w:val="00B93951"/>
    <w:rsid w:val="00B93B38"/>
    <w:rsid w:val="00B94071"/>
    <w:rsid w:val="00B94226"/>
    <w:rsid w:val="00B94929"/>
    <w:rsid w:val="00B954C4"/>
    <w:rsid w:val="00B95A73"/>
    <w:rsid w:val="00B96AE7"/>
    <w:rsid w:val="00B97C9D"/>
    <w:rsid w:val="00BA026F"/>
    <w:rsid w:val="00BA0334"/>
    <w:rsid w:val="00BA175E"/>
    <w:rsid w:val="00BA1E1E"/>
    <w:rsid w:val="00BA21F5"/>
    <w:rsid w:val="00BA2330"/>
    <w:rsid w:val="00BA25A8"/>
    <w:rsid w:val="00BA26D8"/>
    <w:rsid w:val="00BA32AB"/>
    <w:rsid w:val="00BA3705"/>
    <w:rsid w:val="00BA3B64"/>
    <w:rsid w:val="00BA484D"/>
    <w:rsid w:val="00BA4B7D"/>
    <w:rsid w:val="00BA507E"/>
    <w:rsid w:val="00BA5439"/>
    <w:rsid w:val="00BA5D9C"/>
    <w:rsid w:val="00BA6217"/>
    <w:rsid w:val="00BA66F4"/>
    <w:rsid w:val="00BA72E9"/>
    <w:rsid w:val="00BA7CCE"/>
    <w:rsid w:val="00BA7CFB"/>
    <w:rsid w:val="00BB00CE"/>
    <w:rsid w:val="00BB01FE"/>
    <w:rsid w:val="00BB0BB7"/>
    <w:rsid w:val="00BB1233"/>
    <w:rsid w:val="00BB19F8"/>
    <w:rsid w:val="00BB2EC7"/>
    <w:rsid w:val="00BB30D3"/>
    <w:rsid w:val="00BB3883"/>
    <w:rsid w:val="00BB3E3B"/>
    <w:rsid w:val="00BB3E49"/>
    <w:rsid w:val="00BB46B9"/>
    <w:rsid w:val="00BB4843"/>
    <w:rsid w:val="00BB4915"/>
    <w:rsid w:val="00BB4B32"/>
    <w:rsid w:val="00BB5520"/>
    <w:rsid w:val="00BB5632"/>
    <w:rsid w:val="00BB5857"/>
    <w:rsid w:val="00BB5A95"/>
    <w:rsid w:val="00BB5D48"/>
    <w:rsid w:val="00BB5EA0"/>
    <w:rsid w:val="00BB60DB"/>
    <w:rsid w:val="00BB683E"/>
    <w:rsid w:val="00BC0881"/>
    <w:rsid w:val="00BC0917"/>
    <w:rsid w:val="00BC0B6D"/>
    <w:rsid w:val="00BC11DE"/>
    <w:rsid w:val="00BC12E1"/>
    <w:rsid w:val="00BC149B"/>
    <w:rsid w:val="00BC1D64"/>
    <w:rsid w:val="00BC3C6A"/>
    <w:rsid w:val="00BC4735"/>
    <w:rsid w:val="00BC494B"/>
    <w:rsid w:val="00BC4E10"/>
    <w:rsid w:val="00BC582E"/>
    <w:rsid w:val="00BC5A47"/>
    <w:rsid w:val="00BC5DCB"/>
    <w:rsid w:val="00BC6EC0"/>
    <w:rsid w:val="00BC6F57"/>
    <w:rsid w:val="00BC7578"/>
    <w:rsid w:val="00BC79E4"/>
    <w:rsid w:val="00BC7ADA"/>
    <w:rsid w:val="00BC7E30"/>
    <w:rsid w:val="00BD081F"/>
    <w:rsid w:val="00BD0CDA"/>
    <w:rsid w:val="00BD0FD1"/>
    <w:rsid w:val="00BD1504"/>
    <w:rsid w:val="00BD18C7"/>
    <w:rsid w:val="00BD2337"/>
    <w:rsid w:val="00BD25ED"/>
    <w:rsid w:val="00BD30A5"/>
    <w:rsid w:val="00BD3317"/>
    <w:rsid w:val="00BD36E9"/>
    <w:rsid w:val="00BD3D98"/>
    <w:rsid w:val="00BD41C8"/>
    <w:rsid w:val="00BD42A4"/>
    <w:rsid w:val="00BD468A"/>
    <w:rsid w:val="00BD53A7"/>
    <w:rsid w:val="00BD5A2A"/>
    <w:rsid w:val="00BD5CD3"/>
    <w:rsid w:val="00BD693A"/>
    <w:rsid w:val="00BD6CB6"/>
    <w:rsid w:val="00BD7083"/>
    <w:rsid w:val="00BD7373"/>
    <w:rsid w:val="00BD7400"/>
    <w:rsid w:val="00BD745D"/>
    <w:rsid w:val="00BD7741"/>
    <w:rsid w:val="00BD78D4"/>
    <w:rsid w:val="00BD7A68"/>
    <w:rsid w:val="00BE14F2"/>
    <w:rsid w:val="00BE1D40"/>
    <w:rsid w:val="00BE255A"/>
    <w:rsid w:val="00BE2E83"/>
    <w:rsid w:val="00BE3B0A"/>
    <w:rsid w:val="00BE3B85"/>
    <w:rsid w:val="00BE460C"/>
    <w:rsid w:val="00BE4695"/>
    <w:rsid w:val="00BE4749"/>
    <w:rsid w:val="00BE5085"/>
    <w:rsid w:val="00BE56B7"/>
    <w:rsid w:val="00BE5D46"/>
    <w:rsid w:val="00BE5E48"/>
    <w:rsid w:val="00BE6155"/>
    <w:rsid w:val="00BE744F"/>
    <w:rsid w:val="00BE7E08"/>
    <w:rsid w:val="00BE7FB4"/>
    <w:rsid w:val="00BF08E1"/>
    <w:rsid w:val="00BF1855"/>
    <w:rsid w:val="00BF1976"/>
    <w:rsid w:val="00BF20D4"/>
    <w:rsid w:val="00BF2166"/>
    <w:rsid w:val="00BF221D"/>
    <w:rsid w:val="00BF3281"/>
    <w:rsid w:val="00BF33A4"/>
    <w:rsid w:val="00BF344E"/>
    <w:rsid w:val="00BF4151"/>
    <w:rsid w:val="00BF422B"/>
    <w:rsid w:val="00BF54A9"/>
    <w:rsid w:val="00BF58DD"/>
    <w:rsid w:val="00BF5955"/>
    <w:rsid w:val="00BF6266"/>
    <w:rsid w:val="00BF641F"/>
    <w:rsid w:val="00BF65EF"/>
    <w:rsid w:val="00BF6874"/>
    <w:rsid w:val="00BF6BD9"/>
    <w:rsid w:val="00BF76DD"/>
    <w:rsid w:val="00BF7703"/>
    <w:rsid w:val="00BF7835"/>
    <w:rsid w:val="00C0033F"/>
    <w:rsid w:val="00C0034E"/>
    <w:rsid w:val="00C00501"/>
    <w:rsid w:val="00C00A14"/>
    <w:rsid w:val="00C0140C"/>
    <w:rsid w:val="00C01740"/>
    <w:rsid w:val="00C019EC"/>
    <w:rsid w:val="00C01FF6"/>
    <w:rsid w:val="00C021D1"/>
    <w:rsid w:val="00C0226D"/>
    <w:rsid w:val="00C03595"/>
    <w:rsid w:val="00C044E8"/>
    <w:rsid w:val="00C04B56"/>
    <w:rsid w:val="00C05AB7"/>
    <w:rsid w:val="00C0655F"/>
    <w:rsid w:val="00C0677E"/>
    <w:rsid w:val="00C06C56"/>
    <w:rsid w:val="00C0725F"/>
    <w:rsid w:val="00C0742B"/>
    <w:rsid w:val="00C07796"/>
    <w:rsid w:val="00C078E9"/>
    <w:rsid w:val="00C1090D"/>
    <w:rsid w:val="00C10982"/>
    <w:rsid w:val="00C10AFE"/>
    <w:rsid w:val="00C10B0D"/>
    <w:rsid w:val="00C10EA2"/>
    <w:rsid w:val="00C11A5C"/>
    <w:rsid w:val="00C11E78"/>
    <w:rsid w:val="00C11E95"/>
    <w:rsid w:val="00C1307E"/>
    <w:rsid w:val="00C13805"/>
    <w:rsid w:val="00C142BB"/>
    <w:rsid w:val="00C146D4"/>
    <w:rsid w:val="00C1509A"/>
    <w:rsid w:val="00C15BA2"/>
    <w:rsid w:val="00C16648"/>
    <w:rsid w:val="00C16B4E"/>
    <w:rsid w:val="00C17164"/>
    <w:rsid w:val="00C175F9"/>
    <w:rsid w:val="00C17849"/>
    <w:rsid w:val="00C17DC4"/>
    <w:rsid w:val="00C2011E"/>
    <w:rsid w:val="00C20B2D"/>
    <w:rsid w:val="00C216C6"/>
    <w:rsid w:val="00C2474B"/>
    <w:rsid w:val="00C24A1A"/>
    <w:rsid w:val="00C26987"/>
    <w:rsid w:val="00C27566"/>
    <w:rsid w:val="00C27621"/>
    <w:rsid w:val="00C27752"/>
    <w:rsid w:val="00C27B52"/>
    <w:rsid w:val="00C27C04"/>
    <w:rsid w:val="00C27C3B"/>
    <w:rsid w:val="00C27F50"/>
    <w:rsid w:val="00C3047B"/>
    <w:rsid w:val="00C312FF"/>
    <w:rsid w:val="00C314B2"/>
    <w:rsid w:val="00C31514"/>
    <w:rsid w:val="00C31B2A"/>
    <w:rsid w:val="00C31CE4"/>
    <w:rsid w:val="00C31E71"/>
    <w:rsid w:val="00C32E46"/>
    <w:rsid w:val="00C333CF"/>
    <w:rsid w:val="00C335BD"/>
    <w:rsid w:val="00C33828"/>
    <w:rsid w:val="00C34076"/>
    <w:rsid w:val="00C34194"/>
    <w:rsid w:val="00C347D9"/>
    <w:rsid w:val="00C34E00"/>
    <w:rsid w:val="00C35B35"/>
    <w:rsid w:val="00C36748"/>
    <w:rsid w:val="00C37198"/>
    <w:rsid w:val="00C372D3"/>
    <w:rsid w:val="00C3747C"/>
    <w:rsid w:val="00C37B61"/>
    <w:rsid w:val="00C37BEC"/>
    <w:rsid w:val="00C4133A"/>
    <w:rsid w:val="00C4263A"/>
    <w:rsid w:val="00C42A6F"/>
    <w:rsid w:val="00C44251"/>
    <w:rsid w:val="00C456EC"/>
    <w:rsid w:val="00C45C0B"/>
    <w:rsid w:val="00C4604B"/>
    <w:rsid w:val="00C4698F"/>
    <w:rsid w:val="00C46D93"/>
    <w:rsid w:val="00C47563"/>
    <w:rsid w:val="00C47997"/>
    <w:rsid w:val="00C47E14"/>
    <w:rsid w:val="00C50790"/>
    <w:rsid w:val="00C50BDF"/>
    <w:rsid w:val="00C515A9"/>
    <w:rsid w:val="00C51F5B"/>
    <w:rsid w:val="00C52856"/>
    <w:rsid w:val="00C52ADC"/>
    <w:rsid w:val="00C5342A"/>
    <w:rsid w:val="00C539BB"/>
    <w:rsid w:val="00C54079"/>
    <w:rsid w:val="00C54084"/>
    <w:rsid w:val="00C54345"/>
    <w:rsid w:val="00C54761"/>
    <w:rsid w:val="00C54852"/>
    <w:rsid w:val="00C54986"/>
    <w:rsid w:val="00C552BF"/>
    <w:rsid w:val="00C554A0"/>
    <w:rsid w:val="00C55653"/>
    <w:rsid w:val="00C56059"/>
    <w:rsid w:val="00C56292"/>
    <w:rsid w:val="00C56AD0"/>
    <w:rsid w:val="00C56D23"/>
    <w:rsid w:val="00C56E3F"/>
    <w:rsid w:val="00C60829"/>
    <w:rsid w:val="00C61623"/>
    <w:rsid w:val="00C61D73"/>
    <w:rsid w:val="00C61F83"/>
    <w:rsid w:val="00C6235F"/>
    <w:rsid w:val="00C62DF0"/>
    <w:rsid w:val="00C63206"/>
    <w:rsid w:val="00C6339F"/>
    <w:rsid w:val="00C63ABD"/>
    <w:rsid w:val="00C63E58"/>
    <w:rsid w:val="00C6429B"/>
    <w:rsid w:val="00C64FB2"/>
    <w:rsid w:val="00C65818"/>
    <w:rsid w:val="00C65CB4"/>
    <w:rsid w:val="00C65DA6"/>
    <w:rsid w:val="00C65DBC"/>
    <w:rsid w:val="00C66559"/>
    <w:rsid w:val="00C6661C"/>
    <w:rsid w:val="00C669CD"/>
    <w:rsid w:val="00C67B4F"/>
    <w:rsid w:val="00C70CF2"/>
    <w:rsid w:val="00C70FBE"/>
    <w:rsid w:val="00C71440"/>
    <w:rsid w:val="00C72F64"/>
    <w:rsid w:val="00C730D0"/>
    <w:rsid w:val="00C73466"/>
    <w:rsid w:val="00C73ECD"/>
    <w:rsid w:val="00C73FFA"/>
    <w:rsid w:val="00C7473B"/>
    <w:rsid w:val="00C74DB8"/>
    <w:rsid w:val="00C7535B"/>
    <w:rsid w:val="00C7594D"/>
    <w:rsid w:val="00C75C36"/>
    <w:rsid w:val="00C75F74"/>
    <w:rsid w:val="00C764DF"/>
    <w:rsid w:val="00C76D72"/>
    <w:rsid w:val="00C778BC"/>
    <w:rsid w:val="00C77968"/>
    <w:rsid w:val="00C800C5"/>
    <w:rsid w:val="00C80C7C"/>
    <w:rsid w:val="00C819CB"/>
    <w:rsid w:val="00C82482"/>
    <w:rsid w:val="00C82EC3"/>
    <w:rsid w:val="00C82ED3"/>
    <w:rsid w:val="00C83507"/>
    <w:rsid w:val="00C84C19"/>
    <w:rsid w:val="00C85249"/>
    <w:rsid w:val="00C87517"/>
    <w:rsid w:val="00C87753"/>
    <w:rsid w:val="00C914E3"/>
    <w:rsid w:val="00C915BD"/>
    <w:rsid w:val="00C91809"/>
    <w:rsid w:val="00C91C5D"/>
    <w:rsid w:val="00C921D1"/>
    <w:rsid w:val="00C92237"/>
    <w:rsid w:val="00C923D3"/>
    <w:rsid w:val="00C93588"/>
    <w:rsid w:val="00C94002"/>
    <w:rsid w:val="00C95137"/>
    <w:rsid w:val="00C9522A"/>
    <w:rsid w:val="00C95594"/>
    <w:rsid w:val="00C95E73"/>
    <w:rsid w:val="00C96367"/>
    <w:rsid w:val="00C9696B"/>
    <w:rsid w:val="00C96DB5"/>
    <w:rsid w:val="00C971D7"/>
    <w:rsid w:val="00C979B6"/>
    <w:rsid w:val="00C97AF5"/>
    <w:rsid w:val="00CA01A4"/>
    <w:rsid w:val="00CA0351"/>
    <w:rsid w:val="00CA163B"/>
    <w:rsid w:val="00CA1760"/>
    <w:rsid w:val="00CA1B19"/>
    <w:rsid w:val="00CA1E15"/>
    <w:rsid w:val="00CA20CB"/>
    <w:rsid w:val="00CA22E1"/>
    <w:rsid w:val="00CA2870"/>
    <w:rsid w:val="00CA2D7A"/>
    <w:rsid w:val="00CA2DBF"/>
    <w:rsid w:val="00CA2E65"/>
    <w:rsid w:val="00CA3B78"/>
    <w:rsid w:val="00CA4305"/>
    <w:rsid w:val="00CA5894"/>
    <w:rsid w:val="00CA5950"/>
    <w:rsid w:val="00CA5C0B"/>
    <w:rsid w:val="00CA5C2A"/>
    <w:rsid w:val="00CA5EED"/>
    <w:rsid w:val="00CA656C"/>
    <w:rsid w:val="00CA6593"/>
    <w:rsid w:val="00CA67C4"/>
    <w:rsid w:val="00CA7204"/>
    <w:rsid w:val="00CA73D4"/>
    <w:rsid w:val="00CB00A5"/>
    <w:rsid w:val="00CB0671"/>
    <w:rsid w:val="00CB0D56"/>
    <w:rsid w:val="00CB0F53"/>
    <w:rsid w:val="00CB1236"/>
    <w:rsid w:val="00CB128A"/>
    <w:rsid w:val="00CB1B67"/>
    <w:rsid w:val="00CB1E3B"/>
    <w:rsid w:val="00CB20AB"/>
    <w:rsid w:val="00CB214B"/>
    <w:rsid w:val="00CB2858"/>
    <w:rsid w:val="00CB28F4"/>
    <w:rsid w:val="00CB3105"/>
    <w:rsid w:val="00CB4091"/>
    <w:rsid w:val="00CB448A"/>
    <w:rsid w:val="00CB5175"/>
    <w:rsid w:val="00CB523A"/>
    <w:rsid w:val="00CB5FDC"/>
    <w:rsid w:val="00CB6238"/>
    <w:rsid w:val="00CB66AC"/>
    <w:rsid w:val="00CB6AAA"/>
    <w:rsid w:val="00CB752B"/>
    <w:rsid w:val="00CB7756"/>
    <w:rsid w:val="00CB778F"/>
    <w:rsid w:val="00CC0F95"/>
    <w:rsid w:val="00CC1BDE"/>
    <w:rsid w:val="00CC2A81"/>
    <w:rsid w:val="00CC32F1"/>
    <w:rsid w:val="00CC375A"/>
    <w:rsid w:val="00CC3767"/>
    <w:rsid w:val="00CC3A38"/>
    <w:rsid w:val="00CC3E9F"/>
    <w:rsid w:val="00CC4612"/>
    <w:rsid w:val="00CC4B3F"/>
    <w:rsid w:val="00CC7E9D"/>
    <w:rsid w:val="00CD0165"/>
    <w:rsid w:val="00CD0E40"/>
    <w:rsid w:val="00CD0F16"/>
    <w:rsid w:val="00CD103F"/>
    <w:rsid w:val="00CD125D"/>
    <w:rsid w:val="00CD1300"/>
    <w:rsid w:val="00CD139C"/>
    <w:rsid w:val="00CD2613"/>
    <w:rsid w:val="00CD2C10"/>
    <w:rsid w:val="00CD3454"/>
    <w:rsid w:val="00CD36EF"/>
    <w:rsid w:val="00CD3CCC"/>
    <w:rsid w:val="00CD3F2C"/>
    <w:rsid w:val="00CD46C4"/>
    <w:rsid w:val="00CD636F"/>
    <w:rsid w:val="00CD67FC"/>
    <w:rsid w:val="00CD7745"/>
    <w:rsid w:val="00CD7814"/>
    <w:rsid w:val="00CD7862"/>
    <w:rsid w:val="00CD7EC6"/>
    <w:rsid w:val="00CE02BA"/>
    <w:rsid w:val="00CE153C"/>
    <w:rsid w:val="00CE1A00"/>
    <w:rsid w:val="00CE1B90"/>
    <w:rsid w:val="00CE1CA0"/>
    <w:rsid w:val="00CE2C8C"/>
    <w:rsid w:val="00CE2E58"/>
    <w:rsid w:val="00CE2FB0"/>
    <w:rsid w:val="00CE2FEF"/>
    <w:rsid w:val="00CE300C"/>
    <w:rsid w:val="00CE35D8"/>
    <w:rsid w:val="00CE4413"/>
    <w:rsid w:val="00CE62F3"/>
    <w:rsid w:val="00CE62FE"/>
    <w:rsid w:val="00CE65AB"/>
    <w:rsid w:val="00CE6A72"/>
    <w:rsid w:val="00CE6B8B"/>
    <w:rsid w:val="00CE7069"/>
    <w:rsid w:val="00CE719D"/>
    <w:rsid w:val="00CE745D"/>
    <w:rsid w:val="00CE74F6"/>
    <w:rsid w:val="00CE7AE1"/>
    <w:rsid w:val="00CE7CEA"/>
    <w:rsid w:val="00CF039E"/>
    <w:rsid w:val="00CF0692"/>
    <w:rsid w:val="00CF0E41"/>
    <w:rsid w:val="00CF28C7"/>
    <w:rsid w:val="00CF2BC5"/>
    <w:rsid w:val="00CF36C5"/>
    <w:rsid w:val="00CF39E8"/>
    <w:rsid w:val="00CF3ABE"/>
    <w:rsid w:val="00CF3FF1"/>
    <w:rsid w:val="00CF50D5"/>
    <w:rsid w:val="00CF5A7E"/>
    <w:rsid w:val="00CF5BAA"/>
    <w:rsid w:val="00CF5C69"/>
    <w:rsid w:val="00CF6A22"/>
    <w:rsid w:val="00CF72E6"/>
    <w:rsid w:val="00CF7449"/>
    <w:rsid w:val="00CF7B4F"/>
    <w:rsid w:val="00D002B7"/>
    <w:rsid w:val="00D0064F"/>
    <w:rsid w:val="00D00DAF"/>
    <w:rsid w:val="00D0103F"/>
    <w:rsid w:val="00D0229E"/>
    <w:rsid w:val="00D0266B"/>
    <w:rsid w:val="00D04125"/>
    <w:rsid w:val="00D05821"/>
    <w:rsid w:val="00D05FB1"/>
    <w:rsid w:val="00D05FDD"/>
    <w:rsid w:val="00D06786"/>
    <w:rsid w:val="00D06F12"/>
    <w:rsid w:val="00D07146"/>
    <w:rsid w:val="00D07331"/>
    <w:rsid w:val="00D07BAB"/>
    <w:rsid w:val="00D07FE4"/>
    <w:rsid w:val="00D10099"/>
    <w:rsid w:val="00D10234"/>
    <w:rsid w:val="00D10B5E"/>
    <w:rsid w:val="00D11C27"/>
    <w:rsid w:val="00D11F4A"/>
    <w:rsid w:val="00D125AD"/>
    <w:rsid w:val="00D12A1C"/>
    <w:rsid w:val="00D12FB8"/>
    <w:rsid w:val="00D138D2"/>
    <w:rsid w:val="00D13F4B"/>
    <w:rsid w:val="00D13F83"/>
    <w:rsid w:val="00D14A7D"/>
    <w:rsid w:val="00D14CA6"/>
    <w:rsid w:val="00D14CBC"/>
    <w:rsid w:val="00D14CC7"/>
    <w:rsid w:val="00D16BB4"/>
    <w:rsid w:val="00D17EAC"/>
    <w:rsid w:val="00D17F7A"/>
    <w:rsid w:val="00D20008"/>
    <w:rsid w:val="00D20256"/>
    <w:rsid w:val="00D20686"/>
    <w:rsid w:val="00D20B1B"/>
    <w:rsid w:val="00D2161A"/>
    <w:rsid w:val="00D2173B"/>
    <w:rsid w:val="00D228ED"/>
    <w:rsid w:val="00D22B4A"/>
    <w:rsid w:val="00D2311A"/>
    <w:rsid w:val="00D24215"/>
    <w:rsid w:val="00D244CF"/>
    <w:rsid w:val="00D248E4"/>
    <w:rsid w:val="00D24B7D"/>
    <w:rsid w:val="00D24F6F"/>
    <w:rsid w:val="00D25780"/>
    <w:rsid w:val="00D2587D"/>
    <w:rsid w:val="00D26022"/>
    <w:rsid w:val="00D2645C"/>
    <w:rsid w:val="00D27469"/>
    <w:rsid w:val="00D303AB"/>
    <w:rsid w:val="00D30F36"/>
    <w:rsid w:val="00D31891"/>
    <w:rsid w:val="00D324F5"/>
    <w:rsid w:val="00D32B40"/>
    <w:rsid w:val="00D33403"/>
    <w:rsid w:val="00D335C1"/>
    <w:rsid w:val="00D33CED"/>
    <w:rsid w:val="00D34B2E"/>
    <w:rsid w:val="00D34B5D"/>
    <w:rsid w:val="00D34D3C"/>
    <w:rsid w:val="00D35328"/>
    <w:rsid w:val="00D35367"/>
    <w:rsid w:val="00D35A56"/>
    <w:rsid w:val="00D3613D"/>
    <w:rsid w:val="00D36AF0"/>
    <w:rsid w:val="00D37E20"/>
    <w:rsid w:val="00D4069D"/>
    <w:rsid w:val="00D40759"/>
    <w:rsid w:val="00D4092D"/>
    <w:rsid w:val="00D419C1"/>
    <w:rsid w:val="00D41CE5"/>
    <w:rsid w:val="00D42464"/>
    <w:rsid w:val="00D42858"/>
    <w:rsid w:val="00D42B17"/>
    <w:rsid w:val="00D43543"/>
    <w:rsid w:val="00D4358F"/>
    <w:rsid w:val="00D43625"/>
    <w:rsid w:val="00D441B3"/>
    <w:rsid w:val="00D4438A"/>
    <w:rsid w:val="00D4472A"/>
    <w:rsid w:val="00D454B9"/>
    <w:rsid w:val="00D454E6"/>
    <w:rsid w:val="00D4552D"/>
    <w:rsid w:val="00D45911"/>
    <w:rsid w:val="00D46361"/>
    <w:rsid w:val="00D463D9"/>
    <w:rsid w:val="00D472ED"/>
    <w:rsid w:val="00D47614"/>
    <w:rsid w:val="00D47C15"/>
    <w:rsid w:val="00D47E03"/>
    <w:rsid w:val="00D508C1"/>
    <w:rsid w:val="00D513E6"/>
    <w:rsid w:val="00D51865"/>
    <w:rsid w:val="00D5186B"/>
    <w:rsid w:val="00D51FEB"/>
    <w:rsid w:val="00D52026"/>
    <w:rsid w:val="00D524E3"/>
    <w:rsid w:val="00D525B3"/>
    <w:rsid w:val="00D5334A"/>
    <w:rsid w:val="00D53B63"/>
    <w:rsid w:val="00D53FA6"/>
    <w:rsid w:val="00D54A2C"/>
    <w:rsid w:val="00D563BE"/>
    <w:rsid w:val="00D56805"/>
    <w:rsid w:val="00D5777F"/>
    <w:rsid w:val="00D578BB"/>
    <w:rsid w:val="00D579F5"/>
    <w:rsid w:val="00D57AB5"/>
    <w:rsid w:val="00D57B3A"/>
    <w:rsid w:val="00D57E22"/>
    <w:rsid w:val="00D60B8C"/>
    <w:rsid w:val="00D61250"/>
    <w:rsid w:val="00D6144E"/>
    <w:rsid w:val="00D61764"/>
    <w:rsid w:val="00D617AC"/>
    <w:rsid w:val="00D61954"/>
    <w:rsid w:val="00D61F58"/>
    <w:rsid w:val="00D61FEB"/>
    <w:rsid w:val="00D626EC"/>
    <w:rsid w:val="00D62741"/>
    <w:rsid w:val="00D62856"/>
    <w:rsid w:val="00D62AE1"/>
    <w:rsid w:val="00D62E99"/>
    <w:rsid w:val="00D62F07"/>
    <w:rsid w:val="00D62F0C"/>
    <w:rsid w:val="00D63BD9"/>
    <w:rsid w:val="00D64887"/>
    <w:rsid w:val="00D64A82"/>
    <w:rsid w:val="00D657D8"/>
    <w:rsid w:val="00D65877"/>
    <w:rsid w:val="00D659F8"/>
    <w:rsid w:val="00D66224"/>
    <w:rsid w:val="00D666EC"/>
    <w:rsid w:val="00D67C4A"/>
    <w:rsid w:val="00D67DF9"/>
    <w:rsid w:val="00D701F6"/>
    <w:rsid w:val="00D70398"/>
    <w:rsid w:val="00D7094D"/>
    <w:rsid w:val="00D71C0F"/>
    <w:rsid w:val="00D71CF1"/>
    <w:rsid w:val="00D720AD"/>
    <w:rsid w:val="00D7276C"/>
    <w:rsid w:val="00D72A15"/>
    <w:rsid w:val="00D7347C"/>
    <w:rsid w:val="00D73AF6"/>
    <w:rsid w:val="00D746B8"/>
    <w:rsid w:val="00D74FA9"/>
    <w:rsid w:val="00D75090"/>
    <w:rsid w:val="00D75F98"/>
    <w:rsid w:val="00D775E0"/>
    <w:rsid w:val="00D77A09"/>
    <w:rsid w:val="00D8013D"/>
    <w:rsid w:val="00D8050F"/>
    <w:rsid w:val="00D811BC"/>
    <w:rsid w:val="00D82228"/>
    <w:rsid w:val="00D82E51"/>
    <w:rsid w:val="00D845EB"/>
    <w:rsid w:val="00D86152"/>
    <w:rsid w:val="00D8675B"/>
    <w:rsid w:val="00D86BA2"/>
    <w:rsid w:val="00D86D28"/>
    <w:rsid w:val="00D86DBD"/>
    <w:rsid w:val="00D8745F"/>
    <w:rsid w:val="00D87971"/>
    <w:rsid w:val="00D87AAD"/>
    <w:rsid w:val="00D87C5E"/>
    <w:rsid w:val="00D908BB"/>
    <w:rsid w:val="00D90CDA"/>
    <w:rsid w:val="00D91446"/>
    <w:rsid w:val="00D91CA5"/>
    <w:rsid w:val="00D934EB"/>
    <w:rsid w:val="00D938BC"/>
    <w:rsid w:val="00D93F7C"/>
    <w:rsid w:val="00D946C0"/>
    <w:rsid w:val="00D94B08"/>
    <w:rsid w:val="00D94DCE"/>
    <w:rsid w:val="00D9515E"/>
    <w:rsid w:val="00D957A1"/>
    <w:rsid w:val="00D964B9"/>
    <w:rsid w:val="00D96C43"/>
    <w:rsid w:val="00D97215"/>
    <w:rsid w:val="00D9768C"/>
    <w:rsid w:val="00DA06D4"/>
    <w:rsid w:val="00DA079A"/>
    <w:rsid w:val="00DA088C"/>
    <w:rsid w:val="00DA0D34"/>
    <w:rsid w:val="00DA1B64"/>
    <w:rsid w:val="00DA2883"/>
    <w:rsid w:val="00DA2E15"/>
    <w:rsid w:val="00DA3C36"/>
    <w:rsid w:val="00DA3E6F"/>
    <w:rsid w:val="00DA3EAE"/>
    <w:rsid w:val="00DA48B0"/>
    <w:rsid w:val="00DA4CFA"/>
    <w:rsid w:val="00DA4F45"/>
    <w:rsid w:val="00DA55F9"/>
    <w:rsid w:val="00DA5B27"/>
    <w:rsid w:val="00DA6782"/>
    <w:rsid w:val="00DA68E9"/>
    <w:rsid w:val="00DA7565"/>
    <w:rsid w:val="00DA7D3B"/>
    <w:rsid w:val="00DB06BA"/>
    <w:rsid w:val="00DB0762"/>
    <w:rsid w:val="00DB096C"/>
    <w:rsid w:val="00DB0B22"/>
    <w:rsid w:val="00DB0E91"/>
    <w:rsid w:val="00DB1D1D"/>
    <w:rsid w:val="00DB1F46"/>
    <w:rsid w:val="00DB20E2"/>
    <w:rsid w:val="00DB2468"/>
    <w:rsid w:val="00DB28ED"/>
    <w:rsid w:val="00DB35B2"/>
    <w:rsid w:val="00DB37E0"/>
    <w:rsid w:val="00DB3BF3"/>
    <w:rsid w:val="00DB423D"/>
    <w:rsid w:val="00DB47A5"/>
    <w:rsid w:val="00DB4845"/>
    <w:rsid w:val="00DB491C"/>
    <w:rsid w:val="00DB4A5C"/>
    <w:rsid w:val="00DB4C36"/>
    <w:rsid w:val="00DB514C"/>
    <w:rsid w:val="00DB5A02"/>
    <w:rsid w:val="00DB5ACD"/>
    <w:rsid w:val="00DB5C85"/>
    <w:rsid w:val="00DB5E68"/>
    <w:rsid w:val="00DB66F2"/>
    <w:rsid w:val="00DB6A8A"/>
    <w:rsid w:val="00DB6BF6"/>
    <w:rsid w:val="00DB6C6A"/>
    <w:rsid w:val="00DB6C70"/>
    <w:rsid w:val="00DB7196"/>
    <w:rsid w:val="00DB775C"/>
    <w:rsid w:val="00DC032B"/>
    <w:rsid w:val="00DC082F"/>
    <w:rsid w:val="00DC0E0E"/>
    <w:rsid w:val="00DC10E5"/>
    <w:rsid w:val="00DC1CC2"/>
    <w:rsid w:val="00DC24B0"/>
    <w:rsid w:val="00DC2610"/>
    <w:rsid w:val="00DC29F5"/>
    <w:rsid w:val="00DC34A4"/>
    <w:rsid w:val="00DC359B"/>
    <w:rsid w:val="00DC37A7"/>
    <w:rsid w:val="00DC3EBF"/>
    <w:rsid w:val="00DC3F54"/>
    <w:rsid w:val="00DC45DF"/>
    <w:rsid w:val="00DC4F8C"/>
    <w:rsid w:val="00DC54FD"/>
    <w:rsid w:val="00DC58FD"/>
    <w:rsid w:val="00DC659D"/>
    <w:rsid w:val="00DC6AF5"/>
    <w:rsid w:val="00DC6DF5"/>
    <w:rsid w:val="00DC72C1"/>
    <w:rsid w:val="00DD00DD"/>
    <w:rsid w:val="00DD08A4"/>
    <w:rsid w:val="00DD0921"/>
    <w:rsid w:val="00DD0B90"/>
    <w:rsid w:val="00DD0D1C"/>
    <w:rsid w:val="00DD1250"/>
    <w:rsid w:val="00DD15D6"/>
    <w:rsid w:val="00DD188D"/>
    <w:rsid w:val="00DD1E76"/>
    <w:rsid w:val="00DD2CA0"/>
    <w:rsid w:val="00DD2FB6"/>
    <w:rsid w:val="00DD43E6"/>
    <w:rsid w:val="00DD4DAE"/>
    <w:rsid w:val="00DD52B7"/>
    <w:rsid w:val="00DD536A"/>
    <w:rsid w:val="00DD5E27"/>
    <w:rsid w:val="00DD6A25"/>
    <w:rsid w:val="00DD6A50"/>
    <w:rsid w:val="00DE0290"/>
    <w:rsid w:val="00DE0890"/>
    <w:rsid w:val="00DE08A6"/>
    <w:rsid w:val="00DE1090"/>
    <w:rsid w:val="00DE10B8"/>
    <w:rsid w:val="00DE1324"/>
    <w:rsid w:val="00DE1827"/>
    <w:rsid w:val="00DE29AA"/>
    <w:rsid w:val="00DE2C94"/>
    <w:rsid w:val="00DE2F8C"/>
    <w:rsid w:val="00DE360E"/>
    <w:rsid w:val="00DE37EF"/>
    <w:rsid w:val="00DE440D"/>
    <w:rsid w:val="00DE4E4C"/>
    <w:rsid w:val="00DE57E5"/>
    <w:rsid w:val="00DE5FC5"/>
    <w:rsid w:val="00DE6493"/>
    <w:rsid w:val="00DE65A3"/>
    <w:rsid w:val="00DE671D"/>
    <w:rsid w:val="00DE6EDB"/>
    <w:rsid w:val="00DE6EF6"/>
    <w:rsid w:val="00DE71F3"/>
    <w:rsid w:val="00DF0344"/>
    <w:rsid w:val="00DF12B8"/>
    <w:rsid w:val="00DF1419"/>
    <w:rsid w:val="00DF18E9"/>
    <w:rsid w:val="00DF1D5B"/>
    <w:rsid w:val="00DF1DB6"/>
    <w:rsid w:val="00DF333A"/>
    <w:rsid w:val="00DF5A11"/>
    <w:rsid w:val="00DF605A"/>
    <w:rsid w:val="00DF6804"/>
    <w:rsid w:val="00DF6AAF"/>
    <w:rsid w:val="00DF6DF1"/>
    <w:rsid w:val="00DF7433"/>
    <w:rsid w:val="00DF7C6E"/>
    <w:rsid w:val="00DF7F8D"/>
    <w:rsid w:val="00E0012D"/>
    <w:rsid w:val="00E00292"/>
    <w:rsid w:val="00E005BF"/>
    <w:rsid w:val="00E005C4"/>
    <w:rsid w:val="00E008DD"/>
    <w:rsid w:val="00E0113B"/>
    <w:rsid w:val="00E012FD"/>
    <w:rsid w:val="00E0193B"/>
    <w:rsid w:val="00E020A3"/>
    <w:rsid w:val="00E02BF7"/>
    <w:rsid w:val="00E03C74"/>
    <w:rsid w:val="00E03E30"/>
    <w:rsid w:val="00E0450D"/>
    <w:rsid w:val="00E04BBE"/>
    <w:rsid w:val="00E04C32"/>
    <w:rsid w:val="00E04D4A"/>
    <w:rsid w:val="00E055FA"/>
    <w:rsid w:val="00E06478"/>
    <w:rsid w:val="00E0662B"/>
    <w:rsid w:val="00E06A1A"/>
    <w:rsid w:val="00E06AA5"/>
    <w:rsid w:val="00E07001"/>
    <w:rsid w:val="00E07340"/>
    <w:rsid w:val="00E07D33"/>
    <w:rsid w:val="00E07DBB"/>
    <w:rsid w:val="00E100FA"/>
    <w:rsid w:val="00E11D10"/>
    <w:rsid w:val="00E12719"/>
    <w:rsid w:val="00E12CE7"/>
    <w:rsid w:val="00E12D64"/>
    <w:rsid w:val="00E1314F"/>
    <w:rsid w:val="00E1342C"/>
    <w:rsid w:val="00E1460F"/>
    <w:rsid w:val="00E14B93"/>
    <w:rsid w:val="00E14C26"/>
    <w:rsid w:val="00E14D47"/>
    <w:rsid w:val="00E15D72"/>
    <w:rsid w:val="00E160EC"/>
    <w:rsid w:val="00E163C0"/>
    <w:rsid w:val="00E16659"/>
    <w:rsid w:val="00E16B24"/>
    <w:rsid w:val="00E16DEF"/>
    <w:rsid w:val="00E16FF6"/>
    <w:rsid w:val="00E17094"/>
    <w:rsid w:val="00E17A3A"/>
    <w:rsid w:val="00E202DA"/>
    <w:rsid w:val="00E20D17"/>
    <w:rsid w:val="00E21ED4"/>
    <w:rsid w:val="00E22795"/>
    <w:rsid w:val="00E22A85"/>
    <w:rsid w:val="00E22BAD"/>
    <w:rsid w:val="00E23406"/>
    <w:rsid w:val="00E267BD"/>
    <w:rsid w:val="00E26C6F"/>
    <w:rsid w:val="00E26F41"/>
    <w:rsid w:val="00E26F50"/>
    <w:rsid w:val="00E2723D"/>
    <w:rsid w:val="00E2774B"/>
    <w:rsid w:val="00E27B07"/>
    <w:rsid w:val="00E27E97"/>
    <w:rsid w:val="00E27F44"/>
    <w:rsid w:val="00E30431"/>
    <w:rsid w:val="00E30433"/>
    <w:rsid w:val="00E31206"/>
    <w:rsid w:val="00E3152A"/>
    <w:rsid w:val="00E323B1"/>
    <w:rsid w:val="00E32846"/>
    <w:rsid w:val="00E33026"/>
    <w:rsid w:val="00E33CC3"/>
    <w:rsid w:val="00E340AD"/>
    <w:rsid w:val="00E35226"/>
    <w:rsid w:val="00E3579E"/>
    <w:rsid w:val="00E358D2"/>
    <w:rsid w:val="00E35CE6"/>
    <w:rsid w:val="00E367D5"/>
    <w:rsid w:val="00E369D0"/>
    <w:rsid w:val="00E378A6"/>
    <w:rsid w:val="00E379BA"/>
    <w:rsid w:val="00E37AC5"/>
    <w:rsid w:val="00E37AE3"/>
    <w:rsid w:val="00E41C21"/>
    <w:rsid w:val="00E41E65"/>
    <w:rsid w:val="00E42E6F"/>
    <w:rsid w:val="00E43628"/>
    <w:rsid w:val="00E43969"/>
    <w:rsid w:val="00E43DCA"/>
    <w:rsid w:val="00E449C1"/>
    <w:rsid w:val="00E44A81"/>
    <w:rsid w:val="00E451E8"/>
    <w:rsid w:val="00E45481"/>
    <w:rsid w:val="00E45E0D"/>
    <w:rsid w:val="00E46605"/>
    <w:rsid w:val="00E46DFB"/>
    <w:rsid w:val="00E47B0E"/>
    <w:rsid w:val="00E509ED"/>
    <w:rsid w:val="00E50A16"/>
    <w:rsid w:val="00E51529"/>
    <w:rsid w:val="00E52979"/>
    <w:rsid w:val="00E5322B"/>
    <w:rsid w:val="00E53644"/>
    <w:rsid w:val="00E53A65"/>
    <w:rsid w:val="00E5450B"/>
    <w:rsid w:val="00E54F69"/>
    <w:rsid w:val="00E55577"/>
    <w:rsid w:val="00E55713"/>
    <w:rsid w:val="00E560A9"/>
    <w:rsid w:val="00E57F4E"/>
    <w:rsid w:val="00E57F94"/>
    <w:rsid w:val="00E60172"/>
    <w:rsid w:val="00E60AF2"/>
    <w:rsid w:val="00E614CC"/>
    <w:rsid w:val="00E61CAC"/>
    <w:rsid w:val="00E61FBB"/>
    <w:rsid w:val="00E622C6"/>
    <w:rsid w:val="00E62615"/>
    <w:rsid w:val="00E63D6D"/>
    <w:rsid w:val="00E64C4E"/>
    <w:rsid w:val="00E65DBD"/>
    <w:rsid w:val="00E66275"/>
    <w:rsid w:val="00E6634E"/>
    <w:rsid w:val="00E66A99"/>
    <w:rsid w:val="00E66B60"/>
    <w:rsid w:val="00E66D11"/>
    <w:rsid w:val="00E67371"/>
    <w:rsid w:val="00E701F5"/>
    <w:rsid w:val="00E7206F"/>
    <w:rsid w:val="00E7247F"/>
    <w:rsid w:val="00E73469"/>
    <w:rsid w:val="00E73473"/>
    <w:rsid w:val="00E74542"/>
    <w:rsid w:val="00E74E60"/>
    <w:rsid w:val="00E75FA0"/>
    <w:rsid w:val="00E7678F"/>
    <w:rsid w:val="00E767A8"/>
    <w:rsid w:val="00E76E71"/>
    <w:rsid w:val="00E76E86"/>
    <w:rsid w:val="00E77402"/>
    <w:rsid w:val="00E774F4"/>
    <w:rsid w:val="00E7775C"/>
    <w:rsid w:val="00E77FEE"/>
    <w:rsid w:val="00E80736"/>
    <w:rsid w:val="00E80BA7"/>
    <w:rsid w:val="00E82AE4"/>
    <w:rsid w:val="00E82D3B"/>
    <w:rsid w:val="00E83887"/>
    <w:rsid w:val="00E83DD7"/>
    <w:rsid w:val="00E853D8"/>
    <w:rsid w:val="00E8593E"/>
    <w:rsid w:val="00E85CFA"/>
    <w:rsid w:val="00E85F8C"/>
    <w:rsid w:val="00E862E5"/>
    <w:rsid w:val="00E86CD6"/>
    <w:rsid w:val="00E875C7"/>
    <w:rsid w:val="00E87742"/>
    <w:rsid w:val="00E903B5"/>
    <w:rsid w:val="00E905BE"/>
    <w:rsid w:val="00E9064C"/>
    <w:rsid w:val="00E90F81"/>
    <w:rsid w:val="00E912ED"/>
    <w:rsid w:val="00E929D6"/>
    <w:rsid w:val="00E92A09"/>
    <w:rsid w:val="00E92F60"/>
    <w:rsid w:val="00E935AA"/>
    <w:rsid w:val="00E93AF1"/>
    <w:rsid w:val="00E93DBD"/>
    <w:rsid w:val="00E94175"/>
    <w:rsid w:val="00E95325"/>
    <w:rsid w:val="00E95D66"/>
    <w:rsid w:val="00E966F8"/>
    <w:rsid w:val="00E97AB9"/>
    <w:rsid w:val="00E97DDC"/>
    <w:rsid w:val="00EA05F7"/>
    <w:rsid w:val="00EA09B8"/>
    <w:rsid w:val="00EA1C7F"/>
    <w:rsid w:val="00EA1DD3"/>
    <w:rsid w:val="00EA2EE6"/>
    <w:rsid w:val="00EA39FE"/>
    <w:rsid w:val="00EA3DAA"/>
    <w:rsid w:val="00EA4397"/>
    <w:rsid w:val="00EA4786"/>
    <w:rsid w:val="00EA48A4"/>
    <w:rsid w:val="00EA5A9E"/>
    <w:rsid w:val="00EA5EE0"/>
    <w:rsid w:val="00EA604F"/>
    <w:rsid w:val="00EA607A"/>
    <w:rsid w:val="00EA6BA0"/>
    <w:rsid w:val="00EA701F"/>
    <w:rsid w:val="00EA75BF"/>
    <w:rsid w:val="00EB0C18"/>
    <w:rsid w:val="00EB0FA9"/>
    <w:rsid w:val="00EB2112"/>
    <w:rsid w:val="00EB2292"/>
    <w:rsid w:val="00EB243B"/>
    <w:rsid w:val="00EB287D"/>
    <w:rsid w:val="00EB37A9"/>
    <w:rsid w:val="00EB49B2"/>
    <w:rsid w:val="00EB4AE5"/>
    <w:rsid w:val="00EB5A4F"/>
    <w:rsid w:val="00EB698A"/>
    <w:rsid w:val="00EB75DB"/>
    <w:rsid w:val="00EB7B43"/>
    <w:rsid w:val="00EC03F0"/>
    <w:rsid w:val="00EC064E"/>
    <w:rsid w:val="00EC0B90"/>
    <w:rsid w:val="00EC0F63"/>
    <w:rsid w:val="00EC1033"/>
    <w:rsid w:val="00EC116C"/>
    <w:rsid w:val="00EC2AC2"/>
    <w:rsid w:val="00EC2EDB"/>
    <w:rsid w:val="00EC2F26"/>
    <w:rsid w:val="00EC4AA6"/>
    <w:rsid w:val="00EC501A"/>
    <w:rsid w:val="00EC53B4"/>
    <w:rsid w:val="00EC56D3"/>
    <w:rsid w:val="00EC570D"/>
    <w:rsid w:val="00EC5FEB"/>
    <w:rsid w:val="00EC634F"/>
    <w:rsid w:val="00EC65C4"/>
    <w:rsid w:val="00EC71D9"/>
    <w:rsid w:val="00EC7903"/>
    <w:rsid w:val="00EC79AE"/>
    <w:rsid w:val="00ED0065"/>
    <w:rsid w:val="00ED0407"/>
    <w:rsid w:val="00ED0B6E"/>
    <w:rsid w:val="00ED1385"/>
    <w:rsid w:val="00ED1491"/>
    <w:rsid w:val="00ED1CD7"/>
    <w:rsid w:val="00ED1DBA"/>
    <w:rsid w:val="00ED2257"/>
    <w:rsid w:val="00ED2265"/>
    <w:rsid w:val="00ED2841"/>
    <w:rsid w:val="00ED3F37"/>
    <w:rsid w:val="00ED4505"/>
    <w:rsid w:val="00ED47CF"/>
    <w:rsid w:val="00ED4926"/>
    <w:rsid w:val="00ED4D8C"/>
    <w:rsid w:val="00ED4DF1"/>
    <w:rsid w:val="00ED57A9"/>
    <w:rsid w:val="00ED5E88"/>
    <w:rsid w:val="00ED692A"/>
    <w:rsid w:val="00ED6BB0"/>
    <w:rsid w:val="00ED780C"/>
    <w:rsid w:val="00ED7CA1"/>
    <w:rsid w:val="00EE0F17"/>
    <w:rsid w:val="00EE12D6"/>
    <w:rsid w:val="00EE218B"/>
    <w:rsid w:val="00EE22FC"/>
    <w:rsid w:val="00EE24EA"/>
    <w:rsid w:val="00EE3324"/>
    <w:rsid w:val="00EE33AE"/>
    <w:rsid w:val="00EE33FE"/>
    <w:rsid w:val="00EE3A89"/>
    <w:rsid w:val="00EE435C"/>
    <w:rsid w:val="00EE43B6"/>
    <w:rsid w:val="00EE4C1A"/>
    <w:rsid w:val="00EE4D4F"/>
    <w:rsid w:val="00EE4F41"/>
    <w:rsid w:val="00EE50E7"/>
    <w:rsid w:val="00EE5181"/>
    <w:rsid w:val="00EE5BFB"/>
    <w:rsid w:val="00EE5D11"/>
    <w:rsid w:val="00EE60D3"/>
    <w:rsid w:val="00EE6711"/>
    <w:rsid w:val="00EE72B9"/>
    <w:rsid w:val="00EF06B0"/>
    <w:rsid w:val="00EF0897"/>
    <w:rsid w:val="00EF0A1D"/>
    <w:rsid w:val="00EF0AFD"/>
    <w:rsid w:val="00EF1413"/>
    <w:rsid w:val="00EF1B81"/>
    <w:rsid w:val="00EF1D25"/>
    <w:rsid w:val="00EF2652"/>
    <w:rsid w:val="00EF3632"/>
    <w:rsid w:val="00EF3E05"/>
    <w:rsid w:val="00EF5357"/>
    <w:rsid w:val="00EF595E"/>
    <w:rsid w:val="00EF60B1"/>
    <w:rsid w:val="00EF65F4"/>
    <w:rsid w:val="00EF6CE6"/>
    <w:rsid w:val="00EF7941"/>
    <w:rsid w:val="00EF7B60"/>
    <w:rsid w:val="00EF7FA3"/>
    <w:rsid w:val="00F00488"/>
    <w:rsid w:val="00F007D6"/>
    <w:rsid w:val="00F00B6F"/>
    <w:rsid w:val="00F00C1D"/>
    <w:rsid w:val="00F00E81"/>
    <w:rsid w:val="00F012EA"/>
    <w:rsid w:val="00F01329"/>
    <w:rsid w:val="00F01457"/>
    <w:rsid w:val="00F0261F"/>
    <w:rsid w:val="00F026C6"/>
    <w:rsid w:val="00F03349"/>
    <w:rsid w:val="00F03912"/>
    <w:rsid w:val="00F04D67"/>
    <w:rsid w:val="00F05077"/>
    <w:rsid w:val="00F05D10"/>
    <w:rsid w:val="00F07983"/>
    <w:rsid w:val="00F07A55"/>
    <w:rsid w:val="00F103A6"/>
    <w:rsid w:val="00F104B3"/>
    <w:rsid w:val="00F112ED"/>
    <w:rsid w:val="00F119E4"/>
    <w:rsid w:val="00F11AB3"/>
    <w:rsid w:val="00F11CB9"/>
    <w:rsid w:val="00F11D67"/>
    <w:rsid w:val="00F129AE"/>
    <w:rsid w:val="00F12E49"/>
    <w:rsid w:val="00F13475"/>
    <w:rsid w:val="00F13541"/>
    <w:rsid w:val="00F137DE"/>
    <w:rsid w:val="00F13DE5"/>
    <w:rsid w:val="00F14067"/>
    <w:rsid w:val="00F143DF"/>
    <w:rsid w:val="00F14822"/>
    <w:rsid w:val="00F14EF4"/>
    <w:rsid w:val="00F15557"/>
    <w:rsid w:val="00F159E9"/>
    <w:rsid w:val="00F15DB1"/>
    <w:rsid w:val="00F1609A"/>
    <w:rsid w:val="00F1647F"/>
    <w:rsid w:val="00F167EE"/>
    <w:rsid w:val="00F17667"/>
    <w:rsid w:val="00F204F1"/>
    <w:rsid w:val="00F20933"/>
    <w:rsid w:val="00F20F1E"/>
    <w:rsid w:val="00F22345"/>
    <w:rsid w:val="00F22B8D"/>
    <w:rsid w:val="00F230DB"/>
    <w:rsid w:val="00F23BBE"/>
    <w:rsid w:val="00F23F8C"/>
    <w:rsid w:val="00F254D4"/>
    <w:rsid w:val="00F26556"/>
    <w:rsid w:val="00F27084"/>
    <w:rsid w:val="00F27DE1"/>
    <w:rsid w:val="00F307D5"/>
    <w:rsid w:val="00F31140"/>
    <w:rsid w:val="00F3122C"/>
    <w:rsid w:val="00F31D2D"/>
    <w:rsid w:val="00F31F59"/>
    <w:rsid w:val="00F322D7"/>
    <w:rsid w:val="00F3375D"/>
    <w:rsid w:val="00F33E02"/>
    <w:rsid w:val="00F34308"/>
    <w:rsid w:val="00F34BAE"/>
    <w:rsid w:val="00F34C95"/>
    <w:rsid w:val="00F34EB4"/>
    <w:rsid w:val="00F34F4B"/>
    <w:rsid w:val="00F356ED"/>
    <w:rsid w:val="00F3601A"/>
    <w:rsid w:val="00F3677A"/>
    <w:rsid w:val="00F36A80"/>
    <w:rsid w:val="00F37301"/>
    <w:rsid w:val="00F374CC"/>
    <w:rsid w:val="00F40127"/>
    <w:rsid w:val="00F40F7E"/>
    <w:rsid w:val="00F4118A"/>
    <w:rsid w:val="00F4272D"/>
    <w:rsid w:val="00F42A87"/>
    <w:rsid w:val="00F443A1"/>
    <w:rsid w:val="00F44766"/>
    <w:rsid w:val="00F44C77"/>
    <w:rsid w:val="00F44FE9"/>
    <w:rsid w:val="00F45425"/>
    <w:rsid w:val="00F46BD2"/>
    <w:rsid w:val="00F47270"/>
    <w:rsid w:val="00F47C01"/>
    <w:rsid w:val="00F50617"/>
    <w:rsid w:val="00F5096B"/>
    <w:rsid w:val="00F50B46"/>
    <w:rsid w:val="00F50CD7"/>
    <w:rsid w:val="00F51605"/>
    <w:rsid w:val="00F518CB"/>
    <w:rsid w:val="00F51F68"/>
    <w:rsid w:val="00F52241"/>
    <w:rsid w:val="00F522DC"/>
    <w:rsid w:val="00F52343"/>
    <w:rsid w:val="00F5254F"/>
    <w:rsid w:val="00F53E1A"/>
    <w:rsid w:val="00F53EFA"/>
    <w:rsid w:val="00F540EB"/>
    <w:rsid w:val="00F54677"/>
    <w:rsid w:val="00F54811"/>
    <w:rsid w:val="00F54812"/>
    <w:rsid w:val="00F551BE"/>
    <w:rsid w:val="00F55A3E"/>
    <w:rsid w:val="00F564E7"/>
    <w:rsid w:val="00F5668A"/>
    <w:rsid w:val="00F56700"/>
    <w:rsid w:val="00F572AD"/>
    <w:rsid w:val="00F576B4"/>
    <w:rsid w:val="00F57B82"/>
    <w:rsid w:val="00F60450"/>
    <w:rsid w:val="00F60A06"/>
    <w:rsid w:val="00F60FAD"/>
    <w:rsid w:val="00F6245F"/>
    <w:rsid w:val="00F6263C"/>
    <w:rsid w:val="00F626CB"/>
    <w:rsid w:val="00F62724"/>
    <w:rsid w:val="00F63094"/>
    <w:rsid w:val="00F6317D"/>
    <w:rsid w:val="00F6318C"/>
    <w:rsid w:val="00F6393D"/>
    <w:rsid w:val="00F63DC0"/>
    <w:rsid w:val="00F640EF"/>
    <w:rsid w:val="00F642E4"/>
    <w:rsid w:val="00F64BC2"/>
    <w:rsid w:val="00F64D07"/>
    <w:rsid w:val="00F658B1"/>
    <w:rsid w:val="00F65A20"/>
    <w:rsid w:val="00F665D7"/>
    <w:rsid w:val="00F66925"/>
    <w:rsid w:val="00F6707F"/>
    <w:rsid w:val="00F6775E"/>
    <w:rsid w:val="00F6776B"/>
    <w:rsid w:val="00F67B00"/>
    <w:rsid w:val="00F67BC9"/>
    <w:rsid w:val="00F710F2"/>
    <w:rsid w:val="00F71241"/>
    <w:rsid w:val="00F71A18"/>
    <w:rsid w:val="00F71F1D"/>
    <w:rsid w:val="00F73290"/>
    <w:rsid w:val="00F73721"/>
    <w:rsid w:val="00F7443C"/>
    <w:rsid w:val="00F74A86"/>
    <w:rsid w:val="00F7547F"/>
    <w:rsid w:val="00F7597A"/>
    <w:rsid w:val="00F76BF9"/>
    <w:rsid w:val="00F7787E"/>
    <w:rsid w:val="00F80B43"/>
    <w:rsid w:val="00F80EDA"/>
    <w:rsid w:val="00F82904"/>
    <w:rsid w:val="00F82E4C"/>
    <w:rsid w:val="00F82F19"/>
    <w:rsid w:val="00F8376F"/>
    <w:rsid w:val="00F84A76"/>
    <w:rsid w:val="00F84C45"/>
    <w:rsid w:val="00F852D1"/>
    <w:rsid w:val="00F853EC"/>
    <w:rsid w:val="00F8573B"/>
    <w:rsid w:val="00F86EE2"/>
    <w:rsid w:val="00F91486"/>
    <w:rsid w:val="00F91D6C"/>
    <w:rsid w:val="00F9469A"/>
    <w:rsid w:val="00F94907"/>
    <w:rsid w:val="00F94C73"/>
    <w:rsid w:val="00F9552D"/>
    <w:rsid w:val="00F95F60"/>
    <w:rsid w:val="00F968D9"/>
    <w:rsid w:val="00F974E2"/>
    <w:rsid w:val="00F97B7B"/>
    <w:rsid w:val="00FA052C"/>
    <w:rsid w:val="00FA094B"/>
    <w:rsid w:val="00FA0A92"/>
    <w:rsid w:val="00FA0F62"/>
    <w:rsid w:val="00FA1279"/>
    <w:rsid w:val="00FA153A"/>
    <w:rsid w:val="00FA1830"/>
    <w:rsid w:val="00FA2003"/>
    <w:rsid w:val="00FA2D77"/>
    <w:rsid w:val="00FA3E8F"/>
    <w:rsid w:val="00FA4057"/>
    <w:rsid w:val="00FA4343"/>
    <w:rsid w:val="00FA4597"/>
    <w:rsid w:val="00FA4F48"/>
    <w:rsid w:val="00FA614B"/>
    <w:rsid w:val="00FA6564"/>
    <w:rsid w:val="00FA6997"/>
    <w:rsid w:val="00FA6B37"/>
    <w:rsid w:val="00FA6CD6"/>
    <w:rsid w:val="00FB084A"/>
    <w:rsid w:val="00FB0F82"/>
    <w:rsid w:val="00FB1114"/>
    <w:rsid w:val="00FB1115"/>
    <w:rsid w:val="00FB12D0"/>
    <w:rsid w:val="00FB1E42"/>
    <w:rsid w:val="00FB2865"/>
    <w:rsid w:val="00FB31BF"/>
    <w:rsid w:val="00FB34A0"/>
    <w:rsid w:val="00FB3C43"/>
    <w:rsid w:val="00FB4353"/>
    <w:rsid w:val="00FB464E"/>
    <w:rsid w:val="00FB4FDE"/>
    <w:rsid w:val="00FB55F8"/>
    <w:rsid w:val="00FB69DE"/>
    <w:rsid w:val="00FB74DE"/>
    <w:rsid w:val="00FB784E"/>
    <w:rsid w:val="00FB7AA0"/>
    <w:rsid w:val="00FC00EB"/>
    <w:rsid w:val="00FC197E"/>
    <w:rsid w:val="00FC1C8F"/>
    <w:rsid w:val="00FC25BC"/>
    <w:rsid w:val="00FC27B9"/>
    <w:rsid w:val="00FC2BB3"/>
    <w:rsid w:val="00FC3DBD"/>
    <w:rsid w:val="00FC3E19"/>
    <w:rsid w:val="00FC3FD0"/>
    <w:rsid w:val="00FC4242"/>
    <w:rsid w:val="00FC4CBC"/>
    <w:rsid w:val="00FC501D"/>
    <w:rsid w:val="00FC50A0"/>
    <w:rsid w:val="00FC591E"/>
    <w:rsid w:val="00FC638B"/>
    <w:rsid w:val="00FC7F7A"/>
    <w:rsid w:val="00FD0434"/>
    <w:rsid w:val="00FD08DC"/>
    <w:rsid w:val="00FD0A3D"/>
    <w:rsid w:val="00FD1B3C"/>
    <w:rsid w:val="00FD1F07"/>
    <w:rsid w:val="00FD2312"/>
    <w:rsid w:val="00FD249C"/>
    <w:rsid w:val="00FD258C"/>
    <w:rsid w:val="00FD27CF"/>
    <w:rsid w:val="00FD291B"/>
    <w:rsid w:val="00FD2925"/>
    <w:rsid w:val="00FD2D13"/>
    <w:rsid w:val="00FD35E7"/>
    <w:rsid w:val="00FD3DB8"/>
    <w:rsid w:val="00FD3E18"/>
    <w:rsid w:val="00FD3FB3"/>
    <w:rsid w:val="00FD430D"/>
    <w:rsid w:val="00FD4D92"/>
    <w:rsid w:val="00FD4DC3"/>
    <w:rsid w:val="00FD50CC"/>
    <w:rsid w:val="00FD55D8"/>
    <w:rsid w:val="00FD5FEA"/>
    <w:rsid w:val="00FD6669"/>
    <w:rsid w:val="00FD6E8C"/>
    <w:rsid w:val="00FD6F72"/>
    <w:rsid w:val="00FD78AB"/>
    <w:rsid w:val="00FE0F2A"/>
    <w:rsid w:val="00FE1176"/>
    <w:rsid w:val="00FE11DE"/>
    <w:rsid w:val="00FE1304"/>
    <w:rsid w:val="00FE179F"/>
    <w:rsid w:val="00FE184D"/>
    <w:rsid w:val="00FE1C3E"/>
    <w:rsid w:val="00FE2AF0"/>
    <w:rsid w:val="00FE3F20"/>
    <w:rsid w:val="00FE4C75"/>
    <w:rsid w:val="00FE4CAA"/>
    <w:rsid w:val="00FE53C9"/>
    <w:rsid w:val="00FE693C"/>
    <w:rsid w:val="00FE6CAF"/>
    <w:rsid w:val="00FE7558"/>
    <w:rsid w:val="00FE7F7D"/>
    <w:rsid w:val="00FF015A"/>
    <w:rsid w:val="00FF1043"/>
    <w:rsid w:val="00FF11E1"/>
    <w:rsid w:val="00FF195A"/>
    <w:rsid w:val="00FF2519"/>
    <w:rsid w:val="00FF25EE"/>
    <w:rsid w:val="00FF2E99"/>
    <w:rsid w:val="00FF3B27"/>
    <w:rsid w:val="00FF410C"/>
    <w:rsid w:val="00FF4BB1"/>
    <w:rsid w:val="00FF502A"/>
    <w:rsid w:val="00FF5343"/>
    <w:rsid w:val="00FF54BF"/>
    <w:rsid w:val="00FF5501"/>
    <w:rsid w:val="00FF5ED9"/>
    <w:rsid w:val="00FF614B"/>
    <w:rsid w:val="00FF6BE9"/>
    <w:rsid w:val="00FF6EE4"/>
    <w:rsid w:val="00FF71F1"/>
    <w:rsid w:val="77C7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0E9F0"/>
  <w15:chartTrackingRefBased/>
  <w15:docId w15:val="{BD419F52-46FA-416E-8B2E-D4A378EA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EC9"/>
  </w:style>
  <w:style w:type="paragraph" w:styleId="Footer">
    <w:name w:val="footer"/>
    <w:basedOn w:val="Normal"/>
    <w:link w:val="FooterChar"/>
    <w:uiPriority w:val="99"/>
    <w:unhideWhenUsed/>
    <w:rsid w:val="00A61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EC9"/>
  </w:style>
  <w:style w:type="paragraph" w:styleId="ListParagraph">
    <w:name w:val="List Paragraph"/>
    <w:basedOn w:val="Normal"/>
    <w:uiPriority w:val="34"/>
    <w:qFormat/>
    <w:rsid w:val="001554C2"/>
    <w:pPr>
      <w:ind w:left="720"/>
      <w:contextualSpacing/>
    </w:pPr>
  </w:style>
  <w:style w:type="table" w:styleId="TableGrid">
    <w:name w:val="Table Grid"/>
    <w:basedOn w:val="TableNormal"/>
    <w:uiPriority w:val="39"/>
    <w:rsid w:val="0033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37E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E37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E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B62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E3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336C87"/>
  </w:style>
  <w:style w:type="paragraph" w:customStyle="1" w:styleId="question">
    <w:name w:val="question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7D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01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B80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cept">
    <w:name w:val="accept"/>
    <w:basedOn w:val="Normal"/>
    <w:rsid w:val="00A80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velms">
    <w:name w:val="levelms"/>
    <w:basedOn w:val="Normal"/>
    <w:rsid w:val="00FC4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F6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E7E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3B58"/>
    <w:rPr>
      <w:color w:val="954F72" w:themeColor="followedHyperlink"/>
      <w:u w:val="single"/>
    </w:rPr>
  </w:style>
  <w:style w:type="paragraph" w:customStyle="1" w:styleId="rightnew">
    <w:name w:val="rightnew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5C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25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3700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24522-E5C0-4EFF-B88A-28ADE9EC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Links>
    <vt:vector size="36" baseType="variant">
      <vt:variant>
        <vt:i4>7929916</vt:i4>
      </vt:variant>
      <vt:variant>
        <vt:i4>15</vt:i4>
      </vt:variant>
      <vt:variant>
        <vt:i4>0</vt:i4>
      </vt:variant>
      <vt:variant>
        <vt:i4>5</vt:i4>
      </vt:variant>
      <vt:variant>
        <vt:lpwstr>https://www.prospectridgeacademy.org/ourpages/auto/2018/5/7/40814054/8 Serial Dilution Activity.pdf</vt:lpwstr>
      </vt:variant>
      <vt:variant>
        <vt:lpwstr/>
      </vt:variant>
      <vt:variant>
        <vt:i4>7995442</vt:i4>
      </vt:variant>
      <vt:variant>
        <vt:i4>12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1900562</vt:i4>
      </vt:variant>
      <vt:variant>
        <vt:i4>9</vt:i4>
      </vt:variant>
      <vt:variant>
        <vt:i4>0</vt:i4>
      </vt:variant>
      <vt:variant>
        <vt:i4>5</vt:i4>
      </vt:variant>
      <vt:variant>
        <vt:lpwstr>https://edu.rsc.org/experiments/displacement-reactions-between-metals-and-their-salts/720.article</vt:lpwstr>
      </vt:variant>
      <vt:variant>
        <vt:lpwstr/>
      </vt:variant>
      <vt:variant>
        <vt:i4>7995442</vt:i4>
      </vt:variant>
      <vt:variant>
        <vt:i4>6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3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  <vt:variant>
        <vt:i4>7995442</vt:i4>
      </vt:variant>
      <vt:variant>
        <vt:i4>0</vt:i4>
      </vt:variant>
      <vt:variant>
        <vt:i4>0</vt:i4>
      </vt:variant>
      <vt:variant>
        <vt:i4>5</vt:i4>
      </vt:variant>
      <vt:variant>
        <vt:lpwstr>https://www.ogdentrust.com/wp-content/uploads/2021/10/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Venning</dc:creator>
  <cp:keywords/>
  <dc:description/>
  <cp:lastModifiedBy>Derrick Venning</cp:lastModifiedBy>
  <cp:revision>5</cp:revision>
  <dcterms:created xsi:type="dcterms:W3CDTF">2023-02-19T12:02:00Z</dcterms:created>
  <dcterms:modified xsi:type="dcterms:W3CDTF">2023-02-19T12:04:00Z</dcterms:modified>
</cp:coreProperties>
</file>