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385" w14:textId="77777777" w:rsidR="0028446D" w:rsidRDefault="0028446D" w:rsidP="0028446D">
      <w:pPr>
        <w:rPr>
          <w:b/>
          <w:bCs/>
          <w:sz w:val="48"/>
          <w:szCs w:val="48"/>
          <w:u w:val="single"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CBE43E3" wp14:editId="3A3F4138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5636525" cy="433070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C509F" w14:textId="3028AAB2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Year 10 – </w:t>
                            </w:r>
                            <w:r w:rsidR="00B34BA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Student</w:t>
                            </w:r>
                            <w:r w:rsidR="00A7291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Booklet </w:t>
                            </w:r>
                            <w:r w:rsidR="00785058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TRIPLE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BE43E3" id="_x0000_t202" coordsize="21600,21600" o:spt="202" path="m,l,21600r21600,l21600,xe">
                <v:stroke joinstyle="miter"/>
                <v:path gradientshapeok="t" o:connecttype="rect"/>
              </v:shapetype>
              <v:shape id="Text Box 465" o:spid="_x0000_s1026" type="#_x0000_t202" style="position:absolute;margin-left:0;margin-top:.55pt;width:443.8pt;height:34.1pt;z-index:251658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" filled="f" stroked="f">
                <v:textbox style="mso-fit-shape-to-text:t">
                  <w:txbxContent>
                    <w:p w14:paraId="09FC509F" w14:textId="3028AAB2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Year 10 – </w:t>
                      </w:r>
                      <w:r w:rsidR="00B34BA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Student</w:t>
                      </w:r>
                      <w:r w:rsidR="00A7291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Booklet </w:t>
                      </w:r>
                      <w:r w:rsidR="00785058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TRIPLE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6" behindDoc="0" locked="0" layoutInCell="1" allowOverlap="1" wp14:anchorId="27B5CE72" wp14:editId="04BDC1BC">
            <wp:simplePos x="0" y="0"/>
            <wp:positionH relativeFrom="column">
              <wp:posOffset>5676406</wp:posOffset>
            </wp:positionH>
            <wp:positionV relativeFrom="paragraph">
              <wp:posOffset>16774</wp:posOffset>
            </wp:positionV>
            <wp:extent cx="1266092" cy="464234"/>
            <wp:effectExtent l="0" t="0" r="0" b="0"/>
            <wp:wrapNone/>
            <wp:docPr id="469" name="Picture 469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r="70355" b="10345"/>
                    <a:stretch/>
                  </pic:blipFill>
                  <pic:spPr>
                    <a:xfrm>
                      <a:off x="0" y="0"/>
                      <a:ext cx="1266092" cy="46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BE065C" wp14:editId="5B06F9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907" cy="433196"/>
                <wp:effectExtent l="0" t="0" r="8890" b="508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07" cy="4331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BB4242C" id="Rectangle 466" o:spid="_x0000_s1026" style="position:absolute;margin-left:0;margin-top:0;width:440.3pt;height:34.1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" fillcolor="#d9d9d9" stroked="f" strokeweight="1pt">
                <w10:wrap anchorx="margin"/>
              </v:rect>
            </w:pict>
          </mc:Fallback>
        </mc:AlternateContent>
      </w:r>
    </w:p>
    <w:p w14:paraId="2FB4683B" w14:textId="77777777" w:rsidR="0028446D" w:rsidRDefault="0028446D" w:rsidP="0028446D">
      <w:pPr>
        <w:jc w:val="center"/>
        <w:rPr>
          <w:noProof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58D247E" wp14:editId="02BDB52B">
                <wp:simplePos x="0" y="0"/>
                <wp:positionH relativeFrom="column">
                  <wp:posOffset>3467595</wp:posOffset>
                </wp:positionH>
                <wp:positionV relativeFrom="paragraph">
                  <wp:posOffset>166997</wp:posOffset>
                </wp:positionV>
                <wp:extent cx="3298190" cy="1001395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001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ADA134" w14:textId="77777777" w:rsidR="0028446D" w:rsidRDefault="0028446D" w:rsidP="0028446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  <w:t>Key Stage 4 Science:</w:t>
                            </w:r>
                          </w:p>
                          <w:p w14:paraId="330E1FA2" w14:textId="6C00DE69" w:rsidR="0028446D" w:rsidRPr="00227C95" w:rsidRDefault="00A72910" w:rsidP="00891B3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Chemical Changes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D247E" id="Text Box 467" o:spid="_x0000_s1027" type="#_x0000_t202" style="position:absolute;left:0;text-align:left;margin-left:273.05pt;margin-top:13.15pt;width:259.7pt;height:78.8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" filled="f" stroked="f">
                <v:textbox style="mso-fit-shape-to-text:t">
                  <w:txbxContent>
                    <w:p w14:paraId="2FADA134" w14:textId="77777777" w:rsidR="0028446D" w:rsidRDefault="0028446D" w:rsidP="0028446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  <w:t>Key Stage 4 Science:</w:t>
                      </w:r>
                    </w:p>
                    <w:p w14:paraId="330E1FA2" w14:textId="6C00DE69" w:rsidR="0028446D" w:rsidRPr="00227C95" w:rsidRDefault="00A72910" w:rsidP="00891B3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Chemical Changes</w:t>
                      </w:r>
                    </w:p>
                  </w:txbxContent>
                </v:textbox>
              </v:shape>
            </w:pict>
          </mc:Fallback>
        </mc:AlternateContent>
      </w:r>
    </w:p>
    <w:p w14:paraId="370F5AC7" w14:textId="0957FBEE" w:rsidR="0028446D" w:rsidRPr="00936185" w:rsidRDefault="004C1BB2" w:rsidP="0028446D">
      <w:pPr>
        <w:rPr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DBD95C" wp14:editId="56BA6DA3">
                <wp:simplePos x="0" y="0"/>
                <wp:positionH relativeFrom="column">
                  <wp:posOffset>152400</wp:posOffset>
                </wp:positionH>
                <wp:positionV relativeFrom="paragraph">
                  <wp:posOffset>20955</wp:posOffset>
                </wp:positionV>
                <wp:extent cx="3219450" cy="36029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60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0583A" w14:textId="05B0B516" w:rsidR="0028446D" w:rsidRDefault="004C1BB2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FB24E" wp14:editId="674A3375">
                                  <wp:extent cx="2714625" cy="3566456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505" cy="358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D95C" id="Text Box 31" o:spid="_x0000_s1028" type="#_x0000_t202" style="position:absolute;margin-left:12pt;margin-top:1.65pt;width:253.5pt;height:283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" fillcolor="window" stroked="f" strokeweight=".5pt">
                <v:textbox>
                  <w:txbxContent>
                    <w:p w14:paraId="3FE0583A" w14:textId="05B0B516" w:rsidR="0028446D" w:rsidRDefault="004C1BB2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71FB24E" wp14:editId="674A3375">
                            <wp:extent cx="2714625" cy="3566456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Shap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505" cy="358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1A58BC" w14:textId="0D12A6CD" w:rsidR="0028446D" w:rsidRPr="00936185" w:rsidRDefault="0028446D" w:rsidP="0028446D">
      <w:pPr>
        <w:rPr>
          <w:sz w:val="48"/>
          <w:szCs w:val="48"/>
        </w:rPr>
      </w:pPr>
    </w:p>
    <w:p w14:paraId="04CB1957" w14:textId="4108CAC7" w:rsidR="0028446D" w:rsidRDefault="0028446D" w:rsidP="0028446D">
      <w:pPr>
        <w:rPr>
          <w:noProof/>
        </w:rPr>
      </w:pPr>
      <w:r w:rsidRPr="00BE3B59">
        <w:rPr>
          <w:noProof/>
          <w:lang w:eastAsia="en-GB"/>
        </w:rPr>
        <w:drawing>
          <wp:anchor distT="0" distB="0" distL="114300" distR="114300" simplePos="0" relativeHeight="251658397" behindDoc="0" locked="0" layoutInCell="1" allowOverlap="1" wp14:anchorId="1C417118" wp14:editId="159C77EB">
            <wp:simplePos x="0" y="0"/>
            <wp:positionH relativeFrom="margin">
              <wp:align>right</wp:align>
            </wp:positionH>
            <wp:positionV relativeFrom="paragraph">
              <wp:posOffset>134892</wp:posOffset>
            </wp:positionV>
            <wp:extent cx="2115723" cy="2518940"/>
            <wp:effectExtent l="0" t="0" r="0" b="0"/>
            <wp:wrapNone/>
            <wp:docPr id="24" name="Picture 2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15E990-D616-D523-20E9-EF9856DF9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515E990-D616-D523-20E9-EF9856DF9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23" cy="25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C770" w14:textId="77777777" w:rsidR="0028446D" w:rsidRDefault="0028446D" w:rsidP="0028446D">
      <w:pPr>
        <w:rPr>
          <w:sz w:val="48"/>
          <w:szCs w:val="48"/>
        </w:rPr>
      </w:pPr>
    </w:p>
    <w:p w14:paraId="0F0B19CC" w14:textId="57445D72" w:rsidR="00746742" w:rsidRDefault="0028446D">
      <w:pPr>
        <w:rPr>
          <w:b/>
          <w:bCs/>
          <w:sz w:val="40"/>
          <w:szCs w:val="40"/>
          <w:u w:val="single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EB12FD0" wp14:editId="5E84164D">
                <wp:simplePos x="0" y="0"/>
                <wp:positionH relativeFrom="margin">
                  <wp:posOffset>-160845</wp:posOffset>
                </wp:positionH>
                <wp:positionV relativeFrom="paragraph">
                  <wp:posOffset>5032276</wp:posOffset>
                </wp:positionV>
                <wp:extent cx="6985000" cy="2541063"/>
                <wp:effectExtent l="0" t="0" r="635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541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8708" w14:textId="77777777" w:rsidR="0028446D" w:rsidRDefault="0028446D" w:rsidP="0028446D"/>
                          <w:p w14:paraId="7F2131BE" w14:textId="77777777" w:rsidR="0028446D" w:rsidRDefault="0028446D" w:rsidP="002844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ABCFA" wp14:editId="2B408090">
                                  <wp:extent cx="1073815" cy="1073815"/>
                                  <wp:effectExtent l="0" t="0" r="0" b="0"/>
                                  <wp:docPr id="125" name="Picture 125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075" cy="110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E3F2F" w14:textId="77777777" w:rsidR="0028446D" w:rsidRDefault="0028446D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E190" wp14:editId="252A4112">
                                  <wp:extent cx="839470" cy="842645"/>
                                  <wp:effectExtent l="0" t="0" r="0" b="0"/>
                                  <wp:docPr id="301" name="Picture 301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72F3B0-083C-79E6-8681-1C2B284EDA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6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72F3B0-083C-79E6-8681-1C2B284EDA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F12F9" wp14:editId="1A57C695">
                                  <wp:extent cx="781050" cy="781050"/>
                                  <wp:effectExtent l="0" t="0" r="0" b="0"/>
                                  <wp:docPr id="297" name="Picture 297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70A9A9-C85C-DCDA-FE90-3D2568B35C8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1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70A9A9-C85C-DCDA-FE90-3D2568B35C8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F9BA" wp14:editId="609E25DE">
                                  <wp:extent cx="814070" cy="814070"/>
                                  <wp:effectExtent l="0" t="0" r="0" b="0"/>
                                  <wp:docPr id="299" name="Picture 299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C0E92DF-DACF-8803-11A7-729727C753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Picture 4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0E92DF-DACF-8803-11A7-729727C753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9290" wp14:editId="0C465AC8">
                                  <wp:extent cx="821055" cy="821055"/>
                                  <wp:effectExtent l="0" t="0" r="0" b="0"/>
                                  <wp:docPr id="298" name="Picture 298" descr="Logo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8DB39B-16D9-7365-A8B1-D77017ADFA8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2" descr="Logo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8DB39B-16D9-7365-A8B1-D77017ADFA8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5748A" wp14:editId="0C24895C">
                                  <wp:extent cx="845820" cy="845820"/>
                                  <wp:effectExtent l="0" t="0" r="0" b="0"/>
                                  <wp:docPr id="302" name="Picture 302" descr="A picture containing 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886348B-414F-C379-74C0-0709C98D71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7" descr="A picture containing 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86348B-414F-C379-74C0-0709C98D71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3CE1" wp14:editId="1A4A65E3">
                                  <wp:extent cx="843915" cy="843915"/>
                                  <wp:effectExtent l="0" t="0" r="0" b="0"/>
                                  <wp:docPr id="303" name="Picture 303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8DD07B-1998-62E7-2E2C-1F81C56664C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Picture 12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8DD07B-1998-62E7-2E2C-1F81C56664C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15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7E39" wp14:editId="597E127E">
                                  <wp:extent cx="871220" cy="871220"/>
                                  <wp:effectExtent l="0" t="0" r="0" b="0"/>
                                  <wp:docPr id="304" name="Picture 304" descr="Icon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0093B3-CB91-BB6D-9FB9-BF708119AD5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Picture 13" descr="Icon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0093B3-CB91-BB6D-9FB9-BF708119AD5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8580B" wp14:editId="737689E4">
                                  <wp:extent cx="948690" cy="951865"/>
                                  <wp:effectExtent l="0" t="0" r="0" b="0"/>
                                  <wp:docPr id="300" name="Picture 300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C73F7B-73E2-2B58-9639-4BACFF335A2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5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C73F7B-73E2-2B58-9639-4BACFF335A2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690" cy="9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2FD0" id="Text Box 124" o:spid="_x0000_s1029" type="#_x0000_t202" style="position:absolute;margin-left:-12.65pt;margin-top:396.25pt;width:550pt;height:200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" fillcolor="window" stroked="f" strokeweight=".5pt">
                <v:textbox>
                  <w:txbxContent>
                    <w:p w14:paraId="61B88708" w14:textId="77777777" w:rsidR="0028446D" w:rsidRDefault="0028446D" w:rsidP="0028446D"/>
                    <w:p w14:paraId="7F2131BE" w14:textId="77777777" w:rsidR="0028446D" w:rsidRDefault="0028446D" w:rsidP="002844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ABCFA" wp14:editId="2B408090">
                            <wp:extent cx="1073815" cy="1073815"/>
                            <wp:effectExtent l="0" t="0" r="0" b="0"/>
                            <wp:docPr id="125" name="Picture 125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075" cy="110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E3F2F" w14:textId="77777777" w:rsidR="0028446D" w:rsidRDefault="0028446D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490E190" wp14:editId="252A4112">
                            <wp:extent cx="839470" cy="842645"/>
                            <wp:effectExtent l="0" t="0" r="0" b="0"/>
                            <wp:docPr id="301" name="Picture 301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72F3B0-083C-79E6-8681-1C2B284EDA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6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2372F3B0-083C-79E6-8681-1C2B284EDA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0F12F9" wp14:editId="1A57C695">
                            <wp:extent cx="781050" cy="781050"/>
                            <wp:effectExtent l="0" t="0" r="0" b="0"/>
                            <wp:docPr id="297" name="Picture 297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70A9A9-C85C-DCDA-FE90-3D2568B35C8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1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70A9A9-C85C-DCDA-FE90-3D2568B35C8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9F9BA" wp14:editId="609E25DE">
                            <wp:extent cx="814070" cy="814070"/>
                            <wp:effectExtent l="0" t="0" r="0" b="0"/>
                            <wp:docPr id="299" name="Picture 299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C0E92DF-DACF-8803-11A7-729727C753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Picture 4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C0E92DF-DACF-8803-11A7-729727C753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F9290" wp14:editId="0C465AC8">
                            <wp:extent cx="821055" cy="821055"/>
                            <wp:effectExtent l="0" t="0" r="0" b="0"/>
                            <wp:docPr id="298" name="Picture 298" descr="Logo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8DB39B-16D9-7365-A8B1-D77017ADFA8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2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58DB39B-16D9-7365-A8B1-D77017ADFA8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05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5748A" wp14:editId="0C24895C">
                            <wp:extent cx="845820" cy="845820"/>
                            <wp:effectExtent l="0" t="0" r="0" b="0"/>
                            <wp:docPr id="302" name="Picture 302" descr="A picture containing 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886348B-414F-C379-74C0-0709C98D71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7" descr="A picture containing 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886348B-414F-C379-74C0-0709C98D71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63CE1" wp14:editId="1A4A65E3">
                            <wp:extent cx="843915" cy="843915"/>
                            <wp:effectExtent l="0" t="0" r="0" b="0"/>
                            <wp:docPr id="303" name="Picture 303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8DD07B-1998-62E7-2E2C-1F81C56664C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Picture 12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98DD07B-1998-62E7-2E2C-1F81C56664C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915" cy="84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337E39" wp14:editId="597E127E">
                            <wp:extent cx="871220" cy="871220"/>
                            <wp:effectExtent l="0" t="0" r="0" b="0"/>
                            <wp:docPr id="304" name="Picture 304" descr="Icon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60093B3-CB91-BB6D-9FB9-BF708119AD5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Picture 13" descr="Icon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C60093B3-CB91-BB6D-9FB9-BF708119AD5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98580B" wp14:editId="737689E4">
                            <wp:extent cx="948690" cy="951865"/>
                            <wp:effectExtent l="0" t="0" r="0" b="0"/>
                            <wp:docPr id="300" name="Picture 300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C73F7B-73E2-2B58-9639-4BACFF335A2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5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C73F7B-73E2-2B58-9639-4BACFF335A2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690" cy="95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8" behindDoc="0" locked="0" layoutInCell="1" allowOverlap="1" wp14:anchorId="0C587CB7" wp14:editId="39B52BCF">
            <wp:simplePos x="0" y="0"/>
            <wp:positionH relativeFrom="column">
              <wp:posOffset>194945</wp:posOffset>
            </wp:positionH>
            <wp:positionV relativeFrom="paragraph">
              <wp:posOffset>3751580</wp:posOffset>
            </wp:positionV>
            <wp:extent cx="3070860" cy="503555"/>
            <wp:effectExtent l="0" t="0" r="0" b="0"/>
            <wp:wrapNone/>
            <wp:docPr id="27" name="Picture 27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B6BF79-7817-EC6C-DC3E-E1AD0673B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B6BF79-7817-EC6C-DC3E-E1AD0673B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399" behindDoc="0" locked="0" layoutInCell="1" allowOverlap="1" wp14:anchorId="765E67EE" wp14:editId="1EC61D75">
            <wp:simplePos x="0" y="0"/>
            <wp:positionH relativeFrom="column">
              <wp:posOffset>223520</wp:posOffset>
            </wp:positionH>
            <wp:positionV relativeFrom="paragraph">
              <wp:posOffset>4504690</wp:posOffset>
            </wp:positionV>
            <wp:extent cx="6430645" cy="503555"/>
            <wp:effectExtent l="0" t="0" r="0" b="0"/>
            <wp:wrapNone/>
            <wp:docPr id="28" name="Picture 28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DDF74B6-5C40-4C4B-543B-0F2AC7D2B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DDF74B6-5C40-4C4B-543B-0F2AC7D2B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0" behindDoc="0" locked="0" layoutInCell="1" allowOverlap="1" wp14:anchorId="3164DF0E" wp14:editId="05CDF5DB">
            <wp:simplePos x="0" y="0"/>
            <wp:positionH relativeFrom="column">
              <wp:posOffset>3674688</wp:posOffset>
            </wp:positionH>
            <wp:positionV relativeFrom="paragraph">
              <wp:posOffset>3758318</wp:posOffset>
            </wp:positionV>
            <wp:extent cx="2955899" cy="504000"/>
            <wp:effectExtent l="0" t="0" r="0" b="0"/>
            <wp:wrapNone/>
            <wp:docPr id="29" name="Picture 29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8A85EE6-6400-9D78-059C-BD3098CCB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8A85EE6-6400-9D78-059C-BD3098CCB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8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1" behindDoc="0" locked="0" layoutInCell="1" allowOverlap="1" wp14:anchorId="495D76E6" wp14:editId="21A73311">
            <wp:simplePos x="0" y="0"/>
            <wp:positionH relativeFrom="column">
              <wp:posOffset>201881</wp:posOffset>
            </wp:positionH>
            <wp:positionV relativeFrom="paragraph">
              <wp:posOffset>3146326</wp:posOffset>
            </wp:positionV>
            <wp:extent cx="6430807" cy="504000"/>
            <wp:effectExtent l="0" t="0" r="0" b="0"/>
            <wp:wrapNone/>
            <wp:docPr id="470" name="Picture 470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9323747-56F2-8E7E-20D1-56C2757BB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9323747-56F2-8E7E-20D1-56C2757BB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80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5EE107" wp14:editId="20EB98D2">
                <wp:simplePos x="0" y="0"/>
                <wp:positionH relativeFrom="margin">
                  <wp:align>right</wp:align>
                </wp:positionH>
                <wp:positionV relativeFrom="paragraph">
                  <wp:posOffset>2113173</wp:posOffset>
                </wp:positionV>
                <wp:extent cx="6430805" cy="954107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80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4DF40" w14:textId="77777777" w:rsidR="0028446D" w:rsidRDefault="0028446D" w:rsidP="0028446D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booklet is for use in your Science lessons. Please look after it in the same way you would your exercise book and ensure that your presentation is always PROUD. </w:t>
                            </w:r>
                          </w:p>
                          <w:p w14:paraId="5B45519F" w14:textId="77777777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Ensure that your booklet is returned to your class book box at the end of the lesson.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E107" id="Text Box 468" o:spid="_x0000_s1030" type="#_x0000_t202" style="position:absolute;margin-left:455.15pt;margin-top:166.4pt;width:506.35pt;height:75.15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" filled="f" stroked="f">
                <v:textbox style="mso-fit-shape-to-text:t">
                  <w:txbxContent>
                    <w:p w14:paraId="2594DF40" w14:textId="77777777" w:rsidR="0028446D" w:rsidRDefault="0028446D" w:rsidP="0028446D">
                      <w:pPr>
                        <w:jc w:val="both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booklet is for use in your Science lessons. Please look after it in the same way you would your exercise book and ensure that your presentation is always PROUD. </w:t>
                      </w:r>
                    </w:p>
                    <w:p w14:paraId="5B45519F" w14:textId="77777777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Ensure that your booklet is returned to your class book box at the end of the lesson.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40"/>
          <w:szCs w:val="40"/>
          <w:u w:val="single"/>
        </w:rPr>
        <w:br w:type="page"/>
      </w:r>
    </w:p>
    <w:p w14:paraId="59F647D8" w14:textId="4B6223FA" w:rsidR="00936185" w:rsidRPr="00936185" w:rsidRDefault="005C7F86" w:rsidP="00936185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Lesson Breakdown</w:t>
      </w:r>
    </w:p>
    <w:p w14:paraId="4D407B28" w14:textId="491225AB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1: </w:t>
      </w:r>
      <w:r w:rsidR="00D701F6" w:rsidRPr="0056349E">
        <w:rPr>
          <w:sz w:val="24"/>
          <w:szCs w:val="24"/>
        </w:rPr>
        <w:t>4.4.1.1 Metal oxides</w:t>
      </w:r>
      <w:r w:rsidR="008C6778" w:rsidRPr="0056349E">
        <w:rPr>
          <w:sz w:val="24"/>
          <w:szCs w:val="24"/>
        </w:rPr>
        <w:t xml:space="preserve"> (</w:t>
      </w:r>
      <w:bookmarkStart w:id="0" w:name="_Hlk126881279"/>
      <w:r w:rsidR="008C6778" w:rsidRPr="0056349E">
        <w:rPr>
          <w:sz w:val="24"/>
          <w:szCs w:val="24"/>
        </w:rPr>
        <w:t>practical</w:t>
      </w:r>
      <w:r w:rsidR="006A38A8">
        <w:rPr>
          <w:sz w:val="24"/>
          <w:szCs w:val="24"/>
        </w:rPr>
        <w:t xml:space="preserve"> – </w:t>
      </w:r>
      <w:r w:rsidR="00950245">
        <w:rPr>
          <w:sz w:val="24"/>
          <w:szCs w:val="24"/>
        </w:rPr>
        <w:t>pattern seeking</w:t>
      </w:r>
      <w:r w:rsidR="00FF2519">
        <w:rPr>
          <w:sz w:val="24"/>
          <w:szCs w:val="24"/>
        </w:rPr>
        <w:t xml:space="preserve"> </w:t>
      </w:r>
      <w:r w:rsidR="00583431">
        <w:rPr>
          <w:sz w:val="24"/>
          <w:szCs w:val="24"/>
        </w:rPr>
        <w:t>enquiry</w:t>
      </w:r>
      <w:bookmarkEnd w:id="0"/>
      <w:r w:rsidR="006A38A8">
        <w:rPr>
          <w:sz w:val="24"/>
          <w:szCs w:val="24"/>
        </w:rPr>
        <w:t>)</w:t>
      </w:r>
    </w:p>
    <w:p w14:paraId="2739D13C" w14:textId="62168504" w:rsidR="00936185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2: </w:t>
      </w:r>
      <w:r w:rsidR="00801832" w:rsidRPr="0056349E">
        <w:rPr>
          <w:sz w:val="24"/>
          <w:szCs w:val="24"/>
        </w:rPr>
        <w:t xml:space="preserve">4.4.1.2 </w:t>
      </w:r>
      <w:r w:rsidR="00E95325" w:rsidRPr="0056349E">
        <w:rPr>
          <w:sz w:val="24"/>
          <w:szCs w:val="24"/>
        </w:rPr>
        <w:t xml:space="preserve">The </w:t>
      </w:r>
      <w:r w:rsidR="006A7E06" w:rsidRPr="0056349E">
        <w:rPr>
          <w:sz w:val="24"/>
          <w:szCs w:val="24"/>
        </w:rPr>
        <w:t>r</w:t>
      </w:r>
      <w:r w:rsidR="00E95325" w:rsidRPr="0056349E">
        <w:rPr>
          <w:sz w:val="24"/>
          <w:szCs w:val="24"/>
        </w:rPr>
        <w:t>eactivity series</w:t>
      </w:r>
      <w:r w:rsidR="006A7E06" w:rsidRPr="0056349E">
        <w:rPr>
          <w:sz w:val="24"/>
          <w:szCs w:val="24"/>
        </w:rPr>
        <w:t xml:space="preserve"> (</w:t>
      </w:r>
      <w:r w:rsidR="00583431" w:rsidRPr="0056349E">
        <w:rPr>
          <w:sz w:val="24"/>
          <w:szCs w:val="24"/>
        </w:rPr>
        <w:t>practical</w:t>
      </w:r>
      <w:r w:rsidR="00583431">
        <w:rPr>
          <w:sz w:val="24"/>
          <w:szCs w:val="24"/>
        </w:rPr>
        <w:t xml:space="preserve"> – </w:t>
      </w:r>
      <w:r w:rsidR="00950245">
        <w:rPr>
          <w:sz w:val="24"/>
          <w:szCs w:val="24"/>
        </w:rPr>
        <w:t>pattern seeking</w:t>
      </w:r>
      <w:r w:rsidR="00583431">
        <w:rPr>
          <w:sz w:val="24"/>
          <w:szCs w:val="24"/>
        </w:rPr>
        <w:t xml:space="preserve"> enquiry</w:t>
      </w:r>
      <w:r w:rsidR="002E3B25" w:rsidRPr="0056349E">
        <w:rPr>
          <w:sz w:val="24"/>
          <w:szCs w:val="24"/>
        </w:rPr>
        <w:t>)</w:t>
      </w:r>
      <w:r w:rsidR="00612A6B" w:rsidRPr="0056349E">
        <w:rPr>
          <w:sz w:val="24"/>
          <w:szCs w:val="24"/>
        </w:rPr>
        <w:t>(water</w:t>
      </w:r>
      <w:r w:rsidR="001D090F">
        <w:rPr>
          <w:sz w:val="24"/>
          <w:szCs w:val="24"/>
        </w:rPr>
        <w:t xml:space="preserve"> and acids</w:t>
      </w:r>
      <w:r w:rsidR="00612A6B" w:rsidRPr="0056349E">
        <w:rPr>
          <w:sz w:val="24"/>
          <w:szCs w:val="24"/>
        </w:rPr>
        <w:t>)</w:t>
      </w:r>
    </w:p>
    <w:p w14:paraId="51FBD5E1" w14:textId="7363E876" w:rsidR="001D090F" w:rsidRPr="0056349E" w:rsidRDefault="001D090F" w:rsidP="0093618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56349E">
        <w:rPr>
          <w:sz w:val="24"/>
          <w:szCs w:val="24"/>
        </w:rPr>
        <w:t>4.4.2.1 Reactions of acids with metals</w:t>
      </w:r>
    </w:p>
    <w:p w14:paraId="30200A04" w14:textId="4CD96CC0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3: </w:t>
      </w:r>
      <w:r w:rsidR="009577AF" w:rsidRPr="0056349E">
        <w:rPr>
          <w:sz w:val="24"/>
          <w:szCs w:val="24"/>
        </w:rPr>
        <w:t xml:space="preserve">4.4.1.2 </w:t>
      </w:r>
      <w:r w:rsidR="00CF3FF1">
        <w:rPr>
          <w:sz w:val="24"/>
          <w:szCs w:val="24"/>
        </w:rPr>
        <w:t xml:space="preserve">Displacement reactions </w:t>
      </w:r>
    </w:p>
    <w:p w14:paraId="1A3124C5" w14:textId="60F70D06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4: </w:t>
      </w:r>
      <w:r w:rsidR="00C56059" w:rsidRPr="0056349E">
        <w:rPr>
          <w:sz w:val="24"/>
          <w:szCs w:val="24"/>
        </w:rPr>
        <w:t>4.4.1.3 Extraction of metals and reduction</w:t>
      </w:r>
    </w:p>
    <w:p w14:paraId="024C3F8B" w14:textId="3FAF74B4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5: </w:t>
      </w:r>
      <w:r w:rsidR="004C6903" w:rsidRPr="0056349E">
        <w:rPr>
          <w:sz w:val="24"/>
          <w:szCs w:val="24"/>
        </w:rPr>
        <w:t>4.4.2.4 The pH scale and neutralisation &amp;</w:t>
      </w:r>
      <w:r w:rsidR="003264E1" w:rsidRPr="0056349E">
        <w:rPr>
          <w:sz w:val="24"/>
          <w:szCs w:val="24"/>
        </w:rPr>
        <w:t xml:space="preserve"> 4.4.2.6 Strong and weak acids (HT only)</w:t>
      </w:r>
    </w:p>
    <w:p w14:paraId="27FC7E5B" w14:textId="6280DF44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6: </w:t>
      </w:r>
      <w:bookmarkStart w:id="1" w:name="_Hlk126443862"/>
      <w:r w:rsidR="008047E6" w:rsidRPr="0056349E">
        <w:rPr>
          <w:sz w:val="24"/>
          <w:szCs w:val="24"/>
        </w:rPr>
        <w:t xml:space="preserve">4.4.2.2 Neutralisation of acids and salt production </w:t>
      </w:r>
      <w:bookmarkEnd w:id="1"/>
    </w:p>
    <w:p w14:paraId="0B17D9EB" w14:textId="3E74C586" w:rsidR="00936185" w:rsidRPr="0056349E" w:rsidRDefault="00936185" w:rsidP="0093618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7: </w:t>
      </w:r>
      <w:r w:rsidR="00545C1F" w:rsidRPr="0056349E">
        <w:rPr>
          <w:sz w:val="24"/>
          <w:szCs w:val="24"/>
        </w:rPr>
        <w:t xml:space="preserve">4.4.2.3 Soluble salts &amp; </w:t>
      </w:r>
      <w:r w:rsidR="00834477" w:rsidRPr="0056349E">
        <w:rPr>
          <w:b/>
          <w:bCs/>
          <w:sz w:val="24"/>
          <w:szCs w:val="24"/>
        </w:rPr>
        <w:t>Required practical:</w:t>
      </w:r>
      <w:r w:rsidR="00834477" w:rsidRPr="0056349E">
        <w:rPr>
          <w:sz w:val="24"/>
          <w:szCs w:val="24"/>
        </w:rPr>
        <w:t xml:space="preserve"> Preparing a salt</w:t>
      </w:r>
      <w:r w:rsidR="004E5A3E">
        <w:rPr>
          <w:sz w:val="24"/>
          <w:szCs w:val="24"/>
        </w:rPr>
        <w:t xml:space="preserve"> </w:t>
      </w:r>
      <w:r w:rsidR="00351BFB">
        <w:rPr>
          <w:sz w:val="24"/>
          <w:szCs w:val="24"/>
        </w:rPr>
        <w:t>(practical – reinforcing theory)</w:t>
      </w:r>
    </w:p>
    <w:p w14:paraId="5CF79972" w14:textId="05C5C2DD" w:rsidR="00936185" w:rsidRPr="0056349E" w:rsidRDefault="00936185" w:rsidP="00936185">
      <w:pPr>
        <w:rPr>
          <w:b/>
          <w:bCs/>
          <w:sz w:val="24"/>
          <w:szCs w:val="24"/>
          <w:u w:val="single"/>
        </w:rPr>
      </w:pPr>
      <w:r w:rsidRPr="0056349E">
        <w:rPr>
          <w:b/>
          <w:bCs/>
          <w:sz w:val="24"/>
          <w:szCs w:val="24"/>
          <w:u w:val="single"/>
        </w:rPr>
        <w:t xml:space="preserve">Lesson 8: </w:t>
      </w:r>
      <w:r w:rsidR="0024113D" w:rsidRPr="0056349E">
        <w:rPr>
          <w:b/>
          <w:bCs/>
          <w:sz w:val="24"/>
          <w:szCs w:val="24"/>
          <w:u w:val="single"/>
        </w:rPr>
        <w:t>4.4.2.5 Titrations (chemistry only)</w:t>
      </w:r>
    </w:p>
    <w:p w14:paraId="2F2E90C0" w14:textId="20CA6BAA" w:rsidR="00936185" w:rsidRPr="0056349E" w:rsidRDefault="00936185" w:rsidP="00936185">
      <w:pPr>
        <w:rPr>
          <w:b/>
          <w:bCs/>
          <w:sz w:val="24"/>
          <w:szCs w:val="24"/>
          <w:u w:val="single"/>
        </w:rPr>
      </w:pPr>
      <w:r w:rsidRPr="0056349E">
        <w:rPr>
          <w:b/>
          <w:bCs/>
          <w:sz w:val="24"/>
          <w:szCs w:val="24"/>
          <w:u w:val="single"/>
        </w:rPr>
        <w:t xml:space="preserve">Lesson </w:t>
      </w:r>
      <w:r w:rsidR="00746742" w:rsidRPr="0056349E">
        <w:rPr>
          <w:b/>
          <w:bCs/>
          <w:sz w:val="24"/>
          <w:szCs w:val="24"/>
          <w:u w:val="single"/>
        </w:rPr>
        <w:t>9</w:t>
      </w:r>
      <w:r w:rsidRPr="0056349E">
        <w:rPr>
          <w:b/>
          <w:bCs/>
          <w:sz w:val="24"/>
          <w:szCs w:val="24"/>
          <w:u w:val="single"/>
        </w:rPr>
        <w:t>:</w:t>
      </w:r>
      <w:r w:rsidR="00E26F50" w:rsidRPr="0056349E">
        <w:rPr>
          <w:b/>
          <w:bCs/>
          <w:sz w:val="24"/>
          <w:szCs w:val="24"/>
          <w:u w:val="single"/>
        </w:rPr>
        <w:t xml:space="preserve"> </w:t>
      </w:r>
      <w:r w:rsidR="000A6BF3" w:rsidRPr="0056349E">
        <w:rPr>
          <w:b/>
          <w:bCs/>
          <w:sz w:val="24"/>
          <w:szCs w:val="24"/>
          <w:u w:val="single"/>
        </w:rPr>
        <w:t>Required practical 2: (chemistry only)</w:t>
      </w:r>
      <w:r w:rsidR="00E379BA" w:rsidRPr="0056349E">
        <w:rPr>
          <w:b/>
          <w:bCs/>
          <w:sz w:val="24"/>
          <w:szCs w:val="24"/>
          <w:u w:val="single"/>
        </w:rPr>
        <w:t xml:space="preserve"> Titrations</w:t>
      </w:r>
      <w:r w:rsidR="00351BFB">
        <w:rPr>
          <w:b/>
          <w:bCs/>
          <w:sz w:val="24"/>
          <w:szCs w:val="24"/>
          <w:u w:val="single"/>
        </w:rPr>
        <w:t xml:space="preserve"> </w:t>
      </w:r>
    </w:p>
    <w:p w14:paraId="17297971" w14:textId="3217B6CF" w:rsidR="004204F6" w:rsidRPr="0056349E" w:rsidRDefault="00E26F50" w:rsidP="00A72910">
      <w:pPr>
        <w:rPr>
          <w:sz w:val="24"/>
          <w:szCs w:val="24"/>
        </w:rPr>
      </w:pPr>
      <w:r w:rsidRPr="0056349E">
        <w:rPr>
          <w:sz w:val="24"/>
          <w:szCs w:val="24"/>
        </w:rPr>
        <w:t>Lesson 1</w:t>
      </w:r>
      <w:r w:rsidR="00746742" w:rsidRPr="0056349E">
        <w:rPr>
          <w:sz w:val="24"/>
          <w:szCs w:val="24"/>
        </w:rPr>
        <w:t>0</w:t>
      </w:r>
      <w:r w:rsidRPr="0056349E">
        <w:rPr>
          <w:sz w:val="24"/>
          <w:szCs w:val="24"/>
        </w:rPr>
        <w:t xml:space="preserve">: </w:t>
      </w:r>
      <w:r w:rsidR="004204F6" w:rsidRPr="0056349E">
        <w:rPr>
          <w:sz w:val="24"/>
          <w:szCs w:val="24"/>
        </w:rPr>
        <w:t>4.4.3.1 The process of electrolysis &amp; 4.4.3.2 Electrolysis of molten ionic compounds</w:t>
      </w:r>
    </w:p>
    <w:p w14:paraId="67C1474B" w14:textId="678288A8" w:rsidR="00E379BA" w:rsidRPr="0056349E" w:rsidRDefault="00E379BA" w:rsidP="00A72910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11: </w:t>
      </w:r>
      <w:r w:rsidR="008952A6" w:rsidRPr="0056349E">
        <w:rPr>
          <w:sz w:val="24"/>
          <w:szCs w:val="24"/>
        </w:rPr>
        <w:t>4.4.3.3 Using electrolysis to extract metals</w:t>
      </w:r>
    </w:p>
    <w:p w14:paraId="7E745FED" w14:textId="479865BA" w:rsidR="00E379BA" w:rsidRPr="0056349E" w:rsidRDefault="00E379BA" w:rsidP="00A72910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12: </w:t>
      </w:r>
      <w:r w:rsidR="00D659F8" w:rsidRPr="0056349E">
        <w:rPr>
          <w:sz w:val="24"/>
          <w:szCs w:val="24"/>
        </w:rPr>
        <w:t>4.4.3.4 Electrolysis of aqueous solutions</w:t>
      </w:r>
    </w:p>
    <w:p w14:paraId="4645F3A8" w14:textId="32E3B9D1" w:rsidR="00131E62" w:rsidRPr="0056349E" w:rsidRDefault="00131E62" w:rsidP="00A72910">
      <w:pPr>
        <w:rPr>
          <w:sz w:val="24"/>
          <w:szCs w:val="24"/>
          <w:u w:val="single"/>
        </w:rPr>
      </w:pPr>
      <w:r w:rsidRPr="0056349E">
        <w:rPr>
          <w:sz w:val="24"/>
          <w:szCs w:val="24"/>
          <w:u w:val="single"/>
        </w:rPr>
        <w:t xml:space="preserve">Lesson 13: </w:t>
      </w:r>
      <w:r w:rsidRPr="00B90134">
        <w:rPr>
          <w:b/>
          <w:bCs/>
          <w:sz w:val="24"/>
          <w:szCs w:val="24"/>
          <w:u w:val="single"/>
        </w:rPr>
        <w:t>Required practical 3</w:t>
      </w:r>
      <w:r w:rsidRPr="0056349E">
        <w:rPr>
          <w:sz w:val="24"/>
          <w:szCs w:val="24"/>
          <w:u w:val="single"/>
        </w:rPr>
        <w:t xml:space="preserve">: Electrolysis </w:t>
      </w:r>
      <w:r w:rsidR="0056349E" w:rsidRPr="0056349E">
        <w:rPr>
          <w:sz w:val="24"/>
          <w:szCs w:val="24"/>
          <w:u w:val="single"/>
        </w:rPr>
        <w:t>of aqueous solutions</w:t>
      </w:r>
    </w:p>
    <w:p w14:paraId="039A7B0F" w14:textId="77777777" w:rsidR="001F3EE4" w:rsidRDefault="001F3EE4" w:rsidP="001F3EE4">
      <w:pPr>
        <w:rPr>
          <w:b/>
          <w:bCs/>
          <w:i/>
          <w:iCs/>
          <w:sz w:val="24"/>
          <w:szCs w:val="24"/>
        </w:rPr>
      </w:pPr>
      <w:r w:rsidRPr="00B33142">
        <w:rPr>
          <w:b/>
          <w:bCs/>
          <w:i/>
          <w:iCs/>
          <w:sz w:val="24"/>
          <w:szCs w:val="24"/>
        </w:rPr>
        <w:t>Embedded in several lessons: 4.4.1.4 Oxidation and reduction in terms of electrons (HT only)</w:t>
      </w:r>
    </w:p>
    <w:p w14:paraId="528B9459" w14:textId="6744ADA2" w:rsidR="001D0626" w:rsidRPr="0017107D" w:rsidRDefault="0017107D" w:rsidP="001F3EE4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Embedded in lesson 10 – 13:</w:t>
      </w:r>
      <w:r w:rsidR="001D0626">
        <w:rPr>
          <w:b/>
          <w:bCs/>
          <w:i/>
          <w:iCs/>
          <w:sz w:val="24"/>
          <w:szCs w:val="24"/>
        </w:rPr>
        <w:t xml:space="preserve"> </w:t>
      </w:r>
      <w:r w:rsidRPr="0017107D">
        <w:rPr>
          <w:b/>
          <w:bCs/>
          <w:i/>
          <w:iCs/>
        </w:rPr>
        <w:t>4.4.3.5 Representation of reactions at electrodes as half equations (HT only)</w:t>
      </w:r>
    </w:p>
    <w:p w14:paraId="144157FA" w14:textId="586F8EF8" w:rsidR="000A72DB" w:rsidRDefault="000A72DB" w:rsidP="00936185">
      <w:pPr>
        <w:rPr>
          <w:sz w:val="28"/>
          <w:szCs w:val="28"/>
        </w:rPr>
      </w:pPr>
    </w:p>
    <w:p w14:paraId="7D53D964" w14:textId="14C6E9C5" w:rsidR="00DE1090" w:rsidRDefault="00DE1090" w:rsidP="00DE1090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Keystone words</w:t>
      </w:r>
    </w:p>
    <w:p w14:paraId="18AC22F3" w14:textId="6B3843F1" w:rsidR="000F37E9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Oxidise</w:t>
      </w:r>
    </w:p>
    <w:p w14:paraId="7A189745" w14:textId="5AE10AF9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Reduce</w:t>
      </w:r>
    </w:p>
    <w:p w14:paraId="63B47060" w14:textId="526ABBB5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Atom</w:t>
      </w:r>
    </w:p>
    <w:p w14:paraId="4B24EC56" w14:textId="07E39954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Element</w:t>
      </w:r>
    </w:p>
    <w:p w14:paraId="7182FDF8" w14:textId="662C604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Ion</w:t>
      </w:r>
    </w:p>
    <w:p w14:paraId="155F0242" w14:textId="7975062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Neutralisation</w:t>
      </w:r>
    </w:p>
    <w:p w14:paraId="566125DC" w14:textId="46A0C1F0" w:rsidR="009B5775" w:rsidRDefault="009B5775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Solution</w:t>
      </w:r>
    </w:p>
    <w:p w14:paraId="1F2338FF" w14:textId="77777777" w:rsidR="002D537B" w:rsidRPr="00DC24B0" w:rsidRDefault="002D537B" w:rsidP="005A44C9">
      <w:pPr>
        <w:jc w:val="center"/>
        <w:rPr>
          <w:sz w:val="24"/>
          <w:szCs w:val="24"/>
        </w:rPr>
      </w:pPr>
    </w:p>
    <w:p w14:paraId="10C2424C" w14:textId="5227BAD9" w:rsidR="00664D3F" w:rsidRPr="002D29F4" w:rsidRDefault="005C7F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884BF5" w14:textId="449AA981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7: </w:t>
      </w:r>
      <w:r w:rsidR="008C0770" w:rsidRPr="008C0770">
        <w:rPr>
          <w:b/>
          <w:bCs/>
          <w:sz w:val="36"/>
          <w:szCs w:val="36"/>
          <w:u w:val="single"/>
        </w:rPr>
        <w:t xml:space="preserve">4.4.2.3 Soluble salts &amp; </w:t>
      </w:r>
      <w:r w:rsidR="008C0770">
        <w:rPr>
          <w:b/>
          <w:bCs/>
          <w:sz w:val="36"/>
          <w:szCs w:val="36"/>
          <w:u w:val="single"/>
        </w:rPr>
        <w:t>r</w:t>
      </w:r>
      <w:r w:rsidR="008C0770" w:rsidRPr="008C0770">
        <w:rPr>
          <w:b/>
          <w:bCs/>
          <w:sz w:val="36"/>
          <w:szCs w:val="36"/>
          <w:u w:val="single"/>
        </w:rPr>
        <w:t>equired practical: Preparing a salt</w:t>
      </w:r>
    </w:p>
    <w:p w14:paraId="43D3A89C" w14:textId="36C88BF5" w:rsidR="004F5CA2" w:rsidRDefault="004F5CA2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.</w:t>
      </w:r>
    </w:p>
    <w:p w14:paraId="76C39973" w14:textId="042969FC" w:rsidR="004A51DF" w:rsidRDefault="004A51DF" w:rsidP="004A51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141311" w:rsidRPr="00C87517">
        <w:rPr>
          <w:b/>
          <w:bCs/>
          <w:sz w:val="32"/>
          <w:szCs w:val="32"/>
        </w:rPr>
        <w:t>You are learning to make crystals of a</w:t>
      </w:r>
      <w:r w:rsidR="00BE5E48" w:rsidRPr="00C87517">
        <w:rPr>
          <w:b/>
          <w:bCs/>
          <w:sz w:val="32"/>
          <w:szCs w:val="32"/>
        </w:rPr>
        <w:t xml:space="preserve"> soluble salt from an insoluble solid.</w:t>
      </w:r>
    </w:p>
    <w:p w14:paraId="6A3D5FC2" w14:textId="4F8F79F4" w:rsidR="00B12799" w:rsidRPr="00B12799" w:rsidRDefault="00B12799" w:rsidP="004A51DF">
      <w:pPr>
        <w:rPr>
          <w:sz w:val="32"/>
          <w:szCs w:val="32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29E66779" w14:textId="77777777">
        <w:tc>
          <w:tcPr>
            <w:tcW w:w="9067" w:type="dxa"/>
            <w:gridSpan w:val="2"/>
          </w:tcPr>
          <w:p w14:paraId="48E2B50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3C47CF3F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480B8189" w14:textId="77777777">
        <w:tc>
          <w:tcPr>
            <w:tcW w:w="1125" w:type="dxa"/>
          </w:tcPr>
          <w:p w14:paraId="071C60A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66B4BC6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EABF40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5BCECF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BDB52F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54232D6" w14:textId="77777777">
        <w:tc>
          <w:tcPr>
            <w:tcW w:w="1125" w:type="dxa"/>
          </w:tcPr>
          <w:p w14:paraId="7C75458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39F82C7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0CDEF7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767E70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81769C9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398BBDED" w14:textId="77777777">
        <w:tc>
          <w:tcPr>
            <w:tcW w:w="1125" w:type="dxa"/>
          </w:tcPr>
          <w:p w14:paraId="37A52E62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56F13BF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F9769A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EBDC2A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0E0578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2B6431BC" w14:textId="77777777">
        <w:tc>
          <w:tcPr>
            <w:tcW w:w="1125" w:type="dxa"/>
          </w:tcPr>
          <w:p w14:paraId="4101F0A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027B48B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EA221F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CFF1B5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1C8B21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2299E25" w14:textId="77777777">
        <w:tc>
          <w:tcPr>
            <w:tcW w:w="1125" w:type="dxa"/>
          </w:tcPr>
          <w:p w14:paraId="3DD4C0E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25FA36D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B15A6ED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8B1920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F3B549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1A4B121" w14:textId="4885B1C6" w:rsidR="004A51DF" w:rsidRDefault="004A51DF" w:rsidP="004A51DF">
      <w:pPr>
        <w:jc w:val="center"/>
        <w:rPr>
          <w:rFonts w:ascii="Trebuchet MS" w:hAnsi="Trebuchet MS"/>
          <w:sz w:val="20"/>
          <w:szCs w:val="20"/>
        </w:rPr>
      </w:pPr>
    </w:p>
    <w:p w14:paraId="6705F490" w14:textId="2F348959" w:rsidR="004A51DF" w:rsidRDefault="00530965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66E11713" wp14:editId="0B063CAE">
                <wp:simplePos x="0" y="0"/>
                <wp:positionH relativeFrom="margin">
                  <wp:posOffset>-28717</wp:posOffset>
                </wp:positionH>
                <wp:positionV relativeFrom="paragraph">
                  <wp:posOffset>69319</wp:posOffset>
                </wp:positionV>
                <wp:extent cx="6619875" cy="4812258"/>
                <wp:effectExtent l="19050" t="19050" r="28575" b="266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8122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749F7" w14:textId="77777777" w:rsidR="00530965" w:rsidRPr="00E17A3A" w:rsidRDefault="00530965" w:rsidP="0053096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67ED5A2D" w14:textId="3E011DE4" w:rsidR="00530965" w:rsidRDefault="00D934EB" w:rsidP="0053096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Complete these word equations for neutralisation reactions: </w:t>
                            </w:r>
                          </w:p>
                          <w:p w14:paraId="43B48A1C" w14:textId="32755849" w:rsidR="00713A62" w:rsidRDefault="00D934EB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Sodium hydroxide + </w:t>
                            </w:r>
                            <w:r w:rsidR="009756B2">
                              <w:rPr>
                                <w:sz w:val="24"/>
                                <w:szCs w:val="24"/>
                              </w:rPr>
                              <w:t xml:space="preserve">sulphuric acid </w:t>
                            </w:r>
                            <w:r w:rsidR="009756B2" w:rsidRPr="009756B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9756B2">
                              <w:rPr>
                                <w:sz w:val="24"/>
                                <w:szCs w:val="24"/>
                              </w:rPr>
                              <w:t xml:space="preserve"> _________________ _________________ + </w:t>
                            </w:r>
                            <w:r w:rsidR="00204B3B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14:paraId="4607DC67" w14:textId="02CB7E42" w:rsidR="009756B2" w:rsidRDefault="000F45EA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Lithium hydroxide + nitric acid </w:t>
                            </w:r>
                            <w:r w:rsidRPr="000F45EA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 ___________________ + </w:t>
                            </w:r>
                            <w:r w:rsidR="00204B3B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14:paraId="3BDFAEC6" w14:textId="58A747FB" w:rsidR="000F45EA" w:rsidRDefault="000F45EA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Potassium hydroxide + </w:t>
                            </w:r>
                            <w:r w:rsidR="00521C5B">
                              <w:rPr>
                                <w:sz w:val="24"/>
                                <w:szCs w:val="24"/>
                              </w:rPr>
                              <w:t xml:space="preserve">nitric acid </w:t>
                            </w:r>
                            <w:r w:rsidR="00521C5B" w:rsidRPr="00521C5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521C5B">
                              <w:rPr>
                                <w:sz w:val="24"/>
                                <w:szCs w:val="24"/>
                              </w:rPr>
                              <w:t xml:space="preserve"> ________________ ______________ + ________________</w:t>
                            </w:r>
                          </w:p>
                          <w:p w14:paraId="24815FB2" w14:textId="4B14913F" w:rsidR="00521C5B" w:rsidRDefault="00140DBC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Copper oxide + nitric acid </w:t>
                            </w:r>
                            <w:r w:rsidRPr="00140DBC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4B3B">
                              <w:rPr>
                                <w:sz w:val="24"/>
                                <w:szCs w:val="24"/>
                              </w:rPr>
                              <w:t>________________ ______________ + ________________</w:t>
                            </w:r>
                          </w:p>
                          <w:p w14:paraId="6F14F0D4" w14:textId="30CA283E" w:rsidR="00204B3B" w:rsidRPr="00713A62" w:rsidRDefault="00B65B20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Magnesium oxide + sulphuric acid </w:t>
                            </w:r>
                            <w:r w:rsidRPr="00B65B2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 _________________ + </w:t>
                            </w:r>
                            <w:r w:rsidR="00DF7F8D"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17A95B33" w14:textId="066A31B7" w:rsidR="00530965" w:rsidRDefault="00BB30D3" w:rsidP="0053096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Balance this symbol equation:</w:t>
                            </w:r>
                          </w:p>
                          <w:p w14:paraId="3301DCB3" w14:textId="2EB3D41E" w:rsidR="00BB30D3" w:rsidRPr="00553144" w:rsidRDefault="00553144" w:rsidP="0053096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B30D3">
                              <w:rPr>
                                <w:sz w:val="24"/>
                                <w:szCs w:val="24"/>
                              </w:rPr>
                              <w:t xml:space="preserve">NaOH (aq)  +       HCl (aq)     </w:t>
                            </w:r>
                            <w:r w:rsidRPr="00553144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NaCl (aq)      +        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 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1713" id="Text Box 45" o:spid="_x0000_s1031" type="#_x0000_t202" style="position:absolute;margin-left:-2.25pt;margin-top:5.45pt;width:521.25pt;height:378.9pt;z-index:25165837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" filled="f" strokeweight="2.25pt">
                <v:textbox>
                  <w:txbxContent>
                    <w:p w14:paraId="364749F7" w14:textId="77777777" w:rsidR="00530965" w:rsidRPr="00E17A3A" w:rsidRDefault="00530965" w:rsidP="0053096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67ED5A2D" w14:textId="3E011DE4" w:rsidR="00530965" w:rsidRDefault="00D934EB" w:rsidP="0053096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Complete these word equations for neutralisation reactions: </w:t>
                      </w:r>
                    </w:p>
                    <w:p w14:paraId="43B48A1C" w14:textId="32755849" w:rsidR="00713A62" w:rsidRDefault="00D934EB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Sodium hydroxide + </w:t>
                      </w:r>
                      <w:r w:rsidR="009756B2">
                        <w:rPr>
                          <w:sz w:val="24"/>
                          <w:szCs w:val="24"/>
                        </w:rPr>
                        <w:t xml:space="preserve">sulphuric acid </w:t>
                      </w:r>
                      <w:r w:rsidR="009756B2" w:rsidRPr="009756B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9756B2">
                        <w:rPr>
                          <w:sz w:val="24"/>
                          <w:szCs w:val="24"/>
                        </w:rPr>
                        <w:t xml:space="preserve"> _________________ _________________ + </w:t>
                      </w:r>
                      <w:r w:rsidR="00204B3B">
                        <w:rPr>
                          <w:sz w:val="24"/>
                          <w:szCs w:val="24"/>
                        </w:rPr>
                        <w:t>water</w:t>
                      </w:r>
                    </w:p>
                    <w:p w14:paraId="4607DC67" w14:textId="02CB7E42" w:rsidR="009756B2" w:rsidRDefault="000F45EA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Lithium hydroxide + nitric acid </w:t>
                      </w:r>
                      <w:r w:rsidRPr="000F45EA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 ___________________ + </w:t>
                      </w:r>
                      <w:r w:rsidR="00204B3B">
                        <w:rPr>
                          <w:sz w:val="24"/>
                          <w:szCs w:val="24"/>
                        </w:rPr>
                        <w:t>water</w:t>
                      </w:r>
                    </w:p>
                    <w:p w14:paraId="3BDFAEC6" w14:textId="58A747FB" w:rsidR="000F45EA" w:rsidRDefault="000F45EA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Potassium hydroxide + </w:t>
                      </w:r>
                      <w:r w:rsidR="00521C5B">
                        <w:rPr>
                          <w:sz w:val="24"/>
                          <w:szCs w:val="24"/>
                        </w:rPr>
                        <w:t xml:space="preserve">nitric acid </w:t>
                      </w:r>
                      <w:r w:rsidR="00521C5B" w:rsidRPr="00521C5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521C5B">
                        <w:rPr>
                          <w:sz w:val="24"/>
                          <w:szCs w:val="24"/>
                        </w:rPr>
                        <w:t xml:space="preserve"> ________________ ______________ + ________________</w:t>
                      </w:r>
                    </w:p>
                    <w:p w14:paraId="24815FB2" w14:textId="4B14913F" w:rsidR="00521C5B" w:rsidRDefault="00140DBC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Copper oxide + nitric acid </w:t>
                      </w:r>
                      <w:r w:rsidRPr="00140DBC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4B3B">
                        <w:rPr>
                          <w:sz w:val="24"/>
                          <w:szCs w:val="24"/>
                        </w:rPr>
                        <w:t>________________ ______________ + ________________</w:t>
                      </w:r>
                    </w:p>
                    <w:p w14:paraId="6F14F0D4" w14:textId="30CA283E" w:rsidR="00204B3B" w:rsidRPr="00713A62" w:rsidRDefault="00B65B20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Magnesium oxide + sulphuric acid </w:t>
                      </w:r>
                      <w:r w:rsidRPr="00B65B2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 _________________ + </w:t>
                      </w:r>
                      <w:r w:rsidR="00DF7F8D">
                        <w:rPr>
                          <w:sz w:val="24"/>
                          <w:szCs w:val="24"/>
                        </w:rPr>
                        <w:t>___________</w:t>
                      </w:r>
                    </w:p>
                    <w:p w14:paraId="17A95B33" w14:textId="066A31B7" w:rsidR="00530965" w:rsidRDefault="00BB30D3" w:rsidP="0053096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Balance this symbol equation:</w:t>
                      </w:r>
                    </w:p>
                    <w:p w14:paraId="3301DCB3" w14:textId="2EB3D41E" w:rsidR="00BB30D3" w:rsidRPr="00553144" w:rsidRDefault="00553144" w:rsidP="0053096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BB30D3">
                        <w:rPr>
                          <w:sz w:val="24"/>
                          <w:szCs w:val="24"/>
                        </w:rPr>
                        <w:t xml:space="preserve">NaOH (aq)  +       HCl (aq)     </w:t>
                      </w:r>
                      <w:r w:rsidRPr="00553144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   NaCl (aq)      +        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O (l)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6A841D3D" w14:textId="04CE0E8D" w:rsidR="00332745" w:rsidRDefault="00530965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60AC4C90" wp14:editId="6934584D">
                <wp:simplePos x="0" y="0"/>
                <wp:positionH relativeFrom="margin">
                  <wp:posOffset>28575</wp:posOffset>
                </wp:positionH>
                <wp:positionV relativeFrom="paragraph">
                  <wp:posOffset>85725</wp:posOffset>
                </wp:positionV>
                <wp:extent cx="6633210" cy="9220200"/>
                <wp:effectExtent l="19050" t="19050" r="1524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EEAD3" w14:textId="77777777" w:rsidR="00530965" w:rsidRDefault="00530965" w:rsidP="00530965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5C2B77AF" w14:textId="162106D8" w:rsidR="00530965" w:rsidRDefault="0069724B" w:rsidP="0069724B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The required practical that you are </w:t>
                            </w:r>
                            <w:r w:rsidR="00A9589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going to do </w:t>
                            </w:r>
                            <w:r w:rsidR="00CB6238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requires several separation techniques. </w:t>
                            </w:r>
                          </w:p>
                          <w:p w14:paraId="0C103DDA" w14:textId="5AFD477F" w:rsidR="00CB6238" w:rsidRDefault="00CB6238" w:rsidP="0069724B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You studied separation techniques in </w:t>
                            </w:r>
                            <w:r w:rsidRPr="00CB6238"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>KS3 Separating Mixtures.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ACC7A7" w14:textId="67EB4C61" w:rsidR="00CB6238" w:rsidRPr="007D0FB9" w:rsidRDefault="007D0FB9" w:rsidP="00B7594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7D0FB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Name the separation technique that you would use to separate the mixtures below. </w:t>
                            </w:r>
                          </w:p>
                          <w:p w14:paraId="48DE0153" w14:textId="27658F2F" w:rsidR="007D0FB9" w:rsidRDefault="007D0FB9" w:rsidP="00B7594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7D0FB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List the apparatus that would be required. </w:t>
                            </w:r>
                          </w:p>
                          <w:p w14:paraId="7E32C182" w14:textId="3B7AF77D" w:rsidR="007D0FB9" w:rsidRDefault="007D0FB9" w:rsidP="007D0FB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77753BDE" w14:textId="5CE712F9" w:rsidR="007D0FB9" w:rsidRDefault="001F65C8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Sand and water (insoluble solid and a liquid)</w:t>
                            </w:r>
                          </w:p>
                          <w:p w14:paraId="27CFBCEA" w14:textId="6297F5A5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2C445086" w14:textId="650B8A80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6CD3C40" w14:textId="43D53FA8" w:rsidR="001F65C8" w:rsidRDefault="001F65C8" w:rsidP="001F65C8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361A3CF8" w14:textId="2AF8F2A6" w:rsidR="001F65C8" w:rsidRDefault="001F65C8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Sodium chloride and water (soluble solid and a liquid)</w:t>
                            </w:r>
                          </w:p>
                          <w:p w14:paraId="27A1C42C" w14:textId="77777777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03EF89CE" w14:textId="2B81838D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C5101E" w14:textId="61600EAF" w:rsidR="001F65C8" w:rsidRDefault="001F65C8" w:rsidP="001F65C8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148D3530" w14:textId="050AEBC5" w:rsidR="00A908D9" w:rsidRDefault="00A908D9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Iron and sand</w:t>
                            </w:r>
                          </w:p>
                          <w:p w14:paraId="083E2731" w14:textId="77777777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5372317B" w14:textId="0F0399FE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8376C4F" w14:textId="193E9B50" w:rsidR="00A908D9" w:rsidRDefault="00A908D9" w:rsidP="00A908D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3DF5EAA6" w14:textId="702171BC" w:rsidR="00A908D9" w:rsidRDefault="00A908D9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Ethanol dissolved in water</w:t>
                            </w:r>
                          </w:p>
                          <w:p w14:paraId="1E37AD16" w14:textId="77777777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58F7E31B" w14:textId="77777777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1D90217" w14:textId="08EA0EE9" w:rsidR="00A908D9" w:rsidRPr="00A908D9" w:rsidRDefault="00A908D9" w:rsidP="00A908D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3D2046DC" w14:textId="1801B8D0" w:rsidR="001F65C8" w:rsidRPr="00A908D9" w:rsidRDefault="001F65C8" w:rsidP="00A908D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6F7F02A" w14:textId="2FF9A1C1" w:rsidR="001F65C8" w:rsidRPr="001F65C8" w:rsidRDefault="001F65C8" w:rsidP="001F65C8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CB2520E" w14:textId="77999BDC" w:rsidR="00CB6238" w:rsidRDefault="00CB6238" w:rsidP="0069724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9B56BC" w14:textId="77777777" w:rsidR="00530965" w:rsidRPr="00004B8C" w:rsidRDefault="00530965" w:rsidP="00530965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4C90" id="Text Box 43" o:spid="_x0000_s1032" type="#_x0000_t202" style="position:absolute;margin-left:2.25pt;margin-top:6.75pt;width:522.3pt;height:726pt;z-index:25165836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EIRAIAAJY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" fillcolor="window" strokeweight="2.25pt">
                <v:textbox>
                  <w:txbxContent>
                    <w:p w14:paraId="72AEEAD3" w14:textId="77777777" w:rsidR="00530965" w:rsidRDefault="00530965" w:rsidP="00530965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5C2B77AF" w14:textId="162106D8" w:rsidR="00530965" w:rsidRDefault="0069724B" w:rsidP="0069724B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The required practical that you are </w:t>
                      </w:r>
                      <w:r w:rsidR="00A9589B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going to do </w:t>
                      </w:r>
                      <w:r w:rsidR="00CB6238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requires several separation techniques. </w:t>
                      </w:r>
                    </w:p>
                    <w:p w14:paraId="0C103DDA" w14:textId="5AFD477F" w:rsidR="00CB6238" w:rsidRDefault="00CB6238" w:rsidP="0069724B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You studied separation techniques in </w:t>
                      </w:r>
                      <w:r w:rsidRPr="00CB6238"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>KS3 Separating Mixtures.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ACC7A7" w14:textId="67EB4C61" w:rsidR="00CB6238" w:rsidRPr="007D0FB9" w:rsidRDefault="007D0FB9" w:rsidP="00B7594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7D0FB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Name the separation technique that you would use to separate the mixtures below. </w:t>
                      </w:r>
                    </w:p>
                    <w:p w14:paraId="48DE0153" w14:textId="27658F2F" w:rsidR="007D0FB9" w:rsidRDefault="007D0FB9" w:rsidP="00B7594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7D0FB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List the apparatus that would be required. </w:t>
                      </w:r>
                    </w:p>
                    <w:p w14:paraId="7E32C182" w14:textId="3B7AF77D" w:rsidR="007D0FB9" w:rsidRDefault="007D0FB9" w:rsidP="007D0FB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77753BDE" w14:textId="5CE712F9" w:rsidR="007D0FB9" w:rsidRDefault="001F65C8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Sand and water (insoluble solid and a liquid)</w:t>
                      </w:r>
                    </w:p>
                    <w:p w14:paraId="27CFBCEA" w14:textId="6297F5A5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2C445086" w14:textId="650B8A80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6CD3C40" w14:textId="43D53FA8" w:rsidR="001F65C8" w:rsidRDefault="001F65C8" w:rsidP="001F65C8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361A3CF8" w14:textId="2AF8F2A6" w:rsidR="001F65C8" w:rsidRDefault="001F65C8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Sodium chloride and water (soluble solid and a liquid)</w:t>
                      </w:r>
                    </w:p>
                    <w:p w14:paraId="27A1C42C" w14:textId="77777777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03EF89CE" w14:textId="2B81838D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3C5101E" w14:textId="61600EAF" w:rsidR="001F65C8" w:rsidRDefault="001F65C8" w:rsidP="001F65C8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148D3530" w14:textId="050AEBC5" w:rsidR="00A908D9" w:rsidRDefault="00A908D9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Iron and sand</w:t>
                      </w:r>
                    </w:p>
                    <w:p w14:paraId="083E2731" w14:textId="77777777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5372317B" w14:textId="0F0399FE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8376C4F" w14:textId="193E9B50" w:rsidR="00A908D9" w:rsidRDefault="00A908D9" w:rsidP="00A908D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3DF5EAA6" w14:textId="702171BC" w:rsidR="00A908D9" w:rsidRDefault="00A908D9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Ethanol dissolved in water</w:t>
                      </w:r>
                    </w:p>
                    <w:p w14:paraId="1E37AD16" w14:textId="77777777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58F7E31B" w14:textId="77777777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1D90217" w14:textId="08EA0EE9" w:rsidR="00A908D9" w:rsidRPr="00A908D9" w:rsidRDefault="00A908D9" w:rsidP="00A908D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3D2046DC" w14:textId="1801B8D0" w:rsidR="001F65C8" w:rsidRPr="00A908D9" w:rsidRDefault="001F65C8" w:rsidP="00A908D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6F7F02A" w14:textId="2FF9A1C1" w:rsidR="001F65C8" w:rsidRPr="001F65C8" w:rsidRDefault="001F65C8" w:rsidP="001F65C8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CB2520E" w14:textId="77999BDC" w:rsidR="00CB6238" w:rsidRDefault="00CB6238" w:rsidP="0069724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0A9B56BC" w14:textId="77777777" w:rsidR="00530965" w:rsidRPr="00004B8C" w:rsidRDefault="00530965" w:rsidP="00530965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332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447" behindDoc="0" locked="0" layoutInCell="1" allowOverlap="1" wp14:anchorId="1161C78F" wp14:editId="79ACF925">
                <wp:simplePos x="0" y="0"/>
                <wp:positionH relativeFrom="margin">
                  <wp:align>left</wp:align>
                </wp:positionH>
                <wp:positionV relativeFrom="paragraph">
                  <wp:posOffset>75063</wp:posOffset>
                </wp:positionV>
                <wp:extent cx="6562725" cy="9362364"/>
                <wp:effectExtent l="0" t="0" r="28575" b="10795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3623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42C08" w14:textId="77777777" w:rsidR="00332745" w:rsidRDefault="00332745" w:rsidP="003327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2359E54E" w14:textId="77777777" w:rsidR="00332745" w:rsidRPr="00A56C4E" w:rsidRDefault="00332745" w:rsidP="00332745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C78F" id="Text Box 656" o:spid="_x0000_s1033" type="#_x0000_t202" style="position:absolute;margin-left:0;margin-top:5.9pt;width:516.75pt;height:737.2pt;z-index:25178244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daRQIAAJU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" fillcolor="window" strokeweight=".5pt">
                <v:textbox>
                  <w:txbxContent>
                    <w:p w14:paraId="05442C08" w14:textId="77777777" w:rsidR="00332745" w:rsidRDefault="00332745" w:rsidP="00332745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2359E54E" w14:textId="77777777" w:rsidR="00332745" w:rsidRPr="00A56C4E" w:rsidRDefault="00332745" w:rsidP="00332745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45">
        <w:rPr>
          <w:rFonts w:ascii="Trebuchet MS" w:hAnsi="Trebuchet MS"/>
          <w:b/>
          <w:bCs/>
          <w:sz w:val="28"/>
          <w:szCs w:val="28"/>
        </w:rPr>
        <w:br w:type="page"/>
      </w:r>
    </w:p>
    <w:p w14:paraId="0954621A" w14:textId="59D27172" w:rsidR="004A51DF" w:rsidRDefault="00332745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2F7357A1" wp14:editId="44FF95E7">
                <wp:simplePos x="0" y="0"/>
                <wp:positionH relativeFrom="margin">
                  <wp:posOffset>92710</wp:posOffset>
                </wp:positionH>
                <wp:positionV relativeFrom="paragraph">
                  <wp:posOffset>10302</wp:posOffset>
                </wp:positionV>
                <wp:extent cx="6534150" cy="9334500"/>
                <wp:effectExtent l="19050" t="1905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933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D988A" w14:textId="77777777" w:rsidR="006645E4" w:rsidRDefault="00CE1B90" w:rsidP="00CE1B90">
                            <w:pPr>
                              <w:pStyle w:val="indent1"/>
                              <w:shd w:val="clear" w:color="auto" w:fill="FFFFFF"/>
                              <w:spacing w:before="0" w:beforeAutospacing="0" w:after="0" w:afterAutospacing="0" w:line="360" w:lineRule="auto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Describe a method to make pure, dry crystals of magnesium sulfate from a metal oxide</w:t>
                            </w:r>
                          </w:p>
                          <w:p w14:paraId="577EC214" w14:textId="7EF9548D" w:rsidR="00CE1B90" w:rsidRPr="006645E4" w:rsidRDefault="00CE1B90" w:rsidP="00CE1B90">
                            <w:pPr>
                              <w:pStyle w:val="indent1"/>
                              <w:shd w:val="clear" w:color="auto" w:fill="FFFFFF"/>
                              <w:spacing w:before="0" w:beforeAutospacing="0" w:after="0" w:afterAutospacing="0" w:line="360" w:lineRule="auto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and a dilute acid.</w:t>
                            </w:r>
                          </w:p>
                          <w:p w14:paraId="34E85042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F5BC965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F4A043B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25910B6D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8700CB8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DA4CA8F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5FB9004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ED0A88C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5DEB416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BAF96CC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A38CBAD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FEA9533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56A87D8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2EA136D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8F83203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4A368C4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BF71293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DC4DB47" w14:textId="22F1339B" w:rsid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</w:t>
                            </w:r>
                            <w:r w:rsid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</w:t>
                            </w:r>
                          </w:p>
                          <w:p w14:paraId="3443C80B" w14:textId="6F7E00F2" w:rsidR="006645E4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</w:t>
                            </w:r>
                            <w:r w:rsidR="006645E4"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</w:t>
                            </w:r>
                          </w:p>
                          <w:p w14:paraId="275E24D7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1B81396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DD44645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398AAAC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2D847A7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E4189DE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352C5F8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981770A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6C07A1A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090767C" w14:textId="7118FC2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</w:p>
                          <w:p w14:paraId="373132D3" w14:textId="77777777" w:rsidR="00D42464" w:rsidRDefault="00D42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57A1" id="Text Box 51" o:spid="_x0000_s1034" type="#_x0000_t202" style="position:absolute;margin-left:7.3pt;margin-top:.8pt;width:514.5pt;height:735pt;z-index:251658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" filled="f" strokeweight="2.25pt">
                <v:textbox>
                  <w:txbxContent>
                    <w:p w14:paraId="3E2D988A" w14:textId="77777777" w:rsidR="006645E4" w:rsidRDefault="00CE1B90" w:rsidP="00CE1B90">
                      <w:pPr>
                        <w:pStyle w:val="indent1"/>
                        <w:shd w:val="clear" w:color="auto" w:fill="FFFFFF"/>
                        <w:spacing w:before="0" w:beforeAutospacing="0" w:after="0" w:afterAutospacing="0" w:line="360" w:lineRule="auto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Describe a method to make pure, dry crystals of magnesium sulfate from a metal oxide</w:t>
                      </w:r>
                    </w:p>
                    <w:p w14:paraId="577EC214" w14:textId="7EF9548D" w:rsidR="00CE1B90" w:rsidRPr="006645E4" w:rsidRDefault="00CE1B90" w:rsidP="00CE1B90">
                      <w:pPr>
                        <w:pStyle w:val="indent1"/>
                        <w:shd w:val="clear" w:color="auto" w:fill="FFFFFF"/>
                        <w:spacing w:before="0" w:beforeAutospacing="0" w:after="0" w:afterAutospacing="0" w:line="360" w:lineRule="auto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and a dilute acid.</w:t>
                      </w:r>
                    </w:p>
                    <w:p w14:paraId="34E85042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F5BC965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F4A043B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25910B6D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8700CB8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DA4CA8F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5FB9004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ED0A88C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5DEB416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BAF96CC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A38CBAD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FEA9533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56A87D8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2EA136D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8F83203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4A368C4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BF71293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DC4DB47" w14:textId="22F1339B" w:rsid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</w:t>
                      </w:r>
                      <w:r w:rsidR="006645E4">
                        <w:rPr>
                          <w:rFonts w:asciiTheme="minorHAnsi" w:hAnsiTheme="minorHAnsi" w:cstheme="minorHAnsi"/>
                          <w:color w:val="222222"/>
                        </w:rPr>
                        <w:t>___</w:t>
                      </w:r>
                    </w:p>
                    <w:p w14:paraId="3443C80B" w14:textId="6F7E00F2" w:rsidR="006645E4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</w:t>
                      </w:r>
                      <w:r w:rsidR="006645E4"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</w:t>
                      </w:r>
                    </w:p>
                    <w:p w14:paraId="275E24D7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1B81396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DD44645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398AAAC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2D847A7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E4189DE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352C5F8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981770A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6C07A1A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090767C" w14:textId="7118FC2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</w:p>
                    <w:p w14:paraId="373132D3" w14:textId="77777777" w:rsidR="00D42464" w:rsidRDefault="00D42464"/>
                  </w:txbxContent>
                </v:textbox>
                <w10:wrap anchorx="margin"/>
              </v:shape>
            </w:pict>
          </mc:Fallback>
        </mc:AlternateContent>
      </w:r>
    </w:p>
    <w:p w14:paraId="6962A0B3" w14:textId="75F1D702" w:rsidR="004A51DF" w:rsidRDefault="004A5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br w:type="page"/>
      </w:r>
    </w:p>
    <w:p w14:paraId="66DCD217" w14:textId="513FF029" w:rsidR="00CE1B90" w:rsidRDefault="00CE1B90" w:rsidP="00445ECF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 </w:t>
      </w:r>
    </w:p>
    <w:p w14:paraId="07BBD051" w14:textId="4FB9E2BE" w:rsidR="004A51DF" w:rsidRDefault="006F5F39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38A3154D" wp14:editId="293C6AF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534150" cy="9334500"/>
                <wp:effectExtent l="19050" t="1905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933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85C65" w14:textId="77777777" w:rsidR="00993FD2" w:rsidRDefault="004706FB" w:rsidP="00993FD2">
                            <w:pPr>
                              <w:pStyle w:val="indent2new"/>
                              <w:shd w:val="clear" w:color="auto" w:fill="FFFFFF"/>
                              <w:spacing w:after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4706FB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Describe a safe method for making pure crystals of copper sulfate from copper carbonate an</w:t>
                            </w:r>
                            <w:r w:rsidR="003B0DFD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d </w:t>
                            </w:r>
                            <w:r w:rsidRPr="004706FB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dilute sulfuric acid. Use the information in the figure above to help you.</w:t>
                            </w:r>
                          </w:p>
                          <w:p w14:paraId="39EED6BC" w14:textId="526D66A8" w:rsidR="006F5F39" w:rsidRPr="006645E4" w:rsidRDefault="004706FB" w:rsidP="00993FD2">
                            <w:pPr>
                              <w:pStyle w:val="indent2new"/>
                              <w:shd w:val="clear" w:color="auto" w:fill="FFFFFF"/>
                              <w:spacing w:after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4706FB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In your method you should name all of the apparatus you will use.</w:t>
                            </w:r>
                            <w:r w:rsidR="003B0DFD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 </w:t>
                            </w:r>
                          </w:p>
                          <w:p w14:paraId="1AB0CE4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BE552EE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7AB3A9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EF3B3A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640172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3C565B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6DC3E48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A4DFBFD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2CC8FCB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593D03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2A7E916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EA5A45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39DA18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14A8A64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3ABE9B4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5319440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A1150BC" w14:textId="77777777" w:rsidR="006F5F39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</w:t>
                            </w:r>
                          </w:p>
                          <w:p w14:paraId="3553354F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430D896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0F1D7DE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8F356A3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A4F6FC5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47FE07C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8D3E21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3948B0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4A6781C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15AD1F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434E97D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</w:p>
                          <w:p w14:paraId="7CEE1934" w14:textId="77777777" w:rsidR="006F5F39" w:rsidRDefault="006F5F39" w:rsidP="006F5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154D" id="Text Box 61" o:spid="_x0000_s1035" type="#_x0000_t202" style="position:absolute;margin-left:0;margin-top:1.45pt;width:514.5pt;height:735pt;z-index:251658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" filled="f" strokeweight="2.25pt">
                <v:textbox>
                  <w:txbxContent>
                    <w:p w14:paraId="27285C65" w14:textId="77777777" w:rsidR="00993FD2" w:rsidRDefault="004706FB" w:rsidP="00993FD2">
                      <w:pPr>
                        <w:pStyle w:val="indent2new"/>
                        <w:shd w:val="clear" w:color="auto" w:fill="FFFFFF"/>
                        <w:spacing w:after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4706FB">
                        <w:rPr>
                          <w:rFonts w:asciiTheme="minorHAnsi" w:hAnsiTheme="minorHAnsi" w:cstheme="minorHAnsi"/>
                          <w:color w:val="222222"/>
                        </w:rPr>
                        <w:t>Describe a safe method for making pure crystals of copper sulfate from copper carbonate an</w:t>
                      </w:r>
                      <w:r w:rsidR="003B0DFD"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d </w:t>
                      </w:r>
                      <w:r w:rsidRPr="004706FB">
                        <w:rPr>
                          <w:rFonts w:asciiTheme="minorHAnsi" w:hAnsiTheme="minorHAnsi" w:cstheme="minorHAnsi"/>
                          <w:color w:val="222222"/>
                        </w:rPr>
                        <w:t>dilute sulfuric acid. Use the information in the figure above to help you.</w:t>
                      </w:r>
                    </w:p>
                    <w:p w14:paraId="39EED6BC" w14:textId="526D66A8" w:rsidR="006F5F39" w:rsidRPr="006645E4" w:rsidRDefault="004706FB" w:rsidP="00993FD2">
                      <w:pPr>
                        <w:pStyle w:val="indent2new"/>
                        <w:shd w:val="clear" w:color="auto" w:fill="FFFFFF"/>
                        <w:spacing w:after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4706FB">
                        <w:rPr>
                          <w:rFonts w:asciiTheme="minorHAnsi" w:hAnsiTheme="minorHAnsi" w:cstheme="minorHAnsi"/>
                          <w:color w:val="222222"/>
                        </w:rPr>
                        <w:t>In your method you should name all of the apparatus you will use.</w:t>
                      </w:r>
                      <w:r w:rsidR="003B0DFD"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 </w:t>
                      </w:r>
                    </w:p>
                    <w:p w14:paraId="1AB0CE4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BE552EE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7AB3A9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EF3B3A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640172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3C565B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6DC3E48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A4DFBFD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2CC8FCB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593D03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2A7E916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EA5A45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39DA18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14A8A64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3ABE9B4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5319440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A1150BC" w14:textId="77777777" w:rsidR="006F5F39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</w:rPr>
                        <w:t>___</w:t>
                      </w:r>
                    </w:p>
                    <w:p w14:paraId="3553354F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430D896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0F1D7DE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8F356A3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A4F6FC5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47FE07C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8D3E21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3948B0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4A6781C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15AD1F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434E97D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</w:p>
                    <w:p w14:paraId="7CEE1934" w14:textId="77777777" w:rsidR="006F5F39" w:rsidRDefault="006F5F39" w:rsidP="006F5F39"/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0F961544" w14:textId="60756B75" w:rsidR="004A51DF" w:rsidRPr="004A51DF" w:rsidRDefault="005C284D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4DC5049B" wp14:editId="13A8428B">
                <wp:simplePos x="0" y="0"/>
                <wp:positionH relativeFrom="column">
                  <wp:posOffset>38100</wp:posOffset>
                </wp:positionH>
                <wp:positionV relativeFrom="paragraph">
                  <wp:posOffset>-9525</wp:posOffset>
                </wp:positionV>
                <wp:extent cx="6515100" cy="6858000"/>
                <wp:effectExtent l="19050" t="1905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26707" w14:textId="4CFE2270" w:rsidR="005C284D" w:rsidRPr="00A64768" w:rsidRDefault="00A64768" w:rsidP="005C284D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         </w:t>
                            </w:r>
                            <w:r w:rsidR="005C284D"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The percentage atom economy for a reaction is calculated using:</w:t>
                            </w:r>
                          </w:p>
                          <w:p w14:paraId="0CB73B82" w14:textId="77777777" w:rsidR="005C284D" w:rsidRPr="00A64768" w:rsidRDefault="005C284D" w:rsidP="005C284D">
                            <w:pPr>
                              <w:pStyle w:val="indent3new"/>
                              <w:shd w:val="clear" w:color="auto" w:fill="FFFFFF"/>
                              <w:spacing w:before="240" w:beforeAutospacing="0" w:after="0" w:afterAutospacing="0"/>
                              <w:ind w:left="1701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1272C2B0" wp14:editId="57A3859F">
                                  <wp:extent cx="3752850" cy="314325"/>
                                  <wp:effectExtent l="0" t="0" r="0" b="952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</w:t>
                            </w:r>
                          </w:p>
                          <w:p w14:paraId="6C729409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The equation for the reaction of copper carbonate and sulfuric acid is:</w:t>
                            </w:r>
                          </w:p>
                          <w:p w14:paraId="02A604C0" w14:textId="77777777" w:rsidR="005C284D" w:rsidRPr="00A64768" w:rsidRDefault="005C284D" w:rsidP="005C284D">
                            <w:pPr>
                              <w:pStyle w:val="indent3new"/>
                              <w:shd w:val="clear" w:color="auto" w:fill="FFFFFF"/>
                              <w:spacing w:before="240" w:beforeAutospacing="0" w:after="0" w:afterAutospacing="0"/>
                              <w:ind w:left="1701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CuCO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3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+ H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→ CuSO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+ H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O + CO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</w:p>
                          <w:p w14:paraId="3610E762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Relative formula masses : CuCO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3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= 123.5; H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= 98.0; CuSO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= 159.5</w:t>
                            </w:r>
                          </w:p>
                          <w:p w14:paraId="418965D5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Calculate the percentage atom economy for making copper sulfate from copper carbonate.</w:t>
                            </w:r>
                          </w:p>
                          <w:p w14:paraId="4F1474F2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ED73636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147AEB5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605F73F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DEB0D26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D6420E7" w14:textId="77777777" w:rsidR="005C284D" w:rsidRPr="00A64768" w:rsidRDefault="005C284D" w:rsidP="005C284D">
                            <w:pPr>
                              <w:pStyle w:val="rightnew"/>
                              <w:shd w:val="clear" w:color="auto" w:fill="FFFFFF"/>
                              <w:spacing w:before="240" w:beforeAutospacing="0" w:after="0" w:afterAutospacing="0"/>
                              <w:ind w:right="1300"/>
                              <w:jc w:val="right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Atom economy = __________________ %</w:t>
                            </w:r>
                          </w:p>
                          <w:p w14:paraId="654F1D4D" w14:textId="77777777" w:rsidR="005C284D" w:rsidRPr="00A64768" w:rsidRDefault="005C284D" w:rsidP="005C284D">
                            <w:pPr>
                              <w:pStyle w:val="mark"/>
                              <w:spacing w:before="60" w:beforeAutospacing="0" w:after="0" w:afterAutospacing="0" w:line="240" w:lineRule="atLeast"/>
                              <w:jc w:val="right"/>
                              <w:outlineLvl w:val="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(3)</w:t>
                            </w:r>
                          </w:p>
                          <w:p w14:paraId="2723F595" w14:textId="0A11A607" w:rsidR="005C284D" w:rsidRPr="00A64768" w:rsidRDefault="005C284D" w:rsidP="005C284D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         Give 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one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reason why is it important for the percentage atom economy of a reaction to be as high as possible.</w:t>
                            </w:r>
                          </w:p>
                          <w:p w14:paraId="29910A1B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C3D7165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C340364" w14:textId="77777777" w:rsidR="005C284D" w:rsidRPr="00A64768" w:rsidRDefault="005C284D" w:rsidP="005C284D">
                            <w:pPr>
                              <w:pStyle w:val="mark"/>
                              <w:spacing w:before="60" w:beforeAutospacing="0" w:after="0" w:afterAutospacing="0" w:line="240" w:lineRule="atLeast"/>
                              <w:jc w:val="right"/>
                              <w:outlineLvl w:val="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(1)</w:t>
                            </w:r>
                          </w:p>
                          <w:p w14:paraId="03B3627D" w14:textId="77777777" w:rsidR="005C284D" w:rsidRDefault="005C2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049B" id="Text Box 66" o:spid="_x0000_s1036" type="#_x0000_t202" style="position:absolute;margin-left:3pt;margin-top:-.75pt;width:513pt;height:540pt;z-index:2516583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" fillcolor="white [3201]" strokeweight="2.25pt">
                <v:textbox>
                  <w:txbxContent>
                    <w:p w14:paraId="13826707" w14:textId="4CFE2270" w:rsidR="005C284D" w:rsidRPr="00A64768" w:rsidRDefault="00A64768" w:rsidP="005C284D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         </w:t>
                      </w:r>
                      <w:r w:rsidR="005C284D"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The percentage atom economy for a reaction is calculated using:</w:t>
                      </w:r>
                    </w:p>
                    <w:p w14:paraId="0CB73B82" w14:textId="77777777" w:rsidR="005C284D" w:rsidRPr="00A64768" w:rsidRDefault="005C284D" w:rsidP="005C284D">
                      <w:pPr>
                        <w:pStyle w:val="indent3new"/>
                        <w:shd w:val="clear" w:color="auto" w:fill="FFFFFF"/>
                        <w:spacing w:before="240" w:beforeAutospacing="0" w:after="0" w:afterAutospacing="0"/>
                        <w:ind w:left="1701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noProof/>
                          <w:color w:val="222222"/>
                        </w:rPr>
                        <w:drawing>
                          <wp:inline distT="0" distB="0" distL="0" distR="0" wp14:anchorId="1272C2B0" wp14:editId="57A3859F">
                            <wp:extent cx="3752850" cy="314325"/>
                            <wp:effectExtent l="0" t="0" r="0" b="952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</w:t>
                      </w:r>
                    </w:p>
                    <w:p w14:paraId="6C729409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The equation for the reaction of copper carbonate and sulfuric acid is:</w:t>
                      </w:r>
                    </w:p>
                    <w:p w14:paraId="02A604C0" w14:textId="77777777" w:rsidR="005C284D" w:rsidRPr="00A64768" w:rsidRDefault="005C284D" w:rsidP="005C284D">
                      <w:pPr>
                        <w:pStyle w:val="indent3new"/>
                        <w:shd w:val="clear" w:color="auto" w:fill="FFFFFF"/>
                        <w:spacing w:before="240" w:beforeAutospacing="0" w:after="0" w:afterAutospacing="0"/>
                        <w:ind w:left="1701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CuCO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3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+ H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→ CuSO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+ H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O + CO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</w:p>
                    <w:p w14:paraId="3610E762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Relative formula masses : CuCO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3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= 123.5; H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= 98.0; CuSO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= 159.5</w:t>
                      </w:r>
                    </w:p>
                    <w:p w14:paraId="418965D5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Calculate the percentage atom economy for making copper sulfate from copper carbonate.</w:t>
                      </w:r>
                    </w:p>
                    <w:p w14:paraId="4F1474F2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ED73636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147AEB5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605F73F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DEB0D26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D6420E7" w14:textId="77777777" w:rsidR="005C284D" w:rsidRPr="00A64768" w:rsidRDefault="005C284D" w:rsidP="005C284D">
                      <w:pPr>
                        <w:pStyle w:val="rightnew"/>
                        <w:shd w:val="clear" w:color="auto" w:fill="FFFFFF"/>
                        <w:spacing w:before="240" w:beforeAutospacing="0" w:after="0" w:afterAutospacing="0"/>
                        <w:ind w:right="1300"/>
                        <w:jc w:val="right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Atom economy = __________________ %</w:t>
                      </w:r>
                    </w:p>
                    <w:p w14:paraId="654F1D4D" w14:textId="77777777" w:rsidR="005C284D" w:rsidRPr="00A64768" w:rsidRDefault="005C284D" w:rsidP="005C284D">
                      <w:pPr>
                        <w:pStyle w:val="mark"/>
                        <w:spacing w:before="60" w:beforeAutospacing="0" w:after="0" w:afterAutospacing="0" w:line="240" w:lineRule="atLeast"/>
                        <w:jc w:val="right"/>
                        <w:outlineLvl w:val="5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(3)</w:t>
                      </w:r>
                    </w:p>
                    <w:p w14:paraId="2723F595" w14:textId="0A11A607" w:rsidR="005C284D" w:rsidRPr="00A64768" w:rsidRDefault="005C284D" w:rsidP="005C284D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         Give </w:t>
                      </w:r>
                      <w:r w:rsidRPr="00A64768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one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reason why is it important for the percentage atom economy of a reaction to be as high as possible.</w:t>
                      </w:r>
                    </w:p>
                    <w:p w14:paraId="29910A1B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C3D7165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C340364" w14:textId="77777777" w:rsidR="005C284D" w:rsidRPr="00A64768" w:rsidRDefault="005C284D" w:rsidP="005C284D">
                      <w:pPr>
                        <w:pStyle w:val="mark"/>
                        <w:spacing w:before="60" w:beforeAutospacing="0" w:after="0" w:afterAutospacing="0" w:line="240" w:lineRule="atLeast"/>
                        <w:jc w:val="right"/>
                        <w:outlineLvl w:val="5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(1)</w:t>
                      </w:r>
                    </w:p>
                    <w:p w14:paraId="03B3627D" w14:textId="77777777" w:rsidR="005C284D" w:rsidRDefault="005C284D"/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3D66460B" w14:textId="22EF97DC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8: </w:t>
      </w:r>
      <w:r w:rsidR="008C0770" w:rsidRPr="008C0770">
        <w:rPr>
          <w:b/>
          <w:bCs/>
          <w:sz w:val="36"/>
          <w:szCs w:val="36"/>
          <w:u w:val="single"/>
        </w:rPr>
        <w:t>4.4.2.5 Titrations (chemistry only)</w:t>
      </w:r>
    </w:p>
    <w:p w14:paraId="1D969A1D" w14:textId="0C4DF9D7" w:rsidR="006E1C78" w:rsidRDefault="006E1C78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Date:                                                                                                                                   </w:t>
      </w:r>
      <w:r w:rsidR="00A71EAA">
        <w:rPr>
          <w:b/>
          <w:bCs/>
          <w:sz w:val="32"/>
          <w:szCs w:val="32"/>
          <w:u w:val="single"/>
        </w:rPr>
        <w:t>.</w:t>
      </w:r>
    </w:p>
    <w:p w14:paraId="5D35CB90" w14:textId="35A1DC8B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to accurately determine the reacting volumes of a strong acid with a strong alkali and the concentration of an unknown solution.</w:t>
      </w:r>
    </w:p>
    <w:p w14:paraId="08822E31" w14:textId="4C11AD65" w:rsidR="004A51DF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628D1EFF" w14:textId="77777777">
        <w:tc>
          <w:tcPr>
            <w:tcW w:w="9067" w:type="dxa"/>
            <w:gridSpan w:val="2"/>
          </w:tcPr>
          <w:p w14:paraId="0532C7E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082A8716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30A83849" w14:textId="77777777">
        <w:tc>
          <w:tcPr>
            <w:tcW w:w="1125" w:type="dxa"/>
          </w:tcPr>
          <w:p w14:paraId="5AEB0BD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631B32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BB20781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7D6A5C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0A2627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3D58847" w14:textId="77777777">
        <w:tc>
          <w:tcPr>
            <w:tcW w:w="1125" w:type="dxa"/>
          </w:tcPr>
          <w:p w14:paraId="4084262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28B98E8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19C8B8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DA1C1B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19247B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362C3E7E" w14:textId="77777777">
        <w:tc>
          <w:tcPr>
            <w:tcW w:w="1125" w:type="dxa"/>
          </w:tcPr>
          <w:p w14:paraId="71D9D4F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CCD263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5409F5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B2DBAC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462323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46493F2D" w14:textId="77777777">
        <w:tc>
          <w:tcPr>
            <w:tcW w:w="1125" w:type="dxa"/>
          </w:tcPr>
          <w:p w14:paraId="5A66468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20ADAD2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1D946ED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782D90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1CD913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2A3DFB4" w14:textId="77777777">
        <w:tc>
          <w:tcPr>
            <w:tcW w:w="1125" w:type="dxa"/>
          </w:tcPr>
          <w:p w14:paraId="03098AC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201DAE3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2DB1371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29C612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447D42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33C9B197" w14:textId="5A52183C" w:rsidR="004A51DF" w:rsidRDefault="00A71EAA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2962C2AF" wp14:editId="0F7A7C86">
                <wp:simplePos x="0" y="0"/>
                <wp:positionH relativeFrom="margin">
                  <wp:posOffset>-1422</wp:posOffset>
                </wp:positionH>
                <wp:positionV relativeFrom="paragraph">
                  <wp:posOffset>356965</wp:posOffset>
                </wp:positionV>
                <wp:extent cx="6619875" cy="4580245"/>
                <wp:effectExtent l="19050" t="19050" r="28575" b="1143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580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BF2D8" w14:textId="77777777" w:rsidR="00E76E71" w:rsidRPr="00E17A3A" w:rsidRDefault="00E76E71" w:rsidP="00E76E71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48904659" w14:textId="49DC9B70" w:rsidR="00E76E71" w:rsidRDefault="00EA1DD3" w:rsidP="00220CE4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lesson, the class did a required practical. </w:t>
                            </w:r>
                          </w:p>
                          <w:p w14:paraId="2F43F905" w14:textId="7951A5F3" w:rsidR="00EA1DD3" w:rsidRDefault="00EA1DD3" w:rsidP="00B7594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They added excess copper oxide to sulphuric acid. </w:t>
                            </w:r>
                            <w:r w:rsidR="00220CE4">
                              <w:rPr>
                                <w:sz w:val="24"/>
                                <w:szCs w:val="24"/>
                              </w:rPr>
                              <w:t xml:space="preserve">Why did they add it in excess? </w:t>
                            </w:r>
                          </w:p>
                          <w:p w14:paraId="4C584F0B" w14:textId="311C1A34" w:rsidR="00220CE4" w:rsidRDefault="00220CE4" w:rsidP="00220CE4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1E25FDB5" w14:textId="7EA9FFCE" w:rsidR="00220CE4" w:rsidRDefault="00841B33" w:rsidP="00B7594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separation technique did they use to remove the excess copper oxide? </w:t>
                            </w:r>
                          </w:p>
                          <w:p w14:paraId="5AC777B2" w14:textId="4DB9135C" w:rsidR="00841B33" w:rsidRDefault="00841B33" w:rsidP="00841B33">
                            <w:pPr>
                              <w:pStyle w:val="ListParagraph"/>
                              <w:spacing w:after="0" w:line="36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50287FC5" w14:textId="17DD649B" w:rsidR="00841B33" w:rsidRDefault="00C175F9" w:rsidP="00B7594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filtrate was composed of </w:t>
                            </w:r>
                            <w:r w:rsidR="00F3677A">
                              <w:rPr>
                                <w:sz w:val="24"/>
                                <w:szCs w:val="24"/>
                              </w:rPr>
                              <w:t xml:space="preserve">copper sulphate dissolved in water. Which separation technique did they use to remove the water? </w:t>
                            </w:r>
                          </w:p>
                          <w:p w14:paraId="23694B61" w14:textId="3574F558" w:rsidR="00F3677A" w:rsidRDefault="00F3677A" w:rsidP="00F3677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62F50E54" w14:textId="72A9859D" w:rsidR="00DD1250" w:rsidRDefault="00DD1250" w:rsidP="00B7594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Why would it have been a bad idea to evaporate the water before filtering the mixture? </w:t>
                            </w:r>
                          </w:p>
                          <w:p w14:paraId="6C77E007" w14:textId="3AA4C1B5" w:rsidR="00DD1250" w:rsidRPr="00DD1250" w:rsidRDefault="00DD1250" w:rsidP="00DD125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1E7A42A" w14:textId="77777777" w:rsidR="00E76E71" w:rsidRPr="006711AA" w:rsidRDefault="00E76E71" w:rsidP="00E76E7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C2AF" id="Text Box 340" o:spid="_x0000_s1037" type="#_x0000_t202" style="position:absolute;margin-left:-.1pt;margin-top:28.1pt;width:521.25pt;height:360.65pt;z-index:25165838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" filled="f" strokeweight="2.25pt">
                <v:textbox>
                  <w:txbxContent>
                    <w:p w14:paraId="7DABF2D8" w14:textId="77777777" w:rsidR="00E76E71" w:rsidRPr="00E17A3A" w:rsidRDefault="00E76E71" w:rsidP="00E76E71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48904659" w14:textId="49DC9B70" w:rsidR="00E76E71" w:rsidRDefault="00EA1DD3" w:rsidP="00220CE4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last lesson, the class did a required practical. </w:t>
                      </w:r>
                    </w:p>
                    <w:p w14:paraId="2F43F905" w14:textId="7951A5F3" w:rsidR="00EA1DD3" w:rsidRDefault="00EA1DD3" w:rsidP="00B7594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They added excess copper oxide to sulphuric acid. </w:t>
                      </w:r>
                      <w:r w:rsidR="00220CE4">
                        <w:rPr>
                          <w:sz w:val="24"/>
                          <w:szCs w:val="24"/>
                        </w:rPr>
                        <w:t xml:space="preserve">Why did they add it in excess? </w:t>
                      </w:r>
                    </w:p>
                    <w:p w14:paraId="4C584F0B" w14:textId="311C1A34" w:rsidR="00220CE4" w:rsidRDefault="00220CE4" w:rsidP="00220CE4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1E25FDB5" w14:textId="7EA9FFCE" w:rsidR="00220CE4" w:rsidRDefault="00841B33" w:rsidP="00B7594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separation technique did they use to remove the excess copper oxide? </w:t>
                      </w:r>
                    </w:p>
                    <w:p w14:paraId="5AC777B2" w14:textId="4DB9135C" w:rsidR="00841B33" w:rsidRDefault="00841B33" w:rsidP="00841B33">
                      <w:pPr>
                        <w:pStyle w:val="ListParagraph"/>
                        <w:spacing w:after="0" w:line="36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50287FC5" w14:textId="17DD649B" w:rsidR="00841B33" w:rsidRDefault="00C175F9" w:rsidP="00B7594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filtrate was composed of </w:t>
                      </w:r>
                      <w:r w:rsidR="00F3677A">
                        <w:rPr>
                          <w:sz w:val="24"/>
                          <w:szCs w:val="24"/>
                        </w:rPr>
                        <w:t xml:space="preserve">copper sulphate dissolved in water. Which separation technique did they use to remove the water? </w:t>
                      </w:r>
                    </w:p>
                    <w:p w14:paraId="23694B61" w14:textId="3574F558" w:rsidR="00F3677A" w:rsidRDefault="00F3677A" w:rsidP="00F3677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62F50E54" w14:textId="72A9859D" w:rsidR="00DD1250" w:rsidRDefault="00DD1250" w:rsidP="00B7594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Why would it have been a bad idea to evaporate the water before filtering the mixture? </w:t>
                      </w:r>
                    </w:p>
                    <w:p w14:paraId="6C77E007" w14:textId="3AA4C1B5" w:rsidR="00DD1250" w:rsidRPr="00DD1250" w:rsidRDefault="00DD1250" w:rsidP="00DD125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1E7A42A" w14:textId="77777777" w:rsidR="00E76E71" w:rsidRPr="006711AA" w:rsidRDefault="00E76E71" w:rsidP="00E76E7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92499" w14:textId="109356BE" w:rsidR="004A51DF" w:rsidRDefault="004A51D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E76E71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4D07E18F" wp14:editId="1816B1D7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6633210" cy="9220200"/>
                <wp:effectExtent l="19050" t="19050" r="15240" b="1905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65B34" w14:textId="77777777" w:rsidR="00E76E71" w:rsidRDefault="00E76E71" w:rsidP="00E76E71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4D75B1C8" w14:textId="5390F3A1" w:rsidR="00E76E71" w:rsidRPr="00372D6B" w:rsidRDefault="00BA6217" w:rsidP="00E76E7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this lesson you will write a plan for an </w:t>
                            </w:r>
                            <w:r w:rsidR="00667E5C"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experiment. </w:t>
                            </w:r>
                          </w:p>
                          <w:p w14:paraId="60D470F4" w14:textId="28909911" w:rsidR="00667E5C" w:rsidRPr="00372D6B" w:rsidRDefault="00667E5C" w:rsidP="00E76E7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Plans should:</w:t>
                            </w:r>
                          </w:p>
                          <w:p w14:paraId="7860CFFA" w14:textId="26004CED" w:rsidR="00667E5C" w:rsidRPr="00372D6B" w:rsidRDefault="00667E5C" w:rsidP="00B759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Contain all of the relevant steps</w:t>
                            </w:r>
                          </w:p>
                          <w:p w14:paraId="15A7483B" w14:textId="30F7F2FA" w:rsidR="00B96AE7" w:rsidRPr="00372D6B" w:rsidRDefault="00B96AE7" w:rsidP="00B759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Have steps in a logical order</w:t>
                            </w:r>
                          </w:p>
                          <w:p w14:paraId="605EC869" w14:textId="3394FE9F" w:rsidR="009D4585" w:rsidRPr="00372D6B" w:rsidRDefault="009D4585" w:rsidP="00B7594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Contain enough detail for another </w:t>
                            </w:r>
                            <w:r w:rsidR="00E66275"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to perform the experiment </w:t>
                            </w:r>
                            <w:r w:rsidR="00372D6B" w:rsidRPr="00372D6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successfully.</w:t>
                            </w:r>
                          </w:p>
                          <w:p w14:paraId="7BB885D1" w14:textId="77777777" w:rsidR="00F3601A" w:rsidRDefault="00F3601A" w:rsidP="00372D6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3221F8" w14:textId="06C98323" w:rsidR="00E76E71" w:rsidRDefault="004371B7" w:rsidP="00372D6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Example of a plan: </w:t>
                            </w:r>
                          </w:p>
                          <w:p w14:paraId="387018CA" w14:textId="52A5B6B0" w:rsidR="004371B7" w:rsidRDefault="004371B7" w:rsidP="00B7594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Add potassium hydroxide to a </w:t>
                            </w:r>
                            <w:r w:rsidR="00A937DD">
                              <w:rPr>
                                <w:sz w:val="24"/>
                                <w:szCs w:val="24"/>
                              </w:rPr>
                              <w:t>conical flask.</w:t>
                            </w:r>
                          </w:p>
                          <w:p w14:paraId="3FE40BEA" w14:textId="65C7FC25" w:rsidR="00244BB8" w:rsidRDefault="00244BB8" w:rsidP="00244BB8">
                            <w:pPr>
                              <w:pStyle w:val="ListParagraph"/>
                              <w:spacing w:after="0" w:line="48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70514156" w14:textId="42464F05" w:rsidR="0000551D" w:rsidRDefault="0000551D" w:rsidP="00B7594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Add an indicator to the </w:t>
                            </w:r>
                            <w:r w:rsidR="004A673D">
                              <w:rPr>
                                <w:sz w:val="24"/>
                                <w:szCs w:val="24"/>
                              </w:rPr>
                              <w:t xml:space="preserve">potassium hydroxide. </w:t>
                            </w:r>
                          </w:p>
                          <w:p w14:paraId="402E194F" w14:textId="6675FF47" w:rsidR="00244BB8" w:rsidRDefault="00244BB8" w:rsidP="00244BB8">
                            <w:pPr>
                              <w:pStyle w:val="ListParagraph"/>
                              <w:spacing w:after="0" w:line="48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538ABAC6" w14:textId="784A9909" w:rsidR="004A673D" w:rsidRDefault="00542C83" w:rsidP="00B7594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Add sulphuric acid until </w:t>
                            </w:r>
                            <w:r w:rsidR="00667BC2">
                              <w:rPr>
                                <w:sz w:val="24"/>
                                <w:szCs w:val="24"/>
                              </w:rPr>
                              <w:t>the colour changes.</w:t>
                            </w:r>
                          </w:p>
                          <w:p w14:paraId="45427D8D" w14:textId="1AC35833" w:rsidR="00244BB8" w:rsidRDefault="00244BB8" w:rsidP="00244BB8">
                            <w:pPr>
                              <w:pStyle w:val="ListParagraph"/>
                              <w:spacing w:after="0" w:line="48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3B367943" w14:textId="5F46277A" w:rsidR="005C6C89" w:rsidRDefault="005C6C89" w:rsidP="00B7594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Read the volume</w:t>
                            </w:r>
                            <w:r w:rsidR="00EE0F17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AB37E34" w14:textId="7265668C" w:rsidR="00244BB8" w:rsidRDefault="00244BB8" w:rsidP="00244BB8">
                            <w:pPr>
                              <w:pStyle w:val="ListParagraph"/>
                              <w:spacing w:after="0" w:line="480" w:lineRule="auto"/>
                              <w:ind w:left="7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6A316351" w14:textId="77777777" w:rsidR="00B177A6" w:rsidRDefault="00B177A6" w:rsidP="00B177A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81939D" w14:textId="7EBE81BB" w:rsidR="00B177A6" w:rsidRPr="00EF3E05" w:rsidRDefault="00F3601A" w:rsidP="00EF3E0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3E0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Question: </w:t>
                            </w:r>
                            <w:r w:rsidR="00244BB8" w:rsidRPr="00EF3E0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="00CC0F95" w:rsidRPr="00EF3E0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nnotate the plan </w:t>
                            </w:r>
                            <w:r w:rsidR="00EF3E05" w:rsidRPr="00EF3E0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show how it could be improved.</w:t>
                            </w:r>
                          </w:p>
                          <w:p w14:paraId="194DF88B" w14:textId="77777777" w:rsidR="00E76E71" w:rsidRPr="00004B8C" w:rsidRDefault="00E76E71" w:rsidP="00E76E71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E18F" id="Text Box 341" o:spid="_x0000_s1038" type="#_x0000_t202" style="position:absolute;margin-left:471.1pt;margin-top:1.65pt;width:522.3pt;height:726pt;z-index:25165838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jFRQIAAJc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" fillcolor="window" strokeweight="2.25pt">
                <v:textbox>
                  <w:txbxContent>
                    <w:p w14:paraId="2FD65B34" w14:textId="77777777" w:rsidR="00E76E71" w:rsidRDefault="00E76E71" w:rsidP="00E76E71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4D75B1C8" w14:textId="5390F3A1" w:rsidR="00E76E71" w:rsidRPr="00372D6B" w:rsidRDefault="00BA6217" w:rsidP="00E76E7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72D6B">
                        <w:rPr>
                          <w:rFonts w:cstheme="minorHAnsi"/>
                          <w:sz w:val="24"/>
                          <w:szCs w:val="24"/>
                        </w:rPr>
                        <w:t xml:space="preserve">In this lesson you will write a plan for an </w:t>
                      </w:r>
                      <w:r w:rsidR="00667E5C" w:rsidRPr="00372D6B">
                        <w:rPr>
                          <w:rFonts w:cstheme="minorHAnsi"/>
                          <w:sz w:val="24"/>
                          <w:szCs w:val="24"/>
                        </w:rPr>
                        <w:t xml:space="preserve">experiment. </w:t>
                      </w:r>
                    </w:p>
                    <w:p w14:paraId="60D470F4" w14:textId="28909911" w:rsidR="00667E5C" w:rsidRPr="00372D6B" w:rsidRDefault="00667E5C" w:rsidP="00E76E7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72D6B">
                        <w:rPr>
                          <w:rFonts w:cstheme="minorHAnsi"/>
                          <w:sz w:val="24"/>
                          <w:szCs w:val="24"/>
                        </w:rPr>
                        <w:t>Plans should:</w:t>
                      </w:r>
                    </w:p>
                    <w:p w14:paraId="7860CFFA" w14:textId="26004CED" w:rsidR="00667E5C" w:rsidRPr="00372D6B" w:rsidRDefault="00667E5C" w:rsidP="00B759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72D6B">
                        <w:rPr>
                          <w:rFonts w:cstheme="minorHAnsi"/>
                          <w:sz w:val="24"/>
                          <w:szCs w:val="24"/>
                        </w:rPr>
                        <w:t>Contain all of the relevant steps</w:t>
                      </w:r>
                    </w:p>
                    <w:p w14:paraId="15A7483B" w14:textId="30F7F2FA" w:rsidR="00B96AE7" w:rsidRPr="00372D6B" w:rsidRDefault="00B96AE7" w:rsidP="00B759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72D6B">
                        <w:rPr>
                          <w:rFonts w:cstheme="minorHAnsi"/>
                          <w:sz w:val="24"/>
                          <w:szCs w:val="24"/>
                        </w:rPr>
                        <w:t>Have steps in a logical order</w:t>
                      </w:r>
                    </w:p>
                    <w:p w14:paraId="605EC869" w14:textId="3394FE9F" w:rsidR="009D4585" w:rsidRPr="00372D6B" w:rsidRDefault="009D4585" w:rsidP="00B7594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72D6B">
                        <w:rPr>
                          <w:rFonts w:cstheme="minorHAnsi"/>
                          <w:sz w:val="24"/>
                          <w:szCs w:val="24"/>
                        </w:rPr>
                        <w:t xml:space="preserve">Contain enough detail for another </w:t>
                      </w:r>
                      <w:r w:rsidR="00E66275" w:rsidRPr="00372D6B">
                        <w:rPr>
                          <w:rFonts w:cstheme="minorHAnsi"/>
                          <w:sz w:val="24"/>
                          <w:szCs w:val="24"/>
                        </w:rPr>
                        <w:t xml:space="preserve">to perform the experiment </w:t>
                      </w:r>
                      <w:r w:rsidR="00372D6B" w:rsidRPr="00372D6B">
                        <w:rPr>
                          <w:rFonts w:cstheme="minorHAnsi"/>
                          <w:sz w:val="24"/>
                          <w:szCs w:val="24"/>
                        </w:rPr>
                        <w:t>successfully.</w:t>
                      </w:r>
                    </w:p>
                    <w:p w14:paraId="7BB885D1" w14:textId="77777777" w:rsidR="00F3601A" w:rsidRDefault="00F3601A" w:rsidP="00372D6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73221F8" w14:textId="06C98323" w:rsidR="00E76E71" w:rsidRDefault="004371B7" w:rsidP="00372D6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Example of a plan: </w:t>
                      </w:r>
                    </w:p>
                    <w:p w14:paraId="387018CA" w14:textId="52A5B6B0" w:rsidR="004371B7" w:rsidRDefault="004371B7" w:rsidP="00B75944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Add potassium hydroxide to a </w:t>
                      </w:r>
                      <w:r w:rsidR="00A937DD">
                        <w:rPr>
                          <w:sz w:val="24"/>
                          <w:szCs w:val="24"/>
                        </w:rPr>
                        <w:t>conical flask.</w:t>
                      </w:r>
                    </w:p>
                    <w:p w14:paraId="3FE40BEA" w14:textId="65C7FC25" w:rsidR="00244BB8" w:rsidRDefault="00244BB8" w:rsidP="00244BB8">
                      <w:pPr>
                        <w:pStyle w:val="ListParagraph"/>
                        <w:spacing w:after="0" w:line="48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70514156" w14:textId="42464F05" w:rsidR="0000551D" w:rsidRDefault="0000551D" w:rsidP="00B75944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Add an indicator to the </w:t>
                      </w:r>
                      <w:r w:rsidR="004A673D">
                        <w:rPr>
                          <w:sz w:val="24"/>
                          <w:szCs w:val="24"/>
                        </w:rPr>
                        <w:t xml:space="preserve">potassium hydroxide. </w:t>
                      </w:r>
                    </w:p>
                    <w:p w14:paraId="402E194F" w14:textId="6675FF47" w:rsidR="00244BB8" w:rsidRDefault="00244BB8" w:rsidP="00244BB8">
                      <w:pPr>
                        <w:pStyle w:val="ListParagraph"/>
                        <w:spacing w:after="0" w:line="48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538ABAC6" w14:textId="784A9909" w:rsidR="004A673D" w:rsidRDefault="00542C83" w:rsidP="00B75944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Add sulphuric acid until </w:t>
                      </w:r>
                      <w:r w:rsidR="00667BC2">
                        <w:rPr>
                          <w:sz w:val="24"/>
                          <w:szCs w:val="24"/>
                        </w:rPr>
                        <w:t>the colour changes.</w:t>
                      </w:r>
                    </w:p>
                    <w:p w14:paraId="45427D8D" w14:textId="1AC35833" w:rsidR="00244BB8" w:rsidRDefault="00244BB8" w:rsidP="00244BB8">
                      <w:pPr>
                        <w:pStyle w:val="ListParagraph"/>
                        <w:spacing w:after="0" w:line="48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3B367943" w14:textId="5F46277A" w:rsidR="005C6C89" w:rsidRDefault="005C6C89" w:rsidP="00B75944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Read the volume</w:t>
                      </w:r>
                      <w:r w:rsidR="00EE0F17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AB37E34" w14:textId="7265668C" w:rsidR="00244BB8" w:rsidRDefault="00244BB8" w:rsidP="00244BB8">
                      <w:pPr>
                        <w:pStyle w:val="ListParagraph"/>
                        <w:spacing w:after="0" w:line="480" w:lineRule="auto"/>
                        <w:ind w:left="7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6A316351" w14:textId="77777777" w:rsidR="00B177A6" w:rsidRDefault="00B177A6" w:rsidP="00B177A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981939D" w14:textId="7EBE81BB" w:rsidR="00B177A6" w:rsidRPr="00EF3E05" w:rsidRDefault="00F3601A" w:rsidP="00EF3E05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F3E05">
                        <w:rPr>
                          <w:b/>
                          <w:bCs/>
                          <w:sz w:val="32"/>
                          <w:szCs w:val="32"/>
                        </w:rPr>
                        <w:t xml:space="preserve">Question: </w:t>
                      </w:r>
                      <w:r w:rsidR="00244BB8" w:rsidRPr="00EF3E05"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 w:rsidR="00CC0F95" w:rsidRPr="00EF3E05">
                        <w:rPr>
                          <w:b/>
                          <w:bCs/>
                          <w:sz w:val="32"/>
                          <w:szCs w:val="32"/>
                        </w:rPr>
                        <w:t xml:space="preserve">nnotate the plan </w:t>
                      </w:r>
                      <w:r w:rsidR="00EF3E05" w:rsidRPr="00EF3E05">
                        <w:rPr>
                          <w:b/>
                          <w:bCs/>
                          <w:sz w:val="32"/>
                          <w:szCs w:val="32"/>
                        </w:rPr>
                        <w:t>to show how it could be improved.</w:t>
                      </w:r>
                    </w:p>
                    <w:p w14:paraId="194DF88B" w14:textId="77777777" w:rsidR="00E76E71" w:rsidRPr="00004B8C" w:rsidRDefault="00E76E71" w:rsidP="00E76E71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332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495" behindDoc="0" locked="0" layoutInCell="1" allowOverlap="1" wp14:anchorId="50382051" wp14:editId="6C5CC439">
                <wp:simplePos x="0" y="0"/>
                <wp:positionH relativeFrom="margin">
                  <wp:align>left</wp:align>
                </wp:positionH>
                <wp:positionV relativeFrom="paragraph">
                  <wp:posOffset>-9458</wp:posOffset>
                </wp:positionV>
                <wp:extent cx="6562725" cy="9498842"/>
                <wp:effectExtent l="0" t="0" r="28575" b="2667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70853" w14:textId="77777777" w:rsidR="00332745" w:rsidRDefault="00332745" w:rsidP="003327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7B771E35" w14:textId="77777777" w:rsidR="00332745" w:rsidRPr="00A56C4E" w:rsidRDefault="00332745" w:rsidP="00332745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2051" id="Text Box 657" o:spid="_x0000_s1039" type="#_x0000_t202" style="position:absolute;margin-left:0;margin-top:-.75pt;width:516.75pt;height:747.95pt;z-index:25178449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" fillcolor="window" strokeweight=".5pt">
                <v:textbox>
                  <w:txbxContent>
                    <w:p w14:paraId="33270853" w14:textId="77777777" w:rsidR="00332745" w:rsidRDefault="00332745" w:rsidP="00332745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7B771E35" w14:textId="77777777" w:rsidR="00332745" w:rsidRPr="00A56C4E" w:rsidRDefault="00332745" w:rsidP="00332745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45">
        <w:rPr>
          <w:b/>
          <w:bCs/>
          <w:sz w:val="28"/>
          <w:szCs w:val="28"/>
          <w:u w:val="single"/>
        </w:rPr>
        <w:br w:type="page"/>
      </w:r>
    </w:p>
    <w:p w14:paraId="12584F9A" w14:textId="21D8A921" w:rsidR="004A51DF" w:rsidRDefault="00A05A6C" w:rsidP="004A51DF">
      <w:pPr>
        <w:rPr>
          <w:b/>
          <w:bCs/>
          <w:sz w:val="28"/>
          <w:szCs w:val="28"/>
          <w:u w:val="single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380907F0" wp14:editId="0FDD29F0">
                <wp:simplePos x="0" y="0"/>
                <wp:positionH relativeFrom="column">
                  <wp:posOffset>0</wp:posOffset>
                </wp:positionH>
                <wp:positionV relativeFrom="paragraph">
                  <wp:posOffset>19049</wp:posOffset>
                </wp:positionV>
                <wp:extent cx="6553200" cy="9477375"/>
                <wp:effectExtent l="19050" t="19050" r="19050" b="2857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47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D72B4" w14:textId="25E966D9" w:rsidR="00A05A6C" w:rsidRDefault="00A05A6C" w:rsidP="00A05A6C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4436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FOUNDATION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 - method</w:t>
                            </w:r>
                          </w:p>
                          <w:p w14:paraId="4E806A89" w14:textId="103A1C9C" w:rsidR="001F3DB7" w:rsidRDefault="001F3DB7" w:rsidP="001F3DB7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Describe how the student </w:t>
                            </w:r>
                            <w:r w:rsidR="00660989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could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complete </w:t>
                            </w:r>
                            <w:r w:rsidR="00830A55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titration</w:t>
                            </w:r>
                            <w:r w:rsidR="00BA507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 to see how much sodium hydroxide is required to neutralise </w:t>
                            </w:r>
                            <w:r w:rsidR="002346FF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a sample of hydrochloric acid.</w:t>
                            </w:r>
                          </w:p>
                          <w:p w14:paraId="37E26F78" w14:textId="18BB25EF" w:rsidR="00B00839" w:rsidRDefault="00B00839" w:rsidP="001F3DB7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Assume that they have the following equipment</w:t>
                            </w:r>
                            <w:r w:rsidR="002346FF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17A06A8" w14:textId="0FD1F011" w:rsidR="002346FF" w:rsidRPr="002C4496" w:rsidRDefault="002346FF" w:rsidP="002C4496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right="567"/>
                              <w:jc w:val="center"/>
                              <w:outlineLvl w:val="5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2C4496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</w:rPr>
                              <w:t>Conical flask     Burette     Pipette     Indicator</w:t>
                            </w:r>
                            <w:r w:rsidR="002433B6" w:rsidRPr="002C4496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</w:rPr>
                              <w:t xml:space="preserve">      White tile</w:t>
                            </w:r>
                          </w:p>
                          <w:p w14:paraId="2F83EF00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737495AF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bookmarkStart w:id="2" w:name="_Hlk127223120"/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A9F4DBD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2C762C8B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4C97A504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70A26018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204D6A2A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4EE8108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CD8FD73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0B80140D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4B8DE015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7F58BA42" w14:textId="47BBF505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09EE6313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195B955D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697DD2DF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1B0F96CC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4018C529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11508074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85C8B5A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715AD1C9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442F00E8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10B3AD3E" w14:textId="3B308F06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809D0A1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0B9597AB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04E8332C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AFFCD5D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22765356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3067C8F5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18953A1F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2FE365F1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41CAAE9C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17996B45" w14:textId="77777777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___________________________________________________________________</w:t>
                            </w:r>
                          </w:p>
                          <w:p w14:paraId="5A42ABE8" w14:textId="73B4EC50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</w:p>
                          <w:p w14:paraId="1CDA69A9" w14:textId="4AC9C523" w:rsidR="001F3DB7" w:rsidRDefault="001F3DB7" w:rsidP="001F3DB7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</w:p>
                          <w:bookmarkEnd w:id="2"/>
                          <w:p w14:paraId="4DB66B3C" w14:textId="77777777" w:rsidR="00A05A6C" w:rsidRPr="00344366" w:rsidRDefault="00A05A6C" w:rsidP="00A05A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907F0" id="Text Box 344" o:spid="_x0000_s1040" type="#_x0000_t202" style="position:absolute;margin-left:0;margin-top:1.5pt;width:516pt;height:746.25pt;z-index:2516583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" fillcolor="window" strokeweight="2.25pt">
                <v:textbox>
                  <w:txbxContent>
                    <w:p w14:paraId="7DCD72B4" w14:textId="25E966D9" w:rsidR="00A05A6C" w:rsidRDefault="00A05A6C" w:rsidP="00A05A6C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344366"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>FOUNDATION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 xml:space="preserve"> - method</w:t>
                      </w:r>
                    </w:p>
                    <w:p w14:paraId="4E806A89" w14:textId="103A1C9C" w:rsidR="001F3DB7" w:rsidRDefault="001F3DB7" w:rsidP="001F3DB7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Describe how the student </w:t>
                      </w:r>
                      <w:r w:rsidR="00660989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could</w:t>
                      </w: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complete </w:t>
                      </w:r>
                      <w:r w:rsidR="00830A55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titration</w:t>
                      </w:r>
                      <w:r w:rsidR="00BA507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 to see how much sodium hydroxide is required to neutralise </w:t>
                      </w:r>
                      <w:r w:rsidR="002346FF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a sample of hydrochloric acid.</w:t>
                      </w:r>
                    </w:p>
                    <w:p w14:paraId="37E26F78" w14:textId="18BB25EF" w:rsidR="00B00839" w:rsidRDefault="00B00839" w:rsidP="001F3DB7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Assume that they have the following equipment</w:t>
                      </w:r>
                      <w:r w:rsidR="002346FF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:</w:t>
                      </w:r>
                    </w:p>
                    <w:p w14:paraId="617A06A8" w14:textId="0FD1F011" w:rsidR="002346FF" w:rsidRPr="002C4496" w:rsidRDefault="002346FF" w:rsidP="002C4496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right="567"/>
                        <w:jc w:val="center"/>
                        <w:outlineLvl w:val="5"/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</w:rPr>
                      </w:pPr>
                      <w:r w:rsidRPr="002C4496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</w:rPr>
                        <w:t>Conical flask     Burette     Pipette     Indicator</w:t>
                      </w:r>
                      <w:r w:rsidR="002433B6" w:rsidRPr="002C4496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</w:rPr>
                        <w:t xml:space="preserve">      White tile</w:t>
                      </w:r>
                    </w:p>
                    <w:p w14:paraId="2F83EF00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737495AF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bookmarkStart w:id="3" w:name="_Hlk127223120"/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A9F4DBD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2C762C8B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4C97A504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70A26018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204D6A2A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4EE8108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CD8FD73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0B80140D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4B8DE015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7F58BA42" w14:textId="47BBF505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09EE6313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195B955D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697DD2DF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1B0F96CC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4018C529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11508074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85C8B5A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715AD1C9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442F00E8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10B3AD3E" w14:textId="3B308F06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809D0A1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0B9597AB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04E8332C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AFFCD5D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22765356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3067C8F5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18953A1F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2FE365F1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41CAAE9C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17996B45" w14:textId="77777777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___________________________________________________________________</w:t>
                      </w:r>
                    </w:p>
                    <w:p w14:paraId="5A42ABE8" w14:textId="73B4EC50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</w:p>
                    <w:p w14:paraId="1CDA69A9" w14:textId="4AC9C523" w:rsidR="001F3DB7" w:rsidRDefault="001F3DB7" w:rsidP="001F3DB7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</w:p>
                    <w:bookmarkEnd w:id="3"/>
                    <w:p w14:paraId="4DB66B3C" w14:textId="77777777" w:rsidR="00A05A6C" w:rsidRPr="00344366" w:rsidRDefault="00A05A6C" w:rsidP="00A05A6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60F28E6D" w14:textId="72F3FD15" w:rsidR="004E6E8E" w:rsidRDefault="00E43DCA">
      <w:pPr>
        <w:rPr>
          <w:b/>
          <w:bCs/>
          <w:sz w:val="28"/>
          <w:szCs w:val="28"/>
          <w:u w:val="single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87" behindDoc="0" locked="0" layoutInCell="1" allowOverlap="1" wp14:anchorId="3AE84C2F" wp14:editId="154111D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53200" cy="8734425"/>
                <wp:effectExtent l="19050" t="19050" r="19050" b="2857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873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03223" w14:textId="26E8E47A" w:rsidR="00493D2F" w:rsidRDefault="00E43DCA" w:rsidP="00493D2F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HIGHER </w:t>
                            </w:r>
                            <w:r w:rsidR="00493D2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 method</w:t>
                            </w:r>
                          </w:p>
                          <w:p w14:paraId="3C2474FF" w14:textId="7701A83D" w:rsidR="002546AA" w:rsidRPr="00493D2F" w:rsidRDefault="002546AA" w:rsidP="00493D2F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6AA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</w:rPr>
                              <w:t>The student had a solution of sodium hydroxide with a concentration of 0.100 moles pe</w:t>
                            </w:r>
                            <w:r w:rsidR="00493D2F">
                              <w:rPr>
                                <w:rFonts w:cstheme="minorHAnsi"/>
                                <w:color w:val="222222"/>
                              </w:rPr>
                              <w:t xml:space="preserve">r </w:t>
                            </w:r>
                            <w:r w:rsidRPr="002546AA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</w:rPr>
                              <w:t>dm</w:t>
                            </w:r>
                            <w:r w:rsidRPr="002546AA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2546AA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ED02F4" w14:textId="77777777" w:rsidR="00A45473" w:rsidRDefault="002546AA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She wanted to check the concentration of a solution of hydrochloric acid.</w:t>
                            </w:r>
                          </w:p>
                          <w:p w14:paraId="3C1EA2B9" w14:textId="11936096" w:rsidR="002546AA" w:rsidRPr="002546AA" w:rsidRDefault="002546AA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She used a pipette to transfer 5.00 cm</w:t>
                            </w: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  <w:vertAlign w:val="superscript"/>
                              </w:rPr>
                              <w:t>3</w:t>
                            </w: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of the hydrochloric acid into a conical flask.</w:t>
                            </w:r>
                          </w:p>
                          <w:p w14:paraId="7E5559B6" w14:textId="77777777" w:rsidR="002546AA" w:rsidRPr="002546AA" w:rsidRDefault="002546AA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She filled a burette with the 0.100 moles per dm</w:t>
                            </w: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  <w:vertAlign w:val="superscript"/>
                              </w:rPr>
                              <w:t>3</w:t>
                            </w: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sodium hydroxide solution.</w:t>
                            </w:r>
                          </w:p>
                          <w:p w14:paraId="2B5F9866" w14:textId="77777777" w:rsidR="002546AA" w:rsidRPr="002546AA" w:rsidRDefault="002546AA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Describe how she should use titration to obtain accurate results.</w:t>
                            </w:r>
                          </w:p>
                          <w:p w14:paraId="4EF01930" w14:textId="77777777" w:rsidR="00A45473" w:rsidRPr="002546AA" w:rsidRDefault="002546AA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45473" w:rsidRPr="002546AA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C750799" w14:textId="6C032033" w:rsidR="00A45473" w:rsidRPr="002546AA" w:rsidRDefault="00A45473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</w:p>
                          <w:p w14:paraId="686118D4" w14:textId="70B14D66" w:rsidR="002546AA" w:rsidRPr="002546AA" w:rsidRDefault="002546AA" w:rsidP="00A45473">
                            <w:pPr>
                              <w:pStyle w:val="indent3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</w:p>
                          <w:p w14:paraId="642956BB" w14:textId="77777777" w:rsidR="00E43DCA" w:rsidRPr="00344366" w:rsidRDefault="00E43DCA" w:rsidP="00E43D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4C2F" id="Text Box 346" o:spid="_x0000_s1041" type="#_x0000_t202" style="position:absolute;margin-left:0;margin-top:1.5pt;width:516pt;height:687.75pt;z-index:2516583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" fillcolor="window" strokeweight="2.25pt">
                <v:textbox>
                  <w:txbxContent>
                    <w:p w14:paraId="15A03223" w14:textId="26E8E47A" w:rsidR="00493D2F" w:rsidRDefault="00E43DCA" w:rsidP="00493D2F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 xml:space="preserve">HIGHER </w:t>
                      </w:r>
                      <w:r w:rsidR="00493D2F"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>–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t xml:space="preserve"> method</w:t>
                      </w:r>
                    </w:p>
                    <w:p w14:paraId="3C2474FF" w14:textId="7701A83D" w:rsidR="002546AA" w:rsidRPr="00493D2F" w:rsidRDefault="002546AA" w:rsidP="00493D2F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2546AA">
                        <w:rPr>
                          <w:rFonts w:cstheme="minorHAnsi"/>
                          <w:color w:val="222222"/>
                          <w:sz w:val="24"/>
                          <w:szCs w:val="24"/>
                        </w:rPr>
                        <w:t>The student had a solution of sodium hydroxide with a concentration of 0.100 moles pe</w:t>
                      </w:r>
                      <w:r w:rsidR="00493D2F">
                        <w:rPr>
                          <w:rFonts w:cstheme="minorHAnsi"/>
                          <w:color w:val="222222"/>
                        </w:rPr>
                        <w:t xml:space="preserve">r </w:t>
                      </w:r>
                      <w:r w:rsidRPr="002546AA">
                        <w:rPr>
                          <w:rFonts w:cstheme="minorHAnsi"/>
                          <w:color w:val="222222"/>
                          <w:sz w:val="24"/>
                          <w:szCs w:val="24"/>
                        </w:rPr>
                        <w:t>dm</w:t>
                      </w:r>
                      <w:r w:rsidRPr="002546AA">
                        <w:rPr>
                          <w:rFonts w:cstheme="minorHAnsi"/>
                          <w:color w:val="222222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2546AA">
                        <w:rPr>
                          <w:rFonts w:cstheme="minorHAnsi"/>
                          <w:color w:val="222222"/>
                          <w:sz w:val="24"/>
                          <w:szCs w:val="24"/>
                        </w:rPr>
                        <w:t>.</w:t>
                      </w:r>
                    </w:p>
                    <w:p w14:paraId="5DED02F4" w14:textId="77777777" w:rsidR="00A45473" w:rsidRDefault="002546AA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She wanted to check the concentration of a solution of hydrochloric acid.</w:t>
                      </w:r>
                    </w:p>
                    <w:p w14:paraId="3C1EA2B9" w14:textId="11936096" w:rsidR="002546AA" w:rsidRPr="002546AA" w:rsidRDefault="002546AA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She used a pipette to transfer 5.00 cm</w:t>
                      </w:r>
                      <w:r w:rsidRPr="002546AA">
                        <w:rPr>
                          <w:rFonts w:asciiTheme="minorHAnsi" w:hAnsiTheme="minorHAnsi" w:cstheme="minorHAnsi"/>
                          <w:color w:val="222222"/>
                          <w:vertAlign w:val="superscript"/>
                        </w:rPr>
                        <w:t>3</w:t>
                      </w: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 of the hydrochloric acid into a conical flask.</w:t>
                      </w:r>
                    </w:p>
                    <w:p w14:paraId="7E5559B6" w14:textId="77777777" w:rsidR="002546AA" w:rsidRPr="002546AA" w:rsidRDefault="002546AA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She filled a burette with the 0.100 moles per dm</w:t>
                      </w:r>
                      <w:r w:rsidRPr="002546AA">
                        <w:rPr>
                          <w:rFonts w:asciiTheme="minorHAnsi" w:hAnsiTheme="minorHAnsi" w:cstheme="minorHAnsi"/>
                          <w:color w:val="222222"/>
                          <w:vertAlign w:val="superscript"/>
                        </w:rPr>
                        <w:t>3</w:t>
                      </w: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 sodium hydroxide solution.</w:t>
                      </w:r>
                    </w:p>
                    <w:p w14:paraId="2B5F9866" w14:textId="77777777" w:rsidR="002546AA" w:rsidRPr="002546AA" w:rsidRDefault="002546AA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Describe how she should use titration to obtain accurate results.</w:t>
                      </w:r>
                    </w:p>
                    <w:p w14:paraId="4EF01930" w14:textId="77777777" w:rsidR="00A45473" w:rsidRPr="002546AA" w:rsidRDefault="002546AA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45473" w:rsidRPr="002546AA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C750799" w14:textId="6C032033" w:rsidR="00A45473" w:rsidRPr="002546AA" w:rsidRDefault="00A45473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</w:p>
                    <w:p w14:paraId="686118D4" w14:textId="70B14D66" w:rsidR="002546AA" w:rsidRPr="002546AA" w:rsidRDefault="002546AA" w:rsidP="00A45473">
                      <w:pPr>
                        <w:pStyle w:val="indent3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</w:p>
                    <w:p w14:paraId="642956BB" w14:textId="77777777" w:rsidR="00E43DCA" w:rsidRPr="00344366" w:rsidRDefault="00E43DCA" w:rsidP="00E43D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4E6E8E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5EF0FCFC" wp14:editId="01027CD4">
                <wp:simplePos x="0" y="0"/>
                <wp:positionH relativeFrom="column">
                  <wp:posOffset>38100</wp:posOffset>
                </wp:positionH>
                <wp:positionV relativeFrom="paragraph">
                  <wp:posOffset>76199</wp:posOffset>
                </wp:positionV>
                <wp:extent cx="6562725" cy="9515475"/>
                <wp:effectExtent l="19050" t="1905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51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FEEF3" w14:textId="26F99677" w:rsidR="004E6E8E" w:rsidRDefault="004E6E8E" w:rsidP="004E6E8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Calculations </w:t>
                            </w:r>
                            <w:r w:rsidR="00B71B4C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71B4C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worked example</w:t>
                            </w:r>
                          </w:p>
                          <w:p w14:paraId="1BEF2BD0" w14:textId="65DDF691" w:rsidR="004E6E8E" w:rsidRDefault="00B71B4C" w:rsidP="00B71B4C">
                            <w:pPr>
                              <w:spacing w:after="0" w:line="360" w:lineRule="auto"/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</w:rPr>
                              <w:t>In a titration, 25.00 cm</w:t>
                            </w: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</w:rPr>
                              <w:t> of 0.100 mol dm</w:t>
                            </w: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</w:rPr>
                              <w:t> sodium hydroxide solution is exactly neutralised by 20.00 cm</w:t>
                            </w: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B71B4C">
                              <w:rPr>
                                <w:rFonts w:cstheme="minorHAnsi"/>
                                <w:color w:val="231F20"/>
                                <w:sz w:val="24"/>
                                <w:szCs w:val="24"/>
                              </w:rPr>
                              <w:t> of a dilute solution of hydrochloric acid. Calculate the concentration of the hydrochloric acid solution.</w:t>
                            </w:r>
                          </w:p>
                          <w:p w14:paraId="31EB3F84" w14:textId="77777777" w:rsidR="003B3436" w:rsidRPr="003B3436" w:rsidRDefault="003B3436" w:rsidP="003B3436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Step 1: Calculate the amount of sodium hydroxide in moles</w:t>
                            </w:r>
                          </w:p>
                          <w:p w14:paraId="28F08432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Volume of sodium hydroxide solution = 25.0 ÷ 1000 = 0.0250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</w:t>
                            </w:r>
                          </w:p>
                          <w:p w14:paraId="2E0C3274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Rearrange:</w:t>
                            </w:r>
                          </w:p>
                          <w:p w14:paraId="24F86023" w14:textId="2AC6D318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Concentration in mol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 = </w:t>
                            </w:r>
                            <w:r w:rsidR="00EC2EDB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moles of solute / volume in dm</w:t>
                            </w:r>
                            <w:r w:rsidR="00EC2EDB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</w:p>
                          <w:p w14:paraId="678CE9F1" w14:textId="289D01E2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Amount of solute</w:t>
                            </w:r>
                            <w:r w:rsidR="00EC2EDB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in mol = concentration in mol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 × volume in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</w:t>
                            </w:r>
                          </w:p>
                          <w:p w14:paraId="23F7AA7A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Amount of sodium hydroxide = 0.100 × 0.0250</w:t>
                            </w:r>
                          </w:p>
                          <w:p w14:paraId="6F53E1AF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= 0.00250 mol</w:t>
                            </w:r>
                          </w:p>
                          <w:p w14:paraId="72D27BB3" w14:textId="77777777" w:rsidR="00EC2EDB" w:rsidRDefault="00EC2EDB" w:rsidP="003B3436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0005EED7" w14:textId="2A5DFD7D" w:rsidR="003B3436" w:rsidRPr="003B3436" w:rsidRDefault="003B3436" w:rsidP="003B3436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Step 2: Find the amount of hydrochloric acid in moles</w:t>
                            </w:r>
                          </w:p>
                          <w:p w14:paraId="7EA84FBF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The balanced equation is: NaOH(aq) + HCl(aq) → NaCl(aq) + H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O(l)</w:t>
                            </w:r>
                          </w:p>
                          <w:p w14:paraId="1A084196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So the mole ratio NaOH:HCl is 1:1</w:t>
                            </w:r>
                          </w:p>
                          <w:p w14:paraId="49C8C7D2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Therefore 0.00250 mol of NaOH reacts with 0.00250 mol of HCl</w:t>
                            </w:r>
                          </w:p>
                          <w:p w14:paraId="533DCAE5" w14:textId="77777777" w:rsidR="003F16CF" w:rsidRDefault="003F16CF" w:rsidP="003B3436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36A6A333" w14:textId="2BCC2F42" w:rsidR="003B3436" w:rsidRPr="003B3436" w:rsidRDefault="003B3436" w:rsidP="003B3436">
                            <w:pPr>
                              <w:spacing w:after="24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t>Step 3: Calculate the concentration of hydrochloric acid</w:t>
                            </w:r>
                          </w:p>
                          <w:p w14:paraId="31CFA230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Volume of hydrochloric acid = 20.00 ÷ 1000 = 0.0200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</w:t>
                            </w:r>
                          </w:p>
                          <w:p w14:paraId="058DC9EE" w14:textId="253BD7AA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Concentration in mol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 = </w:t>
                            </w:r>
                            <w:r w:rsidR="003F16CF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moles of solute / volume in dm</w:t>
                            </w:r>
                            <w:r w:rsidR="003F16CF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</w:p>
                          <w:p w14:paraId="2B8875AC" w14:textId="7071E06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Concentration in mol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 = 0.00250</w:t>
                            </w:r>
                            <w:r w:rsidR="008B1F3C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3F16CF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/</w:t>
                            </w:r>
                            <w:r w:rsidR="008B1F3C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0.0200</w:t>
                            </w:r>
                          </w:p>
                          <w:p w14:paraId="2D170288" w14:textId="77777777" w:rsidR="003B3436" w:rsidRPr="003B3436" w:rsidRDefault="003B3436" w:rsidP="003B3436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en-GB"/>
                              </w:rPr>
                              <w:t>= 0.125 mol dm</w:t>
                            </w:r>
                            <w:r w:rsidRPr="003B3436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-3</w:t>
                            </w:r>
                          </w:p>
                          <w:p w14:paraId="2D4EDB37" w14:textId="77777777" w:rsidR="00B71B4C" w:rsidRPr="00B71B4C" w:rsidRDefault="00B71B4C" w:rsidP="00B71B4C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FCFC" id="Text Box 359" o:spid="_x0000_s1042" type="#_x0000_t202" style="position:absolute;margin-left:3pt;margin-top:6pt;width:516.75pt;height:749.25pt;z-index:251658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" fillcolor="white [3201]" strokeweight="2.25pt">
                <v:textbox>
                  <w:txbxContent>
                    <w:p w14:paraId="37EFEEF3" w14:textId="26F99677" w:rsidR="004E6E8E" w:rsidRDefault="004E6E8E" w:rsidP="004E6E8E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Calculations </w:t>
                      </w:r>
                      <w:r w:rsidR="00B71B4C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–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71B4C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worked example</w:t>
                      </w:r>
                    </w:p>
                    <w:p w14:paraId="1BEF2BD0" w14:textId="65DDF691" w:rsidR="004E6E8E" w:rsidRDefault="00B71B4C" w:rsidP="00B71B4C">
                      <w:pPr>
                        <w:spacing w:after="0" w:line="360" w:lineRule="auto"/>
                        <w:rPr>
                          <w:rFonts w:cstheme="minorHAnsi"/>
                          <w:color w:val="231F20"/>
                          <w:sz w:val="24"/>
                          <w:szCs w:val="24"/>
                        </w:rPr>
                      </w:pP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</w:rPr>
                        <w:t>In a titration, 25.00 cm</w:t>
                      </w: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</w:rPr>
                        <w:t> of 0.100 mol dm</w:t>
                      </w: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  <w:vertAlign w:val="superscript"/>
                        </w:rPr>
                        <w:t>-3</w:t>
                      </w: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</w:rPr>
                        <w:t> sodium hydroxide solution is exactly neutralised by 20.00 cm</w:t>
                      </w: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B71B4C">
                        <w:rPr>
                          <w:rFonts w:cstheme="minorHAnsi"/>
                          <w:color w:val="231F20"/>
                          <w:sz w:val="24"/>
                          <w:szCs w:val="24"/>
                        </w:rPr>
                        <w:t> of a dilute solution of hydrochloric acid. Calculate the concentration of the hydrochloric acid solution.</w:t>
                      </w:r>
                    </w:p>
                    <w:p w14:paraId="31EB3F84" w14:textId="77777777" w:rsidR="003B3436" w:rsidRPr="003B3436" w:rsidRDefault="003B3436" w:rsidP="003B3436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  <w:t>Step 1: Calculate the amount of sodium hydroxide in moles</w:t>
                      </w:r>
                    </w:p>
                    <w:p w14:paraId="28F08432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Volume of sodium hydroxide solution = 25.0 ÷ 1000 = 0.0250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3</w:t>
                      </w:r>
                    </w:p>
                    <w:p w14:paraId="2E0C3274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Rearrange:</w:t>
                      </w:r>
                    </w:p>
                    <w:p w14:paraId="24F86023" w14:textId="2AC6D318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Concentration in mol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 = </w:t>
                      </w:r>
                      <w:r w:rsidR="00EC2EDB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moles of solute / volume in dm</w:t>
                      </w:r>
                      <w:r w:rsidR="00EC2EDB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</w:p>
                    <w:p w14:paraId="678CE9F1" w14:textId="289D01E2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Amount of solute</w:t>
                      </w:r>
                      <w:r w:rsidR="00EC2EDB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in mol = concentration in mol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 × volume in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3</w:t>
                      </w:r>
                    </w:p>
                    <w:p w14:paraId="23F7AA7A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Amount of sodium hydroxide = 0.100 × 0.0250</w:t>
                      </w:r>
                    </w:p>
                    <w:p w14:paraId="6F53E1AF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= 0.00250 mol</w:t>
                      </w:r>
                    </w:p>
                    <w:p w14:paraId="72D27BB3" w14:textId="77777777" w:rsidR="00EC2EDB" w:rsidRDefault="00EC2EDB" w:rsidP="003B3436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0005EED7" w14:textId="2A5DFD7D" w:rsidR="003B3436" w:rsidRPr="003B3436" w:rsidRDefault="003B3436" w:rsidP="003B3436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  <w:t>Step 2: Find the amount of hydrochloric acid in moles</w:t>
                      </w:r>
                    </w:p>
                    <w:p w14:paraId="7EA84FBF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The balanced equation is: NaOH(aq) + HCl(aq) → NaCl(aq) + H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bscript"/>
                          <w:lang w:eastAsia="en-GB"/>
                        </w:rPr>
                        <w:t>2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O(l)</w:t>
                      </w:r>
                    </w:p>
                    <w:p w14:paraId="1A084196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So the mole ratio NaOH:HCl is 1:1</w:t>
                      </w:r>
                    </w:p>
                    <w:p w14:paraId="49C8C7D2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Therefore 0.00250 mol of NaOH reacts with 0.00250 mol of HCl</w:t>
                      </w:r>
                    </w:p>
                    <w:p w14:paraId="533DCAE5" w14:textId="77777777" w:rsidR="003F16CF" w:rsidRDefault="003F16CF" w:rsidP="003B3436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36A6A333" w14:textId="2BCC2F42" w:rsidR="003B3436" w:rsidRPr="003B3436" w:rsidRDefault="003B3436" w:rsidP="003B3436">
                      <w:pPr>
                        <w:spacing w:after="240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sz w:val="27"/>
                          <w:szCs w:val="27"/>
                          <w:lang w:eastAsia="en-GB"/>
                        </w:rPr>
                        <w:t>Step 3: Calculate the concentration of hydrochloric acid</w:t>
                      </w:r>
                    </w:p>
                    <w:p w14:paraId="31CFA230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Volume of hydrochloric acid = 20.00 ÷ 1000 = 0.0200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3</w:t>
                      </w:r>
                    </w:p>
                    <w:p w14:paraId="058DC9EE" w14:textId="253BD7AA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Concentration in mol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 = </w:t>
                      </w:r>
                      <w:r w:rsidR="003F16CF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moles of solute / volume in dm</w:t>
                      </w:r>
                      <w:r w:rsidR="003F16CF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</w:p>
                    <w:p w14:paraId="2B8875AC" w14:textId="7071E06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Concentration in mol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 = 0.00250</w:t>
                      </w:r>
                      <w:r w:rsidR="008B1F3C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3F16CF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/</w:t>
                      </w:r>
                      <w:r w:rsidR="008B1F3C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0.0200</w:t>
                      </w:r>
                    </w:p>
                    <w:p w14:paraId="2D170288" w14:textId="77777777" w:rsidR="003B3436" w:rsidRPr="003B3436" w:rsidRDefault="003B3436" w:rsidP="003B3436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</w:pP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en-GB"/>
                        </w:rPr>
                        <w:t>= 0.125 mol dm</w:t>
                      </w:r>
                      <w:r w:rsidRPr="003B3436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vertAlign w:val="superscript"/>
                          <w:lang w:eastAsia="en-GB"/>
                        </w:rPr>
                        <w:t>-3</w:t>
                      </w:r>
                    </w:p>
                    <w:p w14:paraId="2D4EDB37" w14:textId="77777777" w:rsidR="00B71B4C" w:rsidRPr="00B71B4C" w:rsidRDefault="00B71B4C" w:rsidP="00B71B4C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6E8E">
        <w:rPr>
          <w:b/>
          <w:bCs/>
          <w:sz w:val="28"/>
          <w:szCs w:val="28"/>
          <w:u w:val="single"/>
        </w:rPr>
        <w:br w:type="page"/>
      </w:r>
    </w:p>
    <w:p w14:paraId="0A95F270" w14:textId="77777777" w:rsidR="004A51DF" w:rsidRDefault="004A51DF" w:rsidP="004A51DF">
      <w:pPr>
        <w:rPr>
          <w:b/>
          <w:bCs/>
          <w:sz w:val="28"/>
          <w:szCs w:val="28"/>
          <w:u w:val="single"/>
        </w:rPr>
      </w:pPr>
    </w:p>
    <w:p w14:paraId="544ED060" w14:textId="1BEF56B1" w:rsidR="004A51DF" w:rsidRDefault="00510070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47DD9141" wp14:editId="711B7113">
                <wp:simplePos x="0" y="0"/>
                <wp:positionH relativeFrom="column">
                  <wp:posOffset>38100</wp:posOffset>
                </wp:positionH>
                <wp:positionV relativeFrom="paragraph">
                  <wp:posOffset>28575</wp:posOffset>
                </wp:positionV>
                <wp:extent cx="6524625" cy="9229725"/>
                <wp:effectExtent l="19050" t="19050" r="28575" b="2857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922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38F6E" w14:textId="38F98DDD" w:rsidR="00510070" w:rsidRDefault="008D6EE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Calculations</w:t>
                            </w:r>
                          </w:p>
                          <w:p w14:paraId="464DFD41" w14:textId="737DDDC9" w:rsidR="008D6EE7" w:rsidRDefault="004873D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 DO</w:t>
                            </w:r>
                          </w:p>
                          <w:p w14:paraId="59B78E18" w14:textId="0F21485E" w:rsidR="004873D5" w:rsidRDefault="004873D5" w:rsidP="004873D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873D5">
                              <w:rPr>
                                <w:sz w:val="24"/>
                                <w:szCs w:val="24"/>
                              </w:rPr>
                              <w:t>It takes 83 mL of a 0.45 M NaOH solution to neutralize 25 mL of an HCl solution. What is the concentration of the HCl solution?</w:t>
                            </w:r>
                          </w:p>
                          <w:p w14:paraId="72EFFC19" w14:textId="51EE7C9D" w:rsidR="004873D5" w:rsidRDefault="000378AC" w:rsidP="004873D5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283EB3F" w14:textId="0EEFABEC" w:rsidR="00664E7A" w:rsidRPr="00664E7A" w:rsidRDefault="00664E7A" w:rsidP="004873D5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E7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 DO / YOU DO</w:t>
                            </w:r>
                          </w:p>
                          <w:p w14:paraId="6185765F" w14:textId="5F52B7BA" w:rsidR="00664E7A" w:rsidRDefault="00871F1E" w:rsidP="00D12A1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71F1E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D12A1C" w:rsidRPr="00871F1E">
                              <w:rPr>
                                <w:sz w:val="24"/>
                                <w:szCs w:val="24"/>
                              </w:rPr>
                              <w:t>t takes 38 mL of 0.75 M NaOH solution to completely neutralize 155 mL of a sulfuric acid solution (H</w:t>
                            </w:r>
                            <w:r w:rsidR="00D12A1C" w:rsidRPr="00871F1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D12A1C" w:rsidRPr="00871F1E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871F1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D12A1C" w:rsidRPr="00871F1E">
                              <w:rPr>
                                <w:sz w:val="24"/>
                                <w:szCs w:val="24"/>
                              </w:rPr>
                              <w:t xml:space="preserve">). What is the concentration of the </w:t>
                            </w:r>
                            <w:r w:rsidRPr="00871F1E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871F1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871F1E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871F1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="00D12A1C" w:rsidRPr="00871F1E">
                              <w:rPr>
                                <w:sz w:val="24"/>
                                <w:szCs w:val="24"/>
                              </w:rPr>
                              <w:t xml:space="preserve"> solution?</w:t>
                            </w:r>
                          </w:p>
                          <w:p w14:paraId="32A97B35" w14:textId="77777777" w:rsidR="00871F1E" w:rsidRDefault="00871F1E" w:rsidP="00871F1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68A94A9" w14:textId="77777777" w:rsidR="003F762A" w:rsidRPr="003F762A" w:rsidRDefault="003F762A" w:rsidP="003F762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F762A">
                              <w:rPr>
                                <w:sz w:val="24"/>
                                <w:szCs w:val="24"/>
                              </w:rPr>
                              <w:t>It takes 12.5 mL of a 0.30 M HCl solution to neutralize 285 mL of NaOH solution. What</w:t>
                            </w:r>
                          </w:p>
                          <w:p w14:paraId="4BEA149D" w14:textId="2D75DCC8" w:rsidR="003F762A" w:rsidRDefault="003F762A" w:rsidP="003F762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F762A">
                              <w:rPr>
                                <w:sz w:val="24"/>
                                <w:szCs w:val="24"/>
                              </w:rPr>
                              <w:t>is the concentration of the NaOH solution?</w:t>
                            </w:r>
                            <w:r w:rsidRPr="003F762A">
                              <w:rPr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2E502C1" w14:textId="77777777" w:rsidR="00871F1E" w:rsidRPr="00871F1E" w:rsidRDefault="00871F1E" w:rsidP="00D12A1C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9141" id="Text Box 357" o:spid="_x0000_s1043" type="#_x0000_t202" style="position:absolute;margin-left:3pt;margin-top:2.25pt;width:513.75pt;height:726.75pt;z-index:2516583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" fillcolor="white [3201]" strokeweight="2.25pt">
                <v:textbox>
                  <w:txbxContent>
                    <w:p w14:paraId="31738F6E" w14:textId="38F98DDD" w:rsidR="00510070" w:rsidRDefault="008D6EE7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Calculations</w:t>
                      </w:r>
                    </w:p>
                    <w:p w14:paraId="464DFD41" w14:textId="737DDDC9" w:rsidR="008D6EE7" w:rsidRDefault="004873D5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I DO</w:t>
                      </w:r>
                    </w:p>
                    <w:p w14:paraId="59B78E18" w14:textId="0F21485E" w:rsidR="004873D5" w:rsidRDefault="004873D5" w:rsidP="004873D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4873D5">
                        <w:rPr>
                          <w:sz w:val="24"/>
                          <w:szCs w:val="24"/>
                        </w:rPr>
                        <w:t>It takes 83 mL of a 0.45 M NaOH solution to neutralize 25 mL of an HCl solution. What is the concentration of the HCl solution?</w:t>
                      </w:r>
                    </w:p>
                    <w:p w14:paraId="72EFFC19" w14:textId="51EE7C9D" w:rsidR="004873D5" w:rsidRDefault="000378AC" w:rsidP="004873D5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283EB3F" w14:textId="0EEFABEC" w:rsidR="00664E7A" w:rsidRPr="00664E7A" w:rsidRDefault="00664E7A" w:rsidP="004873D5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E7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WE DO / YOU DO</w:t>
                      </w:r>
                    </w:p>
                    <w:p w14:paraId="6185765F" w14:textId="5F52B7BA" w:rsidR="00664E7A" w:rsidRDefault="00871F1E" w:rsidP="00D12A1C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871F1E">
                        <w:rPr>
                          <w:sz w:val="24"/>
                          <w:szCs w:val="24"/>
                        </w:rPr>
                        <w:t>I</w:t>
                      </w:r>
                      <w:r w:rsidR="00D12A1C" w:rsidRPr="00871F1E">
                        <w:rPr>
                          <w:sz w:val="24"/>
                          <w:szCs w:val="24"/>
                        </w:rPr>
                        <w:t>t takes 38 mL of 0.75 M NaOH solution to completely neutralize 155 mL of a sulfuric acid solution (H</w:t>
                      </w:r>
                      <w:r w:rsidR="00D12A1C" w:rsidRPr="00871F1E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D12A1C" w:rsidRPr="00871F1E">
                        <w:rPr>
                          <w:sz w:val="24"/>
                          <w:szCs w:val="24"/>
                        </w:rPr>
                        <w:t>SO</w:t>
                      </w:r>
                      <w:r w:rsidRPr="00871F1E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D12A1C" w:rsidRPr="00871F1E">
                        <w:rPr>
                          <w:sz w:val="24"/>
                          <w:szCs w:val="24"/>
                        </w:rPr>
                        <w:t xml:space="preserve">). What is the concentration of the </w:t>
                      </w:r>
                      <w:r w:rsidRPr="00871F1E">
                        <w:rPr>
                          <w:sz w:val="24"/>
                          <w:szCs w:val="24"/>
                        </w:rPr>
                        <w:t>H</w:t>
                      </w:r>
                      <w:r w:rsidRPr="00871F1E"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871F1E">
                        <w:rPr>
                          <w:sz w:val="24"/>
                          <w:szCs w:val="24"/>
                        </w:rPr>
                        <w:t>SO</w:t>
                      </w:r>
                      <w:r w:rsidRPr="00871F1E">
                        <w:rPr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="00D12A1C" w:rsidRPr="00871F1E">
                        <w:rPr>
                          <w:sz w:val="24"/>
                          <w:szCs w:val="24"/>
                        </w:rPr>
                        <w:t xml:space="preserve"> solution?</w:t>
                      </w:r>
                    </w:p>
                    <w:p w14:paraId="32A97B35" w14:textId="77777777" w:rsidR="00871F1E" w:rsidRDefault="00871F1E" w:rsidP="00871F1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68A94A9" w14:textId="77777777" w:rsidR="003F762A" w:rsidRPr="003F762A" w:rsidRDefault="003F762A" w:rsidP="003F762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F762A">
                        <w:rPr>
                          <w:sz w:val="24"/>
                          <w:szCs w:val="24"/>
                        </w:rPr>
                        <w:t>It takes 12.5 mL of a 0.30 M HCl solution to neutralize 285 mL of NaOH solution. What</w:t>
                      </w:r>
                    </w:p>
                    <w:p w14:paraId="4BEA149D" w14:textId="2D75DCC8" w:rsidR="003F762A" w:rsidRDefault="003F762A" w:rsidP="003F762A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F762A">
                        <w:rPr>
                          <w:sz w:val="24"/>
                          <w:szCs w:val="24"/>
                        </w:rPr>
                        <w:t>is the concentration of the NaOH solution?</w:t>
                      </w:r>
                      <w:r w:rsidRPr="003F762A">
                        <w:rPr>
                          <w:sz w:val="24"/>
                          <w:szCs w:val="24"/>
                        </w:rPr>
                        <w:cr/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2E502C1" w14:textId="77777777" w:rsidR="00871F1E" w:rsidRPr="00871F1E" w:rsidRDefault="00871F1E" w:rsidP="00D12A1C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73F8B1" w14:textId="1E8322FC" w:rsidR="004A51DF" w:rsidRDefault="004A51D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6184AE3" w14:textId="45F786C4" w:rsidR="004A51DF" w:rsidRPr="0033491B" w:rsidRDefault="004A51DF" w:rsidP="00C2011E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>Lesson 9</w:t>
      </w:r>
      <w:r w:rsidR="008C0770" w:rsidRPr="008C0770">
        <w:rPr>
          <w:b/>
          <w:bCs/>
          <w:sz w:val="36"/>
          <w:szCs w:val="36"/>
          <w:u w:val="single"/>
        </w:rPr>
        <w:t>: Required practical 2 (chemistry only) Titrations</w:t>
      </w:r>
    </w:p>
    <w:p w14:paraId="056BC389" w14:textId="17DB727D" w:rsidR="00A71EAA" w:rsidRDefault="00A71EAA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.</w:t>
      </w:r>
    </w:p>
    <w:p w14:paraId="58779F2E" w14:textId="30E2BCA5" w:rsidR="004A51DF" w:rsidRPr="00C65818" w:rsidRDefault="004A51DF" w:rsidP="004A51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C2011E">
        <w:rPr>
          <w:b/>
          <w:bCs/>
          <w:sz w:val="32"/>
          <w:szCs w:val="32"/>
        </w:rPr>
        <w:t xml:space="preserve">You are learning to </w:t>
      </w:r>
      <w:r w:rsidR="00D34B5D">
        <w:rPr>
          <w:b/>
          <w:bCs/>
          <w:sz w:val="32"/>
          <w:szCs w:val="32"/>
        </w:rPr>
        <w:t xml:space="preserve">accurately determine the reacting volumes </w:t>
      </w:r>
      <w:r w:rsidR="00C87517">
        <w:rPr>
          <w:b/>
          <w:bCs/>
          <w:sz w:val="32"/>
          <w:szCs w:val="32"/>
        </w:rPr>
        <w:t xml:space="preserve">of a strong acid with a strong alkali and the concentration of </w:t>
      </w:r>
      <w:r w:rsidR="00FF195A">
        <w:rPr>
          <w:b/>
          <w:bCs/>
          <w:sz w:val="32"/>
          <w:szCs w:val="32"/>
        </w:rPr>
        <w:t>an</w:t>
      </w:r>
      <w:r w:rsidR="00C87517">
        <w:rPr>
          <w:b/>
          <w:bCs/>
          <w:sz w:val="32"/>
          <w:szCs w:val="32"/>
        </w:rPr>
        <w:t xml:space="preserve"> unknown solution. </w:t>
      </w:r>
    </w:p>
    <w:p w14:paraId="002279E9" w14:textId="77777777" w:rsidR="004A51DF" w:rsidRPr="00F640EF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5EDF050E" w14:textId="77777777">
        <w:tc>
          <w:tcPr>
            <w:tcW w:w="9067" w:type="dxa"/>
            <w:gridSpan w:val="2"/>
          </w:tcPr>
          <w:p w14:paraId="45AB9D1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63B62CBC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61AEF3C3" w14:textId="77777777">
        <w:tc>
          <w:tcPr>
            <w:tcW w:w="1125" w:type="dxa"/>
          </w:tcPr>
          <w:p w14:paraId="2CD1E55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B58331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1ACD631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EA1F1A9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55C0D4C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CF9D742" w14:textId="77777777">
        <w:tc>
          <w:tcPr>
            <w:tcW w:w="1125" w:type="dxa"/>
          </w:tcPr>
          <w:p w14:paraId="0FCA5F2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1B1107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0D09E82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E5DCAC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F39F1B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43D93DD" w14:textId="77777777">
        <w:tc>
          <w:tcPr>
            <w:tcW w:w="1125" w:type="dxa"/>
          </w:tcPr>
          <w:p w14:paraId="77C3F58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33AE8A1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9F3822C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DD59D3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6FD088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34FDD18C" w14:textId="77777777">
        <w:tc>
          <w:tcPr>
            <w:tcW w:w="1125" w:type="dxa"/>
          </w:tcPr>
          <w:p w14:paraId="595E572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13436E0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CE0049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91CE1BB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440CAAB6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75BDC758" w14:textId="77777777">
        <w:tc>
          <w:tcPr>
            <w:tcW w:w="1125" w:type="dxa"/>
          </w:tcPr>
          <w:p w14:paraId="085CC20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698B412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E5070F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F0B1CE9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860D45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0C956359" w14:textId="77777777" w:rsidR="004A51DF" w:rsidRDefault="004A51DF" w:rsidP="004A51DF">
      <w:pPr>
        <w:jc w:val="center"/>
        <w:rPr>
          <w:rFonts w:ascii="Trebuchet MS" w:hAnsi="Trebuchet MS"/>
          <w:sz w:val="20"/>
          <w:szCs w:val="20"/>
        </w:rPr>
      </w:pPr>
    </w:p>
    <w:p w14:paraId="5981150F" w14:textId="294458EC" w:rsidR="004A51DF" w:rsidRDefault="00D4358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85" behindDoc="0" locked="0" layoutInCell="1" allowOverlap="1" wp14:anchorId="7A33AD80" wp14:editId="637B627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619875" cy="4933950"/>
                <wp:effectExtent l="19050" t="19050" r="28575" b="1905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93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C1964" w14:textId="77777777" w:rsidR="00D4358F" w:rsidRPr="00E17A3A" w:rsidRDefault="00D4358F" w:rsidP="00D4358F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2006DF55" w14:textId="42ABEA14" w:rsidR="00D4358F" w:rsidRDefault="00C4698F" w:rsidP="00D4358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lesson, </w:t>
                            </w:r>
                            <w:r w:rsidR="004F436E">
                              <w:rPr>
                                <w:sz w:val="24"/>
                                <w:szCs w:val="24"/>
                              </w:rPr>
                              <w:t xml:space="preserve">you would have learnt how to </w:t>
                            </w:r>
                            <w:r w:rsidR="00FC3DBD">
                              <w:rPr>
                                <w:sz w:val="24"/>
                                <w:szCs w:val="24"/>
                              </w:rPr>
                              <w:t>perform</w:t>
                            </w:r>
                            <w:r w:rsidR="008C36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3DBD">
                              <w:rPr>
                                <w:sz w:val="24"/>
                                <w:szCs w:val="24"/>
                              </w:rPr>
                              <w:t>a titration.</w:t>
                            </w:r>
                          </w:p>
                          <w:p w14:paraId="4CF68138" w14:textId="61AA4E5F" w:rsidR="000D61AE" w:rsidRDefault="00F52241" w:rsidP="000430C7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titration </w:t>
                            </w:r>
                            <w:r w:rsidR="00E77FEE">
                              <w:rPr>
                                <w:sz w:val="24"/>
                                <w:szCs w:val="24"/>
                              </w:rPr>
                              <w:t>enables you to measure the volume of</w:t>
                            </w:r>
                            <w:r w:rsidR="003A7682">
                              <w:rPr>
                                <w:sz w:val="24"/>
                                <w:szCs w:val="24"/>
                              </w:rPr>
                              <w:t>, for example, an alkali that is required to neutralise an acid</w:t>
                            </w:r>
                            <w:r w:rsidR="00183EF6">
                              <w:rPr>
                                <w:sz w:val="24"/>
                                <w:szCs w:val="24"/>
                              </w:rPr>
                              <w:t>. The equipment used en</w:t>
                            </w:r>
                            <w:r w:rsidR="00770676">
                              <w:rPr>
                                <w:sz w:val="24"/>
                                <w:szCs w:val="24"/>
                              </w:rPr>
                              <w:t xml:space="preserve">ables you to do this </w:t>
                            </w:r>
                            <w:r w:rsidR="000055E4">
                              <w:rPr>
                                <w:sz w:val="24"/>
                                <w:szCs w:val="24"/>
                              </w:rPr>
                              <w:t xml:space="preserve">with high precision. </w:t>
                            </w:r>
                          </w:p>
                          <w:p w14:paraId="4C7F177B" w14:textId="0E2734E8" w:rsidR="003F2974" w:rsidRDefault="00A31646" w:rsidP="00B759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you put the solution with a known concentration in the burette or the conical flask? </w:t>
                            </w:r>
                          </w:p>
                          <w:p w14:paraId="72838D20" w14:textId="040D3060" w:rsidR="00905E76" w:rsidRDefault="000955DB" w:rsidP="000430C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100751D2" w14:textId="135F04E0" w:rsidR="00CA2DBF" w:rsidRDefault="00CA2DBF" w:rsidP="00B759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How do you determine when the reaction mixture has been neutralised? </w:t>
                            </w:r>
                          </w:p>
                          <w:p w14:paraId="3137CE25" w14:textId="1CC55940" w:rsidR="00905E76" w:rsidRPr="00905E76" w:rsidRDefault="00905E76" w:rsidP="000430C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E145CFD" w14:textId="4657732C" w:rsidR="00A31646" w:rsidRDefault="004E7856" w:rsidP="00B759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Burettes and </w:t>
                            </w:r>
                            <w:r w:rsidR="009C4C23">
                              <w:rPr>
                                <w:sz w:val="24"/>
                                <w:szCs w:val="24"/>
                              </w:rPr>
                              <w:t xml:space="preserve">measuring cylinders </w:t>
                            </w:r>
                            <w:r w:rsidR="006F10F9">
                              <w:rPr>
                                <w:sz w:val="24"/>
                                <w:szCs w:val="24"/>
                              </w:rPr>
                              <w:t>are used to meas</w:t>
                            </w:r>
                            <w:r w:rsidR="0054055C">
                              <w:rPr>
                                <w:sz w:val="24"/>
                                <w:szCs w:val="24"/>
                              </w:rPr>
                              <w:t xml:space="preserve">ure volumes of liquids. </w:t>
                            </w:r>
                            <w:r w:rsidR="00E62615">
                              <w:rPr>
                                <w:sz w:val="24"/>
                                <w:szCs w:val="24"/>
                              </w:rPr>
                              <w:t xml:space="preserve">Why do you think you use a burette in a titration? </w:t>
                            </w:r>
                          </w:p>
                          <w:p w14:paraId="31143D5E" w14:textId="07720094" w:rsidR="006D4261" w:rsidRDefault="006D4261" w:rsidP="000430C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3EFBDA2" w14:textId="77777777" w:rsidR="000430C7" w:rsidRPr="003F2974" w:rsidRDefault="000430C7" w:rsidP="006D4261">
                            <w:pPr>
                              <w:pStyle w:val="ListParagraph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B276BA" w14:textId="77777777" w:rsidR="00D4358F" w:rsidRPr="006711AA" w:rsidRDefault="00D4358F" w:rsidP="00D4358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AD80" id="Text Box 343" o:spid="_x0000_s1044" type="#_x0000_t202" style="position:absolute;margin-left:470.05pt;margin-top:1.2pt;width:521.25pt;height:388.5pt;z-index:25165838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" filled="f" strokeweight="2.25pt">
                <v:textbox>
                  <w:txbxContent>
                    <w:p w14:paraId="1B1C1964" w14:textId="77777777" w:rsidR="00D4358F" w:rsidRPr="00E17A3A" w:rsidRDefault="00D4358F" w:rsidP="00D4358F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2006DF55" w14:textId="42ABEA14" w:rsidR="00D4358F" w:rsidRDefault="00C4698F" w:rsidP="00D4358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the last lesson, </w:t>
                      </w:r>
                      <w:r w:rsidR="004F436E">
                        <w:rPr>
                          <w:sz w:val="24"/>
                          <w:szCs w:val="24"/>
                        </w:rPr>
                        <w:t xml:space="preserve">you would have learnt how to </w:t>
                      </w:r>
                      <w:r w:rsidR="00FC3DBD">
                        <w:rPr>
                          <w:sz w:val="24"/>
                          <w:szCs w:val="24"/>
                        </w:rPr>
                        <w:t>perform</w:t>
                      </w:r>
                      <w:r w:rsidR="008C36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C3DBD">
                        <w:rPr>
                          <w:sz w:val="24"/>
                          <w:szCs w:val="24"/>
                        </w:rPr>
                        <w:t>a titration.</w:t>
                      </w:r>
                    </w:p>
                    <w:p w14:paraId="4CF68138" w14:textId="61AA4E5F" w:rsidR="000D61AE" w:rsidRDefault="00F52241" w:rsidP="000430C7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titration </w:t>
                      </w:r>
                      <w:r w:rsidR="00E77FEE">
                        <w:rPr>
                          <w:sz w:val="24"/>
                          <w:szCs w:val="24"/>
                        </w:rPr>
                        <w:t>enables you to measure the volume of</w:t>
                      </w:r>
                      <w:r w:rsidR="003A7682">
                        <w:rPr>
                          <w:sz w:val="24"/>
                          <w:szCs w:val="24"/>
                        </w:rPr>
                        <w:t>, for example, an alkali that is required to neutralise an acid</w:t>
                      </w:r>
                      <w:r w:rsidR="00183EF6">
                        <w:rPr>
                          <w:sz w:val="24"/>
                          <w:szCs w:val="24"/>
                        </w:rPr>
                        <w:t>. The equipment used en</w:t>
                      </w:r>
                      <w:r w:rsidR="00770676">
                        <w:rPr>
                          <w:sz w:val="24"/>
                          <w:szCs w:val="24"/>
                        </w:rPr>
                        <w:t xml:space="preserve">ables you to do this </w:t>
                      </w:r>
                      <w:r w:rsidR="000055E4">
                        <w:rPr>
                          <w:sz w:val="24"/>
                          <w:szCs w:val="24"/>
                        </w:rPr>
                        <w:t xml:space="preserve">with high precision. </w:t>
                      </w:r>
                    </w:p>
                    <w:p w14:paraId="4C7F177B" w14:textId="0E2734E8" w:rsidR="003F2974" w:rsidRDefault="00A31646" w:rsidP="00B759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you put the solution with a known concentration in the burette or the conical flask? </w:t>
                      </w:r>
                    </w:p>
                    <w:p w14:paraId="72838D20" w14:textId="040D3060" w:rsidR="00905E76" w:rsidRDefault="000955DB" w:rsidP="000430C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100751D2" w14:textId="135F04E0" w:rsidR="00CA2DBF" w:rsidRDefault="00CA2DBF" w:rsidP="00B759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How do you determine when the reaction mixture has been neutralised? </w:t>
                      </w:r>
                    </w:p>
                    <w:p w14:paraId="3137CE25" w14:textId="1CC55940" w:rsidR="00905E76" w:rsidRPr="00905E76" w:rsidRDefault="00905E76" w:rsidP="000430C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E145CFD" w14:textId="4657732C" w:rsidR="00A31646" w:rsidRDefault="004E7856" w:rsidP="00B759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Burettes and </w:t>
                      </w:r>
                      <w:r w:rsidR="009C4C23">
                        <w:rPr>
                          <w:sz w:val="24"/>
                          <w:szCs w:val="24"/>
                        </w:rPr>
                        <w:t xml:space="preserve">measuring cylinders </w:t>
                      </w:r>
                      <w:r w:rsidR="006F10F9">
                        <w:rPr>
                          <w:sz w:val="24"/>
                          <w:szCs w:val="24"/>
                        </w:rPr>
                        <w:t>are used to meas</w:t>
                      </w:r>
                      <w:r w:rsidR="0054055C">
                        <w:rPr>
                          <w:sz w:val="24"/>
                          <w:szCs w:val="24"/>
                        </w:rPr>
                        <w:t xml:space="preserve">ure volumes of liquids. </w:t>
                      </w:r>
                      <w:r w:rsidR="00E62615">
                        <w:rPr>
                          <w:sz w:val="24"/>
                          <w:szCs w:val="24"/>
                        </w:rPr>
                        <w:t xml:space="preserve">Why do you think you use a burette in a titration? </w:t>
                      </w:r>
                    </w:p>
                    <w:p w14:paraId="31143D5E" w14:textId="07720094" w:rsidR="006D4261" w:rsidRDefault="006D4261" w:rsidP="000430C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3EFBDA2" w14:textId="77777777" w:rsidR="000430C7" w:rsidRPr="003F2974" w:rsidRDefault="000430C7" w:rsidP="006D4261">
                      <w:pPr>
                        <w:pStyle w:val="ListParagraph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2B276BA" w14:textId="77777777" w:rsidR="00D4358F" w:rsidRPr="006711AA" w:rsidRDefault="00D4358F" w:rsidP="00D4358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6FAD8655" w14:textId="59DA334A" w:rsidR="004A51DF" w:rsidRDefault="00D4358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435A79C9" wp14:editId="04A06843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33210" cy="9220200"/>
                <wp:effectExtent l="19050" t="19050" r="15240" b="1905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A17DE" w14:textId="505F973A" w:rsidR="00D4358F" w:rsidRDefault="00D4358F" w:rsidP="00D4358F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  <w:r w:rsidR="00930DAC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– use the </w:t>
                            </w:r>
                            <w:r w:rsidR="007565A3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keyword </w:t>
                            </w:r>
                            <w:r w:rsidR="00930DAC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definitions </w:t>
                            </w:r>
                            <w:r w:rsidR="007565A3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on the wall if required.</w:t>
                            </w:r>
                          </w:p>
                          <w:p w14:paraId="4E9277D7" w14:textId="6799271B" w:rsidR="00D4358F" w:rsidRDefault="001F5A0E" w:rsidP="00D4358F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In KS3 you learnt that </w:t>
                            </w:r>
                            <w:r w:rsidR="008114B8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experiments are repeated</w:t>
                            </w:r>
                            <w:r w:rsidR="00956570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 There are lots of reasons for doing this</w:t>
                            </w:r>
                            <w:r w:rsidR="003C312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 For example:</w:t>
                            </w:r>
                          </w:p>
                          <w:p w14:paraId="21A288A2" w14:textId="2CE3A1D3" w:rsidR="00956570" w:rsidRDefault="00956570" w:rsidP="00B7594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To identify anomalies</w:t>
                            </w:r>
                            <w:r w:rsidR="00B27186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0C18BCB" w14:textId="644EAAB1" w:rsidR="00C31E71" w:rsidRDefault="00310243" w:rsidP="00B7594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So,</w:t>
                            </w:r>
                            <w:r w:rsidR="00C31E71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you can calculate a mean value</w:t>
                            </w:r>
                            <w:r w:rsidR="00B27186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F303058" w14:textId="26C91138" w:rsidR="00B27186" w:rsidRDefault="00B27186" w:rsidP="00B7594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To see if results are repeatable.</w:t>
                            </w:r>
                          </w:p>
                          <w:p w14:paraId="19E9A053" w14:textId="3D9D2438" w:rsidR="00B27186" w:rsidRDefault="00B27186" w:rsidP="00B7594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To see if results are reproducible.</w:t>
                            </w:r>
                          </w:p>
                          <w:p w14:paraId="7BD6EFF1" w14:textId="77777777" w:rsidR="004A627D" w:rsidRDefault="004A627D" w:rsidP="004A627D">
                            <w:pPr>
                              <w:pStyle w:val="ListParagrap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1"/>
                              <w:gridCol w:w="2021"/>
                              <w:gridCol w:w="2021"/>
                              <w:gridCol w:w="2021"/>
                            </w:tblGrid>
                            <w:tr w:rsidR="00785058" w14:paraId="2C031543" w14:textId="77777777" w:rsidTr="004A627D">
                              <w:tc>
                                <w:tcPr>
                                  <w:tcW w:w="2023" w:type="dxa"/>
                                </w:tcPr>
                                <w:p w14:paraId="2602D131" w14:textId="434D8D57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Titre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5520163F" w14:textId="11341C86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4B0259BC" w14:textId="1736F2F6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34395BE3" w14:textId="32137646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1786DE19" w14:textId="2FAD2A08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85058" w14:paraId="0AD1775D" w14:textId="77777777" w:rsidTr="004A627D">
                              <w:tc>
                                <w:tcPr>
                                  <w:tcW w:w="2023" w:type="dxa"/>
                                </w:tcPr>
                                <w:p w14:paraId="0D537D51" w14:textId="7DCE5DFB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Volume (ml)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56FB34F6" w14:textId="137A4AD0" w:rsidR="004A627D" w:rsidRPr="00D24F6F" w:rsidRDefault="000162B1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  <w:r w:rsidR="007A776D"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7E2BA578" w14:textId="20024E59" w:rsidR="004A627D" w:rsidRPr="00D24F6F" w:rsidRDefault="007A776D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6B77E035" w14:textId="3723A139" w:rsidR="004A627D" w:rsidRPr="00D24F6F" w:rsidRDefault="007A776D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21.1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70E13595" w14:textId="69A8B85E" w:rsidR="004A627D" w:rsidRPr="00D24F6F" w:rsidRDefault="00426B0A" w:rsidP="00310243">
                                  <w:pPr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24.</w:t>
                                  </w:r>
                                  <w:r w:rsidR="004A2739" w:rsidRPr="00D24F6F"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E2476E2" w14:textId="77777777" w:rsidR="00310243" w:rsidRDefault="00310243" w:rsidP="00310243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446F1C6C" w14:textId="16B3CE94" w:rsidR="004A2739" w:rsidRDefault="004A2739" w:rsidP="00310243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The results for four repetitions of a titration are shown above. </w:t>
                            </w:r>
                          </w:p>
                          <w:p w14:paraId="5FB4DFE0" w14:textId="5809C9B4" w:rsidR="00D626EC" w:rsidRDefault="00D626EC" w:rsidP="00B7594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Identify the </w:t>
                            </w:r>
                            <w:r w:rsidR="00AC6C4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anomaly. _____________________</w:t>
                            </w:r>
                          </w:p>
                          <w:p w14:paraId="022F04BE" w14:textId="77777777" w:rsidR="000E26C1" w:rsidRDefault="00ED4D8C" w:rsidP="00B7594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Calculate the mean </w:t>
                            </w:r>
                            <w:r w:rsidR="00916DF6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value. </w:t>
                            </w:r>
                          </w:p>
                          <w:p w14:paraId="38C67BBE" w14:textId="6A816C92" w:rsidR="00AC6C4F" w:rsidRDefault="00774AB0" w:rsidP="00C26987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Express your answer to 3 significant figures.</w:t>
                            </w:r>
                          </w:p>
                          <w:p w14:paraId="1CE75E02" w14:textId="1D03A629" w:rsidR="00C26987" w:rsidRDefault="00C26987" w:rsidP="00C26987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Pr="00D24F6F"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show your calculation</w:t>
                            </w:r>
                            <w:r w:rsidR="00D24F6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B7D5346" w14:textId="61FDCAF6" w:rsidR="00774AB0" w:rsidRDefault="00774AB0" w:rsidP="00774AB0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7863B0" w14:textId="2B975AC9" w:rsidR="00684CEE" w:rsidRDefault="0038620C" w:rsidP="00B7594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Are the results repeatable? </w:t>
                            </w:r>
                          </w:p>
                          <w:p w14:paraId="2AE61339" w14:textId="18EFE0C4" w:rsidR="00100A57" w:rsidRPr="00462E44" w:rsidRDefault="00100A57" w:rsidP="00462E44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62E44"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>Yes / No (delete incorrect answer)</w:t>
                            </w:r>
                          </w:p>
                          <w:p w14:paraId="085EA605" w14:textId="01642284" w:rsidR="00100A57" w:rsidRPr="00D626EC" w:rsidRDefault="00100A57" w:rsidP="00462E44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Explanation: </w:t>
                            </w:r>
                            <w:r w:rsidR="00401CD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40C44ED" w14:textId="4B8091C3" w:rsidR="00D4358F" w:rsidRPr="00C51F5B" w:rsidRDefault="00ED4505" w:rsidP="00B75944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C51F5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How could the student check to see if their results are reproducible? </w:t>
                            </w:r>
                          </w:p>
                          <w:p w14:paraId="4FF029CE" w14:textId="21963658" w:rsidR="00C51F5B" w:rsidRDefault="00C51F5B" w:rsidP="00C51F5B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2499F17" w14:textId="77777777" w:rsidR="00CA7204" w:rsidRPr="00C51F5B" w:rsidRDefault="00CA7204" w:rsidP="00C51F5B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45BD1F6C" w14:textId="77777777" w:rsidR="00D4358F" w:rsidRPr="00004B8C" w:rsidRDefault="00D4358F" w:rsidP="00D4358F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A79C9" id="Text Box 342" o:spid="_x0000_s1045" type="#_x0000_t202" style="position:absolute;margin-left:0;margin-top:1.5pt;width:522.3pt;height:726pt;z-index:251658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" fillcolor="window" strokeweight="2.25pt">
                <v:textbox>
                  <w:txbxContent>
                    <w:p w14:paraId="4C9A17DE" w14:textId="505F973A" w:rsidR="00D4358F" w:rsidRDefault="00D4358F" w:rsidP="00D4358F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  <w:r w:rsidR="00930DAC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– use the </w:t>
                      </w:r>
                      <w:r w:rsidR="007565A3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keyword </w:t>
                      </w:r>
                      <w:r w:rsidR="00930DAC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definitions </w:t>
                      </w:r>
                      <w:r w:rsidR="007565A3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on the wall if required.</w:t>
                      </w:r>
                    </w:p>
                    <w:p w14:paraId="4E9277D7" w14:textId="6799271B" w:rsidR="00D4358F" w:rsidRDefault="001F5A0E" w:rsidP="00D4358F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In KS3 you learnt that </w:t>
                      </w:r>
                      <w:r w:rsidR="008114B8">
                        <w:rPr>
                          <w:rFonts w:ascii="Trebuchet MS" w:hAnsi="Trebuchet MS"/>
                          <w:sz w:val="24"/>
                          <w:szCs w:val="24"/>
                        </w:rPr>
                        <w:t>experiments are repeated</w:t>
                      </w:r>
                      <w:r w:rsidR="00956570">
                        <w:rPr>
                          <w:rFonts w:ascii="Trebuchet MS" w:hAnsi="Trebuchet MS"/>
                          <w:sz w:val="24"/>
                          <w:szCs w:val="24"/>
                        </w:rPr>
                        <w:t>. There are lots of reasons for doing this</w:t>
                      </w:r>
                      <w:r w:rsidR="003C3125">
                        <w:rPr>
                          <w:rFonts w:ascii="Trebuchet MS" w:hAnsi="Trebuchet MS"/>
                          <w:sz w:val="24"/>
                          <w:szCs w:val="24"/>
                        </w:rPr>
                        <w:t>. For example:</w:t>
                      </w:r>
                    </w:p>
                    <w:p w14:paraId="21A288A2" w14:textId="2CE3A1D3" w:rsidR="00956570" w:rsidRDefault="00956570" w:rsidP="00B7594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To identify anomalies</w:t>
                      </w:r>
                      <w:r w:rsidR="00B27186"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14:paraId="30C18BCB" w14:textId="644EAAB1" w:rsidR="00C31E71" w:rsidRDefault="00310243" w:rsidP="00B7594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So,</w:t>
                      </w:r>
                      <w:r w:rsidR="00C31E71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you can calculate a mean value</w:t>
                      </w:r>
                      <w:r w:rsidR="00B27186"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14:paraId="4F303058" w14:textId="26C91138" w:rsidR="00B27186" w:rsidRDefault="00B27186" w:rsidP="00B7594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To see if results are repeatable.</w:t>
                      </w:r>
                    </w:p>
                    <w:p w14:paraId="19E9A053" w14:textId="3D9D2438" w:rsidR="00B27186" w:rsidRDefault="00B27186" w:rsidP="00B7594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To see if results are reproducible.</w:t>
                      </w:r>
                    </w:p>
                    <w:p w14:paraId="7BD6EFF1" w14:textId="77777777" w:rsidR="004A627D" w:rsidRDefault="004A627D" w:rsidP="004A627D">
                      <w:pPr>
                        <w:pStyle w:val="ListParagrap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1"/>
                        <w:gridCol w:w="2021"/>
                        <w:gridCol w:w="2021"/>
                        <w:gridCol w:w="2021"/>
                      </w:tblGrid>
                      <w:tr w:rsidR="00785058" w14:paraId="2C031543" w14:textId="77777777" w:rsidTr="004A627D">
                        <w:tc>
                          <w:tcPr>
                            <w:tcW w:w="2023" w:type="dxa"/>
                          </w:tcPr>
                          <w:p w14:paraId="2602D131" w14:textId="434D8D57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Titre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5520163F" w14:textId="11341C86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4B0259BC" w14:textId="1736F2F6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34395BE3" w14:textId="32137646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1786DE19" w14:textId="2FAD2A08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785058" w14:paraId="0AD1775D" w14:textId="77777777" w:rsidTr="004A627D">
                        <w:tc>
                          <w:tcPr>
                            <w:tcW w:w="2023" w:type="dxa"/>
                          </w:tcPr>
                          <w:p w14:paraId="0D537D51" w14:textId="7DCE5DFB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Volume (ml)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56FB34F6" w14:textId="137A4AD0" w:rsidR="004A627D" w:rsidRPr="00D24F6F" w:rsidRDefault="000162B1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25</w:t>
                            </w:r>
                            <w:r w:rsidR="007A776D"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7E2BA578" w14:textId="20024E59" w:rsidR="004A627D" w:rsidRPr="00D24F6F" w:rsidRDefault="007A776D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6B77E035" w14:textId="3723A139" w:rsidR="004A627D" w:rsidRPr="00D24F6F" w:rsidRDefault="007A776D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21.1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70E13595" w14:textId="69A8B85E" w:rsidR="004A627D" w:rsidRPr="00D24F6F" w:rsidRDefault="00426B0A" w:rsidP="00310243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24.</w:t>
                            </w:r>
                            <w:r w:rsidR="004A2739" w:rsidRPr="00D24F6F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7E2476E2" w14:textId="77777777" w:rsidR="00310243" w:rsidRDefault="00310243" w:rsidP="00310243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446F1C6C" w14:textId="16B3CE94" w:rsidR="004A2739" w:rsidRDefault="004A2739" w:rsidP="00310243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The results for four repetitions of a titration are shown above. </w:t>
                      </w:r>
                    </w:p>
                    <w:p w14:paraId="5FB4DFE0" w14:textId="5809C9B4" w:rsidR="00D626EC" w:rsidRDefault="00D626EC" w:rsidP="00B75944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Identify the </w:t>
                      </w:r>
                      <w:r w:rsidR="00AC6C4F">
                        <w:rPr>
                          <w:rFonts w:ascii="Trebuchet MS" w:hAnsi="Trebuchet MS"/>
                          <w:sz w:val="24"/>
                          <w:szCs w:val="24"/>
                        </w:rPr>
                        <w:t>anomaly. _____________________</w:t>
                      </w:r>
                    </w:p>
                    <w:p w14:paraId="022F04BE" w14:textId="77777777" w:rsidR="000E26C1" w:rsidRDefault="00ED4D8C" w:rsidP="00B75944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Calculate the mean </w:t>
                      </w:r>
                      <w:r w:rsidR="00916DF6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value. </w:t>
                      </w:r>
                    </w:p>
                    <w:p w14:paraId="38C67BBE" w14:textId="6A816C92" w:rsidR="00AC6C4F" w:rsidRDefault="00774AB0" w:rsidP="00C26987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Express your answer to 3 significant figures.</w:t>
                      </w:r>
                    </w:p>
                    <w:p w14:paraId="1CE75E02" w14:textId="1D03A629" w:rsidR="00C26987" w:rsidRDefault="00C26987" w:rsidP="00C26987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You </w:t>
                      </w:r>
                      <w:r w:rsidRPr="00D24F6F"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  <w:u w:val="single"/>
                        </w:rPr>
                        <w:t>must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show your calculation</w:t>
                      </w:r>
                      <w:r w:rsidR="00D24F6F">
                        <w:rPr>
                          <w:rFonts w:ascii="Trebuchet MS" w:hAnsi="Trebuchet MS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14:paraId="5B7D5346" w14:textId="61FDCAF6" w:rsidR="00774AB0" w:rsidRDefault="00774AB0" w:rsidP="00774AB0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7863B0" w14:textId="2B975AC9" w:rsidR="00684CEE" w:rsidRDefault="0038620C" w:rsidP="00B75944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Are the results repeatable? </w:t>
                      </w:r>
                    </w:p>
                    <w:p w14:paraId="2AE61339" w14:textId="18EFE0C4" w:rsidR="00100A57" w:rsidRPr="00462E44" w:rsidRDefault="00100A57" w:rsidP="00462E44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  <w:r w:rsidRPr="00462E44"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>Yes / No (delete incorrect answer)</w:t>
                      </w:r>
                    </w:p>
                    <w:p w14:paraId="085EA605" w14:textId="01642284" w:rsidR="00100A57" w:rsidRPr="00D626EC" w:rsidRDefault="00100A57" w:rsidP="00462E44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Explanation: </w:t>
                      </w:r>
                      <w:r w:rsidR="00401CD5">
                        <w:rPr>
                          <w:rFonts w:ascii="Trebuchet MS" w:hAnsi="Trebuchet MS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40C44ED" w14:textId="4B8091C3" w:rsidR="00D4358F" w:rsidRPr="00C51F5B" w:rsidRDefault="00ED4505" w:rsidP="00B75944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C51F5B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How could the student check to see if their results are reproducible? </w:t>
                      </w:r>
                    </w:p>
                    <w:p w14:paraId="4FF029CE" w14:textId="21963658" w:rsidR="00C51F5B" w:rsidRDefault="00C51F5B" w:rsidP="00C51F5B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2499F17" w14:textId="77777777" w:rsidR="00CA7204" w:rsidRPr="00C51F5B" w:rsidRDefault="00CA7204" w:rsidP="00C51F5B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45BD1F6C" w14:textId="77777777" w:rsidR="00D4358F" w:rsidRPr="00004B8C" w:rsidRDefault="00D4358F" w:rsidP="00D4358F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332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543" behindDoc="0" locked="0" layoutInCell="1" allowOverlap="1" wp14:anchorId="0D83B3EF" wp14:editId="0C325803">
                <wp:simplePos x="0" y="0"/>
                <wp:positionH relativeFrom="margin">
                  <wp:align>left</wp:align>
                </wp:positionH>
                <wp:positionV relativeFrom="paragraph">
                  <wp:posOffset>225188</wp:posOffset>
                </wp:positionV>
                <wp:extent cx="6562725" cy="9130352"/>
                <wp:effectExtent l="0" t="0" r="28575" b="1397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1303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756C6" w14:textId="77777777" w:rsidR="00332745" w:rsidRDefault="00332745" w:rsidP="003327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0798D95A" w14:textId="77777777" w:rsidR="00332745" w:rsidRPr="00A56C4E" w:rsidRDefault="00332745" w:rsidP="00332745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B3EF" id="Text Box 658" o:spid="_x0000_s1046" type="#_x0000_t202" style="position:absolute;margin-left:0;margin-top:17.75pt;width:516.75pt;height:718.95pt;z-index:25178654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" fillcolor="window" strokeweight=".5pt">
                <v:textbox>
                  <w:txbxContent>
                    <w:p w14:paraId="6F0756C6" w14:textId="77777777" w:rsidR="00332745" w:rsidRDefault="00332745" w:rsidP="00332745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0798D95A" w14:textId="77777777" w:rsidR="00332745" w:rsidRPr="00A56C4E" w:rsidRDefault="00332745" w:rsidP="00332745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45">
        <w:rPr>
          <w:rFonts w:ascii="Trebuchet MS" w:hAnsi="Trebuchet MS"/>
          <w:b/>
          <w:bCs/>
          <w:sz w:val="28"/>
          <w:szCs w:val="28"/>
        </w:rPr>
        <w:br w:type="page"/>
      </w:r>
    </w:p>
    <w:p w14:paraId="6DED5A7B" w14:textId="11D7B217" w:rsidR="004A51DF" w:rsidRDefault="004F2797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1AD7CDD0" wp14:editId="4D8BAB4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10350" cy="9505950"/>
                <wp:effectExtent l="19050" t="19050" r="19050" b="1905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950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53D49" w14:textId="0D4ACA92" w:rsidR="004F2797" w:rsidRDefault="00DC58FD" w:rsidP="00BE508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Record your results here:</w:t>
                            </w:r>
                          </w:p>
                          <w:p w14:paraId="7599F696" w14:textId="2699CAAF" w:rsidR="00DC58FD" w:rsidRDefault="0049178D" w:rsidP="00BE5085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15112" wp14:editId="4E9013E7">
                                  <wp:extent cx="6295238" cy="1695238"/>
                                  <wp:effectExtent l="0" t="0" r="0" b="635"/>
                                  <wp:docPr id="293" name="Picture 293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Picture 293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5238" cy="16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D6CA19" w14:textId="77777777" w:rsidR="009901DE" w:rsidRDefault="009901DE" w:rsidP="00BE508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01DE">
                              <w:rPr>
                                <w:sz w:val="28"/>
                                <w:szCs w:val="28"/>
                              </w:rPr>
                              <w:t>Calculate the mean value for the volume of acid needed to neutralise 25 cm</w:t>
                            </w:r>
                            <w:r w:rsidRPr="0062275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9901DE">
                              <w:rPr>
                                <w:sz w:val="28"/>
                                <w:szCs w:val="28"/>
                              </w:rPr>
                              <w:t xml:space="preserve"> of the sodium hydroxide solution. </w:t>
                            </w:r>
                          </w:p>
                          <w:p w14:paraId="75553208" w14:textId="77777777" w:rsidR="009901DE" w:rsidRDefault="009901DE" w:rsidP="00BE508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01DE">
                              <w:rPr>
                                <w:sz w:val="28"/>
                                <w:szCs w:val="28"/>
                              </w:rPr>
                              <w:t xml:space="preserve">Record this value in the final space in the table. </w:t>
                            </w:r>
                          </w:p>
                          <w:p w14:paraId="29A49494" w14:textId="6013DEBF" w:rsidR="0049178D" w:rsidRDefault="009901DE" w:rsidP="00BE508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01DE">
                              <w:rPr>
                                <w:sz w:val="28"/>
                                <w:szCs w:val="28"/>
                              </w:rPr>
                              <w:t>Use your mean result to calculate the concentration of the acid in mol/dm3 and g/dm3 using the following calculation steps.</w:t>
                            </w:r>
                          </w:p>
                          <w:p w14:paraId="5B07B60B" w14:textId="07CB265E" w:rsidR="009901DE" w:rsidRPr="009901DE" w:rsidRDefault="005D03CA" w:rsidP="00BE5085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CDD0" id="Text Box 463" o:spid="_x0000_s1047" type="#_x0000_t202" style="position:absolute;margin-left:0;margin-top:0;width:520.5pt;height:748.5pt;z-index:25165840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" fillcolor="white [3201]" strokeweight="2.25pt">
                <v:textbox>
                  <w:txbxContent>
                    <w:p w14:paraId="66453D49" w14:textId="0D4ACA92" w:rsidR="004F2797" w:rsidRDefault="00DC58FD" w:rsidP="00BE508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Record your results here:</w:t>
                      </w:r>
                    </w:p>
                    <w:p w14:paraId="7599F696" w14:textId="2699CAAF" w:rsidR="00DC58FD" w:rsidRDefault="0049178D" w:rsidP="00BE5085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15112" wp14:editId="4E9013E7">
                            <wp:extent cx="6295238" cy="1695238"/>
                            <wp:effectExtent l="0" t="0" r="0" b="635"/>
                            <wp:docPr id="293" name="Picture 293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" name="Picture 293" descr="Table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5238" cy="1695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D6CA19" w14:textId="77777777" w:rsidR="009901DE" w:rsidRDefault="009901DE" w:rsidP="00BE508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01DE">
                        <w:rPr>
                          <w:sz w:val="28"/>
                          <w:szCs w:val="28"/>
                        </w:rPr>
                        <w:t>Calculate the mean value for the volume of acid needed to neutralise 25 cm</w:t>
                      </w:r>
                      <w:r w:rsidRPr="00622756">
                        <w:rPr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9901DE">
                        <w:rPr>
                          <w:sz w:val="28"/>
                          <w:szCs w:val="28"/>
                        </w:rPr>
                        <w:t xml:space="preserve"> of the sodium hydroxide solution. </w:t>
                      </w:r>
                    </w:p>
                    <w:p w14:paraId="75553208" w14:textId="77777777" w:rsidR="009901DE" w:rsidRDefault="009901DE" w:rsidP="00BE508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01DE">
                        <w:rPr>
                          <w:sz w:val="28"/>
                          <w:szCs w:val="28"/>
                        </w:rPr>
                        <w:t xml:space="preserve">Record this value in the final space in the table. </w:t>
                      </w:r>
                    </w:p>
                    <w:p w14:paraId="29A49494" w14:textId="6013DEBF" w:rsidR="0049178D" w:rsidRDefault="009901DE" w:rsidP="00BE508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01DE">
                        <w:rPr>
                          <w:sz w:val="28"/>
                          <w:szCs w:val="28"/>
                        </w:rPr>
                        <w:t>Use your mean result to calculate the concentration of the acid in mol/dm3 and g/dm3 using the following calculation steps.</w:t>
                      </w:r>
                    </w:p>
                    <w:p w14:paraId="5B07B60B" w14:textId="07CB265E" w:rsidR="009901DE" w:rsidRPr="009901DE" w:rsidRDefault="005D03CA" w:rsidP="00BE5085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1436FE34" w14:textId="5B518985" w:rsidR="004A51DF" w:rsidRPr="004A51DF" w:rsidRDefault="002A6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54EB7C65" wp14:editId="74A351D9">
                <wp:simplePos x="0" y="0"/>
                <wp:positionH relativeFrom="column">
                  <wp:posOffset>19050</wp:posOffset>
                </wp:positionH>
                <wp:positionV relativeFrom="paragraph">
                  <wp:posOffset>28574</wp:posOffset>
                </wp:positionV>
                <wp:extent cx="6629400" cy="9477375"/>
                <wp:effectExtent l="19050" t="19050" r="19050" b="285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47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F1C07" w14:textId="732598F6" w:rsidR="002A61DF" w:rsidRDefault="002A61DF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C432D"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="001203B3">
                              <w:rPr>
                                <w:b/>
                                <w:bCs/>
                                <w:u w:val="single"/>
                              </w:rPr>
                              <w:t>upport sheet</w:t>
                            </w:r>
                            <w:r w:rsidRPr="006C432D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2976B725" w14:textId="4A5CCE39" w:rsidR="006C432D" w:rsidRPr="006C432D" w:rsidRDefault="006C432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03AFE" wp14:editId="7BF9FDE2">
                                  <wp:extent cx="6510058" cy="8410575"/>
                                  <wp:effectExtent l="0" t="0" r="5080" b="0"/>
                                  <wp:docPr id="70" name="Picture 70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Picture 70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8999" cy="8422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7C65" id="Text Box 294" o:spid="_x0000_s1048" type="#_x0000_t202" style="position:absolute;margin-left:1.5pt;margin-top:2.25pt;width:522pt;height:746.25pt;z-index:2516584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" fillcolor="white [3201]" strokeweight="2.25pt">
                <v:textbox>
                  <w:txbxContent>
                    <w:p w14:paraId="742F1C07" w14:textId="732598F6" w:rsidR="002A61DF" w:rsidRDefault="002A61DF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6C432D">
                        <w:rPr>
                          <w:b/>
                          <w:bCs/>
                          <w:u w:val="single"/>
                        </w:rPr>
                        <w:t>S</w:t>
                      </w:r>
                      <w:r w:rsidR="001203B3">
                        <w:rPr>
                          <w:b/>
                          <w:bCs/>
                          <w:u w:val="single"/>
                        </w:rPr>
                        <w:t>upport sheet</w:t>
                      </w:r>
                      <w:r w:rsidRPr="006C432D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2976B725" w14:textId="4A5CCE39" w:rsidR="006C432D" w:rsidRPr="006C432D" w:rsidRDefault="006C432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03AFE" wp14:editId="7BF9FDE2">
                            <wp:extent cx="6510058" cy="8410575"/>
                            <wp:effectExtent l="0" t="0" r="5080" b="0"/>
                            <wp:docPr id="70" name="Picture 70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Picture 70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8999" cy="8422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5C7C9C07" w14:textId="0A5E075F" w:rsidR="004A51DF" w:rsidRPr="0033491B" w:rsidRDefault="004A51DF" w:rsidP="0004163C">
      <w:pPr>
        <w:jc w:val="center"/>
        <w:rPr>
          <w:b/>
          <w:bCs/>
          <w:sz w:val="36"/>
          <w:szCs w:val="36"/>
          <w:u w:val="single"/>
        </w:rPr>
      </w:pPr>
      <w:r w:rsidRPr="0004163C">
        <w:rPr>
          <w:b/>
          <w:bCs/>
          <w:sz w:val="36"/>
          <w:szCs w:val="36"/>
          <w:u w:val="single"/>
        </w:rPr>
        <w:lastRenderedPageBreak/>
        <w:t xml:space="preserve">Lesson 10: </w:t>
      </w:r>
      <w:r w:rsidR="0004163C" w:rsidRPr="0004163C">
        <w:rPr>
          <w:b/>
          <w:bCs/>
          <w:sz w:val="36"/>
          <w:szCs w:val="36"/>
          <w:u w:val="single"/>
        </w:rPr>
        <w:t>4.4.3.1 The process of electrolysis &amp; 4.4.3.2 Electrolysis of molten ionic compounds</w:t>
      </w:r>
    </w:p>
    <w:p w14:paraId="1A080C79" w14:textId="5BB7990E" w:rsidR="007E42E6" w:rsidRDefault="007E42E6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                                                                                                                                   .</w:t>
      </w:r>
    </w:p>
    <w:p w14:paraId="78C77CAF" w14:textId="29F0E82F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about the process of electrolysis and  how it can be represented in equations.</w:t>
      </w:r>
    </w:p>
    <w:p w14:paraId="02E68D67" w14:textId="5934EC02" w:rsidR="004A51DF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20ADABF3" w14:textId="77777777">
        <w:tc>
          <w:tcPr>
            <w:tcW w:w="9067" w:type="dxa"/>
            <w:gridSpan w:val="2"/>
          </w:tcPr>
          <w:p w14:paraId="61CB629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5291065B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4446FABD" w14:textId="77777777">
        <w:tc>
          <w:tcPr>
            <w:tcW w:w="1125" w:type="dxa"/>
          </w:tcPr>
          <w:p w14:paraId="41AA496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3CCF53E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8D3A4E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A6B25A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B8FBCB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3FF0DA02" w14:textId="77777777">
        <w:tc>
          <w:tcPr>
            <w:tcW w:w="1125" w:type="dxa"/>
          </w:tcPr>
          <w:p w14:paraId="720E0B1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1FCC307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76B5D2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CE195E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540BF1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4D20BF9" w14:textId="77777777">
        <w:tc>
          <w:tcPr>
            <w:tcW w:w="1125" w:type="dxa"/>
          </w:tcPr>
          <w:p w14:paraId="15E85F1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0E94991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5C2203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35A801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1F0254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84762D6" w14:textId="77777777">
        <w:tc>
          <w:tcPr>
            <w:tcW w:w="1125" w:type="dxa"/>
          </w:tcPr>
          <w:p w14:paraId="692235BB" w14:textId="58AA5C9C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607444D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780BF65" w14:textId="227D3789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13B6BBE" w14:textId="4C02C224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FA140F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1DD624C" w14:textId="77777777">
        <w:tc>
          <w:tcPr>
            <w:tcW w:w="1125" w:type="dxa"/>
          </w:tcPr>
          <w:p w14:paraId="05A76A5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02A625E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B07DFA9" w14:textId="6567C7E9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81C35B5" w14:textId="0BA8A67B" w:rsidR="004A51DF" w:rsidRPr="0033491B" w:rsidRDefault="007E42E6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405" behindDoc="0" locked="0" layoutInCell="1" allowOverlap="1" wp14:anchorId="16A82700" wp14:editId="1AF84D3C">
                      <wp:simplePos x="0" y="0"/>
                      <wp:positionH relativeFrom="margin">
                        <wp:posOffset>-801199</wp:posOffset>
                      </wp:positionH>
                      <wp:positionV relativeFrom="paragraph">
                        <wp:posOffset>502626</wp:posOffset>
                      </wp:positionV>
                      <wp:extent cx="6619875" cy="4765343"/>
                      <wp:effectExtent l="19050" t="19050" r="28575" b="1651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19875" cy="476534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9A3D5C" w14:textId="77777777" w:rsidR="00F204F1" w:rsidRPr="00E17A3A" w:rsidRDefault="00F204F1" w:rsidP="00F204F1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E17A3A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Catch up (complete this if you were absent last lesson): </w:t>
                                  </w:r>
                                </w:p>
                                <w:p w14:paraId="56442BAA" w14:textId="6046F3A1" w:rsidR="00F204F1" w:rsidRDefault="004A3D08" w:rsidP="00F204F1">
                                  <w:p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In the last lesson, the class completed a required practical. </w:t>
                                  </w:r>
                                  <w:r w:rsidR="008231D1">
                                    <w:rPr>
                                      <w:sz w:val="24"/>
                                      <w:szCs w:val="24"/>
                                    </w:rPr>
                                    <w:t>A sample of the results are below:</w:t>
                                  </w:r>
                                </w:p>
                                <w:p w14:paraId="3D49A7F6" w14:textId="5B1AEACD" w:rsidR="008231D1" w:rsidRPr="006711AA" w:rsidRDefault="000520C6" w:rsidP="00F204F1">
                                  <w:p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D18BBC" wp14:editId="1623EF46">
                                        <wp:extent cx="5267325" cy="1418432"/>
                                        <wp:effectExtent l="0" t="0" r="0" b="0"/>
                                        <wp:docPr id="351" name="Picture 351" descr="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Picture 293" descr="Tabl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15338" cy="14313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82700" id="Text Box 90" o:spid="_x0000_s1049" type="#_x0000_t202" style="position:absolute;left:0;text-align:left;margin-left:-63.1pt;margin-top:39.6pt;width:521.25pt;height:375.2pt;z-index:25165840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" filled="f" strokeweight="2.25pt">
                      <v:textbox>
                        <w:txbxContent>
                          <w:p w14:paraId="569A3D5C" w14:textId="77777777" w:rsidR="00F204F1" w:rsidRPr="00E17A3A" w:rsidRDefault="00F204F1" w:rsidP="00F204F1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56442BAA" w14:textId="6046F3A1" w:rsidR="00F204F1" w:rsidRDefault="004A3D08" w:rsidP="00F204F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lesson, the class completed a required practical. </w:t>
                            </w:r>
                            <w:r w:rsidR="008231D1">
                              <w:rPr>
                                <w:sz w:val="24"/>
                                <w:szCs w:val="24"/>
                              </w:rPr>
                              <w:t>A sample of the results are below:</w:t>
                            </w:r>
                          </w:p>
                          <w:p w14:paraId="3D49A7F6" w14:textId="5B1AEACD" w:rsidR="008231D1" w:rsidRPr="006711AA" w:rsidRDefault="000520C6" w:rsidP="00F204F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18BBC" wp14:editId="1623EF46">
                                  <wp:extent cx="5267325" cy="1418432"/>
                                  <wp:effectExtent l="0" t="0" r="0" b="0"/>
                                  <wp:docPr id="351" name="Picture 351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Picture 293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5338" cy="1431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389" w:type="dxa"/>
          </w:tcPr>
          <w:p w14:paraId="2D452D08" w14:textId="2993D6EF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3510E802" w14:textId="63395C57" w:rsidR="004A51DF" w:rsidRDefault="004A51DF" w:rsidP="004A51DF">
      <w:pPr>
        <w:rPr>
          <w:b/>
          <w:bCs/>
          <w:sz w:val="28"/>
          <w:szCs w:val="28"/>
          <w:u w:val="single"/>
        </w:rPr>
      </w:pPr>
    </w:p>
    <w:p w14:paraId="1D36E3A5" w14:textId="3AEEC2BE" w:rsidR="007E42E6" w:rsidRDefault="005963A5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6A3D392F" wp14:editId="2D43A9D7">
                <wp:simplePos x="0" y="0"/>
                <wp:positionH relativeFrom="column">
                  <wp:posOffset>67671</wp:posOffset>
                </wp:positionH>
                <wp:positionV relativeFrom="paragraph">
                  <wp:posOffset>1781023</wp:posOffset>
                </wp:positionV>
                <wp:extent cx="6267450" cy="2914650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52C1F" w14:textId="35FE3C80" w:rsidR="005963A5" w:rsidRDefault="005963A5" w:rsidP="00B7594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34C95">
                              <w:rPr>
                                <w:sz w:val="24"/>
                                <w:szCs w:val="24"/>
                              </w:rPr>
                              <w:t>Identify the anomaly</w:t>
                            </w:r>
                            <w:r w:rsidR="00F34C95" w:rsidRPr="00F34C95">
                              <w:rPr>
                                <w:sz w:val="24"/>
                                <w:szCs w:val="24"/>
                              </w:rPr>
                              <w:t>. ___________________________________</w:t>
                            </w:r>
                          </w:p>
                          <w:p w14:paraId="19734099" w14:textId="0CA1237F" w:rsidR="00F34C95" w:rsidRDefault="00F34C95" w:rsidP="00B7594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Calculate the mean</w:t>
                            </w:r>
                            <w:r w:rsidR="00B23631">
                              <w:rPr>
                                <w:sz w:val="24"/>
                                <w:szCs w:val="24"/>
                              </w:rPr>
                              <w:t>. ____________________________________________________________________________________________________________________________________________________</w:t>
                            </w:r>
                            <w:r w:rsidR="0031274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</w:t>
                            </w:r>
                          </w:p>
                          <w:p w14:paraId="27C359FD" w14:textId="6F0442C4" w:rsidR="0031274B" w:rsidRDefault="004B1C1B" w:rsidP="00707AC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Look carefully at the results. </w:t>
                            </w:r>
                          </w:p>
                          <w:p w14:paraId="7281B92B" w14:textId="2CB18461" w:rsidR="000D0221" w:rsidRDefault="000D0221" w:rsidP="00B7594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Is the sulphuric acid </w:t>
                            </w:r>
                            <w:r w:rsidR="00331508">
                              <w:rPr>
                                <w:sz w:val="24"/>
                                <w:szCs w:val="24"/>
                              </w:rPr>
                              <w:t xml:space="preserve">more concentrated or less concentrated than the </w:t>
                            </w:r>
                            <w:r w:rsidR="009F5A22">
                              <w:rPr>
                                <w:sz w:val="24"/>
                                <w:szCs w:val="24"/>
                              </w:rPr>
                              <w:t xml:space="preserve">sodium hydroxide solution? </w:t>
                            </w:r>
                            <w:r w:rsidR="00B7049D">
                              <w:rPr>
                                <w:sz w:val="24"/>
                                <w:szCs w:val="24"/>
                              </w:rPr>
                              <w:t>(Remember</w:t>
                            </w:r>
                            <w:r w:rsidR="00D957A1">
                              <w:rPr>
                                <w:sz w:val="24"/>
                                <w:szCs w:val="24"/>
                              </w:rPr>
                              <w:t xml:space="preserve">, sulphuric acid releases 2 protons per molecule). </w:t>
                            </w:r>
                          </w:p>
                          <w:p w14:paraId="60012CD6" w14:textId="758F6D09" w:rsidR="001C5096" w:rsidRPr="00F34C95" w:rsidRDefault="001C5096" w:rsidP="001C5096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D392F" id="Text Box 366" o:spid="_x0000_s1050" type="#_x0000_t202" style="position:absolute;margin-left:5.35pt;margin-top:140.25pt;width:493.5pt;height:229.5pt;z-index:251658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" fillcolor="white [3201]" stroked="f" strokeweight=".5pt">
                <v:textbox>
                  <w:txbxContent>
                    <w:p w14:paraId="5D652C1F" w14:textId="35FE3C80" w:rsidR="005963A5" w:rsidRDefault="005963A5" w:rsidP="00B7594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34C95">
                        <w:rPr>
                          <w:sz w:val="24"/>
                          <w:szCs w:val="24"/>
                        </w:rPr>
                        <w:t>Identify the anomaly</w:t>
                      </w:r>
                      <w:r w:rsidR="00F34C95" w:rsidRPr="00F34C95">
                        <w:rPr>
                          <w:sz w:val="24"/>
                          <w:szCs w:val="24"/>
                        </w:rPr>
                        <w:t>. ___________________________________</w:t>
                      </w:r>
                    </w:p>
                    <w:p w14:paraId="19734099" w14:textId="0CA1237F" w:rsidR="00F34C95" w:rsidRDefault="00F34C95" w:rsidP="00B7594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Calculate the mean</w:t>
                      </w:r>
                      <w:r w:rsidR="00B23631">
                        <w:rPr>
                          <w:sz w:val="24"/>
                          <w:szCs w:val="24"/>
                        </w:rPr>
                        <w:t>. ____________________________________________________________________________________________________________________________________________________</w:t>
                      </w:r>
                      <w:r w:rsidR="0031274B">
                        <w:rPr>
                          <w:sz w:val="24"/>
                          <w:szCs w:val="24"/>
                        </w:rPr>
                        <w:t>__________________________________________________________________________</w:t>
                      </w:r>
                    </w:p>
                    <w:p w14:paraId="27C359FD" w14:textId="6F0442C4" w:rsidR="0031274B" w:rsidRDefault="004B1C1B" w:rsidP="00707AC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Look carefully at the results. </w:t>
                      </w:r>
                    </w:p>
                    <w:p w14:paraId="7281B92B" w14:textId="2CB18461" w:rsidR="000D0221" w:rsidRDefault="000D0221" w:rsidP="00B7594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Is the sulphuric acid </w:t>
                      </w:r>
                      <w:r w:rsidR="00331508">
                        <w:rPr>
                          <w:sz w:val="24"/>
                          <w:szCs w:val="24"/>
                        </w:rPr>
                        <w:t xml:space="preserve">more concentrated or less concentrated than the </w:t>
                      </w:r>
                      <w:r w:rsidR="009F5A22">
                        <w:rPr>
                          <w:sz w:val="24"/>
                          <w:szCs w:val="24"/>
                        </w:rPr>
                        <w:t xml:space="preserve">sodium hydroxide solution? </w:t>
                      </w:r>
                      <w:r w:rsidR="00B7049D">
                        <w:rPr>
                          <w:sz w:val="24"/>
                          <w:szCs w:val="24"/>
                        </w:rPr>
                        <w:t>(Remember</w:t>
                      </w:r>
                      <w:r w:rsidR="00D957A1">
                        <w:rPr>
                          <w:sz w:val="24"/>
                          <w:szCs w:val="24"/>
                        </w:rPr>
                        <w:t xml:space="preserve">, sulphuric acid releases 2 protons per molecule). </w:t>
                      </w:r>
                    </w:p>
                    <w:p w14:paraId="60012CD6" w14:textId="758F6D09" w:rsidR="001C5096" w:rsidRPr="00F34C95" w:rsidRDefault="001C5096" w:rsidP="001C5096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1380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0C5733CF" wp14:editId="4143A7DC">
                <wp:simplePos x="0" y="0"/>
                <wp:positionH relativeFrom="column">
                  <wp:posOffset>2809875</wp:posOffset>
                </wp:positionH>
                <wp:positionV relativeFrom="paragraph">
                  <wp:posOffset>1791970</wp:posOffset>
                </wp:positionV>
                <wp:extent cx="1104900" cy="266700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04BE" w14:textId="52AF2BAE" w:rsidR="00C13805" w:rsidRDefault="00C13805" w:rsidP="00C13805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5963A5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33CF" id="Text Box 365" o:spid="_x0000_s1051" type="#_x0000_t202" style="position:absolute;margin-left:221.25pt;margin-top:141.1pt;width:87pt;height:21pt;z-index:2516584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" fillcolor="white [3201]" stroked="f" strokeweight=".5pt">
                <v:textbox>
                  <w:txbxContent>
                    <w:p w14:paraId="6FBD04BE" w14:textId="52AF2BAE" w:rsidR="00C13805" w:rsidRDefault="00C13805" w:rsidP="00C13805">
                      <w:pPr>
                        <w:jc w:val="center"/>
                      </w:pPr>
                      <w:r>
                        <w:t>2</w:t>
                      </w:r>
                      <w:r w:rsidR="005963A5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334DE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3D42451C" wp14:editId="260DDF36">
                <wp:simplePos x="0" y="0"/>
                <wp:positionH relativeFrom="column">
                  <wp:posOffset>1552575</wp:posOffset>
                </wp:positionH>
                <wp:positionV relativeFrom="paragraph">
                  <wp:posOffset>1772920</wp:posOffset>
                </wp:positionV>
                <wp:extent cx="1028700" cy="30480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7C31B" w14:textId="29A8B08F" w:rsidR="008334DE" w:rsidRDefault="008334DE">
                            <w:r w:rsidRPr="008334DE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8A2CC6" wp14:editId="69FA20AB">
                                  <wp:extent cx="839470" cy="250055"/>
                                  <wp:effectExtent l="0" t="0" r="0" b="0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25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451C" id="Text Box 364" o:spid="_x0000_s1052" type="#_x0000_t202" style="position:absolute;margin-left:122.25pt;margin-top:139.6pt;width:81pt;height:24pt;z-index:2516584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" fillcolor="white [3201]" stroked="f" strokeweight=".5pt">
                <v:textbox>
                  <w:txbxContent>
                    <w:p w14:paraId="04B7C31B" w14:textId="29A8B08F" w:rsidR="008334DE" w:rsidRDefault="008334DE">
                      <w:r w:rsidRPr="008334DE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8A2CC6" wp14:editId="69FA20AB">
                            <wp:extent cx="839470" cy="250055"/>
                            <wp:effectExtent l="0" t="0" r="0" b="0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250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1976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36D0976B" wp14:editId="2819E42C">
                <wp:simplePos x="0" y="0"/>
                <wp:positionH relativeFrom="column">
                  <wp:posOffset>342900</wp:posOffset>
                </wp:positionH>
                <wp:positionV relativeFrom="paragraph">
                  <wp:posOffset>1782445</wp:posOffset>
                </wp:positionV>
                <wp:extent cx="885825" cy="257175"/>
                <wp:effectExtent l="0" t="0" r="9525" b="952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65ECD" w14:textId="56756B0E" w:rsidR="00661976" w:rsidRDefault="008334DE" w:rsidP="008334DE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C13805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976B" id="Text Box 353" o:spid="_x0000_s1053" type="#_x0000_t202" style="position:absolute;margin-left:27pt;margin-top:140.35pt;width:69.75pt;height:20.25pt;z-index:251658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" fillcolor="white [3201]" stroked="f" strokeweight=".5pt">
                <v:textbox>
                  <w:txbxContent>
                    <w:p w14:paraId="41765ECD" w14:textId="56756B0E" w:rsidR="00661976" w:rsidRDefault="008334DE" w:rsidP="008334DE">
                      <w:pPr>
                        <w:jc w:val="center"/>
                      </w:pPr>
                      <w:r>
                        <w:t>2</w:t>
                      </w:r>
                      <w:r w:rsidR="00C13805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7E42E6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04108693" wp14:editId="55D11209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6633210" cy="9220200"/>
                <wp:effectExtent l="19050" t="19050" r="15240" b="190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67EF8" w14:textId="77777777" w:rsidR="00F204F1" w:rsidRDefault="00F204F1" w:rsidP="00F204F1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5100C1E3" w14:textId="5F09F6AC" w:rsidR="008A4291" w:rsidRDefault="000245F7" w:rsidP="0089229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previously studied ionic compounds in </w:t>
                            </w:r>
                            <w:r w:rsidR="004E5383" w:rsidRPr="00D627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KS4 Structures and Bonding.</w:t>
                            </w:r>
                            <w:r w:rsidR="004E53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2A8C95" w14:textId="0ED7801D" w:rsidR="00D62741" w:rsidRDefault="00FD4D92" w:rsidP="0089229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D750F">
                              <w:rPr>
                                <w:sz w:val="24"/>
                                <w:szCs w:val="24"/>
                              </w:rPr>
                              <w:t xml:space="preserve">structure of sodium chloride, an ionic compound, is shown below: </w:t>
                            </w:r>
                          </w:p>
                          <w:p w14:paraId="692E2AB6" w14:textId="18E010EB" w:rsidR="003D750F" w:rsidRDefault="00656E09" w:rsidP="0089229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D645" wp14:editId="562B95BA">
                                  <wp:extent cx="3265434" cy="1666875"/>
                                  <wp:effectExtent l="0" t="0" r="0" b="0"/>
                                  <wp:docPr id="345" name="Picture 345" descr="A picture containing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" name="Picture 345" descr="A picture containing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1885" cy="1675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2B856" w14:textId="7D759C44" w:rsidR="004E2B08" w:rsidRDefault="004E2B08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why </w:t>
                            </w:r>
                            <w:r w:rsidR="00D53B63">
                              <w:rPr>
                                <w:sz w:val="24"/>
                                <w:szCs w:val="24"/>
                              </w:rPr>
                              <w:t>sodium ions have a positive charge</w:t>
                            </w:r>
                            <w:r w:rsidR="00E8388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3B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3887">
                              <w:rPr>
                                <w:sz w:val="24"/>
                                <w:szCs w:val="24"/>
                              </w:rPr>
                              <w:t>(sodium is in group 1 of the Periodic Table).</w:t>
                            </w:r>
                          </w:p>
                          <w:p w14:paraId="739648DB" w14:textId="45C441C0" w:rsidR="00D53B63" w:rsidRDefault="00D53B63" w:rsidP="00D53B6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F5810E4" w14:textId="33261F76" w:rsidR="00D53B63" w:rsidRDefault="00D53B63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Explain why chloride ions have a negative charge</w:t>
                            </w:r>
                            <w:r w:rsidR="00E83887">
                              <w:rPr>
                                <w:sz w:val="24"/>
                                <w:szCs w:val="24"/>
                              </w:rPr>
                              <w:t xml:space="preserve"> (chlorine is in group 7 of the Periodic Table).</w:t>
                            </w:r>
                          </w:p>
                          <w:p w14:paraId="271E917A" w14:textId="1EE4B5BE" w:rsidR="00D53B63" w:rsidRDefault="00D53B63" w:rsidP="00D53B6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84CF5F2" w14:textId="21D910FC" w:rsidR="0054505F" w:rsidRDefault="008B3107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Sodium chloride is a giant structure of ions. </w:t>
                            </w:r>
                          </w:p>
                          <w:p w14:paraId="43A88509" w14:textId="28DF0C2E" w:rsidR="008B3107" w:rsidRDefault="008B3107" w:rsidP="008B310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what this means. </w:t>
                            </w:r>
                          </w:p>
                          <w:p w14:paraId="11D85A70" w14:textId="1648F013" w:rsidR="008B3107" w:rsidRPr="0054505F" w:rsidRDefault="008B3107" w:rsidP="008B310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7E9998A" w14:textId="120A3A7E" w:rsidR="00656E09" w:rsidRDefault="00A77AD2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why </w:t>
                            </w:r>
                            <w:r w:rsidR="00B41CA7">
                              <w:rPr>
                                <w:sz w:val="24"/>
                                <w:szCs w:val="24"/>
                              </w:rPr>
                              <w:t xml:space="preserve">ionic compounds have </w:t>
                            </w:r>
                            <w:r w:rsidR="00CF36C5">
                              <w:rPr>
                                <w:sz w:val="24"/>
                                <w:szCs w:val="24"/>
                              </w:rPr>
                              <w:t xml:space="preserve">high melting points and boiling points. </w:t>
                            </w:r>
                          </w:p>
                          <w:p w14:paraId="70229021" w14:textId="4743D4C4" w:rsidR="00CF36C5" w:rsidRDefault="00CF36C5" w:rsidP="00CF36C5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371D1E1" w14:textId="6C785BF5" w:rsidR="00BF54A9" w:rsidRDefault="003F01C3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Ionic compounds </w:t>
                            </w:r>
                            <w:r w:rsidR="007C3940">
                              <w:rPr>
                                <w:sz w:val="24"/>
                                <w:szCs w:val="24"/>
                              </w:rPr>
                              <w:t>can conduct electricity but only when they ar</w:t>
                            </w:r>
                            <w:r w:rsidR="00BF54A9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693913">
                              <w:rPr>
                                <w:sz w:val="24"/>
                                <w:szCs w:val="24"/>
                              </w:rPr>
                              <w:t xml:space="preserve">n’t a solid. </w:t>
                            </w:r>
                          </w:p>
                          <w:p w14:paraId="458FCCEF" w14:textId="16E08E35" w:rsidR="00693913" w:rsidRDefault="00693913" w:rsidP="0069391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why ionic compounds can not conduct electricity when solid. </w:t>
                            </w:r>
                          </w:p>
                          <w:p w14:paraId="3353E78A" w14:textId="57C6B4C0" w:rsidR="00693913" w:rsidRPr="00BF54A9" w:rsidRDefault="00693913" w:rsidP="0069391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8693" id="Text Box 99" o:spid="_x0000_s1054" type="#_x0000_t202" style="position:absolute;margin-left:471.1pt;margin-top:1.35pt;width:522.3pt;height:726pt;z-index:25165840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4zRAIAAJc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" fillcolor="window" strokeweight="2.25pt">
                <v:textbox>
                  <w:txbxContent>
                    <w:p w14:paraId="78467EF8" w14:textId="77777777" w:rsidR="00F204F1" w:rsidRDefault="00F204F1" w:rsidP="00F204F1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5100C1E3" w14:textId="5F09F6AC" w:rsidR="008A4291" w:rsidRDefault="000245F7" w:rsidP="0089229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previously studied ionic compounds in </w:t>
                      </w:r>
                      <w:r w:rsidR="004E5383" w:rsidRPr="00D62741">
                        <w:rPr>
                          <w:b/>
                          <w:bCs/>
                          <w:sz w:val="24"/>
                          <w:szCs w:val="24"/>
                        </w:rPr>
                        <w:t>KS4 Structures and Bonding.</w:t>
                      </w:r>
                      <w:r w:rsidR="004E538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2A8C95" w14:textId="0ED7801D" w:rsidR="00D62741" w:rsidRDefault="00FD4D92" w:rsidP="0089229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3D750F">
                        <w:rPr>
                          <w:sz w:val="24"/>
                          <w:szCs w:val="24"/>
                        </w:rPr>
                        <w:t xml:space="preserve">structure of sodium chloride, an ionic compound, is shown below: </w:t>
                      </w:r>
                    </w:p>
                    <w:p w14:paraId="692E2AB6" w14:textId="18E010EB" w:rsidR="003D750F" w:rsidRDefault="00656E09" w:rsidP="0089229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5D645" wp14:editId="562B95BA">
                            <wp:extent cx="3265434" cy="1666875"/>
                            <wp:effectExtent l="0" t="0" r="0" b="0"/>
                            <wp:docPr id="345" name="Picture 345" descr="A picture containing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" name="Picture 345" descr="A picture containing chart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1885" cy="1675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2B856" w14:textId="7D759C44" w:rsidR="004E2B08" w:rsidRDefault="004E2B08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why </w:t>
                      </w:r>
                      <w:r w:rsidR="00D53B63">
                        <w:rPr>
                          <w:sz w:val="24"/>
                          <w:szCs w:val="24"/>
                        </w:rPr>
                        <w:t>sodium ions have a positive charge</w:t>
                      </w:r>
                      <w:r w:rsidR="00E8388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53B6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3887">
                        <w:rPr>
                          <w:sz w:val="24"/>
                          <w:szCs w:val="24"/>
                        </w:rPr>
                        <w:t>(sodium is in group 1 of the Periodic Table).</w:t>
                      </w:r>
                    </w:p>
                    <w:p w14:paraId="739648DB" w14:textId="45C441C0" w:rsidR="00D53B63" w:rsidRDefault="00D53B63" w:rsidP="00D53B6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F5810E4" w14:textId="33261F76" w:rsidR="00D53B63" w:rsidRDefault="00D53B63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Explain why chloride ions have a negative charge</w:t>
                      </w:r>
                      <w:r w:rsidR="00E83887">
                        <w:rPr>
                          <w:sz w:val="24"/>
                          <w:szCs w:val="24"/>
                        </w:rPr>
                        <w:t xml:space="preserve"> (chlorine is in group 7 of the Periodic Table).</w:t>
                      </w:r>
                    </w:p>
                    <w:p w14:paraId="271E917A" w14:textId="1EE4B5BE" w:rsidR="00D53B63" w:rsidRDefault="00D53B63" w:rsidP="00D53B6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84CF5F2" w14:textId="21D910FC" w:rsidR="0054505F" w:rsidRDefault="008B3107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Sodium chloride is a giant structure of ions. </w:t>
                      </w:r>
                    </w:p>
                    <w:p w14:paraId="43A88509" w14:textId="28DF0C2E" w:rsidR="008B3107" w:rsidRDefault="008B3107" w:rsidP="008B310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what this means. </w:t>
                      </w:r>
                    </w:p>
                    <w:p w14:paraId="11D85A70" w14:textId="1648F013" w:rsidR="008B3107" w:rsidRPr="0054505F" w:rsidRDefault="008B3107" w:rsidP="008B310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7E9998A" w14:textId="120A3A7E" w:rsidR="00656E09" w:rsidRDefault="00A77AD2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why </w:t>
                      </w:r>
                      <w:r w:rsidR="00B41CA7">
                        <w:rPr>
                          <w:sz w:val="24"/>
                          <w:szCs w:val="24"/>
                        </w:rPr>
                        <w:t xml:space="preserve">ionic compounds have </w:t>
                      </w:r>
                      <w:r w:rsidR="00CF36C5">
                        <w:rPr>
                          <w:sz w:val="24"/>
                          <w:szCs w:val="24"/>
                        </w:rPr>
                        <w:t xml:space="preserve">high melting points and boiling points. </w:t>
                      </w:r>
                    </w:p>
                    <w:p w14:paraId="70229021" w14:textId="4743D4C4" w:rsidR="00CF36C5" w:rsidRDefault="00CF36C5" w:rsidP="00CF36C5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371D1E1" w14:textId="6C785BF5" w:rsidR="00BF54A9" w:rsidRDefault="003F01C3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Ionic compounds </w:t>
                      </w:r>
                      <w:r w:rsidR="007C3940">
                        <w:rPr>
                          <w:sz w:val="24"/>
                          <w:szCs w:val="24"/>
                        </w:rPr>
                        <w:t>can conduct electricity but only when they ar</w:t>
                      </w:r>
                      <w:r w:rsidR="00BF54A9">
                        <w:rPr>
                          <w:sz w:val="24"/>
                          <w:szCs w:val="24"/>
                        </w:rPr>
                        <w:t>e</w:t>
                      </w:r>
                      <w:r w:rsidR="00693913">
                        <w:rPr>
                          <w:sz w:val="24"/>
                          <w:szCs w:val="24"/>
                        </w:rPr>
                        <w:t xml:space="preserve">n’t a solid. </w:t>
                      </w:r>
                    </w:p>
                    <w:p w14:paraId="458FCCEF" w14:textId="16E08E35" w:rsidR="00693913" w:rsidRDefault="00693913" w:rsidP="0069391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why ionic compounds can not conduct electricity when solid. </w:t>
                      </w:r>
                    </w:p>
                    <w:p w14:paraId="3353E78A" w14:textId="57C6B4C0" w:rsidR="00693913" w:rsidRPr="00BF54A9" w:rsidRDefault="00693913" w:rsidP="0069391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E6">
        <w:rPr>
          <w:b/>
          <w:bCs/>
          <w:sz w:val="28"/>
          <w:szCs w:val="28"/>
          <w:u w:val="single"/>
        </w:rPr>
        <w:br w:type="page"/>
      </w:r>
    </w:p>
    <w:p w14:paraId="1FB40701" w14:textId="74B1B422" w:rsidR="004A51DF" w:rsidRDefault="007E42E6" w:rsidP="004A51DF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591" behindDoc="0" locked="0" layoutInCell="1" allowOverlap="1" wp14:anchorId="5F44088D" wp14:editId="605876A2">
                <wp:simplePos x="0" y="0"/>
                <wp:positionH relativeFrom="margin">
                  <wp:align>left</wp:align>
                </wp:positionH>
                <wp:positionV relativeFrom="paragraph">
                  <wp:posOffset>-8530</wp:posOffset>
                </wp:positionV>
                <wp:extent cx="6562725" cy="9498842"/>
                <wp:effectExtent l="0" t="0" r="28575" b="2667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CD317" w14:textId="77777777" w:rsidR="007E42E6" w:rsidRDefault="007E42E6" w:rsidP="007E42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5C1AF238" w14:textId="77777777" w:rsidR="007E42E6" w:rsidRPr="00A56C4E" w:rsidRDefault="007E42E6" w:rsidP="007E42E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088D" id="Text Box 659" o:spid="_x0000_s1055" type="#_x0000_t202" style="position:absolute;margin-left:0;margin-top:-.65pt;width:516.75pt;height:747.95pt;z-index:25178859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" fillcolor="window" strokeweight=".5pt">
                <v:textbox>
                  <w:txbxContent>
                    <w:p w14:paraId="385CD317" w14:textId="77777777" w:rsidR="007E42E6" w:rsidRDefault="007E42E6" w:rsidP="007E42E6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5C1AF238" w14:textId="77777777" w:rsidR="007E42E6" w:rsidRPr="00A56C4E" w:rsidRDefault="007E42E6" w:rsidP="007E42E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748B17F1" w14:textId="06639226" w:rsidR="004A51DF" w:rsidRDefault="00D0064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219A2558" wp14:editId="63B5AB6E">
                <wp:simplePos x="0" y="0"/>
                <wp:positionH relativeFrom="column">
                  <wp:posOffset>8417</wp:posOffset>
                </wp:positionH>
                <wp:positionV relativeFrom="paragraph">
                  <wp:posOffset>5922335</wp:posOffset>
                </wp:positionV>
                <wp:extent cx="6610350" cy="3359888"/>
                <wp:effectExtent l="19050" t="19050" r="19050" b="12065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35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DB8B8" w14:textId="40A080F7" w:rsidR="00D0064F" w:rsidRPr="009507F1" w:rsidRDefault="009F27B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07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Which products would be formed at the positive and negative electrodes?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1"/>
                              <w:gridCol w:w="3351"/>
                              <w:gridCol w:w="3352"/>
                            </w:tblGrid>
                            <w:tr w:rsidR="009F27BA" w:rsidRPr="009B76B2" w14:paraId="7C18719F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5BEE240B" w14:textId="77777777" w:rsidR="009F27BA" w:rsidRPr="009B76B2" w:rsidRDefault="009F27BA" w:rsidP="009F27BA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Solution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59E9A478" w14:textId="77777777" w:rsidR="009F27BA" w:rsidRPr="009B76B2" w:rsidRDefault="009F27BA" w:rsidP="009F27BA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Positive electrode (anode)</w:t>
                                  </w: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3576DB3" w14:textId="77777777" w:rsidR="009F27BA" w:rsidRPr="009B76B2" w:rsidRDefault="009F27BA" w:rsidP="009F27BA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Negative electrode (cathode)</w:t>
                                  </w:r>
                                </w:p>
                              </w:tc>
                            </w:tr>
                            <w:tr w:rsidR="009F27BA" w14:paraId="3F7FB487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50CBDBDE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(II)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31BD6927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BEBE46" w14:textId="1FDE6460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2B96491D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F27BA" w14:paraId="7A80AC0C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213D7477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71D0E149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A9AF67" w14:textId="4A77D270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01BAE8C6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F27BA" w14:paraId="312B0F38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351548D9" w14:textId="72FC4B0F" w:rsidR="009F27BA" w:rsidRDefault="00992A50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Aluminium oxide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6FF4E245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9889E5" w14:textId="755F9C1C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52EEE098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F27BA" w14:paraId="07FC35B0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5BF3B5AD" w14:textId="7DBB9209" w:rsidR="009F27BA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Lithium Fluoride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35346883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8DA1FD" w14:textId="209953E6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678C2F37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6F7BD2" w14:textId="77777777" w:rsidR="009F27BA" w:rsidRPr="00D0064F" w:rsidRDefault="009F27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2558" id="Text Box 497" o:spid="_x0000_s1056" type="#_x0000_t202" style="position:absolute;margin-left:.65pt;margin-top:466.35pt;width:520.5pt;height:264.55pt;z-index:251658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" fillcolor="white [3201]" strokeweight="2.25pt">
                <v:textbox>
                  <w:txbxContent>
                    <w:p w14:paraId="126DB8B8" w14:textId="40A080F7" w:rsidR="00D0064F" w:rsidRPr="009507F1" w:rsidRDefault="009F27B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07F1">
                        <w:rPr>
                          <w:b/>
                          <w:bCs/>
                          <w:sz w:val="24"/>
                          <w:szCs w:val="24"/>
                        </w:rPr>
                        <w:t>Which products would be formed at the positive and negative electrodes?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51"/>
                        <w:gridCol w:w="3351"/>
                        <w:gridCol w:w="3352"/>
                      </w:tblGrid>
                      <w:tr w:rsidR="009F27BA" w:rsidRPr="009B76B2" w14:paraId="7C18719F" w14:textId="77777777" w:rsidTr="00D73B77">
                        <w:tc>
                          <w:tcPr>
                            <w:tcW w:w="3351" w:type="dxa"/>
                          </w:tcPr>
                          <w:p w14:paraId="5BEE240B" w14:textId="77777777" w:rsidR="009F27BA" w:rsidRPr="009B76B2" w:rsidRDefault="009F27BA" w:rsidP="009F27BA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Solution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59E9A478" w14:textId="77777777" w:rsidR="009F27BA" w:rsidRPr="009B76B2" w:rsidRDefault="009F27BA" w:rsidP="009F27BA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Positive electrode (anode)</w:t>
                            </w:r>
                          </w:p>
                        </w:tc>
                        <w:tc>
                          <w:tcPr>
                            <w:tcW w:w="3352" w:type="dxa"/>
                          </w:tcPr>
                          <w:p w14:paraId="73576DB3" w14:textId="77777777" w:rsidR="009F27BA" w:rsidRPr="009B76B2" w:rsidRDefault="009F27BA" w:rsidP="009F27BA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Negative electrode (cathode)</w:t>
                            </w:r>
                          </w:p>
                        </w:tc>
                      </w:tr>
                      <w:tr w:rsidR="009F27BA" w14:paraId="3F7FB487" w14:textId="77777777" w:rsidTr="00D73B77">
                        <w:tc>
                          <w:tcPr>
                            <w:tcW w:w="3351" w:type="dxa"/>
                          </w:tcPr>
                          <w:p w14:paraId="50CBDBDE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(II)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31BD6927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BEBE46" w14:textId="1FDE6460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2B96491D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F27BA" w14:paraId="7A80AC0C" w14:textId="77777777" w:rsidTr="00D73B77">
                        <w:tc>
                          <w:tcPr>
                            <w:tcW w:w="3351" w:type="dxa"/>
                          </w:tcPr>
                          <w:p w14:paraId="213D7477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71D0E149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A9AF67" w14:textId="4A77D270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01BAE8C6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F27BA" w14:paraId="312B0F38" w14:textId="77777777" w:rsidTr="00D73B77">
                        <w:tc>
                          <w:tcPr>
                            <w:tcW w:w="3351" w:type="dxa"/>
                          </w:tcPr>
                          <w:p w14:paraId="351548D9" w14:textId="72FC4B0F" w:rsidR="009F27BA" w:rsidRDefault="00992A50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Aluminium oxide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6FF4E245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9889E5" w14:textId="755F9C1C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52EEE098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F27BA" w14:paraId="07FC35B0" w14:textId="77777777" w:rsidTr="00D73B77">
                        <w:tc>
                          <w:tcPr>
                            <w:tcW w:w="3351" w:type="dxa"/>
                          </w:tcPr>
                          <w:p w14:paraId="5BF3B5AD" w14:textId="7DBB9209" w:rsidR="009F27BA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Lithium Fluoride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35346883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8DA1FD" w14:textId="209953E6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678C2F37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C6F7BD2" w14:textId="77777777" w:rsidR="009F27BA" w:rsidRPr="00D0064F" w:rsidRDefault="009F27B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9B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13D30FA9" wp14:editId="26011109">
                <wp:simplePos x="0" y="0"/>
                <wp:positionH relativeFrom="column">
                  <wp:posOffset>8417</wp:posOffset>
                </wp:positionH>
                <wp:positionV relativeFrom="paragraph">
                  <wp:posOffset>40315</wp:posOffset>
                </wp:positionV>
                <wp:extent cx="6610350" cy="5733164"/>
                <wp:effectExtent l="19050" t="19050" r="19050" b="203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733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8DC73" w14:textId="6E6558A9" w:rsidR="008849B9" w:rsidRPr="00521897" w:rsidRDefault="00F34BAE" w:rsidP="004D6EA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Electrolysis is used to </w:t>
                            </w:r>
                            <w:r w:rsidR="00F22B8D" w:rsidRPr="00521897">
                              <w:rPr>
                                <w:sz w:val="28"/>
                                <w:szCs w:val="28"/>
                              </w:rPr>
                              <w:t xml:space="preserve">separate ions and then </w:t>
                            </w:r>
                            <w:r w:rsidR="00441963" w:rsidRPr="00521897">
                              <w:rPr>
                                <w:sz w:val="28"/>
                                <w:szCs w:val="28"/>
                              </w:rPr>
                              <w:t xml:space="preserve">produce atoms of the elements. </w:t>
                            </w:r>
                          </w:p>
                          <w:p w14:paraId="4CF52078" w14:textId="13D67B81" w:rsidR="00441963" w:rsidRPr="00521897" w:rsidRDefault="00441963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Explain why </w:t>
                            </w:r>
                            <w:r w:rsidR="00CF39E8" w:rsidRPr="00521897">
                              <w:rPr>
                                <w:sz w:val="28"/>
                                <w:szCs w:val="28"/>
                              </w:rPr>
                              <w:t xml:space="preserve">ionic </w:t>
                            </w:r>
                            <w:r w:rsidR="00F73290" w:rsidRPr="00521897">
                              <w:rPr>
                                <w:sz w:val="28"/>
                                <w:szCs w:val="28"/>
                              </w:rPr>
                              <w:t>substances</w:t>
                            </w:r>
                            <w:r w:rsidR="00573040" w:rsidRPr="005218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3290" w:rsidRPr="00521897">
                              <w:rPr>
                                <w:sz w:val="28"/>
                                <w:szCs w:val="28"/>
                              </w:rPr>
                              <w:t xml:space="preserve">only conduct electricity when molten or dissolved. </w:t>
                            </w:r>
                          </w:p>
                          <w:p w14:paraId="38CEC7A5" w14:textId="7D2C1E77" w:rsidR="00F73290" w:rsidRPr="00521897" w:rsidRDefault="00F73290" w:rsidP="00F73290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7DE51D0" w14:textId="5E9AD415" w:rsidR="00F73290" w:rsidRPr="00521897" w:rsidRDefault="00BB4915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Metal ions are positively charged. Do they migrate towards the positive or negative electrode?</w:t>
                            </w:r>
                          </w:p>
                          <w:p w14:paraId="14DC61BD" w14:textId="2099B7FD" w:rsidR="00BB4915" w:rsidRPr="00521897" w:rsidRDefault="00BB4915" w:rsidP="00BB491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74C127C4" w14:textId="4AEAF365" w:rsidR="00D5334A" w:rsidRPr="00521897" w:rsidRDefault="00D5334A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Non-metal ions are negatively charged. Do they migrate towards the positive or negative electrode?</w:t>
                            </w:r>
                          </w:p>
                          <w:p w14:paraId="311F7F04" w14:textId="44342905" w:rsidR="00D5334A" w:rsidRPr="00521897" w:rsidRDefault="00D5334A" w:rsidP="00D5334A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18B11F93" w14:textId="3B47EF46" w:rsidR="00BB4915" w:rsidRPr="00521897" w:rsidRDefault="007D0878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Are the metal ions oxidised or reduced when they </w:t>
                            </w:r>
                            <w:r w:rsidR="00054B61" w:rsidRPr="00521897">
                              <w:rPr>
                                <w:sz w:val="28"/>
                                <w:szCs w:val="28"/>
                              </w:rPr>
                              <w:t>reach</w:t>
                            </w:r>
                            <w:r w:rsidR="00FE184D" w:rsidRPr="00521897">
                              <w:rPr>
                                <w:sz w:val="28"/>
                                <w:szCs w:val="28"/>
                              </w:rPr>
                              <w:t xml:space="preserve"> the electrode? </w:t>
                            </w:r>
                          </w:p>
                          <w:p w14:paraId="5F446370" w14:textId="201682EE" w:rsidR="00FE184D" w:rsidRPr="00521897" w:rsidRDefault="00FE184D" w:rsidP="00FE184D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</w:t>
                            </w:r>
                          </w:p>
                          <w:p w14:paraId="5A9D93B4" w14:textId="5945FB25" w:rsidR="00FE184D" w:rsidRPr="00521897" w:rsidRDefault="00FE184D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Are the non-metal ions oxidised or reduced when they reach the electrode? </w:t>
                            </w:r>
                          </w:p>
                          <w:p w14:paraId="6A383A74" w14:textId="1AA99D56" w:rsidR="00FE184D" w:rsidRPr="00521897" w:rsidRDefault="00FE184D" w:rsidP="00FE184D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</w:t>
                            </w:r>
                          </w:p>
                          <w:p w14:paraId="17314987" w14:textId="25C42209" w:rsidR="00FE184D" w:rsidRPr="00511D3C" w:rsidRDefault="00FE184D" w:rsidP="00511D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0FA9" id="Text Box 104" o:spid="_x0000_s1057" type="#_x0000_t202" style="position:absolute;margin-left:.65pt;margin-top:3.15pt;width:520.5pt;height:451.45pt;z-index:251658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" fillcolor="white [3201]" strokeweight="2.25pt">
                <v:textbox>
                  <w:txbxContent>
                    <w:p w14:paraId="52E8DC73" w14:textId="6E6558A9" w:rsidR="008849B9" w:rsidRPr="00521897" w:rsidRDefault="00F34BAE" w:rsidP="004D6EA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Electrolysis is used to </w:t>
                      </w:r>
                      <w:r w:rsidR="00F22B8D" w:rsidRPr="00521897">
                        <w:rPr>
                          <w:sz w:val="28"/>
                          <w:szCs w:val="28"/>
                        </w:rPr>
                        <w:t xml:space="preserve">separate ions and then </w:t>
                      </w:r>
                      <w:r w:rsidR="00441963" w:rsidRPr="00521897">
                        <w:rPr>
                          <w:sz w:val="28"/>
                          <w:szCs w:val="28"/>
                        </w:rPr>
                        <w:t xml:space="preserve">produce atoms of the elements. </w:t>
                      </w:r>
                    </w:p>
                    <w:p w14:paraId="4CF52078" w14:textId="13D67B81" w:rsidR="00441963" w:rsidRPr="00521897" w:rsidRDefault="00441963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Explain why </w:t>
                      </w:r>
                      <w:r w:rsidR="00CF39E8" w:rsidRPr="00521897">
                        <w:rPr>
                          <w:sz w:val="28"/>
                          <w:szCs w:val="28"/>
                        </w:rPr>
                        <w:t xml:space="preserve">ionic </w:t>
                      </w:r>
                      <w:r w:rsidR="00F73290" w:rsidRPr="00521897">
                        <w:rPr>
                          <w:sz w:val="28"/>
                          <w:szCs w:val="28"/>
                        </w:rPr>
                        <w:t>substances</w:t>
                      </w:r>
                      <w:r w:rsidR="00573040" w:rsidRPr="0052189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73290" w:rsidRPr="00521897">
                        <w:rPr>
                          <w:sz w:val="28"/>
                          <w:szCs w:val="28"/>
                        </w:rPr>
                        <w:t xml:space="preserve">only conduct electricity when molten or dissolved. </w:t>
                      </w:r>
                    </w:p>
                    <w:p w14:paraId="38CEC7A5" w14:textId="7D2C1E77" w:rsidR="00F73290" w:rsidRPr="00521897" w:rsidRDefault="00F73290" w:rsidP="00F73290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7DE51D0" w14:textId="5E9AD415" w:rsidR="00F73290" w:rsidRPr="00521897" w:rsidRDefault="00BB4915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Metal ions are positively charged. Do they migrate towards the positive or negative electrode?</w:t>
                      </w:r>
                    </w:p>
                    <w:p w14:paraId="14DC61BD" w14:textId="2099B7FD" w:rsidR="00BB4915" w:rsidRPr="00521897" w:rsidRDefault="00BB4915" w:rsidP="00BB491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74C127C4" w14:textId="4AEAF365" w:rsidR="00D5334A" w:rsidRPr="00521897" w:rsidRDefault="00D5334A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Non-metal ions are negatively charged. Do they migrate towards the positive or negative electrode?</w:t>
                      </w:r>
                    </w:p>
                    <w:p w14:paraId="311F7F04" w14:textId="44342905" w:rsidR="00D5334A" w:rsidRPr="00521897" w:rsidRDefault="00D5334A" w:rsidP="00D5334A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18B11F93" w14:textId="3B47EF46" w:rsidR="00BB4915" w:rsidRPr="00521897" w:rsidRDefault="007D0878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Are the metal ions oxidised or reduced when they </w:t>
                      </w:r>
                      <w:r w:rsidR="00054B61" w:rsidRPr="00521897">
                        <w:rPr>
                          <w:sz w:val="28"/>
                          <w:szCs w:val="28"/>
                        </w:rPr>
                        <w:t>reach</w:t>
                      </w:r>
                      <w:r w:rsidR="00FE184D" w:rsidRPr="00521897">
                        <w:rPr>
                          <w:sz w:val="28"/>
                          <w:szCs w:val="28"/>
                        </w:rPr>
                        <w:t xml:space="preserve"> the electrode? </w:t>
                      </w:r>
                    </w:p>
                    <w:p w14:paraId="5F446370" w14:textId="201682EE" w:rsidR="00FE184D" w:rsidRPr="00521897" w:rsidRDefault="00FE184D" w:rsidP="00FE184D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</w:t>
                      </w:r>
                    </w:p>
                    <w:p w14:paraId="5A9D93B4" w14:textId="5945FB25" w:rsidR="00FE184D" w:rsidRPr="00521897" w:rsidRDefault="00FE184D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Are the non-metal ions oxidised or reduced when they reach the electrode? </w:t>
                      </w:r>
                    </w:p>
                    <w:p w14:paraId="6A383A74" w14:textId="1AA99D56" w:rsidR="00FE184D" w:rsidRPr="00521897" w:rsidRDefault="00FE184D" w:rsidP="00FE184D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</w:t>
                      </w:r>
                    </w:p>
                    <w:p w14:paraId="17314987" w14:textId="25C42209" w:rsidR="00FE184D" w:rsidRPr="00511D3C" w:rsidRDefault="00FE184D" w:rsidP="00511D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9B0B61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02CBCF17" wp14:editId="34EA7D11">
                <wp:simplePos x="0" y="0"/>
                <wp:positionH relativeFrom="column">
                  <wp:posOffset>28575</wp:posOffset>
                </wp:positionH>
                <wp:positionV relativeFrom="paragraph">
                  <wp:posOffset>-57150</wp:posOffset>
                </wp:positionV>
                <wp:extent cx="6610350" cy="9705975"/>
                <wp:effectExtent l="19050" t="19050" r="19050" b="2857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970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57E20" w14:textId="77777777" w:rsidR="00371BF0" w:rsidRPr="00371BF0" w:rsidRDefault="00371BF0" w:rsidP="00371BF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48"/>
                                <w:szCs w:val="24"/>
                                <w:u w:val="single"/>
                              </w:rPr>
                            </w:pPr>
                            <w:r w:rsidRPr="00371BF0">
                              <w:rPr>
                                <w:b/>
                                <w:sz w:val="48"/>
                                <w:szCs w:val="24"/>
                                <w:u w:val="single"/>
                              </w:rPr>
                              <w:t>Writing Half-Equations</w:t>
                            </w:r>
                          </w:p>
                          <w:p w14:paraId="45F4694B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7829A7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Complete these half-equations by adding the correct number of electrons:</w:t>
                            </w:r>
                          </w:p>
                          <w:p w14:paraId="38E2C97B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Mg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+ 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Mg</w:t>
                            </w:r>
                          </w:p>
                          <w:p w14:paraId="6F58370B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Al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3+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+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Al</w:t>
                            </w:r>
                          </w:p>
                          <w:p w14:paraId="26448627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2Cl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Cl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+  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</w:p>
                          <w:p w14:paraId="2DDB420A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2O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+  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</w:p>
                          <w:p w14:paraId="4F813221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6CF42E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Complete by adding electrons to the correct side of the equation:</w:t>
                            </w:r>
                          </w:p>
                          <w:p w14:paraId="30E05A89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Ca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Ca</w:t>
                            </w:r>
                          </w:p>
                          <w:p w14:paraId="29FDFABC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2H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H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0F88C448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2Br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Br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0CDECAA9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Pb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Pb</w:t>
                            </w:r>
                          </w:p>
                          <w:p w14:paraId="5A117A54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8EC68C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Write balanced half equations for the following reactions:</w:t>
                            </w:r>
                          </w:p>
                          <w:p w14:paraId="5F63E77D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ab/>
                              <w:t>Reduction of lithium (Li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) ions to lithium atoms</w:t>
                            </w:r>
                          </w:p>
                          <w:p w14:paraId="16B47F5A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66A7A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Oxidation of iodide (I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) ions to iodine atoms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0AF8870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_________ of zinc (Zn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) ions to zinc atoms</w:t>
                            </w:r>
                          </w:p>
                          <w:p w14:paraId="5911FA6A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C0AA86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Correct the mistakes in the following:</w:t>
                            </w:r>
                          </w:p>
                          <w:p w14:paraId="775A8D60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Co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-   2e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71BF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Co</w:t>
                            </w:r>
                          </w:p>
                          <w:p w14:paraId="67EE8CA4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bookmarkStart w:id="4" w:name="_Hlk127632269"/>
                            <w:r w:rsidRPr="00371BF0">
                              <w:rPr>
                                <w:sz w:val="32"/>
                                <w:szCs w:val="32"/>
                              </w:rPr>
                              <w:t>Cl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71BF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Cl    +    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bookmarkEnd w:id="4"/>
                          </w:p>
                          <w:p w14:paraId="459657A7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2O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+   4e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71BF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33AD86F9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B5AB17" w14:textId="77777777" w:rsidR="009B0B61" w:rsidRDefault="009B0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CF17" id="Text Box 383" o:spid="_x0000_s1058" type="#_x0000_t202" style="position:absolute;margin-left:2.25pt;margin-top:-4.5pt;width:520.5pt;height:764.25pt;z-index:25165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" fillcolor="white [3201]" strokeweight="2.25pt">
                <v:textbox>
                  <w:txbxContent>
                    <w:p w14:paraId="55F57E20" w14:textId="77777777" w:rsidR="00371BF0" w:rsidRPr="00371BF0" w:rsidRDefault="00371BF0" w:rsidP="00371BF0">
                      <w:pPr>
                        <w:spacing w:after="0" w:line="360" w:lineRule="auto"/>
                        <w:jc w:val="center"/>
                        <w:rPr>
                          <w:b/>
                          <w:sz w:val="48"/>
                          <w:szCs w:val="24"/>
                          <w:u w:val="single"/>
                        </w:rPr>
                      </w:pPr>
                      <w:r w:rsidRPr="00371BF0">
                        <w:rPr>
                          <w:b/>
                          <w:sz w:val="48"/>
                          <w:szCs w:val="24"/>
                          <w:u w:val="single"/>
                        </w:rPr>
                        <w:t>Writing Half-Equations</w:t>
                      </w:r>
                    </w:p>
                    <w:p w14:paraId="45F4694B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C7829A7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Complete these half-equations by adding the correct number of electrons:</w:t>
                      </w:r>
                    </w:p>
                    <w:p w14:paraId="38E2C97B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Mg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+ 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Mg</w:t>
                      </w:r>
                    </w:p>
                    <w:p w14:paraId="6F58370B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Al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3+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+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Al</w:t>
                      </w:r>
                    </w:p>
                    <w:p w14:paraId="26448627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2Cl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Cl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+  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</w:p>
                    <w:p w14:paraId="2DDB420A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 xml:space="preserve">      </w:t>
                      </w:r>
                      <w:r w:rsidRPr="00371BF0">
                        <w:rPr>
                          <w:sz w:val="32"/>
                          <w:szCs w:val="32"/>
                        </w:rPr>
                        <w:t>2O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O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+  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</w:p>
                    <w:p w14:paraId="4F813221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2A6CF42E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Complete by adding electrons to the correct side of the equation:</w:t>
                      </w:r>
                    </w:p>
                    <w:p w14:paraId="30E05A89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Ca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Ca</w:t>
                      </w:r>
                    </w:p>
                    <w:p w14:paraId="29FDFABC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2H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H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0F88C448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2Br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Br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0CDECAA9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Pb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Pb</w:t>
                      </w:r>
                    </w:p>
                    <w:p w14:paraId="5A117A54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6B8EC68C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Write balanced half equations for the following reactions:</w:t>
                      </w:r>
                    </w:p>
                    <w:p w14:paraId="5F63E77D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371BF0">
                        <w:rPr>
                          <w:sz w:val="32"/>
                          <w:szCs w:val="32"/>
                        </w:rPr>
                        <w:tab/>
                        <w:t>Reduction of lithium (Li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371BF0">
                        <w:rPr>
                          <w:sz w:val="32"/>
                          <w:szCs w:val="32"/>
                        </w:rPr>
                        <w:t>) ions to lithium atoms</w:t>
                      </w:r>
                    </w:p>
                    <w:p w14:paraId="16B47F5A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25866A7A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Oxidation of iodide (I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>) ions to iodine atoms</w:t>
                      </w:r>
                      <w:r w:rsidRPr="00371BF0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30AF8870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_________ of zinc (Zn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>) ions to zinc atoms</w:t>
                      </w:r>
                    </w:p>
                    <w:p w14:paraId="5911FA6A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21C0AA86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Correct the mistakes in the following:</w:t>
                      </w:r>
                    </w:p>
                    <w:p w14:paraId="775A8D60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  Co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-   2e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371BF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Co</w:t>
                      </w:r>
                    </w:p>
                    <w:p w14:paraId="67EE8CA4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  </w:t>
                      </w:r>
                      <w:bookmarkStart w:id="5" w:name="_Hlk127632269"/>
                      <w:r w:rsidRPr="00371BF0">
                        <w:rPr>
                          <w:sz w:val="32"/>
                          <w:szCs w:val="32"/>
                        </w:rPr>
                        <w:t>Cl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71BF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Cl    +    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bookmarkEnd w:id="5"/>
                    </w:p>
                    <w:p w14:paraId="459657A7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 xml:space="preserve">      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2O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+   4e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71BF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O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33AD86F9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19B5AB17" w14:textId="77777777" w:rsidR="009B0B61" w:rsidRDefault="009B0B61"/>
                  </w:txbxContent>
                </v:textbox>
              </v:shape>
            </w:pict>
          </mc:Fallback>
        </mc:AlternateContent>
      </w:r>
      <w:r w:rsidR="009B0B61">
        <w:rPr>
          <w:b/>
          <w:bCs/>
          <w:sz w:val="28"/>
          <w:szCs w:val="28"/>
          <w:u w:val="single"/>
        </w:rPr>
        <w:br w:type="page"/>
      </w:r>
    </w:p>
    <w:p w14:paraId="627D6521" w14:textId="717EBB86" w:rsidR="004A51DF" w:rsidRDefault="0066016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393D5B1A" wp14:editId="25ECED55">
                <wp:simplePos x="0" y="0"/>
                <wp:positionH relativeFrom="column">
                  <wp:posOffset>28575</wp:posOffset>
                </wp:positionH>
                <wp:positionV relativeFrom="paragraph">
                  <wp:posOffset>-9525</wp:posOffset>
                </wp:positionV>
                <wp:extent cx="6610350" cy="9363075"/>
                <wp:effectExtent l="19050" t="19050" r="19050" b="2857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936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3F025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This question is about zinc and magnesium.</w:t>
                            </w:r>
                          </w:p>
                          <w:p w14:paraId="105077FD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Zinc is produced by electrolysis of molten zinc chloride, as shown in the figure below.</w:t>
                            </w:r>
                          </w:p>
                          <w:p w14:paraId="7A17CF64" w14:textId="4B4435BE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951E9E" wp14:editId="5D817A78">
                                  <wp:extent cx="4295775" cy="1704975"/>
                                  <wp:effectExtent l="0" t="0" r="9525" b="9525"/>
                                  <wp:docPr id="369" name="Picture 369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" name="Picture 369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p w14:paraId="7E7C2F27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1134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(a)    (i)      Why must the zinc chloride be molten for electrolysis?</w:t>
                            </w:r>
                          </w:p>
                          <w:p w14:paraId="7D29E6DF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4B8AF505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CE68BF9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23948A0E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(ii)     Describe what happens at the negative electrode.</w:t>
                            </w:r>
                          </w:p>
                          <w:p w14:paraId="1480F037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18C1924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6AD4587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05148E0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9658460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6945041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2D7D7B5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(3)</w:t>
                            </w:r>
                          </w:p>
                          <w:p w14:paraId="1D7B0B9B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(iii)    Complete the half equation for the reaction at the positive electrode.</w:t>
                            </w:r>
                          </w:p>
                          <w:p w14:paraId="1478EC6A" w14:textId="258C2555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    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C44766" wp14:editId="0A6D7E1F">
                                  <wp:extent cx="552450" cy="95250"/>
                                  <wp:effectExtent l="0" t="0" r="0" b="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   Cl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   +    ________    e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–</w:t>
                            </w:r>
                          </w:p>
                          <w:p w14:paraId="7E124D56" w14:textId="77777777" w:rsid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40C0DE53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(b)     Magnesium can be produced from magnesium oxide.</w:t>
                            </w:r>
                          </w:p>
                          <w:p w14:paraId="421DE5BA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equation for the reaction is:</w:t>
                            </w:r>
                          </w:p>
                          <w:p w14:paraId="1002E6AB" w14:textId="32D63796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Si(s)    +    2 MgO(s)    </w:t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8CFC89" wp14:editId="65E8E641">
                                  <wp:extent cx="552450" cy="95250"/>
                                  <wp:effectExtent l="0" t="0" r="0" b="0"/>
                                  <wp:docPr id="370" name="Pictur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   SiO</w:t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(s)    +    2 Mg(g)</w:t>
                            </w:r>
                          </w:p>
                          <w:p w14:paraId="5A57D648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(i)      How can you tell from the equation that the reaction is done at a high temperature?</w:t>
                            </w:r>
                          </w:p>
                          <w:p w14:paraId="76C46FC7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9012D83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D3BDD1E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30123678" w14:textId="77777777" w:rsidR="006A5B7E" w:rsidRPr="00D07BAB" w:rsidRDefault="006A5B7E" w:rsidP="006A5B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3906B8" w14:textId="77777777" w:rsidR="0066016F" w:rsidRDefault="00660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5B1A" id="Text Box 367" o:spid="_x0000_s1059" type="#_x0000_t202" style="position:absolute;margin-left:2.25pt;margin-top:-.75pt;width:520.5pt;height:737.25pt;z-index:2516584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" fillcolor="white [3201]" strokeweight="2.25pt">
                <v:textbox>
                  <w:txbxContent>
                    <w:p w14:paraId="13F3F025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This question is about zinc and magnesium.</w:t>
                      </w:r>
                    </w:p>
                    <w:p w14:paraId="105077FD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Zinc is produced by electrolysis of molten zinc chloride, as shown in the figure below.</w:t>
                      </w:r>
                    </w:p>
                    <w:p w14:paraId="7A17CF64" w14:textId="4B4435BE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8951E9E" wp14:editId="5D817A78">
                            <wp:extent cx="4295775" cy="1704975"/>
                            <wp:effectExtent l="0" t="0" r="9525" b="9525"/>
                            <wp:docPr id="369" name="Picture 369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" name="Picture 369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p w14:paraId="7E7C2F27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1134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(a)    (i)      Why must the zinc chloride be molten for electrolysis?</w:t>
                      </w:r>
                    </w:p>
                    <w:p w14:paraId="7D29E6DF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4B8AF505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CE68BF9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23948A0E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(ii)     Describe what happens at the negative electrode.</w:t>
                      </w:r>
                    </w:p>
                    <w:p w14:paraId="1480F037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18C1924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6AD4587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05148E0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9658460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6945041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2D7D7B5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(3)</w:t>
                      </w:r>
                    </w:p>
                    <w:p w14:paraId="1D7B0B9B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(iii)    Complete the half equation for the reaction at the positive electrode.</w:t>
                      </w:r>
                    </w:p>
                    <w:p w14:paraId="1478EC6A" w14:textId="258C2555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perscript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    </w:t>
                      </w:r>
                      <w:r w:rsidRPr="00D07BAB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BC44766" wp14:editId="0A6D7E1F">
                            <wp:extent cx="552450" cy="95250"/>
                            <wp:effectExtent l="0" t="0" r="0" b="0"/>
                            <wp:docPr id="368" name="Picture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    Cl</w:t>
                      </w:r>
                      <w:r w:rsidRPr="00D07BAB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2</w:t>
                      </w: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    +    ________    e</w:t>
                      </w:r>
                      <w:r w:rsidRPr="00D07BAB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perscript"/>
                          <w:lang w:eastAsia="en-GB"/>
                        </w:rPr>
                        <w:t>–</w:t>
                      </w:r>
                    </w:p>
                    <w:p w14:paraId="7E124D56" w14:textId="77777777" w:rsid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40C0DE53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(b)     Magnesium can be produced from magnesium oxide.</w:t>
                      </w:r>
                    </w:p>
                    <w:p w14:paraId="421DE5BA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The equation for the reaction is:</w:t>
                      </w:r>
                    </w:p>
                    <w:p w14:paraId="1002E6AB" w14:textId="32D63796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Si(s)    +    2 MgO(s)    </w:t>
                      </w:r>
                      <w:r w:rsidRPr="000D183B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498CFC89" wp14:editId="65E8E641">
                            <wp:extent cx="552450" cy="95250"/>
                            <wp:effectExtent l="0" t="0" r="0" b="0"/>
                            <wp:docPr id="370" name="Pictur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    SiO</w:t>
                      </w:r>
                      <w:r w:rsidRPr="000D183B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2</w:t>
                      </w: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(s)    +    2 Mg(g)</w:t>
                      </w:r>
                    </w:p>
                    <w:p w14:paraId="5A57D648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(i)      How can you tell from the equation that the reaction is done at a high temperature?</w:t>
                      </w:r>
                    </w:p>
                    <w:p w14:paraId="76C46FC7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9012D83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D3BDD1E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30123678" w14:textId="77777777" w:rsidR="006A5B7E" w:rsidRPr="00D07BAB" w:rsidRDefault="006A5B7E" w:rsidP="006A5B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3906B8" w14:textId="77777777" w:rsidR="0066016F" w:rsidRDefault="0066016F"/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085B09E9" w14:textId="170D9343" w:rsidR="008C0770" w:rsidRDefault="000D183B" w:rsidP="00126F9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0E5E67F0" wp14:editId="4C1FCE8B">
                <wp:simplePos x="0" y="0"/>
                <wp:positionH relativeFrom="margin">
                  <wp:posOffset>-15069</wp:posOffset>
                </wp:positionH>
                <wp:positionV relativeFrom="paragraph">
                  <wp:posOffset>12226</wp:posOffset>
                </wp:positionV>
                <wp:extent cx="6648450" cy="9725452"/>
                <wp:effectExtent l="19050" t="19050" r="19050" b="28575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72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21242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Some students investigated the electrolysis of copper nitrate solution using inert electrodes.</w:t>
                            </w:r>
                          </w:p>
                          <w:p w14:paraId="72F3499C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Figure 1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shows the apparatus.</w:t>
                            </w:r>
                          </w:p>
                          <w:p w14:paraId="7A5BEB7E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Figure 1</w:t>
                            </w:r>
                          </w:p>
                          <w:p w14:paraId="33662A80" w14:textId="1D86ED45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FE989F" wp14:editId="3C38FABA">
                                  <wp:extent cx="3330054" cy="1817307"/>
                                  <wp:effectExtent l="0" t="0" r="3810" b="0"/>
                                  <wp:docPr id="397" name="Picture 397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" name="Picture 397" descr="Diagram, schematic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5918" cy="1820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792F5D" w14:textId="537BFE7E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students investigated how the mass of copper produced at the negative electrode varied with</w:t>
                            </w:r>
                            <w:r w:rsidR="0029329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time and current.</w:t>
                            </w:r>
                          </w:p>
                          <w:p w14:paraId="5F188AEB" w14:textId="77777777" w:rsidR="00293291" w:rsidRDefault="0029329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</w:p>
                          <w:p w14:paraId="06099E0C" w14:textId="2C80AA78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This is the method used.</w:t>
                            </w:r>
                          </w:p>
                          <w:p w14:paraId="3A00F7AB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1.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Weigh the negative electrode.</w:t>
                            </w:r>
                          </w:p>
                          <w:p w14:paraId="522A35A2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2.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 Set up the apparatus shown in 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Figure 1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385871E0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3.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Adjust the power supply until the ammeter shows a current of 0.3 A</w:t>
                            </w:r>
                          </w:p>
                          <w:p w14:paraId="3415790A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4.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Switch off the power supply after 5 minutes.</w:t>
                            </w:r>
                          </w:p>
                          <w:p w14:paraId="36D1463B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5.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Rinse the negative electrode with water and allow to dry.</w:t>
                            </w:r>
                          </w:p>
                          <w:p w14:paraId="158017DC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6.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Reweigh the negative electrode.</w:t>
                            </w:r>
                          </w:p>
                          <w:p w14:paraId="6E1FFEE7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7.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Repeat steps 1 to 6 for different times.</w:t>
                            </w:r>
                          </w:p>
                          <w:p w14:paraId="5C82D5A8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8.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Repeat steps 1 to 7 at different currents.</w:t>
                            </w:r>
                          </w:p>
                          <w:p w14:paraId="224B840C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(d)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Some of the copper produced did not stick to the negative electrode but fell to the bottom of the beaker.</w:t>
                            </w:r>
                          </w:p>
                          <w:p w14:paraId="4615770F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Suggest how the students could find the total mass of copper produced.</w:t>
                            </w:r>
                          </w:p>
                          <w:p w14:paraId="408544DA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3AF4732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64B2781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C372747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3AEA9719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4B37EC9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513C3A8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6245C751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29FC4C9D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4F13E2E0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D585BE4" w14:textId="701BCFC4" w:rsidR="008B1121" w:rsidRPr="0003479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right="567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40C1F2" w14:textId="0226F372" w:rsidR="00034791" w:rsidRPr="00034791" w:rsidRDefault="00034791" w:rsidP="000347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34791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)</w:t>
                            </w:r>
                          </w:p>
                          <w:p w14:paraId="600C95F3" w14:textId="77777777" w:rsidR="000D183B" w:rsidRDefault="000D1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67F0" id="Text Box 371" o:spid="_x0000_s1060" type="#_x0000_t202" style="position:absolute;left:0;text-align:left;margin-left:-1.2pt;margin-top:.95pt;width:523.5pt;height:765.8pt;z-index:25165841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" fillcolor="white [3201]" strokeweight="2.25pt">
                <v:textbox>
                  <w:txbxContent>
                    <w:p w14:paraId="43321242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Some students investigated the electrolysis of copper nitrate solution using inert electrodes.</w:t>
                      </w:r>
                    </w:p>
                    <w:p w14:paraId="72F3499C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Figure 1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shows the apparatus.</w:t>
                      </w:r>
                    </w:p>
                    <w:p w14:paraId="7A5BEB7E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Figure 1</w:t>
                      </w:r>
                    </w:p>
                    <w:p w14:paraId="33662A80" w14:textId="1D86ED45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5FE989F" wp14:editId="3C38FABA">
                            <wp:extent cx="3330054" cy="1817307"/>
                            <wp:effectExtent l="0" t="0" r="3810" b="0"/>
                            <wp:docPr id="397" name="Picture 397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" name="Picture 397" descr="Diagram, schematic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5918" cy="1820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792F5D" w14:textId="537BFE7E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The students investigated how the mass of copper produced at the negative electrode varied with</w:t>
                      </w:r>
                      <w:r w:rsidR="00293291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time and current.</w:t>
                      </w:r>
                    </w:p>
                    <w:p w14:paraId="5F188AEB" w14:textId="77777777" w:rsidR="00293291" w:rsidRDefault="0029329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</w:p>
                    <w:p w14:paraId="06099E0C" w14:textId="2C80AA78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This is the method used.</w:t>
                      </w:r>
                    </w:p>
                    <w:p w14:paraId="3A00F7AB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1.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Weigh the negative electrode.</w:t>
                      </w:r>
                    </w:p>
                    <w:p w14:paraId="522A35A2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2.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 Set up the apparatus shown in </w:t>
                      </w: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Figure 1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.</w:t>
                      </w:r>
                    </w:p>
                    <w:p w14:paraId="385871E0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3.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Adjust the power supply until the ammeter shows a current of 0.3 A</w:t>
                      </w:r>
                    </w:p>
                    <w:p w14:paraId="3415790A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4.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Switch off the power supply after 5 minutes.</w:t>
                      </w:r>
                    </w:p>
                    <w:p w14:paraId="36D1463B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5.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Rinse the negative electrode with water and allow to dry.</w:t>
                      </w:r>
                    </w:p>
                    <w:p w14:paraId="158017DC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6.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Reweigh the negative electrode.</w:t>
                      </w:r>
                    </w:p>
                    <w:p w14:paraId="6E1FFEE7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7.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Repeat steps 1 to 6 for different times.</w:t>
                      </w:r>
                    </w:p>
                    <w:p w14:paraId="5C82D5A8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8.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Repeat steps 1 to 7 at different currents.</w:t>
                      </w:r>
                    </w:p>
                    <w:p w14:paraId="224B840C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(d)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Some of the copper produced did not stick to the negative electrode but fell to the bottom of the beaker.</w:t>
                      </w:r>
                    </w:p>
                    <w:p w14:paraId="4615770F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Suggest how the students could find the total mass of copper produced.</w:t>
                      </w:r>
                    </w:p>
                    <w:p w14:paraId="408544DA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3AF4732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64B2781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C372747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3AEA9719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4B37EC9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513C3A8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6245C751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29FC4C9D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4F13E2E0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D585BE4" w14:textId="701BCFC4" w:rsidR="008B1121" w:rsidRPr="0003479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right="567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40C1F2" w14:textId="0226F372" w:rsidR="00034791" w:rsidRPr="00034791" w:rsidRDefault="00034791" w:rsidP="000347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034791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)</w:t>
                      </w:r>
                    </w:p>
                    <w:p w14:paraId="600C95F3" w14:textId="77777777" w:rsidR="000D183B" w:rsidRDefault="000D183B"/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2797E718" w14:textId="429BE151" w:rsidR="008C0770" w:rsidRPr="0004163C" w:rsidRDefault="008C0770" w:rsidP="008C0770">
      <w:pPr>
        <w:jc w:val="center"/>
        <w:rPr>
          <w:b/>
          <w:bCs/>
          <w:sz w:val="36"/>
          <w:szCs w:val="36"/>
          <w:u w:val="single"/>
        </w:rPr>
      </w:pPr>
      <w:r w:rsidRPr="0004163C">
        <w:rPr>
          <w:b/>
          <w:bCs/>
          <w:sz w:val="36"/>
          <w:szCs w:val="36"/>
          <w:u w:val="single"/>
        </w:rPr>
        <w:lastRenderedPageBreak/>
        <w:t xml:space="preserve">Lesson 11: </w:t>
      </w:r>
      <w:r w:rsidR="0004163C" w:rsidRPr="0004163C">
        <w:rPr>
          <w:b/>
          <w:bCs/>
          <w:sz w:val="36"/>
          <w:szCs w:val="36"/>
          <w:u w:val="single"/>
        </w:rPr>
        <w:t>4.4.3.3 Using electrolysis to extract metals</w:t>
      </w:r>
    </w:p>
    <w:p w14:paraId="2A1D37A0" w14:textId="7805FC2A" w:rsidR="006A52DD" w:rsidRDefault="006A52DD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.</w:t>
      </w:r>
    </w:p>
    <w:p w14:paraId="59F45CEA" w14:textId="2F960A7D" w:rsidR="00B12799" w:rsidRDefault="00B12799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how electrolysis is used to extract metals from metal compounds.</w:t>
      </w:r>
    </w:p>
    <w:p w14:paraId="7278AF6B" w14:textId="4EDB9BC9" w:rsidR="008C0770" w:rsidRPr="00B12799" w:rsidRDefault="008C0770" w:rsidP="008C0770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8C0770" w14:paraId="4B04B69E" w14:textId="77777777">
        <w:tc>
          <w:tcPr>
            <w:tcW w:w="9067" w:type="dxa"/>
            <w:gridSpan w:val="2"/>
          </w:tcPr>
          <w:p w14:paraId="1AEE7DF4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4A62CAA3" w14:textId="77777777" w:rsidR="008C0770" w:rsidRPr="0033491B" w:rsidRDefault="008C0770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8C0770" w14:paraId="4A94C692" w14:textId="77777777">
        <w:tc>
          <w:tcPr>
            <w:tcW w:w="1125" w:type="dxa"/>
          </w:tcPr>
          <w:p w14:paraId="0EDE985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C877D14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4D62D93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79F3AE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2A40D0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0F24C99A" w14:textId="77777777">
        <w:tc>
          <w:tcPr>
            <w:tcW w:w="1125" w:type="dxa"/>
          </w:tcPr>
          <w:p w14:paraId="4892A0A3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3C295FA3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A46C290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7A2D9B1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D862ACD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FE56DF8" w14:textId="77777777">
        <w:tc>
          <w:tcPr>
            <w:tcW w:w="1125" w:type="dxa"/>
          </w:tcPr>
          <w:p w14:paraId="1156C53B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8D92952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E13142B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CF9863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B9FE373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4BB38E64" w14:textId="77777777">
        <w:tc>
          <w:tcPr>
            <w:tcW w:w="1125" w:type="dxa"/>
          </w:tcPr>
          <w:p w14:paraId="7FB8AFF6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6B436DA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4D247C2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21797D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E29266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33644326" w14:textId="77777777">
        <w:tc>
          <w:tcPr>
            <w:tcW w:w="1125" w:type="dxa"/>
          </w:tcPr>
          <w:p w14:paraId="426A8305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0B3137D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A386249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01F7E4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33C826C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2870E172" w14:textId="723387B9" w:rsidR="008C0770" w:rsidRDefault="00CD1300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59AB933F" wp14:editId="61D50404">
                <wp:simplePos x="0" y="0"/>
                <wp:positionH relativeFrom="margin">
                  <wp:posOffset>-1422</wp:posOffset>
                </wp:positionH>
                <wp:positionV relativeFrom="paragraph">
                  <wp:posOffset>356965</wp:posOffset>
                </wp:positionV>
                <wp:extent cx="6750240" cy="4798609"/>
                <wp:effectExtent l="19050" t="19050" r="12700" b="2159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240" cy="47986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5B252" w14:textId="77777777" w:rsidR="004F2E09" w:rsidRPr="00E17A3A" w:rsidRDefault="004F2E09" w:rsidP="004F2E09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2E2B60C2" w14:textId="234DCE41" w:rsidR="004F2E09" w:rsidRDefault="000D585A" w:rsidP="004F2E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last lesson</w:t>
                            </w:r>
                            <w:r w:rsidR="00753DD0">
                              <w:rPr>
                                <w:sz w:val="24"/>
                                <w:szCs w:val="24"/>
                              </w:rPr>
                              <w:t xml:space="preserve"> the class learnt about the process of electrolysis. </w:t>
                            </w:r>
                            <w:r w:rsidR="001331AC">
                              <w:rPr>
                                <w:sz w:val="24"/>
                                <w:szCs w:val="24"/>
                              </w:rPr>
                              <w:t xml:space="preserve">This process can be used </w:t>
                            </w:r>
                            <w:r w:rsidR="008945C9">
                              <w:rPr>
                                <w:sz w:val="24"/>
                                <w:szCs w:val="24"/>
                              </w:rPr>
                              <w:t xml:space="preserve">to extract pure metals from metal compounds. </w:t>
                            </w:r>
                          </w:p>
                          <w:p w14:paraId="2459CDF8" w14:textId="3B832E56" w:rsidR="00272D7B" w:rsidRDefault="00272D7B" w:rsidP="004F2E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Diagrams of the apparatus used can be fond in the Knowledge Booklet.</w:t>
                            </w:r>
                          </w:p>
                          <w:p w14:paraId="7DD06939" w14:textId="0CE779C6" w:rsidR="00877A98" w:rsidRDefault="0077375E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Electrolysis only works for ionic compounds. </w:t>
                            </w:r>
                            <w:r w:rsidR="00752925">
                              <w:rPr>
                                <w:sz w:val="24"/>
                                <w:szCs w:val="24"/>
                              </w:rPr>
                              <w:t>Are metal ions positively or negatively charged?</w:t>
                            </w:r>
                          </w:p>
                          <w:p w14:paraId="7DEF45CB" w14:textId="4C85B2F7" w:rsidR="00EC71D9" w:rsidRDefault="00EC71D9" w:rsidP="0020387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7A56DEDF" w14:textId="2BD7EF52" w:rsidR="00EC71D9" w:rsidRDefault="00EC71D9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Will the metal ions m</w:t>
                            </w:r>
                            <w:r w:rsidR="00CD1300">
                              <w:rPr>
                                <w:sz w:val="24"/>
                                <w:szCs w:val="24"/>
                              </w:rPr>
                              <w:t>igrate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towards the positive or negative electrode? </w:t>
                            </w:r>
                          </w:p>
                          <w:p w14:paraId="7D5E9C5C" w14:textId="1076871E" w:rsidR="00EC71D9" w:rsidRDefault="00EC71D9" w:rsidP="0020387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294A11F7" w14:textId="5DF6829A" w:rsidR="00EC71D9" w:rsidRDefault="00EC71D9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the metal ions reach the electrode, will they be </w:t>
                            </w:r>
                            <w:r w:rsidR="00E12CE7">
                              <w:rPr>
                                <w:sz w:val="24"/>
                                <w:szCs w:val="24"/>
                              </w:rPr>
                              <w:t>oxidised o</w:t>
                            </w:r>
                            <w:r w:rsidR="00203870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="00E12CE7">
                              <w:rPr>
                                <w:sz w:val="24"/>
                                <w:szCs w:val="24"/>
                              </w:rPr>
                              <w:t xml:space="preserve"> reduced? </w:t>
                            </w:r>
                          </w:p>
                          <w:p w14:paraId="13FC815E" w14:textId="6C77FE28" w:rsidR="00203870" w:rsidRDefault="00203870" w:rsidP="0020387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1B6F64CE" w14:textId="52245515" w:rsidR="00CD1300" w:rsidRDefault="00CD1300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Electrolysis only works for ionic compounds. Are non-metal ions positively or negatively charged?</w:t>
                            </w:r>
                          </w:p>
                          <w:p w14:paraId="1B7AE976" w14:textId="77777777" w:rsidR="00CD1300" w:rsidRDefault="00CD1300" w:rsidP="00CD130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555B174D" w14:textId="716927B7" w:rsidR="00CD1300" w:rsidRDefault="00CD1300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Will the non-metal ions m</w:t>
                            </w:r>
                            <w:r w:rsidR="00A01260">
                              <w:rPr>
                                <w:sz w:val="24"/>
                                <w:szCs w:val="24"/>
                              </w:rPr>
                              <w:t>ove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towards the positive or negative electrode? </w:t>
                            </w:r>
                          </w:p>
                          <w:p w14:paraId="2299D119" w14:textId="77777777" w:rsidR="00CD1300" w:rsidRDefault="00CD1300" w:rsidP="00CD130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01F763AF" w14:textId="77777777" w:rsidR="00CD1300" w:rsidRDefault="00CD1300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the metal ions reach the electrode, will they be oxidised or reduced? </w:t>
                            </w:r>
                          </w:p>
                          <w:p w14:paraId="0AB7DB83" w14:textId="77777777" w:rsidR="00CD1300" w:rsidRPr="00EC71D9" w:rsidRDefault="00CD1300" w:rsidP="00CD130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62336D71" w14:textId="77777777" w:rsidR="00CD1300" w:rsidRPr="00CD1300" w:rsidRDefault="00CD1300" w:rsidP="00CD130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933F" id="Text Box 384" o:spid="_x0000_s1061" type="#_x0000_t202" style="position:absolute;margin-left:-.1pt;margin-top:28.1pt;width:531.5pt;height:377.85pt;z-index:251658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" filled="f" strokeweight="2.25pt">
                <v:textbox>
                  <w:txbxContent>
                    <w:p w14:paraId="3D35B252" w14:textId="77777777" w:rsidR="004F2E09" w:rsidRPr="00E17A3A" w:rsidRDefault="004F2E09" w:rsidP="004F2E09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2E2B60C2" w14:textId="234DCE41" w:rsidR="004F2E09" w:rsidRDefault="000D585A" w:rsidP="004F2E0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last lesson</w:t>
                      </w:r>
                      <w:r w:rsidR="00753DD0">
                        <w:rPr>
                          <w:sz w:val="24"/>
                          <w:szCs w:val="24"/>
                        </w:rPr>
                        <w:t xml:space="preserve"> the class learnt about the process of electrolysis. </w:t>
                      </w:r>
                      <w:r w:rsidR="001331AC">
                        <w:rPr>
                          <w:sz w:val="24"/>
                          <w:szCs w:val="24"/>
                        </w:rPr>
                        <w:t xml:space="preserve">This process can be used </w:t>
                      </w:r>
                      <w:r w:rsidR="008945C9">
                        <w:rPr>
                          <w:sz w:val="24"/>
                          <w:szCs w:val="24"/>
                        </w:rPr>
                        <w:t xml:space="preserve">to extract pure metals from metal compounds. </w:t>
                      </w:r>
                    </w:p>
                    <w:p w14:paraId="2459CDF8" w14:textId="3B832E56" w:rsidR="00272D7B" w:rsidRDefault="00272D7B" w:rsidP="004F2E0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Diagrams of the apparatus used can be fond in the Knowledge Booklet.</w:t>
                      </w:r>
                    </w:p>
                    <w:p w14:paraId="7DD06939" w14:textId="0CE779C6" w:rsidR="00877A98" w:rsidRDefault="0077375E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Electrolysis only works for ionic compounds. </w:t>
                      </w:r>
                      <w:r w:rsidR="00752925">
                        <w:rPr>
                          <w:sz w:val="24"/>
                          <w:szCs w:val="24"/>
                        </w:rPr>
                        <w:t>Are metal ions positively or negatively charged?</w:t>
                      </w:r>
                    </w:p>
                    <w:p w14:paraId="7DEF45CB" w14:textId="4C85B2F7" w:rsidR="00EC71D9" w:rsidRDefault="00EC71D9" w:rsidP="0020387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7A56DEDF" w14:textId="2BD7EF52" w:rsidR="00EC71D9" w:rsidRDefault="00EC71D9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Will the metal ions m</w:t>
                      </w:r>
                      <w:r w:rsidR="00CD1300">
                        <w:rPr>
                          <w:sz w:val="24"/>
                          <w:szCs w:val="24"/>
                        </w:rPr>
                        <w:t>igrate</w:t>
                      </w:r>
                      <w:r>
                        <w:rPr>
                          <w:sz w:val="24"/>
                          <w:szCs w:val="24"/>
                        </w:rPr>
                        <w:t xml:space="preserve"> towards the positive or negative electrode? </w:t>
                      </w:r>
                    </w:p>
                    <w:p w14:paraId="7D5E9C5C" w14:textId="1076871E" w:rsidR="00EC71D9" w:rsidRDefault="00EC71D9" w:rsidP="0020387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294A11F7" w14:textId="5DF6829A" w:rsidR="00EC71D9" w:rsidRDefault="00EC71D9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the metal ions reach the electrode, will they be </w:t>
                      </w:r>
                      <w:r w:rsidR="00E12CE7">
                        <w:rPr>
                          <w:sz w:val="24"/>
                          <w:szCs w:val="24"/>
                        </w:rPr>
                        <w:t>oxidised o</w:t>
                      </w:r>
                      <w:r w:rsidR="00203870">
                        <w:rPr>
                          <w:sz w:val="24"/>
                          <w:szCs w:val="24"/>
                        </w:rPr>
                        <w:t>r</w:t>
                      </w:r>
                      <w:r w:rsidR="00E12CE7">
                        <w:rPr>
                          <w:sz w:val="24"/>
                          <w:szCs w:val="24"/>
                        </w:rPr>
                        <w:t xml:space="preserve"> reduced? </w:t>
                      </w:r>
                    </w:p>
                    <w:p w14:paraId="13FC815E" w14:textId="6C77FE28" w:rsidR="00203870" w:rsidRDefault="00203870" w:rsidP="0020387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1B6F64CE" w14:textId="52245515" w:rsidR="00CD1300" w:rsidRDefault="00CD1300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Electrolysis only works for ionic compounds. Are non-metal ions positively or negatively charged?</w:t>
                      </w:r>
                    </w:p>
                    <w:p w14:paraId="1B7AE976" w14:textId="77777777" w:rsidR="00CD1300" w:rsidRDefault="00CD1300" w:rsidP="00CD130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555B174D" w14:textId="716927B7" w:rsidR="00CD1300" w:rsidRDefault="00CD1300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Will the non-metal ions m</w:t>
                      </w:r>
                      <w:r w:rsidR="00A01260">
                        <w:rPr>
                          <w:sz w:val="24"/>
                          <w:szCs w:val="24"/>
                        </w:rPr>
                        <w:t>ove</w:t>
                      </w:r>
                      <w:r>
                        <w:rPr>
                          <w:sz w:val="24"/>
                          <w:szCs w:val="24"/>
                        </w:rPr>
                        <w:t xml:space="preserve"> towards the positive or negative electrode? </w:t>
                      </w:r>
                    </w:p>
                    <w:p w14:paraId="2299D119" w14:textId="77777777" w:rsidR="00CD1300" w:rsidRDefault="00CD1300" w:rsidP="00CD130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01F763AF" w14:textId="77777777" w:rsidR="00CD1300" w:rsidRDefault="00CD1300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the metal ions reach the electrode, will they be oxidised or reduced? </w:t>
                      </w:r>
                    </w:p>
                    <w:p w14:paraId="0AB7DB83" w14:textId="77777777" w:rsidR="00CD1300" w:rsidRPr="00EC71D9" w:rsidRDefault="00CD1300" w:rsidP="00CD130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62336D71" w14:textId="77777777" w:rsidR="00CD1300" w:rsidRPr="00CD1300" w:rsidRDefault="00CD1300" w:rsidP="00CD130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3C693" w14:textId="040941F2" w:rsidR="004F2E09" w:rsidRDefault="004F2E09" w:rsidP="008C0770">
      <w:pPr>
        <w:rPr>
          <w:b/>
          <w:bCs/>
          <w:sz w:val="28"/>
          <w:szCs w:val="28"/>
          <w:u w:val="single"/>
        </w:rPr>
      </w:pPr>
    </w:p>
    <w:p w14:paraId="019F5320" w14:textId="0477F8AB" w:rsidR="008C0770" w:rsidRDefault="008C0770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5B1DEF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11B89CF6" wp14:editId="4F31A51A">
                <wp:simplePos x="0" y="0"/>
                <wp:positionH relativeFrom="column">
                  <wp:posOffset>266018</wp:posOffset>
                </wp:positionH>
                <wp:positionV relativeFrom="paragraph">
                  <wp:posOffset>811540</wp:posOffset>
                </wp:positionV>
                <wp:extent cx="2634018" cy="4271750"/>
                <wp:effectExtent l="0" t="0" r="0" b="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42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9AC3E" w14:textId="370087A7" w:rsidR="005950EC" w:rsidRPr="00900405" w:rsidRDefault="00DD6A50" w:rsidP="00C5342A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At KS3, and earlier in this topic, </w:t>
                            </w:r>
                            <w:r w:rsidR="000103A3" w:rsidRPr="00900405">
                              <w:rPr>
                                <w:sz w:val="28"/>
                                <w:szCs w:val="28"/>
                              </w:rPr>
                              <w:t xml:space="preserve">you learnt about how metals can be put in order of reactivity. </w:t>
                            </w:r>
                            <w:r w:rsidR="0020359E" w:rsidRPr="00900405">
                              <w:rPr>
                                <w:sz w:val="28"/>
                                <w:szCs w:val="28"/>
                              </w:rPr>
                              <w:t xml:space="preserve">This is called the Reactivity Series. </w:t>
                            </w:r>
                          </w:p>
                          <w:p w14:paraId="01B25E2C" w14:textId="3DA19695" w:rsidR="004E34E6" w:rsidRPr="00900405" w:rsidRDefault="000D6ED3" w:rsidP="00C5342A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9004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KS4 Atomic Structure and P</w:t>
                            </w:r>
                            <w:r w:rsidR="00F80B43" w:rsidRPr="009004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9004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riodic Table</w:t>
                            </w: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 you </w:t>
                            </w:r>
                            <w:r w:rsidR="00B25D1E" w:rsidRPr="00900405">
                              <w:rPr>
                                <w:sz w:val="28"/>
                                <w:szCs w:val="28"/>
                              </w:rPr>
                              <w:t>lear</w:t>
                            </w:r>
                            <w:r w:rsidR="004916C3" w:rsidRPr="00900405">
                              <w:rPr>
                                <w:sz w:val="28"/>
                                <w:szCs w:val="28"/>
                              </w:rPr>
                              <w:t xml:space="preserve">nt why potassium </w:t>
                            </w:r>
                            <w:r w:rsidR="00563DB8" w:rsidRPr="00900405">
                              <w:rPr>
                                <w:sz w:val="28"/>
                                <w:szCs w:val="28"/>
                              </w:rPr>
                              <w:t xml:space="preserve">(group 1) is more reactive that lithium (also in group 1). </w:t>
                            </w:r>
                          </w:p>
                          <w:p w14:paraId="1AED6200" w14:textId="78EFA902" w:rsidR="00563DB8" w:rsidRPr="00900405" w:rsidRDefault="00C5342A" w:rsidP="00C5342A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You have also learnt about what the Reactivity Series tells us about how metals can be extracted.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9CF6" id="Text Box 389" o:spid="_x0000_s1062" type="#_x0000_t202" style="position:absolute;margin-left:20.95pt;margin-top:63.9pt;width:207.4pt;height:336.35pt;z-index:25165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zlMgIAAF0EAAAOAAAAZHJzL2Uyb0RvYy54bWysVEuP2jAQvlfqf7B8LyHAwjYirCgrqkpo&#10;dyW22rNxbLDkeFzbkNBf37HDq9ueql6cGc94Ht83k+lDW2tyEM4rMCXNe31KhOFQKbMt6ffX5ad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" fillcolor="white [3201]" stroked="f" strokeweight=".5pt">
                <v:textbox>
                  <w:txbxContent>
                    <w:p w14:paraId="70A9AC3E" w14:textId="370087A7" w:rsidR="005950EC" w:rsidRPr="00900405" w:rsidRDefault="00DD6A50" w:rsidP="00C5342A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00405">
                        <w:rPr>
                          <w:sz w:val="28"/>
                          <w:szCs w:val="28"/>
                        </w:rPr>
                        <w:t xml:space="preserve">At KS3, and earlier in this topic, </w:t>
                      </w:r>
                      <w:r w:rsidR="000103A3" w:rsidRPr="00900405">
                        <w:rPr>
                          <w:sz w:val="28"/>
                          <w:szCs w:val="28"/>
                        </w:rPr>
                        <w:t xml:space="preserve">you learnt about how metals can be put in order of reactivity. </w:t>
                      </w:r>
                      <w:r w:rsidR="0020359E" w:rsidRPr="00900405">
                        <w:rPr>
                          <w:sz w:val="28"/>
                          <w:szCs w:val="28"/>
                        </w:rPr>
                        <w:t xml:space="preserve">This is called the Reactivity Series. </w:t>
                      </w:r>
                    </w:p>
                    <w:p w14:paraId="01B25E2C" w14:textId="3DA19695" w:rsidR="004E34E6" w:rsidRPr="00900405" w:rsidRDefault="000D6ED3" w:rsidP="00C5342A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00405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Pr="00900405">
                        <w:rPr>
                          <w:b/>
                          <w:bCs/>
                          <w:sz w:val="28"/>
                          <w:szCs w:val="28"/>
                        </w:rPr>
                        <w:t>KS4 Atomic Structure and P</w:t>
                      </w:r>
                      <w:r w:rsidR="00F80B43" w:rsidRPr="00900405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900405">
                        <w:rPr>
                          <w:b/>
                          <w:bCs/>
                          <w:sz w:val="28"/>
                          <w:szCs w:val="28"/>
                        </w:rPr>
                        <w:t>riodic Table</w:t>
                      </w:r>
                      <w:r w:rsidRPr="00900405">
                        <w:rPr>
                          <w:sz w:val="28"/>
                          <w:szCs w:val="28"/>
                        </w:rPr>
                        <w:t xml:space="preserve"> you </w:t>
                      </w:r>
                      <w:r w:rsidR="00B25D1E" w:rsidRPr="00900405">
                        <w:rPr>
                          <w:sz w:val="28"/>
                          <w:szCs w:val="28"/>
                        </w:rPr>
                        <w:t>lear</w:t>
                      </w:r>
                      <w:r w:rsidR="004916C3" w:rsidRPr="00900405">
                        <w:rPr>
                          <w:sz w:val="28"/>
                          <w:szCs w:val="28"/>
                        </w:rPr>
                        <w:t xml:space="preserve">nt why potassium </w:t>
                      </w:r>
                      <w:r w:rsidR="00563DB8" w:rsidRPr="00900405">
                        <w:rPr>
                          <w:sz w:val="28"/>
                          <w:szCs w:val="28"/>
                        </w:rPr>
                        <w:t xml:space="preserve">(group 1) is more reactive that lithium (also in group 1). </w:t>
                      </w:r>
                    </w:p>
                    <w:p w14:paraId="1AED6200" w14:textId="78EFA902" w:rsidR="00563DB8" w:rsidRPr="00900405" w:rsidRDefault="00C5342A" w:rsidP="00C5342A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00405">
                        <w:rPr>
                          <w:sz w:val="28"/>
                          <w:szCs w:val="28"/>
                        </w:rPr>
                        <w:t xml:space="preserve">You have also learnt about what the Reactivity Series tells us about how metals can be extracted. </w:t>
                      </w:r>
                    </w:p>
                  </w:txbxContent>
                </v:textbox>
              </v:shape>
            </w:pict>
          </mc:Fallback>
        </mc:AlternateContent>
      </w:r>
      <w:r w:rsidR="004B126E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452F2F9E" wp14:editId="4D473918">
                <wp:simplePos x="0" y="0"/>
                <wp:positionH relativeFrom="column">
                  <wp:posOffset>320722</wp:posOffset>
                </wp:positionH>
                <wp:positionV relativeFrom="paragraph">
                  <wp:posOffset>5329451</wp:posOffset>
                </wp:positionV>
                <wp:extent cx="6018180" cy="3766782"/>
                <wp:effectExtent l="0" t="0" r="1905" b="5715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180" cy="3766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D292F" w14:textId="120DFEBB" w:rsidR="004B126E" w:rsidRDefault="009A10C7" w:rsidP="00B7594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Expla</w:t>
                            </w:r>
                            <w:r w:rsidR="00A363BD">
                              <w:rPr>
                                <w:sz w:val="28"/>
                                <w:szCs w:val="28"/>
                              </w:rPr>
                              <w:t>in, in terms of react</w:t>
                            </w:r>
                            <w:r w:rsidR="00F63094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A363BD">
                              <w:rPr>
                                <w:sz w:val="28"/>
                                <w:szCs w:val="28"/>
                              </w:rPr>
                              <w:t xml:space="preserve">vity, why </w:t>
                            </w:r>
                            <w:r w:rsidR="006903BD">
                              <w:rPr>
                                <w:sz w:val="28"/>
                                <w:szCs w:val="28"/>
                              </w:rPr>
                              <w:t xml:space="preserve">gold is found as </w:t>
                            </w:r>
                            <w:r w:rsidR="00F63094">
                              <w:rPr>
                                <w:sz w:val="28"/>
                                <w:szCs w:val="28"/>
                              </w:rPr>
                              <w:t>a pure metal in the ground</w:t>
                            </w:r>
                            <w:r w:rsidR="00130F4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8C520A" w14:textId="36BA8F80" w:rsidR="00130F4C" w:rsidRDefault="00130F4C" w:rsidP="00130F4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D055E41" w14:textId="1C377032" w:rsidR="00130F4C" w:rsidRDefault="005059D2" w:rsidP="00B7594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Explain, in terms of reactivity, why iron can be extracted from iron oxide by </w:t>
                            </w:r>
                            <w:r w:rsidR="005B1DEF">
                              <w:rPr>
                                <w:sz w:val="28"/>
                                <w:szCs w:val="28"/>
                              </w:rPr>
                              <w:t>displacing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it with carbon. </w:t>
                            </w:r>
                          </w:p>
                          <w:p w14:paraId="2E3D9C35" w14:textId="77777777" w:rsidR="00A04489" w:rsidRDefault="00A04489" w:rsidP="00A04489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6CCC8C3" w14:textId="74D2E419" w:rsidR="003410B3" w:rsidRDefault="003410B3" w:rsidP="00B7594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Explain, in terms of reactivity, why </w:t>
                            </w:r>
                            <w:r w:rsidR="001F2873">
                              <w:rPr>
                                <w:sz w:val="28"/>
                                <w:szCs w:val="28"/>
                              </w:rPr>
                              <w:t xml:space="preserve">magnesium can not be </w:t>
                            </w:r>
                            <w:r w:rsidR="00386CAB">
                              <w:rPr>
                                <w:sz w:val="28"/>
                                <w:szCs w:val="28"/>
                              </w:rPr>
                              <w:t xml:space="preserve">extracted from its ore </w:t>
                            </w:r>
                            <w:r w:rsidR="00FE4C75">
                              <w:rPr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5B1DEF">
                              <w:rPr>
                                <w:sz w:val="28"/>
                                <w:szCs w:val="28"/>
                              </w:rPr>
                              <w:t>displacing it with carbon.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3EBB35" w14:textId="77777777" w:rsidR="003410B3" w:rsidRDefault="003410B3" w:rsidP="003410B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2517E3" w14:textId="77777777" w:rsidR="005059D2" w:rsidRPr="003410B3" w:rsidRDefault="005059D2" w:rsidP="003410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2F9E" id="Text Box 395" o:spid="_x0000_s1063" type="#_x0000_t202" style="position:absolute;margin-left:25.25pt;margin-top:419.65pt;width:473.85pt;height:296.6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" fillcolor="white [3201]" stroked="f" strokeweight=".5pt">
                <v:textbox>
                  <w:txbxContent>
                    <w:p w14:paraId="1ECD292F" w14:textId="120DFEBB" w:rsidR="004B126E" w:rsidRDefault="009A10C7" w:rsidP="00B7594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Expla</w:t>
                      </w:r>
                      <w:r w:rsidR="00A363BD">
                        <w:rPr>
                          <w:sz w:val="28"/>
                          <w:szCs w:val="28"/>
                        </w:rPr>
                        <w:t>in, in terms of react</w:t>
                      </w:r>
                      <w:r w:rsidR="00F63094">
                        <w:rPr>
                          <w:sz w:val="28"/>
                          <w:szCs w:val="28"/>
                        </w:rPr>
                        <w:t>i</w:t>
                      </w:r>
                      <w:r w:rsidR="00A363BD">
                        <w:rPr>
                          <w:sz w:val="28"/>
                          <w:szCs w:val="28"/>
                        </w:rPr>
                        <w:t xml:space="preserve">vity, why </w:t>
                      </w:r>
                      <w:r w:rsidR="006903BD">
                        <w:rPr>
                          <w:sz w:val="28"/>
                          <w:szCs w:val="28"/>
                        </w:rPr>
                        <w:t xml:space="preserve">gold is found as </w:t>
                      </w:r>
                      <w:r w:rsidR="00F63094">
                        <w:rPr>
                          <w:sz w:val="28"/>
                          <w:szCs w:val="28"/>
                        </w:rPr>
                        <w:t>a pure metal in the ground</w:t>
                      </w:r>
                      <w:r w:rsidR="00130F4C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A8C520A" w14:textId="36BA8F80" w:rsidR="00130F4C" w:rsidRDefault="00130F4C" w:rsidP="00130F4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D055E41" w14:textId="1C377032" w:rsidR="00130F4C" w:rsidRDefault="005059D2" w:rsidP="00B7594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Explain, in terms of reactivity, why iron can be extracted from iron oxide by </w:t>
                      </w:r>
                      <w:r w:rsidR="005B1DEF">
                        <w:rPr>
                          <w:sz w:val="28"/>
                          <w:szCs w:val="28"/>
                        </w:rPr>
                        <w:t>displacing</w:t>
                      </w:r>
                      <w:r>
                        <w:rPr>
                          <w:sz w:val="28"/>
                          <w:szCs w:val="28"/>
                        </w:rPr>
                        <w:t xml:space="preserve"> it with carbon. </w:t>
                      </w:r>
                    </w:p>
                    <w:p w14:paraId="2E3D9C35" w14:textId="77777777" w:rsidR="00A04489" w:rsidRDefault="00A04489" w:rsidP="00A04489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6CCC8C3" w14:textId="74D2E419" w:rsidR="003410B3" w:rsidRDefault="003410B3" w:rsidP="00B7594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Explain, in terms of reactivity, why </w:t>
                      </w:r>
                      <w:r w:rsidR="001F2873">
                        <w:rPr>
                          <w:sz w:val="28"/>
                          <w:szCs w:val="28"/>
                        </w:rPr>
                        <w:t xml:space="preserve">magnesium can not be </w:t>
                      </w:r>
                      <w:r w:rsidR="00386CAB">
                        <w:rPr>
                          <w:sz w:val="28"/>
                          <w:szCs w:val="28"/>
                        </w:rPr>
                        <w:t xml:space="preserve">extracted from its ore </w:t>
                      </w:r>
                      <w:r w:rsidR="00FE4C75">
                        <w:rPr>
                          <w:sz w:val="28"/>
                          <w:szCs w:val="28"/>
                        </w:rPr>
                        <w:t xml:space="preserve">by </w:t>
                      </w:r>
                      <w:r w:rsidR="005B1DEF">
                        <w:rPr>
                          <w:sz w:val="28"/>
                          <w:szCs w:val="28"/>
                        </w:rPr>
                        <w:t>displacing it with carbon.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3EBB35" w14:textId="77777777" w:rsidR="003410B3" w:rsidRDefault="003410B3" w:rsidP="003410B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32517E3" w14:textId="77777777" w:rsidR="005059D2" w:rsidRPr="003410B3" w:rsidRDefault="005059D2" w:rsidP="003410B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270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7B16FCC2" wp14:editId="36AAA225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633210" cy="9220200"/>
                <wp:effectExtent l="19050" t="19050" r="15240" b="1905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009A3" w14:textId="77777777" w:rsidR="00F47270" w:rsidRDefault="00F47270" w:rsidP="00F47270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4B9F4F35" w14:textId="45FBFA0B" w:rsidR="00F47270" w:rsidRDefault="00F47270" w:rsidP="00181924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6DF807" w14:textId="36501D9E" w:rsidR="00FE3F20" w:rsidRPr="00181924" w:rsidRDefault="00690634" w:rsidP="00E367D5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D0167" wp14:editId="4E7B9F70">
                                  <wp:extent cx="3417810" cy="4326341"/>
                                  <wp:effectExtent l="0" t="0" r="0" b="0"/>
                                  <wp:docPr id="387" name="Picture 387" descr="Chemistry Words: Reactivity series @ GCSE Science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mistry Words: Reactivity series @ GCSE Science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347" cy="435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FCC2" id="Text Box 388" o:spid="_x0000_s1064" type="#_x0000_t202" style="position:absolute;margin-left:471.1pt;margin-top:1.85pt;width:522.3pt;height:726pt;z-index:25165841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" fillcolor="window" strokeweight="2.25pt">
                <v:textbox>
                  <w:txbxContent>
                    <w:p w14:paraId="0A7009A3" w14:textId="77777777" w:rsidR="00F47270" w:rsidRDefault="00F47270" w:rsidP="00F47270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4B9F4F35" w14:textId="45FBFA0B" w:rsidR="00F47270" w:rsidRDefault="00F47270" w:rsidP="00181924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F6DF807" w14:textId="36501D9E" w:rsidR="00FE3F20" w:rsidRPr="00181924" w:rsidRDefault="00690634" w:rsidP="00E367D5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D0167" wp14:editId="4E7B9F70">
                            <wp:extent cx="3417810" cy="4326341"/>
                            <wp:effectExtent l="0" t="0" r="0" b="0"/>
                            <wp:docPr id="387" name="Picture 387" descr="Chemistry Words: Reactivity series @ GCSE Science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mistry Words: Reactivity series @ GCSE Science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347" cy="4352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7E42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639" behindDoc="0" locked="0" layoutInCell="1" allowOverlap="1" wp14:anchorId="40105D95" wp14:editId="0CCE3A7F">
                <wp:simplePos x="0" y="0"/>
                <wp:positionH relativeFrom="margin">
                  <wp:posOffset>61415</wp:posOffset>
                </wp:positionH>
                <wp:positionV relativeFrom="paragraph">
                  <wp:posOffset>225188</wp:posOffset>
                </wp:positionV>
                <wp:extent cx="6562725" cy="9144000"/>
                <wp:effectExtent l="0" t="0" r="28575" b="1905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1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49CF5" w14:textId="77777777" w:rsidR="007E42E6" w:rsidRDefault="007E42E6" w:rsidP="007E42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5B4654E5" w14:textId="77777777" w:rsidR="007E42E6" w:rsidRPr="00A56C4E" w:rsidRDefault="007E42E6" w:rsidP="007E42E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5D95" id="Text Box 660" o:spid="_x0000_s1065" type="#_x0000_t202" style="position:absolute;margin-left:4.85pt;margin-top:17.75pt;width:516.75pt;height:10in;z-index:2517906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" fillcolor="window" strokeweight=".5pt">
                <v:textbox>
                  <w:txbxContent>
                    <w:p w14:paraId="58449CF5" w14:textId="77777777" w:rsidR="007E42E6" w:rsidRDefault="007E42E6" w:rsidP="007E42E6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5B4654E5" w14:textId="77777777" w:rsidR="007E42E6" w:rsidRPr="00A56C4E" w:rsidRDefault="007E42E6" w:rsidP="007E42E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E6">
        <w:rPr>
          <w:b/>
          <w:bCs/>
          <w:sz w:val="28"/>
          <w:szCs w:val="28"/>
          <w:u w:val="single"/>
        </w:rPr>
        <w:br w:type="page"/>
      </w:r>
    </w:p>
    <w:p w14:paraId="26AC8D95" w14:textId="064F4B73" w:rsidR="008C0770" w:rsidRDefault="00191980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0D9B091B" wp14:editId="2B0E2E41">
                <wp:simplePos x="0" y="0"/>
                <wp:positionH relativeFrom="column">
                  <wp:posOffset>-47767</wp:posOffset>
                </wp:positionH>
                <wp:positionV relativeFrom="paragraph">
                  <wp:posOffset>61415</wp:posOffset>
                </wp:positionV>
                <wp:extent cx="6591868" cy="9171295"/>
                <wp:effectExtent l="19050" t="19050" r="19050" b="1143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8" cy="917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935D0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en-GB"/>
                              </w:rPr>
                              <w:t>Aluminium is extracted by electrolysis using the ionic compound aluminium oxide.</w:t>
                            </w:r>
                          </w:p>
                          <w:p w14:paraId="44C2450E" w14:textId="59005D72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9244B8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  <w:r w:rsidRPr="009244B8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27CDB6" wp14:editId="0C16928A">
                                  <wp:extent cx="4585335" cy="2060575"/>
                                  <wp:effectExtent l="0" t="0" r="5715" b="0"/>
                                  <wp:docPr id="401" name="Picture 40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1" name="Picture 401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335" cy="206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44B8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              Molten aluminium</w:t>
                            </w:r>
                          </w:p>
                          <w:p w14:paraId="6BDFF16A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(i)      Aluminium </w:t>
                            </w: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cannot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be extracted by heating aluminium oxide with carbon.</w:t>
                            </w:r>
                          </w:p>
                          <w:p w14:paraId="093D6CB7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Suggest why.</w:t>
                            </w:r>
                          </w:p>
                          <w:p w14:paraId="1480700A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E56F505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09027BF0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3F5965BA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(ii)     Why is aluminium oxide dissolved in molten cryolite?</w:t>
                            </w:r>
                          </w:p>
                          <w:p w14:paraId="63A06B9B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C4D0DC0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53153C91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70C15AE4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(iii)    Aluminium metal is produced at the negative electrode (cathode).</w:t>
                            </w:r>
                          </w:p>
                          <w:p w14:paraId="44C8E353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Complete the half equation for the process.</w:t>
                            </w:r>
                          </w:p>
                          <w:p w14:paraId="69C5C2CA" w14:textId="5FFD7AF8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Al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3+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    +    _____  e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–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     </w:t>
                            </w:r>
                            <w:r w:rsidRPr="009244B8">
                              <w:rPr>
                                <w:rFonts w:eastAsiaTheme="minorEastAsia"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70B9F40" wp14:editId="01F6468F">
                                  <wp:extent cx="368300" cy="109220"/>
                                  <wp:effectExtent l="0" t="0" r="0" b="5080"/>
                                  <wp:docPr id="400" name="Picture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    Al</w:t>
                            </w:r>
                          </w:p>
                          <w:p w14:paraId="62CE9ED7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2BB087AE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(iv)      Use the half equation to state why Al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3+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ions are reduced.</w:t>
                            </w:r>
                          </w:p>
                          <w:p w14:paraId="2E51F56E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94140EC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7646DE8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6B6E7B61" w14:textId="77777777" w:rsidR="00191980" w:rsidRDefault="00191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B091B" id="Text Box 396" o:spid="_x0000_s1066" type="#_x0000_t202" style="position:absolute;margin-left:-3.75pt;margin-top:4.85pt;width:519.05pt;height:722.15pt;z-index:251658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" fillcolor="white [3201]" strokeweight="2.25pt">
                <v:textbox>
                  <w:txbxContent>
                    <w:p w14:paraId="23E935D0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en-GB"/>
                        </w:rPr>
                        <w:t>Aluminium is extracted by electrolysis using the ionic compound aluminium oxide.</w:t>
                      </w:r>
                    </w:p>
                    <w:p w14:paraId="44C2450E" w14:textId="59005D72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9244B8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  <w:r w:rsidRPr="009244B8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3927CDB6" wp14:editId="0C16928A">
                            <wp:extent cx="4585335" cy="2060575"/>
                            <wp:effectExtent l="0" t="0" r="5715" b="0"/>
                            <wp:docPr id="401" name="Picture 40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1" name="Picture 401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5335" cy="206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44B8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              Molten aluminium</w:t>
                      </w:r>
                    </w:p>
                    <w:p w14:paraId="6BDFF16A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 xml:space="preserve">(i)      Aluminium </w:t>
                      </w: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cannot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 xml:space="preserve"> be extracted by heating aluminium oxide with carbon.</w:t>
                      </w:r>
                    </w:p>
                    <w:p w14:paraId="093D6CB7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Suggest why.</w:t>
                      </w:r>
                    </w:p>
                    <w:p w14:paraId="1480700A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E56F505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09027BF0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3F5965BA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(ii)     Why is aluminium oxide dissolved in molten cryolite?</w:t>
                      </w:r>
                    </w:p>
                    <w:p w14:paraId="63A06B9B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C4D0DC0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53153C91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70C15AE4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(iii)    Aluminium metal is produced at the negative electrode (cathode).</w:t>
                      </w:r>
                    </w:p>
                    <w:p w14:paraId="44C8E353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Complete the half equation for the process.</w:t>
                      </w:r>
                    </w:p>
                    <w:p w14:paraId="69C5C2CA" w14:textId="5FFD7AF8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Al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vertAlign w:val="superscript"/>
                          <w:lang w:eastAsia="en-GB"/>
                        </w:rPr>
                        <w:t>3+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    +    _____  e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vertAlign w:val="superscript"/>
                          <w:lang w:eastAsia="en-GB"/>
                        </w:rPr>
                        <w:t>–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     </w:t>
                      </w:r>
                      <w:r w:rsidRPr="009244B8">
                        <w:rPr>
                          <w:rFonts w:eastAsiaTheme="minorEastAsia"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70B9F40" wp14:editId="01F6468F">
                            <wp:extent cx="368300" cy="109220"/>
                            <wp:effectExtent l="0" t="0" r="0" b="5080"/>
                            <wp:docPr id="400" name="Picture 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    Al</w:t>
                      </w:r>
                    </w:p>
                    <w:p w14:paraId="62CE9ED7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2BB087AE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(iv)      Use the half equation to state why Al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vertAlign w:val="superscript"/>
                          <w:lang w:eastAsia="en-GB"/>
                        </w:rPr>
                        <w:t>3+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 xml:space="preserve"> ions are reduced.</w:t>
                      </w:r>
                    </w:p>
                    <w:p w14:paraId="2E51F56E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94140EC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7646DE8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6B6E7B61" w14:textId="77777777" w:rsidR="00191980" w:rsidRDefault="00191980"/>
                  </w:txbxContent>
                </v:textbox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44C04480" w14:textId="6D29EADE" w:rsidR="008C0770" w:rsidRDefault="00B932C1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05BF79BC" wp14:editId="7C2438C3">
                <wp:simplePos x="0" y="0"/>
                <wp:positionH relativeFrom="column">
                  <wp:posOffset>20472</wp:posOffset>
                </wp:positionH>
                <wp:positionV relativeFrom="paragraph">
                  <wp:posOffset>-61415</wp:posOffset>
                </wp:positionV>
                <wp:extent cx="6660107" cy="9553433"/>
                <wp:effectExtent l="19050" t="19050" r="26670" b="1016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7" cy="9553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E7300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(v)      </w:t>
                            </w: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Explain why the positive electrodes (anodes) burn away.</w:t>
                            </w:r>
                          </w:p>
                          <w:p w14:paraId="485EBFC9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Use your knowledge of the products of electrolysis to help you.</w:t>
                            </w:r>
                          </w:p>
                          <w:p w14:paraId="75F0545D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FE16587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500BBB2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82D525D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DBD8430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A850D71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D616005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BAD93F5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D11E675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2C30924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F42A6FB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(4)</w:t>
                            </w:r>
                          </w:p>
                          <w:p w14:paraId="30B46282" w14:textId="77777777" w:rsidR="00B932C1" w:rsidRDefault="00B9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79BC" id="Text Box 402" o:spid="_x0000_s1067" type="#_x0000_t202" style="position:absolute;margin-left:1.6pt;margin-top:-4.85pt;width:524.4pt;height:752.25pt;z-index:251658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" fillcolor="white [3201]" strokeweight="2.25pt">
                <v:textbox>
                  <w:txbxContent>
                    <w:p w14:paraId="5F0E7300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ascii="Arial" w:eastAsiaTheme="minorEastAsia" w:hAnsi="Arial" w:cs="Arial"/>
                          <w:lang w:eastAsia="en-GB"/>
                        </w:rPr>
                        <w:t>(v)      </w:t>
                      </w: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Explain why the positive electrodes (anodes) burn away.</w:t>
                      </w:r>
                    </w:p>
                    <w:p w14:paraId="485EBFC9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Use your knowledge of the products of electrolysis to help you.</w:t>
                      </w:r>
                    </w:p>
                    <w:p w14:paraId="75F0545D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FE16587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500BBB2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82D525D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DBD8430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A850D71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D616005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BAD93F5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D11E675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2C30924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F42A6FB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(4)</w:t>
                      </w:r>
                    </w:p>
                    <w:p w14:paraId="30B46282" w14:textId="77777777" w:rsidR="00B932C1" w:rsidRDefault="00B932C1"/>
                  </w:txbxContent>
                </v:textbox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1F10C542" w14:textId="2982FE51" w:rsidR="008C0770" w:rsidRDefault="009E243B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216333D5" wp14:editId="75C83403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648450" cy="9576212"/>
                <wp:effectExtent l="38100" t="38100" r="38100" b="4445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5762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FFFB9" w14:textId="3C818BA6" w:rsidR="00627E86" w:rsidRDefault="00627E86" w:rsidP="00D22B4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China is currently going through an industrial revolution. </w:t>
                            </w:r>
                            <w:r w:rsidR="00321082">
                              <w:rPr>
                                <w:sz w:val="24"/>
                                <w:szCs w:val="24"/>
                              </w:rPr>
                              <w:t>Other heavily industrialised countries have tried to discourage this</w:t>
                            </w:r>
                            <w:r w:rsidR="00041B94">
                              <w:rPr>
                                <w:sz w:val="24"/>
                                <w:szCs w:val="24"/>
                              </w:rPr>
                              <w:t xml:space="preserve"> because of the harm that is caused to the environment</w:t>
                            </w:r>
                            <w:r w:rsidR="00631AAD">
                              <w:rPr>
                                <w:sz w:val="24"/>
                                <w:szCs w:val="24"/>
                              </w:rPr>
                              <w:t>; they are concerned about global warming</w:t>
                            </w:r>
                            <w:r w:rsidR="00015B30">
                              <w:rPr>
                                <w:sz w:val="24"/>
                                <w:szCs w:val="24"/>
                              </w:rPr>
                              <w:t xml:space="preserve"> because </w:t>
                            </w:r>
                            <w:r w:rsidR="00DA5B27">
                              <w:rPr>
                                <w:sz w:val="24"/>
                                <w:szCs w:val="24"/>
                              </w:rPr>
                              <w:t xml:space="preserve">carbon dioxide </w:t>
                            </w:r>
                            <w:r w:rsidR="00FD78AB">
                              <w:rPr>
                                <w:sz w:val="24"/>
                                <w:szCs w:val="24"/>
                              </w:rPr>
                              <w:t>is a greenhouse gas</w:t>
                            </w:r>
                            <w:r w:rsidR="00631AA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3210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42C272" w14:textId="6FC0468F" w:rsidR="00041B94" w:rsidRDefault="00041B94" w:rsidP="00D22B4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Other countries disagree with </w:t>
                            </w:r>
                            <w:r w:rsidR="005C1959">
                              <w:rPr>
                                <w:sz w:val="24"/>
                                <w:szCs w:val="24"/>
                              </w:rPr>
                              <w:t>large scale production of aluminium using electrolysis</w:t>
                            </w:r>
                            <w:r w:rsidR="00585A0C">
                              <w:rPr>
                                <w:sz w:val="24"/>
                                <w:szCs w:val="24"/>
                              </w:rPr>
                              <w:t xml:space="preserve">. They also </w:t>
                            </w:r>
                            <w:r w:rsidR="00646314">
                              <w:rPr>
                                <w:sz w:val="24"/>
                                <w:szCs w:val="24"/>
                              </w:rPr>
                              <w:t>disagree with building more fossil fuel power stations</w:t>
                            </w:r>
                            <w:r w:rsidR="00741706">
                              <w:rPr>
                                <w:sz w:val="24"/>
                                <w:szCs w:val="24"/>
                              </w:rPr>
                              <w:t xml:space="preserve"> to generate electricity.</w:t>
                            </w:r>
                          </w:p>
                          <w:p w14:paraId="32C909B9" w14:textId="77777777" w:rsidR="00041B94" w:rsidRPr="00627E86" w:rsidRDefault="00041B94" w:rsidP="009E243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F2CB76" w14:textId="039A92C1" w:rsidR="009E243B" w:rsidRDefault="009E243B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Question: </w:t>
                            </w:r>
                            <w:r w:rsidR="005E2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Explain how using electrolysis </w:t>
                            </w:r>
                            <w:r w:rsidR="0083635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EC79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extract aluminium contributes to global warming. </w:t>
                            </w:r>
                          </w:p>
                          <w:p w14:paraId="0EF1ACE2" w14:textId="77777777" w:rsidR="00F50617" w:rsidRDefault="00C47563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07060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Suggest </w:t>
                            </w:r>
                            <w:r w:rsidR="00F506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the Chinese government could do to reduce the contribution to global </w:t>
                            </w:r>
                          </w:p>
                          <w:p w14:paraId="0550CB0F" w14:textId="74AE90CA" w:rsidR="00EC7903" w:rsidRDefault="00F50617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warming. </w:t>
                            </w:r>
                          </w:p>
                          <w:p w14:paraId="51CC2095" w14:textId="77777777" w:rsidR="00F50617" w:rsidRDefault="00F50617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9A7D18" w14:textId="06880941" w:rsidR="00F50617" w:rsidRDefault="00F50617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should include: </w:t>
                            </w:r>
                          </w:p>
                          <w:p w14:paraId="6B60F329" w14:textId="7F801F18" w:rsidR="002D6E74" w:rsidRPr="003317E9" w:rsidRDefault="00006E96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An explanation </w:t>
                            </w:r>
                            <w:r w:rsidR="00A06F8D" w:rsidRPr="003317E9"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3317E9">
                              <w:rPr>
                                <w:sz w:val="24"/>
                                <w:szCs w:val="24"/>
                              </w:rPr>
                              <w:t>what global warming is and how</w:t>
                            </w:r>
                            <w:r w:rsidR="003317E9">
                              <w:rPr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4F0FC6" w:rsidRPr="003317E9">
                              <w:rPr>
                                <w:sz w:val="24"/>
                                <w:szCs w:val="24"/>
                              </w:rPr>
                              <w:t>ffect</w:t>
                            </w:r>
                            <w:r w:rsidR="00A06F8D" w:rsidRPr="003317E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F0FC6" w:rsidRPr="003317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553B" w:rsidRPr="003317E9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13541" w:rsidRPr="003317E9">
                              <w:rPr>
                                <w:sz w:val="24"/>
                                <w:szCs w:val="24"/>
                              </w:rPr>
                              <w:t>environment.</w:t>
                            </w:r>
                          </w:p>
                          <w:p w14:paraId="2D042EDC" w14:textId="77777777" w:rsidR="00187782" w:rsidRPr="003317E9" w:rsidRDefault="001623E6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Two ways that </w:t>
                            </w:r>
                            <w:r w:rsidR="000A22DE" w:rsidRPr="003317E9">
                              <w:rPr>
                                <w:sz w:val="24"/>
                                <w:szCs w:val="24"/>
                              </w:rPr>
                              <w:t xml:space="preserve">using electrolysis </w:t>
                            </w:r>
                            <w:r w:rsidR="005D1B6E" w:rsidRPr="003317E9">
                              <w:rPr>
                                <w:sz w:val="24"/>
                                <w:szCs w:val="24"/>
                              </w:rPr>
                              <w:t xml:space="preserve">to extract aluminium </w:t>
                            </w:r>
                            <w:r w:rsidR="004A2ED1" w:rsidRPr="003317E9">
                              <w:rPr>
                                <w:sz w:val="24"/>
                                <w:szCs w:val="24"/>
                              </w:rPr>
                              <w:t xml:space="preserve">produces carbon </w:t>
                            </w:r>
                            <w:r w:rsidR="00953697" w:rsidRPr="003317E9">
                              <w:rPr>
                                <w:sz w:val="24"/>
                                <w:szCs w:val="24"/>
                              </w:rPr>
                              <w:t>dioxide.</w:t>
                            </w:r>
                          </w:p>
                          <w:p w14:paraId="1491047B" w14:textId="50D39F3B" w:rsidR="00953697" w:rsidRPr="003317E9" w:rsidRDefault="002A1BFA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Suggestions of how to reduce the </w:t>
                            </w:r>
                            <w:r w:rsidR="0059361E" w:rsidRPr="003317E9">
                              <w:rPr>
                                <w:sz w:val="24"/>
                                <w:szCs w:val="24"/>
                              </w:rPr>
                              <w:t>volume of carbon dioxide produced</w:t>
                            </w:r>
                            <w:r w:rsidR="00EE435C" w:rsidRPr="003317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5E9" w:rsidRPr="003317E9">
                              <w:rPr>
                                <w:sz w:val="24"/>
                                <w:szCs w:val="24"/>
                              </w:rPr>
                              <w:t>when the electricity is generated</w:t>
                            </w:r>
                            <w:r w:rsidR="003317E9" w:rsidRPr="003317E9">
                              <w:rPr>
                                <w:sz w:val="24"/>
                                <w:szCs w:val="24"/>
                              </w:rPr>
                              <w:t xml:space="preserve"> (how else could they generate electricity?)</w:t>
                            </w:r>
                            <w:r w:rsidR="000555E9" w:rsidRPr="003317E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68688A" w14:textId="63064F30" w:rsidR="000555E9" w:rsidRPr="003317E9" w:rsidRDefault="000555E9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Suggestions of how to reduce the amount of carbon dioxide produced </w:t>
                            </w:r>
                            <w:r w:rsidR="00B27FAC" w:rsidRPr="003317E9">
                              <w:rPr>
                                <w:sz w:val="24"/>
                                <w:szCs w:val="24"/>
                              </w:rPr>
                              <w:t>by the</w:t>
                            </w:r>
                            <w:r w:rsidR="00330568" w:rsidRPr="003317E9">
                              <w:rPr>
                                <w:sz w:val="24"/>
                                <w:szCs w:val="24"/>
                              </w:rPr>
                              <w:t xml:space="preserve"> electrolysis process itself</w:t>
                            </w:r>
                            <w:r w:rsidR="003317E9" w:rsidRPr="003317E9">
                              <w:rPr>
                                <w:sz w:val="24"/>
                                <w:szCs w:val="24"/>
                              </w:rPr>
                              <w:t xml:space="preserve"> (which other conductor cold be used to make the electrodes?)</w:t>
                            </w:r>
                            <w:r w:rsidR="00330568" w:rsidRPr="003317E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A744D2D" w14:textId="77777777" w:rsidR="009E243B" w:rsidRDefault="009E243B" w:rsidP="009E243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AD2A42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C3B20AB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613DED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91860A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CFF869" w14:textId="77777777" w:rsidR="009E243B" w:rsidRPr="00C56D23" w:rsidRDefault="009E243B" w:rsidP="009E243B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79B8A0" w14:textId="77777777" w:rsidR="009E243B" w:rsidRPr="00B06BAE" w:rsidRDefault="009E243B" w:rsidP="009E243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AC9BDA" w14:textId="77777777" w:rsidR="009E243B" w:rsidRPr="007A645F" w:rsidRDefault="009E243B" w:rsidP="009E243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33D5" id="Text Box 413" o:spid="_x0000_s1068" type="#_x0000_t202" style="position:absolute;margin-left:0;margin-top:3pt;width:523.5pt;height:754.05pt;z-index:25165842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" fillcolor="window" strokeweight="6pt">
                <v:stroke linestyle="thickBetweenThin"/>
                <v:textbox>
                  <w:txbxContent>
                    <w:p w14:paraId="1C7FFFB9" w14:textId="3C818BA6" w:rsidR="00627E86" w:rsidRDefault="00627E86" w:rsidP="00D22B4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China is currently going through an industrial revolution. </w:t>
                      </w:r>
                      <w:r w:rsidR="00321082">
                        <w:rPr>
                          <w:sz w:val="24"/>
                          <w:szCs w:val="24"/>
                        </w:rPr>
                        <w:t>Other heavily industrialised countries have tried to discourage this</w:t>
                      </w:r>
                      <w:r w:rsidR="00041B94">
                        <w:rPr>
                          <w:sz w:val="24"/>
                          <w:szCs w:val="24"/>
                        </w:rPr>
                        <w:t xml:space="preserve"> because of the harm that is caused to the environment</w:t>
                      </w:r>
                      <w:r w:rsidR="00631AAD">
                        <w:rPr>
                          <w:sz w:val="24"/>
                          <w:szCs w:val="24"/>
                        </w:rPr>
                        <w:t>; they are concerned about global warming</w:t>
                      </w:r>
                      <w:r w:rsidR="00015B30">
                        <w:rPr>
                          <w:sz w:val="24"/>
                          <w:szCs w:val="24"/>
                        </w:rPr>
                        <w:t xml:space="preserve"> because </w:t>
                      </w:r>
                      <w:r w:rsidR="00DA5B27">
                        <w:rPr>
                          <w:sz w:val="24"/>
                          <w:szCs w:val="24"/>
                        </w:rPr>
                        <w:t xml:space="preserve">carbon dioxide </w:t>
                      </w:r>
                      <w:r w:rsidR="00FD78AB">
                        <w:rPr>
                          <w:sz w:val="24"/>
                          <w:szCs w:val="24"/>
                        </w:rPr>
                        <w:t>is a greenhouse gas</w:t>
                      </w:r>
                      <w:r w:rsidR="00631AAD">
                        <w:rPr>
                          <w:sz w:val="24"/>
                          <w:szCs w:val="24"/>
                        </w:rPr>
                        <w:t>.</w:t>
                      </w:r>
                      <w:r w:rsidR="0032108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42C272" w14:textId="6FC0468F" w:rsidR="00041B94" w:rsidRDefault="00041B94" w:rsidP="00D22B4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Other countries disagree with </w:t>
                      </w:r>
                      <w:r w:rsidR="005C1959">
                        <w:rPr>
                          <w:sz w:val="24"/>
                          <w:szCs w:val="24"/>
                        </w:rPr>
                        <w:t>large scale production of aluminium using electrolysis</w:t>
                      </w:r>
                      <w:r w:rsidR="00585A0C">
                        <w:rPr>
                          <w:sz w:val="24"/>
                          <w:szCs w:val="24"/>
                        </w:rPr>
                        <w:t xml:space="preserve">. They also </w:t>
                      </w:r>
                      <w:r w:rsidR="00646314">
                        <w:rPr>
                          <w:sz w:val="24"/>
                          <w:szCs w:val="24"/>
                        </w:rPr>
                        <w:t>disagree with building more fossil fuel power stations</w:t>
                      </w:r>
                      <w:r w:rsidR="00741706">
                        <w:rPr>
                          <w:sz w:val="24"/>
                          <w:szCs w:val="24"/>
                        </w:rPr>
                        <w:t xml:space="preserve"> to generate electricity.</w:t>
                      </w:r>
                    </w:p>
                    <w:p w14:paraId="32C909B9" w14:textId="77777777" w:rsidR="00041B94" w:rsidRPr="00627E86" w:rsidRDefault="00041B94" w:rsidP="009E243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1F2CB76" w14:textId="039A92C1" w:rsidR="009E243B" w:rsidRDefault="009E243B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Question: </w:t>
                      </w:r>
                      <w:r w:rsidR="005E24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Explain how using electrolysis </w:t>
                      </w:r>
                      <w:r w:rsidR="0083635D">
                        <w:rPr>
                          <w:b/>
                          <w:bCs/>
                          <w:sz w:val="24"/>
                          <w:szCs w:val="24"/>
                        </w:rPr>
                        <w:t xml:space="preserve">to </w:t>
                      </w:r>
                      <w:r w:rsidR="00EC79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extract aluminium contributes to global warming. </w:t>
                      </w:r>
                    </w:p>
                    <w:p w14:paraId="0EF1ACE2" w14:textId="77777777" w:rsidR="00F50617" w:rsidRDefault="00C47563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</w:t>
                      </w:r>
                      <w:r w:rsidR="00070605">
                        <w:rPr>
                          <w:b/>
                          <w:bCs/>
                          <w:sz w:val="24"/>
                          <w:szCs w:val="24"/>
                        </w:rPr>
                        <w:t xml:space="preserve">Suggest </w:t>
                      </w:r>
                      <w:r w:rsidR="00F506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what the Chinese government could do to reduce the contribution to global </w:t>
                      </w:r>
                    </w:p>
                    <w:p w14:paraId="0550CB0F" w14:textId="74AE90CA" w:rsidR="00EC7903" w:rsidRDefault="00F50617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warming. </w:t>
                      </w:r>
                    </w:p>
                    <w:p w14:paraId="51CC2095" w14:textId="77777777" w:rsidR="00F50617" w:rsidRDefault="00F50617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9A7D18" w14:textId="06880941" w:rsidR="00F50617" w:rsidRDefault="00F50617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You should include: </w:t>
                      </w:r>
                    </w:p>
                    <w:p w14:paraId="6B60F329" w14:textId="7F801F18" w:rsidR="002D6E74" w:rsidRPr="003317E9" w:rsidRDefault="00006E96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An explanation </w:t>
                      </w:r>
                      <w:r w:rsidR="00A06F8D" w:rsidRPr="003317E9">
                        <w:rPr>
                          <w:sz w:val="24"/>
                          <w:szCs w:val="24"/>
                        </w:rPr>
                        <w:t xml:space="preserve">of </w:t>
                      </w:r>
                      <w:r w:rsidRPr="003317E9">
                        <w:rPr>
                          <w:sz w:val="24"/>
                          <w:szCs w:val="24"/>
                        </w:rPr>
                        <w:t>what global warming is and how</w:t>
                      </w:r>
                      <w:r w:rsidR="003317E9">
                        <w:rPr>
                          <w:sz w:val="24"/>
                          <w:szCs w:val="24"/>
                        </w:rPr>
                        <w:t xml:space="preserve"> it</w:t>
                      </w:r>
                      <w:r w:rsidRPr="003317E9">
                        <w:rPr>
                          <w:sz w:val="24"/>
                          <w:szCs w:val="24"/>
                        </w:rPr>
                        <w:t xml:space="preserve"> a</w:t>
                      </w:r>
                      <w:r w:rsidR="004F0FC6" w:rsidRPr="003317E9">
                        <w:rPr>
                          <w:sz w:val="24"/>
                          <w:szCs w:val="24"/>
                        </w:rPr>
                        <w:t>ffect</w:t>
                      </w:r>
                      <w:r w:rsidR="00A06F8D" w:rsidRPr="003317E9">
                        <w:rPr>
                          <w:sz w:val="24"/>
                          <w:szCs w:val="24"/>
                        </w:rPr>
                        <w:t>s</w:t>
                      </w:r>
                      <w:r w:rsidR="004F0FC6" w:rsidRPr="003317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4553B" w:rsidRPr="003317E9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F13541" w:rsidRPr="003317E9">
                        <w:rPr>
                          <w:sz w:val="24"/>
                          <w:szCs w:val="24"/>
                        </w:rPr>
                        <w:t>environment.</w:t>
                      </w:r>
                    </w:p>
                    <w:p w14:paraId="2D042EDC" w14:textId="77777777" w:rsidR="00187782" w:rsidRPr="003317E9" w:rsidRDefault="001623E6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Two ways that </w:t>
                      </w:r>
                      <w:r w:rsidR="000A22DE" w:rsidRPr="003317E9">
                        <w:rPr>
                          <w:sz w:val="24"/>
                          <w:szCs w:val="24"/>
                        </w:rPr>
                        <w:t xml:space="preserve">using electrolysis </w:t>
                      </w:r>
                      <w:r w:rsidR="005D1B6E" w:rsidRPr="003317E9">
                        <w:rPr>
                          <w:sz w:val="24"/>
                          <w:szCs w:val="24"/>
                        </w:rPr>
                        <w:t xml:space="preserve">to extract aluminium </w:t>
                      </w:r>
                      <w:r w:rsidR="004A2ED1" w:rsidRPr="003317E9">
                        <w:rPr>
                          <w:sz w:val="24"/>
                          <w:szCs w:val="24"/>
                        </w:rPr>
                        <w:t xml:space="preserve">produces carbon </w:t>
                      </w:r>
                      <w:r w:rsidR="00953697" w:rsidRPr="003317E9">
                        <w:rPr>
                          <w:sz w:val="24"/>
                          <w:szCs w:val="24"/>
                        </w:rPr>
                        <w:t>dioxide.</w:t>
                      </w:r>
                    </w:p>
                    <w:p w14:paraId="1491047B" w14:textId="50D39F3B" w:rsidR="00953697" w:rsidRPr="003317E9" w:rsidRDefault="002A1BFA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Suggestions of how to reduce the </w:t>
                      </w:r>
                      <w:r w:rsidR="0059361E" w:rsidRPr="003317E9">
                        <w:rPr>
                          <w:sz w:val="24"/>
                          <w:szCs w:val="24"/>
                        </w:rPr>
                        <w:t>volume of carbon dioxide produced</w:t>
                      </w:r>
                      <w:r w:rsidR="00EE435C" w:rsidRPr="003317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555E9" w:rsidRPr="003317E9">
                        <w:rPr>
                          <w:sz w:val="24"/>
                          <w:szCs w:val="24"/>
                        </w:rPr>
                        <w:t>when the electricity is generated</w:t>
                      </w:r>
                      <w:r w:rsidR="003317E9" w:rsidRPr="003317E9">
                        <w:rPr>
                          <w:sz w:val="24"/>
                          <w:szCs w:val="24"/>
                        </w:rPr>
                        <w:t xml:space="preserve"> (how else could they generate electricity?)</w:t>
                      </w:r>
                      <w:r w:rsidR="000555E9" w:rsidRPr="003317E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068688A" w14:textId="63064F30" w:rsidR="000555E9" w:rsidRPr="003317E9" w:rsidRDefault="000555E9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Suggestions of how to reduce the amount of carbon dioxide produced </w:t>
                      </w:r>
                      <w:r w:rsidR="00B27FAC" w:rsidRPr="003317E9">
                        <w:rPr>
                          <w:sz w:val="24"/>
                          <w:szCs w:val="24"/>
                        </w:rPr>
                        <w:t>by the</w:t>
                      </w:r>
                      <w:r w:rsidR="00330568" w:rsidRPr="003317E9">
                        <w:rPr>
                          <w:sz w:val="24"/>
                          <w:szCs w:val="24"/>
                        </w:rPr>
                        <w:t xml:space="preserve"> electrolysis process itself</w:t>
                      </w:r>
                      <w:r w:rsidR="003317E9" w:rsidRPr="003317E9">
                        <w:rPr>
                          <w:sz w:val="24"/>
                          <w:szCs w:val="24"/>
                        </w:rPr>
                        <w:t xml:space="preserve"> (which other conductor cold be used to make the electrodes?)</w:t>
                      </w:r>
                      <w:r w:rsidR="00330568" w:rsidRPr="003317E9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A744D2D" w14:textId="77777777" w:rsidR="009E243B" w:rsidRDefault="009E243B" w:rsidP="009E243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6AD2A42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C3B20AB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3613DED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491860A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DCFF869" w14:textId="77777777" w:rsidR="009E243B" w:rsidRPr="00C56D23" w:rsidRDefault="009E243B" w:rsidP="009E243B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E79B8A0" w14:textId="77777777" w:rsidR="009E243B" w:rsidRPr="00B06BAE" w:rsidRDefault="009E243B" w:rsidP="009E243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EAC9BDA" w14:textId="77777777" w:rsidR="009E243B" w:rsidRPr="007A645F" w:rsidRDefault="009E243B" w:rsidP="009E243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6BD01135" w14:textId="77777777" w:rsidR="001F3669" w:rsidRPr="001F3669" w:rsidRDefault="008C0770" w:rsidP="001F3669">
      <w:pPr>
        <w:jc w:val="center"/>
        <w:rPr>
          <w:b/>
          <w:bCs/>
          <w:sz w:val="36"/>
          <w:szCs w:val="36"/>
          <w:u w:val="single"/>
        </w:rPr>
      </w:pPr>
      <w:r w:rsidRPr="001F3669">
        <w:rPr>
          <w:b/>
          <w:bCs/>
          <w:sz w:val="36"/>
          <w:szCs w:val="36"/>
          <w:u w:val="single"/>
        </w:rPr>
        <w:lastRenderedPageBreak/>
        <w:t xml:space="preserve">Lesson 12: </w:t>
      </w:r>
      <w:r w:rsidR="001F3669" w:rsidRPr="001F3669">
        <w:rPr>
          <w:b/>
          <w:bCs/>
          <w:sz w:val="36"/>
          <w:szCs w:val="36"/>
          <w:u w:val="single"/>
        </w:rPr>
        <w:t xml:space="preserve">4.4.3.4 Electrolysis of aqueous solutions </w:t>
      </w:r>
    </w:p>
    <w:p w14:paraId="2F72C8F9" w14:textId="7F8048A4" w:rsidR="006A52DD" w:rsidRDefault="006A52DD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   .</w:t>
      </w:r>
    </w:p>
    <w:p w14:paraId="622BE862" w14:textId="135B4500" w:rsidR="006F013E" w:rsidRPr="006F013E" w:rsidRDefault="006F013E" w:rsidP="008C077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34155A">
        <w:rPr>
          <w:b/>
          <w:bCs/>
          <w:sz w:val="32"/>
          <w:szCs w:val="32"/>
        </w:rPr>
        <w:t xml:space="preserve">You are learning to predict the </w:t>
      </w:r>
      <w:r w:rsidR="00182112">
        <w:rPr>
          <w:b/>
          <w:bCs/>
          <w:sz w:val="32"/>
          <w:szCs w:val="32"/>
        </w:rPr>
        <w:t xml:space="preserve">products made </w:t>
      </w:r>
      <w:r w:rsidR="00B12799">
        <w:rPr>
          <w:b/>
          <w:bCs/>
          <w:sz w:val="32"/>
          <w:szCs w:val="32"/>
        </w:rPr>
        <w:t xml:space="preserve">during electrolysis of aqueous solutions. </w:t>
      </w:r>
    </w:p>
    <w:p w14:paraId="65BA8424" w14:textId="161942FF" w:rsidR="008C0770" w:rsidRPr="006F013E" w:rsidRDefault="008C0770" w:rsidP="008C0770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8C0770" w14:paraId="20F9407E" w14:textId="77777777">
        <w:tc>
          <w:tcPr>
            <w:tcW w:w="9067" w:type="dxa"/>
            <w:gridSpan w:val="2"/>
          </w:tcPr>
          <w:p w14:paraId="3F6C4A2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38654AF4" w14:textId="77777777" w:rsidR="008C0770" w:rsidRPr="0033491B" w:rsidRDefault="008C0770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8C0770" w14:paraId="4541376A" w14:textId="77777777">
        <w:tc>
          <w:tcPr>
            <w:tcW w:w="1125" w:type="dxa"/>
          </w:tcPr>
          <w:p w14:paraId="152BF10D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51CB39F1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C7AB18E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9FAA11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F0245EB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05ED173" w14:textId="77777777">
        <w:tc>
          <w:tcPr>
            <w:tcW w:w="1125" w:type="dxa"/>
          </w:tcPr>
          <w:p w14:paraId="71F7BED6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48611612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F9893F8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B716C5C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956C20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4DDB24C8" w14:textId="77777777">
        <w:tc>
          <w:tcPr>
            <w:tcW w:w="1125" w:type="dxa"/>
          </w:tcPr>
          <w:p w14:paraId="6095FE1E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7542C0D4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CEC6F7E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57DEC99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AEA696C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4C83526" w14:textId="77777777">
        <w:tc>
          <w:tcPr>
            <w:tcW w:w="1125" w:type="dxa"/>
          </w:tcPr>
          <w:p w14:paraId="6B1EF09C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1D01765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C2620E7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DC91F53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7C39216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2A70F03" w14:textId="77777777">
        <w:tc>
          <w:tcPr>
            <w:tcW w:w="1125" w:type="dxa"/>
          </w:tcPr>
          <w:p w14:paraId="1FABE6DF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20C4BA5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62DD128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6BDC9CB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9F3378F" w14:textId="57116A22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DF7CA6B" w14:textId="77777777" w:rsidR="008C0770" w:rsidRDefault="008C0770" w:rsidP="008C0770">
      <w:pPr>
        <w:rPr>
          <w:b/>
          <w:bCs/>
          <w:sz w:val="28"/>
          <w:szCs w:val="28"/>
          <w:u w:val="single"/>
        </w:rPr>
      </w:pPr>
    </w:p>
    <w:p w14:paraId="3F253D7A" w14:textId="73FBF4F3" w:rsidR="007E42E6" w:rsidRDefault="00676797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021B63C2" wp14:editId="03B2567C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50240" cy="5016974"/>
                <wp:effectExtent l="19050" t="19050" r="12700" b="1270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240" cy="50169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05964" w14:textId="77777777" w:rsidR="00676797" w:rsidRPr="00E17A3A" w:rsidRDefault="00676797" w:rsidP="00676797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4FAE7FF0" w14:textId="5DF9962C" w:rsidR="00676797" w:rsidRDefault="00676797" w:rsidP="006F013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last lesson the class learnt</w:t>
                            </w:r>
                            <w:r w:rsidR="00037C3C">
                              <w:rPr>
                                <w:sz w:val="24"/>
                                <w:szCs w:val="24"/>
                              </w:rPr>
                              <w:t xml:space="preserve"> how we </w:t>
                            </w:r>
                            <w:r w:rsidR="00BC11DE">
                              <w:rPr>
                                <w:sz w:val="24"/>
                                <w:szCs w:val="24"/>
                              </w:rPr>
                              <w:t>extract metals using electrolysis. We specifically lo</w:t>
                            </w:r>
                            <w:r w:rsidR="00AB1FCD">
                              <w:rPr>
                                <w:sz w:val="24"/>
                                <w:szCs w:val="24"/>
                              </w:rPr>
                              <w:t xml:space="preserve">oked at extracting aluminium. </w:t>
                            </w:r>
                          </w:p>
                          <w:p w14:paraId="4ACE424A" w14:textId="6C1BE819" w:rsidR="00AB1FCD" w:rsidRDefault="00293363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</w:t>
                            </w:r>
                            <w:r w:rsidR="00945F1B">
                              <w:rPr>
                                <w:sz w:val="24"/>
                                <w:szCs w:val="24"/>
                              </w:rPr>
                              <w:t xml:space="preserve">substance is mixed with </w:t>
                            </w:r>
                            <w:r w:rsidR="001548A9">
                              <w:rPr>
                                <w:sz w:val="24"/>
                                <w:szCs w:val="24"/>
                              </w:rPr>
                              <w:t xml:space="preserve">bauxite (mainly aluminium oxide) to reduce its </w:t>
                            </w:r>
                            <w:r w:rsidR="00A423E3">
                              <w:rPr>
                                <w:sz w:val="24"/>
                                <w:szCs w:val="24"/>
                              </w:rPr>
                              <w:t>melting point?</w:t>
                            </w:r>
                          </w:p>
                          <w:p w14:paraId="7FE676C7" w14:textId="4F3FBE58" w:rsidR="00A423E3" w:rsidRDefault="00A423E3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769A8BAC" w14:textId="7BB6E67D" w:rsidR="00A423E3" w:rsidRDefault="00A423E3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="002F617A">
                              <w:rPr>
                                <w:sz w:val="24"/>
                                <w:szCs w:val="24"/>
                              </w:rPr>
                              <w:t>hy is it important to reduce the melting 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1ED3607" w14:textId="2AA68B98" w:rsidR="00A423E3" w:rsidRDefault="00A423E3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  <w:r w:rsidR="006F013E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1C5D2649" w14:textId="45015187" w:rsidR="00996551" w:rsidRDefault="005D7730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are the electrodes made of? </w:t>
                            </w:r>
                          </w:p>
                          <w:p w14:paraId="04D14BAC" w14:textId="2C81B9BB" w:rsidR="006F013E" w:rsidRDefault="006F013E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F4668A" w14:textId="27D8B8E2" w:rsidR="006F013E" w:rsidRDefault="006F013E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Why do the electrodes have to be replaced regularly? </w:t>
                            </w:r>
                          </w:p>
                          <w:p w14:paraId="76D05635" w14:textId="28F45D00" w:rsidR="006F013E" w:rsidRPr="006F013E" w:rsidRDefault="006F013E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154AE8DB" w14:textId="77777777" w:rsidR="00A423E3" w:rsidRPr="00A423E3" w:rsidRDefault="00A423E3" w:rsidP="00A423E3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6EF29A" w14:textId="77777777" w:rsidR="00676797" w:rsidRPr="00CD1300" w:rsidRDefault="00676797" w:rsidP="00676797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63C2" id="Text Box 414" o:spid="_x0000_s1069" type="#_x0000_t202" style="position:absolute;margin-left:0;margin-top:1.5pt;width:531.5pt;height:395.05pt;z-index:251658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" filled="f" strokeweight="2.25pt">
                <v:textbox>
                  <w:txbxContent>
                    <w:p w14:paraId="30D05964" w14:textId="77777777" w:rsidR="00676797" w:rsidRPr="00E17A3A" w:rsidRDefault="00676797" w:rsidP="00676797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4FAE7FF0" w14:textId="5DF9962C" w:rsidR="00676797" w:rsidRDefault="00676797" w:rsidP="006F013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last lesson the class learnt</w:t>
                      </w:r>
                      <w:r w:rsidR="00037C3C">
                        <w:rPr>
                          <w:sz w:val="24"/>
                          <w:szCs w:val="24"/>
                        </w:rPr>
                        <w:t xml:space="preserve"> how we </w:t>
                      </w:r>
                      <w:r w:rsidR="00BC11DE">
                        <w:rPr>
                          <w:sz w:val="24"/>
                          <w:szCs w:val="24"/>
                        </w:rPr>
                        <w:t>extract metals using electrolysis. We specifically lo</w:t>
                      </w:r>
                      <w:r w:rsidR="00AB1FCD">
                        <w:rPr>
                          <w:sz w:val="24"/>
                          <w:szCs w:val="24"/>
                        </w:rPr>
                        <w:t xml:space="preserve">oked at extracting aluminium. </w:t>
                      </w:r>
                    </w:p>
                    <w:p w14:paraId="4ACE424A" w14:textId="6C1BE819" w:rsidR="00AB1FCD" w:rsidRDefault="00293363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</w:t>
                      </w:r>
                      <w:r w:rsidR="00945F1B">
                        <w:rPr>
                          <w:sz w:val="24"/>
                          <w:szCs w:val="24"/>
                        </w:rPr>
                        <w:t xml:space="preserve">substance is mixed with </w:t>
                      </w:r>
                      <w:r w:rsidR="001548A9">
                        <w:rPr>
                          <w:sz w:val="24"/>
                          <w:szCs w:val="24"/>
                        </w:rPr>
                        <w:t xml:space="preserve">bauxite (mainly aluminium oxide) to reduce its </w:t>
                      </w:r>
                      <w:r w:rsidR="00A423E3">
                        <w:rPr>
                          <w:sz w:val="24"/>
                          <w:szCs w:val="24"/>
                        </w:rPr>
                        <w:t>melting point?</w:t>
                      </w:r>
                    </w:p>
                    <w:p w14:paraId="7FE676C7" w14:textId="4F3FBE58" w:rsidR="00A423E3" w:rsidRDefault="00A423E3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769A8BAC" w14:textId="7BB6E67D" w:rsidR="00A423E3" w:rsidRDefault="00A423E3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="002F617A">
                        <w:rPr>
                          <w:sz w:val="24"/>
                          <w:szCs w:val="24"/>
                        </w:rPr>
                        <w:t>hy is it important to reduce the melting point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1ED3607" w14:textId="2AA68B98" w:rsidR="00A423E3" w:rsidRDefault="00A423E3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  <w:r w:rsidR="006F013E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1C5D2649" w14:textId="45015187" w:rsidR="00996551" w:rsidRDefault="005D7730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are the electrodes made of? </w:t>
                      </w:r>
                    </w:p>
                    <w:p w14:paraId="04D14BAC" w14:textId="2C81B9BB" w:rsidR="006F013E" w:rsidRDefault="006F013E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0EF4668A" w14:textId="27D8B8E2" w:rsidR="006F013E" w:rsidRDefault="006F013E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Why do the electrodes have to be replaced regularly? </w:t>
                      </w:r>
                    </w:p>
                    <w:p w14:paraId="76D05635" w14:textId="28F45D00" w:rsidR="006F013E" w:rsidRPr="006F013E" w:rsidRDefault="006F013E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154AE8DB" w14:textId="77777777" w:rsidR="00A423E3" w:rsidRPr="00A423E3" w:rsidRDefault="00A423E3" w:rsidP="00A423E3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46EF29A" w14:textId="77777777" w:rsidR="00676797" w:rsidRPr="00CD1300" w:rsidRDefault="00676797" w:rsidP="00676797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  <w:r w:rsidR="007E42E6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37A609E6" wp14:editId="1A486FEA">
                <wp:simplePos x="0" y="0"/>
                <wp:positionH relativeFrom="margin">
                  <wp:align>left</wp:align>
                </wp:positionH>
                <wp:positionV relativeFrom="paragraph">
                  <wp:posOffset>67206</wp:posOffset>
                </wp:positionV>
                <wp:extent cx="6633210" cy="7760174"/>
                <wp:effectExtent l="19050" t="19050" r="15240" b="1270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77601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F4532" w14:textId="77777777" w:rsidR="006F013E" w:rsidRDefault="006F013E" w:rsidP="006F013E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433E6183" w14:textId="2FD29DC1" w:rsidR="006F013E" w:rsidRDefault="00B85C79" w:rsidP="006F01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When </w:t>
                            </w:r>
                            <w:r w:rsidR="00A260A5">
                              <w:rPr>
                                <w:sz w:val="28"/>
                                <w:szCs w:val="28"/>
                              </w:rPr>
                              <w:t xml:space="preserve">ionic substances are dissolved in water to make an aqueous solution, </w:t>
                            </w:r>
                            <w:r w:rsidR="00DA4CFA">
                              <w:rPr>
                                <w:sz w:val="28"/>
                                <w:szCs w:val="28"/>
                              </w:rPr>
                              <w:t xml:space="preserve">more types of ions are present. </w:t>
                            </w:r>
                            <w:r w:rsidR="00EA701F">
                              <w:rPr>
                                <w:sz w:val="28"/>
                                <w:szCs w:val="28"/>
                              </w:rPr>
                              <w:t xml:space="preserve">This makes </w:t>
                            </w:r>
                            <w:r w:rsidR="005B431E">
                              <w:rPr>
                                <w:sz w:val="28"/>
                                <w:szCs w:val="28"/>
                              </w:rPr>
                              <w:t xml:space="preserve">it more difficult to predict the </w:t>
                            </w:r>
                            <w:r w:rsidR="001A08CB">
                              <w:rPr>
                                <w:sz w:val="28"/>
                                <w:szCs w:val="28"/>
                              </w:rPr>
                              <w:t xml:space="preserve">products made by electrolysis. </w:t>
                            </w:r>
                          </w:p>
                          <w:p w14:paraId="7FB67E1A" w14:textId="456F806A" w:rsidR="00941880" w:rsidRDefault="008B08B1" w:rsidP="006F01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When we learnt about neutralisation, </w:t>
                            </w:r>
                            <w:r w:rsidR="00337EC9">
                              <w:rPr>
                                <w:sz w:val="28"/>
                                <w:szCs w:val="28"/>
                              </w:rPr>
                              <w:t xml:space="preserve">we learnt that water is composed of two ions: </w:t>
                            </w:r>
                          </w:p>
                          <w:p w14:paraId="1002028C" w14:textId="506B808A" w:rsidR="00337EC9" w:rsidRDefault="00337EC9" w:rsidP="00B75944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Hydrogen ion</w:t>
                            </w:r>
                            <w:r w:rsidR="0066143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+</w:t>
                            </w:r>
                            <w:r w:rsidR="0066143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46E14D0" w14:textId="75BE9359" w:rsidR="0066143C" w:rsidRDefault="0066143C" w:rsidP="00B75944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Hydroxide ion, OH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14104EF" w14:textId="40ECAA1E" w:rsidR="00FE1C3E" w:rsidRDefault="00FE1C3E" w:rsidP="00FE1C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solution will also contain the ions from the ionic substance. </w:t>
                            </w:r>
                          </w:p>
                          <w:p w14:paraId="7BFEAACA" w14:textId="6AF8178C" w:rsidR="007F5C2F" w:rsidRDefault="007F5C2F" w:rsidP="00FE1C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Questions: </w:t>
                            </w:r>
                          </w:p>
                          <w:p w14:paraId="4F8E3FA5" w14:textId="6AB48FEE" w:rsidR="007F5C2F" w:rsidRDefault="007F5C2F" w:rsidP="00B75944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ions are present in a solution of sodium chloride (NaCl)?</w:t>
                            </w:r>
                          </w:p>
                          <w:p w14:paraId="78621737" w14:textId="6051BD1A" w:rsidR="007F5C2F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bookmarkStart w:id="6" w:name="_Hlk127472175"/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14:paraId="6A543222" w14:textId="23B301C6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bookmarkEnd w:id="6"/>
                          <w:p w14:paraId="34DA9150" w14:textId="3C0AE81A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14:paraId="34D57EE9" w14:textId="0CA64907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14:paraId="22E6C3A7" w14:textId="77777777" w:rsidR="00020B58" w:rsidRDefault="00020B58" w:rsidP="00020B58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FDBA47" w14:textId="49378392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Which ions will migrate towards the </w:t>
                            </w:r>
                            <w:r w:rsidR="000006F7">
                              <w:rPr>
                                <w:sz w:val="28"/>
                                <w:szCs w:val="28"/>
                              </w:rPr>
                              <w:t>negative electrode (cathode)?</w:t>
                            </w:r>
                          </w:p>
                          <w:p w14:paraId="11B6E446" w14:textId="77777777" w:rsidR="000006F7" w:rsidRPr="000006F7" w:rsidRDefault="000006F7" w:rsidP="000006F7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006F7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 w:rsidRPr="000006F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37D7990B" w14:textId="70F0E967" w:rsidR="00DE2C94" w:rsidRDefault="000006F7" w:rsidP="00DE2C94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006F7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 w:rsidRPr="000006F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0D80A51D" w14:textId="77777777" w:rsidR="00DE2C94" w:rsidRDefault="00DE2C94" w:rsidP="00DE2C94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6F748F" w14:textId="53B16087" w:rsidR="00F94907" w:rsidRPr="00F94907" w:rsidRDefault="00F94907" w:rsidP="00B75944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4907">
                              <w:rPr>
                                <w:sz w:val="28"/>
                                <w:szCs w:val="28"/>
                              </w:rPr>
                              <w:t xml:space="preserve">Which ions will migrate towards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positive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 xml:space="preserve"> electrode (</w:t>
                            </w:r>
                            <w:r w:rsidR="00704AA6">
                              <w:rPr>
                                <w:sz w:val="28"/>
                                <w:szCs w:val="28"/>
                              </w:rPr>
                              <w:t>an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>ode)?</w:t>
                            </w:r>
                          </w:p>
                          <w:p w14:paraId="29D745BA" w14:textId="77777777" w:rsidR="00F94907" w:rsidRPr="00F94907" w:rsidRDefault="00F94907" w:rsidP="00F94907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4907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429AB7C1" w14:textId="77777777" w:rsidR="00F94907" w:rsidRPr="00F94907" w:rsidRDefault="00F94907" w:rsidP="00F94907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4907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420281E9" w14:textId="775123B8" w:rsidR="00D07331" w:rsidRPr="00D17EAC" w:rsidRDefault="00D07331" w:rsidP="00D17E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2FA9F8" w14:textId="12AE03D0" w:rsidR="006F013E" w:rsidRPr="00181924" w:rsidRDefault="006F013E" w:rsidP="006F013E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09E6" id="Text Box 415" o:spid="_x0000_s1070" type="#_x0000_t202" style="position:absolute;margin-left:0;margin-top:5.3pt;width:522.3pt;height:611.05pt;z-index:25165843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" fillcolor="window" strokeweight="2.25pt">
                <v:textbox>
                  <w:txbxContent>
                    <w:p w14:paraId="31EF4532" w14:textId="77777777" w:rsidR="006F013E" w:rsidRDefault="006F013E" w:rsidP="006F013E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433E6183" w14:textId="2FD29DC1" w:rsidR="006F013E" w:rsidRDefault="00B85C79" w:rsidP="006F01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When </w:t>
                      </w:r>
                      <w:r w:rsidR="00A260A5">
                        <w:rPr>
                          <w:sz w:val="28"/>
                          <w:szCs w:val="28"/>
                        </w:rPr>
                        <w:t xml:space="preserve">ionic substances are dissolved in water to make an aqueous solution, </w:t>
                      </w:r>
                      <w:r w:rsidR="00DA4CFA">
                        <w:rPr>
                          <w:sz w:val="28"/>
                          <w:szCs w:val="28"/>
                        </w:rPr>
                        <w:t xml:space="preserve">more types of ions are present. </w:t>
                      </w:r>
                      <w:r w:rsidR="00EA701F">
                        <w:rPr>
                          <w:sz w:val="28"/>
                          <w:szCs w:val="28"/>
                        </w:rPr>
                        <w:t xml:space="preserve">This makes </w:t>
                      </w:r>
                      <w:r w:rsidR="005B431E">
                        <w:rPr>
                          <w:sz w:val="28"/>
                          <w:szCs w:val="28"/>
                        </w:rPr>
                        <w:t xml:space="preserve">it more difficult to predict the </w:t>
                      </w:r>
                      <w:r w:rsidR="001A08CB">
                        <w:rPr>
                          <w:sz w:val="28"/>
                          <w:szCs w:val="28"/>
                        </w:rPr>
                        <w:t xml:space="preserve">products made by electrolysis. </w:t>
                      </w:r>
                    </w:p>
                    <w:p w14:paraId="7FB67E1A" w14:textId="456F806A" w:rsidR="00941880" w:rsidRDefault="008B08B1" w:rsidP="006F01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When we learnt about neutralisation, </w:t>
                      </w:r>
                      <w:r w:rsidR="00337EC9">
                        <w:rPr>
                          <w:sz w:val="28"/>
                          <w:szCs w:val="28"/>
                        </w:rPr>
                        <w:t xml:space="preserve">we learnt that water is composed of two ions: </w:t>
                      </w:r>
                    </w:p>
                    <w:p w14:paraId="1002028C" w14:textId="506B808A" w:rsidR="00337EC9" w:rsidRDefault="00337EC9" w:rsidP="00B75944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Hydrogen ion</w:t>
                      </w:r>
                      <w:r w:rsidR="0066143C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H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+</w:t>
                      </w:r>
                      <w:r w:rsidR="0066143C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46E14D0" w14:textId="75BE9359" w:rsidR="0066143C" w:rsidRDefault="0066143C" w:rsidP="00B75944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Hydroxide ion, OH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14104EF" w14:textId="40ECAA1E" w:rsidR="00FE1C3E" w:rsidRDefault="00FE1C3E" w:rsidP="00FE1C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solution will also contain the ions from the ionic substance. </w:t>
                      </w:r>
                    </w:p>
                    <w:p w14:paraId="7BFEAACA" w14:textId="6AF8178C" w:rsidR="007F5C2F" w:rsidRDefault="007F5C2F" w:rsidP="00FE1C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Questions: </w:t>
                      </w:r>
                    </w:p>
                    <w:p w14:paraId="4F8E3FA5" w14:textId="6AB48FEE" w:rsidR="007F5C2F" w:rsidRDefault="007F5C2F" w:rsidP="00B75944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ions are present in a solution of sodium chloride (NaCl)?</w:t>
                      </w:r>
                    </w:p>
                    <w:p w14:paraId="78621737" w14:textId="6051BD1A" w:rsidR="007F5C2F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bookmarkStart w:id="7" w:name="_Hlk127472175"/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p w14:paraId="6A543222" w14:textId="23B301C6" w:rsidR="00020B58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bookmarkEnd w:id="7"/>
                    <w:p w14:paraId="34DA9150" w14:textId="3C0AE81A" w:rsidR="00020B58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p w14:paraId="34D57EE9" w14:textId="0CA64907" w:rsidR="00020B58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p w14:paraId="22E6C3A7" w14:textId="77777777" w:rsidR="00020B58" w:rsidRDefault="00020B58" w:rsidP="00020B58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46FDBA47" w14:textId="49378392" w:rsidR="00020B58" w:rsidRDefault="00020B58" w:rsidP="00B75944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Which ions will migrate towards the </w:t>
                      </w:r>
                      <w:r w:rsidR="000006F7">
                        <w:rPr>
                          <w:sz w:val="28"/>
                          <w:szCs w:val="28"/>
                        </w:rPr>
                        <w:t>negative electrode (cathode)?</w:t>
                      </w:r>
                    </w:p>
                    <w:p w14:paraId="11B6E446" w14:textId="77777777" w:rsidR="000006F7" w:rsidRPr="000006F7" w:rsidRDefault="000006F7" w:rsidP="000006F7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0006F7">
                        <w:rPr>
                          <w:sz w:val="28"/>
                          <w:szCs w:val="28"/>
                        </w:rPr>
                        <w:t>1.</w:t>
                      </w:r>
                      <w:r w:rsidRPr="000006F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37D7990B" w14:textId="70F0E967" w:rsidR="00DE2C94" w:rsidRDefault="000006F7" w:rsidP="00DE2C94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0006F7">
                        <w:rPr>
                          <w:sz w:val="28"/>
                          <w:szCs w:val="28"/>
                        </w:rPr>
                        <w:t>2.</w:t>
                      </w:r>
                      <w:r w:rsidRPr="000006F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0D80A51D" w14:textId="77777777" w:rsidR="00DE2C94" w:rsidRDefault="00DE2C94" w:rsidP="00DE2C94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176F748F" w14:textId="53B16087" w:rsidR="00F94907" w:rsidRPr="00F94907" w:rsidRDefault="00F94907" w:rsidP="00B75944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F94907">
                        <w:rPr>
                          <w:sz w:val="28"/>
                          <w:szCs w:val="28"/>
                        </w:rPr>
                        <w:t xml:space="preserve">Which ions will migrate towards the </w:t>
                      </w:r>
                      <w:r>
                        <w:rPr>
                          <w:sz w:val="28"/>
                          <w:szCs w:val="28"/>
                        </w:rPr>
                        <w:t>positive</w:t>
                      </w:r>
                      <w:r w:rsidRPr="00F94907">
                        <w:rPr>
                          <w:sz w:val="28"/>
                          <w:szCs w:val="28"/>
                        </w:rPr>
                        <w:t xml:space="preserve"> electrode (</w:t>
                      </w:r>
                      <w:r w:rsidR="00704AA6">
                        <w:rPr>
                          <w:sz w:val="28"/>
                          <w:szCs w:val="28"/>
                        </w:rPr>
                        <w:t>an</w:t>
                      </w:r>
                      <w:r w:rsidRPr="00F94907">
                        <w:rPr>
                          <w:sz w:val="28"/>
                          <w:szCs w:val="28"/>
                        </w:rPr>
                        <w:t>ode)?</w:t>
                      </w:r>
                    </w:p>
                    <w:p w14:paraId="29D745BA" w14:textId="77777777" w:rsidR="00F94907" w:rsidRPr="00F94907" w:rsidRDefault="00F94907" w:rsidP="00F94907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F94907">
                        <w:rPr>
                          <w:sz w:val="28"/>
                          <w:szCs w:val="28"/>
                        </w:rPr>
                        <w:t>1.</w:t>
                      </w:r>
                      <w:r w:rsidRPr="00F9490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429AB7C1" w14:textId="77777777" w:rsidR="00F94907" w:rsidRPr="00F94907" w:rsidRDefault="00F94907" w:rsidP="00F94907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F94907">
                        <w:rPr>
                          <w:sz w:val="28"/>
                          <w:szCs w:val="28"/>
                        </w:rPr>
                        <w:t>2.</w:t>
                      </w:r>
                      <w:r w:rsidRPr="00F9490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420281E9" w14:textId="775123B8" w:rsidR="00D07331" w:rsidRPr="00D17EAC" w:rsidRDefault="00D07331" w:rsidP="00D17EAC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4B2FA9F8" w14:textId="12AE03D0" w:rsidR="006F013E" w:rsidRPr="00181924" w:rsidRDefault="006F013E" w:rsidP="006F013E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E6">
        <w:rPr>
          <w:b/>
          <w:bCs/>
          <w:sz w:val="28"/>
          <w:szCs w:val="28"/>
          <w:u w:val="single"/>
        </w:rPr>
        <w:br w:type="page"/>
      </w:r>
    </w:p>
    <w:p w14:paraId="3D20DD96" w14:textId="6FD094C7" w:rsidR="008C0770" w:rsidRDefault="007E42E6" w:rsidP="008C0770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687" behindDoc="0" locked="0" layoutInCell="1" allowOverlap="1" wp14:anchorId="2FE87C0C" wp14:editId="04EBA5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62725" cy="9498842"/>
                <wp:effectExtent l="0" t="0" r="28575" b="2667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A3334" w14:textId="77777777" w:rsidR="007E42E6" w:rsidRDefault="007E42E6" w:rsidP="007E42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048B51DF" w14:textId="77777777" w:rsidR="007E42E6" w:rsidRPr="00A56C4E" w:rsidRDefault="007E42E6" w:rsidP="007E42E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7C0C" id="Text Box 661" o:spid="_x0000_s1071" type="#_x0000_t202" style="position:absolute;margin-left:0;margin-top:0;width:516.75pt;height:747.95pt;z-index:25179268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" fillcolor="window" strokeweight=".5pt">
                <v:textbox>
                  <w:txbxContent>
                    <w:p w14:paraId="67FA3334" w14:textId="77777777" w:rsidR="007E42E6" w:rsidRDefault="007E42E6" w:rsidP="007E42E6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048B51DF" w14:textId="77777777" w:rsidR="007E42E6" w:rsidRPr="00A56C4E" w:rsidRDefault="007E42E6" w:rsidP="007E42E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30E18761" w14:textId="2A9993C4" w:rsidR="008C0770" w:rsidRDefault="0010716A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1F8B4C78" wp14:editId="60C6994C">
                <wp:simplePos x="0" y="0"/>
                <wp:positionH relativeFrom="margin">
                  <wp:align>right</wp:align>
                </wp:positionH>
                <wp:positionV relativeFrom="paragraph">
                  <wp:posOffset>-23480</wp:posOffset>
                </wp:positionV>
                <wp:extent cx="6538950" cy="9518354"/>
                <wp:effectExtent l="19050" t="19050" r="14605" b="26035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950" cy="9518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8EACE" w14:textId="5F5C002A" w:rsidR="0010716A" w:rsidRDefault="0012791A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products would be made at the anode and cathode? </w:t>
                            </w:r>
                          </w:p>
                          <w:p w14:paraId="60D71698" w14:textId="677D1DC0" w:rsidR="00170908" w:rsidRDefault="00170908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Aqueous solutions: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2780"/>
                              <w:gridCol w:w="2780"/>
                              <w:gridCol w:w="2071"/>
                            </w:tblGrid>
                            <w:tr w:rsidR="0077208C" w:rsidRPr="00AC4369" w14:paraId="51E1D915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79CE3A9F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7ABCD89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Ions present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14F8F0A4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cathode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2D347E66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anode</w:t>
                                  </w:r>
                                </w:p>
                              </w:tc>
                            </w:tr>
                            <w:tr w:rsidR="0077208C" w:rsidRPr="00D23BEB" w14:paraId="40FB7618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6051E626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Sodium chloride solution</w:t>
                                  </w:r>
                                </w:p>
                                <w:p w14:paraId="40F732BF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6629549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OH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noBreakHyphen/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F0611CB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Hydrogen,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6E597C0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Chlorine,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7208C" w14:paraId="03958799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09EE4C4A" w14:textId="3FCD5180" w:rsidR="0077208C" w:rsidRPr="00A23123" w:rsidRDefault="00170908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77208C" w:rsidRPr="00A23123">
                                    <w:rPr>
                                      <w:sz w:val="24"/>
                                      <w:szCs w:val="24"/>
                                    </w:rPr>
                                    <w:t>ead bromide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solution</w:t>
                                  </w:r>
                                </w:p>
                                <w:p w14:paraId="15F176FF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B6ECC62" w14:textId="05C45305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14A3AAD7" w14:textId="741286A5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65DDA87C" w14:textId="307592F7" w:rsidR="0077208C" w:rsidRPr="002B4DDD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7208C" w:rsidRPr="00AC4369" w14:paraId="7468014A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26F45C3C" w14:textId="77777777" w:rsidR="0077208C" w:rsidRPr="00A23123" w:rsidRDefault="00A23123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77208C" w:rsidRPr="00A23123">
                                    <w:rPr>
                                      <w:sz w:val="24"/>
                                      <w:szCs w:val="24"/>
                                    </w:rPr>
                                    <w:t>luminium oxide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solution</w:t>
                                  </w:r>
                                </w:p>
                                <w:p w14:paraId="1A7FB74D" w14:textId="4F5264DD" w:rsidR="00A23123" w:rsidRPr="00A23123" w:rsidRDefault="00A23123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0A7B9B9" w14:textId="57B189A8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D8CC341" w14:textId="5434439B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0C2B4E50" w14:textId="2993D9B6" w:rsidR="0077208C" w:rsidRPr="001E2545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7208C" w14:paraId="21DE14B2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550676DB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Copper(II) nitrate solution</w:t>
                                  </w:r>
                                </w:p>
                                <w:p w14:paraId="740A9CE0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6313E1A" w14:textId="50FADDA1" w:rsidR="0077208C" w:rsidRPr="00952325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A2847AF" w14:textId="1C4668EE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3652CF0E" w14:textId="2813D5A3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208C" w14:paraId="44150102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6FE5F08C" w14:textId="77777777" w:rsidR="0077208C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Aqueous potassium bromide</w:t>
                                  </w:r>
                                </w:p>
                                <w:p w14:paraId="5FCCA483" w14:textId="1453DA2F" w:rsidR="005A44C9" w:rsidRPr="00A23123" w:rsidRDefault="005A44C9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8D02A1A" w14:textId="43153D09" w:rsidR="0077208C" w:rsidRPr="00A0742A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4EC1297" w14:textId="1EAE357B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F922152" w14:textId="1BF7A2BD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208C" w14:paraId="5907536E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77E313D1" w14:textId="77777777" w:rsidR="00A23123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Sulfuric acid</w:t>
                                  </w:r>
                                  <w:r w:rsidR="00A23123"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4D488BC" w14:textId="331A735E" w:rsidR="0077208C" w:rsidRPr="00A23123" w:rsidRDefault="00A23123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(H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77208C"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88E7A6D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CFB7141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534934B" w14:textId="20D34A0E" w:rsidR="0077208C" w:rsidRPr="00C6235F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D03856E" w14:textId="354477A1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B2296FD" w14:textId="062ADBF2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54386C" w14:textId="77777777" w:rsidR="00170908" w:rsidRDefault="00170908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EFAE62" w14:textId="12045E30" w:rsidR="00825D6F" w:rsidRDefault="004E6D9C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Molten electrolytes: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2780"/>
                              <w:gridCol w:w="2780"/>
                              <w:gridCol w:w="2071"/>
                            </w:tblGrid>
                            <w:tr w:rsidR="00170908" w:rsidRPr="00AC4369" w14:paraId="4A94AE50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185EF92F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E8A42B0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Ions present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92D1FC5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cathode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0328AD80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anode</w:t>
                                  </w:r>
                                </w:p>
                              </w:tc>
                            </w:tr>
                            <w:tr w:rsidR="00170908" w:rsidRPr="00D23BEB" w14:paraId="5A55D6D6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44F0105A" w14:textId="6C01BB78" w:rsidR="00170908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 xml:space="preserve">Sodium chloride </w:t>
                                  </w:r>
                                </w:p>
                                <w:p w14:paraId="23455D78" w14:textId="77777777" w:rsidR="00825D6F" w:rsidRPr="00825D6F" w:rsidRDefault="00825D6F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B01CA5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747B884" w14:textId="4F61E449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825D6F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, Cl</w:t>
                                  </w:r>
                                  <w:r w:rsidR="00825D6F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57E59E0" w14:textId="6A8AD88B" w:rsidR="00170908" w:rsidRPr="00825D6F" w:rsidRDefault="00825D6F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Sodium, Na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B4AA982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Chlorine, Cl</w:t>
                                  </w:r>
                                  <w:r w:rsidRPr="00825D6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14:paraId="7B553F37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2A1FBE30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Molten lead bromide</w:t>
                                  </w:r>
                                </w:p>
                                <w:p w14:paraId="1ED0073D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DB273CC" w14:textId="25B7EE6A" w:rsidR="00170908" w:rsidRPr="00152F56" w:rsidRDefault="00587495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Pb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2+</w:t>
                                  </w:r>
                                  <w:r w:rsidR="00152F56">
                                    <w:rPr>
                                      <w:sz w:val="24"/>
                                      <w:szCs w:val="24"/>
                                    </w:rPr>
                                    <w:t>, Br</w:t>
                                  </w:r>
                                  <w:r w:rsidR="00152F5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2111B46" w14:textId="58DEF17A" w:rsidR="00170908" w:rsidRPr="00825D6F" w:rsidRDefault="00152F56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Lead, Pb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5500ED1" w14:textId="1BC2D8FE" w:rsidR="00170908" w:rsidRPr="00703F51" w:rsidRDefault="00152F56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Bromine, Br</w:t>
                                  </w:r>
                                  <w:r w:rsidR="00703F5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:rsidRPr="00AC4369" w14:paraId="0138E4A5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7B037A1F" w14:textId="77777777" w:rsidR="00170908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Liquid aluminium oxide</w:t>
                                  </w:r>
                                </w:p>
                                <w:p w14:paraId="10671246" w14:textId="087B3DEE" w:rsidR="004E6D9C" w:rsidRPr="00825D6F" w:rsidRDefault="004E6D9C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D34D37B" w14:textId="2FB76C3D" w:rsidR="00170908" w:rsidRPr="0064678F" w:rsidRDefault="00152F56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64678F">
                                    <w:rPr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="0064678F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EA1FD89" w14:textId="1587690A" w:rsidR="00170908" w:rsidRPr="00825D6F" w:rsidRDefault="00E46DFB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Aluminium, Al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3788412B" w14:textId="41740A7B" w:rsidR="00170908" w:rsidRPr="00703F51" w:rsidRDefault="00703F51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Oxygen, 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14:paraId="4B55931E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1C3A6D2E" w14:textId="77777777" w:rsidR="004E6D9C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 xml:space="preserve">Copper(II) </w:t>
                                  </w:r>
                                  <w:r w:rsidR="004E6D9C">
                                    <w:rPr>
                                      <w:sz w:val="24"/>
                                      <w:szCs w:val="24"/>
                                    </w:rPr>
                                    <w:t>Fluoride</w:t>
                                  </w:r>
                                </w:p>
                                <w:p w14:paraId="7EA82F22" w14:textId="2C1AD3C1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525171A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AF4071A" w14:textId="42807A2D" w:rsidR="00170908" w:rsidRPr="00D74FA9" w:rsidRDefault="00703F51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Cu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F</w:t>
                                  </w:r>
                                  <w:r w:rsidR="00D74FA9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EC1554D" w14:textId="292F089B" w:rsidR="00170908" w:rsidRPr="00825D6F" w:rsidRDefault="00D74FA9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Copper, </w:t>
                                  </w:r>
                                  <w:r w:rsidR="000E7335">
                                    <w:rPr>
                                      <w:sz w:val="24"/>
                                      <w:szCs w:val="24"/>
                                    </w:rPr>
                                    <w:t>Cu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29F2312F" w14:textId="650679B4" w:rsidR="00170908" w:rsidRPr="000E7335" w:rsidRDefault="000E7335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Fluorine, F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14:paraId="25381818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149F1F7A" w14:textId="77777777" w:rsidR="00170908" w:rsidRDefault="007D41EB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Molten p</w:t>
                                  </w:r>
                                  <w:r w:rsidR="00170908" w:rsidRPr="00825D6F">
                                    <w:rPr>
                                      <w:sz w:val="24"/>
                                      <w:szCs w:val="24"/>
                                    </w:rPr>
                                    <w:t>otassium bromide</w:t>
                                  </w:r>
                                </w:p>
                                <w:p w14:paraId="2CF9C4D6" w14:textId="391C7AC8" w:rsidR="007D41EB" w:rsidRPr="00825D6F" w:rsidRDefault="007D41EB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500FE8B" w14:textId="1269E847" w:rsidR="00170908" w:rsidRPr="00B83E8D" w:rsidRDefault="00E83DD7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B83E8D">
                                    <w:rPr>
                                      <w:sz w:val="24"/>
                                      <w:szCs w:val="24"/>
                                    </w:rPr>
                                    <w:t>Br</w:t>
                                  </w:r>
                                  <w:r w:rsidR="00B83E8D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1231C1D6" w14:textId="7E7F61F7" w:rsidR="00170908" w:rsidRPr="00825D6F" w:rsidRDefault="00B83E8D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Potassium, K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9E5F015" w14:textId="227430AC" w:rsidR="00170908" w:rsidRPr="00825D6F" w:rsidRDefault="00B83E8D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Bromine, Br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D10CB95" w14:textId="77777777" w:rsidR="00170908" w:rsidRDefault="00170908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B0C9C7" w14:textId="77777777" w:rsidR="00DB096C" w:rsidRDefault="00DB096C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CE1ED5" w14:textId="77777777" w:rsidR="00537DE2" w:rsidRDefault="00537DE2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D4D37B" w14:textId="0851AAA5" w:rsidR="00DB096C" w:rsidRPr="00DB096C" w:rsidRDefault="00DB096C" w:rsidP="0010716A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*Modified from task authored by Ellenderr (Tes resources)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4C78" id="Text Box 490" o:spid="_x0000_s1072" type="#_x0000_t202" style="position:absolute;margin-left:463.7pt;margin-top:-1.85pt;width:514.9pt;height:749.5pt;z-index:2516584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" fillcolor="white [3201]" strokeweight="2.25pt">
                <v:textbox>
                  <w:txbxContent>
                    <w:p w14:paraId="2D78EACE" w14:textId="5F5C002A" w:rsidR="0010716A" w:rsidRDefault="0012791A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products would be made at the anode and cathode? </w:t>
                      </w:r>
                    </w:p>
                    <w:p w14:paraId="60D71698" w14:textId="677D1DC0" w:rsidR="00170908" w:rsidRDefault="00170908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Aqueous solutions: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2780"/>
                        <w:gridCol w:w="2780"/>
                        <w:gridCol w:w="2071"/>
                      </w:tblGrid>
                      <w:tr w:rsidR="0077208C" w:rsidRPr="00AC4369" w14:paraId="51E1D915" w14:textId="77777777" w:rsidTr="00170908">
                        <w:tc>
                          <w:tcPr>
                            <w:tcW w:w="2145" w:type="dxa"/>
                          </w:tcPr>
                          <w:p w14:paraId="79CE3A9F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77ABCD89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Ions present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14F8F0A4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cathode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2D347E66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anode</w:t>
                            </w:r>
                          </w:p>
                        </w:tc>
                      </w:tr>
                      <w:tr w:rsidR="0077208C" w:rsidRPr="00D23BEB" w14:paraId="40FB7618" w14:textId="77777777" w:rsidTr="00170908">
                        <w:tc>
                          <w:tcPr>
                            <w:tcW w:w="2145" w:type="dxa"/>
                          </w:tcPr>
                          <w:p w14:paraId="6051E626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Sodium chloride solution</w:t>
                            </w:r>
                          </w:p>
                          <w:p w14:paraId="40F732BF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6629549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OH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noBreakHyphen/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6F0611CB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Hydrogen,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56E597C0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Chlorine,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77208C" w14:paraId="03958799" w14:textId="77777777" w:rsidTr="00170908">
                        <w:tc>
                          <w:tcPr>
                            <w:tcW w:w="2145" w:type="dxa"/>
                          </w:tcPr>
                          <w:p w14:paraId="09EE4C4A" w14:textId="3FCD5180" w:rsidR="0077208C" w:rsidRPr="00A23123" w:rsidRDefault="00170908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77208C" w:rsidRPr="00A23123">
                              <w:rPr>
                                <w:sz w:val="24"/>
                                <w:szCs w:val="24"/>
                              </w:rPr>
                              <w:t>ead bromide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 xml:space="preserve"> solution</w:t>
                            </w:r>
                          </w:p>
                          <w:p w14:paraId="15F176FF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B6ECC62" w14:textId="05C45305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14A3AAD7" w14:textId="741286A5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65DDA87C" w14:textId="307592F7" w:rsidR="0077208C" w:rsidRPr="002B4DDD" w:rsidRDefault="0077208C" w:rsidP="0077208C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</w:p>
                        </w:tc>
                      </w:tr>
                      <w:tr w:rsidR="0077208C" w:rsidRPr="00AC4369" w14:paraId="7468014A" w14:textId="77777777" w:rsidTr="00170908">
                        <w:tc>
                          <w:tcPr>
                            <w:tcW w:w="2145" w:type="dxa"/>
                          </w:tcPr>
                          <w:p w14:paraId="26F45C3C" w14:textId="77777777" w:rsidR="0077208C" w:rsidRPr="00A23123" w:rsidRDefault="00A23123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77208C" w:rsidRPr="00A23123">
                              <w:rPr>
                                <w:sz w:val="24"/>
                                <w:szCs w:val="24"/>
                              </w:rPr>
                              <w:t>luminium oxide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 xml:space="preserve"> solution</w:t>
                            </w:r>
                          </w:p>
                          <w:p w14:paraId="1A7FB74D" w14:textId="4F5264DD" w:rsidR="00A23123" w:rsidRPr="00A23123" w:rsidRDefault="00A23123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30A7B9B9" w14:textId="57B189A8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D8CC341" w14:textId="5434439B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0C2B4E50" w14:textId="2993D9B6" w:rsidR="0077208C" w:rsidRPr="001E2545" w:rsidRDefault="0077208C" w:rsidP="0077208C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</w:p>
                        </w:tc>
                      </w:tr>
                      <w:tr w:rsidR="0077208C" w14:paraId="21DE14B2" w14:textId="77777777" w:rsidTr="00170908">
                        <w:tc>
                          <w:tcPr>
                            <w:tcW w:w="2145" w:type="dxa"/>
                          </w:tcPr>
                          <w:p w14:paraId="550676DB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Copper(II) nitrate solution</w:t>
                            </w:r>
                          </w:p>
                          <w:p w14:paraId="740A9CE0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6313E1A" w14:textId="50FADDA1" w:rsidR="0077208C" w:rsidRPr="00952325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3A2847AF" w14:textId="1C4668EE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3652CF0E" w14:textId="2813D5A3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208C" w14:paraId="44150102" w14:textId="77777777" w:rsidTr="00170908">
                        <w:tc>
                          <w:tcPr>
                            <w:tcW w:w="2145" w:type="dxa"/>
                          </w:tcPr>
                          <w:p w14:paraId="6FE5F08C" w14:textId="77777777" w:rsidR="0077208C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Aqueous potassium bromide</w:t>
                            </w:r>
                          </w:p>
                          <w:p w14:paraId="5FCCA483" w14:textId="1453DA2F" w:rsidR="005A44C9" w:rsidRPr="00A23123" w:rsidRDefault="005A44C9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48D02A1A" w14:textId="43153D09" w:rsidR="0077208C" w:rsidRPr="00A0742A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74EC1297" w14:textId="1EAE357B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1F922152" w14:textId="1BF7A2BD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208C" w14:paraId="5907536E" w14:textId="77777777" w:rsidTr="00170908">
                        <w:tc>
                          <w:tcPr>
                            <w:tcW w:w="2145" w:type="dxa"/>
                          </w:tcPr>
                          <w:p w14:paraId="77E313D1" w14:textId="77777777" w:rsidR="00A23123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Sulfuric acid</w:t>
                            </w:r>
                            <w:r w:rsidR="00A23123" w:rsidRPr="00A231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4D488BC" w14:textId="331A735E" w:rsidR="0077208C" w:rsidRPr="00A23123" w:rsidRDefault="00A23123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77208C" w:rsidRPr="00A231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8E7A6D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FB7141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4534934B" w14:textId="20D34A0E" w:rsidR="0077208C" w:rsidRPr="00C6235F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0D03856E" w14:textId="354477A1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5B2296FD" w14:textId="062ADBF2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254386C" w14:textId="77777777" w:rsidR="00170908" w:rsidRDefault="00170908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EEFAE62" w14:textId="12045E30" w:rsidR="00825D6F" w:rsidRDefault="004E6D9C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Molten electrolytes: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2780"/>
                        <w:gridCol w:w="2780"/>
                        <w:gridCol w:w="2071"/>
                      </w:tblGrid>
                      <w:tr w:rsidR="00170908" w:rsidRPr="00AC4369" w14:paraId="4A94AE50" w14:textId="77777777" w:rsidTr="00D73B77">
                        <w:tc>
                          <w:tcPr>
                            <w:tcW w:w="2145" w:type="dxa"/>
                          </w:tcPr>
                          <w:p w14:paraId="185EF92F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E8A42B0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Ions present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692D1FC5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Product at the cathode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0328AD80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Product at the anode</w:t>
                            </w:r>
                          </w:p>
                        </w:tc>
                      </w:tr>
                      <w:tr w:rsidR="00170908" w:rsidRPr="00D23BEB" w14:paraId="5A55D6D6" w14:textId="77777777" w:rsidTr="00D73B77">
                        <w:tc>
                          <w:tcPr>
                            <w:tcW w:w="2145" w:type="dxa"/>
                          </w:tcPr>
                          <w:p w14:paraId="44F0105A" w14:textId="6C01BB78" w:rsidR="00170908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 xml:space="preserve">Sodium chloride </w:t>
                            </w:r>
                          </w:p>
                          <w:p w14:paraId="23455D78" w14:textId="77777777" w:rsidR="00825D6F" w:rsidRPr="00825D6F" w:rsidRDefault="00825D6F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B01CA5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747B884" w14:textId="4F61E449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 w:rsidRPr="00825D6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825D6F">
                              <w:rPr>
                                <w:sz w:val="24"/>
                                <w:szCs w:val="24"/>
                              </w:rPr>
                              <w:t>, Cl</w:t>
                            </w:r>
                            <w:r w:rsidR="00825D6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57E59E0" w14:textId="6A8AD88B" w:rsidR="00170908" w:rsidRPr="00825D6F" w:rsidRDefault="00825D6F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Sodium, Na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5B4AA982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Chlorine, Cl</w:t>
                            </w:r>
                            <w:r w:rsidRPr="00825D6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14:paraId="7B553F37" w14:textId="77777777" w:rsidTr="00D73B77">
                        <w:tc>
                          <w:tcPr>
                            <w:tcW w:w="2145" w:type="dxa"/>
                          </w:tcPr>
                          <w:p w14:paraId="2A1FBE30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Molten lead bromide</w:t>
                            </w:r>
                          </w:p>
                          <w:p w14:paraId="1ED0073D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DB273CC" w14:textId="25B7EE6A" w:rsidR="00170908" w:rsidRPr="00152F56" w:rsidRDefault="00587495" w:rsidP="00170908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Pb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2+</w:t>
                            </w:r>
                            <w:r w:rsidR="00152F56">
                              <w:rPr>
                                <w:sz w:val="24"/>
                                <w:szCs w:val="24"/>
                              </w:rPr>
                              <w:t>, Br</w:t>
                            </w:r>
                            <w:r w:rsidR="00152F5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32111B46" w14:textId="58DEF17A" w:rsidR="00170908" w:rsidRPr="00825D6F" w:rsidRDefault="00152F56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Lead, Pb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55500ED1" w14:textId="1BC2D8FE" w:rsidR="00170908" w:rsidRPr="00703F51" w:rsidRDefault="00152F56" w:rsidP="00170908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Bromine, Br</w:t>
                            </w:r>
                            <w:r w:rsidR="00703F5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:rsidRPr="00AC4369" w14:paraId="0138E4A5" w14:textId="77777777" w:rsidTr="00D73B77">
                        <w:tc>
                          <w:tcPr>
                            <w:tcW w:w="2145" w:type="dxa"/>
                          </w:tcPr>
                          <w:p w14:paraId="7B037A1F" w14:textId="77777777" w:rsidR="00170908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Liquid aluminium oxide</w:t>
                            </w:r>
                          </w:p>
                          <w:p w14:paraId="10671246" w14:textId="087B3DEE" w:rsidR="004E6D9C" w:rsidRPr="00825D6F" w:rsidRDefault="004E6D9C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D34D37B" w14:textId="2FB76C3D" w:rsidR="00170908" w:rsidRPr="0064678F" w:rsidRDefault="00152F56" w:rsidP="00170908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4678F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64678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4EA1FD89" w14:textId="1587690A" w:rsidR="00170908" w:rsidRPr="00825D6F" w:rsidRDefault="00E46DFB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Aluminium, Al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3788412B" w14:textId="41740A7B" w:rsidR="00170908" w:rsidRPr="00703F51" w:rsidRDefault="00703F51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Oxygen, 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14:paraId="4B55931E" w14:textId="77777777" w:rsidTr="00D73B77">
                        <w:tc>
                          <w:tcPr>
                            <w:tcW w:w="2145" w:type="dxa"/>
                          </w:tcPr>
                          <w:p w14:paraId="1C3A6D2E" w14:textId="77777777" w:rsidR="004E6D9C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 xml:space="preserve">Copper(II) </w:t>
                            </w:r>
                            <w:r w:rsidR="004E6D9C">
                              <w:rPr>
                                <w:sz w:val="24"/>
                                <w:szCs w:val="24"/>
                              </w:rPr>
                              <w:t>Fluoride</w:t>
                            </w:r>
                          </w:p>
                          <w:p w14:paraId="7EA82F22" w14:textId="2C1AD3C1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25171A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4AF4071A" w14:textId="42807A2D" w:rsidR="00170908" w:rsidRPr="00D74FA9" w:rsidRDefault="00703F51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F</w:t>
                            </w:r>
                            <w:r w:rsidR="00D74FA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EC1554D" w14:textId="292F089B" w:rsidR="00170908" w:rsidRPr="00825D6F" w:rsidRDefault="00D74FA9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Copper, </w:t>
                            </w:r>
                            <w:r w:rsidR="000E7335">
                              <w:rPr>
                                <w:sz w:val="24"/>
                                <w:szCs w:val="24"/>
                              </w:rPr>
                              <w:t>Cu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29F2312F" w14:textId="650679B4" w:rsidR="00170908" w:rsidRPr="000E7335" w:rsidRDefault="000E7335" w:rsidP="00170908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Fluorine, F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14:paraId="25381818" w14:textId="77777777" w:rsidTr="00D73B77">
                        <w:tc>
                          <w:tcPr>
                            <w:tcW w:w="2145" w:type="dxa"/>
                          </w:tcPr>
                          <w:p w14:paraId="149F1F7A" w14:textId="77777777" w:rsidR="00170908" w:rsidRDefault="007D41EB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Molten p</w:t>
                            </w:r>
                            <w:r w:rsidR="00170908" w:rsidRPr="00825D6F">
                              <w:rPr>
                                <w:sz w:val="24"/>
                                <w:szCs w:val="24"/>
                              </w:rPr>
                              <w:t>otassium bromide</w:t>
                            </w:r>
                          </w:p>
                          <w:p w14:paraId="2CF9C4D6" w14:textId="391C7AC8" w:rsidR="007D41EB" w:rsidRPr="00825D6F" w:rsidRDefault="007D41EB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0500FE8B" w14:textId="1269E847" w:rsidR="00170908" w:rsidRPr="00B83E8D" w:rsidRDefault="00E83DD7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83E8D">
                              <w:rPr>
                                <w:sz w:val="24"/>
                                <w:szCs w:val="24"/>
                              </w:rPr>
                              <w:t>Br</w:t>
                            </w:r>
                            <w:r w:rsidR="00B83E8D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1231C1D6" w14:textId="7E7F61F7" w:rsidR="00170908" w:rsidRPr="00825D6F" w:rsidRDefault="00B83E8D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Potassium, K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19E5F015" w14:textId="227430AC" w:rsidR="00170908" w:rsidRPr="00825D6F" w:rsidRDefault="00B83E8D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Bromine, Br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D10CB95" w14:textId="77777777" w:rsidR="00170908" w:rsidRDefault="00170908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0B0C9C7" w14:textId="77777777" w:rsidR="00DB096C" w:rsidRDefault="00DB096C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CCE1ED5" w14:textId="77777777" w:rsidR="00537DE2" w:rsidRDefault="00537DE2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02D4D37B" w14:textId="0851AAA5" w:rsidR="00DB096C" w:rsidRPr="00DB096C" w:rsidRDefault="00DB096C" w:rsidP="0010716A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*Modified from task authored by Ellenderr (Tes resources)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57135D71" w14:textId="2B53C191" w:rsidR="008C0770" w:rsidRDefault="0022189B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3EE16879" wp14:editId="3DAEDB0A">
                <wp:simplePos x="0" y="0"/>
                <wp:positionH relativeFrom="margin">
                  <wp:posOffset>-96956</wp:posOffset>
                </wp:positionH>
                <wp:positionV relativeFrom="paragraph">
                  <wp:posOffset>-96956</wp:posOffset>
                </wp:positionV>
                <wp:extent cx="6954956" cy="9548031"/>
                <wp:effectExtent l="19050" t="19050" r="17780" b="1524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956" cy="9548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1A6FB" w14:textId="77777777" w:rsidR="001C6978" w:rsidRPr="00AC7C16" w:rsidRDefault="001C6978" w:rsidP="001C697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C7C1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Products of Electrolysis</w:t>
                            </w:r>
                          </w:p>
                          <w:p w14:paraId="6A2FD2A8" w14:textId="77777777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If it’s molten, you don’t need the rules (there’s only 1 option for each electrode).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br/>
                              <w:t>E.g. molten zinc chloride makes zinc and chlorine – it doesn’t contain anything else.</w:t>
                            </w:r>
                          </w:p>
                          <w:p w14:paraId="47B17150" w14:textId="77777777" w:rsidR="001C6978" w:rsidRPr="00F22E99" w:rsidRDefault="001C6978" w:rsidP="001C69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54F4AF" w14:textId="77777777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But if it’s aqueous (a solution) you need to follow the rules:</w:t>
                            </w:r>
                          </w:p>
                          <w:p w14:paraId="3F3BC99F" w14:textId="77777777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 xml:space="preserve">Rule at the </w:t>
                            </w:r>
                            <w:r w:rsidRPr="00AC7C16">
                              <w:rPr>
                                <w:sz w:val="24"/>
                                <w:szCs w:val="24"/>
                                <w:u w:val="single"/>
                              </w:rPr>
                              <w:t>cathode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‘Hydrogen or metal is produced – whichever is less reactive.’</w:t>
                            </w:r>
                          </w:p>
                          <w:p w14:paraId="73B2AFE7" w14:textId="77777777" w:rsidR="001C6978" w:rsidRPr="00AC7C16" w:rsidRDefault="001C6978" w:rsidP="001C69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 xml:space="preserve">Rule at the </w:t>
                            </w:r>
                            <w:r w:rsidRPr="00AC7C16">
                              <w:rPr>
                                <w:sz w:val="24"/>
                                <w:szCs w:val="24"/>
                                <w:u w:val="single"/>
                              </w:rPr>
                              <w:t>anode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‘Group 7 – if not, oxygen.’</w:t>
                            </w:r>
                          </w:p>
                          <w:p w14:paraId="2CF1AA03" w14:textId="77777777" w:rsidR="00B061CB" w:rsidRDefault="00B061CB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FD95DF" w14:textId="40EBB0FD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What would be produced if we electrolysed:</w:t>
                            </w:r>
                          </w:p>
                          <w:p w14:paraId="2A6B810D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sodium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79429EEB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sodium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0BD79D5A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magnesium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69BC4276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magnesium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764E8E9E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copper fluoride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3EC236DD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copper fluoride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3BBF92AE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lead bromide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3F6AE13F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lead bromide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1. _________________________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 xml:space="preserve">  2. _________________________</w:t>
                            </w:r>
                          </w:p>
                          <w:p w14:paraId="02500508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potassium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52DDC0E6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potassium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203E0BDB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silver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075981F1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silver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0FDAA291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aluminium iodide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519B4800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aluminium iodide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4D261219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copper chloride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1. _________________________       2. _________________________</w:t>
                            </w:r>
                          </w:p>
                          <w:p w14:paraId="2456F3DD" w14:textId="5359F06F" w:rsidR="00B061CB" w:rsidRPr="007E42E6" w:rsidRDefault="001C6978" w:rsidP="007E42E6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copper chloride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1. _________________________       2. _________________________</w:t>
                            </w:r>
                          </w:p>
                          <w:p w14:paraId="5371899C" w14:textId="77777777" w:rsidR="00B061CB" w:rsidRDefault="00B061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96E8A0" w14:textId="5C023519" w:rsidR="00B061CB" w:rsidRPr="00AD44AC" w:rsidRDefault="00971427" w:rsidP="00AD44A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="00094145" w:rsidRPr="00AD44AC">
                              <w:rPr>
                                <w:b/>
                                <w:bCs/>
                              </w:rPr>
                              <w:t>Purchased from Miss Wetton Science (TES resources)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6879" id="Text Box 483" o:spid="_x0000_s1073" type="#_x0000_t202" style="position:absolute;margin-left:-7.65pt;margin-top:-7.65pt;width:547.65pt;height:751.8pt;z-index:2516584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" fillcolor="white [3201]" strokeweight="2.25pt">
                <v:textbox>
                  <w:txbxContent>
                    <w:p w14:paraId="52C1A6FB" w14:textId="77777777" w:rsidR="001C6978" w:rsidRPr="00AC7C16" w:rsidRDefault="001C6978" w:rsidP="001C697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AC7C16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Products of Electrolysis</w:t>
                      </w:r>
                    </w:p>
                    <w:p w14:paraId="6A2FD2A8" w14:textId="77777777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If it’s molten, you don’t need the rules (there’s only 1 option for each electrode).</w:t>
                      </w:r>
                      <w:r w:rsidRPr="00AC7C16">
                        <w:rPr>
                          <w:sz w:val="24"/>
                          <w:szCs w:val="24"/>
                        </w:rPr>
                        <w:br/>
                        <w:t>E.g. molten zinc chloride makes zinc and chlorine – it doesn’t contain anything else.</w:t>
                      </w:r>
                    </w:p>
                    <w:p w14:paraId="47B17150" w14:textId="77777777" w:rsidR="001C6978" w:rsidRPr="00F22E99" w:rsidRDefault="001C6978" w:rsidP="001C6978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D54F4AF" w14:textId="77777777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But if it’s aqueous (a solution) you need to follow the rules:</w:t>
                      </w:r>
                    </w:p>
                    <w:p w14:paraId="3F3BC99F" w14:textId="77777777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 xml:space="preserve">Rule at the </w:t>
                      </w:r>
                      <w:r w:rsidRPr="00AC7C16">
                        <w:rPr>
                          <w:sz w:val="24"/>
                          <w:szCs w:val="24"/>
                          <w:u w:val="single"/>
                        </w:rPr>
                        <w:t>cathode</w:t>
                      </w:r>
                      <w:r w:rsidRPr="00AC7C16">
                        <w:rPr>
                          <w:sz w:val="24"/>
                          <w:szCs w:val="24"/>
                        </w:rPr>
                        <w:t>: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b/>
                          <w:bCs/>
                          <w:sz w:val="24"/>
                          <w:szCs w:val="24"/>
                        </w:rPr>
                        <w:t>‘Hydrogen or metal is produced – whichever is less reactive.’</w:t>
                      </w:r>
                    </w:p>
                    <w:p w14:paraId="73B2AFE7" w14:textId="77777777" w:rsidR="001C6978" w:rsidRPr="00AC7C16" w:rsidRDefault="001C6978" w:rsidP="001C697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 xml:space="preserve">Rule at the </w:t>
                      </w:r>
                      <w:r w:rsidRPr="00AC7C16">
                        <w:rPr>
                          <w:sz w:val="24"/>
                          <w:szCs w:val="24"/>
                          <w:u w:val="single"/>
                        </w:rPr>
                        <w:t>anode</w:t>
                      </w:r>
                      <w:r w:rsidRPr="00AC7C16">
                        <w:rPr>
                          <w:sz w:val="24"/>
                          <w:szCs w:val="24"/>
                        </w:rPr>
                        <w:t>: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b/>
                          <w:bCs/>
                          <w:sz w:val="24"/>
                          <w:szCs w:val="24"/>
                        </w:rPr>
                        <w:t>‘Group 7 – if not, oxygen.’</w:t>
                      </w:r>
                    </w:p>
                    <w:p w14:paraId="2CF1AA03" w14:textId="77777777" w:rsidR="00B061CB" w:rsidRDefault="00B061CB" w:rsidP="001C6978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BFD95DF" w14:textId="40EBB0FD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7C16">
                        <w:rPr>
                          <w:sz w:val="24"/>
                          <w:szCs w:val="24"/>
                        </w:rPr>
                        <w:t>What would be produced if we electrolysed:</w:t>
                      </w:r>
                    </w:p>
                    <w:p w14:paraId="2A6B810D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sodium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79429EEB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sodium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0BD79D5A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magnesium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69BC4276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magnesium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764E8E9E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copper fluoride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3EC236DD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copper fluoride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3BBF92AE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lead bromide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3F6AE13F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lead bromide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 xml:space="preserve">1. _________________________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7C16">
                        <w:rPr>
                          <w:sz w:val="24"/>
                          <w:szCs w:val="24"/>
                        </w:rPr>
                        <w:t xml:space="preserve">  2. _________________________</w:t>
                      </w:r>
                    </w:p>
                    <w:p w14:paraId="02500508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potassium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52DDC0E6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potassium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203E0BDB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silver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075981F1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silver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0FDAA291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aluminium iodide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519B4800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aluminium iodide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4D261219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copper chloride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>1. _________________________       2. _________________________</w:t>
                      </w:r>
                    </w:p>
                    <w:p w14:paraId="2456F3DD" w14:textId="5359F06F" w:rsidR="00B061CB" w:rsidRPr="007E42E6" w:rsidRDefault="001C6978" w:rsidP="007E42E6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copper chloride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>1. _________________________       2. _________________________</w:t>
                      </w:r>
                    </w:p>
                    <w:p w14:paraId="5371899C" w14:textId="77777777" w:rsidR="00B061CB" w:rsidRDefault="00B061C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396E8A0" w14:textId="5C023519" w:rsidR="00B061CB" w:rsidRPr="00AD44AC" w:rsidRDefault="00971427" w:rsidP="00AD44A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</w:t>
                      </w:r>
                      <w:r w:rsidR="00094145" w:rsidRPr="00AD44AC">
                        <w:rPr>
                          <w:b/>
                          <w:bCs/>
                        </w:rPr>
                        <w:t>Purchased from Miss Wetton Science (TES resources)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1B5DDAED" w14:textId="7A9BE84D" w:rsidR="008C0770" w:rsidRDefault="00DB096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2F16C139" wp14:editId="69C345B5">
                <wp:simplePos x="0" y="0"/>
                <wp:positionH relativeFrom="margin">
                  <wp:posOffset>136008</wp:posOffset>
                </wp:positionH>
                <wp:positionV relativeFrom="paragraph">
                  <wp:posOffset>-76643</wp:posOffset>
                </wp:positionV>
                <wp:extent cx="6498590" cy="9443927"/>
                <wp:effectExtent l="19050" t="19050" r="16510" b="2413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590" cy="9443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FF181" w14:textId="77777777" w:rsidR="00DB514C" w:rsidRDefault="00DB514C" w:rsidP="00DB51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Predict the products at each electrode and write half equations for all the ionic compounds in the table.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0"/>
                              <w:gridCol w:w="3294"/>
                              <w:gridCol w:w="3260"/>
                            </w:tblGrid>
                            <w:tr w:rsidR="00DB514C" w14:paraId="03C5408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E20DD1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F770E">
                                    <w:rPr>
                                      <w:sz w:val="36"/>
                                      <w:szCs w:val="36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0DCFC06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F770E">
                                    <w:rPr>
                                      <w:sz w:val="36"/>
                                      <w:szCs w:val="36"/>
                                    </w:rPr>
                                    <w:t>Negative Cathode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6144C6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F770E">
                                    <w:rPr>
                                      <w:sz w:val="36"/>
                                      <w:szCs w:val="36"/>
                                    </w:rPr>
                                    <w:t>Positive Anode</w:t>
                                  </w:r>
                                </w:p>
                              </w:tc>
                            </w:tr>
                            <w:tr w:rsidR="00DB514C" w14:paraId="06740349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414A2F6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NaBr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6083AA8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4BF357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7B395B6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BAEB93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PbCl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69039D6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ABAB4B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16486910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F83610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SnO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E2E116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85E575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418CD7B1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2F34BD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Na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4(aq)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7AB1B725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ECBF544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38397CD6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33B7EA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CuCl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C76FFA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C3B410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29FE72F3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1076DD82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KBr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3B1C8DC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178FFE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084A6664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18C9DE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AgNO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A93A282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CCE100B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0BFBD07B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946CF7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MnCl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C92BAF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41C47D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28C3BB29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679B0F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NiBr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586A2A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91A15D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47162BD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7EFCB4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AuCl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4555D275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877BBE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53E3E8E7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CE5DF3A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Al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9B18391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A11472B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3E549EAF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696ACD2B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4(aq)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414DD00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131609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5FD4AF8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4F588121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NaOH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15EBBD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A59BDD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0F4A7C21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D5FBB51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CuSO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4(aq)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CA1FF5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DCEBD8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61664815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788B06A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CsF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1E4B5B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E1BF3D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468F003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BE84AB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CsI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0985FB7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40D8AB4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618F4C41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709373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ZnCl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379934D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B8DFF7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7A39A77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16D3E64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Li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66FF67E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F42FAF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4C95DAF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A69D06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CoBr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86DAF8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2F498C8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12169997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BFF0DC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FeBr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72C14EE8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CFD078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2E66969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080EFDB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Mg(NO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4228106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60903E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1398B15B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0C66D47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HCl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FF17B52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E14EB6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121690" w14:textId="77777777" w:rsidR="00DF1419" w:rsidRDefault="00DF1419"/>
                          <w:p w14:paraId="064F58B8" w14:textId="77777777" w:rsidR="00971427" w:rsidRDefault="00971427"/>
                          <w:p w14:paraId="4525FBF2" w14:textId="401607D9" w:rsidR="00971427" w:rsidRPr="00AD44AC" w:rsidRDefault="00971427" w:rsidP="009714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AD44AC">
                              <w:rPr>
                                <w:b/>
                                <w:bCs/>
                              </w:rPr>
                              <w:t xml:space="preserve">Purchased from </w:t>
                            </w:r>
                            <w:r>
                              <w:rPr>
                                <w:b/>
                                <w:bCs/>
                              </w:rPr>
                              <w:t>gerwynb</w:t>
                            </w:r>
                            <w:r w:rsidRPr="00AD44AC">
                              <w:rPr>
                                <w:b/>
                                <w:bCs/>
                              </w:rPr>
                              <w:t xml:space="preserve"> (TES resources)</w:t>
                            </w:r>
                          </w:p>
                          <w:p w14:paraId="23851FE9" w14:textId="77777777" w:rsidR="00971427" w:rsidRDefault="00971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C139" id="Text Box 487" o:spid="_x0000_s1074" type="#_x0000_t202" style="position:absolute;margin-left:10.7pt;margin-top:-6.05pt;width:511.7pt;height:743.6pt;z-index:251658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" fillcolor="white [3201]" strokeweight="2.25pt">
                <v:textbox>
                  <w:txbxContent>
                    <w:p w14:paraId="663FF181" w14:textId="77777777" w:rsidR="00DB514C" w:rsidRDefault="00DB514C" w:rsidP="00DB514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Predict the products at each electrode and write half equations for all the ionic compounds in the table.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0"/>
                        <w:gridCol w:w="3294"/>
                        <w:gridCol w:w="3260"/>
                      </w:tblGrid>
                      <w:tr w:rsidR="00DB514C" w14:paraId="03C5408E" w14:textId="77777777" w:rsidTr="00DB514C">
                        <w:tc>
                          <w:tcPr>
                            <w:tcW w:w="3080" w:type="dxa"/>
                          </w:tcPr>
                          <w:p w14:paraId="3E20DD1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770E">
                              <w:rPr>
                                <w:sz w:val="36"/>
                                <w:szCs w:val="36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0DCFC06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770E">
                              <w:rPr>
                                <w:sz w:val="36"/>
                                <w:szCs w:val="36"/>
                              </w:rPr>
                              <w:t>Negative Cathode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76144C6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770E">
                              <w:rPr>
                                <w:sz w:val="36"/>
                                <w:szCs w:val="36"/>
                              </w:rPr>
                              <w:t>Positive Anode</w:t>
                            </w:r>
                          </w:p>
                        </w:tc>
                      </w:tr>
                      <w:tr w:rsidR="00DB514C" w14:paraId="06740349" w14:textId="77777777" w:rsidTr="00DB514C">
                        <w:tc>
                          <w:tcPr>
                            <w:tcW w:w="3080" w:type="dxa"/>
                          </w:tcPr>
                          <w:p w14:paraId="414A2F6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6083AA8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4BF357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7B395B6" w14:textId="77777777" w:rsidTr="00DB514C">
                        <w:tc>
                          <w:tcPr>
                            <w:tcW w:w="3080" w:type="dxa"/>
                          </w:tcPr>
                          <w:p w14:paraId="2BAEB93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PbCl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69039D6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ABAB4B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16486910" w14:textId="77777777" w:rsidTr="00DB514C">
                        <w:tc>
                          <w:tcPr>
                            <w:tcW w:w="3080" w:type="dxa"/>
                          </w:tcPr>
                          <w:p w14:paraId="3F83610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SnO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E2E116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385E575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418CD7B1" w14:textId="77777777" w:rsidTr="00DB514C">
                        <w:tc>
                          <w:tcPr>
                            <w:tcW w:w="3080" w:type="dxa"/>
                          </w:tcPr>
                          <w:p w14:paraId="72F34BD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4(aq)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7AB1B725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ECBF544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38397CD6" w14:textId="77777777" w:rsidTr="00DB514C">
                        <w:tc>
                          <w:tcPr>
                            <w:tcW w:w="3080" w:type="dxa"/>
                          </w:tcPr>
                          <w:p w14:paraId="533B7EA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CuCl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C76FFA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C3B410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29FE72F3" w14:textId="77777777" w:rsidTr="00DB514C">
                        <w:tc>
                          <w:tcPr>
                            <w:tcW w:w="3080" w:type="dxa"/>
                          </w:tcPr>
                          <w:p w14:paraId="1076DD82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KBr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3B1C8DC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5178FFE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084A6664" w14:textId="77777777" w:rsidTr="00DB514C">
                        <w:tc>
                          <w:tcPr>
                            <w:tcW w:w="3080" w:type="dxa"/>
                          </w:tcPr>
                          <w:p w14:paraId="218C9DE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AgNO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A93A282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CCE100B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0BFBD07B" w14:textId="77777777" w:rsidTr="00DB514C">
                        <w:tc>
                          <w:tcPr>
                            <w:tcW w:w="3080" w:type="dxa"/>
                          </w:tcPr>
                          <w:p w14:paraId="2946CF7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MnCl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C92BAF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41C47D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28C3BB29" w14:textId="77777777" w:rsidTr="00DB514C">
                        <w:tc>
                          <w:tcPr>
                            <w:tcW w:w="3080" w:type="dxa"/>
                          </w:tcPr>
                          <w:p w14:paraId="5679B0F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NiBr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586A2A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91A15D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47162BD" w14:textId="77777777" w:rsidTr="00DB514C">
                        <w:tc>
                          <w:tcPr>
                            <w:tcW w:w="3080" w:type="dxa"/>
                          </w:tcPr>
                          <w:p w14:paraId="77EFCB4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AuCl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4555D275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877BBE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53E3E8E7" w14:textId="77777777" w:rsidTr="00DB514C">
                        <w:tc>
                          <w:tcPr>
                            <w:tcW w:w="3080" w:type="dxa"/>
                          </w:tcPr>
                          <w:p w14:paraId="3CE5DF3A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9B18391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A11472B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3E549EAF" w14:textId="77777777" w:rsidTr="00DB514C">
                        <w:tc>
                          <w:tcPr>
                            <w:tcW w:w="3080" w:type="dxa"/>
                          </w:tcPr>
                          <w:p w14:paraId="696ACD2B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4(aq)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414DD00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131609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5FD4AF8E" w14:textId="77777777" w:rsidTr="00DB514C">
                        <w:tc>
                          <w:tcPr>
                            <w:tcW w:w="3080" w:type="dxa"/>
                          </w:tcPr>
                          <w:p w14:paraId="4F588121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NaOH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15EBBD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A59BDD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0F4A7C21" w14:textId="77777777" w:rsidTr="00DB514C">
                        <w:tc>
                          <w:tcPr>
                            <w:tcW w:w="3080" w:type="dxa"/>
                          </w:tcPr>
                          <w:p w14:paraId="7D5FBB51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CuSO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4(aq)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CA1FF5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DCEBD8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61664815" w14:textId="77777777" w:rsidTr="00DB514C">
                        <w:tc>
                          <w:tcPr>
                            <w:tcW w:w="3080" w:type="dxa"/>
                          </w:tcPr>
                          <w:p w14:paraId="3788B06A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CsF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1E4B5B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E1BF3D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468F003E" w14:textId="77777777" w:rsidTr="00DB514C">
                        <w:tc>
                          <w:tcPr>
                            <w:tcW w:w="3080" w:type="dxa"/>
                          </w:tcPr>
                          <w:p w14:paraId="2BE84AB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CsI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0985FB7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40D8AB4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618F4C41" w14:textId="77777777" w:rsidTr="00DB514C">
                        <w:tc>
                          <w:tcPr>
                            <w:tcW w:w="3080" w:type="dxa"/>
                          </w:tcPr>
                          <w:p w14:paraId="7709373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ZnCl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379934D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B8DFF7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7A39A77" w14:textId="77777777" w:rsidTr="00DB514C">
                        <w:tc>
                          <w:tcPr>
                            <w:tcW w:w="3080" w:type="dxa"/>
                          </w:tcPr>
                          <w:p w14:paraId="516D3E64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Li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CO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66FF67E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F42FAF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4C95DAFE" w14:textId="77777777" w:rsidTr="00DB514C">
                        <w:tc>
                          <w:tcPr>
                            <w:tcW w:w="3080" w:type="dxa"/>
                          </w:tcPr>
                          <w:p w14:paraId="5A69D06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86DAF8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2F498C8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12169997" w14:textId="77777777" w:rsidTr="00DB514C">
                        <w:tc>
                          <w:tcPr>
                            <w:tcW w:w="3080" w:type="dxa"/>
                          </w:tcPr>
                          <w:p w14:paraId="2BFF0DC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FeBr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72C14EE8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CFD078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2E66969" w14:textId="77777777" w:rsidTr="00DB514C">
                        <w:tc>
                          <w:tcPr>
                            <w:tcW w:w="3080" w:type="dxa"/>
                          </w:tcPr>
                          <w:p w14:paraId="080EFDB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Mg(NO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4228106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60903E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1398B15B" w14:textId="77777777" w:rsidTr="00DB514C">
                        <w:tc>
                          <w:tcPr>
                            <w:tcW w:w="3080" w:type="dxa"/>
                          </w:tcPr>
                          <w:p w14:paraId="0C66D47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FF17B52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E14EB6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14:paraId="6F121690" w14:textId="77777777" w:rsidR="00DF1419" w:rsidRDefault="00DF1419"/>
                    <w:p w14:paraId="064F58B8" w14:textId="77777777" w:rsidR="00971427" w:rsidRDefault="00971427"/>
                    <w:p w14:paraId="4525FBF2" w14:textId="401607D9" w:rsidR="00971427" w:rsidRPr="00AD44AC" w:rsidRDefault="00971427" w:rsidP="0097142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</w:t>
                      </w:r>
                      <w:r w:rsidRPr="00AD44AC">
                        <w:rPr>
                          <w:b/>
                          <w:bCs/>
                        </w:rPr>
                        <w:t xml:space="preserve">Purchased from </w:t>
                      </w:r>
                      <w:r>
                        <w:rPr>
                          <w:b/>
                          <w:bCs/>
                        </w:rPr>
                        <w:t>gerwynb</w:t>
                      </w:r>
                      <w:r w:rsidRPr="00AD44AC">
                        <w:rPr>
                          <w:b/>
                          <w:bCs/>
                        </w:rPr>
                        <w:t xml:space="preserve"> (TES resources)</w:t>
                      </w:r>
                    </w:p>
                    <w:p w14:paraId="23851FE9" w14:textId="77777777" w:rsidR="00971427" w:rsidRDefault="00971427"/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3B30728D" w14:textId="36E0652A" w:rsidR="008C0770" w:rsidRPr="0033491B" w:rsidRDefault="008C0770" w:rsidP="008C0770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>
        <w:rPr>
          <w:b/>
          <w:bCs/>
          <w:sz w:val="36"/>
          <w:szCs w:val="36"/>
          <w:u w:val="single"/>
        </w:rPr>
        <w:t xml:space="preserve">13: </w:t>
      </w:r>
      <w:r w:rsidR="00CE74F6" w:rsidRPr="00CE74F6">
        <w:rPr>
          <w:b/>
          <w:bCs/>
          <w:sz w:val="36"/>
          <w:szCs w:val="36"/>
          <w:u w:val="single"/>
        </w:rPr>
        <w:t>Required practical 3:</w:t>
      </w:r>
      <w:r w:rsidR="00CE74F6">
        <w:rPr>
          <w:b/>
          <w:bCs/>
          <w:sz w:val="36"/>
          <w:szCs w:val="36"/>
          <w:u w:val="single"/>
        </w:rPr>
        <w:t xml:space="preserve"> Titrations</w:t>
      </w:r>
    </w:p>
    <w:p w14:paraId="5D82BF24" w14:textId="5CBED611" w:rsidR="00EC634F" w:rsidRDefault="00EC634F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  .</w:t>
      </w:r>
    </w:p>
    <w:p w14:paraId="26459877" w14:textId="7D346139" w:rsidR="00D52026" w:rsidRPr="00EC634F" w:rsidRDefault="00D52026" w:rsidP="008C077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 w:rsidR="00EC634F">
        <w:rPr>
          <w:b/>
          <w:bCs/>
          <w:sz w:val="32"/>
          <w:szCs w:val="32"/>
        </w:rPr>
        <w:t xml:space="preserve"> You are learning how to test your predictions related to electrolysis of aqueous solutions. </w:t>
      </w:r>
    </w:p>
    <w:p w14:paraId="6D0D7712" w14:textId="5A025361" w:rsidR="00D52026" w:rsidRPr="00D52026" w:rsidRDefault="008C0770" w:rsidP="008C0770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8C0770" w14:paraId="28032BD4" w14:textId="77777777">
        <w:tc>
          <w:tcPr>
            <w:tcW w:w="9067" w:type="dxa"/>
            <w:gridSpan w:val="2"/>
          </w:tcPr>
          <w:p w14:paraId="30A0C59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22C98515" w14:textId="77777777" w:rsidR="008C0770" w:rsidRPr="0033491B" w:rsidRDefault="008C0770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8C0770" w14:paraId="0782C255" w14:textId="77777777">
        <w:tc>
          <w:tcPr>
            <w:tcW w:w="1125" w:type="dxa"/>
          </w:tcPr>
          <w:p w14:paraId="1CB53C82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6FDF0E8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B3E5AC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22DE54F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5C2A6B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6D173F5D" w14:textId="77777777">
        <w:tc>
          <w:tcPr>
            <w:tcW w:w="1125" w:type="dxa"/>
          </w:tcPr>
          <w:p w14:paraId="3E65E70F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65DFC6B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EA98A22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9251E76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00E3BC1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0C9326BB" w14:textId="77777777">
        <w:tc>
          <w:tcPr>
            <w:tcW w:w="1125" w:type="dxa"/>
          </w:tcPr>
          <w:p w14:paraId="2FE6D47D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5728312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51B2434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D48B07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8A77DD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0ABFDC25" w14:textId="77777777">
        <w:tc>
          <w:tcPr>
            <w:tcW w:w="1125" w:type="dxa"/>
          </w:tcPr>
          <w:p w14:paraId="044178F4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EC9D1C6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F818E6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841718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1ACBC47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3DF5E570" w14:textId="77777777">
        <w:tc>
          <w:tcPr>
            <w:tcW w:w="1125" w:type="dxa"/>
          </w:tcPr>
          <w:p w14:paraId="7D6D1DB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E1A61C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526F1C8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216463F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B91A86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D6FBCC0" w14:textId="77777777" w:rsidR="008C0770" w:rsidRDefault="008C0770" w:rsidP="008C0770">
      <w:pPr>
        <w:rPr>
          <w:b/>
          <w:bCs/>
          <w:sz w:val="28"/>
          <w:szCs w:val="28"/>
          <w:u w:val="single"/>
        </w:rPr>
      </w:pPr>
    </w:p>
    <w:p w14:paraId="0EF5A3B5" w14:textId="48BC2A44" w:rsidR="00D52026" w:rsidRDefault="00D52026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7D56B9F9" wp14:editId="056B316B">
                <wp:simplePos x="0" y="0"/>
                <wp:positionH relativeFrom="margin">
                  <wp:posOffset>1797</wp:posOffset>
                </wp:positionH>
                <wp:positionV relativeFrom="paragraph">
                  <wp:posOffset>17145</wp:posOffset>
                </wp:positionV>
                <wp:extent cx="6750240" cy="4708225"/>
                <wp:effectExtent l="19050" t="19050" r="12700" b="1651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240" cy="470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61912" w14:textId="77777777" w:rsidR="00D52026" w:rsidRPr="00E17A3A" w:rsidRDefault="00D52026" w:rsidP="00D5202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2780"/>
                              <w:gridCol w:w="2780"/>
                              <w:gridCol w:w="2071"/>
                            </w:tblGrid>
                            <w:tr w:rsidR="006110AE" w:rsidRPr="00A23123" w14:paraId="46E6DBCA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0F067D7B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7088565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Ions present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CF21F86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cathode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FB03B7D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anode</w:t>
                                  </w:r>
                                </w:p>
                              </w:tc>
                            </w:tr>
                            <w:tr w:rsidR="006110AE" w:rsidRPr="00A23123" w14:paraId="61511F16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218AA2C3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Sodium chloride solution</w:t>
                                  </w:r>
                                </w:p>
                                <w:p w14:paraId="5E92C62A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FC9235B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OH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noBreakHyphen/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25E3BB1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Hydrogen,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424C2C8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Chlorine,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110AE" w:rsidRPr="00A23123" w14:paraId="06991DEE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0022842F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Lead bromide solution</w:t>
                                  </w:r>
                                </w:p>
                                <w:p w14:paraId="4735B5D9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28E1734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01D1828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07349086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266CB01F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3B1DDE3F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Aluminium oxide solution</w:t>
                                  </w:r>
                                </w:p>
                                <w:p w14:paraId="03E3E5DD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8F613FE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369E6C4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40C6D1D5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7E10EB63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32AD63A3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Copper(II) nitrate solution</w:t>
                                  </w:r>
                                </w:p>
                                <w:p w14:paraId="40D43DE7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957B105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42EC816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31BEC178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65FB588F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56910403" w14:textId="77777777" w:rsidR="006110AE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Aqueous potassium bromide</w:t>
                                  </w:r>
                                </w:p>
                                <w:p w14:paraId="6A232A27" w14:textId="25A21875" w:rsidR="005A44C9" w:rsidRPr="00A23123" w:rsidRDefault="005A44C9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214F74D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9603CB5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C05CFA2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67A39D69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76815690" w14:textId="7C53818D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Sulfuric acid</w:t>
                                  </w:r>
                                </w:p>
                                <w:p w14:paraId="5AE2D2BD" w14:textId="2A9DFA75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(H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4ABB8363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6AC47EE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A503C91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3306EFA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41E40AB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1A7D96" w14:textId="77777777" w:rsidR="00D52026" w:rsidRPr="00A423E3" w:rsidRDefault="00D52026" w:rsidP="00D520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508FB4" w14:textId="77777777" w:rsidR="00D52026" w:rsidRPr="00CD1300" w:rsidRDefault="00D52026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6B9F9" id="Text Box 481" o:spid="_x0000_s1075" type="#_x0000_t202" style="position:absolute;margin-left:.15pt;margin-top:1.35pt;width:531.5pt;height:370.75pt;z-index:2516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" filled="f" strokeweight="2.25pt">
                <v:textbox>
                  <w:txbxContent>
                    <w:p w14:paraId="00961912" w14:textId="77777777" w:rsidR="00D52026" w:rsidRPr="00E17A3A" w:rsidRDefault="00D52026" w:rsidP="00D5202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2780"/>
                        <w:gridCol w:w="2780"/>
                        <w:gridCol w:w="2071"/>
                      </w:tblGrid>
                      <w:tr w:rsidR="006110AE" w:rsidRPr="00A23123" w14:paraId="46E6DBCA" w14:textId="77777777" w:rsidTr="00D73B77">
                        <w:tc>
                          <w:tcPr>
                            <w:tcW w:w="2145" w:type="dxa"/>
                          </w:tcPr>
                          <w:p w14:paraId="0F067D7B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7088565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Ions present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6CF21F86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cathode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1FB03B7D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anode</w:t>
                            </w:r>
                          </w:p>
                        </w:tc>
                      </w:tr>
                      <w:tr w:rsidR="006110AE" w:rsidRPr="00A23123" w14:paraId="61511F16" w14:textId="77777777" w:rsidTr="00D73B77">
                        <w:tc>
                          <w:tcPr>
                            <w:tcW w:w="2145" w:type="dxa"/>
                          </w:tcPr>
                          <w:p w14:paraId="218AA2C3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Sodium chloride solution</w:t>
                            </w:r>
                          </w:p>
                          <w:p w14:paraId="5E92C62A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3FC9235B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OH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noBreakHyphen/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225E3BB1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Hydrogen,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1424C2C8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Chlorine,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6110AE" w:rsidRPr="00A23123" w14:paraId="06991DEE" w14:textId="77777777" w:rsidTr="00D73B77">
                        <w:tc>
                          <w:tcPr>
                            <w:tcW w:w="2145" w:type="dxa"/>
                          </w:tcPr>
                          <w:p w14:paraId="0022842F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Lead bromide solution</w:t>
                            </w:r>
                          </w:p>
                          <w:p w14:paraId="4735B5D9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728E1734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01D1828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07349086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266CB01F" w14:textId="77777777" w:rsidTr="00D73B77">
                        <w:tc>
                          <w:tcPr>
                            <w:tcW w:w="2145" w:type="dxa"/>
                          </w:tcPr>
                          <w:p w14:paraId="3B1DDE3F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Aluminium oxide solution</w:t>
                            </w:r>
                          </w:p>
                          <w:p w14:paraId="03E3E5DD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8F613FE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7369E6C4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40C6D1D5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7E10EB63" w14:textId="77777777" w:rsidTr="00D73B77">
                        <w:tc>
                          <w:tcPr>
                            <w:tcW w:w="2145" w:type="dxa"/>
                          </w:tcPr>
                          <w:p w14:paraId="32AD63A3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Copper(II) nitrate solution</w:t>
                            </w:r>
                          </w:p>
                          <w:p w14:paraId="40D43DE7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957B105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42EC816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31BEC178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65FB588F" w14:textId="77777777" w:rsidTr="00D73B77">
                        <w:tc>
                          <w:tcPr>
                            <w:tcW w:w="2145" w:type="dxa"/>
                          </w:tcPr>
                          <w:p w14:paraId="56910403" w14:textId="77777777" w:rsidR="006110AE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Aqueous potassium bromide</w:t>
                            </w:r>
                          </w:p>
                          <w:p w14:paraId="6A232A27" w14:textId="25A21875" w:rsidR="005A44C9" w:rsidRPr="00A23123" w:rsidRDefault="005A44C9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214F74D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9603CB5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5C05CFA2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67A39D69" w14:textId="77777777" w:rsidTr="00D73B77">
                        <w:tc>
                          <w:tcPr>
                            <w:tcW w:w="2145" w:type="dxa"/>
                          </w:tcPr>
                          <w:p w14:paraId="76815690" w14:textId="7C53818D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Sulfuric acid</w:t>
                            </w:r>
                          </w:p>
                          <w:p w14:paraId="5AE2D2BD" w14:textId="2A9DFA75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ABB8363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AC47EE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A503C91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3306EFA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141E40AB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01A7D96" w14:textId="77777777" w:rsidR="00D52026" w:rsidRPr="00A423E3" w:rsidRDefault="00D52026" w:rsidP="00D520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3508FB4" w14:textId="77777777" w:rsidR="00D52026" w:rsidRPr="00CD1300" w:rsidRDefault="00D52026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78E1D" w14:textId="271C9FEE" w:rsidR="00147BCE" w:rsidRDefault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D52026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7783509B" wp14:editId="51BA2A6C">
                <wp:simplePos x="0" y="0"/>
                <wp:positionH relativeFrom="margin">
                  <wp:align>right</wp:align>
                </wp:positionH>
                <wp:positionV relativeFrom="paragraph">
                  <wp:posOffset>8852</wp:posOffset>
                </wp:positionV>
                <wp:extent cx="6633210" cy="9220200"/>
                <wp:effectExtent l="19050" t="19050" r="15240" b="1905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00D5B" w14:textId="77777777" w:rsidR="00D52026" w:rsidRDefault="00D52026" w:rsidP="00D52026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0A0D4EB4" w14:textId="54CFC6BC" w:rsidR="00D52026" w:rsidRDefault="00595832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will be performing a required practical today.</w:t>
                            </w:r>
                          </w:p>
                          <w:p w14:paraId="5F32AA56" w14:textId="4E1F4F86" w:rsidR="00943C2C" w:rsidRDefault="00943C2C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plan for the practical is shown below. However, it isn’t a very good plan.</w:t>
                            </w:r>
                          </w:p>
                          <w:p w14:paraId="415E39F1" w14:textId="7CA9DBC6" w:rsidR="00943C2C" w:rsidRDefault="00943C2C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Improve the plan where required. </w:t>
                            </w:r>
                          </w:p>
                          <w:p w14:paraId="25615365" w14:textId="77777777" w:rsidR="001A53FF" w:rsidRDefault="001A53FF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70EA4C" w14:textId="03C10970" w:rsidR="00943C2C" w:rsidRDefault="00325CB8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Pour copper (II) chloride solution into a beaker.</w:t>
                            </w:r>
                          </w:p>
                          <w:p w14:paraId="02AB36D4" w14:textId="549D64CE" w:rsidR="00325CB8" w:rsidRPr="00BD468A" w:rsidRDefault="00325CB8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4D5C71DD" w14:textId="0BDD27BB" w:rsidR="00325CB8" w:rsidRDefault="000233FC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Connect crocodile clips to the electrodes and connect these to the power </w:t>
                            </w:r>
                            <w:r w:rsidR="00B80B03">
                              <w:rPr>
                                <w:sz w:val="24"/>
                                <w:szCs w:val="24"/>
                              </w:rPr>
                              <w:t xml:space="preserve">supply. </w:t>
                            </w:r>
                          </w:p>
                          <w:p w14:paraId="32A72F02" w14:textId="3071B2C7" w:rsidR="00B80B03" w:rsidRPr="00BD468A" w:rsidRDefault="00B80B03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1B90EB88" w14:textId="33004B5A" w:rsidR="00B80B03" w:rsidRDefault="00B80B03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the power supply on.</w:t>
                            </w:r>
                          </w:p>
                          <w:p w14:paraId="126CCD53" w14:textId="4BF45342" w:rsidR="00B80B03" w:rsidRPr="00BD468A" w:rsidRDefault="00B80B03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009AD1A0" w14:textId="340DAD77" w:rsidR="00B80B03" w:rsidRDefault="007C05E8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Look at both electrodes and record your observations. </w:t>
                            </w:r>
                          </w:p>
                          <w:p w14:paraId="0A6351B8" w14:textId="03EB453A" w:rsidR="007C05E8" w:rsidRPr="00BD468A" w:rsidRDefault="007C05E8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40C80871" w14:textId="73C6149A" w:rsidR="007C05E8" w:rsidRDefault="003C5073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Hold the blue litmus in the solution.</w:t>
                            </w:r>
                          </w:p>
                          <w:p w14:paraId="2AECA2C7" w14:textId="77777777" w:rsidR="00BD468A" w:rsidRDefault="003C5073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5F11024D" w14:textId="532D81EF" w:rsidR="003C5073" w:rsidRPr="007C05E8" w:rsidRDefault="003C5073" w:rsidP="003C507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90FF6C" w14:textId="77777777" w:rsidR="00D52026" w:rsidRPr="00181924" w:rsidRDefault="00D52026" w:rsidP="00D52026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509B" id="Text Box 482" o:spid="_x0000_s1076" type="#_x0000_t202" style="position:absolute;margin-left:471.1pt;margin-top:.7pt;width:522.3pt;height:726pt;z-index:25165843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" fillcolor="window" strokeweight="2.25pt">
                <v:textbox>
                  <w:txbxContent>
                    <w:p w14:paraId="51000D5B" w14:textId="77777777" w:rsidR="00D52026" w:rsidRDefault="00D52026" w:rsidP="00D52026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0A0D4EB4" w14:textId="54CFC6BC" w:rsidR="00D52026" w:rsidRDefault="00595832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will be performing a required practical today.</w:t>
                      </w:r>
                    </w:p>
                    <w:p w14:paraId="5F32AA56" w14:textId="4E1F4F86" w:rsidR="00943C2C" w:rsidRDefault="00943C2C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plan for the practical is shown below. However, it isn’t a very good plan.</w:t>
                      </w:r>
                    </w:p>
                    <w:p w14:paraId="415E39F1" w14:textId="7CA9DBC6" w:rsidR="00943C2C" w:rsidRDefault="00943C2C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Improve the plan where required. </w:t>
                      </w:r>
                    </w:p>
                    <w:p w14:paraId="25615365" w14:textId="77777777" w:rsidR="001A53FF" w:rsidRDefault="001A53FF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D70EA4C" w14:textId="03C10970" w:rsidR="00943C2C" w:rsidRDefault="00325CB8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Pour copper (II) chloride solution into a beaker.</w:t>
                      </w:r>
                    </w:p>
                    <w:p w14:paraId="02AB36D4" w14:textId="549D64CE" w:rsidR="00325CB8" w:rsidRPr="00BD468A" w:rsidRDefault="00325CB8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4D5C71DD" w14:textId="0BDD27BB" w:rsidR="00325CB8" w:rsidRDefault="000233FC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Connect crocodile clips to the electrodes and connect these to the power </w:t>
                      </w:r>
                      <w:r w:rsidR="00B80B03">
                        <w:rPr>
                          <w:sz w:val="24"/>
                          <w:szCs w:val="24"/>
                        </w:rPr>
                        <w:t xml:space="preserve">supply. </w:t>
                      </w:r>
                    </w:p>
                    <w:p w14:paraId="32A72F02" w14:textId="3071B2C7" w:rsidR="00B80B03" w:rsidRPr="00BD468A" w:rsidRDefault="00B80B03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1B90EB88" w14:textId="33004B5A" w:rsidR="00B80B03" w:rsidRDefault="00B80B03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the power supply on.</w:t>
                      </w:r>
                    </w:p>
                    <w:p w14:paraId="126CCD53" w14:textId="4BF45342" w:rsidR="00B80B03" w:rsidRPr="00BD468A" w:rsidRDefault="00B80B03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009AD1A0" w14:textId="340DAD77" w:rsidR="00B80B03" w:rsidRDefault="007C05E8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Look at both electrodes and record your observations. </w:t>
                      </w:r>
                    </w:p>
                    <w:p w14:paraId="0A6351B8" w14:textId="03EB453A" w:rsidR="007C05E8" w:rsidRPr="00BD468A" w:rsidRDefault="007C05E8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40C80871" w14:textId="73C6149A" w:rsidR="007C05E8" w:rsidRDefault="003C5073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Hold the blue litmus in the solution.</w:t>
                      </w:r>
                    </w:p>
                    <w:p w14:paraId="2AECA2C7" w14:textId="77777777" w:rsidR="00BD468A" w:rsidRDefault="003C5073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5F11024D" w14:textId="532D81EF" w:rsidR="003C5073" w:rsidRPr="007C05E8" w:rsidRDefault="003C5073" w:rsidP="003C507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B90FF6C" w14:textId="77777777" w:rsidR="00D52026" w:rsidRPr="00181924" w:rsidRDefault="00D52026" w:rsidP="00D52026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147B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735" behindDoc="0" locked="0" layoutInCell="1" allowOverlap="1" wp14:anchorId="3A31FDB4" wp14:editId="10304787">
                <wp:simplePos x="0" y="0"/>
                <wp:positionH relativeFrom="margin">
                  <wp:align>left</wp:align>
                </wp:positionH>
                <wp:positionV relativeFrom="paragraph">
                  <wp:posOffset>67149</wp:posOffset>
                </wp:positionV>
                <wp:extent cx="6562725" cy="9498842"/>
                <wp:effectExtent l="0" t="0" r="28575" b="2667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887F2" w14:textId="77777777" w:rsidR="00147BCE" w:rsidRDefault="00147BCE" w:rsidP="00147B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24443E7C" w14:textId="77777777" w:rsidR="00147BCE" w:rsidRPr="00A56C4E" w:rsidRDefault="00147BCE" w:rsidP="00147BCE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FDB4" id="Text Box 662" o:spid="_x0000_s1077" type="#_x0000_t202" style="position:absolute;margin-left:0;margin-top:5.3pt;width:516.75pt;height:747.95pt;z-index:25179473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" fillcolor="window" strokeweight=".5pt">
                <v:textbox>
                  <w:txbxContent>
                    <w:p w14:paraId="4AB887F2" w14:textId="77777777" w:rsidR="00147BCE" w:rsidRDefault="00147BCE" w:rsidP="00147B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24443E7C" w14:textId="77777777" w:rsidR="00147BCE" w:rsidRPr="00A56C4E" w:rsidRDefault="00147BCE" w:rsidP="00147BCE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BCE">
        <w:rPr>
          <w:b/>
          <w:bCs/>
          <w:sz w:val="28"/>
          <w:szCs w:val="28"/>
          <w:u w:val="single"/>
        </w:rPr>
        <w:br w:type="page"/>
      </w:r>
    </w:p>
    <w:p w14:paraId="69B4734F" w14:textId="137F939D" w:rsidR="008C0770" w:rsidRDefault="00147BCE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40" behindDoc="0" locked="0" layoutInCell="1" allowOverlap="1" wp14:anchorId="5D8510A5" wp14:editId="204EB6F1">
                <wp:simplePos x="0" y="0"/>
                <wp:positionH relativeFrom="margin">
                  <wp:align>right</wp:align>
                </wp:positionH>
                <wp:positionV relativeFrom="paragraph">
                  <wp:posOffset>10634</wp:posOffset>
                </wp:positionV>
                <wp:extent cx="6592186" cy="9284438"/>
                <wp:effectExtent l="19050" t="19050" r="18415" b="12065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6" cy="9284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45068" w14:textId="0F04AB16" w:rsidR="00556958" w:rsidRPr="00556958" w:rsidRDefault="00556958" w:rsidP="0055695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5695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Required practical: Electrolysis.</w:t>
                            </w:r>
                          </w:p>
                          <w:p w14:paraId="663A53E5" w14:textId="1154A5B8" w:rsidR="00556958" w:rsidRDefault="00556958" w:rsidP="0055695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Predict </w:t>
                            </w:r>
                            <w:r w:rsidR="005706CE">
                              <w:rPr>
                                <w:sz w:val="24"/>
                                <w:szCs w:val="24"/>
                              </w:rPr>
                              <w:t>what substances will be made at the electrodes if the following solutions are used:</w:t>
                            </w:r>
                          </w:p>
                          <w:p w14:paraId="66C41444" w14:textId="77777777" w:rsidR="009B76B2" w:rsidRDefault="009B76B2" w:rsidP="0055695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6"/>
                              <w:gridCol w:w="3346"/>
                              <w:gridCol w:w="3347"/>
                            </w:tblGrid>
                            <w:tr w:rsidR="00E53644" w14:paraId="1D4C017B" w14:textId="77777777" w:rsidTr="00E53644">
                              <w:tc>
                                <w:tcPr>
                                  <w:tcW w:w="3351" w:type="dxa"/>
                                </w:tcPr>
                                <w:p w14:paraId="660B4363" w14:textId="761870A8" w:rsidR="00E53644" w:rsidRPr="009B76B2" w:rsidRDefault="00E53644" w:rsidP="0055695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Solution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59252B38" w14:textId="40B6A3A3" w:rsidR="00E53644" w:rsidRPr="009B76B2" w:rsidRDefault="009B76B2" w:rsidP="0055695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Positive electrode (anode)</w:t>
                                  </w: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01F7DFA9" w14:textId="058CCA70" w:rsidR="00E53644" w:rsidRPr="009B76B2" w:rsidRDefault="009B76B2" w:rsidP="0055695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Negative electrode (cathode)</w:t>
                                  </w:r>
                                </w:p>
                              </w:tc>
                            </w:tr>
                            <w:tr w:rsidR="00E53644" w14:paraId="0ED3D9F1" w14:textId="77777777" w:rsidTr="00E53644">
                              <w:tc>
                                <w:tcPr>
                                  <w:tcW w:w="3351" w:type="dxa"/>
                                </w:tcPr>
                                <w:p w14:paraId="07E1902D" w14:textId="794EAFB4" w:rsidR="00E53644" w:rsidRDefault="00240535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(II)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7364B336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93C068A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644" w14:paraId="6DE8EF0B" w14:textId="77777777" w:rsidTr="00E53644">
                              <w:tc>
                                <w:tcPr>
                                  <w:tcW w:w="3351" w:type="dxa"/>
                                </w:tcPr>
                                <w:p w14:paraId="705CA520" w14:textId="264C0A55" w:rsidR="00E53644" w:rsidRDefault="00240535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2D37ADC5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4C121CD5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522360" w14:textId="77777777" w:rsidR="00353051" w:rsidRDefault="00353051" w:rsidP="0055695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72432F" w14:textId="61954178" w:rsidR="00240535" w:rsidRDefault="00240535" w:rsidP="0055695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Results</w:t>
                            </w:r>
                          </w:p>
                          <w:p w14:paraId="575B1B26" w14:textId="042FE095" w:rsidR="00240535" w:rsidRPr="00240535" w:rsidRDefault="00DB0B22" w:rsidP="0055695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3EF6B" wp14:editId="1F54B9FC">
                                  <wp:extent cx="6361905" cy="2761905"/>
                                  <wp:effectExtent l="0" t="0" r="1270" b="635"/>
                                  <wp:docPr id="495" name="Picture 495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" name="Picture 495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1905" cy="27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10A5" id="Text Box 494" o:spid="_x0000_s1078" type="#_x0000_t202" style="position:absolute;margin-left:467.85pt;margin-top:.85pt;width:519.05pt;height:731.05pt;z-index:251658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" fillcolor="white [3201]" strokeweight="2.25pt">
                <v:textbox>
                  <w:txbxContent>
                    <w:p w14:paraId="3DF45068" w14:textId="0F04AB16" w:rsidR="00556958" w:rsidRPr="00556958" w:rsidRDefault="00556958" w:rsidP="0055695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5695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Required practical: Electrolysis.</w:t>
                      </w:r>
                    </w:p>
                    <w:p w14:paraId="663A53E5" w14:textId="1154A5B8" w:rsidR="00556958" w:rsidRDefault="00556958" w:rsidP="0055695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Predict </w:t>
                      </w:r>
                      <w:r w:rsidR="005706CE">
                        <w:rPr>
                          <w:sz w:val="24"/>
                          <w:szCs w:val="24"/>
                        </w:rPr>
                        <w:t>what substances will be made at the electrodes if the following solutions are used:</w:t>
                      </w:r>
                    </w:p>
                    <w:p w14:paraId="66C41444" w14:textId="77777777" w:rsidR="009B76B2" w:rsidRDefault="009B76B2" w:rsidP="0055695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46"/>
                        <w:gridCol w:w="3346"/>
                        <w:gridCol w:w="3347"/>
                      </w:tblGrid>
                      <w:tr w:rsidR="00E53644" w14:paraId="1D4C017B" w14:textId="77777777" w:rsidTr="00E53644">
                        <w:tc>
                          <w:tcPr>
                            <w:tcW w:w="3351" w:type="dxa"/>
                          </w:tcPr>
                          <w:p w14:paraId="660B4363" w14:textId="761870A8" w:rsidR="00E53644" w:rsidRPr="009B76B2" w:rsidRDefault="00E53644" w:rsidP="00556958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Solution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59252B38" w14:textId="40B6A3A3" w:rsidR="00E53644" w:rsidRPr="009B76B2" w:rsidRDefault="009B76B2" w:rsidP="00556958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Positive electrode (anode)</w:t>
                            </w:r>
                          </w:p>
                        </w:tc>
                        <w:tc>
                          <w:tcPr>
                            <w:tcW w:w="3352" w:type="dxa"/>
                          </w:tcPr>
                          <w:p w14:paraId="01F7DFA9" w14:textId="058CCA70" w:rsidR="00E53644" w:rsidRPr="009B76B2" w:rsidRDefault="009B76B2" w:rsidP="00556958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Negative electrode (cathode)</w:t>
                            </w:r>
                          </w:p>
                        </w:tc>
                      </w:tr>
                      <w:tr w:rsidR="00E53644" w14:paraId="0ED3D9F1" w14:textId="77777777" w:rsidTr="00E53644">
                        <w:tc>
                          <w:tcPr>
                            <w:tcW w:w="3351" w:type="dxa"/>
                          </w:tcPr>
                          <w:p w14:paraId="07E1902D" w14:textId="794EAFB4" w:rsidR="00E53644" w:rsidRDefault="00240535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(II)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7364B336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93C068A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644" w14:paraId="6DE8EF0B" w14:textId="77777777" w:rsidTr="00E53644">
                        <w:tc>
                          <w:tcPr>
                            <w:tcW w:w="3351" w:type="dxa"/>
                          </w:tcPr>
                          <w:p w14:paraId="705CA520" w14:textId="264C0A55" w:rsidR="00E53644" w:rsidRDefault="00240535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2D37ADC5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4C121CD5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3522360" w14:textId="77777777" w:rsidR="00353051" w:rsidRDefault="00353051" w:rsidP="0055695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772432F" w14:textId="61954178" w:rsidR="00240535" w:rsidRDefault="00240535" w:rsidP="0055695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Results</w:t>
                      </w:r>
                    </w:p>
                    <w:p w14:paraId="575B1B26" w14:textId="042FE095" w:rsidR="00240535" w:rsidRPr="00240535" w:rsidRDefault="00DB0B22" w:rsidP="0055695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93EF6B" wp14:editId="1F54B9FC">
                            <wp:extent cx="6361905" cy="2761905"/>
                            <wp:effectExtent l="0" t="0" r="1270" b="635"/>
                            <wp:docPr id="495" name="Picture 495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5" name="Picture 495" descr="Table&#10;&#10;Description automatically generated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1905" cy="2761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AA268" w14:textId="37069B46" w:rsidR="009204C3" w:rsidRDefault="005405F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65A5672C" wp14:editId="0796349D">
                <wp:simplePos x="0" y="0"/>
                <wp:positionH relativeFrom="margin">
                  <wp:align>center</wp:align>
                </wp:positionH>
                <wp:positionV relativeFrom="paragraph">
                  <wp:posOffset>4897593</wp:posOffset>
                </wp:positionV>
                <wp:extent cx="6273209" cy="3880883"/>
                <wp:effectExtent l="0" t="0" r="13335" b="24765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09" cy="388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B65BB4A" w14:textId="6D86AEFA" w:rsidR="005405F4" w:rsidRPr="006A458E" w:rsidRDefault="005405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5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Draw a fully labelled diagram of your apparatus: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672C" id="Text Box 496" o:spid="_x0000_s1079" type="#_x0000_t202" style="position:absolute;margin-left:0;margin-top:385.65pt;width:493.95pt;height:305.6pt;z-index:2516584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" fillcolor="white [3201]" strokecolor="black [3213]" strokeweight="1.5pt">
                <v:textbox>
                  <w:txbxContent>
                    <w:p w14:paraId="2B65BB4A" w14:textId="6D86AEFA" w:rsidR="005405F4" w:rsidRPr="006A458E" w:rsidRDefault="005405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58E">
                        <w:rPr>
                          <w:b/>
                          <w:bCs/>
                          <w:sz w:val="24"/>
                          <w:szCs w:val="24"/>
                        </w:rPr>
                        <w:t>Draw a fully labelled diagram of your apparatus: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204C3" w:rsidSect="00B11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48BE4" w14:textId="77777777" w:rsidR="00A0711F" w:rsidRDefault="00A0711F" w:rsidP="00A61EC9">
      <w:pPr>
        <w:spacing w:after="0" w:line="240" w:lineRule="auto"/>
      </w:pPr>
      <w:r>
        <w:separator/>
      </w:r>
    </w:p>
  </w:endnote>
  <w:endnote w:type="continuationSeparator" w:id="0">
    <w:p w14:paraId="562B02B6" w14:textId="77777777" w:rsidR="00A0711F" w:rsidRDefault="00A0711F" w:rsidP="00A61EC9">
      <w:pPr>
        <w:spacing w:after="0" w:line="240" w:lineRule="auto"/>
      </w:pPr>
      <w:r>
        <w:continuationSeparator/>
      </w:r>
    </w:p>
  </w:endnote>
  <w:endnote w:type="continuationNotice" w:id="1">
    <w:p w14:paraId="57F8AB7F" w14:textId="77777777" w:rsidR="00A0711F" w:rsidRDefault="00A071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356CC" w14:textId="77777777" w:rsidR="00A0711F" w:rsidRDefault="00A0711F" w:rsidP="00A61EC9">
      <w:pPr>
        <w:spacing w:after="0" w:line="240" w:lineRule="auto"/>
      </w:pPr>
      <w:r>
        <w:separator/>
      </w:r>
    </w:p>
  </w:footnote>
  <w:footnote w:type="continuationSeparator" w:id="0">
    <w:p w14:paraId="4B541702" w14:textId="77777777" w:rsidR="00A0711F" w:rsidRDefault="00A0711F" w:rsidP="00A61EC9">
      <w:pPr>
        <w:spacing w:after="0" w:line="240" w:lineRule="auto"/>
      </w:pPr>
      <w:r>
        <w:continuationSeparator/>
      </w:r>
    </w:p>
  </w:footnote>
  <w:footnote w:type="continuationNotice" w:id="1">
    <w:p w14:paraId="46A6ACC7" w14:textId="77777777" w:rsidR="00A0711F" w:rsidRDefault="00A0711F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A37"/>
    <w:multiLevelType w:val="hybridMultilevel"/>
    <w:tmpl w:val="09F673B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2FC1"/>
    <w:multiLevelType w:val="hybridMultilevel"/>
    <w:tmpl w:val="FD462A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E42EE"/>
    <w:multiLevelType w:val="hybridMultilevel"/>
    <w:tmpl w:val="D2AE02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232DB"/>
    <w:multiLevelType w:val="hybridMultilevel"/>
    <w:tmpl w:val="3FB444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04E85"/>
    <w:multiLevelType w:val="hybridMultilevel"/>
    <w:tmpl w:val="213445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12C6A"/>
    <w:multiLevelType w:val="hybridMultilevel"/>
    <w:tmpl w:val="492A5F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408DB"/>
    <w:multiLevelType w:val="hybridMultilevel"/>
    <w:tmpl w:val="C57254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82A21"/>
    <w:multiLevelType w:val="hybridMultilevel"/>
    <w:tmpl w:val="3C003E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C58C9"/>
    <w:multiLevelType w:val="hybridMultilevel"/>
    <w:tmpl w:val="A9C0AD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251"/>
    <w:multiLevelType w:val="hybridMultilevel"/>
    <w:tmpl w:val="1118087E"/>
    <w:lvl w:ilvl="0" w:tplc="376C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001BBF"/>
    <w:multiLevelType w:val="hybridMultilevel"/>
    <w:tmpl w:val="AEC2C7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065E4"/>
    <w:multiLevelType w:val="hybridMultilevel"/>
    <w:tmpl w:val="282A2B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287B4B"/>
    <w:multiLevelType w:val="hybridMultilevel"/>
    <w:tmpl w:val="5E8C88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BB6BC9"/>
    <w:multiLevelType w:val="hybridMultilevel"/>
    <w:tmpl w:val="39D86D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094132"/>
    <w:multiLevelType w:val="hybridMultilevel"/>
    <w:tmpl w:val="51A0F606"/>
    <w:lvl w:ilvl="0" w:tplc="57FCE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267B07"/>
    <w:multiLevelType w:val="hybridMultilevel"/>
    <w:tmpl w:val="F8E2B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95EAF"/>
    <w:multiLevelType w:val="hybridMultilevel"/>
    <w:tmpl w:val="DFAEC62E"/>
    <w:lvl w:ilvl="0" w:tplc="E58003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1E3F00"/>
    <w:multiLevelType w:val="hybridMultilevel"/>
    <w:tmpl w:val="96AA6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34416"/>
    <w:multiLevelType w:val="hybridMultilevel"/>
    <w:tmpl w:val="00761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17084B"/>
    <w:multiLevelType w:val="hybridMultilevel"/>
    <w:tmpl w:val="44F4A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66FB6"/>
    <w:multiLevelType w:val="hybridMultilevel"/>
    <w:tmpl w:val="A3B03E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6E07F2"/>
    <w:multiLevelType w:val="hybridMultilevel"/>
    <w:tmpl w:val="9852F5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AC5A9C"/>
    <w:multiLevelType w:val="hybridMultilevel"/>
    <w:tmpl w:val="17DA7F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D95650"/>
    <w:multiLevelType w:val="hybridMultilevel"/>
    <w:tmpl w:val="44CE2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295CF5"/>
    <w:multiLevelType w:val="hybridMultilevel"/>
    <w:tmpl w:val="8BA8104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D658CC"/>
    <w:multiLevelType w:val="hybridMultilevel"/>
    <w:tmpl w:val="ACC0F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2916C7"/>
    <w:multiLevelType w:val="hybridMultilevel"/>
    <w:tmpl w:val="4990AD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8E0C77"/>
    <w:multiLevelType w:val="hybridMultilevel"/>
    <w:tmpl w:val="719E1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730405"/>
    <w:multiLevelType w:val="hybridMultilevel"/>
    <w:tmpl w:val="9B9659D0"/>
    <w:lvl w:ilvl="0" w:tplc="4328BD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DC2E8C"/>
    <w:multiLevelType w:val="hybridMultilevel"/>
    <w:tmpl w:val="505E899C"/>
    <w:lvl w:ilvl="0" w:tplc="7A0EFF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2BF2BD7"/>
    <w:multiLevelType w:val="hybridMultilevel"/>
    <w:tmpl w:val="E44CC0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107F1D"/>
    <w:multiLevelType w:val="hybridMultilevel"/>
    <w:tmpl w:val="79CA9D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34C0E"/>
    <w:multiLevelType w:val="hybridMultilevel"/>
    <w:tmpl w:val="086EE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596B4F"/>
    <w:multiLevelType w:val="hybridMultilevel"/>
    <w:tmpl w:val="F38A8A0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DF956E1"/>
    <w:multiLevelType w:val="hybridMultilevel"/>
    <w:tmpl w:val="60BA2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145308"/>
    <w:multiLevelType w:val="hybridMultilevel"/>
    <w:tmpl w:val="85AEDD5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D53CD8"/>
    <w:multiLevelType w:val="hybridMultilevel"/>
    <w:tmpl w:val="D97C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FB53B5"/>
    <w:multiLevelType w:val="hybridMultilevel"/>
    <w:tmpl w:val="1C6C9D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6658F6"/>
    <w:multiLevelType w:val="hybridMultilevel"/>
    <w:tmpl w:val="A734F016"/>
    <w:lvl w:ilvl="0" w:tplc="9ADA0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FB31AF"/>
    <w:multiLevelType w:val="hybridMultilevel"/>
    <w:tmpl w:val="BCE8956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9E1C88"/>
    <w:multiLevelType w:val="hybridMultilevel"/>
    <w:tmpl w:val="FF24C5F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3C76B8"/>
    <w:multiLevelType w:val="hybridMultilevel"/>
    <w:tmpl w:val="FF8AF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AD75B2"/>
    <w:multiLevelType w:val="hybridMultilevel"/>
    <w:tmpl w:val="E16C73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2E3424"/>
    <w:multiLevelType w:val="hybridMultilevel"/>
    <w:tmpl w:val="F93659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3854FF"/>
    <w:multiLevelType w:val="hybridMultilevel"/>
    <w:tmpl w:val="B59A62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632F2C"/>
    <w:multiLevelType w:val="hybridMultilevel"/>
    <w:tmpl w:val="57D63C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C0278D"/>
    <w:multiLevelType w:val="hybridMultilevel"/>
    <w:tmpl w:val="0CFA4F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626634"/>
    <w:multiLevelType w:val="hybridMultilevel"/>
    <w:tmpl w:val="7E0888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AB2B7A"/>
    <w:multiLevelType w:val="hybridMultilevel"/>
    <w:tmpl w:val="E2988F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C25DEE"/>
    <w:multiLevelType w:val="hybridMultilevel"/>
    <w:tmpl w:val="2CC606B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2914156"/>
    <w:multiLevelType w:val="hybridMultilevel"/>
    <w:tmpl w:val="98BC0D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C45C1A"/>
    <w:multiLevelType w:val="hybridMultilevel"/>
    <w:tmpl w:val="B7EECC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D85CA2"/>
    <w:multiLevelType w:val="hybridMultilevel"/>
    <w:tmpl w:val="411C3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0070C5"/>
    <w:multiLevelType w:val="hybridMultilevel"/>
    <w:tmpl w:val="0B16CD68"/>
    <w:lvl w:ilvl="0" w:tplc="1706A7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A082208"/>
    <w:multiLevelType w:val="hybridMultilevel"/>
    <w:tmpl w:val="524468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F43011"/>
    <w:multiLevelType w:val="hybridMultilevel"/>
    <w:tmpl w:val="3D9E54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4D4B50"/>
    <w:multiLevelType w:val="hybridMultilevel"/>
    <w:tmpl w:val="EF2873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6E16FB"/>
    <w:multiLevelType w:val="hybridMultilevel"/>
    <w:tmpl w:val="E698F5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F30AEC"/>
    <w:multiLevelType w:val="hybridMultilevel"/>
    <w:tmpl w:val="400EC4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95AE2"/>
    <w:multiLevelType w:val="hybridMultilevel"/>
    <w:tmpl w:val="74F2F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0F05CE"/>
    <w:multiLevelType w:val="hybridMultilevel"/>
    <w:tmpl w:val="BE902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C82782"/>
    <w:multiLevelType w:val="hybridMultilevel"/>
    <w:tmpl w:val="74F6756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105EFA"/>
    <w:multiLevelType w:val="hybridMultilevel"/>
    <w:tmpl w:val="326848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1B06E0"/>
    <w:multiLevelType w:val="hybridMultilevel"/>
    <w:tmpl w:val="D0CEE7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BE5BCD"/>
    <w:multiLevelType w:val="hybridMultilevel"/>
    <w:tmpl w:val="34EA5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D965FB"/>
    <w:multiLevelType w:val="hybridMultilevel"/>
    <w:tmpl w:val="58F894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8A7A17"/>
    <w:multiLevelType w:val="hybridMultilevel"/>
    <w:tmpl w:val="D8EEC81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AA6409"/>
    <w:multiLevelType w:val="hybridMultilevel"/>
    <w:tmpl w:val="E7A68F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AB098A"/>
    <w:multiLevelType w:val="hybridMultilevel"/>
    <w:tmpl w:val="F2507B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3D7BC7"/>
    <w:multiLevelType w:val="hybridMultilevel"/>
    <w:tmpl w:val="3474CC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4B116A"/>
    <w:multiLevelType w:val="hybridMultilevel"/>
    <w:tmpl w:val="500080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7D0765"/>
    <w:multiLevelType w:val="hybridMultilevel"/>
    <w:tmpl w:val="E6746F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9E7A5C"/>
    <w:multiLevelType w:val="hybridMultilevel"/>
    <w:tmpl w:val="B644C8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9D773BB"/>
    <w:multiLevelType w:val="hybridMultilevel"/>
    <w:tmpl w:val="0324B4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3E0553"/>
    <w:multiLevelType w:val="hybridMultilevel"/>
    <w:tmpl w:val="F97E0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9E4E91"/>
    <w:multiLevelType w:val="hybridMultilevel"/>
    <w:tmpl w:val="746A6D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827350">
    <w:abstractNumId w:val="26"/>
  </w:num>
  <w:num w:numId="2" w16cid:durableId="1470246810">
    <w:abstractNumId w:val="71"/>
  </w:num>
  <w:num w:numId="3" w16cid:durableId="1134713688">
    <w:abstractNumId w:val="74"/>
  </w:num>
  <w:num w:numId="4" w16cid:durableId="1905529457">
    <w:abstractNumId w:val="27"/>
  </w:num>
  <w:num w:numId="5" w16cid:durableId="647831786">
    <w:abstractNumId w:val="16"/>
  </w:num>
  <w:num w:numId="6" w16cid:durableId="1557007140">
    <w:abstractNumId w:val="58"/>
  </w:num>
  <w:num w:numId="7" w16cid:durableId="1676496137">
    <w:abstractNumId w:val="6"/>
  </w:num>
  <w:num w:numId="8" w16cid:durableId="23799616">
    <w:abstractNumId w:val="30"/>
  </w:num>
  <w:num w:numId="9" w16cid:durableId="1022781399">
    <w:abstractNumId w:val="66"/>
  </w:num>
  <w:num w:numId="10" w16cid:durableId="1591962738">
    <w:abstractNumId w:val="4"/>
  </w:num>
  <w:num w:numId="11" w16cid:durableId="1425495392">
    <w:abstractNumId w:val="22"/>
  </w:num>
  <w:num w:numId="12" w16cid:durableId="312682041">
    <w:abstractNumId w:val="51"/>
  </w:num>
  <w:num w:numId="13" w16cid:durableId="71591145">
    <w:abstractNumId w:val="11"/>
  </w:num>
  <w:num w:numId="14" w16cid:durableId="2120252822">
    <w:abstractNumId w:val="37"/>
  </w:num>
  <w:num w:numId="15" w16cid:durableId="1317689774">
    <w:abstractNumId w:val="59"/>
  </w:num>
  <w:num w:numId="16" w16cid:durableId="2051226173">
    <w:abstractNumId w:val="68"/>
  </w:num>
  <w:num w:numId="17" w16cid:durableId="967011025">
    <w:abstractNumId w:val="13"/>
  </w:num>
  <w:num w:numId="18" w16cid:durableId="967049775">
    <w:abstractNumId w:val="41"/>
  </w:num>
  <w:num w:numId="19" w16cid:durableId="1756779807">
    <w:abstractNumId w:val="55"/>
  </w:num>
  <w:num w:numId="20" w16cid:durableId="1327593104">
    <w:abstractNumId w:val="53"/>
  </w:num>
  <w:num w:numId="21" w16cid:durableId="1406609940">
    <w:abstractNumId w:val="14"/>
  </w:num>
  <w:num w:numId="22" w16cid:durableId="398213240">
    <w:abstractNumId w:val="49"/>
  </w:num>
  <w:num w:numId="23" w16cid:durableId="252249610">
    <w:abstractNumId w:val="72"/>
  </w:num>
  <w:num w:numId="24" w16cid:durableId="361825917">
    <w:abstractNumId w:val="35"/>
  </w:num>
  <w:num w:numId="25" w16cid:durableId="1834225341">
    <w:abstractNumId w:val="3"/>
  </w:num>
  <w:num w:numId="26" w16cid:durableId="393897972">
    <w:abstractNumId w:val="47"/>
  </w:num>
  <w:num w:numId="27" w16cid:durableId="1659649161">
    <w:abstractNumId w:val="60"/>
  </w:num>
  <w:num w:numId="28" w16cid:durableId="874655354">
    <w:abstractNumId w:val="31"/>
  </w:num>
  <w:num w:numId="29" w16cid:durableId="878201017">
    <w:abstractNumId w:val="32"/>
  </w:num>
  <w:num w:numId="30" w16cid:durableId="1589463454">
    <w:abstractNumId w:val="73"/>
  </w:num>
  <w:num w:numId="31" w16cid:durableId="1863863377">
    <w:abstractNumId w:val="67"/>
  </w:num>
  <w:num w:numId="32" w16cid:durableId="988249994">
    <w:abstractNumId w:val="12"/>
  </w:num>
  <w:num w:numId="33" w16cid:durableId="122845488">
    <w:abstractNumId w:val="2"/>
  </w:num>
  <w:num w:numId="34" w16cid:durableId="1493908314">
    <w:abstractNumId w:val="39"/>
  </w:num>
  <w:num w:numId="35" w16cid:durableId="1757481116">
    <w:abstractNumId w:val="24"/>
  </w:num>
  <w:num w:numId="36" w16cid:durableId="1707876300">
    <w:abstractNumId w:val="40"/>
  </w:num>
  <w:num w:numId="37" w16cid:durableId="1395852151">
    <w:abstractNumId w:val="15"/>
  </w:num>
  <w:num w:numId="38" w16cid:durableId="1162814280">
    <w:abstractNumId w:val="0"/>
  </w:num>
  <w:num w:numId="39" w16cid:durableId="944194502">
    <w:abstractNumId w:val="61"/>
  </w:num>
  <w:num w:numId="40" w16cid:durableId="236981064">
    <w:abstractNumId w:val="42"/>
  </w:num>
  <w:num w:numId="41" w16cid:durableId="286468057">
    <w:abstractNumId w:val="44"/>
  </w:num>
  <w:num w:numId="42" w16cid:durableId="56982517">
    <w:abstractNumId w:val="45"/>
  </w:num>
  <w:num w:numId="43" w16cid:durableId="602955022">
    <w:abstractNumId w:val="75"/>
  </w:num>
  <w:num w:numId="44" w16cid:durableId="1096247196">
    <w:abstractNumId w:val="54"/>
  </w:num>
  <w:num w:numId="45" w16cid:durableId="139201765">
    <w:abstractNumId w:val="63"/>
  </w:num>
  <w:num w:numId="46" w16cid:durableId="79184529">
    <w:abstractNumId w:val="46"/>
  </w:num>
  <w:num w:numId="47" w16cid:durableId="1040007736">
    <w:abstractNumId w:val="62"/>
  </w:num>
  <w:num w:numId="48" w16cid:durableId="2106151843">
    <w:abstractNumId w:val="52"/>
  </w:num>
  <w:num w:numId="49" w16cid:durableId="687029658">
    <w:abstractNumId w:val="50"/>
  </w:num>
  <w:num w:numId="50" w16cid:durableId="612516576">
    <w:abstractNumId w:val="10"/>
  </w:num>
  <w:num w:numId="51" w16cid:durableId="1441024035">
    <w:abstractNumId w:val="36"/>
  </w:num>
  <w:num w:numId="52" w16cid:durableId="322976909">
    <w:abstractNumId w:val="18"/>
  </w:num>
  <w:num w:numId="53" w16cid:durableId="2028671305">
    <w:abstractNumId w:val="5"/>
  </w:num>
  <w:num w:numId="54" w16cid:durableId="584921956">
    <w:abstractNumId w:val="38"/>
  </w:num>
  <w:num w:numId="55" w16cid:durableId="1383284601">
    <w:abstractNumId w:val="7"/>
  </w:num>
  <w:num w:numId="56" w16cid:durableId="142938417">
    <w:abstractNumId w:val="17"/>
  </w:num>
  <w:num w:numId="57" w16cid:durableId="933981438">
    <w:abstractNumId w:val="34"/>
  </w:num>
  <w:num w:numId="58" w16cid:durableId="175312259">
    <w:abstractNumId w:val="25"/>
  </w:num>
  <w:num w:numId="59" w16cid:durableId="329873075">
    <w:abstractNumId w:val="69"/>
  </w:num>
  <w:num w:numId="60" w16cid:durableId="555506724">
    <w:abstractNumId w:val="28"/>
  </w:num>
  <w:num w:numId="61" w16cid:durableId="1087532356">
    <w:abstractNumId w:val="23"/>
  </w:num>
  <w:num w:numId="62" w16cid:durableId="1139147841">
    <w:abstractNumId w:val="57"/>
  </w:num>
  <w:num w:numId="63" w16cid:durableId="266229716">
    <w:abstractNumId w:val="65"/>
  </w:num>
  <w:num w:numId="64" w16cid:durableId="568462350">
    <w:abstractNumId w:val="70"/>
  </w:num>
  <w:num w:numId="65" w16cid:durableId="165437355">
    <w:abstractNumId w:val="43"/>
  </w:num>
  <w:num w:numId="66" w16cid:durableId="1436634829">
    <w:abstractNumId w:val="21"/>
  </w:num>
  <w:num w:numId="67" w16cid:durableId="1510827503">
    <w:abstractNumId w:val="20"/>
  </w:num>
  <w:num w:numId="68" w16cid:durableId="1507208977">
    <w:abstractNumId w:val="8"/>
  </w:num>
  <w:num w:numId="69" w16cid:durableId="79641006">
    <w:abstractNumId w:val="56"/>
  </w:num>
  <w:num w:numId="70" w16cid:durableId="1997416997">
    <w:abstractNumId w:val="1"/>
  </w:num>
  <w:num w:numId="71" w16cid:durableId="1815174227">
    <w:abstractNumId w:val="33"/>
  </w:num>
  <w:num w:numId="72" w16cid:durableId="1633710725">
    <w:abstractNumId w:val="64"/>
  </w:num>
  <w:num w:numId="73" w16cid:durableId="119034643">
    <w:abstractNumId w:val="29"/>
  </w:num>
  <w:num w:numId="74" w16cid:durableId="830297232">
    <w:abstractNumId w:val="48"/>
  </w:num>
  <w:num w:numId="75" w16cid:durableId="1748184734">
    <w:abstractNumId w:val="19"/>
  </w:num>
  <w:num w:numId="76" w16cid:durableId="1166439188">
    <w:abstractNumId w:val="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85"/>
    <w:rsid w:val="00000674"/>
    <w:rsid w:val="000006F7"/>
    <w:rsid w:val="000016D1"/>
    <w:rsid w:val="00001AFD"/>
    <w:rsid w:val="00001E06"/>
    <w:rsid w:val="00002307"/>
    <w:rsid w:val="00002469"/>
    <w:rsid w:val="00002535"/>
    <w:rsid w:val="00003F2B"/>
    <w:rsid w:val="000042A3"/>
    <w:rsid w:val="00004448"/>
    <w:rsid w:val="00004B8C"/>
    <w:rsid w:val="0000551D"/>
    <w:rsid w:val="000055E4"/>
    <w:rsid w:val="00005670"/>
    <w:rsid w:val="00005B01"/>
    <w:rsid w:val="00006453"/>
    <w:rsid w:val="00006CD9"/>
    <w:rsid w:val="00006E96"/>
    <w:rsid w:val="00007F9B"/>
    <w:rsid w:val="0001012B"/>
    <w:rsid w:val="000103A3"/>
    <w:rsid w:val="00010B3B"/>
    <w:rsid w:val="00010F3A"/>
    <w:rsid w:val="00010F8C"/>
    <w:rsid w:val="0001161C"/>
    <w:rsid w:val="0001249D"/>
    <w:rsid w:val="00012CA2"/>
    <w:rsid w:val="00012D78"/>
    <w:rsid w:val="00013D09"/>
    <w:rsid w:val="00013F51"/>
    <w:rsid w:val="000151DE"/>
    <w:rsid w:val="00015409"/>
    <w:rsid w:val="0001579C"/>
    <w:rsid w:val="00015B30"/>
    <w:rsid w:val="00015BA2"/>
    <w:rsid w:val="000161A0"/>
    <w:rsid w:val="00016286"/>
    <w:rsid w:val="000162B1"/>
    <w:rsid w:val="00016520"/>
    <w:rsid w:val="00016522"/>
    <w:rsid w:val="00016600"/>
    <w:rsid w:val="00016A8A"/>
    <w:rsid w:val="00016AB8"/>
    <w:rsid w:val="0001763C"/>
    <w:rsid w:val="00017D2A"/>
    <w:rsid w:val="00020138"/>
    <w:rsid w:val="000201CF"/>
    <w:rsid w:val="00020B58"/>
    <w:rsid w:val="00020BB2"/>
    <w:rsid w:val="00020BBE"/>
    <w:rsid w:val="00021E10"/>
    <w:rsid w:val="0002234E"/>
    <w:rsid w:val="000233FC"/>
    <w:rsid w:val="00023E6E"/>
    <w:rsid w:val="0002417C"/>
    <w:rsid w:val="000245F7"/>
    <w:rsid w:val="000247B9"/>
    <w:rsid w:val="00025617"/>
    <w:rsid w:val="00025D6B"/>
    <w:rsid w:val="00025E2E"/>
    <w:rsid w:val="00026588"/>
    <w:rsid w:val="000269FF"/>
    <w:rsid w:val="00027839"/>
    <w:rsid w:val="00027C53"/>
    <w:rsid w:val="000300EA"/>
    <w:rsid w:val="0003011F"/>
    <w:rsid w:val="00030FB8"/>
    <w:rsid w:val="000324EF"/>
    <w:rsid w:val="00032BAB"/>
    <w:rsid w:val="00034398"/>
    <w:rsid w:val="00034791"/>
    <w:rsid w:val="000353EB"/>
    <w:rsid w:val="00035F24"/>
    <w:rsid w:val="000366C5"/>
    <w:rsid w:val="00036952"/>
    <w:rsid w:val="00036A7F"/>
    <w:rsid w:val="00036F92"/>
    <w:rsid w:val="00037544"/>
    <w:rsid w:val="000378AC"/>
    <w:rsid w:val="00037C3C"/>
    <w:rsid w:val="00040155"/>
    <w:rsid w:val="00040641"/>
    <w:rsid w:val="00040B57"/>
    <w:rsid w:val="0004141E"/>
    <w:rsid w:val="0004163C"/>
    <w:rsid w:val="00041B94"/>
    <w:rsid w:val="00042076"/>
    <w:rsid w:val="00042ADF"/>
    <w:rsid w:val="00042BCA"/>
    <w:rsid w:val="000430C7"/>
    <w:rsid w:val="00043E9E"/>
    <w:rsid w:val="00043EDA"/>
    <w:rsid w:val="00044665"/>
    <w:rsid w:val="000447C3"/>
    <w:rsid w:val="00044FAE"/>
    <w:rsid w:val="00045823"/>
    <w:rsid w:val="000458BC"/>
    <w:rsid w:val="00045F93"/>
    <w:rsid w:val="00046357"/>
    <w:rsid w:val="00046923"/>
    <w:rsid w:val="00046F50"/>
    <w:rsid w:val="0004783E"/>
    <w:rsid w:val="00047A35"/>
    <w:rsid w:val="00047C3F"/>
    <w:rsid w:val="000515C8"/>
    <w:rsid w:val="00051B58"/>
    <w:rsid w:val="00051E22"/>
    <w:rsid w:val="000520C6"/>
    <w:rsid w:val="00052133"/>
    <w:rsid w:val="000521D1"/>
    <w:rsid w:val="000521F8"/>
    <w:rsid w:val="00052887"/>
    <w:rsid w:val="000529C6"/>
    <w:rsid w:val="00052A7E"/>
    <w:rsid w:val="000544A9"/>
    <w:rsid w:val="00054711"/>
    <w:rsid w:val="00054B61"/>
    <w:rsid w:val="000551B9"/>
    <w:rsid w:val="00055414"/>
    <w:rsid w:val="000555E9"/>
    <w:rsid w:val="00055F14"/>
    <w:rsid w:val="00056E17"/>
    <w:rsid w:val="00057086"/>
    <w:rsid w:val="000571D3"/>
    <w:rsid w:val="00057899"/>
    <w:rsid w:val="00057D02"/>
    <w:rsid w:val="00060EEB"/>
    <w:rsid w:val="00061684"/>
    <w:rsid w:val="00061A08"/>
    <w:rsid w:val="00061B98"/>
    <w:rsid w:val="000644B5"/>
    <w:rsid w:val="00064ACF"/>
    <w:rsid w:val="0006522C"/>
    <w:rsid w:val="00065622"/>
    <w:rsid w:val="000656CF"/>
    <w:rsid w:val="0006606D"/>
    <w:rsid w:val="000664F6"/>
    <w:rsid w:val="00066954"/>
    <w:rsid w:val="00066C0D"/>
    <w:rsid w:val="00070178"/>
    <w:rsid w:val="00070605"/>
    <w:rsid w:val="000711A5"/>
    <w:rsid w:val="00072724"/>
    <w:rsid w:val="00072D8B"/>
    <w:rsid w:val="00072E95"/>
    <w:rsid w:val="0007412F"/>
    <w:rsid w:val="00074945"/>
    <w:rsid w:val="000752D0"/>
    <w:rsid w:val="00075317"/>
    <w:rsid w:val="0007673F"/>
    <w:rsid w:val="00076C24"/>
    <w:rsid w:val="00077516"/>
    <w:rsid w:val="00077B32"/>
    <w:rsid w:val="00080394"/>
    <w:rsid w:val="00080848"/>
    <w:rsid w:val="00080CAF"/>
    <w:rsid w:val="0008116D"/>
    <w:rsid w:val="000811B5"/>
    <w:rsid w:val="0008185F"/>
    <w:rsid w:val="000829DE"/>
    <w:rsid w:val="00082A1F"/>
    <w:rsid w:val="000839E1"/>
    <w:rsid w:val="000842F0"/>
    <w:rsid w:val="00084BC9"/>
    <w:rsid w:val="00084EAC"/>
    <w:rsid w:val="000858F9"/>
    <w:rsid w:val="00085E54"/>
    <w:rsid w:val="00086AFB"/>
    <w:rsid w:val="00087ACB"/>
    <w:rsid w:val="00090441"/>
    <w:rsid w:val="000908F2"/>
    <w:rsid w:val="000909AD"/>
    <w:rsid w:val="0009136E"/>
    <w:rsid w:val="00091874"/>
    <w:rsid w:val="00092DB4"/>
    <w:rsid w:val="0009316F"/>
    <w:rsid w:val="00093208"/>
    <w:rsid w:val="0009333E"/>
    <w:rsid w:val="00094145"/>
    <w:rsid w:val="0009428E"/>
    <w:rsid w:val="000955DB"/>
    <w:rsid w:val="00095844"/>
    <w:rsid w:val="00096A1E"/>
    <w:rsid w:val="00096D37"/>
    <w:rsid w:val="000A040B"/>
    <w:rsid w:val="000A088B"/>
    <w:rsid w:val="000A1104"/>
    <w:rsid w:val="000A11EF"/>
    <w:rsid w:val="000A18EB"/>
    <w:rsid w:val="000A1ADF"/>
    <w:rsid w:val="000A1B55"/>
    <w:rsid w:val="000A1FA1"/>
    <w:rsid w:val="000A2003"/>
    <w:rsid w:val="000A21F9"/>
    <w:rsid w:val="000A22DE"/>
    <w:rsid w:val="000A310B"/>
    <w:rsid w:val="000A4B60"/>
    <w:rsid w:val="000A4D9A"/>
    <w:rsid w:val="000A4E13"/>
    <w:rsid w:val="000A53B4"/>
    <w:rsid w:val="000A6BF3"/>
    <w:rsid w:val="000A6D65"/>
    <w:rsid w:val="000A6DEA"/>
    <w:rsid w:val="000A72DB"/>
    <w:rsid w:val="000B0D56"/>
    <w:rsid w:val="000B224D"/>
    <w:rsid w:val="000B2499"/>
    <w:rsid w:val="000B2A11"/>
    <w:rsid w:val="000B3D8C"/>
    <w:rsid w:val="000B5029"/>
    <w:rsid w:val="000B5CA5"/>
    <w:rsid w:val="000B63F0"/>
    <w:rsid w:val="000B663C"/>
    <w:rsid w:val="000B7502"/>
    <w:rsid w:val="000B77B5"/>
    <w:rsid w:val="000C0C34"/>
    <w:rsid w:val="000C100E"/>
    <w:rsid w:val="000C1051"/>
    <w:rsid w:val="000C1A9D"/>
    <w:rsid w:val="000C31C5"/>
    <w:rsid w:val="000C3B22"/>
    <w:rsid w:val="000C5DB8"/>
    <w:rsid w:val="000C63D6"/>
    <w:rsid w:val="000C6530"/>
    <w:rsid w:val="000C6AA0"/>
    <w:rsid w:val="000C7CF1"/>
    <w:rsid w:val="000D0138"/>
    <w:rsid w:val="000D0221"/>
    <w:rsid w:val="000D0C61"/>
    <w:rsid w:val="000D1708"/>
    <w:rsid w:val="000D1725"/>
    <w:rsid w:val="000D183B"/>
    <w:rsid w:val="000D1C9D"/>
    <w:rsid w:val="000D2061"/>
    <w:rsid w:val="000D2646"/>
    <w:rsid w:val="000D26F8"/>
    <w:rsid w:val="000D2D50"/>
    <w:rsid w:val="000D3ABB"/>
    <w:rsid w:val="000D3EF7"/>
    <w:rsid w:val="000D47E8"/>
    <w:rsid w:val="000D585A"/>
    <w:rsid w:val="000D61AE"/>
    <w:rsid w:val="000D6887"/>
    <w:rsid w:val="000D6ED3"/>
    <w:rsid w:val="000D7ECE"/>
    <w:rsid w:val="000E027A"/>
    <w:rsid w:val="000E085A"/>
    <w:rsid w:val="000E08F0"/>
    <w:rsid w:val="000E0DC2"/>
    <w:rsid w:val="000E14D9"/>
    <w:rsid w:val="000E26C1"/>
    <w:rsid w:val="000E286D"/>
    <w:rsid w:val="000E3515"/>
    <w:rsid w:val="000E3AFF"/>
    <w:rsid w:val="000E3C5D"/>
    <w:rsid w:val="000E4741"/>
    <w:rsid w:val="000E6090"/>
    <w:rsid w:val="000E63B9"/>
    <w:rsid w:val="000E721E"/>
    <w:rsid w:val="000E7335"/>
    <w:rsid w:val="000E749B"/>
    <w:rsid w:val="000E757B"/>
    <w:rsid w:val="000E798D"/>
    <w:rsid w:val="000F1160"/>
    <w:rsid w:val="000F1F5B"/>
    <w:rsid w:val="000F2AD5"/>
    <w:rsid w:val="000F2BB4"/>
    <w:rsid w:val="000F37E9"/>
    <w:rsid w:val="000F40E4"/>
    <w:rsid w:val="000F452C"/>
    <w:rsid w:val="000F45EA"/>
    <w:rsid w:val="000F5C83"/>
    <w:rsid w:val="000F699B"/>
    <w:rsid w:val="000F7B13"/>
    <w:rsid w:val="000F7F97"/>
    <w:rsid w:val="00100969"/>
    <w:rsid w:val="00100A57"/>
    <w:rsid w:val="00100CA5"/>
    <w:rsid w:val="00102195"/>
    <w:rsid w:val="00102534"/>
    <w:rsid w:val="001030C3"/>
    <w:rsid w:val="00103C38"/>
    <w:rsid w:val="00104F75"/>
    <w:rsid w:val="0010563F"/>
    <w:rsid w:val="00105CC0"/>
    <w:rsid w:val="001066AA"/>
    <w:rsid w:val="001067E0"/>
    <w:rsid w:val="0010716A"/>
    <w:rsid w:val="001075F7"/>
    <w:rsid w:val="00107869"/>
    <w:rsid w:val="00107904"/>
    <w:rsid w:val="00110201"/>
    <w:rsid w:val="0011090D"/>
    <w:rsid w:val="0011103A"/>
    <w:rsid w:val="001118A6"/>
    <w:rsid w:val="00112F44"/>
    <w:rsid w:val="0011391E"/>
    <w:rsid w:val="00114092"/>
    <w:rsid w:val="0011480B"/>
    <w:rsid w:val="00115A9E"/>
    <w:rsid w:val="00115B33"/>
    <w:rsid w:val="001165BD"/>
    <w:rsid w:val="001166F5"/>
    <w:rsid w:val="001172D9"/>
    <w:rsid w:val="0011734E"/>
    <w:rsid w:val="00117422"/>
    <w:rsid w:val="00117C4A"/>
    <w:rsid w:val="001203B3"/>
    <w:rsid w:val="0012097B"/>
    <w:rsid w:val="00120A1E"/>
    <w:rsid w:val="00120BCB"/>
    <w:rsid w:val="00120E1F"/>
    <w:rsid w:val="00121042"/>
    <w:rsid w:val="0012156D"/>
    <w:rsid w:val="0012193B"/>
    <w:rsid w:val="00121B75"/>
    <w:rsid w:val="001228E7"/>
    <w:rsid w:val="00122986"/>
    <w:rsid w:val="00123279"/>
    <w:rsid w:val="0012389E"/>
    <w:rsid w:val="001243E7"/>
    <w:rsid w:val="00124F17"/>
    <w:rsid w:val="0012566F"/>
    <w:rsid w:val="00125C33"/>
    <w:rsid w:val="00125F5B"/>
    <w:rsid w:val="00125FE3"/>
    <w:rsid w:val="00126612"/>
    <w:rsid w:val="00126D84"/>
    <w:rsid w:val="00126F94"/>
    <w:rsid w:val="0012791A"/>
    <w:rsid w:val="00127930"/>
    <w:rsid w:val="001306D3"/>
    <w:rsid w:val="00130E7A"/>
    <w:rsid w:val="00130F4C"/>
    <w:rsid w:val="0013107B"/>
    <w:rsid w:val="00131D96"/>
    <w:rsid w:val="00131E62"/>
    <w:rsid w:val="0013204F"/>
    <w:rsid w:val="001320B8"/>
    <w:rsid w:val="00132D1E"/>
    <w:rsid w:val="00132E9E"/>
    <w:rsid w:val="001331AC"/>
    <w:rsid w:val="0013364D"/>
    <w:rsid w:val="001336C5"/>
    <w:rsid w:val="00133C03"/>
    <w:rsid w:val="00133CF0"/>
    <w:rsid w:val="00133E47"/>
    <w:rsid w:val="00133E89"/>
    <w:rsid w:val="001344B3"/>
    <w:rsid w:val="00134756"/>
    <w:rsid w:val="00134856"/>
    <w:rsid w:val="00134DB7"/>
    <w:rsid w:val="00134E95"/>
    <w:rsid w:val="00136C5B"/>
    <w:rsid w:val="00136EEA"/>
    <w:rsid w:val="00137C75"/>
    <w:rsid w:val="00140DBC"/>
    <w:rsid w:val="0014123B"/>
    <w:rsid w:val="00141311"/>
    <w:rsid w:val="00141A06"/>
    <w:rsid w:val="00141B3E"/>
    <w:rsid w:val="00141D60"/>
    <w:rsid w:val="0014227D"/>
    <w:rsid w:val="0014241C"/>
    <w:rsid w:val="00142BC8"/>
    <w:rsid w:val="00143959"/>
    <w:rsid w:val="00143A78"/>
    <w:rsid w:val="00143B43"/>
    <w:rsid w:val="00143F9E"/>
    <w:rsid w:val="001443E2"/>
    <w:rsid w:val="001448D6"/>
    <w:rsid w:val="00144E5C"/>
    <w:rsid w:val="001454A7"/>
    <w:rsid w:val="0014552A"/>
    <w:rsid w:val="0014606B"/>
    <w:rsid w:val="0014624F"/>
    <w:rsid w:val="00146CD3"/>
    <w:rsid w:val="0014729F"/>
    <w:rsid w:val="0014773C"/>
    <w:rsid w:val="0014796C"/>
    <w:rsid w:val="00147BCE"/>
    <w:rsid w:val="00147BDC"/>
    <w:rsid w:val="00150DBC"/>
    <w:rsid w:val="00151005"/>
    <w:rsid w:val="00151406"/>
    <w:rsid w:val="00152447"/>
    <w:rsid w:val="001528AC"/>
    <w:rsid w:val="00152F56"/>
    <w:rsid w:val="00153BDB"/>
    <w:rsid w:val="00153DAF"/>
    <w:rsid w:val="00154634"/>
    <w:rsid w:val="001548A9"/>
    <w:rsid w:val="00154D19"/>
    <w:rsid w:val="00155200"/>
    <w:rsid w:val="001554C2"/>
    <w:rsid w:val="001558A0"/>
    <w:rsid w:val="001559EC"/>
    <w:rsid w:val="00155CA6"/>
    <w:rsid w:val="00156600"/>
    <w:rsid w:val="00156F47"/>
    <w:rsid w:val="00157295"/>
    <w:rsid w:val="001576D9"/>
    <w:rsid w:val="00157C90"/>
    <w:rsid w:val="00157E53"/>
    <w:rsid w:val="001610CC"/>
    <w:rsid w:val="001617D0"/>
    <w:rsid w:val="00161F91"/>
    <w:rsid w:val="001623E6"/>
    <w:rsid w:val="001630E8"/>
    <w:rsid w:val="00163BFA"/>
    <w:rsid w:val="001640D7"/>
    <w:rsid w:val="001656CC"/>
    <w:rsid w:val="0016571D"/>
    <w:rsid w:val="001664CF"/>
    <w:rsid w:val="0016676B"/>
    <w:rsid w:val="00167332"/>
    <w:rsid w:val="00167E49"/>
    <w:rsid w:val="001705AE"/>
    <w:rsid w:val="00170908"/>
    <w:rsid w:val="00170BC5"/>
    <w:rsid w:val="0017107D"/>
    <w:rsid w:val="001712FF"/>
    <w:rsid w:val="00171510"/>
    <w:rsid w:val="00171A66"/>
    <w:rsid w:val="00171D8B"/>
    <w:rsid w:val="00172730"/>
    <w:rsid w:val="00172B07"/>
    <w:rsid w:val="00172C1E"/>
    <w:rsid w:val="001736F6"/>
    <w:rsid w:val="0017392E"/>
    <w:rsid w:val="0017424A"/>
    <w:rsid w:val="00174BF1"/>
    <w:rsid w:val="00174CED"/>
    <w:rsid w:val="00174D8C"/>
    <w:rsid w:val="00174E29"/>
    <w:rsid w:val="0017528E"/>
    <w:rsid w:val="00175571"/>
    <w:rsid w:val="001758AC"/>
    <w:rsid w:val="00175BB1"/>
    <w:rsid w:val="00176807"/>
    <w:rsid w:val="00176AE4"/>
    <w:rsid w:val="00176D15"/>
    <w:rsid w:val="00177423"/>
    <w:rsid w:val="001775E8"/>
    <w:rsid w:val="00180128"/>
    <w:rsid w:val="001801B4"/>
    <w:rsid w:val="00180BDC"/>
    <w:rsid w:val="001814A0"/>
    <w:rsid w:val="00181800"/>
    <w:rsid w:val="00181924"/>
    <w:rsid w:val="00181BB6"/>
    <w:rsid w:val="00182112"/>
    <w:rsid w:val="00183E17"/>
    <w:rsid w:val="00183EF6"/>
    <w:rsid w:val="0018411A"/>
    <w:rsid w:val="0018542D"/>
    <w:rsid w:val="00185670"/>
    <w:rsid w:val="00185E4A"/>
    <w:rsid w:val="00185EA5"/>
    <w:rsid w:val="00186D69"/>
    <w:rsid w:val="00186E5D"/>
    <w:rsid w:val="00187745"/>
    <w:rsid w:val="00187782"/>
    <w:rsid w:val="00187858"/>
    <w:rsid w:val="00187FD1"/>
    <w:rsid w:val="00190611"/>
    <w:rsid w:val="00190BEE"/>
    <w:rsid w:val="00190CC1"/>
    <w:rsid w:val="001913DC"/>
    <w:rsid w:val="00191980"/>
    <w:rsid w:val="00191C36"/>
    <w:rsid w:val="00192080"/>
    <w:rsid w:val="0019292B"/>
    <w:rsid w:val="001939ED"/>
    <w:rsid w:val="00193AE3"/>
    <w:rsid w:val="00193EF0"/>
    <w:rsid w:val="001945C6"/>
    <w:rsid w:val="00195951"/>
    <w:rsid w:val="0019613F"/>
    <w:rsid w:val="001961CE"/>
    <w:rsid w:val="00196E6F"/>
    <w:rsid w:val="00196F6F"/>
    <w:rsid w:val="00197349"/>
    <w:rsid w:val="00197513"/>
    <w:rsid w:val="001975E1"/>
    <w:rsid w:val="0019762A"/>
    <w:rsid w:val="0019796D"/>
    <w:rsid w:val="00197D6E"/>
    <w:rsid w:val="001A0034"/>
    <w:rsid w:val="001A0406"/>
    <w:rsid w:val="001A08CB"/>
    <w:rsid w:val="001A0AAF"/>
    <w:rsid w:val="001A0C63"/>
    <w:rsid w:val="001A13E1"/>
    <w:rsid w:val="001A1719"/>
    <w:rsid w:val="001A17F0"/>
    <w:rsid w:val="001A1C00"/>
    <w:rsid w:val="001A1C6A"/>
    <w:rsid w:val="001A21B8"/>
    <w:rsid w:val="001A2CA6"/>
    <w:rsid w:val="001A4196"/>
    <w:rsid w:val="001A53FF"/>
    <w:rsid w:val="001A5924"/>
    <w:rsid w:val="001A5962"/>
    <w:rsid w:val="001A6DC6"/>
    <w:rsid w:val="001A7631"/>
    <w:rsid w:val="001B02DE"/>
    <w:rsid w:val="001B06E6"/>
    <w:rsid w:val="001B0A25"/>
    <w:rsid w:val="001B0CED"/>
    <w:rsid w:val="001B11C1"/>
    <w:rsid w:val="001B1A9A"/>
    <w:rsid w:val="001B20E6"/>
    <w:rsid w:val="001B2BAB"/>
    <w:rsid w:val="001B2F61"/>
    <w:rsid w:val="001B32B3"/>
    <w:rsid w:val="001B35D4"/>
    <w:rsid w:val="001B459D"/>
    <w:rsid w:val="001B5251"/>
    <w:rsid w:val="001B5626"/>
    <w:rsid w:val="001B5B41"/>
    <w:rsid w:val="001B61C7"/>
    <w:rsid w:val="001B6E83"/>
    <w:rsid w:val="001C0093"/>
    <w:rsid w:val="001C0A81"/>
    <w:rsid w:val="001C0D68"/>
    <w:rsid w:val="001C1BF9"/>
    <w:rsid w:val="001C1C14"/>
    <w:rsid w:val="001C205C"/>
    <w:rsid w:val="001C25DB"/>
    <w:rsid w:val="001C3233"/>
    <w:rsid w:val="001C377F"/>
    <w:rsid w:val="001C3C6E"/>
    <w:rsid w:val="001C48DD"/>
    <w:rsid w:val="001C49D0"/>
    <w:rsid w:val="001C4B3B"/>
    <w:rsid w:val="001C4D84"/>
    <w:rsid w:val="001C5096"/>
    <w:rsid w:val="001C6978"/>
    <w:rsid w:val="001C757F"/>
    <w:rsid w:val="001C7F95"/>
    <w:rsid w:val="001D0626"/>
    <w:rsid w:val="001D090F"/>
    <w:rsid w:val="001D1005"/>
    <w:rsid w:val="001D142F"/>
    <w:rsid w:val="001D1457"/>
    <w:rsid w:val="001D1E17"/>
    <w:rsid w:val="001D23A9"/>
    <w:rsid w:val="001D2DB3"/>
    <w:rsid w:val="001D390E"/>
    <w:rsid w:val="001D3ADC"/>
    <w:rsid w:val="001D3F2F"/>
    <w:rsid w:val="001D418A"/>
    <w:rsid w:val="001D4D51"/>
    <w:rsid w:val="001D5477"/>
    <w:rsid w:val="001D58C0"/>
    <w:rsid w:val="001D598D"/>
    <w:rsid w:val="001D5FE2"/>
    <w:rsid w:val="001D6290"/>
    <w:rsid w:val="001D6B63"/>
    <w:rsid w:val="001D6E0C"/>
    <w:rsid w:val="001D6F1B"/>
    <w:rsid w:val="001D7574"/>
    <w:rsid w:val="001E0003"/>
    <w:rsid w:val="001E11AD"/>
    <w:rsid w:val="001E179B"/>
    <w:rsid w:val="001E20C9"/>
    <w:rsid w:val="001E2545"/>
    <w:rsid w:val="001E2BA2"/>
    <w:rsid w:val="001E33E1"/>
    <w:rsid w:val="001E3D74"/>
    <w:rsid w:val="001E44F5"/>
    <w:rsid w:val="001E44FC"/>
    <w:rsid w:val="001E4E62"/>
    <w:rsid w:val="001E4EDF"/>
    <w:rsid w:val="001E5615"/>
    <w:rsid w:val="001E571D"/>
    <w:rsid w:val="001E5A52"/>
    <w:rsid w:val="001E5DAD"/>
    <w:rsid w:val="001E5F60"/>
    <w:rsid w:val="001E641F"/>
    <w:rsid w:val="001E69DC"/>
    <w:rsid w:val="001E6CD7"/>
    <w:rsid w:val="001E7070"/>
    <w:rsid w:val="001E70B5"/>
    <w:rsid w:val="001E7674"/>
    <w:rsid w:val="001F0064"/>
    <w:rsid w:val="001F00DF"/>
    <w:rsid w:val="001F02EA"/>
    <w:rsid w:val="001F076A"/>
    <w:rsid w:val="001F0B12"/>
    <w:rsid w:val="001F0DEF"/>
    <w:rsid w:val="001F14E4"/>
    <w:rsid w:val="001F14F8"/>
    <w:rsid w:val="001F1740"/>
    <w:rsid w:val="001F2129"/>
    <w:rsid w:val="001F216F"/>
    <w:rsid w:val="001F2873"/>
    <w:rsid w:val="001F2FDE"/>
    <w:rsid w:val="001F33B8"/>
    <w:rsid w:val="001F3669"/>
    <w:rsid w:val="001F3DB7"/>
    <w:rsid w:val="001F3EE4"/>
    <w:rsid w:val="001F420B"/>
    <w:rsid w:val="001F4757"/>
    <w:rsid w:val="001F4E27"/>
    <w:rsid w:val="001F50F0"/>
    <w:rsid w:val="001F54C3"/>
    <w:rsid w:val="001F565C"/>
    <w:rsid w:val="001F5A0E"/>
    <w:rsid w:val="001F5C77"/>
    <w:rsid w:val="001F5E26"/>
    <w:rsid w:val="001F65C8"/>
    <w:rsid w:val="001F6B30"/>
    <w:rsid w:val="001F6FF8"/>
    <w:rsid w:val="002006AD"/>
    <w:rsid w:val="002009DC"/>
    <w:rsid w:val="00201427"/>
    <w:rsid w:val="00201A3A"/>
    <w:rsid w:val="002020F8"/>
    <w:rsid w:val="0020247C"/>
    <w:rsid w:val="00202F96"/>
    <w:rsid w:val="002033FA"/>
    <w:rsid w:val="0020359E"/>
    <w:rsid w:val="00203870"/>
    <w:rsid w:val="00203B4E"/>
    <w:rsid w:val="0020462C"/>
    <w:rsid w:val="0020479E"/>
    <w:rsid w:val="00204B3B"/>
    <w:rsid w:val="00204E62"/>
    <w:rsid w:val="00205208"/>
    <w:rsid w:val="002052C8"/>
    <w:rsid w:val="00205749"/>
    <w:rsid w:val="002060C9"/>
    <w:rsid w:val="00207382"/>
    <w:rsid w:val="00210B3F"/>
    <w:rsid w:val="00211135"/>
    <w:rsid w:val="00211705"/>
    <w:rsid w:val="0021185D"/>
    <w:rsid w:val="00211A93"/>
    <w:rsid w:val="00212460"/>
    <w:rsid w:val="00213AAB"/>
    <w:rsid w:val="002142CA"/>
    <w:rsid w:val="00214997"/>
    <w:rsid w:val="00214E9F"/>
    <w:rsid w:val="00214F91"/>
    <w:rsid w:val="002151A5"/>
    <w:rsid w:val="00215D97"/>
    <w:rsid w:val="00216E17"/>
    <w:rsid w:val="00216EF6"/>
    <w:rsid w:val="00217C54"/>
    <w:rsid w:val="0022053A"/>
    <w:rsid w:val="0022091F"/>
    <w:rsid w:val="00220CE4"/>
    <w:rsid w:val="002210D6"/>
    <w:rsid w:val="0022189B"/>
    <w:rsid w:val="00221ABF"/>
    <w:rsid w:val="002221D8"/>
    <w:rsid w:val="00222D0B"/>
    <w:rsid w:val="002232A4"/>
    <w:rsid w:val="0022339A"/>
    <w:rsid w:val="00223B29"/>
    <w:rsid w:val="00223F29"/>
    <w:rsid w:val="002240E2"/>
    <w:rsid w:val="0022448E"/>
    <w:rsid w:val="00224EEA"/>
    <w:rsid w:val="002269F8"/>
    <w:rsid w:val="002273FF"/>
    <w:rsid w:val="00227AB6"/>
    <w:rsid w:val="00230F38"/>
    <w:rsid w:val="002322C7"/>
    <w:rsid w:val="002324F0"/>
    <w:rsid w:val="00232526"/>
    <w:rsid w:val="0023282D"/>
    <w:rsid w:val="00233742"/>
    <w:rsid w:val="002346FF"/>
    <w:rsid w:val="00234A38"/>
    <w:rsid w:val="0023505E"/>
    <w:rsid w:val="002351AC"/>
    <w:rsid w:val="00236BAA"/>
    <w:rsid w:val="00237277"/>
    <w:rsid w:val="0023744B"/>
    <w:rsid w:val="00237D53"/>
    <w:rsid w:val="00240078"/>
    <w:rsid w:val="0024031B"/>
    <w:rsid w:val="00240535"/>
    <w:rsid w:val="00240BCB"/>
    <w:rsid w:val="00240D3E"/>
    <w:rsid w:val="0024113D"/>
    <w:rsid w:val="00241705"/>
    <w:rsid w:val="00241CF9"/>
    <w:rsid w:val="00242282"/>
    <w:rsid w:val="002423CA"/>
    <w:rsid w:val="00242732"/>
    <w:rsid w:val="00242920"/>
    <w:rsid w:val="002430A8"/>
    <w:rsid w:val="002433B6"/>
    <w:rsid w:val="0024392F"/>
    <w:rsid w:val="002443B7"/>
    <w:rsid w:val="0024464B"/>
    <w:rsid w:val="002447F5"/>
    <w:rsid w:val="0024498D"/>
    <w:rsid w:val="00244BB8"/>
    <w:rsid w:val="0024544E"/>
    <w:rsid w:val="00245503"/>
    <w:rsid w:val="002458CD"/>
    <w:rsid w:val="00245BFE"/>
    <w:rsid w:val="00246C86"/>
    <w:rsid w:val="00246D2E"/>
    <w:rsid w:val="0025077E"/>
    <w:rsid w:val="00250CF4"/>
    <w:rsid w:val="0025123B"/>
    <w:rsid w:val="00251604"/>
    <w:rsid w:val="00251F76"/>
    <w:rsid w:val="0025260C"/>
    <w:rsid w:val="00252AB5"/>
    <w:rsid w:val="00253264"/>
    <w:rsid w:val="002533D7"/>
    <w:rsid w:val="0025415D"/>
    <w:rsid w:val="002544EB"/>
    <w:rsid w:val="0025455C"/>
    <w:rsid w:val="00254651"/>
    <w:rsid w:val="002546AA"/>
    <w:rsid w:val="002551F8"/>
    <w:rsid w:val="00255F4C"/>
    <w:rsid w:val="00256370"/>
    <w:rsid w:val="00257A12"/>
    <w:rsid w:val="00257FF5"/>
    <w:rsid w:val="002616F7"/>
    <w:rsid w:val="00261C74"/>
    <w:rsid w:val="00261C7D"/>
    <w:rsid w:val="00261F2B"/>
    <w:rsid w:val="00262367"/>
    <w:rsid w:val="00262A0D"/>
    <w:rsid w:val="002636EC"/>
    <w:rsid w:val="00264EF8"/>
    <w:rsid w:val="00265E55"/>
    <w:rsid w:val="00265F2B"/>
    <w:rsid w:val="00266965"/>
    <w:rsid w:val="00266A09"/>
    <w:rsid w:val="002675D2"/>
    <w:rsid w:val="0026774C"/>
    <w:rsid w:val="002705C1"/>
    <w:rsid w:val="00270C26"/>
    <w:rsid w:val="00271050"/>
    <w:rsid w:val="00271759"/>
    <w:rsid w:val="0027204B"/>
    <w:rsid w:val="002724DA"/>
    <w:rsid w:val="002726F8"/>
    <w:rsid w:val="00272BD2"/>
    <w:rsid w:val="00272BF9"/>
    <w:rsid w:val="00272D7B"/>
    <w:rsid w:val="00273003"/>
    <w:rsid w:val="00273973"/>
    <w:rsid w:val="00273FD9"/>
    <w:rsid w:val="0027410D"/>
    <w:rsid w:val="00274E08"/>
    <w:rsid w:val="0027530B"/>
    <w:rsid w:val="002753BD"/>
    <w:rsid w:val="00275994"/>
    <w:rsid w:val="00276346"/>
    <w:rsid w:val="00276D27"/>
    <w:rsid w:val="00276D53"/>
    <w:rsid w:val="002778D4"/>
    <w:rsid w:val="00280F2F"/>
    <w:rsid w:val="002816C8"/>
    <w:rsid w:val="00282F22"/>
    <w:rsid w:val="002835E9"/>
    <w:rsid w:val="002838B8"/>
    <w:rsid w:val="0028446D"/>
    <w:rsid w:val="00284BB5"/>
    <w:rsid w:val="0028602F"/>
    <w:rsid w:val="00286117"/>
    <w:rsid w:val="002861DE"/>
    <w:rsid w:val="00287006"/>
    <w:rsid w:val="002909F7"/>
    <w:rsid w:val="00290BD6"/>
    <w:rsid w:val="00290C3D"/>
    <w:rsid w:val="00290F34"/>
    <w:rsid w:val="0029137D"/>
    <w:rsid w:val="002913F8"/>
    <w:rsid w:val="00292136"/>
    <w:rsid w:val="002925FB"/>
    <w:rsid w:val="00292BE6"/>
    <w:rsid w:val="00293291"/>
    <w:rsid w:val="00293363"/>
    <w:rsid w:val="002941F2"/>
    <w:rsid w:val="00294291"/>
    <w:rsid w:val="0029473E"/>
    <w:rsid w:val="00295CD0"/>
    <w:rsid w:val="0029646D"/>
    <w:rsid w:val="00297047"/>
    <w:rsid w:val="0029767A"/>
    <w:rsid w:val="002977CE"/>
    <w:rsid w:val="00297B9B"/>
    <w:rsid w:val="002A01E3"/>
    <w:rsid w:val="002A0FF7"/>
    <w:rsid w:val="002A1990"/>
    <w:rsid w:val="002A1AD7"/>
    <w:rsid w:val="002A1BFA"/>
    <w:rsid w:val="002A2B1E"/>
    <w:rsid w:val="002A2D3B"/>
    <w:rsid w:val="002A3202"/>
    <w:rsid w:val="002A338B"/>
    <w:rsid w:val="002A4CFE"/>
    <w:rsid w:val="002A4EBE"/>
    <w:rsid w:val="002A521E"/>
    <w:rsid w:val="002A53E7"/>
    <w:rsid w:val="002A568C"/>
    <w:rsid w:val="002A5D41"/>
    <w:rsid w:val="002A61CA"/>
    <w:rsid w:val="002A61DF"/>
    <w:rsid w:val="002A62EA"/>
    <w:rsid w:val="002A6692"/>
    <w:rsid w:val="002A6883"/>
    <w:rsid w:val="002A6B44"/>
    <w:rsid w:val="002A6B89"/>
    <w:rsid w:val="002A6BFC"/>
    <w:rsid w:val="002A7159"/>
    <w:rsid w:val="002A74AC"/>
    <w:rsid w:val="002B021A"/>
    <w:rsid w:val="002B06E2"/>
    <w:rsid w:val="002B0B92"/>
    <w:rsid w:val="002B285D"/>
    <w:rsid w:val="002B3079"/>
    <w:rsid w:val="002B3240"/>
    <w:rsid w:val="002B339F"/>
    <w:rsid w:val="002B3860"/>
    <w:rsid w:val="002B3ADD"/>
    <w:rsid w:val="002B3B6D"/>
    <w:rsid w:val="002B3EB6"/>
    <w:rsid w:val="002B42D6"/>
    <w:rsid w:val="002B4DDD"/>
    <w:rsid w:val="002B4E60"/>
    <w:rsid w:val="002B4F94"/>
    <w:rsid w:val="002B5041"/>
    <w:rsid w:val="002B5414"/>
    <w:rsid w:val="002B5A70"/>
    <w:rsid w:val="002B5C0B"/>
    <w:rsid w:val="002B5FC2"/>
    <w:rsid w:val="002B695D"/>
    <w:rsid w:val="002B6E03"/>
    <w:rsid w:val="002B72B8"/>
    <w:rsid w:val="002B736D"/>
    <w:rsid w:val="002C1662"/>
    <w:rsid w:val="002C1B21"/>
    <w:rsid w:val="002C28BB"/>
    <w:rsid w:val="002C3332"/>
    <w:rsid w:val="002C4496"/>
    <w:rsid w:val="002C47FA"/>
    <w:rsid w:val="002C4FDA"/>
    <w:rsid w:val="002C518C"/>
    <w:rsid w:val="002C5D44"/>
    <w:rsid w:val="002C5EC2"/>
    <w:rsid w:val="002C63FA"/>
    <w:rsid w:val="002C6BF8"/>
    <w:rsid w:val="002C7285"/>
    <w:rsid w:val="002C7610"/>
    <w:rsid w:val="002C7A13"/>
    <w:rsid w:val="002C7C98"/>
    <w:rsid w:val="002D0549"/>
    <w:rsid w:val="002D0600"/>
    <w:rsid w:val="002D0846"/>
    <w:rsid w:val="002D0D41"/>
    <w:rsid w:val="002D1241"/>
    <w:rsid w:val="002D16E6"/>
    <w:rsid w:val="002D19A9"/>
    <w:rsid w:val="002D29F4"/>
    <w:rsid w:val="002D4339"/>
    <w:rsid w:val="002D44BA"/>
    <w:rsid w:val="002D46ED"/>
    <w:rsid w:val="002D4B8F"/>
    <w:rsid w:val="002D4BFE"/>
    <w:rsid w:val="002D4EF3"/>
    <w:rsid w:val="002D52DD"/>
    <w:rsid w:val="002D537B"/>
    <w:rsid w:val="002D5A58"/>
    <w:rsid w:val="002D5F24"/>
    <w:rsid w:val="002D61DF"/>
    <w:rsid w:val="002D651D"/>
    <w:rsid w:val="002D6D9C"/>
    <w:rsid w:val="002D6DBE"/>
    <w:rsid w:val="002D6E74"/>
    <w:rsid w:val="002D716A"/>
    <w:rsid w:val="002D71CC"/>
    <w:rsid w:val="002D75C0"/>
    <w:rsid w:val="002D78FE"/>
    <w:rsid w:val="002D7C1B"/>
    <w:rsid w:val="002E02FA"/>
    <w:rsid w:val="002E05C7"/>
    <w:rsid w:val="002E0EB6"/>
    <w:rsid w:val="002E1F0A"/>
    <w:rsid w:val="002E31E9"/>
    <w:rsid w:val="002E3B08"/>
    <w:rsid w:val="002E3B25"/>
    <w:rsid w:val="002E4056"/>
    <w:rsid w:val="002E490A"/>
    <w:rsid w:val="002E6006"/>
    <w:rsid w:val="002E620D"/>
    <w:rsid w:val="002E6385"/>
    <w:rsid w:val="002E6D6C"/>
    <w:rsid w:val="002E7113"/>
    <w:rsid w:val="002E77DE"/>
    <w:rsid w:val="002F166B"/>
    <w:rsid w:val="002F1846"/>
    <w:rsid w:val="002F1BE8"/>
    <w:rsid w:val="002F1E53"/>
    <w:rsid w:val="002F1E65"/>
    <w:rsid w:val="002F2AA4"/>
    <w:rsid w:val="002F4610"/>
    <w:rsid w:val="002F4766"/>
    <w:rsid w:val="002F4D01"/>
    <w:rsid w:val="002F569B"/>
    <w:rsid w:val="002F5B54"/>
    <w:rsid w:val="002F5E9B"/>
    <w:rsid w:val="002F60C0"/>
    <w:rsid w:val="002F617A"/>
    <w:rsid w:val="002F7AD3"/>
    <w:rsid w:val="003003C4"/>
    <w:rsid w:val="00301031"/>
    <w:rsid w:val="00301D2C"/>
    <w:rsid w:val="00302E67"/>
    <w:rsid w:val="0030394F"/>
    <w:rsid w:val="003039A0"/>
    <w:rsid w:val="00303C55"/>
    <w:rsid w:val="00303C5C"/>
    <w:rsid w:val="003041E5"/>
    <w:rsid w:val="00305808"/>
    <w:rsid w:val="0030594E"/>
    <w:rsid w:val="00305C36"/>
    <w:rsid w:val="00306190"/>
    <w:rsid w:val="003062C3"/>
    <w:rsid w:val="00306821"/>
    <w:rsid w:val="00306EFE"/>
    <w:rsid w:val="00306FE7"/>
    <w:rsid w:val="00307757"/>
    <w:rsid w:val="00307C21"/>
    <w:rsid w:val="00310243"/>
    <w:rsid w:val="00310C28"/>
    <w:rsid w:val="00311BD9"/>
    <w:rsid w:val="0031274B"/>
    <w:rsid w:val="00312AA9"/>
    <w:rsid w:val="00312C04"/>
    <w:rsid w:val="00313E21"/>
    <w:rsid w:val="00314D64"/>
    <w:rsid w:val="003156F1"/>
    <w:rsid w:val="003157FB"/>
    <w:rsid w:val="00316950"/>
    <w:rsid w:val="00317EFE"/>
    <w:rsid w:val="00321082"/>
    <w:rsid w:val="003240DF"/>
    <w:rsid w:val="00324E1B"/>
    <w:rsid w:val="00325738"/>
    <w:rsid w:val="00325CB8"/>
    <w:rsid w:val="003264E1"/>
    <w:rsid w:val="0032677D"/>
    <w:rsid w:val="00326D35"/>
    <w:rsid w:val="00326F3B"/>
    <w:rsid w:val="00327DA5"/>
    <w:rsid w:val="00327EF6"/>
    <w:rsid w:val="00330568"/>
    <w:rsid w:val="00331508"/>
    <w:rsid w:val="003316FB"/>
    <w:rsid w:val="003317E9"/>
    <w:rsid w:val="003321A4"/>
    <w:rsid w:val="00332250"/>
    <w:rsid w:val="00332342"/>
    <w:rsid w:val="00332622"/>
    <w:rsid w:val="003326A7"/>
    <w:rsid w:val="00332745"/>
    <w:rsid w:val="003327B3"/>
    <w:rsid w:val="00332C6F"/>
    <w:rsid w:val="00333832"/>
    <w:rsid w:val="00333C17"/>
    <w:rsid w:val="00334851"/>
    <w:rsid w:val="0033491B"/>
    <w:rsid w:val="00336C87"/>
    <w:rsid w:val="00336CD2"/>
    <w:rsid w:val="00336D7B"/>
    <w:rsid w:val="00336E8E"/>
    <w:rsid w:val="00337601"/>
    <w:rsid w:val="00337EC9"/>
    <w:rsid w:val="003410B3"/>
    <w:rsid w:val="003411FB"/>
    <w:rsid w:val="0034155A"/>
    <w:rsid w:val="00341F73"/>
    <w:rsid w:val="00342EF5"/>
    <w:rsid w:val="00343D6B"/>
    <w:rsid w:val="0034402B"/>
    <w:rsid w:val="00344366"/>
    <w:rsid w:val="00344519"/>
    <w:rsid w:val="00344A03"/>
    <w:rsid w:val="003451E7"/>
    <w:rsid w:val="00345C18"/>
    <w:rsid w:val="00346217"/>
    <w:rsid w:val="0034707F"/>
    <w:rsid w:val="00347C4A"/>
    <w:rsid w:val="00350A3B"/>
    <w:rsid w:val="003511AD"/>
    <w:rsid w:val="00351AF6"/>
    <w:rsid w:val="00351BFB"/>
    <w:rsid w:val="00352E98"/>
    <w:rsid w:val="00353051"/>
    <w:rsid w:val="00353907"/>
    <w:rsid w:val="00355070"/>
    <w:rsid w:val="00355780"/>
    <w:rsid w:val="00355B41"/>
    <w:rsid w:val="003569A0"/>
    <w:rsid w:val="00356CB4"/>
    <w:rsid w:val="0036026A"/>
    <w:rsid w:val="00360589"/>
    <w:rsid w:val="0036070C"/>
    <w:rsid w:val="003609C2"/>
    <w:rsid w:val="0036156E"/>
    <w:rsid w:val="00362BAC"/>
    <w:rsid w:val="00362EDC"/>
    <w:rsid w:val="00363099"/>
    <w:rsid w:val="003636E4"/>
    <w:rsid w:val="00364001"/>
    <w:rsid w:val="003646EE"/>
    <w:rsid w:val="0036559F"/>
    <w:rsid w:val="00365893"/>
    <w:rsid w:val="003658CB"/>
    <w:rsid w:val="00366073"/>
    <w:rsid w:val="00366080"/>
    <w:rsid w:val="0036677E"/>
    <w:rsid w:val="0036711B"/>
    <w:rsid w:val="00367D82"/>
    <w:rsid w:val="00370095"/>
    <w:rsid w:val="003700D4"/>
    <w:rsid w:val="003701BA"/>
    <w:rsid w:val="00370DBC"/>
    <w:rsid w:val="00371491"/>
    <w:rsid w:val="003714D6"/>
    <w:rsid w:val="00371BF0"/>
    <w:rsid w:val="00371EE8"/>
    <w:rsid w:val="003722DD"/>
    <w:rsid w:val="00372D6B"/>
    <w:rsid w:val="003734B5"/>
    <w:rsid w:val="00373A94"/>
    <w:rsid w:val="00373DAB"/>
    <w:rsid w:val="00374080"/>
    <w:rsid w:val="003742FA"/>
    <w:rsid w:val="00374941"/>
    <w:rsid w:val="00374A8D"/>
    <w:rsid w:val="00374D60"/>
    <w:rsid w:val="003750CE"/>
    <w:rsid w:val="003757B1"/>
    <w:rsid w:val="0037582B"/>
    <w:rsid w:val="003761AB"/>
    <w:rsid w:val="00376D16"/>
    <w:rsid w:val="00376F52"/>
    <w:rsid w:val="0037769F"/>
    <w:rsid w:val="00377BDC"/>
    <w:rsid w:val="003802F8"/>
    <w:rsid w:val="0038047D"/>
    <w:rsid w:val="0038077C"/>
    <w:rsid w:val="003808DA"/>
    <w:rsid w:val="00380D7D"/>
    <w:rsid w:val="00382888"/>
    <w:rsid w:val="00382A18"/>
    <w:rsid w:val="00383DA4"/>
    <w:rsid w:val="00383ED4"/>
    <w:rsid w:val="00385941"/>
    <w:rsid w:val="00385C02"/>
    <w:rsid w:val="00385FCA"/>
    <w:rsid w:val="0038620C"/>
    <w:rsid w:val="00386876"/>
    <w:rsid w:val="003869B6"/>
    <w:rsid w:val="003869FF"/>
    <w:rsid w:val="00386CAB"/>
    <w:rsid w:val="00386FAC"/>
    <w:rsid w:val="00387CB0"/>
    <w:rsid w:val="0039053D"/>
    <w:rsid w:val="0039195C"/>
    <w:rsid w:val="00391AFF"/>
    <w:rsid w:val="00391B76"/>
    <w:rsid w:val="00391D80"/>
    <w:rsid w:val="00391FB7"/>
    <w:rsid w:val="0039221F"/>
    <w:rsid w:val="003930D5"/>
    <w:rsid w:val="00393D95"/>
    <w:rsid w:val="00393FD1"/>
    <w:rsid w:val="003941C5"/>
    <w:rsid w:val="00394624"/>
    <w:rsid w:val="00395975"/>
    <w:rsid w:val="00395F9D"/>
    <w:rsid w:val="00396050"/>
    <w:rsid w:val="00396281"/>
    <w:rsid w:val="00396D3E"/>
    <w:rsid w:val="00397095"/>
    <w:rsid w:val="0039786E"/>
    <w:rsid w:val="00397894"/>
    <w:rsid w:val="00397B2D"/>
    <w:rsid w:val="00397D9B"/>
    <w:rsid w:val="003A00C9"/>
    <w:rsid w:val="003A038C"/>
    <w:rsid w:val="003A0829"/>
    <w:rsid w:val="003A0A37"/>
    <w:rsid w:val="003A1075"/>
    <w:rsid w:val="003A1758"/>
    <w:rsid w:val="003A1D9E"/>
    <w:rsid w:val="003A2C35"/>
    <w:rsid w:val="003A3418"/>
    <w:rsid w:val="003A36EE"/>
    <w:rsid w:val="003A3C42"/>
    <w:rsid w:val="003A3DFF"/>
    <w:rsid w:val="003A4466"/>
    <w:rsid w:val="003A4C79"/>
    <w:rsid w:val="003A4D38"/>
    <w:rsid w:val="003A5E4F"/>
    <w:rsid w:val="003A62F4"/>
    <w:rsid w:val="003A666A"/>
    <w:rsid w:val="003A675C"/>
    <w:rsid w:val="003A714D"/>
    <w:rsid w:val="003A72D4"/>
    <w:rsid w:val="003A7682"/>
    <w:rsid w:val="003A7B7F"/>
    <w:rsid w:val="003B0710"/>
    <w:rsid w:val="003B094F"/>
    <w:rsid w:val="003B0DFD"/>
    <w:rsid w:val="003B1171"/>
    <w:rsid w:val="003B18A2"/>
    <w:rsid w:val="003B1A0B"/>
    <w:rsid w:val="003B1F56"/>
    <w:rsid w:val="003B2D03"/>
    <w:rsid w:val="003B2D51"/>
    <w:rsid w:val="003B3140"/>
    <w:rsid w:val="003B3261"/>
    <w:rsid w:val="003B3293"/>
    <w:rsid w:val="003B3436"/>
    <w:rsid w:val="003B4481"/>
    <w:rsid w:val="003B45DF"/>
    <w:rsid w:val="003B47E5"/>
    <w:rsid w:val="003B4E26"/>
    <w:rsid w:val="003B5D7E"/>
    <w:rsid w:val="003B61C3"/>
    <w:rsid w:val="003B6288"/>
    <w:rsid w:val="003B71CE"/>
    <w:rsid w:val="003B76A8"/>
    <w:rsid w:val="003B7CAB"/>
    <w:rsid w:val="003B7E81"/>
    <w:rsid w:val="003C03B8"/>
    <w:rsid w:val="003C0453"/>
    <w:rsid w:val="003C071F"/>
    <w:rsid w:val="003C09E9"/>
    <w:rsid w:val="003C1256"/>
    <w:rsid w:val="003C135E"/>
    <w:rsid w:val="003C13AA"/>
    <w:rsid w:val="003C17AB"/>
    <w:rsid w:val="003C1BA4"/>
    <w:rsid w:val="003C230A"/>
    <w:rsid w:val="003C26CA"/>
    <w:rsid w:val="003C3125"/>
    <w:rsid w:val="003C35D0"/>
    <w:rsid w:val="003C392E"/>
    <w:rsid w:val="003C4013"/>
    <w:rsid w:val="003C4696"/>
    <w:rsid w:val="003C4935"/>
    <w:rsid w:val="003C5073"/>
    <w:rsid w:val="003C52C6"/>
    <w:rsid w:val="003C5CC1"/>
    <w:rsid w:val="003C5D0C"/>
    <w:rsid w:val="003C5D24"/>
    <w:rsid w:val="003C608A"/>
    <w:rsid w:val="003C6843"/>
    <w:rsid w:val="003C6994"/>
    <w:rsid w:val="003C69B0"/>
    <w:rsid w:val="003C6EE4"/>
    <w:rsid w:val="003C7B24"/>
    <w:rsid w:val="003D10EE"/>
    <w:rsid w:val="003D3210"/>
    <w:rsid w:val="003D35C4"/>
    <w:rsid w:val="003D4300"/>
    <w:rsid w:val="003D599D"/>
    <w:rsid w:val="003D67DD"/>
    <w:rsid w:val="003D6A05"/>
    <w:rsid w:val="003D6BDC"/>
    <w:rsid w:val="003D750F"/>
    <w:rsid w:val="003D7E37"/>
    <w:rsid w:val="003D7F54"/>
    <w:rsid w:val="003E03B0"/>
    <w:rsid w:val="003E0AB3"/>
    <w:rsid w:val="003E0E42"/>
    <w:rsid w:val="003E18F1"/>
    <w:rsid w:val="003E1D86"/>
    <w:rsid w:val="003E1F2E"/>
    <w:rsid w:val="003E20C0"/>
    <w:rsid w:val="003E26A9"/>
    <w:rsid w:val="003E26BD"/>
    <w:rsid w:val="003E28BE"/>
    <w:rsid w:val="003E2A4D"/>
    <w:rsid w:val="003E2E54"/>
    <w:rsid w:val="003E3A19"/>
    <w:rsid w:val="003E3CC4"/>
    <w:rsid w:val="003E403E"/>
    <w:rsid w:val="003E4265"/>
    <w:rsid w:val="003E453C"/>
    <w:rsid w:val="003E48BA"/>
    <w:rsid w:val="003E5298"/>
    <w:rsid w:val="003E6EFE"/>
    <w:rsid w:val="003E7EFC"/>
    <w:rsid w:val="003E7F6D"/>
    <w:rsid w:val="003F01C3"/>
    <w:rsid w:val="003F0354"/>
    <w:rsid w:val="003F054A"/>
    <w:rsid w:val="003F072C"/>
    <w:rsid w:val="003F0BAA"/>
    <w:rsid w:val="003F1228"/>
    <w:rsid w:val="003F16CF"/>
    <w:rsid w:val="003F1951"/>
    <w:rsid w:val="003F2013"/>
    <w:rsid w:val="003F218A"/>
    <w:rsid w:val="003F2618"/>
    <w:rsid w:val="003F2974"/>
    <w:rsid w:val="003F2EB0"/>
    <w:rsid w:val="003F30F0"/>
    <w:rsid w:val="003F35EC"/>
    <w:rsid w:val="003F38E1"/>
    <w:rsid w:val="003F392A"/>
    <w:rsid w:val="003F396F"/>
    <w:rsid w:val="003F3D2B"/>
    <w:rsid w:val="003F3E97"/>
    <w:rsid w:val="003F4969"/>
    <w:rsid w:val="003F5391"/>
    <w:rsid w:val="003F5466"/>
    <w:rsid w:val="003F6F18"/>
    <w:rsid w:val="003F6FC8"/>
    <w:rsid w:val="003F762A"/>
    <w:rsid w:val="003F785F"/>
    <w:rsid w:val="00400066"/>
    <w:rsid w:val="0040170B"/>
    <w:rsid w:val="00401C15"/>
    <w:rsid w:val="00401CD5"/>
    <w:rsid w:val="0040203B"/>
    <w:rsid w:val="004022FE"/>
    <w:rsid w:val="00403461"/>
    <w:rsid w:val="004052FC"/>
    <w:rsid w:val="00405445"/>
    <w:rsid w:val="00406073"/>
    <w:rsid w:val="00406468"/>
    <w:rsid w:val="00406CE1"/>
    <w:rsid w:val="00407421"/>
    <w:rsid w:val="00410754"/>
    <w:rsid w:val="00410B5F"/>
    <w:rsid w:val="00411D83"/>
    <w:rsid w:val="00412E0B"/>
    <w:rsid w:val="00412E9C"/>
    <w:rsid w:val="00413286"/>
    <w:rsid w:val="004146E3"/>
    <w:rsid w:val="004148A2"/>
    <w:rsid w:val="00414F44"/>
    <w:rsid w:val="00414F60"/>
    <w:rsid w:val="004155EE"/>
    <w:rsid w:val="00415D2B"/>
    <w:rsid w:val="004167F2"/>
    <w:rsid w:val="00416AAE"/>
    <w:rsid w:val="00416FF6"/>
    <w:rsid w:val="004172C1"/>
    <w:rsid w:val="00417537"/>
    <w:rsid w:val="0041787E"/>
    <w:rsid w:val="004204DA"/>
    <w:rsid w:val="004204F6"/>
    <w:rsid w:val="00420D35"/>
    <w:rsid w:val="004213E6"/>
    <w:rsid w:val="00421949"/>
    <w:rsid w:val="004222E1"/>
    <w:rsid w:val="00422859"/>
    <w:rsid w:val="004229E2"/>
    <w:rsid w:val="004229F5"/>
    <w:rsid w:val="00422ADE"/>
    <w:rsid w:val="004232B4"/>
    <w:rsid w:val="00423544"/>
    <w:rsid w:val="00423886"/>
    <w:rsid w:val="0042389A"/>
    <w:rsid w:val="00423B1E"/>
    <w:rsid w:val="00423C9C"/>
    <w:rsid w:val="00424548"/>
    <w:rsid w:val="00426427"/>
    <w:rsid w:val="0042680C"/>
    <w:rsid w:val="00426B0A"/>
    <w:rsid w:val="004272E7"/>
    <w:rsid w:val="00427A22"/>
    <w:rsid w:val="00430236"/>
    <w:rsid w:val="0043041E"/>
    <w:rsid w:val="004311EB"/>
    <w:rsid w:val="004327AD"/>
    <w:rsid w:val="004328AF"/>
    <w:rsid w:val="00432AB7"/>
    <w:rsid w:val="0043354A"/>
    <w:rsid w:val="00433585"/>
    <w:rsid w:val="00433803"/>
    <w:rsid w:val="00433D2F"/>
    <w:rsid w:val="0043432A"/>
    <w:rsid w:val="00434632"/>
    <w:rsid w:val="004354D9"/>
    <w:rsid w:val="00435604"/>
    <w:rsid w:val="00436273"/>
    <w:rsid w:val="00436C8F"/>
    <w:rsid w:val="004371B7"/>
    <w:rsid w:val="00437DEF"/>
    <w:rsid w:val="00441963"/>
    <w:rsid w:val="00441B14"/>
    <w:rsid w:val="00441D6B"/>
    <w:rsid w:val="004420BF"/>
    <w:rsid w:val="004421BF"/>
    <w:rsid w:val="00443DBC"/>
    <w:rsid w:val="004445BD"/>
    <w:rsid w:val="00444E75"/>
    <w:rsid w:val="00444F8F"/>
    <w:rsid w:val="004450C8"/>
    <w:rsid w:val="00445AF7"/>
    <w:rsid w:val="00445D34"/>
    <w:rsid w:val="00445ECF"/>
    <w:rsid w:val="004469D5"/>
    <w:rsid w:val="00447106"/>
    <w:rsid w:val="00447AB8"/>
    <w:rsid w:val="0045002C"/>
    <w:rsid w:val="00450033"/>
    <w:rsid w:val="00450226"/>
    <w:rsid w:val="004508AF"/>
    <w:rsid w:val="00451402"/>
    <w:rsid w:val="0045170C"/>
    <w:rsid w:val="00451FF5"/>
    <w:rsid w:val="00452D51"/>
    <w:rsid w:val="00452F44"/>
    <w:rsid w:val="00453095"/>
    <w:rsid w:val="00453580"/>
    <w:rsid w:val="004535DC"/>
    <w:rsid w:val="0045387B"/>
    <w:rsid w:val="004538EE"/>
    <w:rsid w:val="00454CE1"/>
    <w:rsid w:val="004551B1"/>
    <w:rsid w:val="004553FF"/>
    <w:rsid w:val="004555FE"/>
    <w:rsid w:val="00455B94"/>
    <w:rsid w:val="00455E8E"/>
    <w:rsid w:val="00457778"/>
    <w:rsid w:val="00457A97"/>
    <w:rsid w:val="004600FF"/>
    <w:rsid w:val="00460278"/>
    <w:rsid w:val="004610CC"/>
    <w:rsid w:val="0046149F"/>
    <w:rsid w:val="00461A0B"/>
    <w:rsid w:val="00461A20"/>
    <w:rsid w:val="00462E44"/>
    <w:rsid w:val="004631A3"/>
    <w:rsid w:val="00463525"/>
    <w:rsid w:val="004639BF"/>
    <w:rsid w:val="0046412B"/>
    <w:rsid w:val="004643C7"/>
    <w:rsid w:val="00464495"/>
    <w:rsid w:val="004644D3"/>
    <w:rsid w:val="00464FD3"/>
    <w:rsid w:val="00465D24"/>
    <w:rsid w:val="00466C9E"/>
    <w:rsid w:val="00466D12"/>
    <w:rsid w:val="00467A10"/>
    <w:rsid w:val="00467FB5"/>
    <w:rsid w:val="004706FB"/>
    <w:rsid w:val="0047087A"/>
    <w:rsid w:val="00471B8E"/>
    <w:rsid w:val="00471CFE"/>
    <w:rsid w:val="00473014"/>
    <w:rsid w:val="00473401"/>
    <w:rsid w:val="00473480"/>
    <w:rsid w:val="00473F33"/>
    <w:rsid w:val="00474063"/>
    <w:rsid w:val="004745D9"/>
    <w:rsid w:val="00474663"/>
    <w:rsid w:val="00475887"/>
    <w:rsid w:val="00475FB1"/>
    <w:rsid w:val="00476D07"/>
    <w:rsid w:val="00476FC2"/>
    <w:rsid w:val="0048017C"/>
    <w:rsid w:val="00481832"/>
    <w:rsid w:val="00481BE3"/>
    <w:rsid w:val="004831CF"/>
    <w:rsid w:val="00483815"/>
    <w:rsid w:val="00483E01"/>
    <w:rsid w:val="00483EA4"/>
    <w:rsid w:val="00484939"/>
    <w:rsid w:val="00485003"/>
    <w:rsid w:val="004858BA"/>
    <w:rsid w:val="00485A35"/>
    <w:rsid w:val="00486EC2"/>
    <w:rsid w:val="0048717F"/>
    <w:rsid w:val="004873D5"/>
    <w:rsid w:val="004902DC"/>
    <w:rsid w:val="004903F3"/>
    <w:rsid w:val="00490998"/>
    <w:rsid w:val="00490D43"/>
    <w:rsid w:val="0049128F"/>
    <w:rsid w:val="004914BE"/>
    <w:rsid w:val="00491618"/>
    <w:rsid w:val="004916C3"/>
    <w:rsid w:val="0049178D"/>
    <w:rsid w:val="00491E62"/>
    <w:rsid w:val="00492E15"/>
    <w:rsid w:val="00493D2F"/>
    <w:rsid w:val="00493DC8"/>
    <w:rsid w:val="0049437D"/>
    <w:rsid w:val="00494A05"/>
    <w:rsid w:val="00495290"/>
    <w:rsid w:val="00495408"/>
    <w:rsid w:val="0049564B"/>
    <w:rsid w:val="004961F6"/>
    <w:rsid w:val="004972FE"/>
    <w:rsid w:val="0049731C"/>
    <w:rsid w:val="004A1311"/>
    <w:rsid w:val="004A2739"/>
    <w:rsid w:val="004A2ED1"/>
    <w:rsid w:val="004A3C93"/>
    <w:rsid w:val="004A3D08"/>
    <w:rsid w:val="004A4B6A"/>
    <w:rsid w:val="004A4C08"/>
    <w:rsid w:val="004A4DC9"/>
    <w:rsid w:val="004A5122"/>
    <w:rsid w:val="004A51DF"/>
    <w:rsid w:val="004A5AE1"/>
    <w:rsid w:val="004A5C8A"/>
    <w:rsid w:val="004A627D"/>
    <w:rsid w:val="004A673D"/>
    <w:rsid w:val="004A6927"/>
    <w:rsid w:val="004A69CF"/>
    <w:rsid w:val="004A7CD8"/>
    <w:rsid w:val="004A7EA2"/>
    <w:rsid w:val="004B005E"/>
    <w:rsid w:val="004B044C"/>
    <w:rsid w:val="004B11A6"/>
    <w:rsid w:val="004B126E"/>
    <w:rsid w:val="004B1C1B"/>
    <w:rsid w:val="004B1E68"/>
    <w:rsid w:val="004B2F28"/>
    <w:rsid w:val="004B31DD"/>
    <w:rsid w:val="004B41F9"/>
    <w:rsid w:val="004B43A0"/>
    <w:rsid w:val="004B4BD0"/>
    <w:rsid w:val="004B5158"/>
    <w:rsid w:val="004B593C"/>
    <w:rsid w:val="004B5E84"/>
    <w:rsid w:val="004B6A24"/>
    <w:rsid w:val="004B6C1B"/>
    <w:rsid w:val="004B6CFB"/>
    <w:rsid w:val="004B780A"/>
    <w:rsid w:val="004B7EB1"/>
    <w:rsid w:val="004B7FC6"/>
    <w:rsid w:val="004C06F9"/>
    <w:rsid w:val="004C139E"/>
    <w:rsid w:val="004C1632"/>
    <w:rsid w:val="004C1B24"/>
    <w:rsid w:val="004C1BB2"/>
    <w:rsid w:val="004C1DDE"/>
    <w:rsid w:val="004C22AC"/>
    <w:rsid w:val="004C2C52"/>
    <w:rsid w:val="004C3E98"/>
    <w:rsid w:val="004C5011"/>
    <w:rsid w:val="004C5406"/>
    <w:rsid w:val="004C58BB"/>
    <w:rsid w:val="004C5A68"/>
    <w:rsid w:val="004C5FF2"/>
    <w:rsid w:val="004C684C"/>
    <w:rsid w:val="004C6903"/>
    <w:rsid w:val="004C697F"/>
    <w:rsid w:val="004C6A65"/>
    <w:rsid w:val="004C7560"/>
    <w:rsid w:val="004C7A87"/>
    <w:rsid w:val="004C7AB1"/>
    <w:rsid w:val="004C7ABA"/>
    <w:rsid w:val="004C7F47"/>
    <w:rsid w:val="004D05BF"/>
    <w:rsid w:val="004D0777"/>
    <w:rsid w:val="004D078A"/>
    <w:rsid w:val="004D1133"/>
    <w:rsid w:val="004D1D07"/>
    <w:rsid w:val="004D2DAE"/>
    <w:rsid w:val="004D3081"/>
    <w:rsid w:val="004D3120"/>
    <w:rsid w:val="004D3BFB"/>
    <w:rsid w:val="004D44E3"/>
    <w:rsid w:val="004D662D"/>
    <w:rsid w:val="004D67E9"/>
    <w:rsid w:val="004D6BA5"/>
    <w:rsid w:val="004D6E0C"/>
    <w:rsid w:val="004D6E22"/>
    <w:rsid w:val="004D6EA0"/>
    <w:rsid w:val="004D7BD0"/>
    <w:rsid w:val="004E05C9"/>
    <w:rsid w:val="004E0940"/>
    <w:rsid w:val="004E124F"/>
    <w:rsid w:val="004E1BC6"/>
    <w:rsid w:val="004E233B"/>
    <w:rsid w:val="004E2A1F"/>
    <w:rsid w:val="004E2B08"/>
    <w:rsid w:val="004E2B72"/>
    <w:rsid w:val="004E2B87"/>
    <w:rsid w:val="004E34E6"/>
    <w:rsid w:val="004E40A3"/>
    <w:rsid w:val="004E4562"/>
    <w:rsid w:val="004E48F5"/>
    <w:rsid w:val="004E5319"/>
    <w:rsid w:val="004E5383"/>
    <w:rsid w:val="004E56E1"/>
    <w:rsid w:val="004E5909"/>
    <w:rsid w:val="004E5A3E"/>
    <w:rsid w:val="004E6597"/>
    <w:rsid w:val="004E66DE"/>
    <w:rsid w:val="004E6B07"/>
    <w:rsid w:val="004E6D9C"/>
    <w:rsid w:val="004E6E8E"/>
    <w:rsid w:val="004E77D8"/>
    <w:rsid w:val="004E7856"/>
    <w:rsid w:val="004E7E88"/>
    <w:rsid w:val="004E7FA3"/>
    <w:rsid w:val="004F06D0"/>
    <w:rsid w:val="004F0FC6"/>
    <w:rsid w:val="004F0FCD"/>
    <w:rsid w:val="004F14FE"/>
    <w:rsid w:val="004F260F"/>
    <w:rsid w:val="004F2797"/>
    <w:rsid w:val="004F2AB7"/>
    <w:rsid w:val="004F2C8D"/>
    <w:rsid w:val="004F2E08"/>
    <w:rsid w:val="004F2E09"/>
    <w:rsid w:val="004F2FAC"/>
    <w:rsid w:val="004F348C"/>
    <w:rsid w:val="004F36C5"/>
    <w:rsid w:val="004F3B7A"/>
    <w:rsid w:val="004F3E7B"/>
    <w:rsid w:val="004F42A5"/>
    <w:rsid w:val="004F436E"/>
    <w:rsid w:val="004F487B"/>
    <w:rsid w:val="004F4D27"/>
    <w:rsid w:val="004F4F7A"/>
    <w:rsid w:val="004F5962"/>
    <w:rsid w:val="004F5C82"/>
    <w:rsid w:val="004F5CA2"/>
    <w:rsid w:val="004F6002"/>
    <w:rsid w:val="004F6B34"/>
    <w:rsid w:val="004F6D82"/>
    <w:rsid w:val="004F70C5"/>
    <w:rsid w:val="004F7525"/>
    <w:rsid w:val="00500FEF"/>
    <w:rsid w:val="00501456"/>
    <w:rsid w:val="0050261F"/>
    <w:rsid w:val="00502EBB"/>
    <w:rsid w:val="005033CD"/>
    <w:rsid w:val="00503763"/>
    <w:rsid w:val="00503D7F"/>
    <w:rsid w:val="005042B9"/>
    <w:rsid w:val="005059D2"/>
    <w:rsid w:val="0050641D"/>
    <w:rsid w:val="00506B39"/>
    <w:rsid w:val="00506E77"/>
    <w:rsid w:val="00506ED9"/>
    <w:rsid w:val="00507095"/>
    <w:rsid w:val="00507DB5"/>
    <w:rsid w:val="00510070"/>
    <w:rsid w:val="005107BD"/>
    <w:rsid w:val="00510DD4"/>
    <w:rsid w:val="00510FC4"/>
    <w:rsid w:val="00511222"/>
    <w:rsid w:val="00511A0A"/>
    <w:rsid w:val="00511D3C"/>
    <w:rsid w:val="0051433B"/>
    <w:rsid w:val="0051494D"/>
    <w:rsid w:val="00514997"/>
    <w:rsid w:val="00514AE9"/>
    <w:rsid w:val="00514BF8"/>
    <w:rsid w:val="00514C7C"/>
    <w:rsid w:val="0051522B"/>
    <w:rsid w:val="0051550C"/>
    <w:rsid w:val="0051574C"/>
    <w:rsid w:val="00515D8B"/>
    <w:rsid w:val="00516734"/>
    <w:rsid w:val="00516D84"/>
    <w:rsid w:val="00516F92"/>
    <w:rsid w:val="00516FFB"/>
    <w:rsid w:val="00517D22"/>
    <w:rsid w:val="00517E3E"/>
    <w:rsid w:val="00517F72"/>
    <w:rsid w:val="00520498"/>
    <w:rsid w:val="0052076B"/>
    <w:rsid w:val="00520BB8"/>
    <w:rsid w:val="00521897"/>
    <w:rsid w:val="00521C5B"/>
    <w:rsid w:val="0052337C"/>
    <w:rsid w:val="005234D6"/>
    <w:rsid w:val="0052394B"/>
    <w:rsid w:val="00524129"/>
    <w:rsid w:val="00524400"/>
    <w:rsid w:val="005246E8"/>
    <w:rsid w:val="005255C3"/>
    <w:rsid w:val="0052578F"/>
    <w:rsid w:val="005258F9"/>
    <w:rsid w:val="00525CA4"/>
    <w:rsid w:val="0052617E"/>
    <w:rsid w:val="005265DF"/>
    <w:rsid w:val="00526AE1"/>
    <w:rsid w:val="00526BBD"/>
    <w:rsid w:val="00527696"/>
    <w:rsid w:val="00527745"/>
    <w:rsid w:val="00527815"/>
    <w:rsid w:val="00527DC5"/>
    <w:rsid w:val="0053088B"/>
    <w:rsid w:val="005308E3"/>
    <w:rsid w:val="00530965"/>
    <w:rsid w:val="005316E7"/>
    <w:rsid w:val="00531E59"/>
    <w:rsid w:val="00532004"/>
    <w:rsid w:val="00532666"/>
    <w:rsid w:val="00532CE8"/>
    <w:rsid w:val="00532DA1"/>
    <w:rsid w:val="00532E9F"/>
    <w:rsid w:val="00533043"/>
    <w:rsid w:val="005332A0"/>
    <w:rsid w:val="00534B30"/>
    <w:rsid w:val="00535389"/>
    <w:rsid w:val="00535E53"/>
    <w:rsid w:val="005361F5"/>
    <w:rsid w:val="005364E6"/>
    <w:rsid w:val="00536880"/>
    <w:rsid w:val="00536E68"/>
    <w:rsid w:val="00536ED6"/>
    <w:rsid w:val="00537DE2"/>
    <w:rsid w:val="005403CF"/>
    <w:rsid w:val="0054055C"/>
    <w:rsid w:val="005405F4"/>
    <w:rsid w:val="0054065E"/>
    <w:rsid w:val="00540778"/>
    <w:rsid w:val="005409B3"/>
    <w:rsid w:val="00540C41"/>
    <w:rsid w:val="00540D49"/>
    <w:rsid w:val="00540FF1"/>
    <w:rsid w:val="00541234"/>
    <w:rsid w:val="005414FF"/>
    <w:rsid w:val="00541996"/>
    <w:rsid w:val="0054236B"/>
    <w:rsid w:val="005429E7"/>
    <w:rsid w:val="00542C83"/>
    <w:rsid w:val="00542CDE"/>
    <w:rsid w:val="00543754"/>
    <w:rsid w:val="00544283"/>
    <w:rsid w:val="00544DA5"/>
    <w:rsid w:val="0054505F"/>
    <w:rsid w:val="00545C1F"/>
    <w:rsid w:val="00545FC4"/>
    <w:rsid w:val="005460EF"/>
    <w:rsid w:val="00546473"/>
    <w:rsid w:val="005465F3"/>
    <w:rsid w:val="005469B8"/>
    <w:rsid w:val="0054758E"/>
    <w:rsid w:val="00547A17"/>
    <w:rsid w:val="005512A4"/>
    <w:rsid w:val="00551867"/>
    <w:rsid w:val="005522A5"/>
    <w:rsid w:val="0055249D"/>
    <w:rsid w:val="0055263E"/>
    <w:rsid w:val="00552641"/>
    <w:rsid w:val="005526BB"/>
    <w:rsid w:val="00552F34"/>
    <w:rsid w:val="00553144"/>
    <w:rsid w:val="00553B6B"/>
    <w:rsid w:val="00553EE2"/>
    <w:rsid w:val="00554137"/>
    <w:rsid w:val="0055429C"/>
    <w:rsid w:val="0055439D"/>
    <w:rsid w:val="00554958"/>
    <w:rsid w:val="00554B39"/>
    <w:rsid w:val="00554FF8"/>
    <w:rsid w:val="00555577"/>
    <w:rsid w:val="005566A8"/>
    <w:rsid w:val="0055690A"/>
    <w:rsid w:val="00556958"/>
    <w:rsid w:val="00556DE4"/>
    <w:rsid w:val="00557443"/>
    <w:rsid w:val="00557A45"/>
    <w:rsid w:val="005606EA"/>
    <w:rsid w:val="005616DD"/>
    <w:rsid w:val="00561746"/>
    <w:rsid w:val="00561951"/>
    <w:rsid w:val="00562403"/>
    <w:rsid w:val="00562449"/>
    <w:rsid w:val="0056333C"/>
    <w:rsid w:val="0056349E"/>
    <w:rsid w:val="005634F3"/>
    <w:rsid w:val="00563DB8"/>
    <w:rsid w:val="005640B0"/>
    <w:rsid w:val="0056439D"/>
    <w:rsid w:val="005647AF"/>
    <w:rsid w:val="00565C23"/>
    <w:rsid w:val="00565CC6"/>
    <w:rsid w:val="00566241"/>
    <w:rsid w:val="00567164"/>
    <w:rsid w:val="00567AC2"/>
    <w:rsid w:val="00567F4D"/>
    <w:rsid w:val="005706CE"/>
    <w:rsid w:val="005709C7"/>
    <w:rsid w:val="00570FB6"/>
    <w:rsid w:val="00571725"/>
    <w:rsid w:val="00571761"/>
    <w:rsid w:val="00571961"/>
    <w:rsid w:val="005720BA"/>
    <w:rsid w:val="00572523"/>
    <w:rsid w:val="00572650"/>
    <w:rsid w:val="00573040"/>
    <w:rsid w:val="00573515"/>
    <w:rsid w:val="00573BFA"/>
    <w:rsid w:val="005745D4"/>
    <w:rsid w:val="0057496D"/>
    <w:rsid w:val="005749AF"/>
    <w:rsid w:val="0057509F"/>
    <w:rsid w:val="00575723"/>
    <w:rsid w:val="00575888"/>
    <w:rsid w:val="00576730"/>
    <w:rsid w:val="00576940"/>
    <w:rsid w:val="00576AC6"/>
    <w:rsid w:val="00576E2C"/>
    <w:rsid w:val="0057708C"/>
    <w:rsid w:val="00577751"/>
    <w:rsid w:val="00580325"/>
    <w:rsid w:val="005812AE"/>
    <w:rsid w:val="005817CB"/>
    <w:rsid w:val="005829C0"/>
    <w:rsid w:val="00582A25"/>
    <w:rsid w:val="00582FEA"/>
    <w:rsid w:val="00583431"/>
    <w:rsid w:val="00584733"/>
    <w:rsid w:val="00584B99"/>
    <w:rsid w:val="00585540"/>
    <w:rsid w:val="005856BB"/>
    <w:rsid w:val="00585A0C"/>
    <w:rsid w:val="005863DA"/>
    <w:rsid w:val="00586753"/>
    <w:rsid w:val="005872F0"/>
    <w:rsid w:val="00587495"/>
    <w:rsid w:val="0058797C"/>
    <w:rsid w:val="00587A0D"/>
    <w:rsid w:val="00587C88"/>
    <w:rsid w:val="00587CCD"/>
    <w:rsid w:val="00587CDA"/>
    <w:rsid w:val="00590CD9"/>
    <w:rsid w:val="0059165A"/>
    <w:rsid w:val="00591687"/>
    <w:rsid w:val="00591C97"/>
    <w:rsid w:val="0059255F"/>
    <w:rsid w:val="00593294"/>
    <w:rsid w:val="0059361E"/>
    <w:rsid w:val="00593BA0"/>
    <w:rsid w:val="00593DD9"/>
    <w:rsid w:val="005950EC"/>
    <w:rsid w:val="005953B7"/>
    <w:rsid w:val="00595785"/>
    <w:rsid w:val="00595832"/>
    <w:rsid w:val="005963A5"/>
    <w:rsid w:val="00596AEA"/>
    <w:rsid w:val="00597554"/>
    <w:rsid w:val="005979F7"/>
    <w:rsid w:val="00597DF8"/>
    <w:rsid w:val="005A0EC4"/>
    <w:rsid w:val="005A1E4D"/>
    <w:rsid w:val="005A2DC8"/>
    <w:rsid w:val="005A388E"/>
    <w:rsid w:val="005A3FA0"/>
    <w:rsid w:val="005A44C9"/>
    <w:rsid w:val="005A50C7"/>
    <w:rsid w:val="005A6269"/>
    <w:rsid w:val="005A64E8"/>
    <w:rsid w:val="005A6C96"/>
    <w:rsid w:val="005A6EEB"/>
    <w:rsid w:val="005A7025"/>
    <w:rsid w:val="005A73A7"/>
    <w:rsid w:val="005A7CBA"/>
    <w:rsid w:val="005B1247"/>
    <w:rsid w:val="005B1D8F"/>
    <w:rsid w:val="005B1DEF"/>
    <w:rsid w:val="005B2761"/>
    <w:rsid w:val="005B3DBB"/>
    <w:rsid w:val="005B3EE4"/>
    <w:rsid w:val="005B431E"/>
    <w:rsid w:val="005B4615"/>
    <w:rsid w:val="005B4862"/>
    <w:rsid w:val="005B4F60"/>
    <w:rsid w:val="005B596F"/>
    <w:rsid w:val="005B5D12"/>
    <w:rsid w:val="005B6945"/>
    <w:rsid w:val="005B7544"/>
    <w:rsid w:val="005B7B2D"/>
    <w:rsid w:val="005B7BCC"/>
    <w:rsid w:val="005B7C23"/>
    <w:rsid w:val="005B7C30"/>
    <w:rsid w:val="005B7FF5"/>
    <w:rsid w:val="005C0669"/>
    <w:rsid w:val="005C0829"/>
    <w:rsid w:val="005C10E6"/>
    <w:rsid w:val="005C12B0"/>
    <w:rsid w:val="005C175C"/>
    <w:rsid w:val="005C1959"/>
    <w:rsid w:val="005C217C"/>
    <w:rsid w:val="005C25C5"/>
    <w:rsid w:val="005C284D"/>
    <w:rsid w:val="005C346B"/>
    <w:rsid w:val="005C347E"/>
    <w:rsid w:val="005C350B"/>
    <w:rsid w:val="005C37CF"/>
    <w:rsid w:val="005C4779"/>
    <w:rsid w:val="005C47E6"/>
    <w:rsid w:val="005C4817"/>
    <w:rsid w:val="005C670E"/>
    <w:rsid w:val="005C6782"/>
    <w:rsid w:val="005C6C89"/>
    <w:rsid w:val="005C6ED1"/>
    <w:rsid w:val="005C7A9C"/>
    <w:rsid w:val="005C7D75"/>
    <w:rsid w:val="005C7E26"/>
    <w:rsid w:val="005C7ED2"/>
    <w:rsid w:val="005C7F86"/>
    <w:rsid w:val="005D03CA"/>
    <w:rsid w:val="005D18DC"/>
    <w:rsid w:val="005D1B6E"/>
    <w:rsid w:val="005D228A"/>
    <w:rsid w:val="005D2577"/>
    <w:rsid w:val="005D2C82"/>
    <w:rsid w:val="005D2D08"/>
    <w:rsid w:val="005D2E4E"/>
    <w:rsid w:val="005D42DE"/>
    <w:rsid w:val="005D47F5"/>
    <w:rsid w:val="005D4CB5"/>
    <w:rsid w:val="005D4D0A"/>
    <w:rsid w:val="005D4D5F"/>
    <w:rsid w:val="005D51FC"/>
    <w:rsid w:val="005D52E3"/>
    <w:rsid w:val="005D5627"/>
    <w:rsid w:val="005D61D9"/>
    <w:rsid w:val="005D6314"/>
    <w:rsid w:val="005D7730"/>
    <w:rsid w:val="005E01B1"/>
    <w:rsid w:val="005E1EC3"/>
    <w:rsid w:val="005E24FB"/>
    <w:rsid w:val="005E2526"/>
    <w:rsid w:val="005E28D0"/>
    <w:rsid w:val="005E2A54"/>
    <w:rsid w:val="005E2A9E"/>
    <w:rsid w:val="005E2D76"/>
    <w:rsid w:val="005E3677"/>
    <w:rsid w:val="005E3A2F"/>
    <w:rsid w:val="005E3E20"/>
    <w:rsid w:val="005E4D38"/>
    <w:rsid w:val="005E5CD7"/>
    <w:rsid w:val="005E5D19"/>
    <w:rsid w:val="005E6440"/>
    <w:rsid w:val="005E6CBC"/>
    <w:rsid w:val="005E70B5"/>
    <w:rsid w:val="005E7487"/>
    <w:rsid w:val="005F0241"/>
    <w:rsid w:val="005F037B"/>
    <w:rsid w:val="005F05EA"/>
    <w:rsid w:val="005F137A"/>
    <w:rsid w:val="005F13FB"/>
    <w:rsid w:val="005F2353"/>
    <w:rsid w:val="005F2B74"/>
    <w:rsid w:val="005F3899"/>
    <w:rsid w:val="005F46F0"/>
    <w:rsid w:val="005F4BA7"/>
    <w:rsid w:val="005F4DA6"/>
    <w:rsid w:val="005F5519"/>
    <w:rsid w:val="005F5816"/>
    <w:rsid w:val="005F5AEA"/>
    <w:rsid w:val="005F652D"/>
    <w:rsid w:val="005F6917"/>
    <w:rsid w:val="005F6A1E"/>
    <w:rsid w:val="005F6AC4"/>
    <w:rsid w:val="005F6B6D"/>
    <w:rsid w:val="005F6F8B"/>
    <w:rsid w:val="005F7C8A"/>
    <w:rsid w:val="005F7D24"/>
    <w:rsid w:val="0060026A"/>
    <w:rsid w:val="00600508"/>
    <w:rsid w:val="00601E46"/>
    <w:rsid w:val="00602BA6"/>
    <w:rsid w:val="00602CD6"/>
    <w:rsid w:val="00602D5C"/>
    <w:rsid w:val="00602FC5"/>
    <w:rsid w:val="0060301E"/>
    <w:rsid w:val="006032B5"/>
    <w:rsid w:val="00603A0C"/>
    <w:rsid w:val="00603BE7"/>
    <w:rsid w:val="00604916"/>
    <w:rsid w:val="00604AC2"/>
    <w:rsid w:val="006055B8"/>
    <w:rsid w:val="00605D61"/>
    <w:rsid w:val="00605EBC"/>
    <w:rsid w:val="00605F6C"/>
    <w:rsid w:val="00607899"/>
    <w:rsid w:val="00610552"/>
    <w:rsid w:val="006108AC"/>
    <w:rsid w:val="006110AE"/>
    <w:rsid w:val="00611209"/>
    <w:rsid w:val="006112B3"/>
    <w:rsid w:val="006114A9"/>
    <w:rsid w:val="00611582"/>
    <w:rsid w:val="00612A6B"/>
    <w:rsid w:val="0061366A"/>
    <w:rsid w:val="00614002"/>
    <w:rsid w:val="00615173"/>
    <w:rsid w:val="006154AB"/>
    <w:rsid w:val="00617A31"/>
    <w:rsid w:val="00617C06"/>
    <w:rsid w:val="00617F70"/>
    <w:rsid w:val="00617FC2"/>
    <w:rsid w:val="006203A5"/>
    <w:rsid w:val="0062061F"/>
    <w:rsid w:val="00620867"/>
    <w:rsid w:val="00620A17"/>
    <w:rsid w:val="00621724"/>
    <w:rsid w:val="00621E5D"/>
    <w:rsid w:val="00622756"/>
    <w:rsid w:val="00622A23"/>
    <w:rsid w:val="00622B3A"/>
    <w:rsid w:val="00622E83"/>
    <w:rsid w:val="00623BE9"/>
    <w:rsid w:val="0062458F"/>
    <w:rsid w:val="00624A38"/>
    <w:rsid w:val="006256F4"/>
    <w:rsid w:val="00625E2E"/>
    <w:rsid w:val="00626E80"/>
    <w:rsid w:val="00627A89"/>
    <w:rsid w:val="00627E86"/>
    <w:rsid w:val="00630D39"/>
    <w:rsid w:val="0063102E"/>
    <w:rsid w:val="006310AB"/>
    <w:rsid w:val="006317C1"/>
    <w:rsid w:val="00631AAD"/>
    <w:rsid w:val="0063234E"/>
    <w:rsid w:val="006323E6"/>
    <w:rsid w:val="0063265A"/>
    <w:rsid w:val="00632E9B"/>
    <w:rsid w:val="0063301D"/>
    <w:rsid w:val="006332A4"/>
    <w:rsid w:val="006332A5"/>
    <w:rsid w:val="00633854"/>
    <w:rsid w:val="006343DF"/>
    <w:rsid w:val="0063441A"/>
    <w:rsid w:val="00635060"/>
    <w:rsid w:val="006356D5"/>
    <w:rsid w:val="00635B47"/>
    <w:rsid w:val="00636300"/>
    <w:rsid w:val="00636A4B"/>
    <w:rsid w:val="00636F9D"/>
    <w:rsid w:val="00637FB1"/>
    <w:rsid w:val="006400C1"/>
    <w:rsid w:val="006409AC"/>
    <w:rsid w:val="00641633"/>
    <w:rsid w:val="006419E5"/>
    <w:rsid w:val="006419E8"/>
    <w:rsid w:val="00642070"/>
    <w:rsid w:val="006421AC"/>
    <w:rsid w:val="00642F47"/>
    <w:rsid w:val="0064316D"/>
    <w:rsid w:val="006435B3"/>
    <w:rsid w:val="00644048"/>
    <w:rsid w:val="0064458C"/>
    <w:rsid w:val="006450AC"/>
    <w:rsid w:val="0064553B"/>
    <w:rsid w:val="00645AF8"/>
    <w:rsid w:val="00646314"/>
    <w:rsid w:val="0064678F"/>
    <w:rsid w:val="0065051F"/>
    <w:rsid w:val="00650B2A"/>
    <w:rsid w:val="00650B4D"/>
    <w:rsid w:val="00650CEB"/>
    <w:rsid w:val="00651966"/>
    <w:rsid w:val="00651B18"/>
    <w:rsid w:val="00651DF9"/>
    <w:rsid w:val="00652454"/>
    <w:rsid w:val="006536DE"/>
    <w:rsid w:val="0065390F"/>
    <w:rsid w:val="00654B76"/>
    <w:rsid w:val="00654C55"/>
    <w:rsid w:val="00654DB3"/>
    <w:rsid w:val="00655E2A"/>
    <w:rsid w:val="00656979"/>
    <w:rsid w:val="00656E09"/>
    <w:rsid w:val="006572A3"/>
    <w:rsid w:val="00657A2D"/>
    <w:rsid w:val="00657E83"/>
    <w:rsid w:val="0066016F"/>
    <w:rsid w:val="0066043C"/>
    <w:rsid w:val="00660874"/>
    <w:rsid w:val="00660989"/>
    <w:rsid w:val="00660A7E"/>
    <w:rsid w:val="00660E74"/>
    <w:rsid w:val="0066143C"/>
    <w:rsid w:val="006618AD"/>
    <w:rsid w:val="00661976"/>
    <w:rsid w:val="00661BD3"/>
    <w:rsid w:val="00662262"/>
    <w:rsid w:val="00662DB0"/>
    <w:rsid w:val="00663171"/>
    <w:rsid w:val="006631DB"/>
    <w:rsid w:val="006637CB"/>
    <w:rsid w:val="00663BAF"/>
    <w:rsid w:val="006642BE"/>
    <w:rsid w:val="006645E4"/>
    <w:rsid w:val="00664D3F"/>
    <w:rsid w:val="00664E7A"/>
    <w:rsid w:val="0066532A"/>
    <w:rsid w:val="0066586D"/>
    <w:rsid w:val="006661DA"/>
    <w:rsid w:val="006661F2"/>
    <w:rsid w:val="0066632C"/>
    <w:rsid w:val="0066769A"/>
    <w:rsid w:val="00667B63"/>
    <w:rsid w:val="00667BC2"/>
    <w:rsid w:val="00667E49"/>
    <w:rsid w:val="00667E5C"/>
    <w:rsid w:val="006700B2"/>
    <w:rsid w:val="006711AA"/>
    <w:rsid w:val="00671259"/>
    <w:rsid w:val="006721AA"/>
    <w:rsid w:val="00672939"/>
    <w:rsid w:val="00673511"/>
    <w:rsid w:val="006739B3"/>
    <w:rsid w:val="00674103"/>
    <w:rsid w:val="00674369"/>
    <w:rsid w:val="0067467E"/>
    <w:rsid w:val="006762C3"/>
    <w:rsid w:val="00676352"/>
    <w:rsid w:val="00676797"/>
    <w:rsid w:val="00676836"/>
    <w:rsid w:val="00676F4B"/>
    <w:rsid w:val="00676FFD"/>
    <w:rsid w:val="00677DFA"/>
    <w:rsid w:val="006801CF"/>
    <w:rsid w:val="00681E62"/>
    <w:rsid w:val="00682D4A"/>
    <w:rsid w:val="00682E19"/>
    <w:rsid w:val="00682F4F"/>
    <w:rsid w:val="00683487"/>
    <w:rsid w:val="006838CC"/>
    <w:rsid w:val="0068457E"/>
    <w:rsid w:val="006849A4"/>
    <w:rsid w:val="00684CEE"/>
    <w:rsid w:val="00684D37"/>
    <w:rsid w:val="00685411"/>
    <w:rsid w:val="006879B9"/>
    <w:rsid w:val="006902C6"/>
    <w:rsid w:val="006903BD"/>
    <w:rsid w:val="0069047A"/>
    <w:rsid w:val="00690634"/>
    <w:rsid w:val="00690A09"/>
    <w:rsid w:val="00690DDD"/>
    <w:rsid w:val="00690FF8"/>
    <w:rsid w:val="006911C0"/>
    <w:rsid w:val="00691A01"/>
    <w:rsid w:val="0069210E"/>
    <w:rsid w:val="00692B65"/>
    <w:rsid w:val="0069386C"/>
    <w:rsid w:val="00693913"/>
    <w:rsid w:val="00694366"/>
    <w:rsid w:val="006944A1"/>
    <w:rsid w:val="00694F94"/>
    <w:rsid w:val="006955D9"/>
    <w:rsid w:val="0069595A"/>
    <w:rsid w:val="00696C6A"/>
    <w:rsid w:val="006970B6"/>
    <w:rsid w:val="0069724B"/>
    <w:rsid w:val="006A0058"/>
    <w:rsid w:val="006A0854"/>
    <w:rsid w:val="006A2419"/>
    <w:rsid w:val="006A38A8"/>
    <w:rsid w:val="006A425F"/>
    <w:rsid w:val="006A458E"/>
    <w:rsid w:val="006A487E"/>
    <w:rsid w:val="006A4B2C"/>
    <w:rsid w:val="006A4E7B"/>
    <w:rsid w:val="006A4F91"/>
    <w:rsid w:val="006A52DD"/>
    <w:rsid w:val="006A5B7E"/>
    <w:rsid w:val="006A7410"/>
    <w:rsid w:val="006A7770"/>
    <w:rsid w:val="006A78A9"/>
    <w:rsid w:val="006A7E06"/>
    <w:rsid w:val="006B03BF"/>
    <w:rsid w:val="006B0A14"/>
    <w:rsid w:val="006B1134"/>
    <w:rsid w:val="006B1177"/>
    <w:rsid w:val="006B1AE8"/>
    <w:rsid w:val="006B2310"/>
    <w:rsid w:val="006B2464"/>
    <w:rsid w:val="006B29AD"/>
    <w:rsid w:val="006B29AF"/>
    <w:rsid w:val="006B2AB4"/>
    <w:rsid w:val="006B53F7"/>
    <w:rsid w:val="006B5512"/>
    <w:rsid w:val="006B591B"/>
    <w:rsid w:val="006B621A"/>
    <w:rsid w:val="006B6663"/>
    <w:rsid w:val="006B7B53"/>
    <w:rsid w:val="006C0F02"/>
    <w:rsid w:val="006C1354"/>
    <w:rsid w:val="006C432D"/>
    <w:rsid w:val="006C43EE"/>
    <w:rsid w:val="006C492C"/>
    <w:rsid w:val="006C51D7"/>
    <w:rsid w:val="006C593C"/>
    <w:rsid w:val="006C59C4"/>
    <w:rsid w:val="006C6515"/>
    <w:rsid w:val="006C658D"/>
    <w:rsid w:val="006C67D2"/>
    <w:rsid w:val="006C7462"/>
    <w:rsid w:val="006C7C68"/>
    <w:rsid w:val="006C7DC5"/>
    <w:rsid w:val="006D0BC0"/>
    <w:rsid w:val="006D2A74"/>
    <w:rsid w:val="006D2CA0"/>
    <w:rsid w:val="006D2F16"/>
    <w:rsid w:val="006D340D"/>
    <w:rsid w:val="006D34D5"/>
    <w:rsid w:val="006D3C83"/>
    <w:rsid w:val="006D421E"/>
    <w:rsid w:val="006D4261"/>
    <w:rsid w:val="006D5F57"/>
    <w:rsid w:val="006D71A9"/>
    <w:rsid w:val="006D7D34"/>
    <w:rsid w:val="006D7F1D"/>
    <w:rsid w:val="006E0244"/>
    <w:rsid w:val="006E0695"/>
    <w:rsid w:val="006E0EAD"/>
    <w:rsid w:val="006E18E8"/>
    <w:rsid w:val="006E1C78"/>
    <w:rsid w:val="006E1C8E"/>
    <w:rsid w:val="006E22B6"/>
    <w:rsid w:val="006E26B2"/>
    <w:rsid w:val="006E2C7E"/>
    <w:rsid w:val="006E4ED3"/>
    <w:rsid w:val="006E5300"/>
    <w:rsid w:val="006E64C2"/>
    <w:rsid w:val="006E6F2C"/>
    <w:rsid w:val="006E7772"/>
    <w:rsid w:val="006E7D94"/>
    <w:rsid w:val="006E7F46"/>
    <w:rsid w:val="006E7FCD"/>
    <w:rsid w:val="006F013E"/>
    <w:rsid w:val="006F02EA"/>
    <w:rsid w:val="006F0433"/>
    <w:rsid w:val="006F0B52"/>
    <w:rsid w:val="006F10F9"/>
    <w:rsid w:val="006F12AB"/>
    <w:rsid w:val="006F1D5E"/>
    <w:rsid w:val="006F28B0"/>
    <w:rsid w:val="006F2925"/>
    <w:rsid w:val="006F34B1"/>
    <w:rsid w:val="006F35B6"/>
    <w:rsid w:val="006F3C78"/>
    <w:rsid w:val="006F51B5"/>
    <w:rsid w:val="006F5CC3"/>
    <w:rsid w:val="006F5F39"/>
    <w:rsid w:val="006F6EFA"/>
    <w:rsid w:val="006F73B9"/>
    <w:rsid w:val="006F76E8"/>
    <w:rsid w:val="006F7E9E"/>
    <w:rsid w:val="007001B0"/>
    <w:rsid w:val="007011A4"/>
    <w:rsid w:val="00701766"/>
    <w:rsid w:val="00701964"/>
    <w:rsid w:val="00702523"/>
    <w:rsid w:val="00703EDE"/>
    <w:rsid w:val="00703F51"/>
    <w:rsid w:val="00704AA6"/>
    <w:rsid w:val="00704E03"/>
    <w:rsid w:val="00706032"/>
    <w:rsid w:val="00707AC3"/>
    <w:rsid w:val="00710BA7"/>
    <w:rsid w:val="00710BC0"/>
    <w:rsid w:val="00710CEB"/>
    <w:rsid w:val="00710FF1"/>
    <w:rsid w:val="0071181D"/>
    <w:rsid w:val="00711A74"/>
    <w:rsid w:val="007127C0"/>
    <w:rsid w:val="00713484"/>
    <w:rsid w:val="0071350C"/>
    <w:rsid w:val="00713A62"/>
    <w:rsid w:val="00713CD5"/>
    <w:rsid w:val="00713DA8"/>
    <w:rsid w:val="00714192"/>
    <w:rsid w:val="00714407"/>
    <w:rsid w:val="00714A83"/>
    <w:rsid w:val="00714D26"/>
    <w:rsid w:val="0071510D"/>
    <w:rsid w:val="007164AD"/>
    <w:rsid w:val="007164DD"/>
    <w:rsid w:val="0071656C"/>
    <w:rsid w:val="00716862"/>
    <w:rsid w:val="00716A3B"/>
    <w:rsid w:val="007174B6"/>
    <w:rsid w:val="00717D7F"/>
    <w:rsid w:val="00720467"/>
    <w:rsid w:val="00720476"/>
    <w:rsid w:val="0072103F"/>
    <w:rsid w:val="007211B2"/>
    <w:rsid w:val="00721617"/>
    <w:rsid w:val="0072178B"/>
    <w:rsid w:val="00721A41"/>
    <w:rsid w:val="00721CDB"/>
    <w:rsid w:val="0072231C"/>
    <w:rsid w:val="00722C3F"/>
    <w:rsid w:val="007231E9"/>
    <w:rsid w:val="00723E2E"/>
    <w:rsid w:val="0072405D"/>
    <w:rsid w:val="00724EFA"/>
    <w:rsid w:val="0072555C"/>
    <w:rsid w:val="007266EE"/>
    <w:rsid w:val="00726A2E"/>
    <w:rsid w:val="00727D7E"/>
    <w:rsid w:val="007301F8"/>
    <w:rsid w:val="007307D7"/>
    <w:rsid w:val="007319FB"/>
    <w:rsid w:val="00731B11"/>
    <w:rsid w:val="00731C05"/>
    <w:rsid w:val="00731C6B"/>
    <w:rsid w:val="00732507"/>
    <w:rsid w:val="00732627"/>
    <w:rsid w:val="007330C7"/>
    <w:rsid w:val="007336F2"/>
    <w:rsid w:val="0073383A"/>
    <w:rsid w:val="00733842"/>
    <w:rsid w:val="00733CF6"/>
    <w:rsid w:val="00733EBF"/>
    <w:rsid w:val="00733FB8"/>
    <w:rsid w:val="00734B85"/>
    <w:rsid w:val="00734DE0"/>
    <w:rsid w:val="0073592A"/>
    <w:rsid w:val="0073652B"/>
    <w:rsid w:val="007367D0"/>
    <w:rsid w:val="00737CC5"/>
    <w:rsid w:val="00740353"/>
    <w:rsid w:val="00740FFC"/>
    <w:rsid w:val="00741706"/>
    <w:rsid w:val="00741CAD"/>
    <w:rsid w:val="00742212"/>
    <w:rsid w:val="0074279B"/>
    <w:rsid w:val="00743071"/>
    <w:rsid w:val="00743FA1"/>
    <w:rsid w:val="00744FD9"/>
    <w:rsid w:val="00745456"/>
    <w:rsid w:val="007458BD"/>
    <w:rsid w:val="00746742"/>
    <w:rsid w:val="00746874"/>
    <w:rsid w:val="007471C6"/>
    <w:rsid w:val="00747211"/>
    <w:rsid w:val="00751068"/>
    <w:rsid w:val="00751AAA"/>
    <w:rsid w:val="00752925"/>
    <w:rsid w:val="00752B77"/>
    <w:rsid w:val="00752F1E"/>
    <w:rsid w:val="00753360"/>
    <w:rsid w:val="0075387F"/>
    <w:rsid w:val="00753DD0"/>
    <w:rsid w:val="007542C6"/>
    <w:rsid w:val="00754531"/>
    <w:rsid w:val="00754A69"/>
    <w:rsid w:val="00754FE2"/>
    <w:rsid w:val="00755528"/>
    <w:rsid w:val="0075560B"/>
    <w:rsid w:val="00755A3C"/>
    <w:rsid w:val="00756313"/>
    <w:rsid w:val="007565A3"/>
    <w:rsid w:val="00757F3A"/>
    <w:rsid w:val="00760427"/>
    <w:rsid w:val="00760A80"/>
    <w:rsid w:val="0076105E"/>
    <w:rsid w:val="00761110"/>
    <w:rsid w:val="007613AD"/>
    <w:rsid w:val="007617C9"/>
    <w:rsid w:val="00762DA9"/>
    <w:rsid w:val="00763554"/>
    <w:rsid w:val="007638FF"/>
    <w:rsid w:val="00764889"/>
    <w:rsid w:val="0076499F"/>
    <w:rsid w:val="00764B4E"/>
    <w:rsid w:val="00764CB8"/>
    <w:rsid w:val="00765402"/>
    <w:rsid w:val="00767027"/>
    <w:rsid w:val="00767214"/>
    <w:rsid w:val="00767DDD"/>
    <w:rsid w:val="00767E60"/>
    <w:rsid w:val="00770094"/>
    <w:rsid w:val="00770676"/>
    <w:rsid w:val="007712A5"/>
    <w:rsid w:val="00771EA6"/>
    <w:rsid w:val="0077208C"/>
    <w:rsid w:val="007728A7"/>
    <w:rsid w:val="00772F70"/>
    <w:rsid w:val="00772F9E"/>
    <w:rsid w:val="00773694"/>
    <w:rsid w:val="0077375E"/>
    <w:rsid w:val="00773F92"/>
    <w:rsid w:val="007742ED"/>
    <w:rsid w:val="00774484"/>
    <w:rsid w:val="00774594"/>
    <w:rsid w:val="00774806"/>
    <w:rsid w:val="00774AB0"/>
    <w:rsid w:val="00776F75"/>
    <w:rsid w:val="00777558"/>
    <w:rsid w:val="00777856"/>
    <w:rsid w:val="00777E28"/>
    <w:rsid w:val="007800FC"/>
    <w:rsid w:val="0078026A"/>
    <w:rsid w:val="00780291"/>
    <w:rsid w:val="0078072E"/>
    <w:rsid w:val="00780CB7"/>
    <w:rsid w:val="0078115A"/>
    <w:rsid w:val="00781779"/>
    <w:rsid w:val="007818AB"/>
    <w:rsid w:val="007829BA"/>
    <w:rsid w:val="00783B8F"/>
    <w:rsid w:val="00784064"/>
    <w:rsid w:val="0078422C"/>
    <w:rsid w:val="0078450F"/>
    <w:rsid w:val="00784EED"/>
    <w:rsid w:val="00785058"/>
    <w:rsid w:val="0078562A"/>
    <w:rsid w:val="007869F9"/>
    <w:rsid w:val="00786A1E"/>
    <w:rsid w:val="007872D4"/>
    <w:rsid w:val="007876D7"/>
    <w:rsid w:val="007878D7"/>
    <w:rsid w:val="00787EC0"/>
    <w:rsid w:val="007906A9"/>
    <w:rsid w:val="0079111E"/>
    <w:rsid w:val="00791A11"/>
    <w:rsid w:val="00792412"/>
    <w:rsid w:val="00792ADF"/>
    <w:rsid w:val="00792DB1"/>
    <w:rsid w:val="00793168"/>
    <w:rsid w:val="00793E56"/>
    <w:rsid w:val="00793F29"/>
    <w:rsid w:val="007949B7"/>
    <w:rsid w:val="00794F22"/>
    <w:rsid w:val="00795488"/>
    <w:rsid w:val="007971D2"/>
    <w:rsid w:val="00797E78"/>
    <w:rsid w:val="007A02F5"/>
    <w:rsid w:val="007A1646"/>
    <w:rsid w:val="007A1A2E"/>
    <w:rsid w:val="007A1C01"/>
    <w:rsid w:val="007A1D67"/>
    <w:rsid w:val="007A33D2"/>
    <w:rsid w:val="007A371E"/>
    <w:rsid w:val="007A44E1"/>
    <w:rsid w:val="007A4626"/>
    <w:rsid w:val="007A48BD"/>
    <w:rsid w:val="007A53AF"/>
    <w:rsid w:val="007A5C77"/>
    <w:rsid w:val="007A645F"/>
    <w:rsid w:val="007A6F45"/>
    <w:rsid w:val="007A76A5"/>
    <w:rsid w:val="007A776D"/>
    <w:rsid w:val="007A7DAD"/>
    <w:rsid w:val="007B0429"/>
    <w:rsid w:val="007B1168"/>
    <w:rsid w:val="007B146B"/>
    <w:rsid w:val="007B1EE4"/>
    <w:rsid w:val="007B2617"/>
    <w:rsid w:val="007B3045"/>
    <w:rsid w:val="007B3815"/>
    <w:rsid w:val="007B38C0"/>
    <w:rsid w:val="007B3AF6"/>
    <w:rsid w:val="007B3DEC"/>
    <w:rsid w:val="007B44D2"/>
    <w:rsid w:val="007B5813"/>
    <w:rsid w:val="007B58B7"/>
    <w:rsid w:val="007B7C29"/>
    <w:rsid w:val="007C0435"/>
    <w:rsid w:val="007C05E8"/>
    <w:rsid w:val="007C1230"/>
    <w:rsid w:val="007C209A"/>
    <w:rsid w:val="007C2196"/>
    <w:rsid w:val="007C28DA"/>
    <w:rsid w:val="007C357B"/>
    <w:rsid w:val="007C35C5"/>
    <w:rsid w:val="007C38F9"/>
    <w:rsid w:val="007C3940"/>
    <w:rsid w:val="007C4A83"/>
    <w:rsid w:val="007C4C60"/>
    <w:rsid w:val="007C70CE"/>
    <w:rsid w:val="007C732B"/>
    <w:rsid w:val="007C7727"/>
    <w:rsid w:val="007C77D4"/>
    <w:rsid w:val="007C78F0"/>
    <w:rsid w:val="007C7A1F"/>
    <w:rsid w:val="007D0138"/>
    <w:rsid w:val="007D0878"/>
    <w:rsid w:val="007D0917"/>
    <w:rsid w:val="007D0D0A"/>
    <w:rsid w:val="007D0FB9"/>
    <w:rsid w:val="007D104B"/>
    <w:rsid w:val="007D150B"/>
    <w:rsid w:val="007D1644"/>
    <w:rsid w:val="007D1683"/>
    <w:rsid w:val="007D1D4B"/>
    <w:rsid w:val="007D2175"/>
    <w:rsid w:val="007D25E5"/>
    <w:rsid w:val="007D2DFD"/>
    <w:rsid w:val="007D30DA"/>
    <w:rsid w:val="007D368E"/>
    <w:rsid w:val="007D3AE6"/>
    <w:rsid w:val="007D4056"/>
    <w:rsid w:val="007D41EB"/>
    <w:rsid w:val="007D423E"/>
    <w:rsid w:val="007D4A37"/>
    <w:rsid w:val="007D5733"/>
    <w:rsid w:val="007D6E50"/>
    <w:rsid w:val="007E03B3"/>
    <w:rsid w:val="007E05FC"/>
    <w:rsid w:val="007E09C4"/>
    <w:rsid w:val="007E14A3"/>
    <w:rsid w:val="007E1C60"/>
    <w:rsid w:val="007E28E8"/>
    <w:rsid w:val="007E2C70"/>
    <w:rsid w:val="007E39B9"/>
    <w:rsid w:val="007E4279"/>
    <w:rsid w:val="007E42E6"/>
    <w:rsid w:val="007E4421"/>
    <w:rsid w:val="007E4635"/>
    <w:rsid w:val="007E4AAF"/>
    <w:rsid w:val="007E504F"/>
    <w:rsid w:val="007E50C1"/>
    <w:rsid w:val="007E541D"/>
    <w:rsid w:val="007E677C"/>
    <w:rsid w:val="007E6866"/>
    <w:rsid w:val="007E6F43"/>
    <w:rsid w:val="007E7FA3"/>
    <w:rsid w:val="007F02E3"/>
    <w:rsid w:val="007F07D6"/>
    <w:rsid w:val="007F0B27"/>
    <w:rsid w:val="007F116D"/>
    <w:rsid w:val="007F1FAD"/>
    <w:rsid w:val="007F2482"/>
    <w:rsid w:val="007F2A39"/>
    <w:rsid w:val="007F30C2"/>
    <w:rsid w:val="007F3E39"/>
    <w:rsid w:val="007F42E1"/>
    <w:rsid w:val="007F4691"/>
    <w:rsid w:val="007F472F"/>
    <w:rsid w:val="007F5134"/>
    <w:rsid w:val="007F561A"/>
    <w:rsid w:val="007F58D0"/>
    <w:rsid w:val="007F5C2F"/>
    <w:rsid w:val="007F671D"/>
    <w:rsid w:val="007F739F"/>
    <w:rsid w:val="007F79E0"/>
    <w:rsid w:val="00800B1E"/>
    <w:rsid w:val="00800C03"/>
    <w:rsid w:val="00800D5E"/>
    <w:rsid w:val="00801059"/>
    <w:rsid w:val="00801832"/>
    <w:rsid w:val="0080188F"/>
    <w:rsid w:val="00801BE7"/>
    <w:rsid w:val="008021E8"/>
    <w:rsid w:val="008033C8"/>
    <w:rsid w:val="008047E6"/>
    <w:rsid w:val="008068A2"/>
    <w:rsid w:val="00806A06"/>
    <w:rsid w:val="0080717A"/>
    <w:rsid w:val="00807F44"/>
    <w:rsid w:val="00810E24"/>
    <w:rsid w:val="008114B8"/>
    <w:rsid w:val="00811ED4"/>
    <w:rsid w:val="00811EF3"/>
    <w:rsid w:val="00812971"/>
    <w:rsid w:val="00812C6B"/>
    <w:rsid w:val="00812D06"/>
    <w:rsid w:val="008131EB"/>
    <w:rsid w:val="00813CEE"/>
    <w:rsid w:val="00814772"/>
    <w:rsid w:val="0081479A"/>
    <w:rsid w:val="0081498E"/>
    <w:rsid w:val="00814A84"/>
    <w:rsid w:val="0081532D"/>
    <w:rsid w:val="008166DE"/>
    <w:rsid w:val="00817A2D"/>
    <w:rsid w:val="00817E6F"/>
    <w:rsid w:val="00820423"/>
    <w:rsid w:val="008205FD"/>
    <w:rsid w:val="00820D6F"/>
    <w:rsid w:val="00821454"/>
    <w:rsid w:val="00821AFC"/>
    <w:rsid w:val="008231D1"/>
    <w:rsid w:val="00824C1E"/>
    <w:rsid w:val="008253AE"/>
    <w:rsid w:val="008258A5"/>
    <w:rsid w:val="00825B2B"/>
    <w:rsid w:val="00825D6F"/>
    <w:rsid w:val="00825E10"/>
    <w:rsid w:val="0082638F"/>
    <w:rsid w:val="00826CE1"/>
    <w:rsid w:val="00827321"/>
    <w:rsid w:val="0082743F"/>
    <w:rsid w:val="008278B7"/>
    <w:rsid w:val="00827D91"/>
    <w:rsid w:val="008304F0"/>
    <w:rsid w:val="0083061F"/>
    <w:rsid w:val="00830A55"/>
    <w:rsid w:val="00831DAD"/>
    <w:rsid w:val="00832531"/>
    <w:rsid w:val="00832E0C"/>
    <w:rsid w:val="008334DE"/>
    <w:rsid w:val="008338D1"/>
    <w:rsid w:val="00833BF3"/>
    <w:rsid w:val="00834477"/>
    <w:rsid w:val="00834F88"/>
    <w:rsid w:val="008350AE"/>
    <w:rsid w:val="008355A3"/>
    <w:rsid w:val="00835E8F"/>
    <w:rsid w:val="00835F34"/>
    <w:rsid w:val="0083635D"/>
    <w:rsid w:val="00836A08"/>
    <w:rsid w:val="00836BFF"/>
    <w:rsid w:val="00836E80"/>
    <w:rsid w:val="00837184"/>
    <w:rsid w:val="00837376"/>
    <w:rsid w:val="0083751A"/>
    <w:rsid w:val="008377A2"/>
    <w:rsid w:val="008406E3"/>
    <w:rsid w:val="00840D1D"/>
    <w:rsid w:val="00840D42"/>
    <w:rsid w:val="008415CA"/>
    <w:rsid w:val="00841B33"/>
    <w:rsid w:val="00843027"/>
    <w:rsid w:val="008441C9"/>
    <w:rsid w:val="00844F6A"/>
    <w:rsid w:val="00844F87"/>
    <w:rsid w:val="008453F3"/>
    <w:rsid w:val="008459DC"/>
    <w:rsid w:val="00845F14"/>
    <w:rsid w:val="008469D7"/>
    <w:rsid w:val="00847163"/>
    <w:rsid w:val="00847170"/>
    <w:rsid w:val="008474A2"/>
    <w:rsid w:val="00847A75"/>
    <w:rsid w:val="00850D57"/>
    <w:rsid w:val="008522D4"/>
    <w:rsid w:val="008529CC"/>
    <w:rsid w:val="00853632"/>
    <w:rsid w:val="008545E5"/>
    <w:rsid w:val="00855060"/>
    <w:rsid w:val="00855EAC"/>
    <w:rsid w:val="00855F1F"/>
    <w:rsid w:val="0085654F"/>
    <w:rsid w:val="0085724A"/>
    <w:rsid w:val="00857465"/>
    <w:rsid w:val="00857869"/>
    <w:rsid w:val="008600BD"/>
    <w:rsid w:val="008601A7"/>
    <w:rsid w:val="0086064D"/>
    <w:rsid w:val="008617D2"/>
    <w:rsid w:val="00862077"/>
    <w:rsid w:val="00862518"/>
    <w:rsid w:val="00862D63"/>
    <w:rsid w:val="00862DA0"/>
    <w:rsid w:val="00865724"/>
    <w:rsid w:val="00866086"/>
    <w:rsid w:val="00866245"/>
    <w:rsid w:val="00866276"/>
    <w:rsid w:val="00866758"/>
    <w:rsid w:val="008669F8"/>
    <w:rsid w:val="0086726B"/>
    <w:rsid w:val="00867C4F"/>
    <w:rsid w:val="00870345"/>
    <w:rsid w:val="008707B2"/>
    <w:rsid w:val="00870F09"/>
    <w:rsid w:val="00871531"/>
    <w:rsid w:val="0087180F"/>
    <w:rsid w:val="00871F1E"/>
    <w:rsid w:val="0087203E"/>
    <w:rsid w:val="00872799"/>
    <w:rsid w:val="0087287F"/>
    <w:rsid w:val="00872B70"/>
    <w:rsid w:val="00872D73"/>
    <w:rsid w:val="00873963"/>
    <w:rsid w:val="00873E0A"/>
    <w:rsid w:val="00873E77"/>
    <w:rsid w:val="00873F9E"/>
    <w:rsid w:val="00874834"/>
    <w:rsid w:val="008756D0"/>
    <w:rsid w:val="008762FB"/>
    <w:rsid w:val="008767F5"/>
    <w:rsid w:val="0087681C"/>
    <w:rsid w:val="00876D16"/>
    <w:rsid w:val="0087742B"/>
    <w:rsid w:val="00877A98"/>
    <w:rsid w:val="00877B0F"/>
    <w:rsid w:val="00880C1A"/>
    <w:rsid w:val="00880E6C"/>
    <w:rsid w:val="00881123"/>
    <w:rsid w:val="008812AC"/>
    <w:rsid w:val="008837BF"/>
    <w:rsid w:val="00883AA9"/>
    <w:rsid w:val="008849B9"/>
    <w:rsid w:val="0088524F"/>
    <w:rsid w:val="008862A0"/>
    <w:rsid w:val="0088689B"/>
    <w:rsid w:val="00886C1A"/>
    <w:rsid w:val="00886E09"/>
    <w:rsid w:val="00886F2E"/>
    <w:rsid w:val="00890361"/>
    <w:rsid w:val="00890645"/>
    <w:rsid w:val="00890731"/>
    <w:rsid w:val="008907F7"/>
    <w:rsid w:val="008910A9"/>
    <w:rsid w:val="008910BB"/>
    <w:rsid w:val="00891524"/>
    <w:rsid w:val="00891AAF"/>
    <w:rsid w:val="00891B35"/>
    <w:rsid w:val="00892299"/>
    <w:rsid w:val="008925EE"/>
    <w:rsid w:val="008926CE"/>
    <w:rsid w:val="008932F9"/>
    <w:rsid w:val="0089430C"/>
    <w:rsid w:val="00894313"/>
    <w:rsid w:val="008945C9"/>
    <w:rsid w:val="00894874"/>
    <w:rsid w:val="00894C47"/>
    <w:rsid w:val="008952A6"/>
    <w:rsid w:val="00895E10"/>
    <w:rsid w:val="00895EB8"/>
    <w:rsid w:val="008964AE"/>
    <w:rsid w:val="0089659A"/>
    <w:rsid w:val="00896C42"/>
    <w:rsid w:val="008A0708"/>
    <w:rsid w:val="008A15EE"/>
    <w:rsid w:val="008A1C6C"/>
    <w:rsid w:val="008A243D"/>
    <w:rsid w:val="008A24D6"/>
    <w:rsid w:val="008A2B99"/>
    <w:rsid w:val="008A31C8"/>
    <w:rsid w:val="008A3597"/>
    <w:rsid w:val="008A39CA"/>
    <w:rsid w:val="008A416C"/>
    <w:rsid w:val="008A4248"/>
    <w:rsid w:val="008A4291"/>
    <w:rsid w:val="008A42A8"/>
    <w:rsid w:val="008A505A"/>
    <w:rsid w:val="008A514D"/>
    <w:rsid w:val="008A6080"/>
    <w:rsid w:val="008A60A2"/>
    <w:rsid w:val="008A63FB"/>
    <w:rsid w:val="008A736A"/>
    <w:rsid w:val="008A7D4F"/>
    <w:rsid w:val="008B00E5"/>
    <w:rsid w:val="008B08B1"/>
    <w:rsid w:val="008B1121"/>
    <w:rsid w:val="008B1F3C"/>
    <w:rsid w:val="008B1F93"/>
    <w:rsid w:val="008B2381"/>
    <w:rsid w:val="008B25A4"/>
    <w:rsid w:val="008B2D70"/>
    <w:rsid w:val="008B3107"/>
    <w:rsid w:val="008B3275"/>
    <w:rsid w:val="008B3E28"/>
    <w:rsid w:val="008B3EF5"/>
    <w:rsid w:val="008B45C3"/>
    <w:rsid w:val="008B50ED"/>
    <w:rsid w:val="008B5484"/>
    <w:rsid w:val="008B5777"/>
    <w:rsid w:val="008B579D"/>
    <w:rsid w:val="008B5E41"/>
    <w:rsid w:val="008B5FAE"/>
    <w:rsid w:val="008B60F8"/>
    <w:rsid w:val="008B64C8"/>
    <w:rsid w:val="008B660A"/>
    <w:rsid w:val="008B6D5A"/>
    <w:rsid w:val="008B702C"/>
    <w:rsid w:val="008B793A"/>
    <w:rsid w:val="008C00B6"/>
    <w:rsid w:val="008C04BE"/>
    <w:rsid w:val="008C0717"/>
    <w:rsid w:val="008C0770"/>
    <w:rsid w:val="008C0992"/>
    <w:rsid w:val="008C1531"/>
    <w:rsid w:val="008C15BE"/>
    <w:rsid w:val="008C15E1"/>
    <w:rsid w:val="008C18D6"/>
    <w:rsid w:val="008C1912"/>
    <w:rsid w:val="008C191B"/>
    <w:rsid w:val="008C28D8"/>
    <w:rsid w:val="008C2C79"/>
    <w:rsid w:val="008C3596"/>
    <w:rsid w:val="008C366A"/>
    <w:rsid w:val="008C3841"/>
    <w:rsid w:val="008C3CB7"/>
    <w:rsid w:val="008C407D"/>
    <w:rsid w:val="008C5252"/>
    <w:rsid w:val="008C52F5"/>
    <w:rsid w:val="008C56CA"/>
    <w:rsid w:val="008C656C"/>
    <w:rsid w:val="008C6778"/>
    <w:rsid w:val="008C71D8"/>
    <w:rsid w:val="008D05EF"/>
    <w:rsid w:val="008D0BC3"/>
    <w:rsid w:val="008D1B47"/>
    <w:rsid w:val="008D1CD7"/>
    <w:rsid w:val="008D1D78"/>
    <w:rsid w:val="008D261B"/>
    <w:rsid w:val="008D27B6"/>
    <w:rsid w:val="008D27D6"/>
    <w:rsid w:val="008D2A55"/>
    <w:rsid w:val="008D353E"/>
    <w:rsid w:val="008D3A03"/>
    <w:rsid w:val="008D3BB4"/>
    <w:rsid w:val="008D3E75"/>
    <w:rsid w:val="008D4300"/>
    <w:rsid w:val="008D4520"/>
    <w:rsid w:val="008D47A2"/>
    <w:rsid w:val="008D4AA8"/>
    <w:rsid w:val="008D4D42"/>
    <w:rsid w:val="008D4D48"/>
    <w:rsid w:val="008D542E"/>
    <w:rsid w:val="008D5695"/>
    <w:rsid w:val="008D5D92"/>
    <w:rsid w:val="008D6EE7"/>
    <w:rsid w:val="008D7B01"/>
    <w:rsid w:val="008E19D1"/>
    <w:rsid w:val="008E21C5"/>
    <w:rsid w:val="008E2841"/>
    <w:rsid w:val="008E64F7"/>
    <w:rsid w:val="008E66D7"/>
    <w:rsid w:val="008E73E5"/>
    <w:rsid w:val="008E792A"/>
    <w:rsid w:val="008E7A2E"/>
    <w:rsid w:val="008F2BF6"/>
    <w:rsid w:val="008F3256"/>
    <w:rsid w:val="008F372B"/>
    <w:rsid w:val="008F3A1B"/>
    <w:rsid w:val="008F3B67"/>
    <w:rsid w:val="008F496E"/>
    <w:rsid w:val="008F4E80"/>
    <w:rsid w:val="008F521A"/>
    <w:rsid w:val="008F5662"/>
    <w:rsid w:val="008F5FC0"/>
    <w:rsid w:val="008F6B3D"/>
    <w:rsid w:val="008F6D90"/>
    <w:rsid w:val="008F6EE8"/>
    <w:rsid w:val="008F7145"/>
    <w:rsid w:val="008F74F0"/>
    <w:rsid w:val="00900405"/>
    <w:rsid w:val="0090072B"/>
    <w:rsid w:val="00901A43"/>
    <w:rsid w:val="00902980"/>
    <w:rsid w:val="00902DF2"/>
    <w:rsid w:val="00903794"/>
    <w:rsid w:val="00903D10"/>
    <w:rsid w:val="00904CEA"/>
    <w:rsid w:val="0090583D"/>
    <w:rsid w:val="00905E76"/>
    <w:rsid w:val="00905EE1"/>
    <w:rsid w:val="00906355"/>
    <w:rsid w:val="009069E7"/>
    <w:rsid w:val="00906DE1"/>
    <w:rsid w:val="00907C86"/>
    <w:rsid w:val="00907D89"/>
    <w:rsid w:val="00911029"/>
    <w:rsid w:val="00911C3A"/>
    <w:rsid w:val="009131B9"/>
    <w:rsid w:val="0091322C"/>
    <w:rsid w:val="00913318"/>
    <w:rsid w:val="009133FC"/>
    <w:rsid w:val="00913F64"/>
    <w:rsid w:val="009140FD"/>
    <w:rsid w:val="009144B9"/>
    <w:rsid w:val="009148E9"/>
    <w:rsid w:val="00914E81"/>
    <w:rsid w:val="009151E6"/>
    <w:rsid w:val="00915A49"/>
    <w:rsid w:val="00915D60"/>
    <w:rsid w:val="00916884"/>
    <w:rsid w:val="00916B97"/>
    <w:rsid w:val="00916DF6"/>
    <w:rsid w:val="00916E13"/>
    <w:rsid w:val="00917B66"/>
    <w:rsid w:val="00920024"/>
    <w:rsid w:val="00920278"/>
    <w:rsid w:val="009204C3"/>
    <w:rsid w:val="009206C5"/>
    <w:rsid w:val="00920B5A"/>
    <w:rsid w:val="00920EE1"/>
    <w:rsid w:val="009211D2"/>
    <w:rsid w:val="00921B6E"/>
    <w:rsid w:val="009226EC"/>
    <w:rsid w:val="009232C3"/>
    <w:rsid w:val="0092353B"/>
    <w:rsid w:val="00923CC4"/>
    <w:rsid w:val="00923FB6"/>
    <w:rsid w:val="009244B8"/>
    <w:rsid w:val="00924D33"/>
    <w:rsid w:val="00925C3E"/>
    <w:rsid w:val="00926000"/>
    <w:rsid w:val="0092658A"/>
    <w:rsid w:val="00926623"/>
    <w:rsid w:val="009267D2"/>
    <w:rsid w:val="0092684F"/>
    <w:rsid w:val="00926A82"/>
    <w:rsid w:val="00927709"/>
    <w:rsid w:val="009301E1"/>
    <w:rsid w:val="00930DAC"/>
    <w:rsid w:val="00931C21"/>
    <w:rsid w:val="00931CC3"/>
    <w:rsid w:val="00931CED"/>
    <w:rsid w:val="0093260A"/>
    <w:rsid w:val="0093281E"/>
    <w:rsid w:val="00932981"/>
    <w:rsid w:val="009331E9"/>
    <w:rsid w:val="0093358A"/>
    <w:rsid w:val="0093490C"/>
    <w:rsid w:val="00935FE6"/>
    <w:rsid w:val="00936105"/>
    <w:rsid w:val="00936185"/>
    <w:rsid w:val="0093621E"/>
    <w:rsid w:val="00936A1E"/>
    <w:rsid w:val="00937035"/>
    <w:rsid w:val="0093764B"/>
    <w:rsid w:val="009412BB"/>
    <w:rsid w:val="00941351"/>
    <w:rsid w:val="00941880"/>
    <w:rsid w:val="00941BBE"/>
    <w:rsid w:val="00941DE2"/>
    <w:rsid w:val="00942A02"/>
    <w:rsid w:val="00942D82"/>
    <w:rsid w:val="00942FD0"/>
    <w:rsid w:val="00943194"/>
    <w:rsid w:val="0094335A"/>
    <w:rsid w:val="00943C2C"/>
    <w:rsid w:val="00944180"/>
    <w:rsid w:val="00944210"/>
    <w:rsid w:val="009449E4"/>
    <w:rsid w:val="00944A25"/>
    <w:rsid w:val="00944BAD"/>
    <w:rsid w:val="00945527"/>
    <w:rsid w:val="00945F1B"/>
    <w:rsid w:val="00946293"/>
    <w:rsid w:val="00946336"/>
    <w:rsid w:val="0094740E"/>
    <w:rsid w:val="00947493"/>
    <w:rsid w:val="00947A75"/>
    <w:rsid w:val="00947B0B"/>
    <w:rsid w:val="00947F6B"/>
    <w:rsid w:val="009500C4"/>
    <w:rsid w:val="00950245"/>
    <w:rsid w:val="00950387"/>
    <w:rsid w:val="009505D6"/>
    <w:rsid w:val="009507F1"/>
    <w:rsid w:val="00950B32"/>
    <w:rsid w:val="00950C5B"/>
    <w:rsid w:val="00950C5E"/>
    <w:rsid w:val="00951537"/>
    <w:rsid w:val="00951A24"/>
    <w:rsid w:val="00951F24"/>
    <w:rsid w:val="00952005"/>
    <w:rsid w:val="00952325"/>
    <w:rsid w:val="00952602"/>
    <w:rsid w:val="00952E85"/>
    <w:rsid w:val="0095307E"/>
    <w:rsid w:val="0095319D"/>
    <w:rsid w:val="0095348E"/>
    <w:rsid w:val="009534E9"/>
    <w:rsid w:val="00953697"/>
    <w:rsid w:val="009537A6"/>
    <w:rsid w:val="00953828"/>
    <w:rsid w:val="0095395E"/>
    <w:rsid w:val="00953D74"/>
    <w:rsid w:val="00953F5E"/>
    <w:rsid w:val="00953FE7"/>
    <w:rsid w:val="0095536C"/>
    <w:rsid w:val="00955800"/>
    <w:rsid w:val="00955963"/>
    <w:rsid w:val="00956570"/>
    <w:rsid w:val="0095661B"/>
    <w:rsid w:val="009568B3"/>
    <w:rsid w:val="0095691E"/>
    <w:rsid w:val="009577AF"/>
    <w:rsid w:val="00957BD6"/>
    <w:rsid w:val="009613FF"/>
    <w:rsid w:val="00961EC7"/>
    <w:rsid w:val="00962E5D"/>
    <w:rsid w:val="00963200"/>
    <w:rsid w:val="00963935"/>
    <w:rsid w:val="009640F4"/>
    <w:rsid w:val="00965E87"/>
    <w:rsid w:val="00966450"/>
    <w:rsid w:val="00966CC3"/>
    <w:rsid w:val="00966D12"/>
    <w:rsid w:val="00966FD9"/>
    <w:rsid w:val="00967004"/>
    <w:rsid w:val="009709B1"/>
    <w:rsid w:val="00970BC3"/>
    <w:rsid w:val="00970C06"/>
    <w:rsid w:val="00971427"/>
    <w:rsid w:val="009714D6"/>
    <w:rsid w:val="00971EAE"/>
    <w:rsid w:val="00972182"/>
    <w:rsid w:val="0097249F"/>
    <w:rsid w:val="00972942"/>
    <w:rsid w:val="00972CC9"/>
    <w:rsid w:val="00973E32"/>
    <w:rsid w:val="00974316"/>
    <w:rsid w:val="00974BDF"/>
    <w:rsid w:val="00974C8A"/>
    <w:rsid w:val="00974E88"/>
    <w:rsid w:val="009756B2"/>
    <w:rsid w:val="009764C3"/>
    <w:rsid w:val="00976A5E"/>
    <w:rsid w:val="00976FE4"/>
    <w:rsid w:val="00977439"/>
    <w:rsid w:val="00980127"/>
    <w:rsid w:val="00980726"/>
    <w:rsid w:val="00980CAA"/>
    <w:rsid w:val="0098143C"/>
    <w:rsid w:val="009816EB"/>
    <w:rsid w:val="00981DCC"/>
    <w:rsid w:val="0098202D"/>
    <w:rsid w:val="00982153"/>
    <w:rsid w:val="0098246D"/>
    <w:rsid w:val="0098390D"/>
    <w:rsid w:val="00984309"/>
    <w:rsid w:val="009848AB"/>
    <w:rsid w:val="00985E27"/>
    <w:rsid w:val="00986008"/>
    <w:rsid w:val="009864C8"/>
    <w:rsid w:val="0098668D"/>
    <w:rsid w:val="009867BE"/>
    <w:rsid w:val="00987541"/>
    <w:rsid w:val="00987D8C"/>
    <w:rsid w:val="009901DE"/>
    <w:rsid w:val="0099079F"/>
    <w:rsid w:val="0099104E"/>
    <w:rsid w:val="009913D9"/>
    <w:rsid w:val="00992A50"/>
    <w:rsid w:val="00992C5B"/>
    <w:rsid w:val="00993D42"/>
    <w:rsid w:val="00993FD2"/>
    <w:rsid w:val="00994DE1"/>
    <w:rsid w:val="00995A3D"/>
    <w:rsid w:val="00995C3E"/>
    <w:rsid w:val="00996551"/>
    <w:rsid w:val="009968CD"/>
    <w:rsid w:val="009A0332"/>
    <w:rsid w:val="009A0D5C"/>
    <w:rsid w:val="009A10C7"/>
    <w:rsid w:val="009A12D0"/>
    <w:rsid w:val="009A193B"/>
    <w:rsid w:val="009A1A29"/>
    <w:rsid w:val="009A20A0"/>
    <w:rsid w:val="009A22D9"/>
    <w:rsid w:val="009A2ED0"/>
    <w:rsid w:val="009A2EFA"/>
    <w:rsid w:val="009A3D86"/>
    <w:rsid w:val="009A449B"/>
    <w:rsid w:val="009A5229"/>
    <w:rsid w:val="009A5987"/>
    <w:rsid w:val="009A6D54"/>
    <w:rsid w:val="009A784E"/>
    <w:rsid w:val="009B0B61"/>
    <w:rsid w:val="009B0FDE"/>
    <w:rsid w:val="009B10E9"/>
    <w:rsid w:val="009B146F"/>
    <w:rsid w:val="009B14DB"/>
    <w:rsid w:val="009B1F5A"/>
    <w:rsid w:val="009B2A3D"/>
    <w:rsid w:val="009B3013"/>
    <w:rsid w:val="009B3610"/>
    <w:rsid w:val="009B36D3"/>
    <w:rsid w:val="009B3BC3"/>
    <w:rsid w:val="009B49FB"/>
    <w:rsid w:val="009B53DC"/>
    <w:rsid w:val="009B5775"/>
    <w:rsid w:val="009B6161"/>
    <w:rsid w:val="009B6806"/>
    <w:rsid w:val="009B76B2"/>
    <w:rsid w:val="009B7A35"/>
    <w:rsid w:val="009B7A98"/>
    <w:rsid w:val="009C12CD"/>
    <w:rsid w:val="009C2EEC"/>
    <w:rsid w:val="009C318E"/>
    <w:rsid w:val="009C3E7C"/>
    <w:rsid w:val="009C448D"/>
    <w:rsid w:val="009C44A7"/>
    <w:rsid w:val="009C46AA"/>
    <w:rsid w:val="009C4A3C"/>
    <w:rsid w:val="009C4C23"/>
    <w:rsid w:val="009C4F1A"/>
    <w:rsid w:val="009C582D"/>
    <w:rsid w:val="009C5892"/>
    <w:rsid w:val="009C5934"/>
    <w:rsid w:val="009C5B22"/>
    <w:rsid w:val="009C6DFD"/>
    <w:rsid w:val="009C70D1"/>
    <w:rsid w:val="009C71BA"/>
    <w:rsid w:val="009C7374"/>
    <w:rsid w:val="009C74A8"/>
    <w:rsid w:val="009C7B42"/>
    <w:rsid w:val="009D0024"/>
    <w:rsid w:val="009D052D"/>
    <w:rsid w:val="009D08DA"/>
    <w:rsid w:val="009D0CA5"/>
    <w:rsid w:val="009D0E80"/>
    <w:rsid w:val="009D1430"/>
    <w:rsid w:val="009D1794"/>
    <w:rsid w:val="009D1D84"/>
    <w:rsid w:val="009D20AC"/>
    <w:rsid w:val="009D3415"/>
    <w:rsid w:val="009D3449"/>
    <w:rsid w:val="009D4486"/>
    <w:rsid w:val="009D4585"/>
    <w:rsid w:val="009D4DA6"/>
    <w:rsid w:val="009D5B84"/>
    <w:rsid w:val="009D5F5E"/>
    <w:rsid w:val="009D6BA1"/>
    <w:rsid w:val="009E03B8"/>
    <w:rsid w:val="009E08FD"/>
    <w:rsid w:val="009E0AB9"/>
    <w:rsid w:val="009E0C80"/>
    <w:rsid w:val="009E11D8"/>
    <w:rsid w:val="009E1BC7"/>
    <w:rsid w:val="009E214F"/>
    <w:rsid w:val="009E243B"/>
    <w:rsid w:val="009E2C04"/>
    <w:rsid w:val="009E34AF"/>
    <w:rsid w:val="009E4C7A"/>
    <w:rsid w:val="009E5750"/>
    <w:rsid w:val="009E66C4"/>
    <w:rsid w:val="009E67BA"/>
    <w:rsid w:val="009E6E52"/>
    <w:rsid w:val="009E6F5A"/>
    <w:rsid w:val="009E7268"/>
    <w:rsid w:val="009F0FEF"/>
    <w:rsid w:val="009F1B4B"/>
    <w:rsid w:val="009F1EEE"/>
    <w:rsid w:val="009F20D7"/>
    <w:rsid w:val="009F2458"/>
    <w:rsid w:val="009F27BA"/>
    <w:rsid w:val="009F2835"/>
    <w:rsid w:val="009F3230"/>
    <w:rsid w:val="009F3803"/>
    <w:rsid w:val="009F3E33"/>
    <w:rsid w:val="009F40EE"/>
    <w:rsid w:val="009F4AE1"/>
    <w:rsid w:val="009F4DA6"/>
    <w:rsid w:val="009F4F61"/>
    <w:rsid w:val="009F594C"/>
    <w:rsid w:val="009F5A22"/>
    <w:rsid w:val="009F6565"/>
    <w:rsid w:val="009F74F3"/>
    <w:rsid w:val="00A00325"/>
    <w:rsid w:val="00A009FB"/>
    <w:rsid w:val="00A01260"/>
    <w:rsid w:val="00A01C5B"/>
    <w:rsid w:val="00A01CAA"/>
    <w:rsid w:val="00A0220E"/>
    <w:rsid w:val="00A02261"/>
    <w:rsid w:val="00A027EA"/>
    <w:rsid w:val="00A03102"/>
    <w:rsid w:val="00A0438B"/>
    <w:rsid w:val="00A04489"/>
    <w:rsid w:val="00A04535"/>
    <w:rsid w:val="00A04D5E"/>
    <w:rsid w:val="00A0514F"/>
    <w:rsid w:val="00A05A6C"/>
    <w:rsid w:val="00A065A9"/>
    <w:rsid w:val="00A06EAD"/>
    <w:rsid w:val="00A06F8D"/>
    <w:rsid w:val="00A0711F"/>
    <w:rsid w:val="00A0742A"/>
    <w:rsid w:val="00A0762E"/>
    <w:rsid w:val="00A076AD"/>
    <w:rsid w:val="00A07A95"/>
    <w:rsid w:val="00A1070B"/>
    <w:rsid w:val="00A1290A"/>
    <w:rsid w:val="00A12C5D"/>
    <w:rsid w:val="00A12CAB"/>
    <w:rsid w:val="00A138A4"/>
    <w:rsid w:val="00A14CB5"/>
    <w:rsid w:val="00A150E1"/>
    <w:rsid w:val="00A152BE"/>
    <w:rsid w:val="00A15703"/>
    <w:rsid w:val="00A15781"/>
    <w:rsid w:val="00A1597B"/>
    <w:rsid w:val="00A160B3"/>
    <w:rsid w:val="00A171AE"/>
    <w:rsid w:val="00A17EB5"/>
    <w:rsid w:val="00A2084B"/>
    <w:rsid w:val="00A21131"/>
    <w:rsid w:val="00A211EF"/>
    <w:rsid w:val="00A21610"/>
    <w:rsid w:val="00A217B8"/>
    <w:rsid w:val="00A21828"/>
    <w:rsid w:val="00A22237"/>
    <w:rsid w:val="00A2226E"/>
    <w:rsid w:val="00A22ACB"/>
    <w:rsid w:val="00A22D9E"/>
    <w:rsid w:val="00A23123"/>
    <w:rsid w:val="00A23675"/>
    <w:rsid w:val="00A2368C"/>
    <w:rsid w:val="00A23A7B"/>
    <w:rsid w:val="00A23BB5"/>
    <w:rsid w:val="00A23FB8"/>
    <w:rsid w:val="00A24198"/>
    <w:rsid w:val="00A24681"/>
    <w:rsid w:val="00A2525B"/>
    <w:rsid w:val="00A254C4"/>
    <w:rsid w:val="00A25A04"/>
    <w:rsid w:val="00A25B0F"/>
    <w:rsid w:val="00A260A5"/>
    <w:rsid w:val="00A26EB9"/>
    <w:rsid w:val="00A27100"/>
    <w:rsid w:val="00A27485"/>
    <w:rsid w:val="00A27CDF"/>
    <w:rsid w:val="00A27F84"/>
    <w:rsid w:val="00A301C4"/>
    <w:rsid w:val="00A30B25"/>
    <w:rsid w:val="00A31646"/>
    <w:rsid w:val="00A332E7"/>
    <w:rsid w:val="00A3380F"/>
    <w:rsid w:val="00A33AC0"/>
    <w:rsid w:val="00A33FBF"/>
    <w:rsid w:val="00A343B9"/>
    <w:rsid w:val="00A34DE1"/>
    <w:rsid w:val="00A3522D"/>
    <w:rsid w:val="00A3621C"/>
    <w:rsid w:val="00A363BD"/>
    <w:rsid w:val="00A3697F"/>
    <w:rsid w:val="00A405D5"/>
    <w:rsid w:val="00A40EED"/>
    <w:rsid w:val="00A41DF4"/>
    <w:rsid w:val="00A4239A"/>
    <w:rsid w:val="00A423E3"/>
    <w:rsid w:val="00A42756"/>
    <w:rsid w:val="00A428EF"/>
    <w:rsid w:val="00A42FD8"/>
    <w:rsid w:val="00A4334D"/>
    <w:rsid w:val="00A437C4"/>
    <w:rsid w:val="00A437DC"/>
    <w:rsid w:val="00A43B0E"/>
    <w:rsid w:val="00A44973"/>
    <w:rsid w:val="00A44C9A"/>
    <w:rsid w:val="00A45473"/>
    <w:rsid w:val="00A456D7"/>
    <w:rsid w:val="00A4594B"/>
    <w:rsid w:val="00A45A9F"/>
    <w:rsid w:val="00A460AE"/>
    <w:rsid w:val="00A466C3"/>
    <w:rsid w:val="00A473E8"/>
    <w:rsid w:val="00A474F8"/>
    <w:rsid w:val="00A477FF"/>
    <w:rsid w:val="00A47925"/>
    <w:rsid w:val="00A50B0E"/>
    <w:rsid w:val="00A5154E"/>
    <w:rsid w:val="00A51B55"/>
    <w:rsid w:val="00A52372"/>
    <w:rsid w:val="00A52522"/>
    <w:rsid w:val="00A534A7"/>
    <w:rsid w:val="00A535CE"/>
    <w:rsid w:val="00A53D90"/>
    <w:rsid w:val="00A54339"/>
    <w:rsid w:val="00A5461C"/>
    <w:rsid w:val="00A5514A"/>
    <w:rsid w:val="00A55457"/>
    <w:rsid w:val="00A565EC"/>
    <w:rsid w:val="00A56B0D"/>
    <w:rsid w:val="00A56C4E"/>
    <w:rsid w:val="00A57657"/>
    <w:rsid w:val="00A600EE"/>
    <w:rsid w:val="00A60468"/>
    <w:rsid w:val="00A60770"/>
    <w:rsid w:val="00A608F8"/>
    <w:rsid w:val="00A60EDA"/>
    <w:rsid w:val="00A612AD"/>
    <w:rsid w:val="00A61DA4"/>
    <w:rsid w:val="00A61EC9"/>
    <w:rsid w:val="00A62A89"/>
    <w:rsid w:val="00A62DC8"/>
    <w:rsid w:val="00A62E1C"/>
    <w:rsid w:val="00A62E86"/>
    <w:rsid w:val="00A63854"/>
    <w:rsid w:val="00A63D07"/>
    <w:rsid w:val="00A64768"/>
    <w:rsid w:val="00A64CA0"/>
    <w:rsid w:val="00A654C2"/>
    <w:rsid w:val="00A65B8B"/>
    <w:rsid w:val="00A65F8B"/>
    <w:rsid w:val="00A663CA"/>
    <w:rsid w:val="00A6749A"/>
    <w:rsid w:val="00A6749C"/>
    <w:rsid w:val="00A679D7"/>
    <w:rsid w:val="00A703EA"/>
    <w:rsid w:val="00A70557"/>
    <w:rsid w:val="00A7116D"/>
    <w:rsid w:val="00A713CD"/>
    <w:rsid w:val="00A713EF"/>
    <w:rsid w:val="00A71496"/>
    <w:rsid w:val="00A71536"/>
    <w:rsid w:val="00A716E7"/>
    <w:rsid w:val="00A71866"/>
    <w:rsid w:val="00A71E5C"/>
    <w:rsid w:val="00A71EAA"/>
    <w:rsid w:val="00A71F30"/>
    <w:rsid w:val="00A7221B"/>
    <w:rsid w:val="00A72910"/>
    <w:rsid w:val="00A72F06"/>
    <w:rsid w:val="00A73247"/>
    <w:rsid w:val="00A7330B"/>
    <w:rsid w:val="00A73340"/>
    <w:rsid w:val="00A74CCB"/>
    <w:rsid w:val="00A74DBC"/>
    <w:rsid w:val="00A752B7"/>
    <w:rsid w:val="00A75B38"/>
    <w:rsid w:val="00A7612C"/>
    <w:rsid w:val="00A76902"/>
    <w:rsid w:val="00A76FA3"/>
    <w:rsid w:val="00A77AD2"/>
    <w:rsid w:val="00A80BB5"/>
    <w:rsid w:val="00A81086"/>
    <w:rsid w:val="00A8187F"/>
    <w:rsid w:val="00A818F7"/>
    <w:rsid w:val="00A81FD5"/>
    <w:rsid w:val="00A826CC"/>
    <w:rsid w:val="00A82B86"/>
    <w:rsid w:val="00A82F18"/>
    <w:rsid w:val="00A8305C"/>
    <w:rsid w:val="00A8342A"/>
    <w:rsid w:val="00A8420F"/>
    <w:rsid w:val="00A842CD"/>
    <w:rsid w:val="00A84B74"/>
    <w:rsid w:val="00A85517"/>
    <w:rsid w:val="00A86183"/>
    <w:rsid w:val="00A8670A"/>
    <w:rsid w:val="00A868DB"/>
    <w:rsid w:val="00A8736C"/>
    <w:rsid w:val="00A8778C"/>
    <w:rsid w:val="00A9069F"/>
    <w:rsid w:val="00A908D9"/>
    <w:rsid w:val="00A909C1"/>
    <w:rsid w:val="00A90EBC"/>
    <w:rsid w:val="00A921FC"/>
    <w:rsid w:val="00A928DD"/>
    <w:rsid w:val="00A92E9A"/>
    <w:rsid w:val="00A937DD"/>
    <w:rsid w:val="00A93AEE"/>
    <w:rsid w:val="00A93D7D"/>
    <w:rsid w:val="00A93DA9"/>
    <w:rsid w:val="00A94170"/>
    <w:rsid w:val="00A94CE1"/>
    <w:rsid w:val="00A9589B"/>
    <w:rsid w:val="00A95B7F"/>
    <w:rsid w:val="00A95CDA"/>
    <w:rsid w:val="00A9727B"/>
    <w:rsid w:val="00AA009F"/>
    <w:rsid w:val="00AA0351"/>
    <w:rsid w:val="00AA09B9"/>
    <w:rsid w:val="00AA0B43"/>
    <w:rsid w:val="00AA0EDB"/>
    <w:rsid w:val="00AA1F84"/>
    <w:rsid w:val="00AA224B"/>
    <w:rsid w:val="00AA254C"/>
    <w:rsid w:val="00AA2987"/>
    <w:rsid w:val="00AA2988"/>
    <w:rsid w:val="00AA2C2E"/>
    <w:rsid w:val="00AA34F5"/>
    <w:rsid w:val="00AA3810"/>
    <w:rsid w:val="00AA4004"/>
    <w:rsid w:val="00AA4A0A"/>
    <w:rsid w:val="00AA4F3B"/>
    <w:rsid w:val="00AA5186"/>
    <w:rsid w:val="00AA588F"/>
    <w:rsid w:val="00AA613F"/>
    <w:rsid w:val="00AA65D9"/>
    <w:rsid w:val="00AA76D4"/>
    <w:rsid w:val="00AB0EC2"/>
    <w:rsid w:val="00AB122E"/>
    <w:rsid w:val="00AB154F"/>
    <w:rsid w:val="00AB1FCD"/>
    <w:rsid w:val="00AB3477"/>
    <w:rsid w:val="00AB428A"/>
    <w:rsid w:val="00AB46BA"/>
    <w:rsid w:val="00AB4C07"/>
    <w:rsid w:val="00AB55B5"/>
    <w:rsid w:val="00AB586D"/>
    <w:rsid w:val="00AB5CAA"/>
    <w:rsid w:val="00AB5E82"/>
    <w:rsid w:val="00AB5F7B"/>
    <w:rsid w:val="00AB64F2"/>
    <w:rsid w:val="00AB67CC"/>
    <w:rsid w:val="00AB68F0"/>
    <w:rsid w:val="00AB79DA"/>
    <w:rsid w:val="00AC02C2"/>
    <w:rsid w:val="00AC03FE"/>
    <w:rsid w:val="00AC1088"/>
    <w:rsid w:val="00AC145D"/>
    <w:rsid w:val="00AC2E4B"/>
    <w:rsid w:val="00AC31BD"/>
    <w:rsid w:val="00AC336F"/>
    <w:rsid w:val="00AC3550"/>
    <w:rsid w:val="00AC38B6"/>
    <w:rsid w:val="00AC3B19"/>
    <w:rsid w:val="00AC3D82"/>
    <w:rsid w:val="00AC4018"/>
    <w:rsid w:val="00AC4034"/>
    <w:rsid w:val="00AC4B59"/>
    <w:rsid w:val="00AC4CFD"/>
    <w:rsid w:val="00AC51DA"/>
    <w:rsid w:val="00AC5479"/>
    <w:rsid w:val="00AC5543"/>
    <w:rsid w:val="00AC6B59"/>
    <w:rsid w:val="00AC6C4F"/>
    <w:rsid w:val="00AC70E7"/>
    <w:rsid w:val="00AC71C5"/>
    <w:rsid w:val="00AC7A6D"/>
    <w:rsid w:val="00AD0174"/>
    <w:rsid w:val="00AD053D"/>
    <w:rsid w:val="00AD157E"/>
    <w:rsid w:val="00AD1EDF"/>
    <w:rsid w:val="00AD1F67"/>
    <w:rsid w:val="00AD2CC9"/>
    <w:rsid w:val="00AD300D"/>
    <w:rsid w:val="00AD37E6"/>
    <w:rsid w:val="00AD44AC"/>
    <w:rsid w:val="00AD44C0"/>
    <w:rsid w:val="00AD639D"/>
    <w:rsid w:val="00AD64C1"/>
    <w:rsid w:val="00AD66A3"/>
    <w:rsid w:val="00AD688C"/>
    <w:rsid w:val="00AD6B51"/>
    <w:rsid w:val="00AD7517"/>
    <w:rsid w:val="00AD75BE"/>
    <w:rsid w:val="00AE00C7"/>
    <w:rsid w:val="00AE012D"/>
    <w:rsid w:val="00AE15AA"/>
    <w:rsid w:val="00AE3051"/>
    <w:rsid w:val="00AE3F8D"/>
    <w:rsid w:val="00AE3FD5"/>
    <w:rsid w:val="00AE460A"/>
    <w:rsid w:val="00AE4EF2"/>
    <w:rsid w:val="00AE62F8"/>
    <w:rsid w:val="00AE6739"/>
    <w:rsid w:val="00AE6878"/>
    <w:rsid w:val="00AE71A9"/>
    <w:rsid w:val="00AE7E0A"/>
    <w:rsid w:val="00AF0362"/>
    <w:rsid w:val="00AF0443"/>
    <w:rsid w:val="00AF0C2C"/>
    <w:rsid w:val="00AF208A"/>
    <w:rsid w:val="00AF2321"/>
    <w:rsid w:val="00AF2CA6"/>
    <w:rsid w:val="00AF41AF"/>
    <w:rsid w:val="00AF4520"/>
    <w:rsid w:val="00AF4B9A"/>
    <w:rsid w:val="00AF5081"/>
    <w:rsid w:val="00AF54CE"/>
    <w:rsid w:val="00AF5F64"/>
    <w:rsid w:val="00AF6772"/>
    <w:rsid w:val="00B00839"/>
    <w:rsid w:val="00B017B9"/>
    <w:rsid w:val="00B01C0E"/>
    <w:rsid w:val="00B01E78"/>
    <w:rsid w:val="00B0220C"/>
    <w:rsid w:val="00B022AE"/>
    <w:rsid w:val="00B02338"/>
    <w:rsid w:val="00B0256C"/>
    <w:rsid w:val="00B02666"/>
    <w:rsid w:val="00B02C10"/>
    <w:rsid w:val="00B0385B"/>
    <w:rsid w:val="00B03BDB"/>
    <w:rsid w:val="00B04054"/>
    <w:rsid w:val="00B05074"/>
    <w:rsid w:val="00B05D11"/>
    <w:rsid w:val="00B061CB"/>
    <w:rsid w:val="00B06BAE"/>
    <w:rsid w:val="00B072A7"/>
    <w:rsid w:val="00B07481"/>
    <w:rsid w:val="00B0750B"/>
    <w:rsid w:val="00B07694"/>
    <w:rsid w:val="00B077B5"/>
    <w:rsid w:val="00B1029F"/>
    <w:rsid w:val="00B10782"/>
    <w:rsid w:val="00B10CF1"/>
    <w:rsid w:val="00B11F06"/>
    <w:rsid w:val="00B123B2"/>
    <w:rsid w:val="00B12799"/>
    <w:rsid w:val="00B1283D"/>
    <w:rsid w:val="00B13B9A"/>
    <w:rsid w:val="00B13E09"/>
    <w:rsid w:val="00B148FF"/>
    <w:rsid w:val="00B15DB0"/>
    <w:rsid w:val="00B15F7B"/>
    <w:rsid w:val="00B162BF"/>
    <w:rsid w:val="00B16769"/>
    <w:rsid w:val="00B16827"/>
    <w:rsid w:val="00B169E6"/>
    <w:rsid w:val="00B16A51"/>
    <w:rsid w:val="00B17696"/>
    <w:rsid w:val="00B17733"/>
    <w:rsid w:val="00B177A6"/>
    <w:rsid w:val="00B178AD"/>
    <w:rsid w:val="00B2010E"/>
    <w:rsid w:val="00B20D79"/>
    <w:rsid w:val="00B20E9B"/>
    <w:rsid w:val="00B21A88"/>
    <w:rsid w:val="00B22EEF"/>
    <w:rsid w:val="00B23631"/>
    <w:rsid w:val="00B23CB3"/>
    <w:rsid w:val="00B24148"/>
    <w:rsid w:val="00B241E4"/>
    <w:rsid w:val="00B2421B"/>
    <w:rsid w:val="00B247CB"/>
    <w:rsid w:val="00B24C00"/>
    <w:rsid w:val="00B24F47"/>
    <w:rsid w:val="00B2529F"/>
    <w:rsid w:val="00B252F7"/>
    <w:rsid w:val="00B254E5"/>
    <w:rsid w:val="00B25D1E"/>
    <w:rsid w:val="00B26CB8"/>
    <w:rsid w:val="00B26FE0"/>
    <w:rsid w:val="00B27186"/>
    <w:rsid w:val="00B274F9"/>
    <w:rsid w:val="00B27810"/>
    <w:rsid w:val="00B27B31"/>
    <w:rsid w:val="00B27D7A"/>
    <w:rsid w:val="00B27FAC"/>
    <w:rsid w:val="00B305EA"/>
    <w:rsid w:val="00B30780"/>
    <w:rsid w:val="00B307C6"/>
    <w:rsid w:val="00B30BAC"/>
    <w:rsid w:val="00B30E36"/>
    <w:rsid w:val="00B31473"/>
    <w:rsid w:val="00B31915"/>
    <w:rsid w:val="00B31CA9"/>
    <w:rsid w:val="00B320C5"/>
    <w:rsid w:val="00B32100"/>
    <w:rsid w:val="00B32543"/>
    <w:rsid w:val="00B32E80"/>
    <w:rsid w:val="00B33142"/>
    <w:rsid w:val="00B33B58"/>
    <w:rsid w:val="00B33B5A"/>
    <w:rsid w:val="00B34009"/>
    <w:rsid w:val="00B34BA6"/>
    <w:rsid w:val="00B34CAC"/>
    <w:rsid w:val="00B3592A"/>
    <w:rsid w:val="00B36726"/>
    <w:rsid w:val="00B36991"/>
    <w:rsid w:val="00B372F7"/>
    <w:rsid w:val="00B37D80"/>
    <w:rsid w:val="00B40017"/>
    <w:rsid w:val="00B4035F"/>
    <w:rsid w:val="00B40A01"/>
    <w:rsid w:val="00B40CAC"/>
    <w:rsid w:val="00B40EB2"/>
    <w:rsid w:val="00B40EEC"/>
    <w:rsid w:val="00B418B2"/>
    <w:rsid w:val="00B41CA7"/>
    <w:rsid w:val="00B424EB"/>
    <w:rsid w:val="00B43648"/>
    <w:rsid w:val="00B437D3"/>
    <w:rsid w:val="00B43AD1"/>
    <w:rsid w:val="00B45296"/>
    <w:rsid w:val="00B453EE"/>
    <w:rsid w:val="00B45568"/>
    <w:rsid w:val="00B45856"/>
    <w:rsid w:val="00B45A10"/>
    <w:rsid w:val="00B45A2F"/>
    <w:rsid w:val="00B4619E"/>
    <w:rsid w:val="00B466E0"/>
    <w:rsid w:val="00B47160"/>
    <w:rsid w:val="00B50B60"/>
    <w:rsid w:val="00B5102B"/>
    <w:rsid w:val="00B516ED"/>
    <w:rsid w:val="00B52BA2"/>
    <w:rsid w:val="00B52F22"/>
    <w:rsid w:val="00B53147"/>
    <w:rsid w:val="00B534EF"/>
    <w:rsid w:val="00B53678"/>
    <w:rsid w:val="00B53B20"/>
    <w:rsid w:val="00B53E5F"/>
    <w:rsid w:val="00B54296"/>
    <w:rsid w:val="00B54A03"/>
    <w:rsid w:val="00B54D09"/>
    <w:rsid w:val="00B54E03"/>
    <w:rsid w:val="00B55E67"/>
    <w:rsid w:val="00B561D9"/>
    <w:rsid w:val="00B574A4"/>
    <w:rsid w:val="00B57A18"/>
    <w:rsid w:val="00B57D4C"/>
    <w:rsid w:val="00B6067E"/>
    <w:rsid w:val="00B6169C"/>
    <w:rsid w:val="00B61E78"/>
    <w:rsid w:val="00B6203F"/>
    <w:rsid w:val="00B62229"/>
    <w:rsid w:val="00B62428"/>
    <w:rsid w:val="00B626D3"/>
    <w:rsid w:val="00B62CF6"/>
    <w:rsid w:val="00B63E2B"/>
    <w:rsid w:val="00B6413E"/>
    <w:rsid w:val="00B641DB"/>
    <w:rsid w:val="00B64636"/>
    <w:rsid w:val="00B64C15"/>
    <w:rsid w:val="00B65359"/>
    <w:rsid w:val="00B65B20"/>
    <w:rsid w:val="00B65E3E"/>
    <w:rsid w:val="00B66CD3"/>
    <w:rsid w:val="00B67CC5"/>
    <w:rsid w:val="00B701BA"/>
    <w:rsid w:val="00B7032C"/>
    <w:rsid w:val="00B70345"/>
    <w:rsid w:val="00B7049D"/>
    <w:rsid w:val="00B7075A"/>
    <w:rsid w:val="00B70A46"/>
    <w:rsid w:val="00B70B1C"/>
    <w:rsid w:val="00B70F01"/>
    <w:rsid w:val="00B7170C"/>
    <w:rsid w:val="00B71B4C"/>
    <w:rsid w:val="00B72642"/>
    <w:rsid w:val="00B74B75"/>
    <w:rsid w:val="00B74CC4"/>
    <w:rsid w:val="00B75944"/>
    <w:rsid w:val="00B759CE"/>
    <w:rsid w:val="00B75BEA"/>
    <w:rsid w:val="00B763E2"/>
    <w:rsid w:val="00B76DE5"/>
    <w:rsid w:val="00B77149"/>
    <w:rsid w:val="00B772F0"/>
    <w:rsid w:val="00B776D9"/>
    <w:rsid w:val="00B77914"/>
    <w:rsid w:val="00B8025C"/>
    <w:rsid w:val="00B8083F"/>
    <w:rsid w:val="00B80AD0"/>
    <w:rsid w:val="00B80B03"/>
    <w:rsid w:val="00B80C82"/>
    <w:rsid w:val="00B80DB4"/>
    <w:rsid w:val="00B82A94"/>
    <w:rsid w:val="00B8302A"/>
    <w:rsid w:val="00B83E8D"/>
    <w:rsid w:val="00B84C11"/>
    <w:rsid w:val="00B84DA5"/>
    <w:rsid w:val="00B85180"/>
    <w:rsid w:val="00B851AD"/>
    <w:rsid w:val="00B85B39"/>
    <w:rsid w:val="00B85C79"/>
    <w:rsid w:val="00B86228"/>
    <w:rsid w:val="00B86829"/>
    <w:rsid w:val="00B86E7C"/>
    <w:rsid w:val="00B87136"/>
    <w:rsid w:val="00B877A5"/>
    <w:rsid w:val="00B87805"/>
    <w:rsid w:val="00B90134"/>
    <w:rsid w:val="00B901C2"/>
    <w:rsid w:val="00B9090E"/>
    <w:rsid w:val="00B90D9A"/>
    <w:rsid w:val="00B911E2"/>
    <w:rsid w:val="00B91AF4"/>
    <w:rsid w:val="00B92200"/>
    <w:rsid w:val="00B92941"/>
    <w:rsid w:val="00B92E06"/>
    <w:rsid w:val="00B932C1"/>
    <w:rsid w:val="00B93350"/>
    <w:rsid w:val="00B93354"/>
    <w:rsid w:val="00B93749"/>
    <w:rsid w:val="00B93951"/>
    <w:rsid w:val="00B93B38"/>
    <w:rsid w:val="00B94071"/>
    <w:rsid w:val="00B94226"/>
    <w:rsid w:val="00B94929"/>
    <w:rsid w:val="00B954C4"/>
    <w:rsid w:val="00B95A73"/>
    <w:rsid w:val="00B96AE7"/>
    <w:rsid w:val="00B97C9D"/>
    <w:rsid w:val="00BA026F"/>
    <w:rsid w:val="00BA0334"/>
    <w:rsid w:val="00BA175E"/>
    <w:rsid w:val="00BA1E1E"/>
    <w:rsid w:val="00BA21F5"/>
    <w:rsid w:val="00BA2330"/>
    <w:rsid w:val="00BA25A8"/>
    <w:rsid w:val="00BA26D8"/>
    <w:rsid w:val="00BA32AB"/>
    <w:rsid w:val="00BA3705"/>
    <w:rsid w:val="00BA3B64"/>
    <w:rsid w:val="00BA484D"/>
    <w:rsid w:val="00BA4B7D"/>
    <w:rsid w:val="00BA507E"/>
    <w:rsid w:val="00BA5439"/>
    <w:rsid w:val="00BA5D9C"/>
    <w:rsid w:val="00BA6217"/>
    <w:rsid w:val="00BA66F4"/>
    <w:rsid w:val="00BA72E9"/>
    <w:rsid w:val="00BA7CCE"/>
    <w:rsid w:val="00BA7CFB"/>
    <w:rsid w:val="00BB00CE"/>
    <w:rsid w:val="00BB01FE"/>
    <w:rsid w:val="00BB0BB7"/>
    <w:rsid w:val="00BB1233"/>
    <w:rsid w:val="00BB19F8"/>
    <w:rsid w:val="00BB2EC7"/>
    <w:rsid w:val="00BB30D3"/>
    <w:rsid w:val="00BB3883"/>
    <w:rsid w:val="00BB3E3B"/>
    <w:rsid w:val="00BB3E49"/>
    <w:rsid w:val="00BB46B9"/>
    <w:rsid w:val="00BB4843"/>
    <w:rsid w:val="00BB4915"/>
    <w:rsid w:val="00BB4B32"/>
    <w:rsid w:val="00BB5520"/>
    <w:rsid w:val="00BB5632"/>
    <w:rsid w:val="00BB5857"/>
    <w:rsid w:val="00BB5A95"/>
    <w:rsid w:val="00BB5D48"/>
    <w:rsid w:val="00BB5EA0"/>
    <w:rsid w:val="00BB60DB"/>
    <w:rsid w:val="00BB683E"/>
    <w:rsid w:val="00BC0881"/>
    <w:rsid w:val="00BC0917"/>
    <w:rsid w:val="00BC0B6D"/>
    <w:rsid w:val="00BC11DE"/>
    <w:rsid w:val="00BC12E1"/>
    <w:rsid w:val="00BC149B"/>
    <w:rsid w:val="00BC1D64"/>
    <w:rsid w:val="00BC3C6A"/>
    <w:rsid w:val="00BC4735"/>
    <w:rsid w:val="00BC494B"/>
    <w:rsid w:val="00BC4E10"/>
    <w:rsid w:val="00BC582E"/>
    <w:rsid w:val="00BC5A47"/>
    <w:rsid w:val="00BC5DCB"/>
    <w:rsid w:val="00BC6EC0"/>
    <w:rsid w:val="00BC6F57"/>
    <w:rsid w:val="00BC7578"/>
    <w:rsid w:val="00BC79E4"/>
    <w:rsid w:val="00BC7ADA"/>
    <w:rsid w:val="00BC7E30"/>
    <w:rsid w:val="00BD081F"/>
    <w:rsid w:val="00BD0CDA"/>
    <w:rsid w:val="00BD0FD1"/>
    <w:rsid w:val="00BD1504"/>
    <w:rsid w:val="00BD18C7"/>
    <w:rsid w:val="00BD2337"/>
    <w:rsid w:val="00BD25ED"/>
    <w:rsid w:val="00BD30A5"/>
    <w:rsid w:val="00BD3317"/>
    <w:rsid w:val="00BD36E9"/>
    <w:rsid w:val="00BD3D98"/>
    <w:rsid w:val="00BD41C8"/>
    <w:rsid w:val="00BD42A4"/>
    <w:rsid w:val="00BD468A"/>
    <w:rsid w:val="00BD53A7"/>
    <w:rsid w:val="00BD5A2A"/>
    <w:rsid w:val="00BD5CD3"/>
    <w:rsid w:val="00BD693A"/>
    <w:rsid w:val="00BD6CB6"/>
    <w:rsid w:val="00BD7083"/>
    <w:rsid w:val="00BD7373"/>
    <w:rsid w:val="00BD7400"/>
    <w:rsid w:val="00BD745D"/>
    <w:rsid w:val="00BD7741"/>
    <w:rsid w:val="00BD78D4"/>
    <w:rsid w:val="00BD7A68"/>
    <w:rsid w:val="00BE14F2"/>
    <w:rsid w:val="00BE1D40"/>
    <w:rsid w:val="00BE255A"/>
    <w:rsid w:val="00BE2E83"/>
    <w:rsid w:val="00BE3B0A"/>
    <w:rsid w:val="00BE3B85"/>
    <w:rsid w:val="00BE460C"/>
    <w:rsid w:val="00BE4695"/>
    <w:rsid w:val="00BE4749"/>
    <w:rsid w:val="00BE5085"/>
    <w:rsid w:val="00BE56B7"/>
    <w:rsid w:val="00BE5D46"/>
    <w:rsid w:val="00BE5E48"/>
    <w:rsid w:val="00BE6155"/>
    <w:rsid w:val="00BE744F"/>
    <w:rsid w:val="00BE7E08"/>
    <w:rsid w:val="00BE7FB4"/>
    <w:rsid w:val="00BF08E1"/>
    <w:rsid w:val="00BF1855"/>
    <w:rsid w:val="00BF1976"/>
    <w:rsid w:val="00BF20D4"/>
    <w:rsid w:val="00BF2166"/>
    <w:rsid w:val="00BF221D"/>
    <w:rsid w:val="00BF3281"/>
    <w:rsid w:val="00BF33A4"/>
    <w:rsid w:val="00BF344E"/>
    <w:rsid w:val="00BF4151"/>
    <w:rsid w:val="00BF422B"/>
    <w:rsid w:val="00BF54A9"/>
    <w:rsid w:val="00BF58DD"/>
    <w:rsid w:val="00BF5955"/>
    <w:rsid w:val="00BF6266"/>
    <w:rsid w:val="00BF641F"/>
    <w:rsid w:val="00BF65EF"/>
    <w:rsid w:val="00BF6874"/>
    <w:rsid w:val="00BF6BD9"/>
    <w:rsid w:val="00BF76DD"/>
    <w:rsid w:val="00BF7703"/>
    <w:rsid w:val="00BF7835"/>
    <w:rsid w:val="00C0033F"/>
    <w:rsid w:val="00C0034E"/>
    <w:rsid w:val="00C00501"/>
    <w:rsid w:val="00C00A14"/>
    <w:rsid w:val="00C0140C"/>
    <w:rsid w:val="00C01740"/>
    <w:rsid w:val="00C019EC"/>
    <w:rsid w:val="00C01FF6"/>
    <w:rsid w:val="00C021D1"/>
    <w:rsid w:val="00C0226D"/>
    <w:rsid w:val="00C03595"/>
    <w:rsid w:val="00C044E8"/>
    <w:rsid w:val="00C04B56"/>
    <w:rsid w:val="00C05AB7"/>
    <w:rsid w:val="00C0655F"/>
    <w:rsid w:val="00C0677E"/>
    <w:rsid w:val="00C06C56"/>
    <w:rsid w:val="00C0725F"/>
    <w:rsid w:val="00C0742B"/>
    <w:rsid w:val="00C07796"/>
    <w:rsid w:val="00C078E9"/>
    <w:rsid w:val="00C1090D"/>
    <w:rsid w:val="00C10982"/>
    <w:rsid w:val="00C10AFE"/>
    <w:rsid w:val="00C10B0D"/>
    <w:rsid w:val="00C10EA2"/>
    <w:rsid w:val="00C11A5C"/>
    <w:rsid w:val="00C11E78"/>
    <w:rsid w:val="00C11E95"/>
    <w:rsid w:val="00C1307E"/>
    <w:rsid w:val="00C13805"/>
    <w:rsid w:val="00C142BB"/>
    <w:rsid w:val="00C146D4"/>
    <w:rsid w:val="00C1509A"/>
    <w:rsid w:val="00C15BA2"/>
    <w:rsid w:val="00C16648"/>
    <w:rsid w:val="00C16B4E"/>
    <w:rsid w:val="00C17164"/>
    <w:rsid w:val="00C175F9"/>
    <w:rsid w:val="00C17849"/>
    <w:rsid w:val="00C17DC4"/>
    <w:rsid w:val="00C2011E"/>
    <w:rsid w:val="00C20B2D"/>
    <w:rsid w:val="00C216C6"/>
    <w:rsid w:val="00C2474B"/>
    <w:rsid w:val="00C24A1A"/>
    <w:rsid w:val="00C26987"/>
    <w:rsid w:val="00C27566"/>
    <w:rsid w:val="00C27621"/>
    <w:rsid w:val="00C27752"/>
    <w:rsid w:val="00C27B52"/>
    <w:rsid w:val="00C27C04"/>
    <w:rsid w:val="00C27C3B"/>
    <w:rsid w:val="00C27F50"/>
    <w:rsid w:val="00C3047B"/>
    <w:rsid w:val="00C312FF"/>
    <w:rsid w:val="00C314B2"/>
    <w:rsid w:val="00C31514"/>
    <w:rsid w:val="00C31B2A"/>
    <w:rsid w:val="00C31CE4"/>
    <w:rsid w:val="00C31E71"/>
    <w:rsid w:val="00C32E46"/>
    <w:rsid w:val="00C333CF"/>
    <w:rsid w:val="00C335BD"/>
    <w:rsid w:val="00C33828"/>
    <w:rsid w:val="00C34076"/>
    <w:rsid w:val="00C34194"/>
    <w:rsid w:val="00C347D9"/>
    <w:rsid w:val="00C34E00"/>
    <w:rsid w:val="00C35B35"/>
    <w:rsid w:val="00C36748"/>
    <w:rsid w:val="00C37198"/>
    <w:rsid w:val="00C372D3"/>
    <w:rsid w:val="00C3747C"/>
    <w:rsid w:val="00C37B61"/>
    <w:rsid w:val="00C37BEC"/>
    <w:rsid w:val="00C4133A"/>
    <w:rsid w:val="00C4263A"/>
    <w:rsid w:val="00C42A6F"/>
    <w:rsid w:val="00C44251"/>
    <w:rsid w:val="00C456EC"/>
    <w:rsid w:val="00C45C0B"/>
    <w:rsid w:val="00C4604B"/>
    <w:rsid w:val="00C4698F"/>
    <w:rsid w:val="00C46D93"/>
    <w:rsid w:val="00C47563"/>
    <w:rsid w:val="00C47997"/>
    <w:rsid w:val="00C47E14"/>
    <w:rsid w:val="00C50790"/>
    <w:rsid w:val="00C50BDF"/>
    <w:rsid w:val="00C515A9"/>
    <w:rsid w:val="00C51F5B"/>
    <w:rsid w:val="00C52856"/>
    <w:rsid w:val="00C52ADC"/>
    <w:rsid w:val="00C5342A"/>
    <w:rsid w:val="00C539BB"/>
    <w:rsid w:val="00C54079"/>
    <w:rsid w:val="00C54084"/>
    <w:rsid w:val="00C54345"/>
    <w:rsid w:val="00C54761"/>
    <w:rsid w:val="00C54852"/>
    <w:rsid w:val="00C54986"/>
    <w:rsid w:val="00C552BF"/>
    <w:rsid w:val="00C554A0"/>
    <w:rsid w:val="00C55653"/>
    <w:rsid w:val="00C56059"/>
    <w:rsid w:val="00C56292"/>
    <w:rsid w:val="00C56AD0"/>
    <w:rsid w:val="00C56D23"/>
    <w:rsid w:val="00C56E3F"/>
    <w:rsid w:val="00C60829"/>
    <w:rsid w:val="00C61623"/>
    <w:rsid w:val="00C61D73"/>
    <w:rsid w:val="00C61F83"/>
    <w:rsid w:val="00C6235F"/>
    <w:rsid w:val="00C62DF0"/>
    <w:rsid w:val="00C63206"/>
    <w:rsid w:val="00C6339F"/>
    <w:rsid w:val="00C63ABD"/>
    <w:rsid w:val="00C63E58"/>
    <w:rsid w:val="00C6429B"/>
    <w:rsid w:val="00C64FB2"/>
    <w:rsid w:val="00C65818"/>
    <w:rsid w:val="00C65CB4"/>
    <w:rsid w:val="00C65DA6"/>
    <w:rsid w:val="00C65DBC"/>
    <w:rsid w:val="00C66559"/>
    <w:rsid w:val="00C6661C"/>
    <w:rsid w:val="00C669CD"/>
    <w:rsid w:val="00C67B4F"/>
    <w:rsid w:val="00C70CF2"/>
    <w:rsid w:val="00C70FBE"/>
    <w:rsid w:val="00C71440"/>
    <w:rsid w:val="00C72F64"/>
    <w:rsid w:val="00C730D0"/>
    <w:rsid w:val="00C73466"/>
    <w:rsid w:val="00C73ECD"/>
    <w:rsid w:val="00C73FFA"/>
    <w:rsid w:val="00C7473B"/>
    <w:rsid w:val="00C74DB8"/>
    <w:rsid w:val="00C7535B"/>
    <w:rsid w:val="00C7594D"/>
    <w:rsid w:val="00C75C36"/>
    <w:rsid w:val="00C75F74"/>
    <w:rsid w:val="00C764DF"/>
    <w:rsid w:val="00C76D72"/>
    <w:rsid w:val="00C778BC"/>
    <w:rsid w:val="00C77968"/>
    <w:rsid w:val="00C800C5"/>
    <w:rsid w:val="00C80C7C"/>
    <w:rsid w:val="00C819CB"/>
    <w:rsid w:val="00C82482"/>
    <w:rsid w:val="00C82EC3"/>
    <w:rsid w:val="00C82ED3"/>
    <w:rsid w:val="00C83507"/>
    <w:rsid w:val="00C84C19"/>
    <w:rsid w:val="00C85249"/>
    <w:rsid w:val="00C87517"/>
    <w:rsid w:val="00C87753"/>
    <w:rsid w:val="00C914E3"/>
    <w:rsid w:val="00C915BD"/>
    <w:rsid w:val="00C91809"/>
    <w:rsid w:val="00C91C5D"/>
    <w:rsid w:val="00C921D1"/>
    <w:rsid w:val="00C92237"/>
    <w:rsid w:val="00C923D3"/>
    <w:rsid w:val="00C93588"/>
    <w:rsid w:val="00C94002"/>
    <w:rsid w:val="00C95137"/>
    <w:rsid w:val="00C9522A"/>
    <w:rsid w:val="00C95594"/>
    <w:rsid w:val="00C95E73"/>
    <w:rsid w:val="00C96367"/>
    <w:rsid w:val="00C9696B"/>
    <w:rsid w:val="00C96DB5"/>
    <w:rsid w:val="00C971D7"/>
    <w:rsid w:val="00C979B6"/>
    <w:rsid w:val="00C97AF5"/>
    <w:rsid w:val="00CA01A4"/>
    <w:rsid w:val="00CA0351"/>
    <w:rsid w:val="00CA163B"/>
    <w:rsid w:val="00CA1760"/>
    <w:rsid w:val="00CA1B19"/>
    <w:rsid w:val="00CA1E15"/>
    <w:rsid w:val="00CA20CB"/>
    <w:rsid w:val="00CA22E1"/>
    <w:rsid w:val="00CA2870"/>
    <w:rsid w:val="00CA2D7A"/>
    <w:rsid w:val="00CA2DBF"/>
    <w:rsid w:val="00CA2E65"/>
    <w:rsid w:val="00CA3B78"/>
    <w:rsid w:val="00CA4305"/>
    <w:rsid w:val="00CA5894"/>
    <w:rsid w:val="00CA5950"/>
    <w:rsid w:val="00CA5C0B"/>
    <w:rsid w:val="00CA5C2A"/>
    <w:rsid w:val="00CA5EED"/>
    <w:rsid w:val="00CA656C"/>
    <w:rsid w:val="00CA6593"/>
    <w:rsid w:val="00CA67C4"/>
    <w:rsid w:val="00CA7204"/>
    <w:rsid w:val="00CA73D4"/>
    <w:rsid w:val="00CB00A5"/>
    <w:rsid w:val="00CB0671"/>
    <w:rsid w:val="00CB0D56"/>
    <w:rsid w:val="00CB0F53"/>
    <w:rsid w:val="00CB1236"/>
    <w:rsid w:val="00CB128A"/>
    <w:rsid w:val="00CB1B67"/>
    <w:rsid w:val="00CB1E3B"/>
    <w:rsid w:val="00CB20AB"/>
    <w:rsid w:val="00CB214B"/>
    <w:rsid w:val="00CB2858"/>
    <w:rsid w:val="00CB28F4"/>
    <w:rsid w:val="00CB3105"/>
    <w:rsid w:val="00CB4091"/>
    <w:rsid w:val="00CB448A"/>
    <w:rsid w:val="00CB5175"/>
    <w:rsid w:val="00CB523A"/>
    <w:rsid w:val="00CB5FDC"/>
    <w:rsid w:val="00CB6238"/>
    <w:rsid w:val="00CB66AC"/>
    <w:rsid w:val="00CB6AAA"/>
    <w:rsid w:val="00CB752B"/>
    <w:rsid w:val="00CB7756"/>
    <w:rsid w:val="00CB778F"/>
    <w:rsid w:val="00CC0F95"/>
    <w:rsid w:val="00CC1BDE"/>
    <w:rsid w:val="00CC2A81"/>
    <w:rsid w:val="00CC32F1"/>
    <w:rsid w:val="00CC375A"/>
    <w:rsid w:val="00CC3767"/>
    <w:rsid w:val="00CC3A38"/>
    <w:rsid w:val="00CC3E9F"/>
    <w:rsid w:val="00CC4612"/>
    <w:rsid w:val="00CC4B3F"/>
    <w:rsid w:val="00CC7E9D"/>
    <w:rsid w:val="00CD0165"/>
    <w:rsid w:val="00CD0E40"/>
    <w:rsid w:val="00CD0F16"/>
    <w:rsid w:val="00CD103F"/>
    <w:rsid w:val="00CD125D"/>
    <w:rsid w:val="00CD1300"/>
    <w:rsid w:val="00CD139C"/>
    <w:rsid w:val="00CD2613"/>
    <w:rsid w:val="00CD2C10"/>
    <w:rsid w:val="00CD3454"/>
    <w:rsid w:val="00CD36EF"/>
    <w:rsid w:val="00CD3CCC"/>
    <w:rsid w:val="00CD3F2C"/>
    <w:rsid w:val="00CD46C4"/>
    <w:rsid w:val="00CD636F"/>
    <w:rsid w:val="00CD67FC"/>
    <w:rsid w:val="00CD7745"/>
    <w:rsid w:val="00CD7814"/>
    <w:rsid w:val="00CD7862"/>
    <w:rsid w:val="00CD7EC6"/>
    <w:rsid w:val="00CE02BA"/>
    <w:rsid w:val="00CE153C"/>
    <w:rsid w:val="00CE1A00"/>
    <w:rsid w:val="00CE1B90"/>
    <w:rsid w:val="00CE1CA0"/>
    <w:rsid w:val="00CE2C8C"/>
    <w:rsid w:val="00CE2E58"/>
    <w:rsid w:val="00CE2FB0"/>
    <w:rsid w:val="00CE2FEF"/>
    <w:rsid w:val="00CE300C"/>
    <w:rsid w:val="00CE35D8"/>
    <w:rsid w:val="00CE4413"/>
    <w:rsid w:val="00CE62F3"/>
    <w:rsid w:val="00CE62FE"/>
    <w:rsid w:val="00CE65AB"/>
    <w:rsid w:val="00CE6A72"/>
    <w:rsid w:val="00CE6B8B"/>
    <w:rsid w:val="00CE7069"/>
    <w:rsid w:val="00CE719D"/>
    <w:rsid w:val="00CE745D"/>
    <w:rsid w:val="00CE74F6"/>
    <w:rsid w:val="00CE7AE1"/>
    <w:rsid w:val="00CE7CEA"/>
    <w:rsid w:val="00CF039E"/>
    <w:rsid w:val="00CF0692"/>
    <w:rsid w:val="00CF0E41"/>
    <w:rsid w:val="00CF28C7"/>
    <w:rsid w:val="00CF2BC5"/>
    <w:rsid w:val="00CF36C5"/>
    <w:rsid w:val="00CF39E8"/>
    <w:rsid w:val="00CF3ABE"/>
    <w:rsid w:val="00CF3FF1"/>
    <w:rsid w:val="00CF50D5"/>
    <w:rsid w:val="00CF5A7E"/>
    <w:rsid w:val="00CF5BAA"/>
    <w:rsid w:val="00CF5C69"/>
    <w:rsid w:val="00CF6A22"/>
    <w:rsid w:val="00CF72E6"/>
    <w:rsid w:val="00CF7449"/>
    <w:rsid w:val="00CF7B4F"/>
    <w:rsid w:val="00D002B7"/>
    <w:rsid w:val="00D0064F"/>
    <w:rsid w:val="00D00DAF"/>
    <w:rsid w:val="00D0103F"/>
    <w:rsid w:val="00D0229E"/>
    <w:rsid w:val="00D0266B"/>
    <w:rsid w:val="00D04125"/>
    <w:rsid w:val="00D05821"/>
    <w:rsid w:val="00D05FB1"/>
    <w:rsid w:val="00D05FDD"/>
    <w:rsid w:val="00D06786"/>
    <w:rsid w:val="00D06F12"/>
    <w:rsid w:val="00D07146"/>
    <w:rsid w:val="00D07331"/>
    <w:rsid w:val="00D07BAB"/>
    <w:rsid w:val="00D07FE4"/>
    <w:rsid w:val="00D10099"/>
    <w:rsid w:val="00D10234"/>
    <w:rsid w:val="00D10B5E"/>
    <w:rsid w:val="00D11C27"/>
    <w:rsid w:val="00D11F4A"/>
    <w:rsid w:val="00D125AD"/>
    <w:rsid w:val="00D12A1C"/>
    <w:rsid w:val="00D12FB8"/>
    <w:rsid w:val="00D138D2"/>
    <w:rsid w:val="00D13F4B"/>
    <w:rsid w:val="00D13F83"/>
    <w:rsid w:val="00D14A7D"/>
    <w:rsid w:val="00D14CA6"/>
    <w:rsid w:val="00D14CBC"/>
    <w:rsid w:val="00D14CC7"/>
    <w:rsid w:val="00D16BB4"/>
    <w:rsid w:val="00D17EAC"/>
    <w:rsid w:val="00D17F7A"/>
    <w:rsid w:val="00D20008"/>
    <w:rsid w:val="00D20256"/>
    <w:rsid w:val="00D20686"/>
    <w:rsid w:val="00D20B1B"/>
    <w:rsid w:val="00D2161A"/>
    <w:rsid w:val="00D2173B"/>
    <w:rsid w:val="00D228ED"/>
    <w:rsid w:val="00D22B4A"/>
    <w:rsid w:val="00D2311A"/>
    <w:rsid w:val="00D24215"/>
    <w:rsid w:val="00D244CF"/>
    <w:rsid w:val="00D248E4"/>
    <w:rsid w:val="00D24B7D"/>
    <w:rsid w:val="00D24F6F"/>
    <w:rsid w:val="00D25780"/>
    <w:rsid w:val="00D2587D"/>
    <w:rsid w:val="00D26022"/>
    <w:rsid w:val="00D2645C"/>
    <w:rsid w:val="00D27469"/>
    <w:rsid w:val="00D303AB"/>
    <w:rsid w:val="00D30F36"/>
    <w:rsid w:val="00D31891"/>
    <w:rsid w:val="00D324F5"/>
    <w:rsid w:val="00D32B40"/>
    <w:rsid w:val="00D33403"/>
    <w:rsid w:val="00D335C1"/>
    <w:rsid w:val="00D33CED"/>
    <w:rsid w:val="00D34B2E"/>
    <w:rsid w:val="00D34B5D"/>
    <w:rsid w:val="00D34D3C"/>
    <w:rsid w:val="00D35328"/>
    <w:rsid w:val="00D35367"/>
    <w:rsid w:val="00D35A56"/>
    <w:rsid w:val="00D3613D"/>
    <w:rsid w:val="00D36AF0"/>
    <w:rsid w:val="00D37E20"/>
    <w:rsid w:val="00D4069D"/>
    <w:rsid w:val="00D40759"/>
    <w:rsid w:val="00D4092D"/>
    <w:rsid w:val="00D419C1"/>
    <w:rsid w:val="00D41CE5"/>
    <w:rsid w:val="00D42464"/>
    <w:rsid w:val="00D42858"/>
    <w:rsid w:val="00D42B17"/>
    <w:rsid w:val="00D43543"/>
    <w:rsid w:val="00D4358F"/>
    <w:rsid w:val="00D43625"/>
    <w:rsid w:val="00D441B3"/>
    <w:rsid w:val="00D4438A"/>
    <w:rsid w:val="00D4472A"/>
    <w:rsid w:val="00D454B9"/>
    <w:rsid w:val="00D454E6"/>
    <w:rsid w:val="00D4552D"/>
    <w:rsid w:val="00D45911"/>
    <w:rsid w:val="00D46361"/>
    <w:rsid w:val="00D463D9"/>
    <w:rsid w:val="00D472ED"/>
    <w:rsid w:val="00D47614"/>
    <w:rsid w:val="00D47C15"/>
    <w:rsid w:val="00D47E03"/>
    <w:rsid w:val="00D508C1"/>
    <w:rsid w:val="00D513E6"/>
    <w:rsid w:val="00D51865"/>
    <w:rsid w:val="00D5186B"/>
    <w:rsid w:val="00D51FEB"/>
    <w:rsid w:val="00D52026"/>
    <w:rsid w:val="00D524E3"/>
    <w:rsid w:val="00D525B3"/>
    <w:rsid w:val="00D5334A"/>
    <w:rsid w:val="00D53B63"/>
    <w:rsid w:val="00D53FA6"/>
    <w:rsid w:val="00D54A2C"/>
    <w:rsid w:val="00D563BE"/>
    <w:rsid w:val="00D56805"/>
    <w:rsid w:val="00D5777F"/>
    <w:rsid w:val="00D578BB"/>
    <w:rsid w:val="00D579F5"/>
    <w:rsid w:val="00D57AB5"/>
    <w:rsid w:val="00D57B3A"/>
    <w:rsid w:val="00D57E22"/>
    <w:rsid w:val="00D60B8C"/>
    <w:rsid w:val="00D61250"/>
    <w:rsid w:val="00D6144E"/>
    <w:rsid w:val="00D61764"/>
    <w:rsid w:val="00D617AC"/>
    <w:rsid w:val="00D61954"/>
    <w:rsid w:val="00D61F58"/>
    <w:rsid w:val="00D61FEB"/>
    <w:rsid w:val="00D626EC"/>
    <w:rsid w:val="00D62741"/>
    <w:rsid w:val="00D62856"/>
    <w:rsid w:val="00D62AE1"/>
    <w:rsid w:val="00D62E99"/>
    <w:rsid w:val="00D62F07"/>
    <w:rsid w:val="00D62F0C"/>
    <w:rsid w:val="00D63BD9"/>
    <w:rsid w:val="00D64887"/>
    <w:rsid w:val="00D64A82"/>
    <w:rsid w:val="00D657D8"/>
    <w:rsid w:val="00D65877"/>
    <w:rsid w:val="00D659F8"/>
    <w:rsid w:val="00D66224"/>
    <w:rsid w:val="00D666EC"/>
    <w:rsid w:val="00D67C4A"/>
    <w:rsid w:val="00D67DF9"/>
    <w:rsid w:val="00D701F6"/>
    <w:rsid w:val="00D70398"/>
    <w:rsid w:val="00D7094D"/>
    <w:rsid w:val="00D71C0F"/>
    <w:rsid w:val="00D71CF1"/>
    <w:rsid w:val="00D720AD"/>
    <w:rsid w:val="00D7276C"/>
    <w:rsid w:val="00D72A15"/>
    <w:rsid w:val="00D7347C"/>
    <w:rsid w:val="00D73AF6"/>
    <w:rsid w:val="00D746B8"/>
    <w:rsid w:val="00D74FA9"/>
    <w:rsid w:val="00D75090"/>
    <w:rsid w:val="00D75F98"/>
    <w:rsid w:val="00D775E0"/>
    <w:rsid w:val="00D77A09"/>
    <w:rsid w:val="00D8013D"/>
    <w:rsid w:val="00D8050F"/>
    <w:rsid w:val="00D811BC"/>
    <w:rsid w:val="00D82228"/>
    <w:rsid w:val="00D82E51"/>
    <w:rsid w:val="00D845EB"/>
    <w:rsid w:val="00D86152"/>
    <w:rsid w:val="00D8675B"/>
    <w:rsid w:val="00D86BA2"/>
    <w:rsid w:val="00D86D28"/>
    <w:rsid w:val="00D86DBD"/>
    <w:rsid w:val="00D8745F"/>
    <w:rsid w:val="00D87971"/>
    <w:rsid w:val="00D87AAD"/>
    <w:rsid w:val="00D87C5E"/>
    <w:rsid w:val="00D908BB"/>
    <w:rsid w:val="00D90CDA"/>
    <w:rsid w:val="00D91446"/>
    <w:rsid w:val="00D91CA5"/>
    <w:rsid w:val="00D934EB"/>
    <w:rsid w:val="00D938BC"/>
    <w:rsid w:val="00D93F7C"/>
    <w:rsid w:val="00D946C0"/>
    <w:rsid w:val="00D94B08"/>
    <w:rsid w:val="00D94DCE"/>
    <w:rsid w:val="00D9515E"/>
    <w:rsid w:val="00D957A1"/>
    <w:rsid w:val="00D964B9"/>
    <w:rsid w:val="00D96C43"/>
    <w:rsid w:val="00D97215"/>
    <w:rsid w:val="00D9768C"/>
    <w:rsid w:val="00DA06D4"/>
    <w:rsid w:val="00DA079A"/>
    <w:rsid w:val="00DA088C"/>
    <w:rsid w:val="00DA0D34"/>
    <w:rsid w:val="00DA1B64"/>
    <w:rsid w:val="00DA2883"/>
    <w:rsid w:val="00DA2E15"/>
    <w:rsid w:val="00DA3C36"/>
    <w:rsid w:val="00DA3E6F"/>
    <w:rsid w:val="00DA3EAE"/>
    <w:rsid w:val="00DA48B0"/>
    <w:rsid w:val="00DA4CFA"/>
    <w:rsid w:val="00DA4F45"/>
    <w:rsid w:val="00DA55F9"/>
    <w:rsid w:val="00DA5B27"/>
    <w:rsid w:val="00DA6782"/>
    <w:rsid w:val="00DA68E9"/>
    <w:rsid w:val="00DA7565"/>
    <w:rsid w:val="00DA7D3B"/>
    <w:rsid w:val="00DB06BA"/>
    <w:rsid w:val="00DB0762"/>
    <w:rsid w:val="00DB096C"/>
    <w:rsid w:val="00DB0B22"/>
    <w:rsid w:val="00DB0E91"/>
    <w:rsid w:val="00DB1D1D"/>
    <w:rsid w:val="00DB1F46"/>
    <w:rsid w:val="00DB20E2"/>
    <w:rsid w:val="00DB2468"/>
    <w:rsid w:val="00DB28ED"/>
    <w:rsid w:val="00DB35B2"/>
    <w:rsid w:val="00DB37E0"/>
    <w:rsid w:val="00DB3BF3"/>
    <w:rsid w:val="00DB423D"/>
    <w:rsid w:val="00DB47A5"/>
    <w:rsid w:val="00DB4845"/>
    <w:rsid w:val="00DB491C"/>
    <w:rsid w:val="00DB4A5C"/>
    <w:rsid w:val="00DB4C36"/>
    <w:rsid w:val="00DB514C"/>
    <w:rsid w:val="00DB5A02"/>
    <w:rsid w:val="00DB5ACD"/>
    <w:rsid w:val="00DB5C85"/>
    <w:rsid w:val="00DB5E68"/>
    <w:rsid w:val="00DB66F2"/>
    <w:rsid w:val="00DB6A8A"/>
    <w:rsid w:val="00DB6BF6"/>
    <w:rsid w:val="00DB6C6A"/>
    <w:rsid w:val="00DB6C70"/>
    <w:rsid w:val="00DB7196"/>
    <w:rsid w:val="00DB775C"/>
    <w:rsid w:val="00DC032B"/>
    <w:rsid w:val="00DC082F"/>
    <w:rsid w:val="00DC0E0E"/>
    <w:rsid w:val="00DC10E5"/>
    <w:rsid w:val="00DC1CC2"/>
    <w:rsid w:val="00DC24B0"/>
    <w:rsid w:val="00DC2610"/>
    <w:rsid w:val="00DC29F5"/>
    <w:rsid w:val="00DC34A4"/>
    <w:rsid w:val="00DC359B"/>
    <w:rsid w:val="00DC37A7"/>
    <w:rsid w:val="00DC3EBF"/>
    <w:rsid w:val="00DC3F54"/>
    <w:rsid w:val="00DC45DF"/>
    <w:rsid w:val="00DC4F8C"/>
    <w:rsid w:val="00DC54FD"/>
    <w:rsid w:val="00DC58FD"/>
    <w:rsid w:val="00DC659D"/>
    <w:rsid w:val="00DC6AF5"/>
    <w:rsid w:val="00DC6DF5"/>
    <w:rsid w:val="00DC72C1"/>
    <w:rsid w:val="00DD00DD"/>
    <w:rsid w:val="00DD08A4"/>
    <w:rsid w:val="00DD0921"/>
    <w:rsid w:val="00DD0B90"/>
    <w:rsid w:val="00DD0D1C"/>
    <w:rsid w:val="00DD1250"/>
    <w:rsid w:val="00DD15D6"/>
    <w:rsid w:val="00DD188D"/>
    <w:rsid w:val="00DD1E76"/>
    <w:rsid w:val="00DD2CA0"/>
    <w:rsid w:val="00DD2FB6"/>
    <w:rsid w:val="00DD43E6"/>
    <w:rsid w:val="00DD4DAE"/>
    <w:rsid w:val="00DD52B7"/>
    <w:rsid w:val="00DD536A"/>
    <w:rsid w:val="00DD5E27"/>
    <w:rsid w:val="00DD6A25"/>
    <w:rsid w:val="00DD6A50"/>
    <w:rsid w:val="00DE0290"/>
    <w:rsid w:val="00DE0890"/>
    <w:rsid w:val="00DE08A6"/>
    <w:rsid w:val="00DE1090"/>
    <w:rsid w:val="00DE10B8"/>
    <w:rsid w:val="00DE1324"/>
    <w:rsid w:val="00DE1827"/>
    <w:rsid w:val="00DE29AA"/>
    <w:rsid w:val="00DE2C94"/>
    <w:rsid w:val="00DE2F8C"/>
    <w:rsid w:val="00DE360E"/>
    <w:rsid w:val="00DE37EF"/>
    <w:rsid w:val="00DE440D"/>
    <w:rsid w:val="00DE4E4C"/>
    <w:rsid w:val="00DE57E5"/>
    <w:rsid w:val="00DE5FC5"/>
    <w:rsid w:val="00DE6493"/>
    <w:rsid w:val="00DE65A3"/>
    <w:rsid w:val="00DE671D"/>
    <w:rsid w:val="00DE6EDB"/>
    <w:rsid w:val="00DE6EF6"/>
    <w:rsid w:val="00DE71F3"/>
    <w:rsid w:val="00DF0344"/>
    <w:rsid w:val="00DF12B8"/>
    <w:rsid w:val="00DF1419"/>
    <w:rsid w:val="00DF18E9"/>
    <w:rsid w:val="00DF1D5B"/>
    <w:rsid w:val="00DF1DB6"/>
    <w:rsid w:val="00DF333A"/>
    <w:rsid w:val="00DF5A11"/>
    <w:rsid w:val="00DF605A"/>
    <w:rsid w:val="00DF6804"/>
    <w:rsid w:val="00DF6AAF"/>
    <w:rsid w:val="00DF6DF1"/>
    <w:rsid w:val="00DF7433"/>
    <w:rsid w:val="00DF7C6E"/>
    <w:rsid w:val="00DF7F8D"/>
    <w:rsid w:val="00E0012D"/>
    <w:rsid w:val="00E00292"/>
    <w:rsid w:val="00E005BF"/>
    <w:rsid w:val="00E005C4"/>
    <w:rsid w:val="00E008DD"/>
    <w:rsid w:val="00E0113B"/>
    <w:rsid w:val="00E012FD"/>
    <w:rsid w:val="00E0193B"/>
    <w:rsid w:val="00E020A3"/>
    <w:rsid w:val="00E02BF7"/>
    <w:rsid w:val="00E03C74"/>
    <w:rsid w:val="00E03E30"/>
    <w:rsid w:val="00E0450D"/>
    <w:rsid w:val="00E04BBE"/>
    <w:rsid w:val="00E04C32"/>
    <w:rsid w:val="00E04D4A"/>
    <w:rsid w:val="00E055FA"/>
    <w:rsid w:val="00E06478"/>
    <w:rsid w:val="00E0662B"/>
    <w:rsid w:val="00E06A1A"/>
    <w:rsid w:val="00E06AA5"/>
    <w:rsid w:val="00E07001"/>
    <w:rsid w:val="00E07340"/>
    <w:rsid w:val="00E07D33"/>
    <w:rsid w:val="00E07DBB"/>
    <w:rsid w:val="00E100FA"/>
    <w:rsid w:val="00E11D10"/>
    <w:rsid w:val="00E12719"/>
    <w:rsid w:val="00E12CE7"/>
    <w:rsid w:val="00E12D64"/>
    <w:rsid w:val="00E1314F"/>
    <w:rsid w:val="00E1342C"/>
    <w:rsid w:val="00E1460F"/>
    <w:rsid w:val="00E14B93"/>
    <w:rsid w:val="00E14C26"/>
    <w:rsid w:val="00E14D47"/>
    <w:rsid w:val="00E15D72"/>
    <w:rsid w:val="00E160EC"/>
    <w:rsid w:val="00E163C0"/>
    <w:rsid w:val="00E16659"/>
    <w:rsid w:val="00E16B24"/>
    <w:rsid w:val="00E16DEF"/>
    <w:rsid w:val="00E16FF6"/>
    <w:rsid w:val="00E17094"/>
    <w:rsid w:val="00E17A3A"/>
    <w:rsid w:val="00E202DA"/>
    <w:rsid w:val="00E20D17"/>
    <w:rsid w:val="00E21ED4"/>
    <w:rsid w:val="00E22795"/>
    <w:rsid w:val="00E22A85"/>
    <w:rsid w:val="00E22BAD"/>
    <w:rsid w:val="00E23406"/>
    <w:rsid w:val="00E267BD"/>
    <w:rsid w:val="00E26C6F"/>
    <w:rsid w:val="00E26F41"/>
    <w:rsid w:val="00E26F50"/>
    <w:rsid w:val="00E2723D"/>
    <w:rsid w:val="00E2774B"/>
    <w:rsid w:val="00E27B07"/>
    <w:rsid w:val="00E27E97"/>
    <w:rsid w:val="00E27F44"/>
    <w:rsid w:val="00E30431"/>
    <w:rsid w:val="00E30433"/>
    <w:rsid w:val="00E31206"/>
    <w:rsid w:val="00E3152A"/>
    <w:rsid w:val="00E323B1"/>
    <w:rsid w:val="00E32846"/>
    <w:rsid w:val="00E33026"/>
    <w:rsid w:val="00E33CC3"/>
    <w:rsid w:val="00E340AD"/>
    <w:rsid w:val="00E35226"/>
    <w:rsid w:val="00E3579E"/>
    <w:rsid w:val="00E358D2"/>
    <w:rsid w:val="00E35CE6"/>
    <w:rsid w:val="00E367D5"/>
    <w:rsid w:val="00E369D0"/>
    <w:rsid w:val="00E378A6"/>
    <w:rsid w:val="00E379BA"/>
    <w:rsid w:val="00E37AC5"/>
    <w:rsid w:val="00E37AE3"/>
    <w:rsid w:val="00E41C21"/>
    <w:rsid w:val="00E41E65"/>
    <w:rsid w:val="00E42E6F"/>
    <w:rsid w:val="00E43628"/>
    <w:rsid w:val="00E43969"/>
    <w:rsid w:val="00E43DCA"/>
    <w:rsid w:val="00E449C1"/>
    <w:rsid w:val="00E44A81"/>
    <w:rsid w:val="00E451E8"/>
    <w:rsid w:val="00E45481"/>
    <w:rsid w:val="00E45E0D"/>
    <w:rsid w:val="00E46605"/>
    <w:rsid w:val="00E46DFB"/>
    <w:rsid w:val="00E47B0E"/>
    <w:rsid w:val="00E509ED"/>
    <w:rsid w:val="00E50A16"/>
    <w:rsid w:val="00E51529"/>
    <w:rsid w:val="00E52979"/>
    <w:rsid w:val="00E5322B"/>
    <w:rsid w:val="00E53644"/>
    <w:rsid w:val="00E53A65"/>
    <w:rsid w:val="00E5450B"/>
    <w:rsid w:val="00E54F69"/>
    <w:rsid w:val="00E55577"/>
    <w:rsid w:val="00E55713"/>
    <w:rsid w:val="00E560A9"/>
    <w:rsid w:val="00E57F4E"/>
    <w:rsid w:val="00E57F94"/>
    <w:rsid w:val="00E60172"/>
    <w:rsid w:val="00E60AF2"/>
    <w:rsid w:val="00E614CC"/>
    <w:rsid w:val="00E61CAC"/>
    <w:rsid w:val="00E61FBB"/>
    <w:rsid w:val="00E622C6"/>
    <w:rsid w:val="00E62615"/>
    <w:rsid w:val="00E63D6D"/>
    <w:rsid w:val="00E64C4E"/>
    <w:rsid w:val="00E65DBD"/>
    <w:rsid w:val="00E66275"/>
    <w:rsid w:val="00E6634E"/>
    <w:rsid w:val="00E66A99"/>
    <w:rsid w:val="00E66B60"/>
    <w:rsid w:val="00E66D11"/>
    <w:rsid w:val="00E67371"/>
    <w:rsid w:val="00E701F5"/>
    <w:rsid w:val="00E7206F"/>
    <w:rsid w:val="00E7247F"/>
    <w:rsid w:val="00E73469"/>
    <w:rsid w:val="00E73473"/>
    <w:rsid w:val="00E74542"/>
    <w:rsid w:val="00E74E60"/>
    <w:rsid w:val="00E75FA0"/>
    <w:rsid w:val="00E7678F"/>
    <w:rsid w:val="00E767A8"/>
    <w:rsid w:val="00E76E71"/>
    <w:rsid w:val="00E76E86"/>
    <w:rsid w:val="00E77402"/>
    <w:rsid w:val="00E774F4"/>
    <w:rsid w:val="00E7775C"/>
    <w:rsid w:val="00E77FEE"/>
    <w:rsid w:val="00E80736"/>
    <w:rsid w:val="00E80BA7"/>
    <w:rsid w:val="00E82AE4"/>
    <w:rsid w:val="00E82D3B"/>
    <w:rsid w:val="00E83887"/>
    <w:rsid w:val="00E83DD7"/>
    <w:rsid w:val="00E853D8"/>
    <w:rsid w:val="00E8593E"/>
    <w:rsid w:val="00E85CFA"/>
    <w:rsid w:val="00E85F8C"/>
    <w:rsid w:val="00E862E5"/>
    <w:rsid w:val="00E86CD6"/>
    <w:rsid w:val="00E875C7"/>
    <w:rsid w:val="00E87742"/>
    <w:rsid w:val="00E903B5"/>
    <w:rsid w:val="00E905BE"/>
    <w:rsid w:val="00E9064C"/>
    <w:rsid w:val="00E90F81"/>
    <w:rsid w:val="00E912ED"/>
    <w:rsid w:val="00E929D6"/>
    <w:rsid w:val="00E92A09"/>
    <w:rsid w:val="00E92F60"/>
    <w:rsid w:val="00E935AA"/>
    <w:rsid w:val="00E93AF1"/>
    <w:rsid w:val="00E93DBD"/>
    <w:rsid w:val="00E94175"/>
    <w:rsid w:val="00E95325"/>
    <w:rsid w:val="00E95D66"/>
    <w:rsid w:val="00E966F8"/>
    <w:rsid w:val="00E97AB9"/>
    <w:rsid w:val="00E97DDC"/>
    <w:rsid w:val="00EA05F7"/>
    <w:rsid w:val="00EA09B8"/>
    <w:rsid w:val="00EA1C7F"/>
    <w:rsid w:val="00EA1DD3"/>
    <w:rsid w:val="00EA2EE6"/>
    <w:rsid w:val="00EA39FE"/>
    <w:rsid w:val="00EA3DAA"/>
    <w:rsid w:val="00EA4397"/>
    <w:rsid w:val="00EA4786"/>
    <w:rsid w:val="00EA48A4"/>
    <w:rsid w:val="00EA5A9E"/>
    <w:rsid w:val="00EA5EE0"/>
    <w:rsid w:val="00EA604F"/>
    <w:rsid w:val="00EA607A"/>
    <w:rsid w:val="00EA701F"/>
    <w:rsid w:val="00EA75BF"/>
    <w:rsid w:val="00EB0C18"/>
    <w:rsid w:val="00EB0FA9"/>
    <w:rsid w:val="00EB2112"/>
    <w:rsid w:val="00EB2292"/>
    <w:rsid w:val="00EB243B"/>
    <w:rsid w:val="00EB287D"/>
    <w:rsid w:val="00EB37A9"/>
    <w:rsid w:val="00EB49B2"/>
    <w:rsid w:val="00EB4AE5"/>
    <w:rsid w:val="00EB5A4F"/>
    <w:rsid w:val="00EB698A"/>
    <w:rsid w:val="00EB75DB"/>
    <w:rsid w:val="00EB7B43"/>
    <w:rsid w:val="00EC03F0"/>
    <w:rsid w:val="00EC064E"/>
    <w:rsid w:val="00EC0B90"/>
    <w:rsid w:val="00EC0F63"/>
    <w:rsid w:val="00EC1033"/>
    <w:rsid w:val="00EC116C"/>
    <w:rsid w:val="00EC2AC2"/>
    <w:rsid w:val="00EC2EDB"/>
    <w:rsid w:val="00EC2F26"/>
    <w:rsid w:val="00EC4AA6"/>
    <w:rsid w:val="00EC501A"/>
    <w:rsid w:val="00EC53B4"/>
    <w:rsid w:val="00EC56D3"/>
    <w:rsid w:val="00EC570D"/>
    <w:rsid w:val="00EC5FEB"/>
    <w:rsid w:val="00EC634F"/>
    <w:rsid w:val="00EC65C4"/>
    <w:rsid w:val="00EC71D9"/>
    <w:rsid w:val="00EC7903"/>
    <w:rsid w:val="00EC79AE"/>
    <w:rsid w:val="00ED0065"/>
    <w:rsid w:val="00ED0407"/>
    <w:rsid w:val="00ED0B6E"/>
    <w:rsid w:val="00ED1385"/>
    <w:rsid w:val="00ED1491"/>
    <w:rsid w:val="00ED1CD7"/>
    <w:rsid w:val="00ED1DBA"/>
    <w:rsid w:val="00ED2257"/>
    <w:rsid w:val="00ED2265"/>
    <w:rsid w:val="00ED2841"/>
    <w:rsid w:val="00ED3F37"/>
    <w:rsid w:val="00ED4505"/>
    <w:rsid w:val="00ED47CF"/>
    <w:rsid w:val="00ED4926"/>
    <w:rsid w:val="00ED4D8C"/>
    <w:rsid w:val="00ED4DF1"/>
    <w:rsid w:val="00ED57A9"/>
    <w:rsid w:val="00ED5E88"/>
    <w:rsid w:val="00ED692A"/>
    <w:rsid w:val="00ED6BB0"/>
    <w:rsid w:val="00ED780C"/>
    <w:rsid w:val="00ED7CA1"/>
    <w:rsid w:val="00EE0F17"/>
    <w:rsid w:val="00EE12D6"/>
    <w:rsid w:val="00EE218B"/>
    <w:rsid w:val="00EE22FC"/>
    <w:rsid w:val="00EE24EA"/>
    <w:rsid w:val="00EE3324"/>
    <w:rsid w:val="00EE33AE"/>
    <w:rsid w:val="00EE33FE"/>
    <w:rsid w:val="00EE3A89"/>
    <w:rsid w:val="00EE435C"/>
    <w:rsid w:val="00EE43B6"/>
    <w:rsid w:val="00EE4C1A"/>
    <w:rsid w:val="00EE4D4F"/>
    <w:rsid w:val="00EE4F41"/>
    <w:rsid w:val="00EE50E7"/>
    <w:rsid w:val="00EE5181"/>
    <w:rsid w:val="00EE5BFB"/>
    <w:rsid w:val="00EE5D11"/>
    <w:rsid w:val="00EE60D3"/>
    <w:rsid w:val="00EE6711"/>
    <w:rsid w:val="00EE72B9"/>
    <w:rsid w:val="00EF06B0"/>
    <w:rsid w:val="00EF0897"/>
    <w:rsid w:val="00EF0A1D"/>
    <w:rsid w:val="00EF0AFD"/>
    <w:rsid w:val="00EF1413"/>
    <w:rsid w:val="00EF1B81"/>
    <w:rsid w:val="00EF1D25"/>
    <w:rsid w:val="00EF2652"/>
    <w:rsid w:val="00EF3632"/>
    <w:rsid w:val="00EF3E05"/>
    <w:rsid w:val="00EF5357"/>
    <w:rsid w:val="00EF595E"/>
    <w:rsid w:val="00EF60B1"/>
    <w:rsid w:val="00EF65F4"/>
    <w:rsid w:val="00EF6CE6"/>
    <w:rsid w:val="00EF7941"/>
    <w:rsid w:val="00EF7B60"/>
    <w:rsid w:val="00EF7FA3"/>
    <w:rsid w:val="00F00488"/>
    <w:rsid w:val="00F007D6"/>
    <w:rsid w:val="00F00B6F"/>
    <w:rsid w:val="00F00C1D"/>
    <w:rsid w:val="00F00E81"/>
    <w:rsid w:val="00F012EA"/>
    <w:rsid w:val="00F01329"/>
    <w:rsid w:val="00F01457"/>
    <w:rsid w:val="00F0261F"/>
    <w:rsid w:val="00F026C6"/>
    <w:rsid w:val="00F03349"/>
    <w:rsid w:val="00F03912"/>
    <w:rsid w:val="00F04D67"/>
    <w:rsid w:val="00F05077"/>
    <w:rsid w:val="00F05D10"/>
    <w:rsid w:val="00F07983"/>
    <w:rsid w:val="00F07A55"/>
    <w:rsid w:val="00F103A6"/>
    <w:rsid w:val="00F104B3"/>
    <w:rsid w:val="00F112ED"/>
    <w:rsid w:val="00F119E4"/>
    <w:rsid w:val="00F11AB3"/>
    <w:rsid w:val="00F11CB9"/>
    <w:rsid w:val="00F11D67"/>
    <w:rsid w:val="00F129AE"/>
    <w:rsid w:val="00F12E49"/>
    <w:rsid w:val="00F13475"/>
    <w:rsid w:val="00F13541"/>
    <w:rsid w:val="00F137DE"/>
    <w:rsid w:val="00F13DE5"/>
    <w:rsid w:val="00F14067"/>
    <w:rsid w:val="00F143DF"/>
    <w:rsid w:val="00F14822"/>
    <w:rsid w:val="00F14EF4"/>
    <w:rsid w:val="00F15557"/>
    <w:rsid w:val="00F159E9"/>
    <w:rsid w:val="00F15DB1"/>
    <w:rsid w:val="00F1609A"/>
    <w:rsid w:val="00F1647F"/>
    <w:rsid w:val="00F167EE"/>
    <w:rsid w:val="00F17667"/>
    <w:rsid w:val="00F204F1"/>
    <w:rsid w:val="00F20933"/>
    <w:rsid w:val="00F20F1E"/>
    <w:rsid w:val="00F22345"/>
    <w:rsid w:val="00F22B8D"/>
    <w:rsid w:val="00F230DB"/>
    <w:rsid w:val="00F23BBE"/>
    <w:rsid w:val="00F23F8C"/>
    <w:rsid w:val="00F254D4"/>
    <w:rsid w:val="00F26556"/>
    <w:rsid w:val="00F27084"/>
    <w:rsid w:val="00F27DE1"/>
    <w:rsid w:val="00F307D5"/>
    <w:rsid w:val="00F31140"/>
    <w:rsid w:val="00F3122C"/>
    <w:rsid w:val="00F31D2D"/>
    <w:rsid w:val="00F31F59"/>
    <w:rsid w:val="00F322D7"/>
    <w:rsid w:val="00F3375D"/>
    <w:rsid w:val="00F33E02"/>
    <w:rsid w:val="00F34308"/>
    <w:rsid w:val="00F34BAE"/>
    <w:rsid w:val="00F34C95"/>
    <w:rsid w:val="00F34EB4"/>
    <w:rsid w:val="00F34F4B"/>
    <w:rsid w:val="00F356ED"/>
    <w:rsid w:val="00F3601A"/>
    <w:rsid w:val="00F3677A"/>
    <w:rsid w:val="00F36A80"/>
    <w:rsid w:val="00F37301"/>
    <w:rsid w:val="00F374CC"/>
    <w:rsid w:val="00F40127"/>
    <w:rsid w:val="00F40F7E"/>
    <w:rsid w:val="00F4118A"/>
    <w:rsid w:val="00F4272D"/>
    <w:rsid w:val="00F42A87"/>
    <w:rsid w:val="00F443A1"/>
    <w:rsid w:val="00F44766"/>
    <w:rsid w:val="00F44C77"/>
    <w:rsid w:val="00F44FE9"/>
    <w:rsid w:val="00F45425"/>
    <w:rsid w:val="00F46BD2"/>
    <w:rsid w:val="00F47270"/>
    <w:rsid w:val="00F47C01"/>
    <w:rsid w:val="00F50617"/>
    <w:rsid w:val="00F5096B"/>
    <w:rsid w:val="00F50B46"/>
    <w:rsid w:val="00F50CD7"/>
    <w:rsid w:val="00F51605"/>
    <w:rsid w:val="00F518CB"/>
    <w:rsid w:val="00F51F68"/>
    <w:rsid w:val="00F52241"/>
    <w:rsid w:val="00F522DC"/>
    <w:rsid w:val="00F52343"/>
    <w:rsid w:val="00F5254F"/>
    <w:rsid w:val="00F53E1A"/>
    <w:rsid w:val="00F53EFA"/>
    <w:rsid w:val="00F540EB"/>
    <w:rsid w:val="00F54677"/>
    <w:rsid w:val="00F54811"/>
    <w:rsid w:val="00F54812"/>
    <w:rsid w:val="00F551BE"/>
    <w:rsid w:val="00F55A3E"/>
    <w:rsid w:val="00F564E7"/>
    <w:rsid w:val="00F5668A"/>
    <w:rsid w:val="00F56700"/>
    <w:rsid w:val="00F572AD"/>
    <w:rsid w:val="00F576B4"/>
    <w:rsid w:val="00F57B82"/>
    <w:rsid w:val="00F60450"/>
    <w:rsid w:val="00F60A06"/>
    <w:rsid w:val="00F60FAD"/>
    <w:rsid w:val="00F6245F"/>
    <w:rsid w:val="00F6263C"/>
    <w:rsid w:val="00F626CB"/>
    <w:rsid w:val="00F62724"/>
    <w:rsid w:val="00F63094"/>
    <w:rsid w:val="00F6317D"/>
    <w:rsid w:val="00F6318C"/>
    <w:rsid w:val="00F6393D"/>
    <w:rsid w:val="00F63DC0"/>
    <w:rsid w:val="00F640EF"/>
    <w:rsid w:val="00F642E4"/>
    <w:rsid w:val="00F64BC2"/>
    <w:rsid w:val="00F64D07"/>
    <w:rsid w:val="00F658B1"/>
    <w:rsid w:val="00F65A20"/>
    <w:rsid w:val="00F665D7"/>
    <w:rsid w:val="00F66925"/>
    <w:rsid w:val="00F6707F"/>
    <w:rsid w:val="00F6775E"/>
    <w:rsid w:val="00F6776B"/>
    <w:rsid w:val="00F67B00"/>
    <w:rsid w:val="00F67BC9"/>
    <w:rsid w:val="00F710F2"/>
    <w:rsid w:val="00F71241"/>
    <w:rsid w:val="00F71A18"/>
    <w:rsid w:val="00F71F1D"/>
    <w:rsid w:val="00F73290"/>
    <w:rsid w:val="00F73721"/>
    <w:rsid w:val="00F7443C"/>
    <w:rsid w:val="00F74A86"/>
    <w:rsid w:val="00F7547F"/>
    <w:rsid w:val="00F7597A"/>
    <w:rsid w:val="00F76BF9"/>
    <w:rsid w:val="00F7787E"/>
    <w:rsid w:val="00F80B43"/>
    <w:rsid w:val="00F80EDA"/>
    <w:rsid w:val="00F82904"/>
    <w:rsid w:val="00F82E4C"/>
    <w:rsid w:val="00F82F19"/>
    <w:rsid w:val="00F8376F"/>
    <w:rsid w:val="00F84A76"/>
    <w:rsid w:val="00F84C45"/>
    <w:rsid w:val="00F852D1"/>
    <w:rsid w:val="00F853EC"/>
    <w:rsid w:val="00F8573B"/>
    <w:rsid w:val="00F86EE2"/>
    <w:rsid w:val="00F91486"/>
    <w:rsid w:val="00F91D6C"/>
    <w:rsid w:val="00F9469A"/>
    <w:rsid w:val="00F94907"/>
    <w:rsid w:val="00F94C73"/>
    <w:rsid w:val="00F9552D"/>
    <w:rsid w:val="00F95F60"/>
    <w:rsid w:val="00F968D9"/>
    <w:rsid w:val="00F974E2"/>
    <w:rsid w:val="00F97B7B"/>
    <w:rsid w:val="00FA052C"/>
    <w:rsid w:val="00FA094B"/>
    <w:rsid w:val="00FA0A92"/>
    <w:rsid w:val="00FA0F62"/>
    <w:rsid w:val="00FA1279"/>
    <w:rsid w:val="00FA153A"/>
    <w:rsid w:val="00FA1830"/>
    <w:rsid w:val="00FA2003"/>
    <w:rsid w:val="00FA2D77"/>
    <w:rsid w:val="00FA3E8F"/>
    <w:rsid w:val="00FA4057"/>
    <w:rsid w:val="00FA4343"/>
    <w:rsid w:val="00FA4597"/>
    <w:rsid w:val="00FA4F48"/>
    <w:rsid w:val="00FA614B"/>
    <w:rsid w:val="00FA6564"/>
    <w:rsid w:val="00FA6997"/>
    <w:rsid w:val="00FA6B37"/>
    <w:rsid w:val="00FA6CD6"/>
    <w:rsid w:val="00FB084A"/>
    <w:rsid w:val="00FB0F82"/>
    <w:rsid w:val="00FB1114"/>
    <w:rsid w:val="00FB1115"/>
    <w:rsid w:val="00FB12D0"/>
    <w:rsid w:val="00FB1E42"/>
    <w:rsid w:val="00FB2865"/>
    <w:rsid w:val="00FB31BF"/>
    <w:rsid w:val="00FB34A0"/>
    <w:rsid w:val="00FB3C43"/>
    <w:rsid w:val="00FB4353"/>
    <w:rsid w:val="00FB464E"/>
    <w:rsid w:val="00FB4FDE"/>
    <w:rsid w:val="00FB55F8"/>
    <w:rsid w:val="00FB69DE"/>
    <w:rsid w:val="00FB74DE"/>
    <w:rsid w:val="00FB784E"/>
    <w:rsid w:val="00FB7AA0"/>
    <w:rsid w:val="00FC00EB"/>
    <w:rsid w:val="00FC197E"/>
    <w:rsid w:val="00FC1C8F"/>
    <w:rsid w:val="00FC25BC"/>
    <w:rsid w:val="00FC27B9"/>
    <w:rsid w:val="00FC2BB3"/>
    <w:rsid w:val="00FC3DBD"/>
    <w:rsid w:val="00FC3E19"/>
    <w:rsid w:val="00FC3FD0"/>
    <w:rsid w:val="00FC4242"/>
    <w:rsid w:val="00FC4CBC"/>
    <w:rsid w:val="00FC501D"/>
    <w:rsid w:val="00FC50A0"/>
    <w:rsid w:val="00FC591E"/>
    <w:rsid w:val="00FC638B"/>
    <w:rsid w:val="00FC7F7A"/>
    <w:rsid w:val="00FD0434"/>
    <w:rsid w:val="00FD08DC"/>
    <w:rsid w:val="00FD0A3D"/>
    <w:rsid w:val="00FD1B3C"/>
    <w:rsid w:val="00FD1F07"/>
    <w:rsid w:val="00FD2312"/>
    <w:rsid w:val="00FD249C"/>
    <w:rsid w:val="00FD258C"/>
    <w:rsid w:val="00FD27CF"/>
    <w:rsid w:val="00FD291B"/>
    <w:rsid w:val="00FD2925"/>
    <w:rsid w:val="00FD2D13"/>
    <w:rsid w:val="00FD35E7"/>
    <w:rsid w:val="00FD3DB8"/>
    <w:rsid w:val="00FD3E18"/>
    <w:rsid w:val="00FD3FB3"/>
    <w:rsid w:val="00FD430D"/>
    <w:rsid w:val="00FD4D92"/>
    <w:rsid w:val="00FD4DC3"/>
    <w:rsid w:val="00FD50CC"/>
    <w:rsid w:val="00FD55D8"/>
    <w:rsid w:val="00FD5FEA"/>
    <w:rsid w:val="00FD6669"/>
    <w:rsid w:val="00FD6E8C"/>
    <w:rsid w:val="00FD6F72"/>
    <w:rsid w:val="00FD78AB"/>
    <w:rsid w:val="00FE0F2A"/>
    <w:rsid w:val="00FE1176"/>
    <w:rsid w:val="00FE11DE"/>
    <w:rsid w:val="00FE1304"/>
    <w:rsid w:val="00FE179F"/>
    <w:rsid w:val="00FE184D"/>
    <w:rsid w:val="00FE1C3E"/>
    <w:rsid w:val="00FE2AF0"/>
    <w:rsid w:val="00FE3F20"/>
    <w:rsid w:val="00FE4C75"/>
    <w:rsid w:val="00FE4CAA"/>
    <w:rsid w:val="00FE53C9"/>
    <w:rsid w:val="00FE693C"/>
    <w:rsid w:val="00FE6CAF"/>
    <w:rsid w:val="00FE7558"/>
    <w:rsid w:val="00FE7F7D"/>
    <w:rsid w:val="00FF015A"/>
    <w:rsid w:val="00FF1043"/>
    <w:rsid w:val="00FF11E1"/>
    <w:rsid w:val="00FF195A"/>
    <w:rsid w:val="00FF2519"/>
    <w:rsid w:val="00FF25EE"/>
    <w:rsid w:val="00FF2E99"/>
    <w:rsid w:val="00FF3B27"/>
    <w:rsid w:val="00FF410C"/>
    <w:rsid w:val="00FF4BB1"/>
    <w:rsid w:val="00FF502A"/>
    <w:rsid w:val="00FF5343"/>
    <w:rsid w:val="00FF54BF"/>
    <w:rsid w:val="00FF5501"/>
    <w:rsid w:val="00FF5ED9"/>
    <w:rsid w:val="00FF614B"/>
    <w:rsid w:val="00FF6BE9"/>
    <w:rsid w:val="00FF6EE4"/>
    <w:rsid w:val="00FF71F1"/>
    <w:rsid w:val="77C7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E9F0"/>
  <w15:chartTrackingRefBased/>
  <w15:docId w15:val="{BD419F52-46FA-416E-8B2E-D4A378EA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EC9"/>
  </w:style>
  <w:style w:type="paragraph" w:styleId="Footer">
    <w:name w:val="footer"/>
    <w:basedOn w:val="Normal"/>
    <w:link w:val="Foot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EC9"/>
  </w:style>
  <w:style w:type="paragraph" w:styleId="ListParagraph">
    <w:name w:val="List Paragraph"/>
    <w:basedOn w:val="Normal"/>
    <w:uiPriority w:val="34"/>
    <w:qFormat/>
    <w:rsid w:val="001554C2"/>
    <w:pPr>
      <w:ind w:left="720"/>
      <w:contextualSpacing/>
    </w:pPr>
  </w:style>
  <w:style w:type="table" w:styleId="TableGrid">
    <w:name w:val="Table Grid"/>
    <w:basedOn w:val="TableNormal"/>
    <w:uiPriority w:val="39"/>
    <w:rsid w:val="0033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37E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E37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E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B6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E3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336C87"/>
  </w:style>
  <w:style w:type="paragraph" w:customStyle="1" w:styleId="question">
    <w:name w:val="question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01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B8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cept">
    <w:name w:val="accept"/>
    <w:basedOn w:val="Normal"/>
    <w:rsid w:val="00A8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ms">
    <w:name w:val="levelms"/>
    <w:basedOn w:val="Normal"/>
    <w:rsid w:val="00FC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E7E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3B58"/>
    <w:rPr>
      <w:color w:val="954F72" w:themeColor="followedHyperlink"/>
      <w:u w:val="single"/>
    </w:rPr>
  </w:style>
  <w:style w:type="paragraph" w:customStyle="1" w:styleId="rightnew">
    <w:name w:val="rightnew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25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700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24522-E5C0-4EFF-B88A-28ADE9E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Links>
    <vt:vector size="36" baseType="variant">
      <vt:variant>
        <vt:i4>7929916</vt:i4>
      </vt:variant>
      <vt:variant>
        <vt:i4>15</vt:i4>
      </vt:variant>
      <vt:variant>
        <vt:i4>0</vt:i4>
      </vt:variant>
      <vt:variant>
        <vt:i4>5</vt:i4>
      </vt:variant>
      <vt:variant>
        <vt:lpwstr>https://www.prospectridgeacademy.org/ourpages/auto/2018/5/7/40814054/8 Serial Dilution Activity.pdf</vt:lpwstr>
      </vt:variant>
      <vt:variant>
        <vt:lpwstr/>
      </vt:variant>
      <vt:variant>
        <vt:i4>7995442</vt:i4>
      </vt:variant>
      <vt:variant>
        <vt:i4>12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1900562</vt:i4>
      </vt:variant>
      <vt:variant>
        <vt:i4>9</vt:i4>
      </vt:variant>
      <vt:variant>
        <vt:i4>0</vt:i4>
      </vt:variant>
      <vt:variant>
        <vt:i4>5</vt:i4>
      </vt:variant>
      <vt:variant>
        <vt:lpwstr>https://edu.rsc.org/experiments/displacement-reactions-between-metals-and-their-salts/720.article</vt:lpwstr>
      </vt:variant>
      <vt:variant>
        <vt:lpwstr/>
      </vt:variant>
      <vt:variant>
        <vt:i4>7995442</vt:i4>
      </vt:variant>
      <vt:variant>
        <vt:i4>6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3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0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Venning</dc:creator>
  <cp:keywords/>
  <dc:description/>
  <cp:lastModifiedBy>Derrick Venning</cp:lastModifiedBy>
  <cp:revision>3</cp:revision>
  <dcterms:created xsi:type="dcterms:W3CDTF">2023-02-18T22:43:00Z</dcterms:created>
  <dcterms:modified xsi:type="dcterms:W3CDTF">2023-02-18T22:44:00Z</dcterms:modified>
</cp:coreProperties>
</file>