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385" w14:textId="77777777" w:rsidR="0028446D" w:rsidRDefault="0028446D" w:rsidP="0028446D">
      <w:pPr>
        <w:rPr>
          <w:b/>
          <w:bCs/>
          <w:sz w:val="48"/>
          <w:szCs w:val="48"/>
          <w:u w:val="single"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BE43E3" wp14:editId="3A3F4138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5636525" cy="433070"/>
                <wp:effectExtent l="0" t="0" r="0" b="0"/>
                <wp:wrapNone/>
                <wp:docPr id="46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C509F" w14:textId="3786FB2C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bookmarkStart w:id="0" w:name="_Hlk130743620"/>
                            <w:bookmarkEnd w:id="0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Year 10 – </w:t>
                            </w:r>
                            <w:r w:rsidR="005E113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Teacher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Booklet (</w:t>
                            </w:r>
                            <w:r w:rsidR="005E113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TRIPLE</w:t>
                            </w:r>
                            <w:r w:rsidR="00C406C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&amp; TRILOGY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E43E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0;margin-top:.55pt;width:443.8pt;height:34.1pt;z-index:2518763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" filled="f" stroked="f">
                <v:textbox style="mso-fit-shape-to-text:t">
                  <w:txbxContent>
                    <w:p w14:paraId="09FC509F" w14:textId="3786FB2C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bookmarkStart w:id="1" w:name="_Hlk130743620"/>
                      <w:bookmarkEnd w:id="1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Year 10 – </w:t>
                      </w:r>
                      <w:r w:rsidR="005E113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Teacher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Booklet (</w:t>
                      </w:r>
                      <w:r w:rsidR="005E113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TRIPLE</w:t>
                      </w:r>
                      <w:r w:rsidR="00C406C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&amp; TRILOGY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27B5CE72" wp14:editId="04BDC1BC">
            <wp:simplePos x="0" y="0"/>
            <wp:positionH relativeFrom="column">
              <wp:posOffset>5676406</wp:posOffset>
            </wp:positionH>
            <wp:positionV relativeFrom="paragraph">
              <wp:posOffset>16774</wp:posOffset>
            </wp:positionV>
            <wp:extent cx="1266092" cy="464234"/>
            <wp:effectExtent l="0" t="0" r="0" b="0"/>
            <wp:wrapNone/>
            <wp:docPr id="469" name="Picture 1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70355" b="10345"/>
                    <a:stretch/>
                  </pic:blipFill>
                  <pic:spPr>
                    <a:xfrm>
                      <a:off x="0" y="0"/>
                      <a:ext cx="1266092" cy="4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EBE065C" wp14:editId="5B06F9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907" cy="433196"/>
                <wp:effectExtent l="0" t="0" r="8890" b="5080"/>
                <wp:wrapNone/>
                <wp:docPr id="46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07" cy="4331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070DAFB" id="Rectangle 10" o:spid="_x0000_s1026" style="position:absolute;margin-left:0;margin-top:0;width:440.3pt;height:34.1pt;z-index:25187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" fillcolor="#d9d9d9" stroked="f" strokeweight="1pt">
                <w10:wrap anchorx="margin"/>
              </v:rect>
            </w:pict>
          </mc:Fallback>
        </mc:AlternateContent>
      </w:r>
    </w:p>
    <w:p w14:paraId="2FB4683B" w14:textId="77777777" w:rsidR="0028446D" w:rsidRDefault="0028446D" w:rsidP="0028446D">
      <w:pPr>
        <w:jc w:val="center"/>
        <w:rPr>
          <w:noProof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58D247E" wp14:editId="02BDB52B">
                <wp:simplePos x="0" y="0"/>
                <wp:positionH relativeFrom="column">
                  <wp:posOffset>3467595</wp:posOffset>
                </wp:positionH>
                <wp:positionV relativeFrom="paragraph">
                  <wp:posOffset>166997</wp:posOffset>
                </wp:positionV>
                <wp:extent cx="3298190" cy="1001395"/>
                <wp:effectExtent l="0" t="0" r="0" b="0"/>
                <wp:wrapNone/>
                <wp:docPr id="46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001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DA134" w14:textId="77777777" w:rsidR="0028446D" w:rsidRDefault="0028446D" w:rsidP="0028446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  <w:t>Key Stage 4 Science:</w:t>
                            </w:r>
                          </w:p>
                          <w:p w14:paraId="330E1FA2" w14:textId="6A2E1A20" w:rsidR="0028446D" w:rsidRPr="00227C95" w:rsidRDefault="005E113E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Energy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D247E" id="TextBox 7" o:spid="_x0000_s1027" type="#_x0000_t202" style="position:absolute;left:0;text-align:left;margin-left:273.05pt;margin-top:13.15pt;width:259.7pt;height:78.8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" filled="f" stroked="f">
                <v:textbox style="mso-fit-shape-to-text:t">
                  <w:txbxContent>
                    <w:p w14:paraId="2FADA134" w14:textId="77777777" w:rsidR="0028446D" w:rsidRDefault="0028446D" w:rsidP="0028446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  <w:t>Key Stage 4 Science:</w:t>
                      </w:r>
                    </w:p>
                    <w:p w14:paraId="330E1FA2" w14:textId="6A2E1A20" w:rsidR="0028446D" w:rsidRPr="00227C95" w:rsidRDefault="005E113E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</w:p>
    <w:p w14:paraId="370F5AC7" w14:textId="77777777" w:rsidR="0028446D" w:rsidRPr="00936185" w:rsidRDefault="0028446D" w:rsidP="0028446D">
      <w:pPr>
        <w:rPr>
          <w:sz w:val="48"/>
          <w:szCs w:val="48"/>
        </w:rPr>
      </w:pPr>
    </w:p>
    <w:p w14:paraId="631A58BC" w14:textId="77777777" w:rsidR="0028446D" w:rsidRPr="00936185" w:rsidRDefault="0028446D" w:rsidP="0028446D">
      <w:pPr>
        <w:rPr>
          <w:sz w:val="48"/>
          <w:szCs w:val="48"/>
        </w:rPr>
      </w:pPr>
    </w:p>
    <w:p w14:paraId="04CB1957" w14:textId="0B21DFAC" w:rsidR="0028446D" w:rsidRDefault="00F76E63" w:rsidP="0028446D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2DBD95C" wp14:editId="3B439581">
                <wp:simplePos x="0" y="0"/>
                <wp:positionH relativeFrom="column">
                  <wp:posOffset>152400</wp:posOffset>
                </wp:positionH>
                <wp:positionV relativeFrom="paragraph">
                  <wp:posOffset>100330</wp:posOffset>
                </wp:positionV>
                <wp:extent cx="3667125" cy="2517140"/>
                <wp:effectExtent l="19050" t="19050" r="28575" b="165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517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E0583A" w14:textId="03F17ED5" w:rsidR="0028446D" w:rsidRDefault="0028446D" w:rsidP="00284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BD95C" id="Text Box 31" o:spid="_x0000_s1028" type="#_x0000_t202" style="position:absolute;margin-left:12pt;margin-top:7.9pt;width:288.75pt;height:198.2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" fillcolor="window" strokecolor="black [3213]" strokeweight="2.25pt">
                <v:textbox>
                  <w:txbxContent>
                    <w:p w14:paraId="3FE0583A" w14:textId="03F17ED5" w:rsidR="0028446D" w:rsidRDefault="0028446D" w:rsidP="0028446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736ADBF" wp14:editId="4E8A6504">
                <wp:simplePos x="0" y="0"/>
                <wp:positionH relativeFrom="column">
                  <wp:posOffset>295275</wp:posOffset>
                </wp:positionH>
                <wp:positionV relativeFrom="paragraph">
                  <wp:posOffset>147955</wp:posOffset>
                </wp:positionV>
                <wp:extent cx="3362325" cy="2447925"/>
                <wp:effectExtent l="0" t="0" r="28575" b="2857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F5F4F" w14:textId="0F361EEC" w:rsidR="00F76E63" w:rsidRDefault="00F76E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D0B84" wp14:editId="43DC2E06">
                                  <wp:extent cx="3175440" cy="2390775"/>
                                  <wp:effectExtent l="0" t="0" r="6350" b="0"/>
                                  <wp:docPr id="1" name="Picture 1" descr="Tesla coil (Red Alert 1) - Command &amp; Conquer Wiki - covering Tiberium, Red  Alert and Generals univer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sla coil (Red Alert 1) - Command &amp; Conquer Wiki - covering Tiberium, Red  Alert and Generals univer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8411" cy="240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6ADBF" id="Text Box 473" o:spid="_x0000_s1029" type="#_x0000_t202" style="position:absolute;margin-left:23.25pt;margin-top:11.65pt;width:264.75pt;height:192.7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" fillcolor="white [3201]" strokeweight=".5pt">
                <v:textbox>
                  <w:txbxContent>
                    <w:p w14:paraId="475F5F4F" w14:textId="0F361EEC" w:rsidR="00F76E63" w:rsidRDefault="00F76E63">
                      <w:r>
                        <w:rPr>
                          <w:noProof/>
                        </w:rPr>
                        <w:drawing>
                          <wp:inline distT="0" distB="0" distL="0" distR="0" wp14:anchorId="2A4D0B84" wp14:editId="43DC2E06">
                            <wp:extent cx="3175440" cy="2390775"/>
                            <wp:effectExtent l="0" t="0" r="6350" b="0"/>
                            <wp:docPr id="1" name="Picture 1" descr="Tesla coil (Red Alert 1) - Command &amp; Conquer Wiki - covering Tiberium, Red  Alert and Generals univer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sla coil (Red Alert 1) - Command &amp; Conquer Wiki - covering Tiberium, Red  Alert and Generals univer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8411" cy="240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46D" w:rsidRPr="00BE3B59">
        <w:rPr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1C417118" wp14:editId="159C77EB">
            <wp:simplePos x="0" y="0"/>
            <wp:positionH relativeFrom="margin">
              <wp:align>right</wp:align>
            </wp:positionH>
            <wp:positionV relativeFrom="paragraph">
              <wp:posOffset>134892</wp:posOffset>
            </wp:positionV>
            <wp:extent cx="2115723" cy="2518940"/>
            <wp:effectExtent l="0" t="0" r="0" b="0"/>
            <wp:wrapNone/>
            <wp:docPr id="24" name="Picture 1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15E990-D616-D523-20E9-EF9856DF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515E990-D616-D523-20E9-EF9856DF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23" cy="25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C770" w14:textId="77777777" w:rsidR="0028446D" w:rsidRDefault="0028446D" w:rsidP="0028446D">
      <w:pPr>
        <w:rPr>
          <w:sz w:val="48"/>
          <w:szCs w:val="48"/>
        </w:rPr>
      </w:pPr>
    </w:p>
    <w:p w14:paraId="0F0B19CC" w14:textId="57445D72" w:rsidR="00746742" w:rsidRDefault="0028446D">
      <w:pPr>
        <w:rPr>
          <w:b/>
          <w:bCs/>
          <w:sz w:val="40"/>
          <w:szCs w:val="4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B12FD0" wp14:editId="5E84164D">
                <wp:simplePos x="0" y="0"/>
                <wp:positionH relativeFrom="margin">
                  <wp:posOffset>-160845</wp:posOffset>
                </wp:positionH>
                <wp:positionV relativeFrom="paragraph">
                  <wp:posOffset>5032276</wp:posOffset>
                </wp:positionV>
                <wp:extent cx="6985000" cy="2541063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541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8708" w14:textId="77777777" w:rsidR="0028446D" w:rsidRDefault="0028446D" w:rsidP="0028446D"/>
                          <w:p w14:paraId="7F2131BE" w14:textId="77777777" w:rsidR="0028446D" w:rsidRDefault="0028446D" w:rsidP="002844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ABCFA" wp14:editId="2B408090">
                                  <wp:extent cx="1073815" cy="1073815"/>
                                  <wp:effectExtent l="0" t="0" r="0" b="0"/>
                                  <wp:docPr id="125" name="Picture 12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75" cy="110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3F2F" w14:textId="77777777" w:rsidR="0028446D" w:rsidRDefault="0028446D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E190" wp14:editId="252A4112">
                                  <wp:extent cx="839470" cy="842645"/>
                                  <wp:effectExtent l="0" t="0" r="0" b="0"/>
                                  <wp:docPr id="301" name="Picture 6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72F3B0-083C-79E6-8681-1C2B284EDA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6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72F3B0-083C-79E6-8681-1C2B284EDA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F12F9" wp14:editId="1A57C695">
                                  <wp:extent cx="781050" cy="781050"/>
                                  <wp:effectExtent l="0" t="0" r="0" b="0"/>
                                  <wp:docPr id="297" name="Picture 1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70A9A9-C85C-DCDA-FE90-3D2568B35C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70A9A9-C85C-DCDA-FE90-3D2568B35C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F9BA" wp14:editId="609E25DE">
                                  <wp:extent cx="814070" cy="814070"/>
                                  <wp:effectExtent l="0" t="0" r="0" b="0"/>
                                  <wp:docPr id="299" name="Picture 4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0E92DF-DACF-8803-11A7-729727C753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4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0E92DF-DACF-8803-11A7-729727C753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9290" wp14:editId="0C465AC8">
                                  <wp:extent cx="821055" cy="821055"/>
                                  <wp:effectExtent l="0" t="0" r="0" b="0"/>
                                  <wp:docPr id="298" name="Picture 2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8DB39B-16D9-7365-A8B1-D77017ADFA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8DB39B-16D9-7365-A8B1-D77017ADFA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5748A" wp14:editId="0C24895C">
                                  <wp:extent cx="845820" cy="845820"/>
                                  <wp:effectExtent l="0" t="0" r="0" b="0"/>
                                  <wp:docPr id="302" name="Picture 7" descr="A picture containing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86348B-414F-C379-74C0-0709C98D71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7" descr="A picture containing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86348B-414F-C379-74C0-0709C98D71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CE1" wp14:editId="1A4A65E3">
                                  <wp:extent cx="843915" cy="843915"/>
                                  <wp:effectExtent l="0" t="0" r="0" b="0"/>
                                  <wp:docPr id="303" name="Picture 12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8DD07B-1998-62E7-2E2C-1F81C56664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Picture 12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8DD07B-1998-62E7-2E2C-1F81C56664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E39" wp14:editId="597E127E">
                                  <wp:extent cx="871220" cy="871220"/>
                                  <wp:effectExtent l="0" t="0" r="0" b="0"/>
                                  <wp:docPr id="304" name="Picture 13" descr="Icon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0093B3-CB91-BB6D-9FB9-BF708119AD5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13" descr="Icon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0093B3-CB91-BB6D-9FB9-BF708119AD5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8580B" wp14:editId="737689E4">
                                  <wp:extent cx="948690" cy="951865"/>
                                  <wp:effectExtent l="0" t="0" r="0" b="0"/>
                                  <wp:docPr id="300" name="Picture 5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C73F7B-73E2-2B58-9639-4BACFF335A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5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C73F7B-73E2-2B58-9639-4BACFF335A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69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2FD0" id="Text Box 124" o:spid="_x0000_s1030" type="#_x0000_t202" style="position:absolute;margin-left:-12.65pt;margin-top:396.25pt;width:550pt;height:200.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" fillcolor="window" stroked="f" strokeweight=".5pt">
                <v:textbox>
                  <w:txbxContent>
                    <w:p w14:paraId="61B88708" w14:textId="77777777" w:rsidR="0028446D" w:rsidRDefault="0028446D" w:rsidP="0028446D"/>
                    <w:p w14:paraId="7F2131BE" w14:textId="77777777" w:rsidR="0028446D" w:rsidRDefault="0028446D" w:rsidP="002844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ABCFA" wp14:editId="2B408090">
                            <wp:extent cx="1073815" cy="1073815"/>
                            <wp:effectExtent l="0" t="0" r="0" b="0"/>
                            <wp:docPr id="125" name="Picture 12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75" cy="110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3F2F" w14:textId="77777777" w:rsidR="0028446D" w:rsidRDefault="0028446D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490E190" wp14:editId="252A4112">
                            <wp:extent cx="839470" cy="842645"/>
                            <wp:effectExtent l="0" t="0" r="0" b="0"/>
                            <wp:docPr id="301" name="Picture 6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72F3B0-083C-79E6-8681-1C2B284EDA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6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2372F3B0-083C-79E6-8681-1C2B284EDA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F12F9" wp14:editId="1A57C695">
                            <wp:extent cx="781050" cy="781050"/>
                            <wp:effectExtent l="0" t="0" r="0" b="0"/>
                            <wp:docPr id="297" name="Picture 1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70A9A9-C85C-DCDA-FE90-3D2568B35C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70A9A9-C85C-DCDA-FE90-3D2568B35C8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9F9BA" wp14:editId="609E25DE">
                            <wp:extent cx="814070" cy="814070"/>
                            <wp:effectExtent l="0" t="0" r="0" b="0"/>
                            <wp:docPr id="299" name="Picture 4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0E92DF-DACF-8803-11A7-729727C753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4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C0E92DF-DACF-8803-11A7-729727C753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9290" wp14:editId="0C465AC8">
                            <wp:extent cx="821055" cy="821055"/>
                            <wp:effectExtent l="0" t="0" r="0" b="0"/>
                            <wp:docPr id="298" name="Picture 2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8DB39B-16D9-7365-A8B1-D77017ADFA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58DB39B-16D9-7365-A8B1-D77017ADFA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5748A" wp14:editId="0C24895C">
                            <wp:extent cx="845820" cy="845820"/>
                            <wp:effectExtent l="0" t="0" r="0" b="0"/>
                            <wp:docPr id="302" name="Picture 7" descr="A picture containing 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86348B-414F-C379-74C0-0709C98D71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7" descr="A picture containing 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886348B-414F-C379-74C0-0709C98D71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63CE1" wp14:editId="1A4A65E3">
                            <wp:extent cx="843915" cy="843915"/>
                            <wp:effectExtent l="0" t="0" r="0" b="0"/>
                            <wp:docPr id="303" name="Picture 12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8DD07B-1998-62E7-2E2C-1F81C56664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Picture 12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98DD07B-1998-62E7-2E2C-1F81C56664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37E39" wp14:editId="597E127E">
                            <wp:extent cx="871220" cy="871220"/>
                            <wp:effectExtent l="0" t="0" r="0" b="0"/>
                            <wp:docPr id="304" name="Picture 13" descr="Icon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60093B3-CB91-BB6D-9FB9-BF708119AD5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Picture 13" descr="Icon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C60093B3-CB91-BB6D-9FB9-BF708119AD5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8580B" wp14:editId="737689E4">
                            <wp:extent cx="948690" cy="951865"/>
                            <wp:effectExtent l="0" t="0" r="0" b="0"/>
                            <wp:docPr id="300" name="Picture 5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C73F7B-73E2-2B58-9639-4BACFF335A2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5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C73F7B-73E2-2B58-9639-4BACFF335A2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690" cy="9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0C587CB7" wp14:editId="39B52BCF">
            <wp:simplePos x="0" y="0"/>
            <wp:positionH relativeFrom="column">
              <wp:posOffset>194945</wp:posOffset>
            </wp:positionH>
            <wp:positionV relativeFrom="paragraph">
              <wp:posOffset>3751580</wp:posOffset>
            </wp:positionV>
            <wp:extent cx="3070860" cy="503555"/>
            <wp:effectExtent l="0" t="0" r="0" b="0"/>
            <wp:wrapNone/>
            <wp:docPr id="27" name="table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B6BF79-7817-EC6C-DC3E-E1AD0673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B6BF79-7817-EC6C-DC3E-E1AD0673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65E67EE" wp14:editId="1EC61D75">
            <wp:simplePos x="0" y="0"/>
            <wp:positionH relativeFrom="column">
              <wp:posOffset>223520</wp:posOffset>
            </wp:positionH>
            <wp:positionV relativeFrom="paragraph">
              <wp:posOffset>4504690</wp:posOffset>
            </wp:positionV>
            <wp:extent cx="6430645" cy="503555"/>
            <wp:effectExtent l="0" t="0" r="0" b="0"/>
            <wp:wrapNone/>
            <wp:docPr id="28" name="table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DF74B6-5C40-4C4B-543B-0F2AC7D2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DF74B6-5C40-4C4B-543B-0F2AC7D2B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3164DF0E" wp14:editId="05CDF5DB">
            <wp:simplePos x="0" y="0"/>
            <wp:positionH relativeFrom="column">
              <wp:posOffset>3674688</wp:posOffset>
            </wp:positionH>
            <wp:positionV relativeFrom="paragraph">
              <wp:posOffset>3758318</wp:posOffset>
            </wp:positionV>
            <wp:extent cx="2955899" cy="504000"/>
            <wp:effectExtent l="0" t="0" r="0" b="0"/>
            <wp:wrapNone/>
            <wp:docPr id="29" name="table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8A85EE6-6400-9D78-059C-BD3098CC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8A85EE6-6400-9D78-059C-BD3098CC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8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495D76E6" wp14:editId="21A73311">
            <wp:simplePos x="0" y="0"/>
            <wp:positionH relativeFrom="column">
              <wp:posOffset>201881</wp:posOffset>
            </wp:positionH>
            <wp:positionV relativeFrom="paragraph">
              <wp:posOffset>3146326</wp:posOffset>
            </wp:positionV>
            <wp:extent cx="6430807" cy="504000"/>
            <wp:effectExtent l="0" t="0" r="0" b="0"/>
            <wp:wrapNone/>
            <wp:docPr id="470" name="table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9323747-56F2-8E7E-20D1-56C2757BB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9323747-56F2-8E7E-20D1-56C2757BB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80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5EE107" wp14:editId="20EB98D2">
                <wp:simplePos x="0" y="0"/>
                <wp:positionH relativeFrom="margin">
                  <wp:align>right</wp:align>
                </wp:positionH>
                <wp:positionV relativeFrom="paragraph">
                  <wp:posOffset>2113173</wp:posOffset>
                </wp:positionV>
                <wp:extent cx="6430805" cy="954107"/>
                <wp:effectExtent l="0" t="0" r="0" b="0"/>
                <wp:wrapNone/>
                <wp:docPr id="46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80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4DF40" w14:textId="77777777" w:rsidR="0028446D" w:rsidRDefault="0028446D" w:rsidP="0028446D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booklet is for use in your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Science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lessons. Please look after it in the same way you would your exercise book and ensure that your presentation is always PROUD. </w:t>
                            </w:r>
                          </w:p>
                          <w:p w14:paraId="5B45519F" w14:textId="77777777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Ensure that your booklet is returned to your class book box at the end of the lesson.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E107" id="TextBox 12" o:spid="_x0000_s1031" type="#_x0000_t202" style="position:absolute;margin-left:455.15pt;margin-top:166.4pt;width:506.35pt;height:75.15pt;z-index:2518804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" filled="f" stroked="f">
                <v:textbox style="mso-fit-shape-to-text:t">
                  <w:txbxContent>
                    <w:p w14:paraId="2594DF40" w14:textId="77777777" w:rsidR="0028446D" w:rsidRDefault="0028446D" w:rsidP="0028446D">
                      <w:pPr>
                        <w:jc w:val="both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booklet is for use in your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Science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lessons. Please look after it in the same way you would your exercise book and ensure that your presentation is always PROUD. </w:t>
                      </w:r>
                    </w:p>
                    <w:p w14:paraId="5B45519F" w14:textId="77777777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Ensure that your booklet is returned to your class book box at the end of the lesson.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</w:rPr>
        <w:br w:type="page"/>
      </w:r>
    </w:p>
    <w:p w14:paraId="59F647D8" w14:textId="4B6223FA" w:rsidR="00936185" w:rsidRPr="00936185" w:rsidRDefault="005C7F86" w:rsidP="009361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Lesson Breakdown</w:t>
      </w:r>
    </w:p>
    <w:p w14:paraId="4D407B28" w14:textId="466321FA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1: Energy stores and energy changes within systems (by heating, </w:t>
      </w:r>
      <w:proofErr w:type="gramStart"/>
      <w:r w:rsidRPr="32C60326">
        <w:rPr>
          <w:sz w:val="28"/>
          <w:szCs w:val="28"/>
        </w:rPr>
        <w:t>forces</w:t>
      </w:r>
      <w:proofErr w:type="gramEnd"/>
      <w:r w:rsidRPr="32C60326">
        <w:rPr>
          <w:sz w:val="28"/>
          <w:szCs w:val="28"/>
        </w:rPr>
        <w:t xml:space="preserve"> and current) </w:t>
      </w:r>
      <w:r w:rsidRPr="32C60326">
        <w:rPr>
          <w:b/>
          <w:bCs/>
          <w:sz w:val="28"/>
          <w:szCs w:val="28"/>
        </w:rPr>
        <w:t>&amp; power</w:t>
      </w:r>
      <w:r w:rsidRPr="32C60326">
        <w:rPr>
          <w:sz w:val="28"/>
          <w:szCs w:val="28"/>
        </w:rPr>
        <w:t>. Conservation of energy.</w:t>
      </w:r>
    </w:p>
    <w:p w14:paraId="2739D13C" w14:textId="02F17C2F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2: Kinetic energy and associated changes to energy stores </w:t>
      </w:r>
      <w:r w:rsidRPr="32C60326">
        <w:rPr>
          <w:b/>
          <w:bCs/>
          <w:sz w:val="28"/>
          <w:szCs w:val="28"/>
        </w:rPr>
        <w:t>&amp; power</w:t>
      </w:r>
      <w:r w:rsidRPr="32C60326">
        <w:rPr>
          <w:sz w:val="28"/>
          <w:szCs w:val="28"/>
        </w:rPr>
        <w:t>.</w:t>
      </w:r>
    </w:p>
    <w:p w14:paraId="30200A04" w14:textId="001C09BE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>Lesson 3: Elastic potential energy and associated changes to energy stores.</w:t>
      </w:r>
    </w:p>
    <w:p w14:paraId="024C3F8B" w14:textId="1BE3F868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</w:t>
      </w:r>
      <w:r w:rsidR="00C67CEB">
        <w:rPr>
          <w:sz w:val="28"/>
          <w:szCs w:val="28"/>
        </w:rPr>
        <w:t>4</w:t>
      </w:r>
      <w:r w:rsidRPr="32C60326">
        <w:rPr>
          <w:sz w:val="28"/>
          <w:szCs w:val="28"/>
        </w:rPr>
        <w:t xml:space="preserve">: Gravitational potential energy and associated energy changes </w:t>
      </w:r>
      <w:r w:rsidRPr="32C60326">
        <w:rPr>
          <w:b/>
          <w:bCs/>
          <w:sz w:val="28"/>
          <w:szCs w:val="28"/>
        </w:rPr>
        <w:t>&amp; power</w:t>
      </w:r>
      <w:r w:rsidRPr="32C60326">
        <w:rPr>
          <w:sz w:val="28"/>
          <w:szCs w:val="28"/>
        </w:rPr>
        <w:t xml:space="preserve">. </w:t>
      </w:r>
    </w:p>
    <w:p w14:paraId="27FC7E5B" w14:textId="68003C54" w:rsidR="00936185" w:rsidRDefault="32C60326" w:rsidP="32C60326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</w:t>
      </w:r>
      <w:r w:rsidR="00C67CEB">
        <w:rPr>
          <w:sz w:val="28"/>
          <w:szCs w:val="28"/>
        </w:rPr>
        <w:t>5</w:t>
      </w:r>
      <w:r w:rsidRPr="32C60326">
        <w:rPr>
          <w:sz w:val="28"/>
          <w:szCs w:val="28"/>
        </w:rPr>
        <w:t xml:space="preserve">: Energy changes in systems – specific heat capacity </w:t>
      </w:r>
      <w:r w:rsidRPr="32C60326">
        <w:rPr>
          <w:b/>
          <w:bCs/>
          <w:sz w:val="28"/>
          <w:szCs w:val="28"/>
        </w:rPr>
        <w:t>&amp; power</w:t>
      </w:r>
      <w:r w:rsidRPr="32C60326">
        <w:rPr>
          <w:sz w:val="28"/>
          <w:szCs w:val="28"/>
        </w:rPr>
        <w:t>.</w:t>
      </w:r>
    </w:p>
    <w:p w14:paraId="0B17D9EB" w14:textId="5775470D" w:rsidR="00936185" w:rsidRPr="00FA51AB" w:rsidRDefault="32C60326" w:rsidP="00936185">
      <w:pPr>
        <w:rPr>
          <w:b/>
          <w:bCs/>
          <w:sz w:val="28"/>
          <w:szCs w:val="28"/>
        </w:rPr>
      </w:pPr>
      <w:r w:rsidRPr="00FA51AB">
        <w:rPr>
          <w:b/>
          <w:bCs/>
          <w:sz w:val="28"/>
          <w:szCs w:val="28"/>
        </w:rPr>
        <w:t xml:space="preserve">Lesson </w:t>
      </w:r>
      <w:r w:rsidR="00C67CEB">
        <w:rPr>
          <w:b/>
          <w:bCs/>
          <w:sz w:val="28"/>
          <w:szCs w:val="28"/>
        </w:rPr>
        <w:t>6</w:t>
      </w:r>
      <w:r w:rsidRPr="00FA51AB">
        <w:rPr>
          <w:b/>
          <w:bCs/>
          <w:sz w:val="28"/>
          <w:szCs w:val="28"/>
        </w:rPr>
        <w:t>: Required Practical – specific heat capacity.</w:t>
      </w:r>
    </w:p>
    <w:p w14:paraId="5CF79972" w14:textId="5BBD3BCF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</w:t>
      </w:r>
      <w:r w:rsidR="00C67CEB">
        <w:rPr>
          <w:sz w:val="28"/>
          <w:szCs w:val="28"/>
        </w:rPr>
        <w:t>7</w:t>
      </w:r>
      <w:r w:rsidRPr="32C60326">
        <w:rPr>
          <w:sz w:val="28"/>
          <w:szCs w:val="28"/>
        </w:rPr>
        <w:t xml:space="preserve">: Efficiency &amp; energy dissipation. </w:t>
      </w:r>
    </w:p>
    <w:p w14:paraId="3AF61163" w14:textId="42343986" w:rsidR="008575ED" w:rsidRPr="00FA51AB" w:rsidRDefault="008575ED" w:rsidP="00936185">
      <w:pPr>
        <w:rPr>
          <w:b/>
          <w:bCs/>
          <w:sz w:val="28"/>
          <w:szCs w:val="28"/>
        </w:rPr>
      </w:pPr>
      <w:r w:rsidRPr="00FA51AB">
        <w:rPr>
          <w:b/>
          <w:bCs/>
          <w:sz w:val="28"/>
          <w:szCs w:val="28"/>
        </w:rPr>
        <w:t xml:space="preserve">Lesson </w:t>
      </w:r>
      <w:r w:rsidR="00C67CEB">
        <w:rPr>
          <w:b/>
          <w:bCs/>
          <w:sz w:val="28"/>
          <w:szCs w:val="28"/>
        </w:rPr>
        <w:t>8</w:t>
      </w:r>
      <w:r w:rsidRPr="00FA51AB">
        <w:rPr>
          <w:b/>
          <w:bCs/>
          <w:sz w:val="28"/>
          <w:szCs w:val="28"/>
        </w:rPr>
        <w:t xml:space="preserve">: PHYSICS ONLY </w:t>
      </w:r>
      <w:r w:rsidR="002A6074" w:rsidRPr="00FA51AB">
        <w:rPr>
          <w:b/>
          <w:bCs/>
          <w:sz w:val="28"/>
          <w:szCs w:val="28"/>
        </w:rPr>
        <w:t>–</w:t>
      </w:r>
      <w:r w:rsidRPr="00FA51AB">
        <w:rPr>
          <w:b/>
          <w:bCs/>
          <w:sz w:val="28"/>
          <w:szCs w:val="28"/>
        </w:rPr>
        <w:t xml:space="preserve"> </w:t>
      </w:r>
      <w:r w:rsidR="002A6074" w:rsidRPr="00FA51AB">
        <w:rPr>
          <w:b/>
          <w:bCs/>
          <w:sz w:val="28"/>
          <w:szCs w:val="28"/>
        </w:rPr>
        <w:t>Required practical</w:t>
      </w:r>
      <w:r w:rsidR="00FA51AB" w:rsidRPr="00FA51AB">
        <w:rPr>
          <w:b/>
          <w:bCs/>
          <w:sz w:val="28"/>
          <w:szCs w:val="28"/>
        </w:rPr>
        <w:t xml:space="preserve"> </w:t>
      </w:r>
      <w:r w:rsidR="00D8318F">
        <w:rPr>
          <w:b/>
          <w:bCs/>
          <w:sz w:val="28"/>
          <w:szCs w:val="28"/>
        </w:rPr>
        <w:t>–</w:t>
      </w:r>
      <w:r w:rsidR="00FA51AB">
        <w:rPr>
          <w:b/>
          <w:bCs/>
          <w:sz w:val="28"/>
          <w:szCs w:val="28"/>
        </w:rPr>
        <w:t xml:space="preserve"> </w:t>
      </w:r>
      <w:r w:rsidR="00D8318F">
        <w:rPr>
          <w:b/>
          <w:bCs/>
          <w:sz w:val="28"/>
          <w:szCs w:val="28"/>
        </w:rPr>
        <w:t xml:space="preserve">thermal </w:t>
      </w:r>
      <w:proofErr w:type="gramStart"/>
      <w:r w:rsidR="00D8318F">
        <w:rPr>
          <w:b/>
          <w:bCs/>
          <w:sz w:val="28"/>
          <w:szCs w:val="28"/>
        </w:rPr>
        <w:t>insulators</w:t>
      </w:r>
      <w:proofErr w:type="gramEnd"/>
    </w:p>
    <w:p w14:paraId="2F2E90C0" w14:textId="760FDB7C" w:rsidR="00936185" w:rsidRDefault="32C60326" w:rsidP="00936185">
      <w:pPr>
        <w:rPr>
          <w:sz w:val="28"/>
          <w:szCs w:val="28"/>
        </w:rPr>
      </w:pPr>
      <w:r w:rsidRPr="32C60326">
        <w:rPr>
          <w:sz w:val="28"/>
          <w:szCs w:val="28"/>
        </w:rPr>
        <w:t xml:space="preserve">Lesson </w:t>
      </w:r>
      <w:r w:rsidR="00C67CEB">
        <w:rPr>
          <w:sz w:val="28"/>
          <w:szCs w:val="28"/>
        </w:rPr>
        <w:t>9</w:t>
      </w:r>
      <w:r w:rsidRPr="32C60326">
        <w:rPr>
          <w:sz w:val="28"/>
          <w:szCs w:val="28"/>
        </w:rPr>
        <w:t>: Energy sources.</w:t>
      </w:r>
    </w:p>
    <w:p w14:paraId="229F3A45" w14:textId="1112B55F" w:rsidR="00936185" w:rsidRDefault="32C60326" w:rsidP="007B6233">
      <w:pPr>
        <w:rPr>
          <w:sz w:val="28"/>
          <w:szCs w:val="28"/>
        </w:rPr>
      </w:pPr>
      <w:r w:rsidRPr="32C60326">
        <w:rPr>
          <w:sz w:val="28"/>
          <w:szCs w:val="28"/>
        </w:rPr>
        <w:t>Lesson 1</w:t>
      </w:r>
      <w:r w:rsidR="00C74038">
        <w:rPr>
          <w:sz w:val="28"/>
          <w:szCs w:val="28"/>
        </w:rPr>
        <w:t>0</w:t>
      </w:r>
      <w:r w:rsidRPr="32C60326">
        <w:rPr>
          <w:sz w:val="28"/>
          <w:szCs w:val="28"/>
        </w:rPr>
        <w:t>: Energy sources – patterns / trends and wider issues.</w:t>
      </w:r>
    </w:p>
    <w:p w14:paraId="144157FA" w14:textId="29D8C885" w:rsidR="000A72DB" w:rsidRDefault="000A72DB" w:rsidP="00936185">
      <w:pPr>
        <w:rPr>
          <w:sz w:val="28"/>
          <w:szCs w:val="28"/>
        </w:rPr>
      </w:pPr>
    </w:p>
    <w:p w14:paraId="7D53D964" w14:textId="14C6E9C5" w:rsidR="00DE1090" w:rsidRDefault="00DE1090" w:rsidP="00DE1090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Keystone words</w:t>
      </w:r>
    </w:p>
    <w:p w14:paraId="43AAA3FF" w14:textId="77777777" w:rsidR="002C38DF" w:rsidRPr="002C38DF" w:rsidRDefault="002C38DF" w:rsidP="002C38DF">
      <w:pPr>
        <w:ind w:left="360"/>
        <w:jc w:val="center"/>
        <w:rPr>
          <w:b/>
          <w:bCs/>
          <w:sz w:val="28"/>
          <w:szCs w:val="28"/>
        </w:rPr>
      </w:pPr>
      <w:r w:rsidRPr="002C38DF">
        <w:rPr>
          <w:b/>
          <w:bCs/>
          <w:sz w:val="28"/>
          <w:szCs w:val="28"/>
          <w:lang w:val="en-US"/>
        </w:rPr>
        <w:t>Dissipate</w:t>
      </w:r>
    </w:p>
    <w:p w14:paraId="0462393E" w14:textId="77777777" w:rsidR="002C38DF" w:rsidRPr="002C38DF" w:rsidRDefault="002C38DF" w:rsidP="002C38DF">
      <w:pPr>
        <w:ind w:left="360"/>
        <w:jc w:val="center"/>
        <w:rPr>
          <w:b/>
          <w:bCs/>
          <w:sz w:val="28"/>
          <w:szCs w:val="28"/>
        </w:rPr>
      </w:pPr>
      <w:r w:rsidRPr="002C38DF">
        <w:rPr>
          <w:b/>
          <w:bCs/>
          <w:sz w:val="28"/>
          <w:szCs w:val="28"/>
          <w:lang w:val="en-US"/>
        </w:rPr>
        <w:t>Efficiency</w:t>
      </w:r>
    </w:p>
    <w:p w14:paraId="473ABD90" w14:textId="77777777" w:rsidR="002C38DF" w:rsidRDefault="002C38DF" w:rsidP="002C38DF">
      <w:pPr>
        <w:ind w:left="360"/>
        <w:jc w:val="center"/>
        <w:rPr>
          <w:b/>
          <w:bCs/>
          <w:sz w:val="28"/>
          <w:szCs w:val="28"/>
          <w:lang w:val="en-US"/>
        </w:rPr>
      </w:pPr>
      <w:r w:rsidRPr="002C38DF">
        <w:rPr>
          <w:b/>
          <w:bCs/>
          <w:sz w:val="28"/>
          <w:szCs w:val="28"/>
          <w:lang w:val="en-US"/>
        </w:rPr>
        <w:t>Transfer</w:t>
      </w:r>
    </w:p>
    <w:p w14:paraId="11BE5677" w14:textId="3D6CC670" w:rsidR="002C38DF" w:rsidRDefault="00606459" w:rsidP="002C38DF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Power</w:t>
      </w:r>
    </w:p>
    <w:p w14:paraId="1BBD5148" w14:textId="4AB8D779" w:rsidR="00606459" w:rsidRDefault="00606459" w:rsidP="002C38DF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Store</w:t>
      </w:r>
    </w:p>
    <w:p w14:paraId="185F6F3C" w14:textId="1EB01C50" w:rsidR="00606459" w:rsidRDefault="00606459" w:rsidP="002C38DF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Conductivity</w:t>
      </w:r>
    </w:p>
    <w:p w14:paraId="14B27E9D" w14:textId="7C563BB3" w:rsidR="00606459" w:rsidRPr="002C38DF" w:rsidRDefault="00B825E8" w:rsidP="002C38DF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Conserved</w:t>
      </w:r>
    </w:p>
    <w:p w14:paraId="41DE9D35" w14:textId="77777777" w:rsidR="00DE1090" w:rsidRPr="00DE1090" w:rsidRDefault="00DE1090" w:rsidP="00DE1090">
      <w:pPr>
        <w:jc w:val="center"/>
        <w:rPr>
          <w:sz w:val="40"/>
          <w:szCs w:val="40"/>
        </w:rPr>
      </w:pPr>
    </w:p>
    <w:p w14:paraId="6B424AD1" w14:textId="27A0392F" w:rsidR="005C7F86" w:rsidRDefault="005C7F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C68936" w14:textId="0D272C50" w:rsidR="000A72DB" w:rsidRDefault="00710FF1" w:rsidP="00A61EC9">
      <w:pPr>
        <w:jc w:val="center"/>
        <w:rPr>
          <w:b/>
          <w:bCs/>
          <w:sz w:val="28"/>
          <w:szCs w:val="28"/>
          <w:u w:val="single"/>
        </w:rPr>
      </w:pPr>
      <w:bookmarkStart w:id="2" w:name="_Hlk117900224"/>
      <w:r>
        <w:rPr>
          <w:b/>
          <w:bCs/>
          <w:sz w:val="28"/>
          <w:szCs w:val="28"/>
          <w:u w:val="single"/>
        </w:rPr>
        <w:lastRenderedPageBreak/>
        <w:t xml:space="preserve">Lesson 1: </w:t>
      </w:r>
      <w:r w:rsidR="00A61EC9">
        <w:rPr>
          <w:b/>
          <w:bCs/>
          <w:sz w:val="28"/>
          <w:szCs w:val="28"/>
          <w:u w:val="single"/>
        </w:rPr>
        <w:t>Teacher notes</w:t>
      </w:r>
    </w:p>
    <w:p w14:paraId="1D440DBB" w14:textId="10AB6DD0" w:rsidR="005E113E" w:rsidRDefault="006323D6" w:rsidP="32C60326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BA06CF4" wp14:editId="7369AFEB">
                <wp:simplePos x="0" y="0"/>
                <wp:positionH relativeFrom="margin">
                  <wp:align>left</wp:align>
                </wp:positionH>
                <wp:positionV relativeFrom="paragraph">
                  <wp:posOffset>105382</wp:posOffset>
                </wp:positionV>
                <wp:extent cx="6662944" cy="3352303"/>
                <wp:effectExtent l="19050" t="19050" r="24130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944" cy="3352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2CB0" w14:textId="77777777" w:rsidR="007B1196" w:rsidRDefault="007B1196" w:rsidP="006323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KS3 Programme of Study: </w:t>
                            </w:r>
                          </w:p>
                          <w:p w14:paraId="7F62C1D9" w14:textId="1B7B30E9" w:rsidR="006323D6" w:rsidRPr="006323D6" w:rsidRDefault="006323D6" w:rsidP="006323D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323D6">
                              <w:rPr>
                                <w:b/>
                                <w:bCs/>
                              </w:rPr>
                              <w:t>Energy changes and transfers</w:t>
                            </w:r>
                          </w:p>
                          <w:p w14:paraId="00EF86C2" w14:textId="2018EAED" w:rsidR="006323D6" w:rsidRDefault="00632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heating and thermal equilibrium: temperature difference between two objects leading to energy transfer from the hotter to the cooler one, through contact (conduction) or radiation; such transfers tending </w:t>
                            </w:r>
                            <w:proofErr w:type="gramStart"/>
                            <w:r>
                              <w:t>to  reduce</w:t>
                            </w:r>
                            <w:proofErr w:type="gramEnd"/>
                            <w:r>
                              <w:t xml:space="preserve"> the temperature difference: use of insulators</w:t>
                            </w:r>
                          </w:p>
                          <w:p w14:paraId="39E1DA92" w14:textId="70BC3AA5" w:rsidR="006323D6" w:rsidRDefault="00632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other processes that involve energy transfer: changing motion, dropping an object, completing an electrical circuit, stretching a spring, metabolism of food, burning fuels.</w:t>
                            </w:r>
                          </w:p>
                          <w:p w14:paraId="288AEE7D" w14:textId="77777777" w:rsidR="006323D6" w:rsidRPr="006323D6" w:rsidRDefault="006323D6" w:rsidP="006323D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323D6">
                              <w:rPr>
                                <w:b/>
                                <w:bCs/>
                              </w:rPr>
                              <w:t>Changes in systems</w:t>
                            </w:r>
                          </w:p>
                          <w:p w14:paraId="1C72FF34" w14:textId="33FEA581" w:rsidR="006323D6" w:rsidRDefault="00632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energy as a quantity that can be quantified and calculated; the total energy has the same value before and after a </w:t>
                            </w:r>
                            <w:proofErr w:type="gramStart"/>
                            <w:r>
                              <w:t>change</w:t>
                            </w:r>
                            <w:proofErr w:type="gramEnd"/>
                          </w:p>
                          <w:p w14:paraId="4905A350" w14:textId="2238B665" w:rsidR="006323D6" w:rsidRDefault="00632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comparing the starting with the final conditions of a system and describing increases and decreases in the amounts of energy associated with movements, temperatures, changes in positions in a field, in elastic distortions and in chemical </w:t>
                            </w:r>
                            <w:proofErr w:type="gramStart"/>
                            <w:r>
                              <w:t>compositions</w:t>
                            </w:r>
                            <w:proofErr w:type="gramEnd"/>
                          </w:p>
                          <w:p w14:paraId="3E3705DD" w14:textId="17FEC66A" w:rsidR="006323D6" w:rsidRDefault="00632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using physical processes and mechanisms, rather than energy, to explain the intermediate steps that bring about such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6CF4" id="Text Box 7" o:spid="_x0000_s1032" type="#_x0000_t202" style="position:absolute;margin-left:0;margin-top:8.3pt;width:524.65pt;height:263.95pt;z-index:25198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" fillcolor="white [3201]" strokeweight="2.25pt">
                <v:textbox>
                  <w:txbxContent>
                    <w:p w14:paraId="60102CB0" w14:textId="77777777" w:rsidR="007B1196" w:rsidRDefault="007B1196" w:rsidP="006323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KS3 Programme of Study: </w:t>
                      </w:r>
                    </w:p>
                    <w:p w14:paraId="7F62C1D9" w14:textId="1B7B30E9" w:rsidR="006323D6" w:rsidRPr="006323D6" w:rsidRDefault="006323D6" w:rsidP="006323D6">
                      <w:pPr>
                        <w:rPr>
                          <w:b/>
                          <w:bCs/>
                        </w:rPr>
                      </w:pPr>
                      <w:r w:rsidRPr="006323D6">
                        <w:rPr>
                          <w:b/>
                          <w:bCs/>
                        </w:rPr>
                        <w:t>Energy changes and transfers</w:t>
                      </w:r>
                    </w:p>
                    <w:p w14:paraId="00EF86C2" w14:textId="2018EAED" w:rsidR="006323D6" w:rsidRDefault="006323D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heating and thermal equilibrium: temperature difference between two objects leading to energy transfer from the hotter to the cooler one, through contact (conduction) or radiation; such transfers tending </w:t>
                      </w:r>
                      <w:proofErr w:type="gramStart"/>
                      <w:r>
                        <w:t>to  reduce</w:t>
                      </w:r>
                      <w:proofErr w:type="gramEnd"/>
                      <w:r>
                        <w:t xml:space="preserve"> the temperature difference: use of insulators</w:t>
                      </w:r>
                    </w:p>
                    <w:p w14:paraId="39E1DA92" w14:textId="70BC3AA5" w:rsidR="006323D6" w:rsidRDefault="006323D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other processes that involve energy transfer: changing motion, dropping an object, completing an electrical circuit, stretching a spring, metabolism of food, burning fuels.</w:t>
                      </w:r>
                    </w:p>
                    <w:p w14:paraId="288AEE7D" w14:textId="77777777" w:rsidR="006323D6" w:rsidRPr="006323D6" w:rsidRDefault="006323D6" w:rsidP="006323D6">
                      <w:pPr>
                        <w:rPr>
                          <w:b/>
                          <w:bCs/>
                        </w:rPr>
                      </w:pPr>
                      <w:r w:rsidRPr="006323D6">
                        <w:rPr>
                          <w:b/>
                          <w:bCs/>
                        </w:rPr>
                        <w:t>Changes in systems</w:t>
                      </w:r>
                    </w:p>
                    <w:p w14:paraId="1C72FF34" w14:textId="33FEA581" w:rsidR="006323D6" w:rsidRDefault="006323D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energy as a quantity that can be quantified and calculated; the total energy has the same value before and after a </w:t>
                      </w:r>
                      <w:proofErr w:type="gramStart"/>
                      <w:r>
                        <w:t>change</w:t>
                      </w:r>
                      <w:proofErr w:type="gramEnd"/>
                    </w:p>
                    <w:p w14:paraId="4905A350" w14:textId="2238B665" w:rsidR="006323D6" w:rsidRDefault="006323D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comparing the starting with the final conditions of a system and describing increases and decreases in the amounts of energy associated with movements, temperatures, changes in positions in a field, in elastic distortions and in chemical </w:t>
                      </w:r>
                      <w:proofErr w:type="gramStart"/>
                      <w:r>
                        <w:t>compositions</w:t>
                      </w:r>
                      <w:proofErr w:type="gramEnd"/>
                    </w:p>
                    <w:p w14:paraId="3E3705DD" w14:textId="17FEC66A" w:rsidR="006323D6" w:rsidRDefault="006323D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using physical processes and mechanisms, rather than energy, to explain the intermediate steps that bring about such changes.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128F5" w14:textId="30102432" w:rsidR="005E113E" w:rsidRDefault="005E113E" w:rsidP="00A61EC9">
      <w:pPr>
        <w:rPr>
          <w:b/>
          <w:bCs/>
          <w:u w:val="single"/>
        </w:rPr>
      </w:pPr>
    </w:p>
    <w:p w14:paraId="55C08C6D" w14:textId="73FD978F" w:rsidR="005E113E" w:rsidRPr="005C7F86" w:rsidRDefault="005E113E" w:rsidP="00A61EC9">
      <w:pPr>
        <w:rPr>
          <w:b/>
          <w:bCs/>
          <w:u w:val="single"/>
        </w:rPr>
      </w:pPr>
    </w:p>
    <w:p w14:paraId="58BBFB90" w14:textId="79F891F5" w:rsidR="00710FF1" w:rsidRDefault="00710FF1">
      <w:pPr>
        <w:rPr>
          <w:b/>
          <w:bCs/>
          <w:sz w:val="20"/>
          <w:szCs w:val="20"/>
          <w:u w:val="single"/>
        </w:rPr>
      </w:pPr>
      <w:bookmarkStart w:id="3" w:name="_Hlk117977163"/>
      <w:bookmarkEnd w:id="2"/>
    </w:p>
    <w:p w14:paraId="18C90B51" w14:textId="312CEC16" w:rsidR="005E113E" w:rsidRDefault="005E113E">
      <w:pPr>
        <w:rPr>
          <w:b/>
          <w:bCs/>
          <w:sz w:val="24"/>
          <w:szCs w:val="24"/>
          <w:u w:val="single"/>
        </w:rPr>
      </w:pPr>
    </w:p>
    <w:p w14:paraId="1C340E1D" w14:textId="162BE7BD" w:rsidR="002B2B40" w:rsidRDefault="002B2B40">
      <w:pPr>
        <w:rPr>
          <w:b/>
          <w:bCs/>
          <w:sz w:val="24"/>
          <w:szCs w:val="24"/>
          <w:u w:val="single"/>
        </w:rPr>
      </w:pPr>
    </w:p>
    <w:p w14:paraId="7CFC619A" w14:textId="6B3CC480" w:rsidR="002B2B40" w:rsidRDefault="002B2B40">
      <w:pPr>
        <w:rPr>
          <w:b/>
          <w:bCs/>
          <w:sz w:val="24"/>
          <w:szCs w:val="24"/>
          <w:u w:val="single"/>
        </w:rPr>
      </w:pPr>
    </w:p>
    <w:p w14:paraId="36968CC7" w14:textId="1D03FBA7" w:rsidR="005E113E" w:rsidRPr="006C7462" w:rsidRDefault="005E113E">
      <w:pPr>
        <w:rPr>
          <w:b/>
          <w:bCs/>
          <w:sz w:val="24"/>
          <w:szCs w:val="24"/>
          <w:u w:val="single"/>
        </w:rPr>
      </w:pPr>
    </w:p>
    <w:bookmarkEnd w:id="3"/>
    <w:p w14:paraId="2F745911" w14:textId="316B889C" w:rsidR="00DC6DF5" w:rsidRDefault="00DC6DF5" w:rsidP="00DC6DF5">
      <w:pPr>
        <w:rPr>
          <w:sz w:val="20"/>
          <w:szCs w:val="20"/>
        </w:rPr>
      </w:pPr>
    </w:p>
    <w:p w14:paraId="0B4D7951" w14:textId="1C7FB802" w:rsidR="002B2B40" w:rsidRDefault="002B2B40" w:rsidP="00DC6DF5">
      <w:pPr>
        <w:rPr>
          <w:sz w:val="20"/>
          <w:szCs w:val="20"/>
        </w:rPr>
      </w:pPr>
    </w:p>
    <w:p w14:paraId="42B764ED" w14:textId="154B4A6E" w:rsidR="00015409" w:rsidRPr="00E12EDE" w:rsidRDefault="00D9141D">
      <w:pPr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0242607" wp14:editId="2DC96BAC">
                <wp:simplePos x="0" y="0"/>
                <wp:positionH relativeFrom="margin">
                  <wp:align>left</wp:align>
                </wp:positionH>
                <wp:positionV relativeFrom="paragraph">
                  <wp:posOffset>710510</wp:posOffset>
                </wp:positionV>
                <wp:extent cx="6662006" cy="5371934"/>
                <wp:effectExtent l="19050" t="19050" r="24765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006" cy="5371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F08EF" w14:textId="13D1B4F4" w:rsidR="00E12EDE" w:rsidRPr="006323D6" w:rsidRDefault="00E12EDE" w:rsidP="00E12ED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AQA content</w:t>
                            </w:r>
                          </w:p>
                          <w:p w14:paraId="1576BE9D" w14:textId="11096F86" w:rsidR="00E12EDE" w:rsidRDefault="00E12EDE" w:rsidP="00E12EDE">
                            <w:r w:rsidRPr="00E12EDE">
                              <w:rPr>
                                <w:b/>
                                <w:bCs/>
                              </w:rPr>
                              <w:t>4.1.1.1</w:t>
                            </w:r>
                            <w:r>
                              <w:t xml:space="preserve"> A system is an object or group of objects. There are changes in the way energy is stored when a system changes. </w:t>
                            </w:r>
                          </w:p>
                          <w:p w14:paraId="2F9829BD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 w:rsidRPr="00E12EDE">
                              <w:rPr>
                                <w:b/>
                                <w:bCs/>
                              </w:rPr>
                              <w:t>Students should be able to</w:t>
                            </w:r>
                            <w:r>
                              <w:t xml:space="preserve"> describe all the changes involved in the way energy is stored when a system changes, for common situations. For example: </w:t>
                            </w:r>
                          </w:p>
                          <w:p w14:paraId="61C1A884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an object projected upwards </w:t>
                            </w:r>
                          </w:p>
                          <w:p w14:paraId="60B89A24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a moving object hitting an obstacle </w:t>
                            </w:r>
                          </w:p>
                          <w:p w14:paraId="474E318B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an object accelerated by a constant force </w:t>
                            </w:r>
                          </w:p>
                          <w:p w14:paraId="3A56F3F3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a vehicle slowing down </w:t>
                            </w:r>
                          </w:p>
                          <w:p w14:paraId="03C49F44" w14:textId="1DCF720C" w:rsidR="00E12EDE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bringing water to a boil in an electric kettle. </w:t>
                            </w:r>
                          </w:p>
                          <w:p w14:paraId="6B882587" w14:textId="77777777" w:rsidR="006323D6" w:rsidRDefault="006323D6" w:rsidP="006323D6">
                            <w:pPr>
                              <w:spacing w:after="0" w:line="240" w:lineRule="auto"/>
                            </w:pPr>
                          </w:p>
                          <w:p w14:paraId="1A80FB24" w14:textId="0FD14D1E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Throughout this section on Energy students should be able to calculate the changes in energy involved when a system is changed by: </w:t>
                            </w:r>
                          </w:p>
                          <w:p w14:paraId="6DEFE338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heating </w:t>
                            </w:r>
                          </w:p>
                          <w:p w14:paraId="686D1312" w14:textId="77777777" w:rsidR="006323D6" w:rsidRDefault="00E12EDE" w:rsidP="006323D6">
                            <w:pPr>
                              <w:spacing w:after="0" w:line="240" w:lineRule="auto"/>
                            </w:pPr>
                            <w:r>
                              <w:t xml:space="preserve">• work done by forces </w:t>
                            </w:r>
                          </w:p>
                          <w:p w14:paraId="089074EC" w14:textId="26ECE07E" w:rsidR="00E12EDE" w:rsidRDefault="00E12EDE" w:rsidP="006323D6">
                            <w:pPr>
                              <w:spacing w:after="0" w:line="240" w:lineRule="auto"/>
                            </w:pPr>
                            <w:r>
                              <w:t>• work done when a current flows.</w:t>
                            </w:r>
                          </w:p>
                          <w:p w14:paraId="6EF037C6" w14:textId="77777777" w:rsidR="006323D6" w:rsidRDefault="006323D6" w:rsidP="006323D6">
                            <w:pPr>
                              <w:spacing w:after="0" w:line="240" w:lineRule="auto"/>
                            </w:pPr>
                          </w:p>
                          <w:p w14:paraId="794BAB5B" w14:textId="61149DA2" w:rsidR="00E12EDE" w:rsidRDefault="00E12EDE" w:rsidP="006323D6">
                            <w:pPr>
                              <w:spacing w:after="0" w:line="240" w:lineRule="auto"/>
                            </w:pPr>
                            <w:r>
                              <w:t>Use calculations to show on a common scale how the overall energy in a system is redistributed when the system is changed.</w:t>
                            </w:r>
                          </w:p>
                          <w:p w14:paraId="2BE5A8E5" w14:textId="77777777" w:rsidR="00E12EDE" w:rsidRDefault="00E12EDE" w:rsidP="00E12ED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DAA194" w14:textId="1A36303F" w:rsidR="00E12EDE" w:rsidRDefault="00E12EDE" w:rsidP="00E12EDE">
                            <w:r w:rsidRPr="00E12EDE">
                              <w:rPr>
                                <w:b/>
                                <w:bCs/>
                              </w:rPr>
                              <w:t>4.1.2.1</w:t>
                            </w:r>
                            <w:r>
                              <w:t xml:space="preserve"> Energy can be transferred usefully, </w:t>
                            </w:r>
                            <w:proofErr w:type="gramStart"/>
                            <w:r>
                              <w:t>stored</w:t>
                            </w:r>
                            <w:proofErr w:type="gramEnd"/>
                            <w:r>
                              <w:t xml:space="preserve"> or dissipated, but cannot be created or destroyed. </w:t>
                            </w:r>
                          </w:p>
                          <w:p w14:paraId="544B5B15" w14:textId="77777777" w:rsidR="00E12EDE" w:rsidRDefault="00E12EDE" w:rsidP="00E12EDE">
                            <w:r w:rsidRPr="00E12EDE">
                              <w:rPr>
                                <w:b/>
                                <w:bCs/>
                              </w:rPr>
                              <w:t>Students should be able to</w:t>
                            </w:r>
                            <w:r>
                              <w:t xml:space="preserve"> describe with examples where there are energy transfers in a closed system, that there is no net change to the total energy. </w:t>
                            </w:r>
                          </w:p>
                          <w:p w14:paraId="19DB57FD" w14:textId="0A75625E" w:rsidR="00E12EDE" w:rsidRDefault="00E12EDE" w:rsidP="00E12ED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2EDE">
                              <w:rPr>
                                <w:b/>
                                <w:bCs/>
                              </w:rPr>
                              <w:t>Students should be able to</w:t>
                            </w:r>
                            <w:r>
                              <w:t xml:space="preserve"> describe, with examples, how in all system changes energy is dissipated, so that it is stored in less useful ways. This energy is often described as being ‘wasted’.</w:t>
                            </w:r>
                          </w:p>
                          <w:p w14:paraId="3E95D862" w14:textId="5BEEDC12" w:rsidR="00E12EDE" w:rsidRDefault="00E12EDE" w:rsidP="00E12EDE"/>
                          <w:p w14:paraId="757D7800" w14:textId="77777777" w:rsidR="00D9141D" w:rsidRDefault="00D9141D" w:rsidP="00E12E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2607" id="Text Box 5" o:spid="_x0000_s1033" type="#_x0000_t202" style="position:absolute;margin-left:0;margin-top:55.95pt;width:524.55pt;height:423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GoRQIAAJY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" fillcolor="window" strokeweight="2.25pt">
                <v:textbox>
                  <w:txbxContent>
                    <w:p w14:paraId="555F08EF" w14:textId="13D1B4F4" w:rsidR="00E12EDE" w:rsidRPr="006323D6" w:rsidRDefault="00E12EDE" w:rsidP="00E12ED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AQA content</w:t>
                      </w:r>
                    </w:p>
                    <w:p w14:paraId="1576BE9D" w14:textId="11096F86" w:rsidR="00E12EDE" w:rsidRDefault="00E12EDE" w:rsidP="00E12EDE">
                      <w:r w:rsidRPr="00E12EDE">
                        <w:rPr>
                          <w:b/>
                          <w:bCs/>
                        </w:rPr>
                        <w:t>4.1.1.1</w:t>
                      </w:r>
                      <w:r>
                        <w:t xml:space="preserve"> A system is an object or group of objects. There are changes in the way energy is stored when a system changes. </w:t>
                      </w:r>
                    </w:p>
                    <w:p w14:paraId="2F9829BD" w14:textId="77777777" w:rsidR="006323D6" w:rsidRDefault="00E12EDE" w:rsidP="006323D6">
                      <w:pPr>
                        <w:spacing w:after="0" w:line="240" w:lineRule="auto"/>
                      </w:pPr>
                      <w:r w:rsidRPr="00E12EDE">
                        <w:rPr>
                          <w:b/>
                          <w:bCs/>
                        </w:rPr>
                        <w:t>Students should be able to</w:t>
                      </w:r>
                      <w:r>
                        <w:t xml:space="preserve"> describe all the changes involved in the way energy is stored when a system changes, for common situations. For example: </w:t>
                      </w:r>
                    </w:p>
                    <w:p w14:paraId="61C1A884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an object projected upwards </w:t>
                      </w:r>
                    </w:p>
                    <w:p w14:paraId="60B89A24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a moving object hitting an obstacle </w:t>
                      </w:r>
                    </w:p>
                    <w:p w14:paraId="474E318B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an object accelerated by a constant force </w:t>
                      </w:r>
                    </w:p>
                    <w:p w14:paraId="3A56F3F3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a vehicle slowing down </w:t>
                      </w:r>
                    </w:p>
                    <w:p w14:paraId="03C49F44" w14:textId="1DCF720C" w:rsidR="00E12EDE" w:rsidRDefault="00E12EDE" w:rsidP="006323D6">
                      <w:pPr>
                        <w:spacing w:after="0" w:line="240" w:lineRule="auto"/>
                      </w:pPr>
                      <w:r>
                        <w:t xml:space="preserve">• bringing water to a boil in an electric kettle. </w:t>
                      </w:r>
                    </w:p>
                    <w:p w14:paraId="6B882587" w14:textId="77777777" w:rsidR="006323D6" w:rsidRDefault="006323D6" w:rsidP="006323D6">
                      <w:pPr>
                        <w:spacing w:after="0" w:line="240" w:lineRule="auto"/>
                      </w:pPr>
                    </w:p>
                    <w:p w14:paraId="1A80FB24" w14:textId="0FD14D1E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Throughout this section on Energy students should be able to calculate the changes in energy involved when a system is changed by: </w:t>
                      </w:r>
                    </w:p>
                    <w:p w14:paraId="6DEFE338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heating </w:t>
                      </w:r>
                    </w:p>
                    <w:p w14:paraId="686D1312" w14:textId="77777777" w:rsidR="006323D6" w:rsidRDefault="00E12EDE" w:rsidP="006323D6">
                      <w:pPr>
                        <w:spacing w:after="0" w:line="240" w:lineRule="auto"/>
                      </w:pPr>
                      <w:r>
                        <w:t xml:space="preserve">• work done by forces </w:t>
                      </w:r>
                    </w:p>
                    <w:p w14:paraId="089074EC" w14:textId="26ECE07E" w:rsidR="00E12EDE" w:rsidRDefault="00E12EDE" w:rsidP="006323D6">
                      <w:pPr>
                        <w:spacing w:after="0" w:line="240" w:lineRule="auto"/>
                      </w:pPr>
                      <w:r>
                        <w:t>• work done when a current flows.</w:t>
                      </w:r>
                    </w:p>
                    <w:p w14:paraId="6EF037C6" w14:textId="77777777" w:rsidR="006323D6" w:rsidRDefault="006323D6" w:rsidP="006323D6">
                      <w:pPr>
                        <w:spacing w:after="0" w:line="240" w:lineRule="auto"/>
                      </w:pPr>
                    </w:p>
                    <w:p w14:paraId="794BAB5B" w14:textId="61149DA2" w:rsidR="00E12EDE" w:rsidRDefault="00E12EDE" w:rsidP="006323D6">
                      <w:pPr>
                        <w:spacing w:after="0" w:line="240" w:lineRule="auto"/>
                      </w:pPr>
                      <w:r>
                        <w:t>Use calculations to show on a common scale how the overall energy in a system is redistributed when the system is changed.</w:t>
                      </w:r>
                    </w:p>
                    <w:p w14:paraId="2BE5A8E5" w14:textId="77777777" w:rsidR="00E12EDE" w:rsidRDefault="00E12EDE" w:rsidP="00E12EDE">
                      <w:pPr>
                        <w:rPr>
                          <w:b/>
                          <w:bCs/>
                        </w:rPr>
                      </w:pPr>
                    </w:p>
                    <w:p w14:paraId="1CDAA194" w14:textId="1A36303F" w:rsidR="00E12EDE" w:rsidRDefault="00E12EDE" w:rsidP="00E12EDE">
                      <w:r w:rsidRPr="00E12EDE">
                        <w:rPr>
                          <w:b/>
                          <w:bCs/>
                        </w:rPr>
                        <w:t>4.1.2.1</w:t>
                      </w:r>
                      <w:r>
                        <w:t xml:space="preserve"> Energy can be transferred usefully, </w:t>
                      </w:r>
                      <w:proofErr w:type="gramStart"/>
                      <w:r>
                        <w:t>stored</w:t>
                      </w:r>
                      <w:proofErr w:type="gramEnd"/>
                      <w:r>
                        <w:t xml:space="preserve"> or dissipated, but cannot be created or destroyed. </w:t>
                      </w:r>
                    </w:p>
                    <w:p w14:paraId="544B5B15" w14:textId="77777777" w:rsidR="00E12EDE" w:rsidRDefault="00E12EDE" w:rsidP="00E12EDE">
                      <w:r w:rsidRPr="00E12EDE">
                        <w:rPr>
                          <w:b/>
                          <w:bCs/>
                        </w:rPr>
                        <w:t>Students should be able to</w:t>
                      </w:r>
                      <w:r>
                        <w:t xml:space="preserve"> describe with examples where there are energy transfers in a closed system, that there is no net change to the total energy. </w:t>
                      </w:r>
                    </w:p>
                    <w:p w14:paraId="19DB57FD" w14:textId="0A75625E" w:rsidR="00E12EDE" w:rsidRDefault="00E12EDE" w:rsidP="00E12ED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12EDE">
                        <w:rPr>
                          <w:b/>
                          <w:bCs/>
                        </w:rPr>
                        <w:t>Students should be able to</w:t>
                      </w:r>
                      <w:r>
                        <w:t xml:space="preserve"> describe, with examples, how in all system changes energy is dissipated, so that it is stored in less useful ways. This energy is often described as being ‘wasted’.</w:t>
                      </w:r>
                    </w:p>
                    <w:p w14:paraId="3E95D862" w14:textId="5BEEDC12" w:rsidR="00E12EDE" w:rsidRDefault="00E12EDE" w:rsidP="00E12EDE"/>
                    <w:p w14:paraId="757D7800" w14:textId="77777777" w:rsidR="00D9141D" w:rsidRDefault="00D9141D" w:rsidP="00E12EDE"/>
                  </w:txbxContent>
                </v:textbox>
                <w10:wrap anchorx="margin"/>
              </v:shape>
            </w:pict>
          </mc:Fallback>
        </mc:AlternateContent>
      </w:r>
      <w:r w:rsidR="00F51605" w:rsidRPr="00E16B24">
        <w:rPr>
          <w:b/>
          <w:bCs/>
          <w:sz w:val="20"/>
          <w:szCs w:val="20"/>
          <w:u w:val="single"/>
        </w:rPr>
        <w:br w:type="page"/>
      </w: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67308D4" wp14:editId="4A80EC36">
                <wp:simplePos x="0" y="0"/>
                <wp:positionH relativeFrom="column">
                  <wp:posOffset>-120650</wp:posOffset>
                </wp:positionH>
                <wp:positionV relativeFrom="paragraph">
                  <wp:posOffset>1765300</wp:posOffset>
                </wp:positionV>
                <wp:extent cx="6800850" cy="7550150"/>
                <wp:effectExtent l="19050" t="19050" r="19050" b="1270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55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82255" w14:textId="77777777" w:rsidR="002B2B40" w:rsidRPr="006C7462" w:rsidRDefault="002B2B40" w:rsidP="002B2B4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Key direct and explicit teacher explanations: </w:t>
                            </w:r>
                          </w:p>
                          <w:p w14:paraId="1C97EDAF" w14:textId="68836606" w:rsidR="002B2B40" w:rsidRDefault="007F1250">
                            <w:r>
                              <w:t xml:space="preserve">Energy is a </w:t>
                            </w:r>
                            <w:r w:rsidR="00F654B4">
                              <w:t>concept that can be difficult to understand</w:t>
                            </w:r>
                            <w:r w:rsidR="00930222">
                              <w:t>. It is a model that we use to explain why anything happens</w:t>
                            </w:r>
                            <w:r w:rsidR="00724E2C">
                              <w:t xml:space="preserve">. For example, boiling </w:t>
                            </w:r>
                            <w:r w:rsidR="00D76BCD">
                              <w:t>a pan o</w:t>
                            </w:r>
                            <w:r w:rsidR="00F15CFD">
                              <w:t>f</w:t>
                            </w:r>
                            <w:r w:rsidR="00D76BCD">
                              <w:t xml:space="preserve"> water, an aeroplane taking off, and a light bulb lighting up</w:t>
                            </w:r>
                            <w:r w:rsidR="00F15CFD">
                              <w:t xml:space="preserve">. </w:t>
                            </w:r>
                            <w:r w:rsidR="000B1167">
                              <w:t xml:space="preserve">However, it is a mathematical model </w:t>
                            </w:r>
                            <w:r w:rsidR="00976C7E">
                              <w:t>and so is abstract</w:t>
                            </w:r>
                            <w:r w:rsidR="00DF6943">
                              <w:t xml:space="preserve">. We can use other models to help us make sense of energy. We will do this in this topic. </w:t>
                            </w:r>
                            <w:r w:rsidR="00976C7E">
                              <w:t xml:space="preserve"> </w:t>
                            </w:r>
                          </w:p>
                          <w:p w14:paraId="263EB965" w14:textId="692DDE9E" w:rsidR="00DF6943" w:rsidRDefault="004102E7" w:rsidP="00170F9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In Physics we use closed systems </w:t>
                            </w:r>
                            <w:r w:rsidR="00CD65E7">
                              <w:t>to simplify situations</w:t>
                            </w:r>
                            <w:r w:rsidR="00981BC7">
                              <w:t>; this makes them easier to think about</w:t>
                            </w:r>
                            <w:r w:rsidR="00CD65E7">
                              <w:t xml:space="preserve">. A closed system is one in which </w:t>
                            </w:r>
                            <w:r w:rsidR="00C457E7">
                              <w:t xml:space="preserve">matter (particles) is not exchanged with the surroundings. </w:t>
                            </w:r>
                            <w:r w:rsidR="00CC1F5F">
                              <w:t>For example, if we boil a pan of water with the lid on, steam will not escape</w:t>
                            </w:r>
                            <w:r w:rsidR="004A6501">
                              <w:t xml:space="preserve">; this is a closed system. If we take the lid off, the system is not closed; steam (particles) can escape. </w:t>
                            </w:r>
                          </w:p>
                          <w:p w14:paraId="70BE48D6" w14:textId="69E0C419" w:rsidR="00AF3682" w:rsidRDefault="0051608F" w:rsidP="005160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FD935" wp14:editId="2198F4CD">
                                  <wp:extent cx="3724275" cy="1666857"/>
                                  <wp:effectExtent l="0" t="0" r="0" b="0"/>
                                  <wp:docPr id="10" name="Picture 10" descr="Thermodynamics article (article) | Khan Acade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rmodynamics article (article) | Khan Acade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5522" cy="1676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6BCB3" w14:textId="48A01B3E" w:rsidR="00E04A04" w:rsidRDefault="009930FB" w:rsidP="00981B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Scientists imagine energy as being stored in </w:t>
                            </w:r>
                            <w:r w:rsidR="000B6210">
                              <w:t xml:space="preserve">objects. </w:t>
                            </w:r>
                            <w:r w:rsidR="00E04A04">
                              <w:t xml:space="preserve">There are </w:t>
                            </w:r>
                            <w:r w:rsidR="0044539E">
                              <w:t>eight stores each of which has its own properties</w:t>
                            </w:r>
                            <w:r w:rsidR="002D2A3B">
                              <w:t xml:space="preserve">: </w:t>
                            </w:r>
                          </w:p>
                          <w:p w14:paraId="1A3067D0" w14:textId="310F2F34" w:rsidR="002D2A3B" w:rsidRDefault="002D2A3B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Thermal store – in a warm object</w:t>
                            </w:r>
                            <w:r w:rsidR="00263AE7">
                              <w:t>.</w:t>
                            </w:r>
                          </w:p>
                          <w:p w14:paraId="608D2EC1" w14:textId="2E92BCE7" w:rsidR="004C771E" w:rsidRDefault="004C771E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Kinetic store – in a moving object</w:t>
                            </w:r>
                            <w:r w:rsidR="00263AE7">
                              <w:t>.</w:t>
                            </w:r>
                          </w:p>
                          <w:p w14:paraId="03DE2777" w14:textId="4E65A9AE" w:rsidR="004C771E" w:rsidRDefault="00033D76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Gravitational store – due to the position of an object in a g</w:t>
                            </w:r>
                            <w:r w:rsidR="00E2657F">
                              <w:t>ravitational field</w:t>
                            </w:r>
                            <w:r w:rsidR="00263AE7">
                              <w:t>.</w:t>
                            </w:r>
                          </w:p>
                          <w:p w14:paraId="401627EE" w14:textId="2D2B6828" w:rsidR="00E2657F" w:rsidRDefault="00E2657F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Elastic store </w:t>
                            </w:r>
                            <w:r w:rsidR="00630C4A">
                              <w:t>–</w:t>
                            </w:r>
                            <w:r>
                              <w:t xml:space="preserve"> </w:t>
                            </w:r>
                            <w:r w:rsidR="00630C4A">
                              <w:t>in an object that is stretched or compressed</w:t>
                            </w:r>
                            <w:r w:rsidR="00263AE7">
                              <w:t>.</w:t>
                            </w:r>
                          </w:p>
                          <w:p w14:paraId="3B65AEB1" w14:textId="639AFD9A" w:rsidR="00630C4A" w:rsidRDefault="00630C4A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Chemical store – in an object</w:t>
                            </w:r>
                            <w:r w:rsidR="00263AE7">
                              <w:t xml:space="preserve">, </w:t>
                            </w:r>
                            <w:proofErr w:type="gramStart"/>
                            <w:r w:rsidR="00263AE7">
                              <w:t>e.g.</w:t>
                            </w:r>
                            <w:proofErr w:type="gramEnd"/>
                            <w:r w:rsidR="00263AE7">
                              <w:t xml:space="preserve"> fossil fuels, that contain chemicals. </w:t>
                            </w:r>
                          </w:p>
                          <w:p w14:paraId="34D3812B" w14:textId="0DFB4DE1" w:rsidR="00263AE7" w:rsidRDefault="00D1488D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Magnetic store – when two magnets are attracting or repelling</w:t>
                            </w:r>
                            <w:r w:rsidR="00783748">
                              <w:t>.</w:t>
                            </w:r>
                          </w:p>
                          <w:p w14:paraId="31B3F179" w14:textId="7CE771C6" w:rsidR="00D1488D" w:rsidRDefault="00783748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Electrostatic store – when two separated charges attract or repel.</w:t>
                            </w:r>
                          </w:p>
                          <w:p w14:paraId="60E6E42F" w14:textId="2CF2640C" w:rsidR="00783748" w:rsidRDefault="00426863" w:rsidP="002D2A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Nuclear store – released through radioactive decay, </w:t>
                            </w:r>
                            <w:proofErr w:type="gramStart"/>
                            <w:r>
                              <w:t>fission</w:t>
                            </w:r>
                            <w:proofErr w:type="gramEnd"/>
                            <w:r>
                              <w:t xml:space="preserve"> or fusion. </w:t>
                            </w:r>
                          </w:p>
                          <w:p w14:paraId="7346C9B1" w14:textId="77777777" w:rsidR="00426863" w:rsidRDefault="00426863" w:rsidP="00426863">
                            <w:pPr>
                              <w:pStyle w:val="ListParagraph"/>
                              <w:ind w:left="1440"/>
                            </w:pPr>
                          </w:p>
                          <w:p w14:paraId="45EF251F" w14:textId="282A2413" w:rsidR="0051608F" w:rsidRDefault="000B6210" w:rsidP="00981B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The energy can move from one store to another</w:t>
                            </w:r>
                            <w:r w:rsidR="003C7BC7">
                              <w:t xml:space="preserve">; scientists say that the energy is transferred from one store to another. </w:t>
                            </w:r>
                            <w:r w:rsidR="00CE30D5">
                              <w:t>The total amount of energy must always stay the same; it is conserved.</w:t>
                            </w:r>
                          </w:p>
                          <w:p w14:paraId="698C2782" w14:textId="77777777" w:rsidR="00780388" w:rsidRDefault="00780388" w:rsidP="0078038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08D4" id="Text Box 472" o:spid="_x0000_s1034" type="#_x0000_t202" style="position:absolute;margin-left:-9.5pt;margin-top:139pt;width:535.5pt;height:594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" fillcolor="white [3201]" strokeweight="2.25pt">
                <v:textbox>
                  <w:txbxContent>
                    <w:p w14:paraId="76082255" w14:textId="77777777" w:rsidR="002B2B40" w:rsidRPr="006C7462" w:rsidRDefault="002B2B40" w:rsidP="002B2B40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Key direct and explicit teacher explanations: </w:t>
                      </w:r>
                    </w:p>
                    <w:p w14:paraId="1C97EDAF" w14:textId="68836606" w:rsidR="002B2B40" w:rsidRDefault="007F1250">
                      <w:r>
                        <w:t xml:space="preserve">Energy is a </w:t>
                      </w:r>
                      <w:r w:rsidR="00F654B4">
                        <w:t>concept that can be difficult to understand</w:t>
                      </w:r>
                      <w:r w:rsidR="00930222">
                        <w:t>. It is a model that we use to explain why anything happens</w:t>
                      </w:r>
                      <w:r w:rsidR="00724E2C">
                        <w:t xml:space="preserve">. For example, boiling </w:t>
                      </w:r>
                      <w:r w:rsidR="00D76BCD">
                        <w:t>a pan o</w:t>
                      </w:r>
                      <w:r w:rsidR="00F15CFD">
                        <w:t>f</w:t>
                      </w:r>
                      <w:r w:rsidR="00D76BCD">
                        <w:t xml:space="preserve"> water, an aeroplane taking off, and a light bulb lighting up</w:t>
                      </w:r>
                      <w:r w:rsidR="00F15CFD">
                        <w:t xml:space="preserve">. </w:t>
                      </w:r>
                      <w:r w:rsidR="000B1167">
                        <w:t xml:space="preserve">However, it is a mathematical model </w:t>
                      </w:r>
                      <w:r w:rsidR="00976C7E">
                        <w:t>and so is abstract</w:t>
                      </w:r>
                      <w:r w:rsidR="00DF6943">
                        <w:t xml:space="preserve">. We can use other models to help us make sense of energy. We will do this in this topic. </w:t>
                      </w:r>
                      <w:r w:rsidR="00976C7E">
                        <w:t xml:space="preserve"> </w:t>
                      </w:r>
                    </w:p>
                    <w:p w14:paraId="263EB965" w14:textId="692DDE9E" w:rsidR="00DF6943" w:rsidRDefault="004102E7" w:rsidP="00170F94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In Physics we use closed systems </w:t>
                      </w:r>
                      <w:r w:rsidR="00CD65E7">
                        <w:t>to simplify situations</w:t>
                      </w:r>
                      <w:r w:rsidR="00981BC7">
                        <w:t>; this makes them easier to think about</w:t>
                      </w:r>
                      <w:r w:rsidR="00CD65E7">
                        <w:t xml:space="preserve">. A closed system is one in which </w:t>
                      </w:r>
                      <w:r w:rsidR="00C457E7">
                        <w:t xml:space="preserve">matter (particles) is not exchanged with the surroundings. </w:t>
                      </w:r>
                      <w:r w:rsidR="00CC1F5F">
                        <w:t>For example, if we boil a pan of water with the lid on, steam will not escape</w:t>
                      </w:r>
                      <w:r w:rsidR="004A6501">
                        <w:t xml:space="preserve">; this is a closed system. If we take the lid off, the system is not closed; steam (particles) can escape. </w:t>
                      </w:r>
                    </w:p>
                    <w:p w14:paraId="70BE48D6" w14:textId="69E0C419" w:rsidR="00AF3682" w:rsidRDefault="0051608F" w:rsidP="005160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CFD935" wp14:editId="2198F4CD">
                            <wp:extent cx="3724275" cy="1666857"/>
                            <wp:effectExtent l="0" t="0" r="0" b="0"/>
                            <wp:docPr id="10" name="Picture 10" descr="Thermodynamics article (article) | Khan Acade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rmodynamics article (article) | Khan Acade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5522" cy="1676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6BCB3" w14:textId="48A01B3E" w:rsidR="00E04A04" w:rsidRDefault="009930FB" w:rsidP="00981BC7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Scientists imagine energy as being stored in </w:t>
                      </w:r>
                      <w:r w:rsidR="000B6210">
                        <w:t xml:space="preserve">objects. </w:t>
                      </w:r>
                      <w:r w:rsidR="00E04A04">
                        <w:t xml:space="preserve">There are </w:t>
                      </w:r>
                      <w:r w:rsidR="0044539E">
                        <w:t>eight stores each of which has its own properties</w:t>
                      </w:r>
                      <w:r w:rsidR="002D2A3B">
                        <w:t xml:space="preserve">: </w:t>
                      </w:r>
                    </w:p>
                    <w:p w14:paraId="1A3067D0" w14:textId="310F2F34" w:rsidR="002D2A3B" w:rsidRDefault="002D2A3B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Thermal store – in a warm object</w:t>
                      </w:r>
                      <w:r w:rsidR="00263AE7">
                        <w:t>.</w:t>
                      </w:r>
                    </w:p>
                    <w:p w14:paraId="608D2EC1" w14:textId="2E92BCE7" w:rsidR="004C771E" w:rsidRDefault="004C771E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Kinetic store – in a moving object</w:t>
                      </w:r>
                      <w:r w:rsidR="00263AE7">
                        <w:t>.</w:t>
                      </w:r>
                    </w:p>
                    <w:p w14:paraId="03DE2777" w14:textId="4E65A9AE" w:rsidR="004C771E" w:rsidRDefault="00033D76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Gravitational store – due to the position of an object in a g</w:t>
                      </w:r>
                      <w:r w:rsidR="00E2657F">
                        <w:t>ravitational field</w:t>
                      </w:r>
                      <w:r w:rsidR="00263AE7">
                        <w:t>.</w:t>
                      </w:r>
                    </w:p>
                    <w:p w14:paraId="401627EE" w14:textId="2D2B6828" w:rsidR="00E2657F" w:rsidRDefault="00E2657F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Elastic store </w:t>
                      </w:r>
                      <w:r w:rsidR="00630C4A">
                        <w:t>–</w:t>
                      </w:r>
                      <w:r>
                        <w:t xml:space="preserve"> </w:t>
                      </w:r>
                      <w:r w:rsidR="00630C4A">
                        <w:t>in an object that is stretched or compressed</w:t>
                      </w:r>
                      <w:r w:rsidR="00263AE7">
                        <w:t>.</w:t>
                      </w:r>
                    </w:p>
                    <w:p w14:paraId="3B65AEB1" w14:textId="639AFD9A" w:rsidR="00630C4A" w:rsidRDefault="00630C4A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Chemical store – in an object</w:t>
                      </w:r>
                      <w:r w:rsidR="00263AE7">
                        <w:t xml:space="preserve">, </w:t>
                      </w:r>
                      <w:proofErr w:type="gramStart"/>
                      <w:r w:rsidR="00263AE7">
                        <w:t>e.g.</w:t>
                      </w:r>
                      <w:proofErr w:type="gramEnd"/>
                      <w:r w:rsidR="00263AE7">
                        <w:t xml:space="preserve"> fossil fuels, that contain chemicals. </w:t>
                      </w:r>
                    </w:p>
                    <w:p w14:paraId="34D3812B" w14:textId="0DFB4DE1" w:rsidR="00263AE7" w:rsidRDefault="00D1488D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Magnetic store – when two magnets are attracting or repelling</w:t>
                      </w:r>
                      <w:r w:rsidR="00783748">
                        <w:t>.</w:t>
                      </w:r>
                    </w:p>
                    <w:p w14:paraId="31B3F179" w14:textId="7CE771C6" w:rsidR="00D1488D" w:rsidRDefault="00783748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Electrostatic store – when two separated charges attract or repel.</w:t>
                      </w:r>
                    </w:p>
                    <w:p w14:paraId="60E6E42F" w14:textId="2CF2640C" w:rsidR="00783748" w:rsidRDefault="00426863" w:rsidP="002D2A3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Nuclear store – released through radioactive decay, </w:t>
                      </w:r>
                      <w:proofErr w:type="gramStart"/>
                      <w:r>
                        <w:t>fission</w:t>
                      </w:r>
                      <w:proofErr w:type="gramEnd"/>
                      <w:r>
                        <w:t xml:space="preserve"> or fusion. </w:t>
                      </w:r>
                    </w:p>
                    <w:p w14:paraId="7346C9B1" w14:textId="77777777" w:rsidR="00426863" w:rsidRDefault="00426863" w:rsidP="00426863">
                      <w:pPr>
                        <w:pStyle w:val="ListParagraph"/>
                        <w:ind w:left="1440"/>
                      </w:pPr>
                    </w:p>
                    <w:p w14:paraId="45EF251F" w14:textId="282A2413" w:rsidR="0051608F" w:rsidRDefault="000B6210" w:rsidP="00981BC7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The energy can move from one store to another</w:t>
                      </w:r>
                      <w:r w:rsidR="003C7BC7">
                        <w:t xml:space="preserve">; scientists say that the energy is transferred from one store to another. </w:t>
                      </w:r>
                      <w:r w:rsidR="00CE30D5">
                        <w:t>The total amount of energy must always stay the same; it is conserved.</w:t>
                      </w:r>
                    </w:p>
                    <w:p w14:paraId="698C2782" w14:textId="77777777" w:rsidR="00780388" w:rsidRDefault="00780388" w:rsidP="00780388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0B8646" wp14:editId="14951EE3">
                <wp:simplePos x="0" y="0"/>
                <wp:positionH relativeFrom="margin">
                  <wp:posOffset>-133350</wp:posOffset>
                </wp:positionH>
                <wp:positionV relativeFrom="paragraph">
                  <wp:posOffset>-139700</wp:posOffset>
                </wp:positionV>
                <wp:extent cx="6838950" cy="1679575"/>
                <wp:effectExtent l="19050" t="19050" r="19050" b="1587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C2822" w14:textId="77777777" w:rsidR="002B2B40" w:rsidRDefault="002B2B40" w:rsidP="002B2B4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Chunking</w:t>
                            </w:r>
                          </w:p>
                          <w:p w14:paraId="436BDBF6" w14:textId="2B0E59B8" w:rsidR="00885055" w:rsidRDefault="00DD3B94" w:rsidP="00726C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</w:t>
                            </w:r>
                            <w:r w:rsidR="00575979">
                              <w:t>losed systems</w:t>
                            </w:r>
                            <w:r w:rsidR="00DE0899">
                              <w:t>.</w:t>
                            </w:r>
                          </w:p>
                          <w:p w14:paraId="3EB1521D" w14:textId="61C5CA35" w:rsidR="002B2B40" w:rsidRDefault="00005298" w:rsidP="00726C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Energy stores in systems</w:t>
                            </w:r>
                            <w:r w:rsidR="00DF0352">
                              <w:t xml:space="preserve"> (emphasis on</w:t>
                            </w:r>
                            <w:r w:rsidR="00885055">
                              <w:t xml:space="preserve"> closed systems)</w:t>
                            </w:r>
                            <w:r w:rsidR="00DE0899">
                              <w:t>.</w:t>
                            </w:r>
                          </w:p>
                          <w:p w14:paraId="514E7B28" w14:textId="7BEB460A" w:rsidR="00005298" w:rsidRDefault="00D62FC4" w:rsidP="00726C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Transfer of energy from one store to another</w:t>
                            </w:r>
                            <w:r w:rsidR="00381FEF">
                              <w:t xml:space="preserve"> (including dissipation)</w:t>
                            </w:r>
                            <w:r w:rsidR="00DE0899">
                              <w:t>.</w:t>
                            </w:r>
                          </w:p>
                          <w:p w14:paraId="6235E676" w14:textId="54F80290" w:rsidR="00D62FC4" w:rsidRDefault="00B27436" w:rsidP="00726C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Power – the rate o</w:t>
                            </w:r>
                            <w:r w:rsidR="00DE0899">
                              <w:t>f transfer of energy from one store to another.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8646" id="Text Box 464" o:spid="_x0000_s1035" type="#_x0000_t202" style="position:absolute;margin-left:-10.5pt;margin-top:-11pt;width:538.5pt;height:132.25pt;z-index:251890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" fillcolor="white [3201]" strokeweight="2.25pt">
                <v:textbox>
                  <w:txbxContent>
                    <w:p w14:paraId="0D2C2822" w14:textId="77777777" w:rsidR="002B2B40" w:rsidRDefault="002B2B40" w:rsidP="002B2B40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Chunking</w:t>
                      </w:r>
                    </w:p>
                    <w:p w14:paraId="436BDBF6" w14:textId="2B0E59B8" w:rsidR="00885055" w:rsidRDefault="00DD3B94" w:rsidP="00726CEA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</w:t>
                      </w:r>
                      <w:r w:rsidR="00575979">
                        <w:t>losed systems</w:t>
                      </w:r>
                      <w:r w:rsidR="00DE0899">
                        <w:t>.</w:t>
                      </w:r>
                    </w:p>
                    <w:p w14:paraId="3EB1521D" w14:textId="61C5CA35" w:rsidR="002B2B40" w:rsidRDefault="00005298" w:rsidP="00726CEA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Energy stores in systems</w:t>
                      </w:r>
                      <w:r w:rsidR="00DF0352">
                        <w:t xml:space="preserve"> (emphasis on</w:t>
                      </w:r>
                      <w:r w:rsidR="00885055">
                        <w:t xml:space="preserve"> closed systems)</w:t>
                      </w:r>
                      <w:r w:rsidR="00DE0899">
                        <w:t>.</w:t>
                      </w:r>
                    </w:p>
                    <w:p w14:paraId="514E7B28" w14:textId="7BEB460A" w:rsidR="00005298" w:rsidRDefault="00D62FC4" w:rsidP="00726CEA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Transfer of energy from one store to another</w:t>
                      </w:r>
                      <w:r w:rsidR="00381FEF">
                        <w:t xml:space="preserve"> (including dissipation)</w:t>
                      </w:r>
                      <w:r w:rsidR="00DE0899">
                        <w:t>.</w:t>
                      </w:r>
                    </w:p>
                    <w:p w14:paraId="6235E676" w14:textId="54F80290" w:rsidR="00D62FC4" w:rsidRDefault="00B27436" w:rsidP="00726CEA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Power – the rate o</w:t>
                      </w:r>
                      <w:r w:rsidR="00DE0899">
                        <w:t>f transfer of energy from one store to another.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EDE">
        <w:rPr>
          <w:b/>
          <w:bCs/>
          <w:sz w:val="20"/>
          <w:szCs w:val="20"/>
          <w:u w:val="single"/>
        </w:rPr>
        <w:br w:type="page"/>
      </w:r>
    </w:p>
    <w:p w14:paraId="1E892C8A" w14:textId="39601D2E" w:rsidR="000A72DB" w:rsidRPr="009D1430" w:rsidRDefault="005B0A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74C4E85" wp14:editId="4D45F78D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6629400" cy="941070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41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34B6A" w14:textId="066089BA" w:rsidR="005B0A60" w:rsidRDefault="00C83CB3">
                            <w:r>
                              <w:t>For example, when the ball is compressed</w:t>
                            </w:r>
                            <w:r w:rsidR="004003B1">
                              <w:t xml:space="preserve"> by a person, energy is transferred from the energy store of the person to the elastic store of </w:t>
                            </w:r>
                            <w:r w:rsidR="00080314">
                              <w:t xml:space="preserve">the ball. However, the total amount of energy in the chemical store and elastic store combined remains the same. </w:t>
                            </w:r>
                          </w:p>
                          <w:p w14:paraId="7D240F4E" w14:textId="728509EE" w:rsidR="00080314" w:rsidRDefault="00080314" w:rsidP="000803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AD91B" wp14:editId="791116CD">
                                  <wp:extent cx="3609975" cy="2234747"/>
                                  <wp:effectExtent l="0" t="0" r="0" b="0"/>
                                  <wp:docPr id="12" name="Picture 12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3738" cy="2243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34C77A" w14:textId="14D915B6" w:rsidR="00080314" w:rsidRDefault="002F63DC">
                            <w:r>
                              <w:t xml:space="preserve">Scientists say that </w:t>
                            </w:r>
                            <w:r w:rsidR="000D63E3">
                              <w:t xml:space="preserve">‘energy </w:t>
                            </w:r>
                            <w:proofErr w:type="spellStart"/>
                            <w:r w:rsidR="000D63E3">
                              <w:t>can not</w:t>
                            </w:r>
                            <w:proofErr w:type="spellEnd"/>
                            <w:r w:rsidR="000D63E3">
                              <w:t xml:space="preserve"> be crated or destroyed’</w:t>
                            </w:r>
                            <w:r w:rsidR="00795F76">
                              <w:t xml:space="preserve">. Energy can be stored </w:t>
                            </w:r>
                            <w:proofErr w:type="gramStart"/>
                            <w:r w:rsidR="00795F76">
                              <w:t>usefully</w:t>
                            </w:r>
                            <w:proofErr w:type="gramEnd"/>
                            <w:r w:rsidR="00C02E59">
                              <w:t xml:space="preserve"> or it can be wasted. For example, a car moving at speed has a lot of energy in its kinetic energy store</w:t>
                            </w:r>
                            <w:r w:rsidR="005E6B36">
                              <w:t xml:space="preserve">; this is useful energy. However, the engine of the car also gets hot; some of the energy from the chemical energy store (the fuel) </w:t>
                            </w:r>
                            <w:r w:rsidR="00463882">
                              <w:t xml:space="preserve">is transferred to the thermal energy store of the car; this is wasted energy. </w:t>
                            </w:r>
                            <w:r w:rsidR="00045339">
                              <w:t xml:space="preserve">Wasted energy is also called dissipated energy. </w:t>
                            </w:r>
                          </w:p>
                          <w:p w14:paraId="38A80754" w14:textId="62DC24D7" w:rsidR="00045339" w:rsidRDefault="00045339">
                            <w:r>
                              <w:t xml:space="preserve">d. </w:t>
                            </w:r>
                            <w:r w:rsidR="00360903">
                              <w:t xml:space="preserve">Energy can be transferred from one store to another </w:t>
                            </w:r>
                            <w:r w:rsidR="0019693E">
                              <w:t xml:space="preserve">at different rates. For example, a formula 1 car transfers energy from its chemical store (the fuel) to its kinetic store very quickly. This happens when it accelerates quickly. </w:t>
                            </w:r>
                          </w:p>
                          <w:p w14:paraId="53D59518" w14:textId="6CC70A9C" w:rsidR="00604F94" w:rsidRDefault="00604F94">
                            <w:r>
                              <w:t xml:space="preserve">Compare this to a Ford </w:t>
                            </w:r>
                            <w:proofErr w:type="gramStart"/>
                            <w:r>
                              <w:t>Fiesta;</w:t>
                            </w:r>
                            <w:proofErr w:type="gramEnd"/>
                            <w:r>
                              <w:t xml:space="preserve"> the car transfers energy from its chemical energy store to its kinetic energy store much more slowly. </w:t>
                            </w:r>
                            <w:r w:rsidR="00B41BDD">
                              <w:t xml:space="preserve">This causes its acceleration to be relatively low. </w:t>
                            </w:r>
                          </w:p>
                          <w:p w14:paraId="62FE8790" w14:textId="502CC585" w:rsidR="00B41BDD" w:rsidRDefault="00B41BDD">
                            <w:r>
                              <w:t xml:space="preserve">Scientists would say that the formula 1 car is </w:t>
                            </w:r>
                            <w:r w:rsidR="00635A55">
                              <w:t xml:space="preserve">more powerful. Power is the rate at which energy is transferred from one store to another.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4E85" id="Text Box 11" o:spid="_x0000_s1036" type="#_x0000_t202" style="position:absolute;margin-left:3.75pt;margin-top:.75pt;width:522pt;height:741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" fillcolor="white [3201]" strokeweight="2.25pt">
                <v:textbox>
                  <w:txbxContent>
                    <w:p w14:paraId="44534B6A" w14:textId="066089BA" w:rsidR="005B0A60" w:rsidRDefault="00C83CB3">
                      <w:r>
                        <w:t>For example, when the ball is compressed</w:t>
                      </w:r>
                      <w:r w:rsidR="004003B1">
                        <w:t xml:space="preserve"> by a person, energy is transferred from the energy store of the person to the elastic store of </w:t>
                      </w:r>
                      <w:r w:rsidR="00080314">
                        <w:t xml:space="preserve">the ball. However, the total amount of energy in the chemical store and elastic store combined remains the same. </w:t>
                      </w:r>
                    </w:p>
                    <w:p w14:paraId="7D240F4E" w14:textId="728509EE" w:rsidR="00080314" w:rsidRDefault="00080314" w:rsidP="000803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AD91B" wp14:editId="791116CD">
                            <wp:extent cx="3609975" cy="2234747"/>
                            <wp:effectExtent l="0" t="0" r="0" b="0"/>
                            <wp:docPr id="12" name="Picture 12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3738" cy="2243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34C77A" w14:textId="14D915B6" w:rsidR="00080314" w:rsidRDefault="002F63DC">
                      <w:r>
                        <w:t xml:space="preserve">Scientists say that </w:t>
                      </w:r>
                      <w:r w:rsidR="000D63E3">
                        <w:t xml:space="preserve">‘energy </w:t>
                      </w:r>
                      <w:proofErr w:type="spellStart"/>
                      <w:r w:rsidR="000D63E3">
                        <w:t>can not</w:t>
                      </w:r>
                      <w:proofErr w:type="spellEnd"/>
                      <w:r w:rsidR="000D63E3">
                        <w:t xml:space="preserve"> be crated or destroyed’</w:t>
                      </w:r>
                      <w:r w:rsidR="00795F76">
                        <w:t xml:space="preserve">. Energy can be stored </w:t>
                      </w:r>
                      <w:proofErr w:type="gramStart"/>
                      <w:r w:rsidR="00795F76">
                        <w:t>usefully</w:t>
                      </w:r>
                      <w:proofErr w:type="gramEnd"/>
                      <w:r w:rsidR="00C02E59">
                        <w:t xml:space="preserve"> or it can be wasted. For example, a car moving at speed has a lot of energy in its kinetic energy store</w:t>
                      </w:r>
                      <w:r w:rsidR="005E6B36">
                        <w:t xml:space="preserve">; this is useful energy. However, the engine of the car also gets hot; some of the energy from the chemical energy store (the fuel) </w:t>
                      </w:r>
                      <w:r w:rsidR="00463882">
                        <w:t xml:space="preserve">is transferred to the thermal energy store of the car; this is wasted energy. </w:t>
                      </w:r>
                      <w:r w:rsidR="00045339">
                        <w:t xml:space="preserve">Wasted energy is also called dissipated energy. </w:t>
                      </w:r>
                    </w:p>
                    <w:p w14:paraId="38A80754" w14:textId="62DC24D7" w:rsidR="00045339" w:rsidRDefault="00045339">
                      <w:r>
                        <w:t xml:space="preserve">d. </w:t>
                      </w:r>
                      <w:r w:rsidR="00360903">
                        <w:t xml:space="preserve">Energy can be transferred from one store to another </w:t>
                      </w:r>
                      <w:r w:rsidR="0019693E">
                        <w:t xml:space="preserve">at different rates. For example, a formula 1 car transfers energy from its chemical store (the fuel) to its kinetic store very quickly. This happens when it accelerates quickly. </w:t>
                      </w:r>
                    </w:p>
                    <w:p w14:paraId="53D59518" w14:textId="6CC70A9C" w:rsidR="00604F94" w:rsidRDefault="00604F94">
                      <w:r>
                        <w:t xml:space="preserve">Compare this to a Ford </w:t>
                      </w:r>
                      <w:proofErr w:type="gramStart"/>
                      <w:r>
                        <w:t>Fiesta;</w:t>
                      </w:r>
                      <w:proofErr w:type="gramEnd"/>
                      <w:r>
                        <w:t xml:space="preserve"> the car transfers energy from its chemical energy store to its kinetic energy store much more slowly. </w:t>
                      </w:r>
                      <w:r w:rsidR="00B41BDD">
                        <w:t xml:space="preserve">This causes its acceleration to be relatively low. </w:t>
                      </w:r>
                    </w:p>
                    <w:p w14:paraId="62FE8790" w14:textId="502CC585" w:rsidR="00B41BDD" w:rsidRDefault="00B41BDD">
                      <w:r>
                        <w:t xml:space="preserve">Scientists would say that the formula 1 car is </w:t>
                      </w:r>
                      <w:r w:rsidR="00635A55">
                        <w:t xml:space="preserve">more powerful. Power is the rate at which energy is transferred from one store to another. </w:t>
                      </w:r>
                    </w:p>
                  </w:txbxContent>
                </v:textbox>
              </v:shape>
            </w:pict>
          </mc:Fallback>
        </mc:AlternateContent>
      </w:r>
      <w:r w:rsidR="000A72DB" w:rsidRPr="009D1430">
        <w:br w:type="page"/>
      </w:r>
    </w:p>
    <w:p w14:paraId="10C2424C" w14:textId="79C583E7" w:rsidR="00664D3F" w:rsidRDefault="00664D3F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622BAE" wp14:editId="64D59C4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62725" cy="97345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E3E98" w14:textId="77777777" w:rsidR="00664D3F" w:rsidRDefault="00664D3F" w:rsidP="00664D3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D3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Teacher notes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key questions, examples, non-examples, explanations)</w:t>
                            </w:r>
                          </w:p>
                          <w:p w14:paraId="32B7292D" w14:textId="5DC07CAE" w:rsidR="00664D3F" w:rsidRPr="00A56C4E" w:rsidRDefault="00664D3F" w:rsidP="00664D3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2BAE" id="Text Box 4" o:spid="_x0000_s1037" type="#_x0000_t202" style="position:absolute;margin-left:0;margin-top:0;width:516.75pt;height:766.5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" fillcolor="window" strokeweight=".5pt">
                <v:textbox>
                  <w:txbxContent>
                    <w:p w14:paraId="72BE3E98" w14:textId="77777777" w:rsidR="00664D3F" w:rsidRDefault="00664D3F" w:rsidP="00664D3F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D3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Teacher notes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e.g.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key questions, examples, non-examples, explanations)</w:t>
                      </w:r>
                    </w:p>
                    <w:p w14:paraId="32B7292D" w14:textId="5DC07CAE" w:rsidR="00664D3F" w:rsidRPr="00A56C4E" w:rsidRDefault="00664D3F" w:rsidP="00664D3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647139DA" w14:textId="38E2E5C1" w:rsidR="00B561D9" w:rsidRPr="0033491B" w:rsidRDefault="00B561D9" w:rsidP="00B561D9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1: </w:t>
      </w:r>
      <w:r w:rsidR="00724860" w:rsidRPr="00724860">
        <w:rPr>
          <w:b/>
          <w:bCs/>
          <w:sz w:val="36"/>
          <w:szCs w:val="36"/>
          <w:u w:val="single"/>
        </w:rPr>
        <w:t xml:space="preserve">Energy </w:t>
      </w:r>
      <w:proofErr w:type="gramStart"/>
      <w:r w:rsidR="00724860" w:rsidRPr="00724860">
        <w:rPr>
          <w:b/>
          <w:bCs/>
          <w:sz w:val="36"/>
          <w:szCs w:val="36"/>
          <w:u w:val="single"/>
        </w:rPr>
        <w:t>stores,  energy</w:t>
      </w:r>
      <w:proofErr w:type="gramEnd"/>
      <w:r w:rsidR="00724860" w:rsidRPr="00724860">
        <w:rPr>
          <w:b/>
          <w:bCs/>
          <w:sz w:val="36"/>
          <w:szCs w:val="36"/>
          <w:u w:val="single"/>
        </w:rPr>
        <w:t xml:space="preserve"> changes within systems and power.</w:t>
      </w:r>
    </w:p>
    <w:p w14:paraId="29396F5C" w14:textId="55756094" w:rsidR="00733842" w:rsidRPr="00C65818" w:rsidRDefault="00733842" w:rsidP="0033491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1D3BD3">
        <w:rPr>
          <w:b/>
          <w:bCs/>
          <w:sz w:val="32"/>
          <w:szCs w:val="32"/>
        </w:rPr>
        <w:t xml:space="preserve">You are learning to describe how energy is </w:t>
      </w:r>
      <w:r w:rsidR="00422E6E">
        <w:rPr>
          <w:b/>
          <w:bCs/>
          <w:sz w:val="32"/>
          <w:szCs w:val="32"/>
        </w:rPr>
        <w:t xml:space="preserve">distributed in a system and how </w:t>
      </w:r>
      <w:r w:rsidR="00034AE9">
        <w:rPr>
          <w:b/>
          <w:bCs/>
          <w:sz w:val="32"/>
          <w:szCs w:val="32"/>
        </w:rPr>
        <w:t>it moves from one store to another.</w:t>
      </w:r>
      <w:r w:rsidR="00422E6E">
        <w:rPr>
          <w:b/>
          <w:bCs/>
          <w:sz w:val="32"/>
          <w:szCs w:val="32"/>
        </w:rPr>
        <w:t xml:space="preserve"> </w:t>
      </w:r>
    </w:p>
    <w:p w14:paraId="560E6C35" w14:textId="58CF7146" w:rsidR="007F2A39" w:rsidRPr="00F640EF" w:rsidRDefault="0033491B" w:rsidP="0033491B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 xml:space="preserve">Skills Drill / </w:t>
      </w:r>
      <w:r w:rsidR="00F640EF" w:rsidRPr="00F640EF">
        <w:rPr>
          <w:b/>
          <w:bCs/>
          <w:sz w:val="32"/>
          <w:szCs w:val="32"/>
          <w:u w:val="single"/>
        </w:rPr>
        <w:t>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33491B" w14:paraId="7F76F16A" w14:textId="77777777" w:rsidTr="0033491B">
        <w:tc>
          <w:tcPr>
            <w:tcW w:w="9067" w:type="dxa"/>
            <w:gridSpan w:val="2"/>
          </w:tcPr>
          <w:p w14:paraId="4AE4B609" w14:textId="682967DC" w:rsidR="0033491B" w:rsidRPr="0033491B" w:rsidRDefault="0033491B" w:rsidP="0033491B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43286351" w14:textId="43FDA429" w:rsidR="0033491B" w:rsidRPr="0033491B" w:rsidRDefault="0033491B" w:rsidP="0033491B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33491B" w14:paraId="490D3939" w14:textId="77777777" w:rsidTr="0033491B">
        <w:tc>
          <w:tcPr>
            <w:tcW w:w="1125" w:type="dxa"/>
          </w:tcPr>
          <w:p w14:paraId="3F7D0731" w14:textId="669D23CE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11186B4B" w14:textId="61548475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A89C808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401211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D8D26B" w14:textId="2260509B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73B470CC" w14:textId="77777777" w:rsidTr="0033491B">
        <w:tc>
          <w:tcPr>
            <w:tcW w:w="1125" w:type="dxa"/>
          </w:tcPr>
          <w:p w14:paraId="5E0138D5" w14:textId="357384A8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1B591E58" w14:textId="467928E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FEE3904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211CBBE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4EDD941" w14:textId="0D97C29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205425B4" w14:textId="77777777" w:rsidTr="0033491B">
        <w:tc>
          <w:tcPr>
            <w:tcW w:w="1125" w:type="dxa"/>
          </w:tcPr>
          <w:p w14:paraId="75A02BCA" w14:textId="2BB4ED4F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6C58284F" w14:textId="04B4E603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BCDA53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59CB36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D0F559D" w14:textId="5DD168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ED3B8BC" w14:textId="77777777" w:rsidTr="0033491B">
        <w:tc>
          <w:tcPr>
            <w:tcW w:w="1125" w:type="dxa"/>
          </w:tcPr>
          <w:p w14:paraId="54E8734D" w14:textId="5700C61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73730AC" w14:textId="3DC5807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49C3992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09EF728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531EDB" w14:textId="72959C6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C793D0C" w14:textId="77777777" w:rsidTr="0033491B">
        <w:tc>
          <w:tcPr>
            <w:tcW w:w="1125" w:type="dxa"/>
          </w:tcPr>
          <w:p w14:paraId="5542C790" w14:textId="53BC4AC1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B62E3D4" w14:textId="2EF79360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DEEC2D0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D84EC5B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CB2C8E" w14:textId="24BE24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11DF703" w14:textId="77777777" w:rsidR="0033491B" w:rsidRDefault="0033491B" w:rsidP="000A6D65">
      <w:pPr>
        <w:jc w:val="center"/>
        <w:rPr>
          <w:rFonts w:ascii="Trebuchet MS" w:hAnsi="Trebuchet MS"/>
          <w:sz w:val="20"/>
          <w:szCs w:val="20"/>
        </w:rPr>
      </w:pPr>
    </w:p>
    <w:p w14:paraId="455C1222" w14:textId="6252CAAE" w:rsidR="00FF2E99" w:rsidRPr="002B2B40" w:rsidRDefault="002B2B40" w:rsidP="002B2B4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D364E01" wp14:editId="5FE8D3D6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6667500" cy="188595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E6C9D" w14:textId="230A66EB" w:rsidR="002B2B40" w:rsidRDefault="002B2B4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Catch-up</w:t>
                            </w:r>
                          </w:p>
                          <w:p w14:paraId="444A0B88" w14:textId="17249B9B" w:rsidR="00472CD4" w:rsidRPr="00472CD4" w:rsidRDefault="00472C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is the first lesson in the topic</w:t>
                            </w:r>
                            <w:r w:rsidR="00F4288A">
                              <w:rPr>
                                <w:sz w:val="28"/>
                                <w:szCs w:val="28"/>
                              </w:rPr>
                              <w:t xml:space="preserve">; catch up work has not </w:t>
                            </w:r>
                            <w:proofErr w:type="gramStart"/>
                            <w:r w:rsidR="00F4288A">
                              <w:rPr>
                                <w:sz w:val="28"/>
                                <w:szCs w:val="28"/>
                              </w:rPr>
                              <w:t>be</w:t>
                            </w:r>
                            <w:proofErr w:type="gramEnd"/>
                            <w:r w:rsidR="00F4288A">
                              <w:rPr>
                                <w:sz w:val="28"/>
                                <w:szCs w:val="28"/>
                              </w:rPr>
                              <w:t xml:space="preserve"> set for this lesson.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4E01" id="Text Box 2" o:spid="_x0000_s1038" type="#_x0000_t202" style="position:absolute;margin-left:0;margin-top:1.9pt;width:525pt;height:148.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" fillcolor="white [3201]" strokeweight="2.25pt">
                <v:textbox>
                  <w:txbxContent>
                    <w:p w14:paraId="11AE6C9D" w14:textId="230A66EB" w:rsidR="002B2B40" w:rsidRDefault="002B2B4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Catch-up</w:t>
                      </w:r>
                    </w:p>
                    <w:p w14:paraId="444A0B88" w14:textId="17249B9B" w:rsidR="00472CD4" w:rsidRPr="00472CD4" w:rsidRDefault="00472C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is the first lesson in the topic</w:t>
                      </w:r>
                      <w:r w:rsidR="00F4288A">
                        <w:rPr>
                          <w:sz w:val="28"/>
                          <w:szCs w:val="28"/>
                        </w:rPr>
                        <w:t xml:space="preserve">; catch up work has not </w:t>
                      </w:r>
                      <w:proofErr w:type="gramStart"/>
                      <w:r w:rsidR="00F4288A">
                        <w:rPr>
                          <w:sz w:val="28"/>
                          <w:szCs w:val="28"/>
                        </w:rPr>
                        <w:t>be</w:t>
                      </w:r>
                      <w:proofErr w:type="gramEnd"/>
                      <w:r w:rsidR="00F4288A">
                        <w:rPr>
                          <w:sz w:val="28"/>
                          <w:szCs w:val="28"/>
                        </w:rPr>
                        <w:t xml:space="preserve"> set for this lesson.</w:t>
                      </w:r>
                    </w:p>
                  </w:txbxContent>
                </v:textbox>
              </v:shape>
            </w:pict>
          </mc:Fallback>
        </mc:AlternateContent>
      </w:r>
      <w:r w:rsidR="00FF2E99" w:rsidRPr="002B2B40">
        <w:rPr>
          <w:rFonts w:ascii="Trebuchet MS" w:hAnsi="Trebuchet MS"/>
          <w:b/>
          <w:bCs/>
          <w:sz w:val="28"/>
          <w:szCs w:val="28"/>
        </w:rPr>
        <w:br w:type="page"/>
      </w:r>
    </w:p>
    <w:p w14:paraId="1F173434" w14:textId="30E4856A" w:rsidR="002B2B40" w:rsidRDefault="002B2B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CC81564" wp14:editId="6FD0789A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67500" cy="9010650"/>
                <wp:effectExtent l="19050" t="19050" r="19050" b="1905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01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DFC7F" w14:textId="70A1F84D" w:rsidR="002B2B40" w:rsidRDefault="002B2B40" w:rsidP="002B2B4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</w:t>
                            </w:r>
                          </w:p>
                          <w:p w14:paraId="10D1BA24" w14:textId="25D4D6E5" w:rsidR="00FD2630" w:rsidRDefault="003F0E8A" w:rsidP="002B2B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At KS3 you learnt that there are different energy stores. Energy can be transferred between the energy stores. </w:t>
                            </w:r>
                          </w:p>
                          <w:p w14:paraId="77426A78" w14:textId="58C82019" w:rsidR="00374B06" w:rsidRDefault="00374B06" w:rsidP="008934D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Some of the energy stores are: </w:t>
                            </w:r>
                          </w:p>
                          <w:p w14:paraId="3AE4AEC7" w14:textId="3E16B2A9" w:rsidR="00374B06" w:rsidRDefault="006C0F5F" w:rsidP="008934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Chemical store</w:t>
                            </w:r>
                          </w:p>
                          <w:p w14:paraId="35CDF1A8" w14:textId="0003A546" w:rsidR="006C0F5F" w:rsidRDefault="006C0F5F" w:rsidP="008934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Kinetic store</w:t>
                            </w:r>
                          </w:p>
                          <w:p w14:paraId="71EC49D2" w14:textId="2C8736C1" w:rsidR="006C0F5F" w:rsidRDefault="00890D79" w:rsidP="008934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Thermal store</w:t>
                            </w:r>
                          </w:p>
                          <w:p w14:paraId="3BBB0652" w14:textId="58A88C34" w:rsidR="00890D79" w:rsidRDefault="000C1063" w:rsidP="008934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Gravitational store</w:t>
                            </w:r>
                          </w:p>
                          <w:p w14:paraId="018FD929" w14:textId="427A8AB3" w:rsidR="000C1063" w:rsidRDefault="000C1063" w:rsidP="008934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Elastic store</w:t>
                            </w:r>
                          </w:p>
                          <w:p w14:paraId="7CD60534" w14:textId="2CE0EE9D" w:rsidR="000C1063" w:rsidRDefault="00B928C6" w:rsidP="008934D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Give an example of an object that </w:t>
                            </w:r>
                            <w:r w:rsidR="008934DC">
                              <w:rPr>
                                <w:sz w:val="28"/>
                                <w:szCs w:val="28"/>
                              </w:rPr>
                              <w:t xml:space="preserve">contains a lot of energy in the following stores: </w:t>
                            </w:r>
                          </w:p>
                          <w:p w14:paraId="3AAE6FCA" w14:textId="1CBEE179" w:rsidR="008934DC" w:rsidRDefault="008934DC" w:rsidP="008934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Chemical store</w:t>
                            </w:r>
                          </w:p>
                          <w:p w14:paraId="66A55596" w14:textId="3667FDBD" w:rsidR="008934DC" w:rsidRDefault="008934DC" w:rsidP="008934DC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0A4C0F06" w14:textId="04E31C0A" w:rsidR="008934DC" w:rsidRDefault="008934DC" w:rsidP="008934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Kinetic store</w:t>
                            </w:r>
                          </w:p>
                          <w:p w14:paraId="22E91041" w14:textId="77777777" w:rsidR="008934DC" w:rsidRDefault="008934DC" w:rsidP="008934DC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5F589290" w14:textId="457E4EC0" w:rsidR="008934DC" w:rsidRDefault="008934DC" w:rsidP="008934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="00FB15F3">
                              <w:rPr>
                                <w:sz w:val="28"/>
                                <w:szCs w:val="28"/>
                              </w:rPr>
                              <w:t>rmal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store</w:t>
                            </w:r>
                          </w:p>
                          <w:p w14:paraId="63FB76CD" w14:textId="77777777" w:rsidR="008934DC" w:rsidRDefault="008934DC" w:rsidP="008934DC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40055FFA" w14:textId="7013FCEC" w:rsidR="008934DC" w:rsidRDefault="00FB15F3" w:rsidP="008934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Gravitational</w:t>
                            </w:r>
                            <w:r w:rsidR="008934DC">
                              <w:rPr>
                                <w:sz w:val="28"/>
                                <w:szCs w:val="28"/>
                              </w:rPr>
                              <w:t xml:space="preserve"> store</w:t>
                            </w:r>
                          </w:p>
                          <w:p w14:paraId="293FC640" w14:textId="77777777" w:rsidR="008934DC" w:rsidRDefault="008934DC" w:rsidP="008934DC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1448A438" w14:textId="7182FEC8" w:rsidR="008934DC" w:rsidRDefault="000752AE" w:rsidP="008934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FB15F3">
                              <w:rPr>
                                <w:sz w:val="28"/>
                                <w:szCs w:val="28"/>
                              </w:rPr>
                              <w:t>lastic</w:t>
                            </w:r>
                            <w:r w:rsidR="008934DC">
                              <w:rPr>
                                <w:sz w:val="28"/>
                                <w:szCs w:val="28"/>
                              </w:rPr>
                              <w:t xml:space="preserve"> store</w:t>
                            </w:r>
                          </w:p>
                          <w:p w14:paraId="41D0AA2C" w14:textId="77777777" w:rsidR="008934DC" w:rsidRDefault="008934DC" w:rsidP="008934DC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557627E5" w14:textId="77777777" w:rsidR="008934DC" w:rsidRPr="008934DC" w:rsidRDefault="008934DC" w:rsidP="00893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1564" id="Text Box 462" o:spid="_x0000_s1039" type="#_x0000_t202" style="position:absolute;margin-left:0;margin-top:1.5pt;width:525pt;height:709.5pt;z-index:251755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" fillcolor="window" strokeweight="2.25pt">
                <v:textbox>
                  <w:txbxContent>
                    <w:p w14:paraId="57CDFC7F" w14:textId="70A1F84D" w:rsidR="002B2B40" w:rsidRDefault="002B2B40" w:rsidP="002B2B4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Connect</w:t>
                      </w:r>
                    </w:p>
                    <w:p w14:paraId="10D1BA24" w14:textId="25D4D6E5" w:rsidR="00FD2630" w:rsidRDefault="003F0E8A" w:rsidP="002B2B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At KS3 you learnt that there are different energy stores. Energy can be transferred between the energy stores. </w:t>
                      </w:r>
                    </w:p>
                    <w:p w14:paraId="77426A78" w14:textId="58C82019" w:rsidR="00374B06" w:rsidRDefault="00374B06" w:rsidP="008934DC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Some of the energy stores are: </w:t>
                      </w:r>
                    </w:p>
                    <w:p w14:paraId="3AE4AEC7" w14:textId="3E16B2A9" w:rsidR="00374B06" w:rsidRDefault="006C0F5F" w:rsidP="008934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Chemical store</w:t>
                      </w:r>
                    </w:p>
                    <w:p w14:paraId="35CDF1A8" w14:textId="0003A546" w:rsidR="006C0F5F" w:rsidRDefault="006C0F5F" w:rsidP="008934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Kinetic store</w:t>
                      </w:r>
                    </w:p>
                    <w:p w14:paraId="71EC49D2" w14:textId="2C8736C1" w:rsidR="006C0F5F" w:rsidRDefault="00890D79" w:rsidP="008934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Thermal store</w:t>
                      </w:r>
                    </w:p>
                    <w:p w14:paraId="3BBB0652" w14:textId="58A88C34" w:rsidR="00890D79" w:rsidRDefault="000C1063" w:rsidP="008934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Gravitational store</w:t>
                      </w:r>
                    </w:p>
                    <w:p w14:paraId="018FD929" w14:textId="427A8AB3" w:rsidR="000C1063" w:rsidRDefault="000C1063" w:rsidP="008934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Elastic store</w:t>
                      </w:r>
                    </w:p>
                    <w:p w14:paraId="7CD60534" w14:textId="2CE0EE9D" w:rsidR="000C1063" w:rsidRDefault="00B928C6" w:rsidP="008934DC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Give an example of an object that </w:t>
                      </w:r>
                      <w:r w:rsidR="008934DC">
                        <w:rPr>
                          <w:sz w:val="28"/>
                          <w:szCs w:val="28"/>
                        </w:rPr>
                        <w:t xml:space="preserve">contains a lot of energy in the following stores: </w:t>
                      </w:r>
                    </w:p>
                    <w:p w14:paraId="3AAE6FCA" w14:textId="1CBEE179" w:rsidR="008934DC" w:rsidRDefault="008934DC" w:rsidP="008934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Chemical store</w:t>
                      </w:r>
                    </w:p>
                    <w:p w14:paraId="66A55596" w14:textId="3667FDBD" w:rsidR="008934DC" w:rsidRDefault="008934DC" w:rsidP="008934DC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0A4C0F06" w14:textId="04E31C0A" w:rsidR="008934DC" w:rsidRDefault="008934DC" w:rsidP="008934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Kinetic store</w:t>
                      </w:r>
                    </w:p>
                    <w:p w14:paraId="22E91041" w14:textId="77777777" w:rsidR="008934DC" w:rsidRDefault="008934DC" w:rsidP="008934DC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5F589290" w14:textId="457E4EC0" w:rsidR="008934DC" w:rsidRDefault="008934DC" w:rsidP="008934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</w:t>
                      </w:r>
                      <w:r w:rsidR="00FB15F3">
                        <w:rPr>
                          <w:sz w:val="28"/>
                          <w:szCs w:val="28"/>
                        </w:rPr>
                        <w:t>rmal</w:t>
                      </w:r>
                      <w:r>
                        <w:rPr>
                          <w:sz w:val="28"/>
                          <w:szCs w:val="28"/>
                        </w:rPr>
                        <w:t xml:space="preserve"> store</w:t>
                      </w:r>
                    </w:p>
                    <w:p w14:paraId="63FB76CD" w14:textId="77777777" w:rsidR="008934DC" w:rsidRDefault="008934DC" w:rsidP="008934DC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40055FFA" w14:textId="7013FCEC" w:rsidR="008934DC" w:rsidRDefault="00FB15F3" w:rsidP="008934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Gravitational</w:t>
                      </w:r>
                      <w:r w:rsidR="008934DC">
                        <w:rPr>
                          <w:sz w:val="28"/>
                          <w:szCs w:val="28"/>
                        </w:rPr>
                        <w:t xml:space="preserve"> store</w:t>
                      </w:r>
                    </w:p>
                    <w:p w14:paraId="293FC640" w14:textId="77777777" w:rsidR="008934DC" w:rsidRDefault="008934DC" w:rsidP="008934DC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1448A438" w14:textId="7182FEC8" w:rsidR="008934DC" w:rsidRDefault="000752AE" w:rsidP="008934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="00FB15F3">
                        <w:rPr>
                          <w:sz w:val="28"/>
                          <w:szCs w:val="28"/>
                        </w:rPr>
                        <w:t>lastic</w:t>
                      </w:r>
                      <w:r w:rsidR="008934DC">
                        <w:rPr>
                          <w:sz w:val="28"/>
                          <w:szCs w:val="28"/>
                        </w:rPr>
                        <w:t xml:space="preserve"> store</w:t>
                      </w:r>
                    </w:p>
                    <w:p w14:paraId="41D0AA2C" w14:textId="77777777" w:rsidR="008934DC" w:rsidRDefault="008934DC" w:rsidP="008934DC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557627E5" w14:textId="77777777" w:rsidR="008934DC" w:rsidRPr="008934DC" w:rsidRDefault="008934DC" w:rsidP="008934D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/>
          <w:sz w:val="20"/>
          <w:szCs w:val="20"/>
        </w:rPr>
        <w:br w:type="page"/>
      </w:r>
    </w:p>
    <w:p w14:paraId="5460905C" w14:textId="534FDC23" w:rsidR="002B2B40" w:rsidRDefault="001871AD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9BD06F4" wp14:editId="4B5CBEED">
                <wp:simplePos x="0" y="0"/>
                <wp:positionH relativeFrom="column">
                  <wp:posOffset>2143125</wp:posOffset>
                </wp:positionH>
                <wp:positionV relativeFrom="paragraph">
                  <wp:posOffset>7324725</wp:posOffset>
                </wp:positionV>
                <wp:extent cx="2438400" cy="168592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148DC" w14:textId="4D31F9B7" w:rsidR="001871AD" w:rsidRDefault="008C038E">
                            <w:r>
                              <w:t xml:space="preserve">50% of the energy transfers into the gravitational store of the person as they move uphill. </w:t>
                            </w:r>
                            <w:r w:rsidR="007D048E">
                              <w:t xml:space="preserve">This is through the mechanical pathway as a force is used. </w:t>
                            </w:r>
                          </w:p>
                          <w:p w14:paraId="3BDC82B4" w14:textId="1D972E63" w:rsidR="007D048E" w:rsidRDefault="007D048E">
                            <w:r>
                              <w:t>The remaining 50% of energy transfers in the thermal store of the perso</w:t>
                            </w:r>
                            <w:r w:rsidR="00295998">
                              <w:t xml:space="preserve">ns body gets warmer. This uses the </w:t>
                            </w:r>
                            <w:r w:rsidR="007961A5">
                              <w:t xml:space="preserve">heating pathway.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D06F4" id="Text Box 54" o:spid="_x0000_s1040" type="#_x0000_t202" style="position:absolute;margin-left:168.75pt;margin-top:576.75pt;width:192pt;height:132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" fillcolor="white [3201]" strokeweight=".5pt">
                <v:textbox>
                  <w:txbxContent>
                    <w:p w14:paraId="750148DC" w14:textId="4D31F9B7" w:rsidR="001871AD" w:rsidRDefault="008C038E">
                      <w:r>
                        <w:t xml:space="preserve">50% of the energy transfers into the gravitational store of the person as they move uphill. </w:t>
                      </w:r>
                      <w:r w:rsidR="007D048E">
                        <w:t xml:space="preserve">This is through the mechanical pathway as a force is used. </w:t>
                      </w:r>
                    </w:p>
                    <w:p w14:paraId="3BDC82B4" w14:textId="1D972E63" w:rsidR="007D048E" w:rsidRDefault="007D048E">
                      <w:r>
                        <w:t>The remaining 50% of energy transfers in the thermal store of the perso</w:t>
                      </w:r>
                      <w:r w:rsidR="00295998">
                        <w:t xml:space="preserve">ns body gets warmer. This uses the </w:t>
                      </w:r>
                      <w:r w:rsidR="007961A5">
                        <w:t xml:space="preserve">heating pathway. </w:t>
                      </w:r>
                    </w:p>
                  </w:txbxContent>
                </v:textbox>
              </v:shape>
            </w:pict>
          </mc:Fallback>
        </mc:AlternateContent>
      </w:r>
      <w:r w:rsidR="009061D5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7ECCEA5" wp14:editId="52BA5ED9">
                <wp:simplePos x="0" y="0"/>
                <wp:positionH relativeFrom="column">
                  <wp:posOffset>523874</wp:posOffset>
                </wp:positionH>
                <wp:positionV relativeFrom="paragraph">
                  <wp:posOffset>7210425</wp:posOffset>
                </wp:positionV>
                <wp:extent cx="238125" cy="1657350"/>
                <wp:effectExtent l="0" t="0" r="28575" b="1905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57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6C26" id="Rectangle 449" o:spid="_x0000_s1026" style="position:absolute;margin-left:41.25pt;margin-top:567.75pt;width:18.75pt;height:130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" fillcolor="#a5a5a5 [2092]" strokecolor="#bfbfbf [2412]" strokeweight="1pt"/>
            </w:pict>
          </mc:Fallback>
        </mc:AlternateContent>
      </w:r>
      <w:r w:rsidR="00FE275A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83F1978" wp14:editId="2299B87A">
                <wp:simplePos x="0" y="0"/>
                <wp:positionH relativeFrom="column">
                  <wp:posOffset>5686425</wp:posOffset>
                </wp:positionH>
                <wp:positionV relativeFrom="paragraph">
                  <wp:posOffset>8953500</wp:posOffset>
                </wp:positionV>
                <wp:extent cx="590550" cy="409575"/>
                <wp:effectExtent l="0" t="0" r="0" b="952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538B3" w14:textId="469E861C" w:rsidR="00FE275A" w:rsidRPr="00FE275A" w:rsidRDefault="00FE27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Thermal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F1978" id="Text Box 454" o:spid="_x0000_s1041" type="#_x0000_t202" style="position:absolute;margin-left:447.75pt;margin-top:705pt;width:46.5pt;height:32.25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" fillcolor="white [3201]" stroked="f" strokeweight=".5pt">
                <v:textbox>
                  <w:txbxContent>
                    <w:p w14:paraId="2D4538B3" w14:textId="469E861C" w:rsidR="00FE275A" w:rsidRPr="00FE275A" w:rsidRDefault="00FE275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Thermal store</w:t>
                      </w:r>
                    </w:p>
                  </w:txbxContent>
                </v:textbox>
              </v:shape>
            </w:pict>
          </mc:Fallback>
        </mc:AlternateContent>
      </w:r>
      <w:r w:rsidR="007005E4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42B2620" wp14:editId="7A35464D">
                <wp:simplePos x="0" y="0"/>
                <wp:positionH relativeFrom="column">
                  <wp:posOffset>4962525</wp:posOffset>
                </wp:positionH>
                <wp:positionV relativeFrom="paragraph">
                  <wp:posOffset>8924926</wp:posOffset>
                </wp:positionV>
                <wp:extent cx="809625" cy="381000"/>
                <wp:effectExtent l="0" t="0" r="9525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5B919" w14:textId="2517E13D" w:rsidR="007005E4" w:rsidRPr="007005E4" w:rsidRDefault="007005E4" w:rsidP="007005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05E4">
                              <w:rPr>
                                <w:sz w:val="18"/>
                                <w:szCs w:val="18"/>
                              </w:rPr>
                              <w:t>Gravitational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2620" id="Text Box 453" o:spid="_x0000_s1042" type="#_x0000_t202" style="position:absolute;margin-left:390.75pt;margin-top:702.75pt;width:63.75pt;height:30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71MQIAAFs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" fillcolor="white [3201]" stroked="f" strokeweight=".5pt">
                <v:textbox>
                  <w:txbxContent>
                    <w:p w14:paraId="17C5B919" w14:textId="2517E13D" w:rsidR="007005E4" w:rsidRPr="007005E4" w:rsidRDefault="007005E4" w:rsidP="007005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005E4">
                        <w:rPr>
                          <w:sz w:val="18"/>
                          <w:szCs w:val="18"/>
                        </w:rPr>
                        <w:t>Gravitational store</w:t>
                      </w:r>
                    </w:p>
                  </w:txbxContent>
                </v:textbox>
              </v:shape>
            </w:pict>
          </mc:Fallback>
        </mc:AlternateContent>
      </w:r>
      <w:r w:rsidR="00A91A9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9B69F6C" wp14:editId="3E2C6D48">
                <wp:simplePos x="0" y="0"/>
                <wp:positionH relativeFrom="column">
                  <wp:posOffset>5705475</wp:posOffset>
                </wp:positionH>
                <wp:positionV relativeFrom="paragraph">
                  <wp:posOffset>8010525</wp:posOffset>
                </wp:positionV>
                <wp:extent cx="209550" cy="876300"/>
                <wp:effectExtent l="0" t="0" r="19050" b="1905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E3325" id="Rectangle 452" o:spid="_x0000_s1026" style="position:absolute;margin-left:449.25pt;margin-top:630.75pt;width:16.5pt;height:6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" fillcolor="#a5a5a5 [2092]" strokecolor="#1f3763 [1604]" strokeweight="1pt"/>
            </w:pict>
          </mc:Fallback>
        </mc:AlternateContent>
      </w:r>
      <w:r w:rsidR="00A91A9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F07B4F4" wp14:editId="149D0862">
                <wp:simplePos x="0" y="0"/>
                <wp:positionH relativeFrom="column">
                  <wp:posOffset>5248275</wp:posOffset>
                </wp:positionH>
                <wp:positionV relativeFrom="paragraph">
                  <wp:posOffset>8020050</wp:posOffset>
                </wp:positionV>
                <wp:extent cx="219075" cy="876300"/>
                <wp:effectExtent l="0" t="0" r="28575" b="1905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DCF15" id="Rectangle 451" o:spid="_x0000_s1026" style="position:absolute;margin-left:413.25pt;margin-top:631.5pt;width:17.25pt;height:6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" fillcolor="#a5a5a5 [2092]" strokecolor="#1f3763 [1604]" strokeweight="1pt"/>
            </w:pict>
          </mc:Fallback>
        </mc:AlternateContent>
      </w:r>
      <w:r w:rsidR="00A91A9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7A7C4CE" wp14:editId="7A755084">
                <wp:simplePos x="0" y="0"/>
                <wp:positionH relativeFrom="column">
                  <wp:posOffset>419100</wp:posOffset>
                </wp:positionH>
                <wp:positionV relativeFrom="paragraph">
                  <wp:posOffset>8896350</wp:posOffset>
                </wp:positionV>
                <wp:extent cx="733425" cy="428625"/>
                <wp:effectExtent l="0" t="0" r="9525" b="9525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130DA" w14:textId="1F96F582" w:rsidR="00A91A98" w:rsidRPr="00A91A98" w:rsidRDefault="00A91A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Chemical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C4CE" id="Text Box 450" o:spid="_x0000_s1043" type="#_x0000_t202" style="position:absolute;margin-left:33pt;margin-top:700.5pt;width:57.75pt;height:33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RLw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" fillcolor="white [3201]" stroked="f" strokeweight=".5pt">
                <v:textbox>
                  <w:txbxContent>
                    <w:p w14:paraId="3F0130DA" w14:textId="1F96F582" w:rsidR="00A91A98" w:rsidRPr="00A91A98" w:rsidRDefault="00A91A98">
                      <w:pPr>
                        <w:rPr>
                          <w:sz w:val="18"/>
                          <w:szCs w:val="18"/>
                        </w:rPr>
                      </w:pPr>
                      <w:r>
                        <w:t>Chemical store</w:t>
                      </w:r>
                    </w:p>
                  </w:txbxContent>
                </v:textbox>
              </v:shape>
            </w:pict>
          </mc:Fallback>
        </mc:AlternateContent>
      </w:r>
      <w:r w:rsidR="008F5D55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2B3CD8C" wp14:editId="739341CD">
                <wp:simplePos x="0" y="0"/>
                <wp:positionH relativeFrom="margin">
                  <wp:align>center</wp:align>
                </wp:positionH>
                <wp:positionV relativeFrom="paragraph">
                  <wp:posOffset>2190750</wp:posOffset>
                </wp:positionV>
                <wp:extent cx="2457450" cy="13525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CCCD5" w14:textId="16A90DA0" w:rsidR="008F5D55" w:rsidRDefault="008F5D55"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energy transferred moves from the persons chemical store into the books </w:t>
                            </w:r>
                            <w:r w:rsidR="00D96EBC">
                              <w:t xml:space="preserve">gravitational store. </w:t>
                            </w:r>
                          </w:p>
                          <w:p w14:paraId="39950449" w14:textId="0F284EE4" w:rsidR="00D96EBC" w:rsidRDefault="00A61C5D">
                            <w:r>
                              <w:t xml:space="preserve">The pathway is the mechanical pathway because the </w:t>
                            </w:r>
                            <w:r w:rsidR="00CE43C9">
                              <w:t>exerts a force to move the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CD8C" id="Text Box 30" o:spid="_x0000_s1044" type="#_x0000_t202" style="position:absolute;margin-left:0;margin-top:172.5pt;width:193.5pt;height:106.5pt;z-index:252005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" fillcolor="white [3201]" strokeweight=".5pt">
                <v:textbox>
                  <w:txbxContent>
                    <w:p w14:paraId="431CCCD5" w14:textId="16A90DA0" w:rsidR="008F5D55" w:rsidRDefault="008F5D55"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energy transferred moves from the persons chemical store into the books </w:t>
                      </w:r>
                      <w:r w:rsidR="00D96EBC">
                        <w:t xml:space="preserve">gravitational store. </w:t>
                      </w:r>
                    </w:p>
                    <w:p w14:paraId="39950449" w14:textId="0F284EE4" w:rsidR="00D96EBC" w:rsidRDefault="00A61C5D">
                      <w:r>
                        <w:t xml:space="preserve">The pathway is the mechanical pathway because the </w:t>
                      </w:r>
                      <w:r w:rsidR="00CE43C9">
                        <w:t>exerts a force to move the book.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4E0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BB0D305" wp14:editId="4886332F">
                <wp:simplePos x="0" y="0"/>
                <wp:positionH relativeFrom="column">
                  <wp:posOffset>123825</wp:posOffset>
                </wp:positionH>
                <wp:positionV relativeFrom="paragraph">
                  <wp:posOffset>5543550</wp:posOffset>
                </wp:positionV>
                <wp:extent cx="6486525" cy="40862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9D678" w14:textId="73ED0BA3" w:rsidR="00A244E0" w:rsidRDefault="003B2734" w:rsidP="00A244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363E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 1: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0718">
                              <w:rPr>
                                <w:sz w:val="24"/>
                                <w:szCs w:val="24"/>
                              </w:rPr>
                              <w:t xml:space="preserve">A person walks up a hill. </w:t>
                            </w:r>
                            <w:r w:rsidR="0087715A">
                              <w:rPr>
                                <w:sz w:val="24"/>
                                <w:szCs w:val="24"/>
                              </w:rPr>
                              <w:t>The energy in their chemical store is transferred to their gravitational store and thermal store</w:t>
                            </w:r>
                            <w:r w:rsidR="002363E0">
                              <w:rPr>
                                <w:sz w:val="24"/>
                                <w:szCs w:val="24"/>
                              </w:rPr>
                              <w:t xml:space="preserve"> (an equal amount is transferred to each). </w:t>
                            </w:r>
                          </w:p>
                          <w:p w14:paraId="0AEAD02D" w14:textId="67545ADA" w:rsidR="00907DCA" w:rsidRPr="00A244E0" w:rsidRDefault="00907DCA" w:rsidP="00A244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8CE5B" wp14:editId="2A2E4A5E">
                                  <wp:extent cx="6297295" cy="3318727"/>
                                  <wp:effectExtent l="0" t="0" r="8255" b="0"/>
                                  <wp:docPr id="26" name="Picture 26" descr="Tab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262CD63-3A75-D283-684C-0F783B5859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Tab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262CD63-3A75-D283-684C-0F783B5859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7295" cy="331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0D305" id="Text Box 25" o:spid="_x0000_s1045" type="#_x0000_t202" style="position:absolute;margin-left:9.75pt;margin-top:436.5pt;width:510.75pt;height:321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" fillcolor="white [3201]" stroked="f" strokeweight=".5pt">
                <v:textbox>
                  <w:txbxContent>
                    <w:p w14:paraId="0C49D678" w14:textId="73ED0BA3" w:rsidR="00A244E0" w:rsidRDefault="003B2734" w:rsidP="00A244E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2363E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 1: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60718">
                        <w:rPr>
                          <w:sz w:val="24"/>
                          <w:szCs w:val="24"/>
                        </w:rPr>
                        <w:t xml:space="preserve">A person walks up a hill. </w:t>
                      </w:r>
                      <w:r w:rsidR="0087715A">
                        <w:rPr>
                          <w:sz w:val="24"/>
                          <w:szCs w:val="24"/>
                        </w:rPr>
                        <w:t>The energy in their chemical store is transferred to their gravitational store and thermal store</w:t>
                      </w:r>
                      <w:r w:rsidR="002363E0">
                        <w:rPr>
                          <w:sz w:val="24"/>
                          <w:szCs w:val="24"/>
                        </w:rPr>
                        <w:t xml:space="preserve"> (an equal amount is transferred to each). </w:t>
                      </w:r>
                    </w:p>
                    <w:p w14:paraId="0AEAD02D" w14:textId="67545ADA" w:rsidR="00907DCA" w:rsidRPr="00A244E0" w:rsidRDefault="00907DCA" w:rsidP="00A244E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8CE5B" wp14:editId="2A2E4A5E">
                            <wp:extent cx="6297295" cy="3318727"/>
                            <wp:effectExtent l="0" t="0" r="8255" b="0"/>
                            <wp:docPr id="26" name="Picture 26" descr="Tab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262CD63-3A75-D283-684C-0F783B5859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Tab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F262CD63-3A75-D283-684C-0F783B5859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7295" cy="331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4E0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F6469CD" wp14:editId="310B052D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6629400" cy="96107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61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6034A4" w14:textId="081F3403" w:rsidR="000752AE" w:rsidRDefault="00C314DC" w:rsidP="000752A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Energy can not be created or destroyed. </w:t>
                            </w:r>
                            <w:r w:rsidR="004D794B">
                              <w:rPr>
                                <w:sz w:val="24"/>
                                <w:szCs w:val="24"/>
                              </w:rPr>
                              <w:t xml:space="preserve">It can only be transferred from one store into another. </w:t>
                            </w:r>
                          </w:p>
                          <w:p w14:paraId="1945E4C8" w14:textId="0D950843" w:rsidR="004D794B" w:rsidRDefault="004D794B" w:rsidP="000752A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can show this in an accounting chart. </w:t>
                            </w:r>
                          </w:p>
                          <w:p w14:paraId="74D1E811" w14:textId="77777777" w:rsidR="002A4D48" w:rsidRDefault="00A367BE" w:rsidP="000752A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D7A2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Worked Example: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4244">
                              <w:rPr>
                                <w:sz w:val="24"/>
                                <w:szCs w:val="24"/>
                              </w:rPr>
                              <w:t xml:space="preserve">A person lifts </w:t>
                            </w:r>
                            <w:r w:rsidR="00EB59E5">
                              <w:rPr>
                                <w:sz w:val="24"/>
                                <w:szCs w:val="24"/>
                              </w:rPr>
                              <w:t xml:space="preserve">a book up and puts it on a </w:t>
                            </w:r>
                            <w:r w:rsidR="002A4D48">
                              <w:rPr>
                                <w:sz w:val="24"/>
                                <w:szCs w:val="24"/>
                              </w:rPr>
                              <w:t>bookshelf</w:t>
                            </w:r>
                            <w:r w:rsidR="00EB59E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96301C" w14:textId="0D186517" w:rsidR="00504196" w:rsidRPr="000752AE" w:rsidRDefault="002A4D48" w:rsidP="000752A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CE7C8" wp14:editId="795D587B">
                                  <wp:extent cx="6418580" cy="3383124"/>
                                  <wp:effectExtent l="0" t="0" r="1270" b="8255"/>
                                  <wp:docPr id="18" name="Picture 18" descr="Tab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262CD63-3A75-D283-684C-0F783B5859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Tab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262CD63-3A75-D283-684C-0F783B5859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8580" cy="3383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69CD" id="Text Box 17" o:spid="_x0000_s1046" type="#_x0000_t202" style="position:absolute;margin-left:2.25pt;margin-top:3.75pt;width:522pt;height:756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" fillcolor="white [3201]" strokecolor="black [3213]" strokeweight="2.25pt">
                <v:textbox>
                  <w:txbxContent>
                    <w:p w14:paraId="726034A4" w14:textId="081F3403" w:rsidR="000752AE" w:rsidRDefault="00C314DC" w:rsidP="000752A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Energy can not be created or destroyed. </w:t>
                      </w:r>
                      <w:r w:rsidR="004D794B">
                        <w:rPr>
                          <w:sz w:val="24"/>
                          <w:szCs w:val="24"/>
                        </w:rPr>
                        <w:t xml:space="preserve">It can only be transferred from one store into another. </w:t>
                      </w:r>
                    </w:p>
                    <w:p w14:paraId="1945E4C8" w14:textId="0D950843" w:rsidR="004D794B" w:rsidRDefault="004D794B" w:rsidP="000752A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can show this in an accounting chart. </w:t>
                      </w:r>
                    </w:p>
                    <w:p w14:paraId="74D1E811" w14:textId="77777777" w:rsidR="002A4D48" w:rsidRDefault="00A367BE" w:rsidP="000752A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8D7A2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Worked Example: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C4244">
                        <w:rPr>
                          <w:sz w:val="24"/>
                          <w:szCs w:val="24"/>
                        </w:rPr>
                        <w:t xml:space="preserve">A person lifts </w:t>
                      </w:r>
                      <w:r w:rsidR="00EB59E5">
                        <w:rPr>
                          <w:sz w:val="24"/>
                          <w:szCs w:val="24"/>
                        </w:rPr>
                        <w:t xml:space="preserve">a book up and puts it on a </w:t>
                      </w:r>
                      <w:r w:rsidR="002A4D48">
                        <w:rPr>
                          <w:sz w:val="24"/>
                          <w:szCs w:val="24"/>
                        </w:rPr>
                        <w:t>bookshelf</w:t>
                      </w:r>
                      <w:r w:rsidR="00EB59E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D96301C" w14:textId="0D186517" w:rsidR="00504196" w:rsidRPr="000752AE" w:rsidRDefault="002A4D48" w:rsidP="000752A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DCE7C8" wp14:editId="795D587B">
                            <wp:extent cx="6418580" cy="3383124"/>
                            <wp:effectExtent l="0" t="0" r="1270" b="8255"/>
                            <wp:docPr id="18" name="Picture 18" descr="Tab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262CD63-3A75-D283-684C-0F783B5859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Tab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F262CD63-3A75-D283-684C-0F783B5859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8580" cy="3383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4E0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919D1F7" wp14:editId="2F45A9CC">
                <wp:simplePos x="0" y="0"/>
                <wp:positionH relativeFrom="column">
                  <wp:posOffset>95250</wp:posOffset>
                </wp:positionH>
                <wp:positionV relativeFrom="paragraph">
                  <wp:posOffset>4371975</wp:posOffset>
                </wp:positionV>
                <wp:extent cx="6229350" cy="11144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40D93" w14:textId="57A45E56" w:rsidR="00C744A8" w:rsidRPr="00881973" w:rsidRDefault="00C744A8" w:rsidP="0088197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81973">
                              <w:rPr>
                                <w:sz w:val="24"/>
                                <w:szCs w:val="24"/>
                              </w:rPr>
                              <w:t>The person</w:t>
                            </w:r>
                            <w:r w:rsidR="001B7FC5" w:rsidRPr="00881973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 w:rsidRPr="00881973">
                              <w:rPr>
                                <w:sz w:val="24"/>
                                <w:szCs w:val="24"/>
                              </w:rPr>
                              <w:t xml:space="preserve">s body has energy in the chemical store. </w:t>
                            </w:r>
                            <w:r w:rsidR="001B7FC5" w:rsidRPr="00881973">
                              <w:rPr>
                                <w:sz w:val="24"/>
                                <w:szCs w:val="24"/>
                              </w:rPr>
                              <w:t xml:space="preserve">When they lift the book up and put it on the shelf, energy is transferred from the persons chemical store into the </w:t>
                            </w:r>
                            <w:r w:rsidR="00FB5F7F" w:rsidRPr="00881973">
                              <w:rPr>
                                <w:sz w:val="24"/>
                                <w:szCs w:val="24"/>
                              </w:rPr>
                              <w:t xml:space="preserve">books gravitational store (because the book is higher up). </w:t>
                            </w:r>
                          </w:p>
                          <w:p w14:paraId="1FFA93E5" w14:textId="3EAD1CBF" w:rsidR="00FE5674" w:rsidRPr="00881973" w:rsidRDefault="00FE5674" w:rsidP="0088197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81973">
                              <w:rPr>
                                <w:sz w:val="24"/>
                                <w:szCs w:val="24"/>
                              </w:rPr>
                              <w:t xml:space="preserve">So, at the start </w:t>
                            </w:r>
                            <w:proofErr w:type="gramStart"/>
                            <w:r w:rsidRPr="00881973"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881973">
                              <w:rPr>
                                <w:sz w:val="24"/>
                                <w:szCs w:val="24"/>
                              </w:rPr>
                              <w:t xml:space="preserve"> the en</w:t>
                            </w:r>
                            <w:r w:rsidR="00C21D99" w:rsidRPr="00881973">
                              <w:rPr>
                                <w:sz w:val="24"/>
                                <w:szCs w:val="24"/>
                              </w:rPr>
                              <w:t>ergy is in the person</w:t>
                            </w:r>
                            <w:r w:rsidR="000F6BDE" w:rsidRPr="00881973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 w:rsidR="00C21D99" w:rsidRPr="00881973">
                              <w:rPr>
                                <w:sz w:val="24"/>
                                <w:szCs w:val="24"/>
                              </w:rPr>
                              <w:t xml:space="preserve">s chemical store. </w:t>
                            </w:r>
                          </w:p>
                          <w:p w14:paraId="235DCD19" w14:textId="3807AF83" w:rsidR="00C21D99" w:rsidRPr="00881973" w:rsidRDefault="00C21D99" w:rsidP="0088197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81973">
                              <w:rPr>
                                <w:sz w:val="24"/>
                                <w:szCs w:val="24"/>
                              </w:rPr>
                              <w:t xml:space="preserve">At the end, it is shown in the books gravitational store.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D1F7" id="Text Box 19" o:spid="_x0000_s1047" type="#_x0000_t202" style="position:absolute;margin-left:7.5pt;margin-top:344.25pt;width:490.5pt;height:87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" fillcolor="white [3201]" stroked="f" strokeweight=".5pt">
                <v:textbox>
                  <w:txbxContent>
                    <w:p w14:paraId="35E40D93" w14:textId="57A45E56" w:rsidR="00C744A8" w:rsidRPr="00881973" w:rsidRDefault="00C744A8" w:rsidP="0088197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r w:rsidRPr="00881973">
                        <w:rPr>
                          <w:sz w:val="24"/>
                          <w:szCs w:val="24"/>
                        </w:rPr>
                        <w:t>The person</w:t>
                      </w:r>
                      <w:r w:rsidR="001B7FC5" w:rsidRPr="00881973">
                        <w:rPr>
                          <w:sz w:val="24"/>
                          <w:szCs w:val="24"/>
                        </w:rPr>
                        <w:t>’</w:t>
                      </w:r>
                      <w:r w:rsidRPr="00881973">
                        <w:rPr>
                          <w:sz w:val="24"/>
                          <w:szCs w:val="24"/>
                        </w:rPr>
                        <w:t xml:space="preserve">s body has energy in the chemical store. </w:t>
                      </w:r>
                      <w:r w:rsidR="001B7FC5" w:rsidRPr="00881973">
                        <w:rPr>
                          <w:sz w:val="24"/>
                          <w:szCs w:val="24"/>
                        </w:rPr>
                        <w:t xml:space="preserve">When they lift the book up and put it on the shelf, energy is transferred from the persons chemical store into the </w:t>
                      </w:r>
                      <w:r w:rsidR="00FB5F7F" w:rsidRPr="00881973">
                        <w:rPr>
                          <w:sz w:val="24"/>
                          <w:szCs w:val="24"/>
                        </w:rPr>
                        <w:t xml:space="preserve">books gravitational store (because the book is higher up). </w:t>
                      </w:r>
                    </w:p>
                    <w:p w14:paraId="1FFA93E5" w14:textId="3EAD1CBF" w:rsidR="00FE5674" w:rsidRPr="00881973" w:rsidRDefault="00FE5674" w:rsidP="0088197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r w:rsidRPr="00881973">
                        <w:rPr>
                          <w:sz w:val="24"/>
                          <w:szCs w:val="24"/>
                        </w:rPr>
                        <w:t xml:space="preserve">So, at the start </w:t>
                      </w:r>
                      <w:proofErr w:type="gramStart"/>
                      <w:r w:rsidRPr="00881973"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881973">
                        <w:rPr>
                          <w:sz w:val="24"/>
                          <w:szCs w:val="24"/>
                        </w:rPr>
                        <w:t xml:space="preserve"> the en</w:t>
                      </w:r>
                      <w:r w:rsidR="00C21D99" w:rsidRPr="00881973">
                        <w:rPr>
                          <w:sz w:val="24"/>
                          <w:szCs w:val="24"/>
                        </w:rPr>
                        <w:t>ergy is in the person</w:t>
                      </w:r>
                      <w:r w:rsidR="000F6BDE" w:rsidRPr="00881973">
                        <w:rPr>
                          <w:sz w:val="24"/>
                          <w:szCs w:val="24"/>
                        </w:rPr>
                        <w:t>’</w:t>
                      </w:r>
                      <w:r w:rsidR="00C21D99" w:rsidRPr="00881973">
                        <w:rPr>
                          <w:sz w:val="24"/>
                          <w:szCs w:val="24"/>
                        </w:rPr>
                        <w:t xml:space="preserve">s chemical store. </w:t>
                      </w:r>
                    </w:p>
                    <w:p w14:paraId="235DCD19" w14:textId="3807AF83" w:rsidR="00C21D99" w:rsidRPr="00881973" w:rsidRDefault="00C21D99" w:rsidP="0088197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r w:rsidRPr="00881973">
                        <w:rPr>
                          <w:sz w:val="24"/>
                          <w:szCs w:val="24"/>
                        </w:rPr>
                        <w:t xml:space="preserve">At the end, it is shown in the books gravitational store. </w:t>
                      </w:r>
                    </w:p>
                  </w:txbxContent>
                </v:textbox>
              </v:shape>
            </w:pict>
          </mc:Fallback>
        </mc:AlternateContent>
      </w:r>
      <w:r w:rsidR="00F17D09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D89956F" wp14:editId="6155DB2D">
                <wp:simplePos x="0" y="0"/>
                <wp:positionH relativeFrom="column">
                  <wp:posOffset>5248275</wp:posOffset>
                </wp:positionH>
                <wp:positionV relativeFrom="paragraph">
                  <wp:posOffset>2009775</wp:posOffset>
                </wp:positionV>
                <wp:extent cx="238125" cy="17240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24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9A7F0" id="Rectangle 23" o:spid="_x0000_s1026" style="position:absolute;margin-left:413.25pt;margin-top:158.25pt;width:18.75pt;height:135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" fillcolor="#a6a6a6" strokecolor="#2f528f" strokeweight="1pt"/>
            </w:pict>
          </mc:Fallback>
        </mc:AlternateContent>
      </w:r>
      <w:r w:rsidR="00F17D09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FD6C5C" wp14:editId="57535038">
                <wp:simplePos x="0" y="0"/>
                <wp:positionH relativeFrom="column">
                  <wp:posOffset>419100</wp:posOffset>
                </wp:positionH>
                <wp:positionV relativeFrom="paragraph">
                  <wp:posOffset>1990725</wp:posOffset>
                </wp:positionV>
                <wp:extent cx="238125" cy="17240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24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E210B" id="Rectangle 22" o:spid="_x0000_s1026" style="position:absolute;margin-left:33pt;margin-top:156.75pt;width:18.75pt;height:135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" fillcolor="#a5a5a5 [2092]" strokecolor="#1f3763 [1604]" strokeweight="1pt"/>
            </w:pict>
          </mc:Fallback>
        </mc:AlternateContent>
      </w:r>
      <w:r w:rsidR="00E26D0D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E1371B7" wp14:editId="4E71ACA0">
                <wp:simplePos x="0" y="0"/>
                <wp:positionH relativeFrom="column">
                  <wp:posOffset>4848225</wp:posOffset>
                </wp:positionH>
                <wp:positionV relativeFrom="paragraph">
                  <wp:posOffset>3752850</wp:posOffset>
                </wp:positionV>
                <wp:extent cx="1047750" cy="4476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AAC7D" w14:textId="3F8B2752" w:rsidR="00E26D0D" w:rsidRPr="00B72150" w:rsidRDefault="00E70EE5" w:rsidP="00E70EE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Gravitational</w:t>
                            </w:r>
                            <w:r w:rsidR="00E26D0D" w:rsidRPr="00B72150">
                              <w:rPr>
                                <w:sz w:val="20"/>
                                <w:szCs w:val="20"/>
                              </w:rPr>
                              <w:t xml:space="preserve">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71B7" id="Text Box 21" o:spid="_x0000_s1048" type="#_x0000_t202" style="position:absolute;margin-left:381.75pt;margin-top:295.5pt;width:82.5pt;height:35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" fillcolor="window" stroked="f" strokeweight=".5pt">
                <v:textbox>
                  <w:txbxContent>
                    <w:p w14:paraId="426AAC7D" w14:textId="3F8B2752" w:rsidR="00E26D0D" w:rsidRPr="00B72150" w:rsidRDefault="00E70EE5" w:rsidP="00E70EE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Gravitational</w:t>
                      </w:r>
                      <w:r w:rsidR="00E26D0D" w:rsidRPr="00B72150">
                        <w:rPr>
                          <w:sz w:val="20"/>
                          <w:szCs w:val="20"/>
                        </w:rPr>
                        <w:t xml:space="preserve"> store</w:t>
                      </w:r>
                    </w:p>
                  </w:txbxContent>
                </v:textbox>
              </v:shape>
            </w:pict>
          </mc:Fallback>
        </mc:AlternateContent>
      </w:r>
      <w:r w:rsidR="00C725AC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7C0D586" wp14:editId="361A5BF3">
                <wp:simplePos x="0" y="0"/>
                <wp:positionH relativeFrom="column">
                  <wp:posOffset>370840</wp:posOffset>
                </wp:positionH>
                <wp:positionV relativeFrom="paragraph">
                  <wp:posOffset>3752850</wp:posOffset>
                </wp:positionV>
                <wp:extent cx="676275" cy="4476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CC29F" w14:textId="58A85703" w:rsidR="00C725AC" w:rsidRPr="00B72150" w:rsidRDefault="00A368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C725AC" w:rsidRPr="00B72150">
                              <w:rPr>
                                <w:sz w:val="20"/>
                                <w:szCs w:val="20"/>
                              </w:rPr>
                              <w:t>hemic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C725AC" w:rsidRPr="00B72150">
                              <w:rPr>
                                <w:sz w:val="20"/>
                                <w:szCs w:val="20"/>
                              </w:rPr>
                              <w:t>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D586" id="Text Box 20" o:spid="_x0000_s1049" type="#_x0000_t202" style="position:absolute;margin-left:29.2pt;margin-top:295.5pt;width:53.25pt;height:35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QiMA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" fillcolor="white [3201]" stroked="f" strokeweight=".5pt">
                <v:textbox>
                  <w:txbxContent>
                    <w:p w14:paraId="2C1CC29F" w14:textId="58A85703" w:rsidR="00C725AC" w:rsidRPr="00B72150" w:rsidRDefault="00A368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C725AC" w:rsidRPr="00B72150">
                        <w:rPr>
                          <w:sz w:val="20"/>
                          <w:szCs w:val="20"/>
                        </w:rPr>
                        <w:t>hemic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C725AC" w:rsidRPr="00B72150">
                        <w:rPr>
                          <w:sz w:val="20"/>
                          <w:szCs w:val="20"/>
                        </w:rPr>
                        <w:t>l store</w:t>
                      </w:r>
                    </w:p>
                  </w:txbxContent>
                </v:textbox>
              </v:shape>
            </w:pict>
          </mc:Fallback>
        </mc:AlternateContent>
      </w:r>
      <w:r w:rsidR="002B2B40">
        <w:rPr>
          <w:rFonts w:ascii="Trebuchet MS" w:hAnsi="Trebuchet MS"/>
          <w:sz w:val="20"/>
          <w:szCs w:val="20"/>
        </w:rPr>
        <w:br w:type="page"/>
      </w:r>
    </w:p>
    <w:p w14:paraId="64E2E2CF" w14:textId="755A0C3D" w:rsidR="002B2B40" w:rsidRDefault="004255CC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A947487" wp14:editId="1EDEE6D3">
                <wp:simplePos x="0" y="0"/>
                <wp:positionH relativeFrom="column">
                  <wp:posOffset>2352675</wp:posOffset>
                </wp:positionH>
                <wp:positionV relativeFrom="paragraph">
                  <wp:posOffset>6076950</wp:posOffset>
                </wp:positionV>
                <wp:extent cx="1743075" cy="2762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04F45" w14:textId="057ECC4B" w:rsidR="004255CC" w:rsidRDefault="00554461" w:rsidP="00554461">
                            <w:pPr>
                              <w:jc w:val="center"/>
                            </w:pPr>
                            <w:r>
                              <w:t>Electrical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47487" id="Text Box 46" o:spid="_x0000_s1050" type="#_x0000_t202" style="position:absolute;margin-left:185.25pt;margin-top:478.5pt;width:137.25pt;height:21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" fillcolor="white [3201]" stroked="f" strokeweight=".5pt">
                <v:textbox>
                  <w:txbxContent>
                    <w:p w14:paraId="6D304F45" w14:textId="057ECC4B" w:rsidR="004255CC" w:rsidRDefault="00554461" w:rsidP="00554461">
                      <w:pPr>
                        <w:jc w:val="center"/>
                      </w:pPr>
                      <w:r>
                        <w:t>Electrical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308E148" wp14:editId="715DE986">
                <wp:simplePos x="0" y="0"/>
                <wp:positionH relativeFrom="column">
                  <wp:posOffset>2352675</wp:posOffset>
                </wp:positionH>
                <wp:positionV relativeFrom="paragraph">
                  <wp:posOffset>7429500</wp:posOffset>
                </wp:positionV>
                <wp:extent cx="1714500" cy="247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1E0B9" w14:textId="2A269A43" w:rsidR="004255CC" w:rsidRDefault="004255CC" w:rsidP="004255CC">
                            <w:pPr>
                              <w:jc w:val="center"/>
                            </w:pPr>
                            <w:r>
                              <w:t>Radiation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E148" id="Text Box 14" o:spid="_x0000_s1051" type="#_x0000_t202" style="position:absolute;margin-left:185.25pt;margin-top:585pt;width:135pt;height:19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" fillcolor="white [3201]" stroked="f" strokeweight=".5pt">
                <v:textbox>
                  <w:txbxContent>
                    <w:p w14:paraId="7AB1E0B9" w14:textId="2A269A43" w:rsidR="004255CC" w:rsidRDefault="004255CC" w:rsidP="004255CC">
                      <w:pPr>
                        <w:jc w:val="center"/>
                      </w:pPr>
                      <w:r>
                        <w:t>Radiation</w:t>
                      </w:r>
                    </w:p>
                  </w:txbxContent>
                </v:textbox>
              </v:shape>
            </w:pict>
          </mc:Fallback>
        </mc:AlternateContent>
      </w:r>
      <w:r w:rsidR="00CA3A3D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A126355" wp14:editId="0B91BAA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9400" cy="8601075"/>
                <wp:effectExtent l="19050" t="19050" r="19050" b="28575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6010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80E1B" w14:textId="2F66C592" w:rsidR="00143C46" w:rsidRDefault="00DD2B13" w:rsidP="00143C4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 2: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63C">
                              <w:rPr>
                                <w:sz w:val="24"/>
                                <w:szCs w:val="24"/>
                              </w:rPr>
                              <w:t>For each energy transfer</w:t>
                            </w:r>
                            <w:r w:rsidR="009E3ECC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D22CF99" w14:textId="629765B4" w:rsidR="009E3ECC" w:rsidRDefault="009E3ECC" w:rsidP="009E3E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Identify which store the energy is in at the start.</w:t>
                            </w:r>
                          </w:p>
                          <w:p w14:paraId="088E9FDC" w14:textId="54DA5320" w:rsidR="009E3ECC" w:rsidRDefault="009E3ECC" w:rsidP="009E3E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Identify which store the energy was in </w:t>
                            </w:r>
                            <w:r w:rsidR="00714C11">
                              <w:rPr>
                                <w:sz w:val="24"/>
                                <w:szCs w:val="24"/>
                              </w:rPr>
                              <w:t xml:space="preserve">at the end. </w:t>
                            </w:r>
                          </w:p>
                          <w:p w14:paraId="49CC0D82" w14:textId="395CABF6" w:rsidR="00714C11" w:rsidRDefault="00714C11" w:rsidP="009E3E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Identify the pathway (</w:t>
                            </w:r>
                            <w:r w:rsidR="008F6719">
                              <w:rPr>
                                <w:sz w:val="24"/>
                                <w:szCs w:val="24"/>
                              </w:rPr>
                              <w:t>mechanical work</w:t>
                            </w:r>
                            <w:r w:rsidR="00420F7C">
                              <w:rPr>
                                <w:sz w:val="24"/>
                                <w:szCs w:val="24"/>
                              </w:rPr>
                              <w:t xml:space="preserve">; electrical work; </w:t>
                            </w:r>
                            <w:r w:rsidR="00846679">
                              <w:rPr>
                                <w:sz w:val="24"/>
                                <w:szCs w:val="24"/>
                              </w:rPr>
                              <w:t>heating; radiation).</w:t>
                            </w:r>
                          </w:p>
                          <w:p w14:paraId="67357694" w14:textId="7849EAA4" w:rsidR="00846679" w:rsidRDefault="00D254A6" w:rsidP="009E3E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Calculate any missing energy values (assume energy is conserved). </w:t>
                            </w:r>
                          </w:p>
                          <w:p w14:paraId="2559CC3C" w14:textId="77777777" w:rsidR="00D254A6" w:rsidRDefault="00D254A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EE6897" w14:textId="3DB1B40A" w:rsidR="00D254A6" w:rsidRDefault="006672D9" w:rsidP="006672D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rocket</w:t>
                            </w:r>
                            <w:r w:rsidR="00F70525">
                              <w:rPr>
                                <w:sz w:val="24"/>
                                <w:szCs w:val="24"/>
                              </w:rPr>
                              <w:t xml:space="preserve"> taking off.</w:t>
                            </w:r>
                          </w:p>
                          <w:p w14:paraId="7D632EBB" w14:textId="717E1E8F" w:rsidR="00F70525" w:rsidRDefault="00F70525" w:rsidP="00F7052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DD9CCF" w14:textId="77777777" w:rsidR="00F70525" w:rsidRPr="00F70525" w:rsidRDefault="00F70525" w:rsidP="00F7052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8FC3DD" w14:textId="77777777" w:rsidR="00D254A6" w:rsidRDefault="00D254A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9C70B2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5EDC85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D1B3DF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9BBEF9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0AA43A" w14:textId="77777777" w:rsidR="00A463F3" w:rsidRDefault="00A463F3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1894DE" w14:textId="77777777" w:rsidR="00A463F3" w:rsidRDefault="00A463F3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D6733C" w14:textId="77777777" w:rsidR="00A463F3" w:rsidRDefault="00A463F3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9D81FF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420012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43304A" w14:textId="3300C025" w:rsidR="00C03B35" w:rsidRDefault="00C03B35" w:rsidP="00FE4372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0E02E2" w14:textId="4D305EB9" w:rsidR="00FE4372" w:rsidRPr="00FE4372" w:rsidRDefault="00FE4372" w:rsidP="00FE4372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c.  Boiling </w:t>
                            </w:r>
                            <w:r w:rsidR="009311A7">
                              <w:rPr>
                                <w:sz w:val="24"/>
                                <w:szCs w:val="24"/>
                              </w:rPr>
                              <w:t>an electric kettle.</w:t>
                            </w:r>
                          </w:p>
                          <w:p w14:paraId="07535E94" w14:textId="77777777" w:rsidR="00F452C8" w:rsidRDefault="00F452C8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27AE7F" w14:textId="77777777" w:rsidR="00F452C8" w:rsidRDefault="00F452C8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BFA68A" w14:textId="77777777" w:rsidR="00F452C8" w:rsidRDefault="00F452C8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6C7622" w14:textId="77777777" w:rsidR="00C90B36" w:rsidRDefault="00C90B3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FBFA90" w14:textId="77777777" w:rsidR="00D254A6" w:rsidRPr="00D254A6" w:rsidRDefault="00D254A6" w:rsidP="00D254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6355" id="Text Box 455" o:spid="_x0000_s1052" type="#_x0000_t202" style="position:absolute;margin-left:470.8pt;margin-top:1.5pt;width:522pt;height:677.25pt;z-index:2520135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" fillcolor="white [3201]" strokecolor="black [3200]" strokeweight="2.25pt">
                <v:textbox>
                  <w:txbxContent>
                    <w:p w14:paraId="44780E1B" w14:textId="2F66C592" w:rsidR="00143C46" w:rsidRDefault="00DD2B13" w:rsidP="00143C4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 2: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463C">
                        <w:rPr>
                          <w:sz w:val="24"/>
                          <w:szCs w:val="24"/>
                        </w:rPr>
                        <w:t>For each energy transfer</w:t>
                      </w:r>
                      <w:r w:rsidR="009E3ECC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D22CF99" w14:textId="629765B4" w:rsidR="009E3ECC" w:rsidRDefault="009E3ECC" w:rsidP="009E3E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Identify which store the energy is in at the start.</w:t>
                      </w:r>
                    </w:p>
                    <w:p w14:paraId="088E9FDC" w14:textId="54DA5320" w:rsidR="009E3ECC" w:rsidRDefault="009E3ECC" w:rsidP="009E3E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Identify which store the energy was in </w:t>
                      </w:r>
                      <w:r w:rsidR="00714C11">
                        <w:rPr>
                          <w:sz w:val="24"/>
                          <w:szCs w:val="24"/>
                        </w:rPr>
                        <w:t xml:space="preserve">at the end. </w:t>
                      </w:r>
                    </w:p>
                    <w:p w14:paraId="49CC0D82" w14:textId="395CABF6" w:rsidR="00714C11" w:rsidRDefault="00714C11" w:rsidP="009E3E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Identify the pathway (</w:t>
                      </w:r>
                      <w:r w:rsidR="008F6719">
                        <w:rPr>
                          <w:sz w:val="24"/>
                          <w:szCs w:val="24"/>
                        </w:rPr>
                        <w:t>mechanical work</w:t>
                      </w:r>
                      <w:r w:rsidR="00420F7C">
                        <w:rPr>
                          <w:sz w:val="24"/>
                          <w:szCs w:val="24"/>
                        </w:rPr>
                        <w:t xml:space="preserve">; electrical work; </w:t>
                      </w:r>
                      <w:r w:rsidR="00846679">
                        <w:rPr>
                          <w:sz w:val="24"/>
                          <w:szCs w:val="24"/>
                        </w:rPr>
                        <w:t>heating; radiation).</w:t>
                      </w:r>
                    </w:p>
                    <w:p w14:paraId="67357694" w14:textId="7849EAA4" w:rsidR="00846679" w:rsidRDefault="00D254A6" w:rsidP="009E3E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Calculate any missing energy values (assume energy is conserved). </w:t>
                      </w:r>
                    </w:p>
                    <w:p w14:paraId="2559CC3C" w14:textId="77777777" w:rsidR="00D254A6" w:rsidRDefault="00D254A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7EE6897" w14:textId="3DB1B40A" w:rsidR="00D254A6" w:rsidRDefault="006672D9" w:rsidP="006672D9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rocket</w:t>
                      </w:r>
                      <w:r w:rsidR="00F70525">
                        <w:rPr>
                          <w:sz w:val="24"/>
                          <w:szCs w:val="24"/>
                        </w:rPr>
                        <w:t xml:space="preserve"> taking off.</w:t>
                      </w:r>
                    </w:p>
                    <w:p w14:paraId="7D632EBB" w14:textId="717E1E8F" w:rsidR="00F70525" w:rsidRDefault="00F70525" w:rsidP="00F7052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3DD9CCF" w14:textId="77777777" w:rsidR="00F70525" w:rsidRPr="00F70525" w:rsidRDefault="00F70525" w:rsidP="00F7052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98FC3DD" w14:textId="77777777" w:rsidR="00D254A6" w:rsidRDefault="00D254A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E9C70B2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15EDC85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2D1B3DF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D9BBEF9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90AA43A" w14:textId="77777777" w:rsidR="00A463F3" w:rsidRDefault="00A463F3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61894DE" w14:textId="77777777" w:rsidR="00A463F3" w:rsidRDefault="00A463F3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CD6733C" w14:textId="77777777" w:rsidR="00A463F3" w:rsidRDefault="00A463F3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89D81FF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5420012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843304A" w14:textId="3300C025" w:rsidR="00C03B35" w:rsidRDefault="00C03B35" w:rsidP="00FE4372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A0E02E2" w14:textId="4D305EB9" w:rsidR="00FE4372" w:rsidRPr="00FE4372" w:rsidRDefault="00FE4372" w:rsidP="00FE4372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c.  Boiling </w:t>
                      </w:r>
                      <w:r w:rsidR="009311A7">
                        <w:rPr>
                          <w:sz w:val="24"/>
                          <w:szCs w:val="24"/>
                        </w:rPr>
                        <w:t>an electric kettle.</w:t>
                      </w:r>
                    </w:p>
                    <w:p w14:paraId="07535E94" w14:textId="77777777" w:rsidR="00F452C8" w:rsidRDefault="00F452C8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527AE7F" w14:textId="77777777" w:rsidR="00F452C8" w:rsidRDefault="00F452C8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7BFA68A" w14:textId="77777777" w:rsidR="00F452C8" w:rsidRDefault="00F452C8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96C7622" w14:textId="77777777" w:rsidR="00C90B36" w:rsidRDefault="00C90B3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9FBFA90" w14:textId="77777777" w:rsidR="00D254A6" w:rsidRPr="00D254A6" w:rsidRDefault="00D254A6" w:rsidP="00D254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4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291A9F3" wp14:editId="57A849D5">
                <wp:simplePos x="0" y="0"/>
                <wp:positionH relativeFrom="column">
                  <wp:posOffset>4467225</wp:posOffset>
                </wp:positionH>
                <wp:positionV relativeFrom="paragraph">
                  <wp:posOffset>6029325</wp:posOffset>
                </wp:positionV>
                <wp:extent cx="1885950" cy="914400"/>
                <wp:effectExtent l="19050" t="1905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14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07923" w14:textId="10A8C8A7" w:rsidR="000F41C1" w:rsidRDefault="000F41C1">
                            <w:r>
                              <w:t xml:space="preserve">Output energy: </w:t>
                            </w:r>
                          </w:p>
                          <w:p w14:paraId="14800840" w14:textId="77777777" w:rsidR="00426750" w:rsidRDefault="009A5899">
                            <w:r>
                              <w:t>5,000J thermal store</w:t>
                            </w:r>
                            <w:r w:rsidR="00D24938">
                              <w:t xml:space="preserve"> </w:t>
                            </w:r>
                          </w:p>
                          <w:p w14:paraId="04884E52" w14:textId="38D47822" w:rsidR="009A5899" w:rsidRDefault="00D24938">
                            <w:r>
                              <w:t>(</w:t>
                            </w:r>
                            <w:proofErr w:type="gramStart"/>
                            <w:r w:rsidR="00426750">
                              <w:t>in</w:t>
                            </w:r>
                            <w:proofErr w:type="gramEnd"/>
                            <w:r w:rsidR="00426750">
                              <w:t xml:space="preserve"> the </w:t>
                            </w:r>
                            <w:r>
                              <w:t>water)</w:t>
                            </w:r>
                          </w:p>
                          <w:p w14:paraId="5AD6152F" w14:textId="77777777" w:rsidR="00CE1CF4" w:rsidRDefault="00CE1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A9F3" id="Text Box 47" o:spid="_x0000_s1053" type="#_x0000_t202" style="position:absolute;margin-left:351.75pt;margin-top:474.75pt;width:148.5pt;height:1in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" fillcolor="white [3201]" strokecolor="black [3200]" strokeweight="2.25pt">
                <v:textbox>
                  <w:txbxContent>
                    <w:p w14:paraId="72807923" w14:textId="10A8C8A7" w:rsidR="000F41C1" w:rsidRDefault="000F41C1">
                      <w:r>
                        <w:t xml:space="preserve">Output energy: </w:t>
                      </w:r>
                    </w:p>
                    <w:p w14:paraId="14800840" w14:textId="77777777" w:rsidR="00426750" w:rsidRDefault="009A5899">
                      <w:r>
                        <w:t>5,000J thermal store</w:t>
                      </w:r>
                      <w:r w:rsidR="00D24938">
                        <w:t xml:space="preserve"> </w:t>
                      </w:r>
                    </w:p>
                    <w:p w14:paraId="04884E52" w14:textId="38D47822" w:rsidR="009A5899" w:rsidRDefault="00D24938">
                      <w:r>
                        <w:t>(</w:t>
                      </w:r>
                      <w:proofErr w:type="gramStart"/>
                      <w:r w:rsidR="00426750">
                        <w:t>in</w:t>
                      </w:r>
                      <w:proofErr w:type="gramEnd"/>
                      <w:r w:rsidR="00426750">
                        <w:t xml:space="preserve"> the </w:t>
                      </w:r>
                      <w:r>
                        <w:t>water)</w:t>
                      </w:r>
                    </w:p>
                    <w:p w14:paraId="5AD6152F" w14:textId="77777777" w:rsidR="00CE1CF4" w:rsidRDefault="00CE1CF4"/>
                  </w:txbxContent>
                </v:textbox>
              </v:shape>
            </w:pict>
          </mc:Fallback>
        </mc:AlternateContent>
      </w:r>
      <w:r w:rsidR="00CE1CF4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702C97" wp14:editId="0943BFAE">
                <wp:simplePos x="0" y="0"/>
                <wp:positionH relativeFrom="column">
                  <wp:posOffset>4514850</wp:posOffset>
                </wp:positionH>
                <wp:positionV relativeFrom="paragraph">
                  <wp:posOffset>4200525</wp:posOffset>
                </wp:positionV>
                <wp:extent cx="1847850" cy="914400"/>
                <wp:effectExtent l="19050" t="1905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14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ED4C" w14:textId="69E4181E" w:rsidR="009F0E4E" w:rsidRDefault="008834C4">
                            <w:r>
                              <w:t>Output energy:</w:t>
                            </w:r>
                          </w:p>
                          <w:p w14:paraId="0BF8DDD9" w14:textId="27790123" w:rsidR="00874A53" w:rsidRDefault="00874A53">
                            <w:r>
                              <w:t>800J _____________ store</w:t>
                            </w:r>
                          </w:p>
                          <w:p w14:paraId="5E12E625" w14:textId="4D40542B" w:rsidR="00CE1CF4" w:rsidRDefault="00CE1CF4">
                            <w:r>
                              <w:t>(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the car)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2C97" id="Text Box 37" o:spid="_x0000_s1054" type="#_x0000_t202" style="position:absolute;margin-left:355.5pt;margin-top:330.75pt;width:145.5pt;height:1in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" fillcolor="white [3201]" strokecolor="black [3200]" strokeweight="2.25pt">
                <v:textbox>
                  <w:txbxContent>
                    <w:p w14:paraId="78DCED4C" w14:textId="69E4181E" w:rsidR="009F0E4E" w:rsidRDefault="008834C4">
                      <w:r>
                        <w:t>Output energy:</w:t>
                      </w:r>
                    </w:p>
                    <w:p w14:paraId="0BF8DDD9" w14:textId="27790123" w:rsidR="00874A53" w:rsidRDefault="00874A53">
                      <w:r>
                        <w:t>800J _____________ store</w:t>
                      </w:r>
                    </w:p>
                    <w:p w14:paraId="5E12E625" w14:textId="4D40542B" w:rsidR="00CE1CF4" w:rsidRDefault="00CE1CF4">
                      <w:r>
                        <w:t>(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the car)</w:t>
                      </w:r>
                    </w:p>
                  </w:txbxContent>
                </v:textbox>
              </v:shape>
            </w:pict>
          </mc:Fallback>
        </mc:AlternateContent>
      </w:r>
      <w:r w:rsidR="00DB660B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BD6EC38" wp14:editId="0519C044">
                <wp:simplePos x="0" y="0"/>
                <wp:positionH relativeFrom="column">
                  <wp:posOffset>4495800</wp:posOffset>
                </wp:positionH>
                <wp:positionV relativeFrom="paragraph">
                  <wp:posOffset>1838326</wp:posOffset>
                </wp:positionV>
                <wp:extent cx="1847850" cy="876300"/>
                <wp:effectExtent l="19050" t="19050" r="19050" b="1905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3BB99" w14:textId="3F06A4F0" w:rsidR="00911C02" w:rsidRPr="00911C02" w:rsidRDefault="00DB045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Out</w:t>
                            </w:r>
                            <w:r w:rsidR="00911C02" w:rsidRPr="00911C02">
                              <w:rPr>
                                <w:b/>
                                <w:bCs/>
                              </w:rPr>
                              <w:t xml:space="preserve">put energy: </w:t>
                            </w:r>
                          </w:p>
                          <w:p w14:paraId="0F5DC4D0" w14:textId="016078F9" w:rsidR="00911C02" w:rsidRDefault="00365BF6">
                            <w:r>
                              <w:t>600J gravitational store</w:t>
                            </w:r>
                          </w:p>
                          <w:p w14:paraId="126DEC46" w14:textId="4F35DCD6" w:rsidR="00DB660B" w:rsidRDefault="00CE1CF4">
                            <w:r>
                              <w:t>(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rocket)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EC38" id="Text Box 457" o:spid="_x0000_s1055" type="#_x0000_t202" style="position:absolute;margin-left:354pt;margin-top:144.75pt;width:145.5pt;height:6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" fillcolor="white [3201]" strokeweight="2.25pt">
                <v:textbox>
                  <w:txbxContent>
                    <w:p w14:paraId="6AD3BB99" w14:textId="3F06A4F0" w:rsidR="00911C02" w:rsidRPr="00911C02" w:rsidRDefault="00DB045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Out</w:t>
                      </w:r>
                      <w:r w:rsidR="00911C02" w:rsidRPr="00911C02">
                        <w:rPr>
                          <w:b/>
                          <w:bCs/>
                        </w:rPr>
                        <w:t xml:space="preserve">put energy: </w:t>
                      </w:r>
                    </w:p>
                    <w:p w14:paraId="0F5DC4D0" w14:textId="016078F9" w:rsidR="00911C02" w:rsidRDefault="00365BF6">
                      <w:r>
                        <w:t>600J gravitational store</w:t>
                      </w:r>
                    </w:p>
                    <w:p w14:paraId="126DEC46" w14:textId="4F35DCD6" w:rsidR="00DB660B" w:rsidRDefault="00CE1CF4">
                      <w:r>
                        <w:t>(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rocket)</w:t>
                      </w:r>
                    </w:p>
                  </w:txbxContent>
                </v:textbox>
              </v:shape>
            </w:pict>
          </mc:Fallback>
        </mc:AlternateContent>
      </w:r>
      <w:r w:rsidR="008F58DC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E5EEB0D" wp14:editId="7D295354">
                <wp:simplePos x="0" y="0"/>
                <wp:positionH relativeFrom="column">
                  <wp:posOffset>4505325</wp:posOffset>
                </wp:positionH>
                <wp:positionV relativeFrom="paragraph">
                  <wp:posOffset>2857500</wp:posOffset>
                </wp:positionV>
                <wp:extent cx="1838325" cy="876300"/>
                <wp:effectExtent l="19050" t="19050" r="28575" b="1905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9EDA0" w14:textId="1E52E1B0" w:rsidR="00365BF6" w:rsidRDefault="00365B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Output </w:t>
                            </w:r>
                            <w:r w:rsidR="00C90B36">
                              <w:rPr>
                                <w:b/>
                                <w:bCs/>
                              </w:rPr>
                              <w:t xml:space="preserve">energy: </w:t>
                            </w:r>
                          </w:p>
                          <w:p w14:paraId="27B7117C" w14:textId="6F1ABBA0" w:rsidR="00C90B36" w:rsidRDefault="00C90B36">
                            <w:r>
                              <w:t>400J thermal store</w:t>
                            </w:r>
                          </w:p>
                          <w:p w14:paraId="5FCC4372" w14:textId="6F91D3E5" w:rsidR="00DB660B" w:rsidRPr="00C90B36" w:rsidRDefault="00DB660B">
                            <w:r>
                              <w:t>(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surroundings)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EB0D" id="Text Box 460" o:spid="_x0000_s1056" type="#_x0000_t202" style="position:absolute;margin-left:354.75pt;margin-top:225pt;width:144.75pt;height:69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" fillcolor="white [3201]" strokeweight="2.25pt">
                <v:textbox>
                  <w:txbxContent>
                    <w:p w14:paraId="0F09EDA0" w14:textId="1E52E1B0" w:rsidR="00365BF6" w:rsidRDefault="00365B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Output </w:t>
                      </w:r>
                      <w:r w:rsidR="00C90B36">
                        <w:rPr>
                          <w:b/>
                          <w:bCs/>
                        </w:rPr>
                        <w:t xml:space="preserve">energy: </w:t>
                      </w:r>
                    </w:p>
                    <w:p w14:paraId="27B7117C" w14:textId="6F1ABBA0" w:rsidR="00C90B36" w:rsidRDefault="00C90B36">
                      <w:r>
                        <w:t>400J thermal store</w:t>
                      </w:r>
                    </w:p>
                    <w:p w14:paraId="5FCC4372" w14:textId="6F91D3E5" w:rsidR="00DB660B" w:rsidRPr="00C90B36" w:rsidRDefault="00DB660B">
                      <w:r>
                        <w:t>(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surroundings)</w:t>
                      </w:r>
                    </w:p>
                  </w:txbxContent>
                </v:textbox>
              </v:shape>
            </w:pict>
          </mc:Fallback>
        </mc:AlternateContent>
      </w:r>
      <w:r w:rsidR="00190D3F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0D5CDA1" wp14:editId="16F7AF66">
                <wp:simplePos x="0" y="0"/>
                <wp:positionH relativeFrom="column">
                  <wp:posOffset>2257425</wp:posOffset>
                </wp:positionH>
                <wp:positionV relativeFrom="paragraph">
                  <wp:posOffset>7381875</wp:posOffset>
                </wp:positionV>
                <wp:extent cx="1895475" cy="342900"/>
                <wp:effectExtent l="19050" t="1905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66F9D" id="Rectangle 52" o:spid="_x0000_s1026" style="position:absolute;margin-left:177.75pt;margin-top:581.25pt;width:149.25pt;height:2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" fillcolor="white [3201]" strokecolor="black [3200]" strokeweight="2.25pt"/>
            </w:pict>
          </mc:Fallback>
        </mc:AlternateContent>
      </w:r>
      <w:r w:rsidR="00190D3F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B9506B5" wp14:editId="30E2C16B">
                <wp:simplePos x="0" y="0"/>
                <wp:positionH relativeFrom="column">
                  <wp:posOffset>304800</wp:posOffset>
                </wp:positionH>
                <wp:positionV relativeFrom="paragraph">
                  <wp:posOffset>6410325</wp:posOffset>
                </wp:positionV>
                <wp:extent cx="1695450" cy="971550"/>
                <wp:effectExtent l="19050" t="1905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8444" w14:textId="7E53D32C" w:rsidR="008235C1" w:rsidRDefault="008235C1" w:rsidP="008235C1">
                            <w:pPr>
                              <w:jc w:val="center"/>
                            </w:pPr>
                            <w:r>
                              <w:t>Input energy</w:t>
                            </w:r>
                            <w:r w:rsidR="00CF669C">
                              <w:t xml:space="preserve"> (from power station): </w:t>
                            </w:r>
                          </w:p>
                          <w:p w14:paraId="58963A10" w14:textId="3945BAF8" w:rsidR="00CF669C" w:rsidRDefault="00CF669C" w:rsidP="00CF669C">
                            <w:r>
                              <w:t xml:space="preserve">10,000J </w:t>
                            </w:r>
                            <w:r w:rsidR="000F41C1">
                              <w:t>_____________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506B5" id="Rectangle 45" o:spid="_x0000_s1057" style="position:absolute;margin-left:24pt;margin-top:504.75pt;width:133.5pt;height:76.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" fillcolor="white [3201]" strokecolor="black [3200]" strokeweight="2.25pt">
                <v:textbox>
                  <w:txbxContent>
                    <w:p w14:paraId="57218444" w14:textId="7E53D32C" w:rsidR="008235C1" w:rsidRDefault="008235C1" w:rsidP="008235C1">
                      <w:pPr>
                        <w:jc w:val="center"/>
                      </w:pPr>
                      <w:r>
                        <w:t>Input energy</w:t>
                      </w:r>
                      <w:r w:rsidR="00CF669C">
                        <w:t xml:space="preserve"> (from power station): </w:t>
                      </w:r>
                    </w:p>
                    <w:p w14:paraId="58963A10" w14:textId="3945BAF8" w:rsidR="00CF669C" w:rsidRDefault="00CF669C" w:rsidP="00CF669C">
                      <w:r>
                        <w:t xml:space="preserve">10,000J </w:t>
                      </w:r>
                      <w:r w:rsidR="000F41C1">
                        <w:t>_____________ store</w:t>
                      </w:r>
                    </w:p>
                  </w:txbxContent>
                </v:textbox>
              </v:rect>
            </w:pict>
          </mc:Fallback>
        </mc:AlternateContent>
      </w:r>
      <w:r w:rsidR="003F0360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7973C7" wp14:editId="58A84645">
                <wp:simplePos x="0" y="0"/>
                <wp:positionH relativeFrom="column">
                  <wp:posOffset>2162175</wp:posOffset>
                </wp:positionH>
                <wp:positionV relativeFrom="paragraph">
                  <wp:posOffset>6991350</wp:posOffset>
                </wp:positionV>
                <wp:extent cx="2238375" cy="381000"/>
                <wp:effectExtent l="0" t="19050" r="47625" b="3810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8DD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1" o:spid="_x0000_s1026" type="#_x0000_t13" style="position:absolute;margin-left:170.25pt;margin-top:550.5pt;width:176.25pt;height:30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" adj="19762" fillcolor="black [3200]" strokecolor="black [1600]" strokeweight="1pt"/>
            </w:pict>
          </mc:Fallback>
        </mc:AlternateContent>
      </w:r>
      <w:r w:rsidR="00D2493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6AF69CA" wp14:editId="0E345E19">
                <wp:simplePos x="0" y="0"/>
                <wp:positionH relativeFrom="column">
                  <wp:posOffset>4476750</wp:posOffset>
                </wp:positionH>
                <wp:positionV relativeFrom="paragraph">
                  <wp:posOffset>7058025</wp:posOffset>
                </wp:positionV>
                <wp:extent cx="1895475" cy="933450"/>
                <wp:effectExtent l="19050" t="1905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9334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5E33F" w14:textId="6F038627" w:rsidR="00D24938" w:rsidRDefault="00D24938" w:rsidP="00D24938">
                            <w:pPr>
                              <w:jc w:val="center"/>
                            </w:pPr>
                            <w:r>
                              <w:t>Output energy</w:t>
                            </w:r>
                            <w:r w:rsidR="003F0360">
                              <w:t xml:space="preserve">: </w:t>
                            </w:r>
                          </w:p>
                          <w:p w14:paraId="777FA13E" w14:textId="238B3889" w:rsidR="003F0360" w:rsidRDefault="003F0360" w:rsidP="00D24938">
                            <w:pPr>
                              <w:jc w:val="center"/>
                            </w:pPr>
                            <w:r>
                              <w:t>____________J ___________ store (particles in environment)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F69CA" id="Rectangle 50" o:spid="_x0000_s1058" style="position:absolute;margin-left:352.5pt;margin-top:555.75pt;width:149.25pt;height:73.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" fillcolor="white [3201]" strokecolor="black [3200]" strokeweight="2.25pt">
                <v:textbox>
                  <w:txbxContent>
                    <w:p w14:paraId="6745E33F" w14:textId="6F038627" w:rsidR="00D24938" w:rsidRDefault="00D24938" w:rsidP="00D24938">
                      <w:pPr>
                        <w:jc w:val="center"/>
                      </w:pPr>
                      <w:r>
                        <w:t>Output energy</w:t>
                      </w:r>
                      <w:r w:rsidR="003F0360">
                        <w:t xml:space="preserve">: </w:t>
                      </w:r>
                    </w:p>
                    <w:p w14:paraId="777FA13E" w14:textId="238B3889" w:rsidR="003F0360" w:rsidRDefault="003F0360" w:rsidP="00D24938">
                      <w:pPr>
                        <w:jc w:val="center"/>
                      </w:pPr>
                      <w:r>
                        <w:t>____________J ___________ store (particles in environment)</w:t>
                      </w:r>
                    </w:p>
                  </w:txbxContent>
                </v:textbox>
              </v:rect>
            </w:pict>
          </mc:Fallback>
        </mc:AlternateContent>
      </w:r>
      <w:r w:rsidR="00D2493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133B81" wp14:editId="6C48503C">
                <wp:simplePos x="0" y="0"/>
                <wp:positionH relativeFrom="column">
                  <wp:posOffset>2257425</wp:posOffset>
                </wp:positionH>
                <wp:positionV relativeFrom="paragraph">
                  <wp:posOffset>6038850</wp:posOffset>
                </wp:positionV>
                <wp:extent cx="1885950" cy="323850"/>
                <wp:effectExtent l="19050" t="1905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14D62" id="Rectangle 49" o:spid="_x0000_s1026" style="position:absolute;margin-left:177.75pt;margin-top:475.5pt;width:148.5pt;height:25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" fillcolor="white [3201]" strokecolor="black [3200]" strokeweight="2.25pt"/>
            </w:pict>
          </mc:Fallback>
        </mc:AlternateContent>
      </w:r>
      <w:r w:rsidR="00D2493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4E8FD67" wp14:editId="68F7A821">
                <wp:simplePos x="0" y="0"/>
                <wp:positionH relativeFrom="column">
                  <wp:posOffset>2133600</wp:posOffset>
                </wp:positionH>
                <wp:positionV relativeFrom="paragraph">
                  <wp:posOffset>6324600</wp:posOffset>
                </wp:positionV>
                <wp:extent cx="2276475" cy="400050"/>
                <wp:effectExtent l="0" t="19050" r="47625" b="3810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51702" id="Arrow: Right 48" o:spid="_x0000_s1026" type="#_x0000_t13" style="position:absolute;margin-left:168pt;margin-top:498pt;width:179.25pt;height:31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" adj="19702" fillcolor="black [3200]" strokecolor="black [1600]" strokeweight="1pt"/>
            </w:pict>
          </mc:Fallback>
        </mc:AlternateContent>
      </w:r>
      <w:r w:rsidR="004537D6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769D605" wp14:editId="19792FDB">
                <wp:simplePos x="0" y="0"/>
                <wp:positionH relativeFrom="column">
                  <wp:posOffset>28575</wp:posOffset>
                </wp:positionH>
                <wp:positionV relativeFrom="paragraph">
                  <wp:posOffset>3781425</wp:posOffset>
                </wp:positionV>
                <wp:extent cx="6553200" cy="1647825"/>
                <wp:effectExtent l="0" t="0" r="0" b="9525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5D2E6" w14:textId="263248E0" w:rsidR="00F452C8" w:rsidRDefault="001F3101">
                            <w:r>
                              <w:t xml:space="preserve">   b. </w:t>
                            </w:r>
                            <w:r w:rsidR="00161F33">
                              <w:t xml:space="preserve">A car accelerated by a constant force from its engine. </w:t>
                            </w:r>
                          </w:p>
                          <w:p w14:paraId="2DCDB7D6" w14:textId="77777777" w:rsidR="00161F33" w:rsidRDefault="00161F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D605" id="Text Box 471" o:spid="_x0000_s1059" type="#_x0000_t202" style="position:absolute;margin-left:2.25pt;margin-top:297.75pt;width:516pt;height:129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" fillcolor="white [3201]" stroked="f" strokeweight=".5pt">
                <v:textbox>
                  <w:txbxContent>
                    <w:p w14:paraId="0C55D2E6" w14:textId="263248E0" w:rsidR="00F452C8" w:rsidRDefault="001F3101">
                      <w:r>
                        <w:t xml:space="preserve">   b. </w:t>
                      </w:r>
                      <w:r w:rsidR="00161F33">
                        <w:t xml:space="preserve">A car accelerated by a constant force from its engine. </w:t>
                      </w:r>
                    </w:p>
                    <w:p w14:paraId="2DCDB7D6" w14:textId="77777777" w:rsidR="00161F33" w:rsidRDefault="00161F33"/>
                  </w:txbxContent>
                </v:textbox>
              </v:shape>
            </w:pict>
          </mc:Fallback>
        </mc:AlternateContent>
      </w:r>
      <w:r w:rsidR="004537D6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1D1171C" wp14:editId="2B634860">
                <wp:simplePos x="0" y="0"/>
                <wp:positionH relativeFrom="column">
                  <wp:posOffset>2276475</wp:posOffset>
                </wp:positionH>
                <wp:positionV relativeFrom="paragraph">
                  <wp:posOffset>4705350</wp:posOffset>
                </wp:positionV>
                <wp:extent cx="1857375" cy="361950"/>
                <wp:effectExtent l="19050" t="1905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2D989" w14:textId="179811D3" w:rsidR="004537D6" w:rsidRDefault="00A2403D" w:rsidP="00D81E4A">
                            <w:pPr>
                              <w:jc w:val="center"/>
                            </w:pPr>
                            <w:r>
                              <w:t xml:space="preserve">Mechanical </w:t>
                            </w:r>
                            <w:r w:rsidR="00D81E4A">
                              <w:t>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171C" id="Text Box 43" o:spid="_x0000_s1060" type="#_x0000_t202" style="position:absolute;margin-left:179.25pt;margin-top:370.5pt;width:146.25pt;height:28.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" fillcolor="white [3201]" strokecolor="black [3200]" strokeweight="2.25pt">
                <v:textbox>
                  <w:txbxContent>
                    <w:p w14:paraId="5402D989" w14:textId="179811D3" w:rsidR="004537D6" w:rsidRDefault="00A2403D" w:rsidP="00D81E4A">
                      <w:pPr>
                        <w:jc w:val="center"/>
                      </w:pPr>
                      <w:r>
                        <w:t xml:space="preserve">Mechanical </w:t>
                      </w:r>
                      <w:r w:rsidR="00D81E4A"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 w:rsidR="004537D6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944CF68" wp14:editId="7158D10B">
                <wp:simplePos x="0" y="0"/>
                <wp:positionH relativeFrom="column">
                  <wp:posOffset>2124075</wp:posOffset>
                </wp:positionH>
                <wp:positionV relativeFrom="paragraph">
                  <wp:posOffset>4324350</wp:posOffset>
                </wp:positionV>
                <wp:extent cx="2247900" cy="371475"/>
                <wp:effectExtent l="0" t="19050" r="38100" b="4762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8A2E3" id="Arrow: Right 42" o:spid="_x0000_s1026" type="#_x0000_t13" style="position:absolute;margin-left:167.25pt;margin-top:340.5pt;width:177pt;height:29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" adj="19815" fillcolor="black [3200]" strokecolor="black [1600]" strokeweight="1pt"/>
            </w:pict>
          </mc:Fallback>
        </mc:AlternateContent>
      </w:r>
      <w:r w:rsidR="00417F59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4E28D5E" wp14:editId="4470DE1A">
                <wp:simplePos x="0" y="0"/>
                <wp:positionH relativeFrom="column">
                  <wp:posOffset>2305050</wp:posOffset>
                </wp:positionH>
                <wp:positionV relativeFrom="paragraph">
                  <wp:posOffset>3133724</wp:posOffset>
                </wp:positionV>
                <wp:extent cx="1876425" cy="333375"/>
                <wp:effectExtent l="19050" t="1905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31BBE" w14:textId="3F1F2CDE" w:rsidR="00417F59" w:rsidRDefault="00417F59" w:rsidP="004537D6">
                            <w:pPr>
                              <w:jc w:val="center"/>
                            </w:pPr>
                            <w:r>
                              <w:t xml:space="preserve">Heating </w:t>
                            </w:r>
                            <w:r w:rsidR="004537D6">
                              <w:t>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8D5E" id="Text Box 41" o:spid="_x0000_s1061" type="#_x0000_t202" style="position:absolute;margin-left:181.5pt;margin-top:246.75pt;width:147.75pt;height:26.2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" fillcolor="white [3201]" strokecolor="black [3200]" strokeweight="2.25pt">
                <v:textbox>
                  <w:txbxContent>
                    <w:p w14:paraId="65C31BBE" w14:textId="3F1F2CDE" w:rsidR="00417F59" w:rsidRDefault="00417F59" w:rsidP="004537D6">
                      <w:pPr>
                        <w:jc w:val="center"/>
                      </w:pPr>
                      <w:r>
                        <w:t xml:space="preserve">Heating </w:t>
                      </w:r>
                      <w:r w:rsidR="004537D6"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 w:rsidR="00874A53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EFFA3C5" wp14:editId="299C99F7">
                <wp:simplePos x="0" y="0"/>
                <wp:positionH relativeFrom="column">
                  <wp:posOffset>2257425</wp:posOffset>
                </wp:positionH>
                <wp:positionV relativeFrom="paragraph">
                  <wp:posOffset>2085975</wp:posOffset>
                </wp:positionV>
                <wp:extent cx="1962150" cy="314325"/>
                <wp:effectExtent l="19050" t="1905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FF073" w14:textId="7B03274F" w:rsidR="00417F59" w:rsidRDefault="00417F59" w:rsidP="00417F59">
                            <w:pPr>
                              <w:jc w:val="center"/>
                            </w:pPr>
                            <w:r>
                              <w:t>Mechanical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FA3C5" id="Rectangle 40" o:spid="_x0000_s1062" style="position:absolute;margin-left:177.75pt;margin-top:164.25pt;width:154.5pt;height:24.75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" fillcolor="white [3201]" strokecolor="black [3200]" strokeweight="2.25pt">
                <v:textbox>
                  <w:txbxContent>
                    <w:p w14:paraId="44BFF073" w14:textId="7B03274F" w:rsidR="00417F59" w:rsidRDefault="00417F59" w:rsidP="00417F59">
                      <w:pPr>
                        <w:jc w:val="center"/>
                      </w:pPr>
                      <w:r>
                        <w:t>Mechanical pathway</w:t>
                      </w:r>
                    </w:p>
                  </w:txbxContent>
                </v:textbox>
              </v:rect>
            </w:pict>
          </mc:Fallback>
        </mc:AlternateContent>
      </w:r>
      <w:r w:rsidR="00DC2B17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C2547F4" wp14:editId="32800411">
                <wp:simplePos x="0" y="0"/>
                <wp:positionH relativeFrom="column">
                  <wp:posOffset>323850</wp:posOffset>
                </wp:positionH>
                <wp:positionV relativeFrom="paragraph">
                  <wp:posOffset>4191000</wp:posOffset>
                </wp:positionV>
                <wp:extent cx="1714500" cy="638175"/>
                <wp:effectExtent l="19050" t="1905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381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1560" w14:textId="79E9D1E7" w:rsidR="009F0E4E" w:rsidRDefault="009F0E4E" w:rsidP="009F0E4E">
                            <w:r>
                              <w:t xml:space="preserve">Input energy: </w:t>
                            </w:r>
                          </w:p>
                          <w:p w14:paraId="52BFA113" w14:textId="468F5A68" w:rsidR="009F0E4E" w:rsidRDefault="009F0E4E" w:rsidP="009F0E4E">
                            <w:r>
                              <w:t>800J chemical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547F4" id="Rectangle 32" o:spid="_x0000_s1063" style="position:absolute;margin-left:25.5pt;margin-top:330pt;width:135pt;height:50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" fillcolor="white [3201]" strokecolor="black [3200]" strokeweight="2.25pt">
                <v:textbox>
                  <w:txbxContent>
                    <w:p w14:paraId="30861560" w14:textId="79E9D1E7" w:rsidR="009F0E4E" w:rsidRDefault="009F0E4E" w:rsidP="009F0E4E">
                      <w:r>
                        <w:t xml:space="preserve">Input energy: </w:t>
                      </w:r>
                    </w:p>
                    <w:p w14:paraId="52BFA113" w14:textId="468F5A68" w:rsidR="009F0E4E" w:rsidRDefault="009F0E4E" w:rsidP="009F0E4E">
                      <w:r>
                        <w:t>800J chemical store</w:t>
                      </w:r>
                    </w:p>
                  </w:txbxContent>
                </v:textbox>
              </v:rect>
            </w:pict>
          </mc:Fallback>
        </mc:AlternateContent>
      </w:r>
      <w:r w:rsidR="00F452C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5A13E08" wp14:editId="3E64D9CB">
                <wp:simplePos x="0" y="0"/>
                <wp:positionH relativeFrom="column">
                  <wp:posOffset>304800</wp:posOffset>
                </wp:positionH>
                <wp:positionV relativeFrom="paragraph">
                  <wp:posOffset>2476500</wp:posOffset>
                </wp:positionV>
                <wp:extent cx="1714500" cy="609600"/>
                <wp:effectExtent l="19050" t="19050" r="19050" b="1905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955CF" w14:textId="7B98015D" w:rsidR="009D6A2A" w:rsidRDefault="00DB0459">
                            <w:r>
                              <w:t>Input energy:</w:t>
                            </w:r>
                          </w:p>
                          <w:p w14:paraId="73A2ADA4" w14:textId="67DD04E8" w:rsidR="00DB0459" w:rsidRDefault="00DB0459">
                            <w:r>
                              <w:t>1000J chemical store</w:t>
                            </w:r>
                            <w:r w:rsidR="00F452C8"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A13E08" id="Text Box 459" o:spid="_x0000_s1064" type="#_x0000_t202" style="position:absolute;margin-left:24pt;margin-top:195pt;width:135pt;height:4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" fillcolor="white [3201]" strokeweight="2.25pt">
                <v:textbox>
                  <w:txbxContent>
                    <w:p w14:paraId="3E6955CF" w14:textId="7B98015D" w:rsidR="009D6A2A" w:rsidRDefault="00DB0459">
                      <w:r>
                        <w:t>Input energy:</w:t>
                      </w:r>
                    </w:p>
                    <w:p w14:paraId="73A2ADA4" w14:textId="67DD04E8" w:rsidR="00DB0459" w:rsidRDefault="00DB0459">
                      <w:r>
                        <w:t>1000J chemical store</w:t>
                      </w:r>
                      <w:r w:rsidR="00F452C8"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F56DB3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30A7A43" wp14:editId="59CDFFC2">
                <wp:simplePos x="0" y="0"/>
                <wp:positionH relativeFrom="column">
                  <wp:posOffset>2133600</wp:posOffset>
                </wp:positionH>
                <wp:positionV relativeFrom="paragraph">
                  <wp:posOffset>2819400</wp:posOffset>
                </wp:positionV>
                <wp:extent cx="2295525" cy="323850"/>
                <wp:effectExtent l="0" t="19050" r="47625" b="38100"/>
                <wp:wrapNone/>
                <wp:docPr id="463" name="Arrow: Righ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3A692" id="Arrow: Right 463" o:spid="_x0000_s1026" type="#_x0000_t13" style="position:absolute;margin-left:168pt;margin-top:222pt;width:180.75pt;height:25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" adj="20076" fillcolor="black [3200]" strokecolor="black [1600]" strokeweight="1pt"/>
            </w:pict>
          </mc:Fallback>
        </mc:AlternateContent>
      </w:r>
      <w:r w:rsidR="00F56DB3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136081" wp14:editId="210CDF53">
                <wp:simplePos x="0" y="0"/>
                <wp:positionH relativeFrom="column">
                  <wp:posOffset>2133600</wp:posOffset>
                </wp:positionH>
                <wp:positionV relativeFrom="paragraph">
                  <wp:posOffset>2409825</wp:posOffset>
                </wp:positionV>
                <wp:extent cx="2314575" cy="342900"/>
                <wp:effectExtent l="0" t="19050" r="47625" b="38100"/>
                <wp:wrapNone/>
                <wp:docPr id="461" name="Arrow: Righ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36381" w14:textId="6AAECBA6" w:rsidR="00F452C8" w:rsidRDefault="00F452C8" w:rsidP="00F452C8">
                            <w:pPr>
                              <w:jc w:val="center"/>
                            </w:pPr>
                            <w: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36081" id="Arrow: Right 461" o:spid="_x0000_s1065" type="#_x0000_t13" style="position:absolute;margin-left:168pt;margin-top:189.75pt;width:182.25pt;height:2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" adj="20000" fillcolor="black [3200]" strokecolor="black [1600]" strokeweight="1pt">
                <v:textbox>
                  <w:txbxContent>
                    <w:p w14:paraId="46A36381" w14:textId="6AAECBA6" w:rsidR="00F452C8" w:rsidRDefault="00F452C8" w:rsidP="00F452C8">
                      <w:pPr>
                        <w:jc w:val="center"/>
                      </w:pPr>
                      <w:r>
                        <w:t xml:space="preserve">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B2B40">
        <w:rPr>
          <w:rFonts w:ascii="Trebuchet MS" w:hAnsi="Trebuchet MS"/>
          <w:sz w:val="20"/>
          <w:szCs w:val="20"/>
        </w:rPr>
        <w:br w:type="page"/>
      </w:r>
    </w:p>
    <w:p w14:paraId="7A593C2A" w14:textId="68554044" w:rsidR="00E96117" w:rsidRDefault="00D348C1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98F631F" wp14:editId="0AEAEE74">
                <wp:simplePos x="0" y="0"/>
                <wp:positionH relativeFrom="column">
                  <wp:posOffset>742950</wp:posOffset>
                </wp:positionH>
                <wp:positionV relativeFrom="paragraph">
                  <wp:posOffset>4600575</wp:posOffset>
                </wp:positionV>
                <wp:extent cx="5734050" cy="3438525"/>
                <wp:effectExtent l="0" t="0" r="1905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E0AE6" w14:textId="65D5790A" w:rsidR="00D348C1" w:rsidRDefault="00D348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15FA1" wp14:editId="75E4F6CB">
                                  <wp:extent cx="5544820" cy="3174365"/>
                                  <wp:effectExtent l="0" t="0" r="0" b="6985"/>
                                  <wp:docPr id="57" name="Picture 57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820" cy="317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631F" id="Text Box 56" o:spid="_x0000_s1066" type="#_x0000_t202" style="position:absolute;margin-left:58.5pt;margin-top:362.25pt;width:451.5pt;height:270.7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" fillcolor="white [3201]" strokeweight=".5pt">
                <v:textbox>
                  <w:txbxContent>
                    <w:p w14:paraId="468E0AE6" w14:textId="65D5790A" w:rsidR="00D348C1" w:rsidRDefault="00D348C1">
                      <w:r>
                        <w:rPr>
                          <w:noProof/>
                        </w:rPr>
                        <w:drawing>
                          <wp:inline distT="0" distB="0" distL="0" distR="0" wp14:anchorId="49915FA1" wp14:editId="75E4F6CB">
                            <wp:extent cx="5544820" cy="3174365"/>
                            <wp:effectExtent l="0" t="0" r="0" b="6985"/>
                            <wp:docPr id="57" name="Picture 57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820" cy="317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11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10088D5" wp14:editId="630A7E72">
                <wp:simplePos x="0" y="0"/>
                <wp:positionH relativeFrom="column">
                  <wp:posOffset>66675</wp:posOffset>
                </wp:positionH>
                <wp:positionV relativeFrom="paragraph">
                  <wp:posOffset>47624</wp:posOffset>
                </wp:positionV>
                <wp:extent cx="6600825" cy="9344025"/>
                <wp:effectExtent l="19050" t="1905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34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D0544" w14:textId="6D3CB400" w:rsidR="00E96117" w:rsidRDefault="00097663">
                            <w:r>
                              <w:t>When work is done on an object, energy is transferred</w:t>
                            </w:r>
                            <w:r w:rsidR="0004260D">
                              <w:t>. Power is the rate at which the energy is transferred</w:t>
                            </w:r>
                            <w:r w:rsidR="006D2EFA">
                              <w:t xml:space="preserve"> from one store into another</w:t>
                            </w:r>
                            <w:r w:rsidR="0004260D">
                              <w:t xml:space="preserve">. In other </w:t>
                            </w:r>
                            <w:r w:rsidR="006D2EFA">
                              <w:t>words, power</w:t>
                            </w:r>
                            <w:r w:rsidR="005E2A0B">
                              <w:t xml:space="preserve"> is the amount of energy transferred per second. </w:t>
                            </w:r>
                          </w:p>
                          <w:p w14:paraId="08F8E264" w14:textId="1000BC3F" w:rsidR="005E2A0B" w:rsidRDefault="005E2A0B">
                            <w:r>
                              <w:t>Power is calculated using the following equation:</w:t>
                            </w:r>
                          </w:p>
                          <w:p w14:paraId="1C8F7DEE" w14:textId="60FB76A1" w:rsidR="005E2A0B" w:rsidRDefault="00F74E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74EB0">
                              <w:rPr>
                                <w:b/>
                                <w:bCs/>
                              </w:rPr>
                              <w:t>Power = work done / time</w:t>
                            </w:r>
                          </w:p>
                          <w:p w14:paraId="4CB0037A" w14:textId="2A95BCF4" w:rsidR="00F74EB0" w:rsidRDefault="00F74EB0">
                            <w:r>
                              <w:t>Power is meas</w:t>
                            </w:r>
                            <w:r w:rsidR="0036072C">
                              <w:t xml:space="preserve">ured in Watts. Work done is measured in joules. Time is measured in seconds. </w:t>
                            </w:r>
                          </w:p>
                          <w:p w14:paraId="35F472FD" w14:textId="77777777" w:rsidR="00F7666C" w:rsidRDefault="00F7666C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B28DDE" w14:textId="282F3441" w:rsidR="00F7666C" w:rsidRPr="00F7666C" w:rsidRDefault="00F7666C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F7666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When a car stops, 40,000J of work is done by the brakes in a time of 5s. </w:t>
                            </w:r>
                          </w:p>
                          <w:p w14:paraId="1FF940A3" w14:textId="77777777" w:rsidR="00F7666C" w:rsidRDefault="00F7666C" w:rsidP="00F7666C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>What is the power of the brakes?</w:t>
                            </w:r>
                          </w:p>
                          <w:p w14:paraId="2C39C113" w14:textId="4A81A55C" w:rsidR="00A850DB" w:rsidRPr="00F7666C" w:rsidRDefault="00A850DB" w:rsidP="00F7666C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bookmarkStart w:id="4" w:name="_Hlk129466486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bookmarkEnd w:id="4"/>
                          <w:p w14:paraId="4C810B33" w14:textId="77777777" w:rsidR="00F7666C" w:rsidRPr="00F7666C" w:rsidRDefault="00F7666C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>b.</w:t>
                            </w:r>
                            <w:r w:rsidRPr="00F7666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When a fan starts moving, 30J of work is done by the motor in a time of 3s. </w:t>
                            </w:r>
                          </w:p>
                          <w:p w14:paraId="0D976F35" w14:textId="77777777" w:rsidR="00F7666C" w:rsidRDefault="00F7666C" w:rsidP="00F7666C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>What is the power of the motor?</w:t>
                            </w:r>
                          </w:p>
                          <w:p w14:paraId="658D7F1B" w14:textId="77777777" w:rsidR="00A850DB" w:rsidRPr="00F7666C" w:rsidRDefault="00A850DB" w:rsidP="00A850DB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4136E81D" w14:textId="77777777" w:rsidR="00F7666C" w:rsidRPr="00F7666C" w:rsidRDefault="00F7666C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>c.</w:t>
                            </w:r>
                            <w:r w:rsidRPr="00F7666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When an arm lifts a weight, 4,500J of work is done in 4s. </w:t>
                            </w:r>
                          </w:p>
                          <w:p w14:paraId="727379B2" w14:textId="77777777" w:rsidR="00F7666C" w:rsidRDefault="00F7666C" w:rsidP="00F7666C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>What is the power of the muscles in the arm?</w:t>
                            </w:r>
                          </w:p>
                          <w:p w14:paraId="5B45C8FA" w14:textId="77777777" w:rsidR="00A850DB" w:rsidRPr="00F7666C" w:rsidRDefault="00A850DB" w:rsidP="00A850DB">
                            <w:pPr>
                              <w:spacing w:after="0" w:line="36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67BE22D" w14:textId="78BC9204" w:rsidR="00B00A8A" w:rsidRPr="00F7666C" w:rsidRDefault="00F7666C" w:rsidP="00B00A8A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  <w:r w:rsidRPr="00F7666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7666C">
                              <w:rPr>
                                <w:sz w:val="24"/>
                                <w:szCs w:val="24"/>
                              </w:rPr>
                              <w:t xml:space="preserve">What is the power of a toaster that </w:t>
                            </w:r>
                            <w:proofErr w:type="gramStart"/>
                            <w:r w:rsidRPr="00F7666C">
                              <w:rPr>
                                <w:sz w:val="24"/>
                                <w:szCs w:val="24"/>
                              </w:rPr>
                              <w:t>is able to</w:t>
                            </w:r>
                            <w:proofErr w:type="gramEnd"/>
                            <w:r w:rsidRPr="00F7666C">
                              <w:rPr>
                                <w:sz w:val="24"/>
                                <w:szCs w:val="24"/>
                              </w:rPr>
                              <w:t xml:space="preserve"> toast bread in 20s by doing 40J of work. </w:t>
                            </w:r>
                            <w:r w:rsidR="00B00A8A">
                              <w:rPr>
                                <w:sz w:val="24"/>
                                <w:szCs w:val="24"/>
                              </w:rPr>
                              <w:t xml:space="preserve">     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4E1199" w14:textId="200F4925" w:rsidR="00F7666C" w:rsidRPr="00F7666C" w:rsidRDefault="00B00A8A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e.          </w:t>
                            </w:r>
                            <w:r w:rsidR="00F7666C" w:rsidRPr="00F7666C">
                              <w:rPr>
                                <w:sz w:val="24"/>
                                <w:szCs w:val="24"/>
                              </w:rPr>
                              <w:t xml:space="preserve">A rollercoaster life </w:t>
                            </w:r>
                            <w:proofErr w:type="gramStart"/>
                            <w:r w:rsidR="00F7666C" w:rsidRPr="00F7666C">
                              <w:rPr>
                                <w:sz w:val="24"/>
                                <w:szCs w:val="24"/>
                              </w:rPr>
                              <w:t>is able to</w:t>
                            </w:r>
                            <w:proofErr w:type="gramEnd"/>
                            <w:r w:rsidR="00F7666C" w:rsidRPr="00F7666C">
                              <w:rPr>
                                <w:sz w:val="24"/>
                                <w:szCs w:val="24"/>
                              </w:rPr>
                              <w:t xml:space="preserve"> move car up the lift in 50s by doing 5,000J of work. </w:t>
                            </w:r>
                          </w:p>
                          <w:p w14:paraId="150605E2" w14:textId="77777777" w:rsidR="00F7666C" w:rsidRDefault="00F7666C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ab/>
                              <w:t>What is the power of the lift’s motor?</w:t>
                            </w:r>
                          </w:p>
                          <w:p w14:paraId="79FD8C8F" w14:textId="1EEEBC2F" w:rsidR="008C2712" w:rsidRDefault="008C2712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______________________________________________________________________________</w:t>
                            </w:r>
                          </w:p>
                          <w:p w14:paraId="31F58466" w14:textId="68A4D5D7" w:rsidR="008C2712" w:rsidRDefault="008C2712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______________________________________________________________________________</w:t>
                            </w:r>
                          </w:p>
                          <w:p w14:paraId="6BB860F4" w14:textId="22DD0BDE" w:rsidR="00F7666C" w:rsidRPr="00F7666C" w:rsidRDefault="00055C86" w:rsidP="00F7666C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f.          </w:t>
                            </w:r>
                            <w:r w:rsidR="00F7666C" w:rsidRPr="00F7666C">
                              <w:rPr>
                                <w:sz w:val="24"/>
                                <w:szCs w:val="24"/>
                              </w:rPr>
                              <w:t xml:space="preserve">A television does 6,000J of work in 1 minute to create an image of television programme. </w:t>
                            </w:r>
                          </w:p>
                          <w:p w14:paraId="1BF5AE09" w14:textId="11CB834C" w:rsidR="00F7666C" w:rsidRDefault="00F7666C" w:rsidP="00FA6541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F7666C">
                              <w:rPr>
                                <w:sz w:val="24"/>
                                <w:szCs w:val="24"/>
                              </w:rPr>
                              <w:tab/>
                              <w:t>What is the power of the television?</w:t>
                            </w:r>
                          </w:p>
                          <w:p w14:paraId="7B2B9A21" w14:textId="403AB26B" w:rsidR="00FA6541" w:rsidRDefault="00FA6541" w:rsidP="00FA6541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______________________________________________________________________________</w:t>
                            </w:r>
                          </w:p>
                          <w:p w14:paraId="51F3B9CB" w14:textId="341D9F4C" w:rsidR="00FA6541" w:rsidRDefault="00FA6541" w:rsidP="00FA6541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______________________________________________________________________________</w:t>
                            </w:r>
                          </w:p>
                          <w:p w14:paraId="7520BEA6" w14:textId="5D0D6ABA" w:rsidR="00FA6541" w:rsidRDefault="00FA6541" w:rsidP="00FA6541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C71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______________________________________________________________________________</w:t>
                            </w:r>
                          </w:p>
                          <w:p w14:paraId="12DCE929" w14:textId="275C0DEA" w:rsidR="00EC71E3" w:rsidRPr="00FA6541" w:rsidRDefault="00EC71E3" w:rsidP="00FA6541">
                            <w:pPr>
                              <w:spacing w:after="0" w:line="360" w:lineRule="auto"/>
                              <w:ind w:left="720" w:hanging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______________________________________________________________________________</w:t>
                            </w:r>
                          </w:p>
                          <w:p w14:paraId="6BF8AB86" w14:textId="234A6266" w:rsidR="00F7666C" w:rsidRPr="00547860" w:rsidRDefault="00F16B6E" w:rsidP="00F7666C">
                            <w:pPr>
                              <w:ind w:left="720" w:hanging="72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*Resource purchased from Simple Science (TEs resources).</w:t>
                            </w:r>
                          </w:p>
                          <w:p w14:paraId="2A7F1E20" w14:textId="77777777" w:rsidR="00547860" w:rsidRPr="00547860" w:rsidRDefault="00547860" w:rsidP="00F7666C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5EAE8F8" w14:textId="77777777" w:rsidR="00F7666C" w:rsidRDefault="00F7666C" w:rsidP="00F7666C">
                            <w:pPr>
                              <w:pStyle w:val="NoSpacing"/>
                              <w:rPr>
                                <w:sz w:val="22"/>
                              </w:rPr>
                            </w:pPr>
                          </w:p>
                          <w:p w14:paraId="0EAD3B12" w14:textId="77777777" w:rsidR="0036072C" w:rsidRPr="00F74EB0" w:rsidRDefault="00360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88D5" id="Text Box 55" o:spid="_x0000_s1067" type="#_x0000_t202" style="position:absolute;margin-left:5.25pt;margin-top:3.75pt;width:519.75pt;height:735.75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" fillcolor="white [3201]" strokeweight="2.25pt">
                <v:textbox>
                  <w:txbxContent>
                    <w:p w14:paraId="240D0544" w14:textId="6D3CB400" w:rsidR="00E96117" w:rsidRDefault="00097663">
                      <w:r>
                        <w:t>When work is done on an object, energy is transferred</w:t>
                      </w:r>
                      <w:r w:rsidR="0004260D">
                        <w:t>. Power is the rate at which the energy is transferred</w:t>
                      </w:r>
                      <w:r w:rsidR="006D2EFA">
                        <w:t xml:space="preserve"> from one store into another</w:t>
                      </w:r>
                      <w:r w:rsidR="0004260D">
                        <w:t xml:space="preserve">. In other </w:t>
                      </w:r>
                      <w:r w:rsidR="006D2EFA">
                        <w:t>words, power</w:t>
                      </w:r>
                      <w:r w:rsidR="005E2A0B">
                        <w:t xml:space="preserve"> is the amount of energy transferred per second. </w:t>
                      </w:r>
                    </w:p>
                    <w:p w14:paraId="08F8E264" w14:textId="1000BC3F" w:rsidR="005E2A0B" w:rsidRDefault="005E2A0B">
                      <w:r>
                        <w:t>Power is calculated using the following equation:</w:t>
                      </w:r>
                    </w:p>
                    <w:p w14:paraId="1C8F7DEE" w14:textId="60FB76A1" w:rsidR="005E2A0B" w:rsidRDefault="00F74EB0">
                      <w:pPr>
                        <w:rPr>
                          <w:b/>
                          <w:bCs/>
                        </w:rPr>
                      </w:pPr>
                      <w:r w:rsidRPr="00F74EB0">
                        <w:rPr>
                          <w:b/>
                          <w:bCs/>
                        </w:rPr>
                        <w:t>Power = work done / time</w:t>
                      </w:r>
                    </w:p>
                    <w:p w14:paraId="4CB0037A" w14:textId="2A95BCF4" w:rsidR="00F74EB0" w:rsidRDefault="00F74EB0">
                      <w:r>
                        <w:t>Power is meas</w:t>
                      </w:r>
                      <w:r w:rsidR="0036072C">
                        <w:t xml:space="preserve">ured in Watts. Work done is measured in joules. Time is measured in seconds. </w:t>
                      </w:r>
                    </w:p>
                    <w:p w14:paraId="35F472FD" w14:textId="77777777" w:rsidR="00F7666C" w:rsidRDefault="00F7666C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</w:p>
                    <w:p w14:paraId="1FB28DDE" w14:textId="282F3441" w:rsidR="00F7666C" w:rsidRPr="00F7666C" w:rsidRDefault="00F7666C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 xml:space="preserve">a. </w:t>
                      </w:r>
                      <w:r w:rsidRPr="00F7666C">
                        <w:rPr>
                          <w:sz w:val="24"/>
                          <w:szCs w:val="24"/>
                        </w:rPr>
                        <w:tab/>
                        <w:t xml:space="preserve">When a car stops, 40,000J of work is done by the brakes in a time of 5s. </w:t>
                      </w:r>
                    </w:p>
                    <w:p w14:paraId="1FF940A3" w14:textId="77777777" w:rsidR="00F7666C" w:rsidRDefault="00F7666C" w:rsidP="00F7666C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>What is the power of the brakes?</w:t>
                      </w:r>
                    </w:p>
                    <w:p w14:paraId="2C39C113" w14:textId="4A81A55C" w:rsidR="00A850DB" w:rsidRPr="00F7666C" w:rsidRDefault="00A850DB" w:rsidP="00F7666C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bookmarkStart w:id="5" w:name="_Hlk129466486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bookmarkEnd w:id="5"/>
                    <w:p w14:paraId="4C810B33" w14:textId="77777777" w:rsidR="00F7666C" w:rsidRPr="00F7666C" w:rsidRDefault="00F7666C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>b.</w:t>
                      </w:r>
                      <w:r w:rsidRPr="00F7666C">
                        <w:rPr>
                          <w:sz w:val="24"/>
                          <w:szCs w:val="24"/>
                        </w:rPr>
                        <w:tab/>
                        <w:t xml:space="preserve">When a fan starts moving, 30J of work is done by the motor in a time of 3s. </w:t>
                      </w:r>
                    </w:p>
                    <w:p w14:paraId="0D976F35" w14:textId="77777777" w:rsidR="00F7666C" w:rsidRDefault="00F7666C" w:rsidP="00F7666C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>What is the power of the motor?</w:t>
                      </w:r>
                    </w:p>
                    <w:p w14:paraId="658D7F1B" w14:textId="77777777" w:rsidR="00A850DB" w:rsidRPr="00F7666C" w:rsidRDefault="00A850DB" w:rsidP="00A850DB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4136E81D" w14:textId="77777777" w:rsidR="00F7666C" w:rsidRPr="00F7666C" w:rsidRDefault="00F7666C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>c.</w:t>
                      </w:r>
                      <w:r w:rsidRPr="00F7666C">
                        <w:rPr>
                          <w:sz w:val="24"/>
                          <w:szCs w:val="24"/>
                        </w:rPr>
                        <w:tab/>
                        <w:t xml:space="preserve">When an arm lifts a weight, 4,500J of work is done in 4s. </w:t>
                      </w:r>
                    </w:p>
                    <w:p w14:paraId="727379B2" w14:textId="77777777" w:rsidR="00F7666C" w:rsidRDefault="00F7666C" w:rsidP="00F7666C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>What is the power of the muscles in the arm?</w:t>
                      </w:r>
                    </w:p>
                    <w:p w14:paraId="5B45C8FA" w14:textId="77777777" w:rsidR="00A850DB" w:rsidRPr="00F7666C" w:rsidRDefault="00A850DB" w:rsidP="00A850DB">
                      <w:pPr>
                        <w:spacing w:after="0" w:line="360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67BE22D" w14:textId="78BC9204" w:rsidR="00B00A8A" w:rsidRPr="00F7666C" w:rsidRDefault="00F7666C" w:rsidP="00B00A8A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  <w:r w:rsidRPr="00F7666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7666C">
                        <w:rPr>
                          <w:sz w:val="24"/>
                          <w:szCs w:val="24"/>
                        </w:rPr>
                        <w:t xml:space="preserve">What is the power of a toaster that </w:t>
                      </w:r>
                      <w:proofErr w:type="gramStart"/>
                      <w:r w:rsidRPr="00F7666C">
                        <w:rPr>
                          <w:sz w:val="24"/>
                          <w:szCs w:val="24"/>
                        </w:rPr>
                        <w:t>is able to</w:t>
                      </w:r>
                      <w:proofErr w:type="gramEnd"/>
                      <w:r w:rsidRPr="00F7666C">
                        <w:rPr>
                          <w:sz w:val="24"/>
                          <w:szCs w:val="24"/>
                        </w:rPr>
                        <w:t xml:space="preserve"> toast bread in 20s by doing 40J of work. </w:t>
                      </w:r>
                      <w:r w:rsidR="00B00A8A">
                        <w:rPr>
                          <w:sz w:val="24"/>
                          <w:szCs w:val="24"/>
                        </w:rPr>
                        <w:t xml:space="preserve">     __________________________________________________________________________________________________________________________________________________________________</w:t>
                      </w:r>
                    </w:p>
                    <w:p w14:paraId="734E1199" w14:textId="200F4925" w:rsidR="00F7666C" w:rsidRPr="00F7666C" w:rsidRDefault="00B00A8A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e.          </w:t>
                      </w:r>
                      <w:r w:rsidR="00F7666C" w:rsidRPr="00F7666C">
                        <w:rPr>
                          <w:sz w:val="24"/>
                          <w:szCs w:val="24"/>
                        </w:rPr>
                        <w:t xml:space="preserve">A rollercoaster life </w:t>
                      </w:r>
                      <w:proofErr w:type="gramStart"/>
                      <w:r w:rsidR="00F7666C" w:rsidRPr="00F7666C">
                        <w:rPr>
                          <w:sz w:val="24"/>
                          <w:szCs w:val="24"/>
                        </w:rPr>
                        <w:t>is able to</w:t>
                      </w:r>
                      <w:proofErr w:type="gramEnd"/>
                      <w:r w:rsidR="00F7666C" w:rsidRPr="00F7666C">
                        <w:rPr>
                          <w:sz w:val="24"/>
                          <w:szCs w:val="24"/>
                        </w:rPr>
                        <w:t xml:space="preserve"> move car up the lift in 50s by doing 5,000J of work. </w:t>
                      </w:r>
                    </w:p>
                    <w:p w14:paraId="150605E2" w14:textId="77777777" w:rsidR="00F7666C" w:rsidRDefault="00F7666C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ab/>
                        <w:t>What is the power of the lift’s motor?</w:t>
                      </w:r>
                    </w:p>
                    <w:p w14:paraId="79FD8C8F" w14:textId="1EEEBC2F" w:rsidR="008C2712" w:rsidRDefault="008C2712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______________________________________________________________________________</w:t>
                      </w:r>
                    </w:p>
                    <w:p w14:paraId="31F58466" w14:textId="68A4D5D7" w:rsidR="008C2712" w:rsidRDefault="008C2712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______________________________________________________________________________</w:t>
                      </w:r>
                    </w:p>
                    <w:p w14:paraId="6BB860F4" w14:textId="22DD0BDE" w:rsidR="00F7666C" w:rsidRPr="00F7666C" w:rsidRDefault="00055C86" w:rsidP="00F7666C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f.          </w:t>
                      </w:r>
                      <w:r w:rsidR="00F7666C" w:rsidRPr="00F7666C">
                        <w:rPr>
                          <w:sz w:val="24"/>
                          <w:szCs w:val="24"/>
                        </w:rPr>
                        <w:t xml:space="preserve">A television does 6,000J of work in 1 minute to create an image of television programme. </w:t>
                      </w:r>
                    </w:p>
                    <w:p w14:paraId="1BF5AE09" w14:textId="11CB834C" w:rsidR="00F7666C" w:rsidRDefault="00F7666C" w:rsidP="00FA6541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 w:rsidRPr="00F7666C">
                        <w:rPr>
                          <w:sz w:val="24"/>
                          <w:szCs w:val="24"/>
                        </w:rPr>
                        <w:tab/>
                        <w:t>What is the power of the television?</w:t>
                      </w:r>
                    </w:p>
                    <w:p w14:paraId="7B2B9A21" w14:textId="403AB26B" w:rsidR="00FA6541" w:rsidRDefault="00FA6541" w:rsidP="00FA6541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______________________________________________________________________________</w:t>
                      </w:r>
                    </w:p>
                    <w:p w14:paraId="51F3B9CB" w14:textId="341D9F4C" w:rsidR="00FA6541" w:rsidRDefault="00FA6541" w:rsidP="00FA6541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______________________________________________________________________________</w:t>
                      </w:r>
                    </w:p>
                    <w:p w14:paraId="7520BEA6" w14:textId="5D0D6ABA" w:rsidR="00FA6541" w:rsidRDefault="00FA6541" w:rsidP="00FA6541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EC71E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______________________________________________________________________________</w:t>
                      </w:r>
                    </w:p>
                    <w:p w14:paraId="12DCE929" w14:textId="275C0DEA" w:rsidR="00EC71E3" w:rsidRPr="00FA6541" w:rsidRDefault="00EC71E3" w:rsidP="00FA6541">
                      <w:pPr>
                        <w:spacing w:after="0" w:line="360" w:lineRule="auto"/>
                        <w:ind w:left="720" w:hanging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______________________________________________________________________________</w:t>
                      </w:r>
                    </w:p>
                    <w:p w14:paraId="6BF8AB86" w14:textId="234A6266" w:rsidR="00F7666C" w:rsidRPr="00547860" w:rsidRDefault="00F16B6E" w:rsidP="00F7666C">
                      <w:pPr>
                        <w:ind w:left="720" w:hanging="72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*Resource purchased from Simple Science (TEs resources).</w:t>
                      </w:r>
                    </w:p>
                    <w:p w14:paraId="2A7F1E20" w14:textId="77777777" w:rsidR="00547860" w:rsidRPr="00547860" w:rsidRDefault="00547860" w:rsidP="00F7666C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5EAE8F8" w14:textId="77777777" w:rsidR="00F7666C" w:rsidRDefault="00F7666C" w:rsidP="00F7666C">
                      <w:pPr>
                        <w:pStyle w:val="NoSpacing"/>
                        <w:rPr>
                          <w:sz w:val="22"/>
                        </w:rPr>
                      </w:pPr>
                    </w:p>
                    <w:p w14:paraId="0EAD3B12" w14:textId="77777777" w:rsidR="0036072C" w:rsidRPr="00F74EB0" w:rsidRDefault="0036072C"/>
                  </w:txbxContent>
                </v:textbox>
              </v:shape>
            </w:pict>
          </mc:Fallback>
        </mc:AlternateContent>
      </w:r>
      <w:r w:rsidR="00E96117">
        <w:rPr>
          <w:b/>
          <w:bCs/>
          <w:sz w:val="28"/>
          <w:szCs w:val="28"/>
          <w:u w:val="single"/>
        </w:rPr>
        <w:br w:type="page"/>
      </w:r>
    </w:p>
    <w:p w14:paraId="121E13B9" w14:textId="79BD9DBC" w:rsidR="00F76E63" w:rsidRDefault="00F76E63" w:rsidP="00F76E6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DAE8DC" wp14:editId="47A5C0BE">
                <wp:simplePos x="0" y="0"/>
                <wp:positionH relativeFrom="column">
                  <wp:posOffset>-76200</wp:posOffset>
                </wp:positionH>
                <wp:positionV relativeFrom="paragraph">
                  <wp:posOffset>361950</wp:posOffset>
                </wp:positionV>
                <wp:extent cx="6838950" cy="5867400"/>
                <wp:effectExtent l="19050" t="19050" r="19050" b="1905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86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984AF" w14:textId="77777777" w:rsidR="00F76E63" w:rsidRDefault="00F76E63" w:rsidP="00F76E6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C7F86">
                              <w:rPr>
                                <w:b/>
                                <w:bCs/>
                                <w:u w:val="single"/>
                              </w:rPr>
                              <w:t>AQA Content</w:t>
                            </w:r>
                          </w:p>
                          <w:p w14:paraId="560BB7E1" w14:textId="031D6303" w:rsidR="00F73564" w:rsidRDefault="00F73564" w:rsidP="00A34F8F">
                            <w:pPr>
                              <w:spacing w:after="240" w:line="240" w:lineRule="auto"/>
                            </w:pPr>
                            <w:r>
                              <w:t>Students should be able to calculate the amount of energy associated with a moving object, a stretched spring and an object raised above ground level.</w:t>
                            </w:r>
                          </w:p>
                          <w:p w14:paraId="60D40F29" w14:textId="048AA5EA" w:rsidR="00CF1A05" w:rsidRDefault="00CF1A05" w:rsidP="00A34F8F">
                            <w:pPr>
                              <w:spacing w:after="240" w:line="240" w:lineRule="auto"/>
                            </w:pPr>
                            <w:r>
                              <w:t xml:space="preserve">The kinetic energy of a moving object can be calculated using the equation: </w:t>
                            </w:r>
                          </w:p>
                          <w:p w14:paraId="2EA015B0" w14:textId="5E87E74F" w:rsidR="00392F73" w:rsidRDefault="00CF1A05" w:rsidP="00A34F8F">
                            <w:pPr>
                              <w:spacing w:after="240" w:line="240" w:lineRule="auto"/>
                            </w:pPr>
                            <w:r>
                              <w:t>kinetic energy = 0.5 × mass × speed</w:t>
                            </w:r>
                            <w:r w:rsidRPr="00506D91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7157A9B0" w14:textId="77777777" w:rsidR="00510B99" w:rsidRDefault="00CF1A05" w:rsidP="00A34F8F">
                            <w:pPr>
                              <w:spacing w:after="240" w:line="240" w:lineRule="auto"/>
                            </w:pPr>
                            <w:r>
                              <w:t>E</w:t>
                            </w:r>
                            <w:r w:rsidRPr="00392F73">
                              <w:rPr>
                                <w:vertAlign w:val="subscript"/>
                              </w:rPr>
                              <w:t>k</w:t>
                            </w:r>
                            <w:r>
                              <w:t xml:space="preserve"> = 1</w:t>
                            </w:r>
                            <w:r w:rsidR="00392F73">
                              <w:t>/</w:t>
                            </w:r>
                            <w:proofErr w:type="gramStart"/>
                            <w:r>
                              <w:t>2  m</w:t>
                            </w:r>
                            <w:proofErr w:type="gramEnd"/>
                            <w:r>
                              <w:t> v</w:t>
                            </w:r>
                            <w:r w:rsidRPr="00392F73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19A0F136" w14:textId="77777777" w:rsidR="00510B99" w:rsidRDefault="00CF1A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 xml:space="preserve">kinetic energy, </w:t>
                            </w:r>
                            <w:proofErr w:type="gramStart"/>
                            <w:r>
                              <w:t>E</w:t>
                            </w:r>
                            <w:r w:rsidRPr="0073751B">
                              <w:rPr>
                                <w:vertAlign w:val="subscript"/>
                              </w:rPr>
                              <w:t>k</w:t>
                            </w:r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in joules, J </w:t>
                            </w:r>
                          </w:p>
                          <w:p w14:paraId="4B2C5E4F" w14:textId="77777777" w:rsidR="00510B99" w:rsidRDefault="00CF1A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 xml:space="preserve">mass, m, in kilograms, kg </w:t>
                            </w:r>
                          </w:p>
                          <w:p w14:paraId="6793FF65" w14:textId="7B5199EA" w:rsidR="00F76E63" w:rsidRDefault="00CF1A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 xml:space="preserve">speed, v, in metres per second, m/s </w:t>
                            </w:r>
                          </w:p>
                          <w:p w14:paraId="7F022FF6" w14:textId="77777777" w:rsidR="00A34F8F" w:rsidRDefault="00A34F8F" w:rsidP="00F73564">
                            <w:pPr>
                              <w:spacing w:after="0" w:line="240" w:lineRule="auto"/>
                            </w:pPr>
                          </w:p>
                          <w:p w14:paraId="68F0731F" w14:textId="77777777" w:rsidR="00A7708E" w:rsidRDefault="00A7708E" w:rsidP="00F73564">
                            <w:pPr>
                              <w:spacing w:after="0" w:line="240" w:lineRule="auto"/>
                            </w:pPr>
                            <w:r>
                              <w:t xml:space="preserve">Power is defined as the rate at which energy is transferred or the rate at which work is done. </w:t>
                            </w:r>
                          </w:p>
                          <w:p w14:paraId="40DFFAA4" w14:textId="77777777" w:rsidR="00A7708E" w:rsidRDefault="00A7708E" w:rsidP="00F73564">
                            <w:pPr>
                              <w:spacing w:after="0" w:line="240" w:lineRule="auto"/>
                            </w:pPr>
                          </w:p>
                          <w:p w14:paraId="12655614" w14:textId="77777777" w:rsidR="00820580" w:rsidRDefault="00A7708E" w:rsidP="00F73564">
                            <w:pPr>
                              <w:spacing w:after="0" w:line="240" w:lineRule="auto"/>
                            </w:pPr>
                            <w:r>
                              <w:t>power = energy transferred</w:t>
                            </w:r>
                            <w:r w:rsidR="00820580">
                              <w:t xml:space="preserve"> /</w:t>
                            </w:r>
                            <w:r>
                              <w:t xml:space="preserve"> time </w:t>
                            </w:r>
                          </w:p>
                          <w:p w14:paraId="32B5FF69" w14:textId="77777777" w:rsidR="00820580" w:rsidRDefault="00820580" w:rsidP="00F73564">
                            <w:pPr>
                              <w:spacing w:after="0" w:line="240" w:lineRule="auto"/>
                            </w:pPr>
                          </w:p>
                          <w:p w14:paraId="6D59CEAC" w14:textId="77777777" w:rsidR="00820580" w:rsidRDefault="00A7708E" w:rsidP="00F73564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P  =</w:t>
                            </w:r>
                            <w:proofErr w:type="gramEnd"/>
                            <w:r>
                              <w:t xml:space="preserve"> E</w:t>
                            </w:r>
                            <w:r w:rsidR="00820580">
                              <w:t>/</w:t>
                            </w:r>
                            <w:r>
                              <w:t xml:space="preserve"> t </w:t>
                            </w:r>
                          </w:p>
                          <w:p w14:paraId="10404B78" w14:textId="77777777" w:rsidR="00820580" w:rsidRDefault="00820580" w:rsidP="00F73564">
                            <w:pPr>
                              <w:spacing w:after="0" w:line="240" w:lineRule="auto"/>
                            </w:pPr>
                          </w:p>
                          <w:p w14:paraId="332B4D26" w14:textId="1890C838" w:rsidR="00820580" w:rsidRDefault="00A7708E" w:rsidP="00F73564">
                            <w:pPr>
                              <w:spacing w:after="0" w:line="240" w:lineRule="auto"/>
                            </w:pPr>
                            <w:r>
                              <w:t>power = work done</w:t>
                            </w:r>
                            <w:r w:rsidR="00DF5464">
                              <w:t xml:space="preserve"> /</w:t>
                            </w:r>
                            <w:r>
                              <w:t xml:space="preserve"> time </w:t>
                            </w:r>
                          </w:p>
                          <w:p w14:paraId="4A28966E" w14:textId="77777777" w:rsidR="00820580" w:rsidRDefault="00820580" w:rsidP="00F73564">
                            <w:pPr>
                              <w:spacing w:after="0" w:line="240" w:lineRule="auto"/>
                            </w:pPr>
                          </w:p>
                          <w:p w14:paraId="547EA492" w14:textId="77777777" w:rsidR="00152768" w:rsidRDefault="00A7708E" w:rsidP="00F73564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P  =</w:t>
                            </w:r>
                            <w:proofErr w:type="gramEnd"/>
                            <w:r>
                              <w:t xml:space="preserve"> W</w:t>
                            </w:r>
                            <w:r w:rsidR="00D47C0A">
                              <w:t>/</w:t>
                            </w:r>
                            <w:r>
                              <w:t xml:space="preserve"> t</w:t>
                            </w:r>
                          </w:p>
                          <w:p w14:paraId="5EFA15FC" w14:textId="616E87CA" w:rsidR="00D47C0A" w:rsidRDefault="00A7708E" w:rsidP="009C27D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</w:pPr>
                            <w:r>
                              <w:t>power,</w:t>
                            </w:r>
                            <w:r w:rsidR="009C27D9">
                              <w:t xml:space="preserve"> </w:t>
                            </w:r>
                            <w:r>
                              <w:t xml:space="preserve">P, in watts, W </w:t>
                            </w:r>
                          </w:p>
                          <w:p w14:paraId="5FB7196D" w14:textId="77777777" w:rsidR="00D47C0A" w:rsidRDefault="00A770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 xml:space="preserve">energy transferred, E, in joules, </w:t>
                            </w:r>
                            <w:proofErr w:type="gramStart"/>
                            <w:r>
                              <w:t>J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58A3F0D4" w14:textId="77777777" w:rsidR="00C44871" w:rsidRDefault="00A770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 xml:space="preserve">time, t, in seconds, s </w:t>
                            </w:r>
                          </w:p>
                          <w:p w14:paraId="4E5C0F96" w14:textId="77777777" w:rsidR="00C44871" w:rsidRDefault="00A770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 xml:space="preserve">work done, W, in joules, </w:t>
                            </w:r>
                            <w:proofErr w:type="gramStart"/>
                            <w:r>
                              <w:t>J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660C3F2B" w14:textId="77777777" w:rsidR="00C44871" w:rsidRDefault="00C44871" w:rsidP="00F73564">
                            <w:pPr>
                              <w:spacing w:after="0" w:line="240" w:lineRule="auto"/>
                            </w:pPr>
                          </w:p>
                          <w:p w14:paraId="493E655F" w14:textId="3CCED69E" w:rsidR="00A34F8F" w:rsidRDefault="00A7708E" w:rsidP="00F73564">
                            <w:pPr>
                              <w:spacing w:after="0" w:line="240" w:lineRule="auto"/>
                            </w:pPr>
                            <w:r>
                              <w:t xml:space="preserve">An energy transfer of 1 joule per second is equal to a power of 1 watt. Students should be able to give examples that illustrate the definition of power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comparing two electric motors that both lift the same weight through the same height but one does it faster than the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E8DC" id="Text Box 474" o:spid="_x0000_s1068" type="#_x0000_t202" style="position:absolute;left:0;text-align:left;margin-left:-6pt;margin-top:28.5pt;width:538.5pt;height:46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" fillcolor="window" strokeweight="2.25pt">
                <v:textbox>
                  <w:txbxContent>
                    <w:p w14:paraId="26E984AF" w14:textId="77777777" w:rsidR="00F76E63" w:rsidRDefault="00F76E63" w:rsidP="00F76E6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C7F86">
                        <w:rPr>
                          <w:b/>
                          <w:bCs/>
                          <w:u w:val="single"/>
                        </w:rPr>
                        <w:t>AQA Content</w:t>
                      </w:r>
                    </w:p>
                    <w:p w14:paraId="560BB7E1" w14:textId="031D6303" w:rsidR="00F73564" w:rsidRDefault="00F73564" w:rsidP="00A34F8F">
                      <w:pPr>
                        <w:spacing w:after="240" w:line="240" w:lineRule="auto"/>
                      </w:pPr>
                      <w:r>
                        <w:t>Students should be able to calculate the amount of energy associated with a moving object, a stretched spring and an object raised above ground level.</w:t>
                      </w:r>
                    </w:p>
                    <w:p w14:paraId="60D40F29" w14:textId="048AA5EA" w:rsidR="00CF1A05" w:rsidRDefault="00CF1A05" w:rsidP="00A34F8F">
                      <w:pPr>
                        <w:spacing w:after="240" w:line="240" w:lineRule="auto"/>
                      </w:pPr>
                      <w:r>
                        <w:t xml:space="preserve">The kinetic energy of a moving object can be calculated using the equation: </w:t>
                      </w:r>
                    </w:p>
                    <w:p w14:paraId="2EA015B0" w14:textId="5E87E74F" w:rsidR="00392F73" w:rsidRDefault="00CF1A05" w:rsidP="00A34F8F">
                      <w:pPr>
                        <w:spacing w:after="240" w:line="240" w:lineRule="auto"/>
                      </w:pPr>
                      <w:r>
                        <w:t>kinetic energy = 0.5 × mass × speed</w:t>
                      </w:r>
                      <w:r w:rsidRPr="00506D91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7157A9B0" w14:textId="77777777" w:rsidR="00510B99" w:rsidRDefault="00CF1A05" w:rsidP="00A34F8F">
                      <w:pPr>
                        <w:spacing w:after="240" w:line="240" w:lineRule="auto"/>
                      </w:pPr>
                      <w:r>
                        <w:t>E</w:t>
                      </w:r>
                      <w:r w:rsidRPr="00392F73">
                        <w:rPr>
                          <w:vertAlign w:val="subscript"/>
                        </w:rPr>
                        <w:t>k</w:t>
                      </w:r>
                      <w:r>
                        <w:t xml:space="preserve"> = 1</w:t>
                      </w:r>
                      <w:r w:rsidR="00392F73">
                        <w:t>/</w:t>
                      </w:r>
                      <w:proofErr w:type="gramStart"/>
                      <w:r>
                        <w:t>2  m</w:t>
                      </w:r>
                      <w:proofErr w:type="gramEnd"/>
                      <w:r>
                        <w:t> v</w:t>
                      </w:r>
                      <w:r w:rsidRPr="00392F73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19A0F136" w14:textId="77777777" w:rsidR="00510B99" w:rsidRDefault="00CF1A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 xml:space="preserve">kinetic energy, </w:t>
                      </w:r>
                      <w:proofErr w:type="gramStart"/>
                      <w:r>
                        <w:t>E</w:t>
                      </w:r>
                      <w:r w:rsidRPr="0073751B">
                        <w:rPr>
                          <w:vertAlign w:val="subscript"/>
                        </w:rPr>
                        <w:t>k</w:t>
                      </w:r>
                      <w:r>
                        <w:t xml:space="preserve"> ,</w:t>
                      </w:r>
                      <w:proofErr w:type="gramEnd"/>
                      <w:r>
                        <w:t xml:space="preserve"> in joules, J </w:t>
                      </w:r>
                    </w:p>
                    <w:p w14:paraId="4B2C5E4F" w14:textId="77777777" w:rsidR="00510B99" w:rsidRDefault="00CF1A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 xml:space="preserve">mass, m, in kilograms, kg </w:t>
                      </w:r>
                    </w:p>
                    <w:p w14:paraId="6793FF65" w14:textId="7B5199EA" w:rsidR="00F76E63" w:rsidRDefault="00CF1A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 xml:space="preserve">speed, v, in metres per second, m/s </w:t>
                      </w:r>
                    </w:p>
                    <w:p w14:paraId="7F022FF6" w14:textId="77777777" w:rsidR="00A34F8F" w:rsidRDefault="00A34F8F" w:rsidP="00F73564">
                      <w:pPr>
                        <w:spacing w:after="0" w:line="240" w:lineRule="auto"/>
                      </w:pPr>
                    </w:p>
                    <w:p w14:paraId="68F0731F" w14:textId="77777777" w:rsidR="00A7708E" w:rsidRDefault="00A7708E" w:rsidP="00F73564">
                      <w:pPr>
                        <w:spacing w:after="0" w:line="240" w:lineRule="auto"/>
                      </w:pPr>
                      <w:r>
                        <w:t xml:space="preserve">Power is defined as the rate at which energy is transferred or the rate at which work is done. </w:t>
                      </w:r>
                    </w:p>
                    <w:p w14:paraId="40DFFAA4" w14:textId="77777777" w:rsidR="00A7708E" w:rsidRDefault="00A7708E" w:rsidP="00F73564">
                      <w:pPr>
                        <w:spacing w:after="0" w:line="240" w:lineRule="auto"/>
                      </w:pPr>
                    </w:p>
                    <w:p w14:paraId="12655614" w14:textId="77777777" w:rsidR="00820580" w:rsidRDefault="00A7708E" w:rsidP="00F73564">
                      <w:pPr>
                        <w:spacing w:after="0" w:line="240" w:lineRule="auto"/>
                      </w:pPr>
                      <w:r>
                        <w:t>power = energy transferred</w:t>
                      </w:r>
                      <w:r w:rsidR="00820580">
                        <w:t xml:space="preserve"> /</w:t>
                      </w:r>
                      <w:r>
                        <w:t xml:space="preserve"> time </w:t>
                      </w:r>
                    </w:p>
                    <w:p w14:paraId="32B5FF69" w14:textId="77777777" w:rsidR="00820580" w:rsidRDefault="00820580" w:rsidP="00F73564">
                      <w:pPr>
                        <w:spacing w:after="0" w:line="240" w:lineRule="auto"/>
                      </w:pPr>
                    </w:p>
                    <w:p w14:paraId="6D59CEAC" w14:textId="77777777" w:rsidR="00820580" w:rsidRDefault="00A7708E" w:rsidP="00F73564">
                      <w:pPr>
                        <w:spacing w:after="0" w:line="240" w:lineRule="auto"/>
                      </w:pPr>
                      <w:proofErr w:type="gramStart"/>
                      <w:r>
                        <w:t>P  =</w:t>
                      </w:r>
                      <w:proofErr w:type="gramEnd"/>
                      <w:r>
                        <w:t xml:space="preserve"> E</w:t>
                      </w:r>
                      <w:r w:rsidR="00820580">
                        <w:t>/</w:t>
                      </w:r>
                      <w:r>
                        <w:t xml:space="preserve"> t </w:t>
                      </w:r>
                    </w:p>
                    <w:p w14:paraId="10404B78" w14:textId="77777777" w:rsidR="00820580" w:rsidRDefault="00820580" w:rsidP="00F73564">
                      <w:pPr>
                        <w:spacing w:after="0" w:line="240" w:lineRule="auto"/>
                      </w:pPr>
                    </w:p>
                    <w:p w14:paraId="332B4D26" w14:textId="1890C838" w:rsidR="00820580" w:rsidRDefault="00A7708E" w:rsidP="00F73564">
                      <w:pPr>
                        <w:spacing w:after="0" w:line="240" w:lineRule="auto"/>
                      </w:pPr>
                      <w:r>
                        <w:t>power = work done</w:t>
                      </w:r>
                      <w:r w:rsidR="00DF5464">
                        <w:t xml:space="preserve"> /</w:t>
                      </w:r>
                      <w:r>
                        <w:t xml:space="preserve"> time </w:t>
                      </w:r>
                    </w:p>
                    <w:p w14:paraId="4A28966E" w14:textId="77777777" w:rsidR="00820580" w:rsidRDefault="00820580" w:rsidP="00F73564">
                      <w:pPr>
                        <w:spacing w:after="0" w:line="240" w:lineRule="auto"/>
                      </w:pPr>
                    </w:p>
                    <w:p w14:paraId="547EA492" w14:textId="77777777" w:rsidR="00152768" w:rsidRDefault="00A7708E" w:rsidP="00F73564">
                      <w:pPr>
                        <w:spacing w:after="0" w:line="240" w:lineRule="auto"/>
                      </w:pPr>
                      <w:proofErr w:type="gramStart"/>
                      <w:r>
                        <w:t>P  =</w:t>
                      </w:r>
                      <w:proofErr w:type="gramEnd"/>
                      <w:r>
                        <w:t xml:space="preserve"> W</w:t>
                      </w:r>
                      <w:r w:rsidR="00D47C0A">
                        <w:t>/</w:t>
                      </w:r>
                      <w:r>
                        <w:t xml:space="preserve"> t</w:t>
                      </w:r>
                    </w:p>
                    <w:p w14:paraId="5EFA15FC" w14:textId="616E87CA" w:rsidR="00D47C0A" w:rsidRDefault="00A7708E" w:rsidP="009C27D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</w:pPr>
                      <w:r>
                        <w:t>power,</w:t>
                      </w:r>
                      <w:r w:rsidR="009C27D9">
                        <w:t xml:space="preserve"> </w:t>
                      </w:r>
                      <w:r>
                        <w:t xml:space="preserve">P, in watts, W </w:t>
                      </w:r>
                    </w:p>
                    <w:p w14:paraId="5FB7196D" w14:textId="77777777" w:rsidR="00D47C0A" w:rsidRDefault="00A770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 xml:space="preserve">energy transferred, E, in joules, </w:t>
                      </w:r>
                      <w:proofErr w:type="gramStart"/>
                      <w:r>
                        <w:t>J</w:t>
                      </w:r>
                      <w:proofErr w:type="gramEnd"/>
                      <w:r>
                        <w:t xml:space="preserve"> </w:t>
                      </w:r>
                    </w:p>
                    <w:p w14:paraId="58A3F0D4" w14:textId="77777777" w:rsidR="00C44871" w:rsidRDefault="00A770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 xml:space="preserve">time, t, in seconds, s </w:t>
                      </w:r>
                    </w:p>
                    <w:p w14:paraId="4E5C0F96" w14:textId="77777777" w:rsidR="00C44871" w:rsidRDefault="00A770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 xml:space="preserve">work done, W, in joules, </w:t>
                      </w:r>
                      <w:proofErr w:type="gramStart"/>
                      <w:r>
                        <w:t>J</w:t>
                      </w:r>
                      <w:proofErr w:type="gramEnd"/>
                      <w:r>
                        <w:t xml:space="preserve"> </w:t>
                      </w:r>
                    </w:p>
                    <w:p w14:paraId="660C3F2B" w14:textId="77777777" w:rsidR="00C44871" w:rsidRDefault="00C44871" w:rsidP="00F73564">
                      <w:pPr>
                        <w:spacing w:after="0" w:line="240" w:lineRule="auto"/>
                      </w:pPr>
                    </w:p>
                    <w:p w14:paraId="493E655F" w14:textId="3CCED69E" w:rsidR="00A34F8F" w:rsidRDefault="00A7708E" w:rsidP="00F73564">
                      <w:pPr>
                        <w:spacing w:after="0" w:line="240" w:lineRule="auto"/>
                      </w:pPr>
                      <w:r>
                        <w:t xml:space="preserve">An energy transfer of 1 joule per second is equal to a power of 1 watt. Students should be able to give examples that illustrate the definition of power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comparing two electric motors that both lift the same weight through the same height but one does it faster than the other.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t>Lesson 2: Teacher notes</w:t>
      </w:r>
    </w:p>
    <w:p w14:paraId="26E76CC9" w14:textId="77777777" w:rsidR="00F76E63" w:rsidRDefault="00F76E63" w:rsidP="00F76E63">
      <w:pPr>
        <w:rPr>
          <w:b/>
          <w:bCs/>
          <w:u w:val="single"/>
        </w:rPr>
      </w:pPr>
    </w:p>
    <w:p w14:paraId="174526ED" w14:textId="77777777" w:rsidR="00F76E63" w:rsidRDefault="00F76E63" w:rsidP="00F76E63">
      <w:pPr>
        <w:rPr>
          <w:b/>
          <w:bCs/>
          <w:u w:val="single"/>
        </w:rPr>
      </w:pPr>
    </w:p>
    <w:p w14:paraId="52F305A6" w14:textId="77777777" w:rsidR="00F76E63" w:rsidRDefault="00F76E63" w:rsidP="00F76E63">
      <w:pPr>
        <w:rPr>
          <w:b/>
          <w:bCs/>
          <w:u w:val="single"/>
        </w:rPr>
      </w:pPr>
    </w:p>
    <w:p w14:paraId="502C89F2" w14:textId="77777777" w:rsidR="00F76E63" w:rsidRPr="005C7F86" w:rsidRDefault="00F76E63" w:rsidP="00F76E63">
      <w:pPr>
        <w:rPr>
          <w:b/>
          <w:bCs/>
          <w:u w:val="single"/>
        </w:rPr>
      </w:pPr>
    </w:p>
    <w:p w14:paraId="57B4DE2E" w14:textId="6E2DD67C" w:rsidR="00F76E63" w:rsidRDefault="00F76E63" w:rsidP="00F76E63">
      <w:pPr>
        <w:rPr>
          <w:b/>
          <w:bCs/>
          <w:sz w:val="20"/>
          <w:szCs w:val="20"/>
          <w:u w:val="single"/>
        </w:rPr>
      </w:pPr>
    </w:p>
    <w:p w14:paraId="50BC7FAC" w14:textId="4C7DB017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6A7AD814" w14:textId="59AF1797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05C05501" w14:textId="7C843B96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3E89C3C2" w14:textId="18B2CE80" w:rsidR="00F76E63" w:rsidRPr="006C7462" w:rsidRDefault="00F76E63" w:rsidP="00F76E63">
      <w:pPr>
        <w:rPr>
          <w:b/>
          <w:bCs/>
          <w:sz w:val="24"/>
          <w:szCs w:val="24"/>
          <w:u w:val="single"/>
        </w:rPr>
      </w:pPr>
    </w:p>
    <w:p w14:paraId="4627AC63" w14:textId="67BACB58" w:rsidR="00F76E63" w:rsidRDefault="00F76E63" w:rsidP="00F76E63">
      <w:pPr>
        <w:rPr>
          <w:sz w:val="20"/>
          <w:szCs w:val="20"/>
        </w:rPr>
      </w:pPr>
    </w:p>
    <w:p w14:paraId="7B0D33AB" w14:textId="3CDE50B9" w:rsidR="00F76E63" w:rsidRDefault="00F76E63" w:rsidP="00F76E63">
      <w:pPr>
        <w:rPr>
          <w:sz w:val="20"/>
          <w:szCs w:val="20"/>
        </w:rPr>
      </w:pPr>
    </w:p>
    <w:p w14:paraId="448421EE" w14:textId="1EA8CF0E" w:rsidR="00F76E63" w:rsidRPr="00E16B24" w:rsidRDefault="00853EA3" w:rsidP="00F76E63">
      <w:pPr>
        <w:ind w:left="720"/>
        <w:rPr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5478521" wp14:editId="0FC97A3E">
                <wp:simplePos x="0" y="0"/>
                <wp:positionH relativeFrom="margin">
                  <wp:posOffset>-85725</wp:posOffset>
                </wp:positionH>
                <wp:positionV relativeFrom="paragraph">
                  <wp:posOffset>2868295</wp:posOffset>
                </wp:positionV>
                <wp:extent cx="6848475" cy="1266825"/>
                <wp:effectExtent l="19050" t="19050" r="28575" b="28575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9AD05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Chunking</w:t>
                            </w:r>
                          </w:p>
                          <w:p w14:paraId="752F5ECC" w14:textId="0184F834" w:rsidR="00F76E63" w:rsidRDefault="00506D91" w:rsidP="003E55A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Quantifying energy</w:t>
                            </w:r>
                            <w:r w:rsidR="00644921">
                              <w:t>.</w:t>
                            </w:r>
                          </w:p>
                          <w:p w14:paraId="33B8E067" w14:textId="65328282" w:rsidR="00506D91" w:rsidRDefault="002315BC" w:rsidP="003E55A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Calculating </w:t>
                            </w:r>
                            <w:r w:rsidR="00644921">
                              <w:t>kinetic energy.</w:t>
                            </w:r>
                          </w:p>
                          <w:p w14:paraId="78107B88" w14:textId="5DC5A817" w:rsidR="00644921" w:rsidRDefault="00644921" w:rsidP="003E55A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Power associated with changes in kinetic energy.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8521" id="Text Box 475" o:spid="_x0000_s1069" type="#_x0000_t202" style="position:absolute;left:0;text-align:left;margin-left:-6.75pt;margin-top:225.85pt;width:539.25pt;height:99.7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" fillcolor="window" strokeweight="2.25pt">
                <v:textbox>
                  <w:txbxContent>
                    <w:p w14:paraId="33B9AD05" w14:textId="77777777" w:rsidR="00F76E63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Chunking</w:t>
                      </w:r>
                    </w:p>
                    <w:p w14:paraId="752F5ECC" w14:textId="0184F834" w:rsidR="00F76E63" w:rsidRDefault="00506D91" w:rsidP="003E55A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Quantifying energy</w:t>
                      </w:r>
                      <w:r w:rsidR="00644921">
                        <w:t>.</w:t>
                      </w:r>
                    </w:p>
                    <w:p w14:paraId="33B8E067" w14:textId="65328282" w:rsidR="00506D91" w:rsidRDefault="002315BC" w:rsidP="003E55A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Calculating </w:t>
                      </w:r>
                      <w:r w:rsidR="00644921">
                        <w:t>kinetic energy.</w:t>
                      </w:r>
                    </w:p>
                    <w:p w14:paraId="78107B88" w14:textId="5DC5A817" w:rsidR="00644921" w:rsidRDefault="00644921" w:rsidP="003E55A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Power associated with changes in kinetic energy.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 w:rsidRPr="00E16B24">
        <w:rPr>
          <w:b/>
          <w:bCs/>
          <w:sz w:val="20"/>
          <w:szCs w:val="20"/>
          <w:u w:val="single"/>
        </w:rPr>
        <w:br w:type="page"/>
      </w:r>
    </w:p>
    <w:p w14:paraId="1C167637" w14:textId="60946060" w:rsidR="00F76E63" w:rsidRDefault="00853EA3" w:rsidP="00F76E63"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28AFDC7" wp14:editId="3DA67998">
                <wp:simplePos x="0" y="0"/>
                <wp:positionH relativeFrom="margin">
                  <wp:posOffset>-76200</wp:posOffset>
                </wp:positionH>
                <wp:positionV relativeFrom="paragraph">
                  <wp:posOffset>19050</wp:posOffset>
                </wp:positionV>
                <wp:extent cx="6800850" cy="4191000"/>
                <wp:effectExtent l="19050" t="19050" r="19050" b="1905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19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4AAFA" w14:textId="77777777" w:rsidR="00F76E63" w:rsidRPr="006C7462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Key direct and explicit teacher explanations: </w:t>
                            </w:r>
                          </w:p>
                          <w:p w14:paraId="0C2FFDD5" w14:textId="149C99C8" w:rsidR="00F76E63" w:rsidRDefault="006C2C04" w:rsidP="00E9181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In </w:t>
                            </w:r>
                            <w:r w:rsidR="00302C59">
                              <w:t xml:space="preserve">the last lesson we learnt about the energy stores and how energy can move from one store to others. However, it </w:t>
                            </w:r>
                            <w:proofErr w:type="spellStart"/>
                            <w:r w:rsidR="00302C59">
                              <w:t>can not</w:t>
                            </w:r>
                            <w:proofErr w:type="spellEnd"/>
                            <w:r w:rsidR="00302C59">
                              <w:t xml:space="preserve"> be created or destroyed; the total amount of energy always stays the same. </w:t>
                            </w:r>
                          </w:p>
                          <w:p w14:paraId="7AC4F1F0" w14:textId="4BC56146" w:rsidR="00232513" w:rsidRDefault="00232513" w:rsidP="00232513">
                            <w:pPr>
                              <w:pStyle w:val="ListParagraph"/>
                            </w:pPr>
                            <w:r>
                              <w:t xml:space="preserve">Sometimes scientists want to say how much energy there is in a store, or how much is transferred from one store to another. </w:t>
                            </w:r>
                            <w:r w:rsidR="00F053ED">
                              <w:t>There are equations that allow them to do this using the posit</w:t>
                            </w:r>
                            <w:r w:rsidR="00B76127">
                              <w:t xml:space="preserve">ion, </w:t>
                            </w:r>
                            <w:proofErr w:type="gramStart"/>
                            <w:r w:rsidR="00B76127">
                              <w:t>movement</w:t>
                            </w:r>
                            <w:proofErr w:type="gramEnd"/>
                            <w:r w:rsidR="00B76127">
                              <w:t xml:space="preserve"> and properties of an object. </w:t>
                            </w:r>
                            <w:r w:rsidR="008B6949">
                              <w:t xml:space="preserve">For example, </w:t>
                            </w:r>
                            <w:r w:rsidR="00CA02FA">
                              <w:t>we can calculate the amount of energy in the kinetic energy store of a car if we know its mass and speed / velocity.</w:t>
                            </w:r>
                          </w:p>
                          <w:p w14:paraId="595928E8" w14:textId="77777777" w:rsidR="00E471C6" w:rsidRDefault="00E471C6" w:rsidP="00CA02F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The amount of energy in the kinetic energy store of an object can be calculated using the equation:</w:t>
                            </w:r>
                          </w:p>
                          <w:p w14:paraId="0227FE73" w14:textId="0ED779E9" w:rsidR="00E471C6" w:rsidRDefault="00E471C6" w:rsidP="00E471C6">
                            <w:pPr>
                              <w:spacing w:after="240" w:line="240" w:lineRule="auto"/>
                            </w:pPr>
                            <w:r>
                              <w:t xml:space="preserve">               </w:t>
                            </w:r>
                            <w:r w:rsidR="00B67F7F">
                              <w:t xml:space="preserve"> </w:t>
                            </w:r>
                            <w:r>
                              <w:t>E</w:t>
                            </w:r>
                            <w:r w:rsidRPr="00392F73">
                              <w:rPr>
                                <w:vertAlign w:val="subscript"/>
                              </w:rPr>
                              <w:t>k</w:t>
                            </w:r>
                            <w:r>
                              <w:t xml:space="preserve"> = 1/</w:t>
                            </w:r>
                            <w:proofErr w:type="gramStart"/>
                            <w:r>
                              <w:t>2  m</w:t>
                            </w:r>
                            <w:proofErr w:type="gramEnd"/>
                            <w:r>
                              <w:t> v</w:t>
                            </w:r>
                            <w:r w:rsidRPr="00392F73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431C0DDE" w14:textId="77777777" w:rsidR="005D16F6" w:rsidRDefault="00E471C6" w:rsidP="005D16F6">
                            <w:pPr>
                              <w:spacing w:after="0" w:line="240" w:lineRule="auto"/>
                            </w:pPr>
                            <w:r>
                              <w:t xml:space="preserve">                </w:t>
                            </w:r>
                            <w:r w:rsidR="00912561">
                              <w:t xml:space="preserve">This equation tells us that the amount of energy in the kinetic energy store is </w:t>
                            </w:r>
                            <w:r w:rsidR="005D16F6">
                              <w:t>directly proportional to the</w:t>
                            </w:r>
                          </w:p>
                          <w:p w14:paraId="3C254D82" w14:textId="77777777" w:rsidR="00BC1B3E" w:rsidRDefault="005D16F6" w:rsidP="005D16F6">
                            <w:pPr>
                              <w:spacing w:after="0" w:line="240" w:lineRule="auto"/>
                            </w:pPr>
                            <w:r>
                              <w:t xml:space="preserve">                 mass of the object. </w:t>
                            </w:r>
                            <w:r w:rsidR="00BC1B3E">
                              <w:t xml:space="preserve">This means that if the mass doubles, the amount of energy in the kinetic energy </w:t>
                            </w:r>
                            <w:proofErr w:type="gramStart"/>
                            <w:r w:rsidR="00BC1B3E">
                              <w:t>store</w:t>
                            </w:r>
                            <w:proofErr w:type="gramEnd"/>
                          </w:p>
                          <w:p w14:paraId="0D4C9558" w14:textId="04EEC429" w:rsidR="00E471C6" w:rsidRDefault="00BC1B3E" w:rsidP="005D16F6">
                            <w:pPr>
                              <w:spacing w:after="0" w:line="240" w:lineRule="auto"/>
                            </w:pPr>
                            <w:r>
                              <w:t xml:space="preserve">                 also doubles.</w:t>
                            </w:r>
                          </w:p>
                          <w:p w14:paraId="139B2AEA" w14:textId="77777777" w:rsidR="00B817F0" w:rsidRDefault="005D16F6" w:rsidP="005D16F6">
                            <w:pPr>
                              <w:spacing w:after="0" w:line="240" w:lineRule="auto"/>
                            </w:pPr>
                            <w:r>
                              <w:t xml:space="preserve">                It also tells us the </w:t>
                            </w:r>
                            <w:r w:rsidR="00B817F0">
                              <w:t xml:space="preserve">if the speed of the object doubles, the amount of energy in the kinetic energy </w:t>
                            </w:r>
                            <w:proofErr w:type="gramStart"/>
                            <w:r w:rsidR="00B817F0">
                              <w:t>store</w:t>
                            </w:r>
                            <w:proofErr w:type="gramEnd"/>
                          </w:p>
                          <w:p w14:paraId="6203B7F2" w14:textId="16952984" w:rsidR="005D16F6" w:rsidRDefault="00B817F0" w:rsidP="005D16F6">
                            <w:pPr>
                              <w:spacing w:after="0" w:line="240" w:lineRule="auto"/>
                            </w:pPr>
                            <w:r>
                              <w:t xml:space="preserve">                quadruples. </w:t>
                            </w:r>
                          </w:p>
                          <w:p w14:paraId="59E88654" w14:textId="2B42F339" w:rsidR="00CA02FA" w:rsidRDefault="00A8251D" w:rsidP="00BC1B3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bookmarkStart w:id="6" w:name="_Hlk128693431"/>
                            <w:r>
                              <w:t xml:space="preserve">The speed or rate at which energy is transferred from one store into another </w:t>
                            </w:r>
                            <w:r w:rsidR="00152768">
                              <w:t xml:space="preserve">is called power. It can be calculated using two equations: </w:t>
                            </w:r>
                          </w:p>
                          <w:p w14:paraId="344974F0" w14:textId="07740A88" w:rsidR="009C27D9" w:rsidRDefault="00152768" w:rsidP="009C27D9">
                            <w:pPr>
                              <w:pStyle w:val="ListParagraph"/>
                              <w:spacing w:after="0" w:line="240" w:lineRule="auto"/>
                            </w:pPr>
                            <w:proofErr w:type="gramStart"/>
                            <w:r>
                              <w:t>P  =</w:t>
                            </w:r>
                            <w:proofErr w:type="gramEnd"/>
                            <w:r>
                              <w:t xml:space="preserve"> E/ t </w:t>
                            </w:r>
                          </w:p>
                          <w:p w14:paraId="18131DD8" w14:textId="76C1C55A" w:rsidR="009C27D9" w:rsidRDefault="009C27D9" w:rsidP="009C27D9">
                            <w:pPr>
                              <w:spacing w:after="0" w:line="240" w:lineRule="auto"/>
                            </w:pPr>
                            <w:r>
                              <w:t xml:space="preserve">               </w:t>
                            </w:r>
                            <w:proofErr w:type="gramStart"/>
                            <w:r>
                              <w:t>P  =</w:t>
                            </w:r>
                            <w:proofErr w:type="gramEnd"/>
                            <w:r>
                              <w:t xml:space="preserve"> W/ t</w:t>
                            </w:r>
                          </w:p>
                          <w:p w14:paraId="28E50CA6" w14:textId="1B99B030" w:rsidR="009C27D9" w:rsidRDefault="00EC0682" w:rsidP="009C27D9">
                            <w:pPr>
                              <w:spacing w:after="0" w:line="240" w:lineRule="auto"/>
                            </w:pPr>
                            <w:r>
                              <w:t xml:space="preserve">              The units for power are Watts. One watt </w:t>
                            </w:r>
                            <w:r w:rsidR="00F02F33">
                              <w:t xml:space="preserve">is equivalent to one joule of energy being transferred per second. </w:t>
                            </w:r>
                          </w:p>
                          <w:bookmarkEnd w:id="6"/>
                          <w:p w14:paraId="50552FED" w14:textId="77777777" w:rsidR="00152768" w:rsidRDefault="00152768" w:rsidP="0015276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FDC7" id="Text Box 476" o:spid="_x0000_s1070" type="#_x0000_t202" style="position:absolute;margin-left:-6pt;margin-top:1.5pt;width:535.5pt;height:330pt;z-index:251900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" fillcolor="window" strokeweight="2.25pt">
                <v:textbox>
                  <w:txbxContent>
                    <w:p w14:paraId="3554AAFA" w14:textId="77777777" w:rsidR="00F76E63" w:rsidRPr="006C7462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Key direct and explicit teacher explanations: </w:t>
                      </w:r>
                    </w:p>
                    <w:p w14:paraId="0C2FFDD5" w14:textId="149C99C8" w:rsidR="00F76E63" w:rsidRDefault="006C2C04" w:rsidP="00E9181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 xml:space="preserve">In </w:t>
                      </w:r>
                      <w:r w:rsidR="00302C59">
                        <w:t xml:space="preserve">the last lesson we learnt about the energy stores and how energy can move from one store to others. However, it </w:t>
                      </w:r>
                      <w:proofErr w:type="spellStart"/>
                      <w:r w:rsidR="00302C59">
                        <w:t>can not</w:t>
                      </w:r>
                      <w:proofErr w:type="spellEnd"/>
                      <w:r w:rsidR="00302C59">
                        <w:t xml:space="preserve"> be created or destroyed; the total amount of energy always stays the same. </w:t>
                      </w:r>
                    </w:p>
                    <w:p w14:paraId="7AC4F1F0" w14:textId="4BC56146" w:rsidR="00232513" w:rsidRDefault="00232513" w:rsidP="00232513">
                      <w:pPr>
                        <w:pStyle w:val="ListParagraph"/>
                      </w:pPr>
                      <w:r>
                        <w:t xml:space="preserve">Sometimes scientists want to say how much energy there is in a store, or how much is transferred from one store to another. </w:t>
                      </w:r>
                      <w:r w:rsidR="00F053ED">
                        <w:t>There are equations that allow them to do this using the posit</w:t>
                      </w:r>
                      <w:r w:rsidR="00B76127">
                        <w:t xml:space="preserve">ion, </w:t>
                      </w:r>
                      <w:proofErr w:type="gramStart"/>
                      <w:r w:rsidR="00B76127">
                        <w:t>movement</w:t>
                      </w:r>
                      <w:proofErr w:type="gramEnd"/>
                      <w:r w:rsidR="00B76127">
                        <w:t xml:space="preserve"> and properties of an object. </w:t>
                      </w:r>
                      <w:r w:rsidR="008B6949">
                        <w:t xml:space="preserve">For example, </w:t>
                      </w:r>
                      <w:r w:rsidR="00CA02FA">
                        <w:t>we can calculate the amount of energy in the kinetic energy store of a car if we know its mass and speed / velocity.</w:t>
                      </w:r>
                    </w:p>
                    <w:p w14:paraId="595928E8" w14:textId="77777777" w:rsidR="00E471C6" w:rsidRDefault="00E471C6" w:rsidP="00CA02FA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The amount of energy in the kinetic energy store of an object can be calculated using the equation:</w:t>
                      </w:r>
                    </w:p>
                    <w:p w14:paraId="0227FE73" w14:textId="0ED779E9" w:rsidR="00E471C6" w:rsidRDefault="00E471C6" w:rsidP="00E471C6">
                      <w:pPr>
                        <w:spacing w:after="240" w:line="240" w:lineRule="auto"/>
                      </w:pPr>
                      <w:r>
                        <w:t xml:space="preserve">               </w:t>
                      </w:r>
                      <w:r w:rsidR="00B67F7F">
                        <w:t xml:space="preserve"> </w:t>
                      </w:r>
                      <w:r>
                        <w:t>E</w:t>
                      </w:r>
                      <w:r w:rsidRPr="00392F73">
                        <w:rPr>
                          <w:vertAlign w:val="subscript"/>
                        </w:rPr>
                        <w:t>k</w:t>
                      </w:r>
                      <w:r>
                        <w:t xml:space="preserve"> = 1/</w:t>
                      </w:r>
                      <w:proofErr w:type="gramStart"/>
                      <w:r>
                        <w:t>2  m</w:t>
                      </w:r>
                      <w:proofErr w:type="gramEnd"/>
                      <w:r>
                        <w:t> v</w:t>
                      </w:r>
                      <w:r w:rsidRPr="00392F73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431C0DDE" w14:textId="77777777" w:rsidR="005D16F6" w:rsidRDefault="00E471C6" w:rsidP="005D16F6">
                      <w:pPr>
                        <w:spacing w:after="0" w:line="240" w:lineRule="auto"/>
                      </w:pPr>
                      <w:r>
                        <w:t xml:space="preserve">                </w:t>
                      </w:r>
                      <w:r w:rsidR="00912561">
                        <w:t xml:space="preserve">This equation tells us that the amount of energy in the kinetic energy store is </w:t>
                      </w:r>
                      <w:r w:rsidR="005D16F6">
                        <w:t>directly proportional to the</w:t>
                      </w:r>
                    </w:p>
                    <w:p w14:paraId="3C254D82" w14:textId="77777777" w:rsidR="00BC1B3E" w:rsidRDefault="005D16F6" w:rsidP="005D16F6">
                      <w:pPr>
                        <w:spacing w:after="0" w:line="240" w:lineRule="auto"/>
                      </w:pPr>
                      <w:r>
                        <w:t xml:space="preserve">                 mass of the object. </w:t>
                      </w:r>
                      <w:r w:rsidR="00BC1B3E">
                        <w:t xml:space="preserve">This means that if the mass doubles, the amount of energy in the kinetic energy </w:t>
                      </w:r>
                      <w:proofErr w:type="gramStart"/>
                      <w:r w:rsidR="00BC1B3E">
                        <w:t>store</w:t>
                      </w:r>
                      <w:proofErr w:type="gramEnd"/>
                    </w:p>
                    <w:p w14:paraId="0D4C9558" w14:textId="04EEC429" w:rsidR="00E471C6" w:rsidRDefault="00BC1B3E" w:rsidP="005D16F6">
                      <w:pPr>
                        <w:spacing w:after="0" w:line="240" w:lineRule="auto"/>
                      </w:pPr>
                      <w:r>
                        <w:t xml:space="preserve">                 also doubles.</w:t>
                      </w:r>
                    </w:p>
                    <w:p w14:paraId="139B2AEA" w14:textId="77777777" w:rsidR="00B817F0" w:rsidRDefault="005D16F6" w:rsidP="005D16F6">
                      <w:pPr>
                        <w:spacing w:after="0" w:line="240" w:lineRule="auto"/>
                      </w:pPr>
                      <w:r>
                        <w:t xml:space="preserve">                It also tells us the </w:t>
                      </w:r>
                      <w:r w:rsidR="00B817F0">
                        <w:t xml:space="preserve">if the speed of the object doubles, the amount of energy in the kinetic energy </w:t>
                      </w:r>
                      <w:proofErr w:type="gramStart"/>
                      <w:r w:rsidR="00B817F0">
                        <w:t>store</w:t>
                      </w:r>
                      <w:proofErr w:type="gramEnd"/>
                    </w:p>
                    <w:p w14:paraId="6203B7F2" w14:textId="16952984" w:rsidR="005D16F6" w:rsidRDefault="00B817F0" w:rsidP="005D16F6">
                      <w:pPr>
                        <w:spacing w:after="0" w:line="240" w:lineRule="auto"/>
                      </w:pPr>
                      <w:r>
                        <w:t xml:space="preserve">                quadruples. </w:t>
                      </w:r>
                    </w:p>
                    <w:p w14:paraId="59E88654" w14:textId="2B42F339" w:rsidR="00CA02FA" w:rsidRDefault="00A8251D" w:rsidP="00BC1B3E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bookmarkStart w:id="7" w:name="_Hlk128693431"/>
                      <w:r>
                        <w:t xml:space="preserve">The speed or rate at which energy is transferred from one store into another </w:t>
                      </w:r>
                      <w:r w:rsidR="00152768">
                        <w:t xml:space="preserve">is called power. It can be calculated using two equations: </w:t>
                      </w:r>
                    </w:p>
                    <w:p w14:paraId="344974F0" w14:textId="07740A88" w:rsidR="009C27D9" w:rsidRDefault="00152768" w:rsidP="009C27D9">
                      <w:pPr>
                        <w:pStyle w:val="ListParagraph"/>
                        <w:spacing w:after="0" w:line="240" w:lineRule="auto"/>
                      </w:pPr>
                      <w:proofErr w:type="gramStart"/>
                      <w:r>
                        <w:t>P  =</w:t>
                      </w:r>
                      <w:proofErr w:type="gramEnd"/>
                      <w:r>
                        <w:t xml:space="preserve"> E/ t </w:t>
                      </w:r>
                    </w:p>
                    <w:p w14:paraId="18131DD8" w14:textId="76C1C55A" w:rsidR="009C27D9" w:rsidRDefault="009C27D9" w:rsidP="009C27D9">
                      <w:pPr>
                        <w:spacing w:after="0" w:line="240" w:lineRule="auto"/>
                      </w:pPr>
                      <w:r>
                        <w:t xml:space="preserve">               </w:t>
                      </w:r>
                      <w:proofErr w:type="gramStart"/>
                      <w:r>
                        <w:t>P  =</w:t>
                      </w:r>
                      <w:proofErr w:type="gramEnd"/>
                      <w:r>
                        <w:t xml:space="preserve"> W/ t</w:t>
                      </w:r>
                    </w:p>
                    <w:p w14:paraId="28E50CA6" w14:textId="1B99B030" w:rsidR="009C27D9" w:rsidRDefault="00EC0682" w:rsidP="009C27D9">
                      <w:pPr>
                        <w:spacing w:after="0" w:line="240" w:lineRule="auto"/>
                      </w:pPr>
                      <w:r>
                        <w:t xml:space="preserve">              The units for power are Watts. One watt </w:t>
                      </w:r>
                      <w:r w:rsidR="00F02F33">
                        <w:t xml:space="preserve">is equivalent to one joule of energy being transferred per second. </w:t>
                      </w:r>
                    </w:p>
                    <w:bookmarkEnd w:id="7"/>
                    <w:p w14:paraId="50552FED" w14:textId="77777777" w:rsidR="00152768" w:rsidRDefault="00152768" w:rsidP="00152768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1CBC9" w14:textId="1215FB0D" w:rsidR="00F76E63" w:rsidRPr="009D1430" w:rsidRDefault="00F76E63" w:rsidP="00F76E63">
      <w:r w:rsidRPr="009D1430">
        <w:br w:type="page"/>
      </w:r>
    </w:p>
    <w:p w14:paraId="39B3B383" w14:textId="77777777" w:rsidR="00F76E63" w:rsidRDefault="00F76E63" w:rsidP="00F76E63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4DD0375" wp14:editId="4DDA729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62725" cy="9734550"/>
                <wp:effectExtent l="0" t="0" r="28575" b="1905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D8888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D3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Teacher notes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key questions, examples, non-examples, explanations)</w:t>
                            </w:r>
                          </w:p>
                          <w:p w14:paraId="3A0BA917" w14:textId="77777777" w:rsidR="00F76E63" w:rsidRPr="00A56C4E" w:rsidRDefault="00F76E63" w:rsidP="00F76E6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0375" id="Text Box 478" o:spid="_x0000_s1071" type="#_x0000_t202" style="position:absolute;margin-left:0;margin-top:0;width:516.75pt;height:766.5pt;z-index:2518958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" fillcolor="window" strokeweight=".5pt">
                <v:textbox>
                  <w:txbxContent>
                    <w:p w14:paraId="5A1D8888" w14:textId="77777777" w:rsidR="00F76E63" w:rsidRDefault="00F76E63" w:rsidP="00F76E63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D3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Teacher notes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e.g.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key questions, examples, non-examples, explanations)</w:t>
                      </w:r>
                    </w:p>
                    <w:p w14:paraId="3A0BA917" w14:textId="77777777" w:rsidR="00F76E63" w:rsidRPr="00A56C4E" w:rsidRDefault="00F76E63" w:rsidP="00F76E6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3DFA8C18" w14:textId="393F86C2" w:rsidR="00F76E63" w:rsidRPr="0033491B" w:rsidRDefault="00F76E63" w:rsidP="00F76E63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>2</w:t>
      </w:r>
      <w:r w:rsidRPr="0033491B">
        <w:rPr>
          <w:b/>
          <w:bCs/>
          <w:sz w:val="36"/>
          <w:szCs w:val="36"/>
          <w:u w:val="single"/>
        </w:rPr>
        <w:t xml:space="preserve">: </w:t>
      </w:r>
      <w:r w:rsidR="00463F53">
        <w:rPr>
          <w:b/>
          <w:bCs/>
          <w:sz w:val="36"/>
          <w:szCs w:val="36"/>
          <w:u w:val="single"/>
        </w:rPr>
        <w:t>Kinetic energy</w:t>
      </w:r>
    </w:p>
    <w:p w14:paraId="4FDD56F3" w14:textId="1C72CC04" w:rsidR="00F76E63" w:rsidRPr="00C65818" w:rsidRDefault="00F76E63" w:rsidP="00F76E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1F12D3">
        <w:rPr>
          <w:b/>
          <w:bCs/>
          <w:sz w:val="32"/>
          <w:szCs w:val="32"/>
        </w:rPr>
        <w:t>You are learning to calculate the amount of energy in kinetic energy stores and the rate at which it is transferred to other stores (power).</w:t>
      </w:r>
    </w:p>
    <w:p w14:paraId="795D8722" w14:textId="77777777" w:rsidR="00F76E63" w:rsidRPr="00F640EF" w:rsidRDefault="00F76E63" w:rsidP="00F76E63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F76E63" w14:paraId="465E13A4" w14:textId="77777777" w:rsidTr="00F4713E">
        <w:tc>
          <w:tcPr>
            <w:tcW w:w="9067" w:type="dxa"/>
            <w:gridSpan w:val="2"/>
          </w:tcPr>
          <w:p w14:paraId="141621E9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301F932E" w14:textId="77777777" w:rsidR="00F76E63" w:rsidRPr="0033491B" w:rsidRDefault="00F76E63" w:rsidP="00F4713E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F76E63" w14:paraId="7F68DE2C" w14:textId="77777777" w:rsidTr="00F4713E">
        <w:tc>
          <w:tcPr>
            <w:tcW w:w="1125" w:type="dxa"/>
          </w:tcPr>
          <w:p w14:paraId="222462CE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68EF45B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523EE5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443A09E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175CDE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50346DDE" w14:textId="77777777" w:rsidTr="00F4713E">
        <w:tc>
          <w:tcPr>
            <w:tcW w:w="1125" w:type="dxa"/>
          </w:tcPr>
          <w:p w14:paraId="75203438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F803A7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54F8CEC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7DDFB4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9FE69FA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6CEDA58E" w14:textId="77777777" w:rsidTr="00F4713E">
        <w:tc>
          <w:tcPr>
            <w:tcW w:w="1125" w:type="dxa"/>
          </w:tcPr>
          <w:p w14:paraId="0667B385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535EAEEF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269FACF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6C7DE4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CA7D04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1A68E1A" w14:textId="77777777" w:rsidTr="00F4713E">
        <w:tc>
          <w:tcPr>
            <w:tcW w:w="1125" w:type="dxa"/>
          </w:tcPr>
          <w:p w14:paraId="73F52527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1E9F5104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0F3C611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3025C30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C974108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1BE9566D" w14:textId="77777777" w:rsidTr="00F4713E">
        <w:tc>
          <w:tcPr>
            <w:tcW w:w="1125" w:type="dxa"/>
          </w:tcPr>
          <w:p w14:paraId="0DA63CC7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3D76518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F21B4B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B1DBEF8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F3413D3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1A56618" w14:textId="77777777" w:rsidR="00F76E63" w:rsidRDefault="00F76E63" w:rsidP="00F76E63">
      <w:pPr>
        <w:jc w:val="center"/>
        <w:rPr>
          <w:rFonts w:ascii="Trebuchet MS" w:hAnsi="Trebuchet MS"/>
          <w:sz w:val="20"/>
          <w:szCs w:val="20"/>
        </w:rPr>
      </w:pPr>
    </w:p>
    <w:p w14:paraId="214A8009" w14:textId="77777777" w:rsidR="00F76E63" w:rsidRPr="002B2B40" w:rsidRDefault="00F76E63" w:rsidP="00F76E63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6B5948" wp14:editId="414D091B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667500" cy="5334000"/>
                <wp:effectExtent l="19050" t="19050" r="19050" b="1905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2AF78" w14:textId="653CA2DF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Catch-up</w:t>
                            </w:r>
                            <w:r w:rsidR="00F16B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– If you were absent last lesson, </w:t>
                            </w:r>
                            <w:r w:rsidR="00B0309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use your knowledge booklet to complete the following questions.</w:t>
                            </w:r>
                          </w:p>
                          <w:p w14:paraId="7CE6A233" w14:textId="3D3A4897" w:rsidR="00B03096" w:rsidRDefault="001407BC" w:rsidP="00EE2A6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 we mean when we say the amount of ene</w:t>
                            </w:r>
                            <w:r w:rsidR="00EE2A63">
                              <w:rPr>
                                <w:sz w:val="24"/>
                                <w:szCs w:val="24"/>
                              </w:rPr>
                              <w:t xml:space="preserve">rgy is conserved? </w:t>
                            </w:r>
                          </w:p>
                          <w:p w14:paraId="09C43E5D" w14:textId="3469DB9D" w:rsidR="00EE2A63" w:rsidRDefault="00EE2A63" w:rsidP="00EE2A6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</w:p>
                          <w:p w14:paraId="46686D91" w14:textId="6B647C39" w:rsidR="00EE2A63" w:rsidRDefault="00EE69CA" w:rsidP="00EE69CA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 three energy stores.</w:t>
                            </w:r>
                          </w:p>
                          <w:p w14:paraId="279D3517" w14:textId="4E53D8AB" w:rsidR="00EE69CA" w:rsidRDefault="00EE69CA" w:rsidP="00EE69C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D59F16F" w14:textId="0C565F69" w:rsidR="00EE69CA" w:rsidRDefault="006C6BF8" w:rsidP="00EE69CA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sky diver jumps out of a plane. </w:t>
                            </w:r>
                          </w:p>
                          <w:p w14:paraId="1C0322C0" w14:textId="3488AC65" w:rsidR="00CA710A" w:rsidRDefault="00CA710A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store is full of energy just before he jumps out? </w:t>
                            </w:r>
                          </w:p>
                          <w:p w14:paraId="15BF8DED" w14:textId="2FECFF07" w:rsidR="00CA710A" w:rsidRDefault="00CA710A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</w:t>
                            </w:r>
                          </w:p>
                          <w:p w14:paraId="58F10E4A" w14:textId="70A2CD03" w:rsidR="00CA710A" w:rsidRDefault="00CA710A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Which store is the</w:t>
                            </w:r>
                            <w:r w:rsidR="00DA2C63">
                              <w:rPr>
                                <w:sz w:val="24"/>
                                <w:szCs w:val="24"/>
                              </w:rPr>
                              <w:t xml:space="preserve"> energy transferred into as he falls towards the Earth? </w:t>
                            </w:r>
                          </w:p>
                          <w:p w14:paraId="7ED791FE" w14:textId="7261A6D3" w:rsidR="00DA2C63" w:rsidRDefault="00DA2C63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</w:t>
                            </w:r>
                          </w:p>
                          <w:p w14:paraId="59F3A099" w14:textId="7E6CEB7D" w:rsidR="00DA2C63" w:rsidRDefault="00DA2C63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pathway is used to transfer the energy? </w:t>
                            </w:r>
                          </w:p>
                          <w:p w14:paraId="2E6DBF67" w14:textId="09A0C58D" w:rsidR="00DA2C63" w:rsidRPr="00EE69CA" w:rsidRDefault="00DA2C63" w:rsidP="00CA710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5948" id="Text Box 479" o:spid="_x0000_s1072" type="#_x0000_t202" style="position:absolute;margin-left:0;margin-top:2pt;width:525pt;height:420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" fillcolor="window" strokeweight="2.25pt">
                <v:textbox>
                  <w:txbxContent>
                    <w:p w14:paraId="6C62AF78" w14:textId="653CA2DF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Catch-up</w:t>
                      </w:r>
                      <w:r w:rsidR="00F16B6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– If you were absent last lesson, </w:t>
                      </w:r>
                      <w:r w:rsidR="00B0309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use your knowledge booklet to complete the following questions.</w:t>
                      </w:r>
                    </w:p>
                    <w:p w14:paraId="7CE6A233" w14:textId="3D3A4897" w:rsidR="00B03096" w:rsidRDefault="001407BC" w:rsidP="00EE2A63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 we mean when we say the amount of ene</w:t>
                      </w:r>
                      <w:r w:rsidR="00EE2A63">
                        <w:rPr>
                          <w:sz w:val="24"/>
                          <w:szCs w:val="24"/>
                        </w:rPr>
                        <w:t xml:space="preserve">rgy is conserved? </w:t>
                      </w:r>
                    </w:p>
                    <w:p w14:paraId="09C43E5D" w14:textId="3469DB9D" w:rsidR="00EE2A63" w:rsidRDefault="00EE2A63" w:rsidP="00EE2A6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</w:p>
                    <w:p w14:paraId="46686D91" w14:textId="6B647C39" w:rsidR="00EE2A63" w:rsidRDefault="00EE69CA" w:rsidP="00EE69C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 three energy stores.</w:t>
                      </w:r>
                    </w:p>
                    <w:p w14:paraId="279D3517" w14:textId="4E53D8AB" w:rsidR="00EE69CA" w:rsidRDefault="00EE69CA" w:rsidP="00EE69C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D59F16F" w14:textId="0C565F69" w:rsidR="00EE69CA" w:rsidRDefault="006C6BF8" w:rsidP="00EE69C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sky diver jumps out of a plane. </w:t>
                      </w:r>
                    </w:p>
                    <w:p w14:paraId="1C0322C0" w14:textId="3488AC65" w:rsidR="00CA710A" w:rsidRDefault="00CA710A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store is full of energy just before he jumps out? </w:t>
                      </w:r>
                    </w:p>
                    <w:p w14:paraId="15BF8DED" w14:textId="2FECFF07" w:rsidR="00CA710A" w:rsidRDefault="00CA710A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</w:t>
                      </w:r>
                    </w:p>
                    <w:p w14:paraId="58F10E4A" w14:textId="70A2CD03" w:rsidR="00CA710A" w:rsidRDefault="00CA710A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Which store is the</w:t>
                      </w:r>
                      <w:r w:rsidR="00DA2C63">
                        <w:rPr>
                          <w:sz w:val="24"/>
                          <w:szCs w:val="24"/>
                        </w:rPr>
                        <w:t xml:space="preserve"> energy transferred into as he falls towards the Earth? </w:t>
                      </w:r>
                    </w:p>
                    <w:p w14:paraId="7ED791FE" w14:textId="7261A6D3" w:rsidR="00DA2C63" w:rsidRDefault="00DA2C63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</w:t>
                      </w:r>
                    </w:p>
                    <w:p w14:paraId="59F3A099" w14:textId="7E6CEB7D" w:rsidR="00DA2C63" w:rsidRDefault="00DA2C63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pathway is used to transfer the energy? </w:t>
                      </w:r>
                    </w:p>
                    <w:p w14:paraId="2E6DBF67" w14:textId="09A0C58D" w:rsidR="00DA2C63" w:rsidRPr="00EE69CA" w:rsidRDefault="00DA2C63" w:rsidP="00CA710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B2B40">
        <w:rPr>
          <w:rFonts w:ascii="Trebuchet MS" w:hAnsi="Trebuchet MS"/>
          <w:b/>
          <w:bCs/>
          <w:sz w:val="28"/>
          <w:szCs w:val="28"/>
        </w:rPr>
        <w:br w:type="page"/>
      </w:r>
    </w:p>
    <w:p w14:paraId="421EA087" w14:textId="37DF3A2A" w:rsidR="00F76E63" w:rsidRDefault="00E01C1A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9C720EC" wp14:editId="52EEE21C">
                <wp:simplePos x="0" y="0"/>
                <wp:positionH relativeFrom="column">
                  <wp:posOffset>1181100</wp:posOffset>
                </wp:positionH>
                <wp:positionV relativeFrom="paragraph">
                  <wp:posOffset>3248025</wp:posOffset>
                </wp:positionV>
                <wp:extent cx="3810000" cy="866775"/>
                <wp:effectExtent l="0" t="0" r="19050" b="2857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B1B11" w14:textId="39B00231" w:rsidR="00E01C1A" w:rsidRDefault="00E01C1A">
                            <w:r>
                              <w:t>The hare because it accelerated at a faster rate</w:t>
                            </w:r>
                            <w:r w:rsidR="00193DA2">
                              <w:t xml:space="preserve"> (energy entered the kinetic store at a faster rate).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720EC" id="Text Box 334" o:spid="_x0000_s1073" type="#_x0000_t202" style="position:absolute;margin-left:93pt;margin-top:255.75pt;width:300pt;height:68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" fillcolor="white [3201]" strokeweight=".5pt">
                <v:textbox>
                  <w:txbxContent>
                    <w:p w14:paraId="6F7B1B11" w14:textId="39B00231" w:rsidR="00E01C1A" w:rsidRDefault="00E01C1A">
                      <w:r>
                        <w:t>The hare because it accelerated at a faster rate</w:t>
                      </w:r>
                      <w:r w:rsidR="00193DA2">
                        <w:t xml:space="preserve"> (energy entered the kinetic store at a faster rate).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7276F60" wp14:editId="789CBABA">
                <wp:simplePos x="0" y="0"/>
                <wp:positionH relativeFrom="column">
                  <wp:posOffset>1181100</wp:posOffset>
                </wp:positionH>
                <wp:positionV relativeFrom="paragraph">
                  <wp:posOffset>2352675</wp:posOffset>
                </wp:positionV>
                <wp:extent cx="3781425" cy="504825"/>
                <wp:effectExtent l="0" t="0" r="28575" b="2857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8C7C6" w14:textId="5F7B35DA" w:rsidR="00E01C1A" w:rsidRDefault="00E01C1A">
                            <w:r>
                              <w:t>Chemical energy store.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76F60" id="Text Box 333" o:spid="_x0000_s1074" type="#_x0000_t202" style="position:absolute;margin-left:93pt;margin-top:185.25pt;width:297.75pt;height:39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e6PQIAAIQEAAAOAAAAZHJzL2Uyb0RvYy54bWysVE1v2zAMvQ/YfxB0X+ykSZsZ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" fillcolor="white [3201]" strokeweight=".5pt">
                <v:textbox>
                  <w:txbxContent>
                    <w:p w14:paraId="45A8C7C6" w14:textId="5F7B35DA" w:rsidR="00E01C1A" w:rsidRDefault="00E01C1A">
                      <w:r>
                        <w:t>Chemical energy store.</w:t>
                      </w:r>
                    </w:p>
                  </w:txbxContent>
                </v:textbox>
              </v:shape>
            </w:pict>
          </mc:Fallback>
        </mc:AlternateContent>
      </w:r>
      <w:r w:rsidR="001451EC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0F9C558" wp14:editId="6E39BACB">
                <wp:simplePos x="0" y="0"/>
                <wp:positionH relativeFrom="column">
                  <wp:posOffset>1019175</wp:posOffset>
                </wp:positionH>
                <wp:positionV relativeFrom="paragraph">
                  <wp:posOffset>5467350</wp:posOffset>
                </wp:positionV>
                <wp:extent cx="4238625" cy="1047750"/>
                <wp:effectExtent l="0" t="0" r="28575" b="1905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DAEAC" w14:textId="0E6B6D5D" w:rsidR="001451EC" w:rsidRDefault="001451EC">
                            <w:r>
                              <w:t xml:space="preserve">The heavier tortoise had more energy in their kinetic store </w:t>
                            </w:r>
                            <w:r w:rsidR="00706348">
                              <w:t xml:space="preserve">as they were moving more mass. </w:t>
                            </w:r>
                          </w:p>
                          <w:p w14:paraId="5E52E63A" w14:textId="46B4187B" w:rsidR="00706348" w:rsidRDefault="00706348">
                            <w:r>
                              <w:t>Students might answer in terms of work done</w:t>
                            </w:r>
                            <w:r w:rsidR="00FE3227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9C558" id="Text Box 487" o:spid="_x0000_s1075" type="#_x0000_t202" style="position:absolute;margin-left:80.25pt;margin-top:430.5pt;width:333.75pt;height:82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v0PAIAAIU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" fillcolor="white [3201]" strokeweight=".5pt">
                <v:textbox>
                  <w:txbxContent>
                    <w:p w14:paraId="626DAEAC" w14:textId="0E6B6D5D" w:rsidR="001451EC" w:rsidRDefault="001451EC">
                      <w:r>
                        <w:t xml:space="preserve">The heavier tortoise had more energy in their kinetic store </w:t>
                      </w:r>
                      <w:r w:rsidR="00706348">
                        <w:t xml:space="preserve">as they were moving more mass. </w:t>
                      </w:r>
                    </w:p>
                    <w:p w14:paraId="5E52E63A" w14:textId="46B4187B" w:rsidR="00706348" w:rsidRDefault="00706348">
                      <w:r>
                        <w:t>Students might answer in terms of work done</w:t>
                      </w:r>
                      <w:r w:rsidR="00FE3227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5518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3E1DC0" wp14:editId="61F46DCF">
                <wp:simplePos x="0" y="0"/>
                <wp:positionH relativeFrom="column">
                  <wp:posOffset>1104900</wp:posOffset>
                </wp:positionH>
                <wp:positionV relativeFrom="paragraph">
                  <wp:posOffset>3209925</wp:posOffset>
                </wp:positionV>
                <wp:extent cx="4895850" cy="5143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7679A" w14:textId="5C205EC4" w:rsidR="005D66AD" w:rsidRDefault="005D66AD">
                            <w:r>
                              <w:t xml:space="preserve">The hare. It accelerated more quickly and reached a higher </w:t>
                            </w:r>
                            <w:r w:rsidR="00B20497">
                              <w:t xml:space="preserve">top speed. </w:t>
                            </w:r>
                          </w:p>
                          <w:p w14:paraId="2E91BCC3" w14:textId="0A37CB53" w:rsidR="00455182" w:rsidRDefault="00455182">
                            <w:r>
                              <w:t>*Power can be introduced here</w:t>
                            </w:r>
                            <w:r w:rsidR="001451EC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E1DC0" id="Text Box 59" o:spid="_x0000_s1076" type="#_x0000_t202" style="position:absolute;margin-left:87pt;margin-top:252.75pt;width:385.5pt;height:40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" fillcolor="white [3201]" strokeweight=".5pt">
                <v:textbox>
                  <w:txbxContent>
                    <w:p w14:paraId="12A7679A" w14:textId="5C205EC4" w:rsidR="005D66AD" w:rsidRDefault="005D66AD">
                      <w:r>
                        <w:t xml:space="preserve">The hare. It accelerated more quickly and reached a higher </w:t>
                      </w:r>
                      <w:r w:rsidR="00B20497">
                        <w:t xml:space="preserve">top speed. </w:t>
                      </w:r>
                    </w:p>
                    <w:p w14:paraId="2E91BCC3" w14:textId="0A37CB53" w:rsidR="00455182" w:rsidRDefault="00455182">
                      <w:r>
                        <w:t>*Power can be introduced here</w:t>
                      </w:r>
                      <w:r w:rsidR="001451EC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5518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9CEA5C" wp14:editId="7704DDCE">
                <wp:simplePos x="0" y="0"/>
                <wp:positionH relativeFrom="column">
                  <wp:posOffset>1104900</wp:posOffset>
                </wp:positionH>
                <wp:positionV relativeFrom="paragraph">
                  <wp:posOffset>2314575</wp:posOffset>
                </wp:positionV>
                <wp:extent cx="2162175" cy="46672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64ED1" w14:textId="1E2D00E4" w:rsidR="00023A28" w:rsidRDefault="00023A28">
                            <w:r>
                              <w:t>Chemical sto</w:t>
                            </w:r>
                            <w:r w:rsidR="005D66AD"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EA5C" id="Text Box 53" o:spid="_x0000_s1077" type="#_x0000_t202" style="position:absolute;margin-left:87pt;margin-top:182.25pt;width:170.25pt;height:36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" fillcolor="white [3201]" strokeweight=".5pt">
                <v:textbox>
                  <w:txbxContent>
                    <w:p w14:paraId="4D964ED1" w14:textId="1E2D00E4" w:rsidR="00023A28" w:rsidRDefault="00023A28">
                      <w:r>
                        <w:t>Chemical sto</w:t>
                      </w:r>
                      <w:r w:rsidR="005D66AD"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632481" wp14:editId="6DB802C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67500" cy="7086600"/>
                <wp:effectExtent l="19050" t="1905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08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27FD0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</w:t>
                            </w:r>
                          </w:p>
                          <w:p w14:paraId="1D93314E" w14:textId="2495972A" w:rsidR="007E1B15" w:rsidRPr="00053EC8" w:rsidRDefault="00EA345A" w:rsidP="00053EC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3EC8">
                              <w:rPr>
                                <w:sz w:val="24"/>
                                <w:szCs w:val="24"/>
                              </w:rPr>
                              <w:t>Objects that are moving have energy in their kinetic energy stores</w:t>
                            </w:r>
                            <w:r w:rsidR="00E920A1" w:rsidRPr="00053EC8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EF0BA19" w14:textId="388D89BB" w:rsidR="008A7FAE" w:rsidRDefault="008A7FAE" w:rsidP="00053EC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3EC8">
                              <w:rPr>
                                <w:sz w:val="24"/>
                                <w:szCs w:val="24"/>
                              </w:rPr>
                              <w:t xml:space="preserve">In the parable ‘The Hare and the Tortoise’, the </w:t>
                            </w:r>
                            <w:r w:rsidR="00851B09" w:rsidRPr="00053EC8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EC8">
                              <w:rPr>
                                <w:sz w:val="24"/>
                                <w:szCs w:val="24"/>
                              </w:rPr>
                              <w:t>are</w:t>
                            </w:r>
                            <w:r w:rsidR="0019071A">
                              <w:rPr>
                                <w:sz w:val="24"/>
                                <w:szCs w:val="24"/>
                              </w:rPr>
                              <w:t xml:space="preserve"> and the tortoise </w:t>
                            </w:r>
                            <w:r w:rsidR="003613CC">
                              <w:rPr>
                                <w:sz w:val="24"/>
                                <w:szCs w:val="24"/>
                              </w:rPr>
                              <w:t>had a race. The hare accelerated very quickly and</w:t>
                            </w:r>
                            <w:r w:rsidR="00B20497">
                              <w:rPr>
                                <w:sz w:val="24"/>
                                <w:szCs w:val="24"/>
                              </w:rPr>
                              <w:t xml:space="preserve"> reached a </w:t>
                            </w:r>
                            <w:proofErr w:type="gramStart"/>
                            <w:r w:rsidR="00B20497">
                              <w:rPr>
                                <w:sz w:val="24"/>
                                <w:szCs w:val="24"/>
                              </w:rPr>
                              <w:t>high top</w:t>
                            </w:r>
                            <w:proofErr w:type="gramEnd"/>
                            <w:r w:rsidR="00B20497">
                              <w:rPr>
                                <w:sz w:val="24"/>
                                <w:szCs w:val="24"/>
                              </w:rPr>
                              <w:t xml:space="preserve"> speed in the time that it took the tortoise to accelerate to a slow speed</w:t>
                            </w:r>
                            <w:r w:rsidR="003613C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053E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58B079" w14:textId="77777777" w:rsidR="003613CC" w:rsidRPr="00053EC8" w:rsidRDefault="003613CC" w:rsidP="00053EC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1C45A2" w14:textId="64739D9F" w:rsidR="000D5407" w:rsidRPr="00053EC8" w:rsidRDefault="000D5407" w:rsidP="00053EC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3EC8">
                              <w:rPr>
                                <w:sz w:val="24"/>
                                <w:szCs w:val="24"/>
                              </w:rPr>
                              <w:t xml:space="preserve">When the hare and the tortoise moved, </w:t>
                            </w:r>
                            <w:r w:rsidR="00D0300C" w:rsidRPr="00053EC8">
                              <w:rPr>
                                <w:sz w:val="24"/>
                                <w:szCs w:val="24"/>
                              </w:rPr>
                              <w:t xml:space="preserve">energy was transferred into their kinetic energy stores. </w:t>
                            </w:r>
                          </w:p>
                          <w:p w14:paraId="4ADBC9AE" w14:textId="720A63F6" w:rsidR="00D0300C" w:rsidRPr="00053EC8" w:rsidRDefault="00D0300C" w:rsidP="00053EC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3EC8">
                              <w:rPr>
                                <w:sz w:val="24"/>
                                <w:szCs w:val="24"/>
                              </w:rPr>
                              <w:t xml:space="preserve">Which energy store was the energy in before it was transferred into the kinetic energy store? </w:t>
                            </w:r>
                          </w:p>
                          <w:p w14:paraId="725E789D" w14:textId="42643F09" w:rsidR="00D0300C" w:rsidRDefault="00053EC8" w:rsidP="00053EC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3EC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14:paraId="304E92F9" w14:textId="37DCC512" w:rsidR="00053EC8" w:rsidRDefault="003E4EC1" w:rsidP="00053EC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animal transferred energy into their kinetic energy store the fastest? </w:t>
                            </w:r>
                            <w:r w:rsidR="0019071A">
                              <w:rPr>
                                <w:sz w:val="24"/>
                                <w:szCs w:val="24"/>
                              </w:rPr>
                              <w:t xml:space="preserve">How can you tell? </w:t>
                            </w:r>
                          </w:p>
                          <w:p w14:paraId="127F0D5B" w14:textId="4CC93D18" w:rsidR="0019071A" w:rsidRDefault="0019071A" w:rsidP="0019071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B9C3C43" w14:textId="1F9756BC" w:rsidR="003613CC" w:rsidRDefault="00C74035" w:rsidP="003613C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FD58E0">
                              <w:rPr>
                                <w:sz w:val="24"/>
                                <w:szCs w:val="24"/>
                              </w:rPr>
                              <w:t xml:space="preserve">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tortoise had a much heavier sibling. However, they both moved at </w:t>
                            </w:r>
                            <w:proofErr w:type="gramStart"/>
                            <w:r w:rsidR="005C1EC9">
                              <w:rPr>
                                <w:sz w:val="24"/>
                                <w:szCs w:val="24"/>
                              </w:rPr>
                              <w:t xml:space="preserve">exactly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the same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EC9">
                              <w:rPr>
                                <w:sz w:val="24"/>
                                <w:szCs w:val="24"/>
                              </w:rPr>
                              <w:t xml:space="preserve">speed. </w:t>
                            </w:r>
                          </w:p>
                          <w:p w14:paraId="4C0F5F26" w14:textId="20800399" w:rsidR="00FB547A" w:rsidRDefault="00602ADD" w:rsidP="00FB547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tortoise would have the most energy in their kinetic store if they moved at the same speed? </w:t>
                            </w:r>
                          </w:p>
                          <w:p w14:paraId="3CD10A0A" w14:textId="63CB6D42" w:rsidR="00023A28" w:rsidRDefault="00023A28" w:rsidP="00FB547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your answer. </w:t>
                            </w:r>
                          </w:p>
                          <w:p w14:paraId="32A53F75" w14:textId="7F005517" w:rsidR="00023A28" w:rsidRPr="003613CC" w:rsidRDefault="00023A28" w:rsidP="00FB547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32481" id="Text Box 33" o:spid="_x0000_s1078" type="#_x0000_t202" style="position:absolute;margin-left:0;margin-top:1.5pt;width:525pt;height:558pt;z-index:251897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" fillcolor="window" strokeweight="2.25pt">
                <v:textbox>
                  <w:txbxContent>
                    <w:p w14:paraId="20F27FD0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Connect</w:t>
                      </w:r>
                    </w:p>
                    <w:p w14:paraId="1D93314E" w14:textId="2495972A" w:rsidR="007E1B15" w:rsidRPr="00053EC8" w:rsidRDefault="00EA345A" w:rsidP="00053EC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3EC8">
                        <w:rPr>
                          <w:sz w:val="24"/>
                          <w:szCs w:val="24"/>
                        </w:rPr>
                        <w:t>Objects that are moving have energy in their kinetic energy stores</w:t>
                      </w:r>
                      <w:r w:rsidR="00E920A1" w:rsidRPr="00053EC8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EF0BA19" w14:textId="388D89BB" w:rsidR="008A7FAE" w:rsidRDefault="008A7FAE" w:rsidP="00053EC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3EC8">
                        <w:rPr>
                          <w:sz w:val="24"/>
                          <w:szCs w:val="24"/>
                        </w:rPr>
                        <w:t xml:space="preserve">In the parable ‘The Hare and the Tortoise’, the </w:t>
                      </w:r>
                      <w:r w:rsidR="00851B09" w:rsidRPr="00053EC8">
                        <w:rPr>
                          <w:sz w:val="24"/>
                          <w:szCs w:val="24"/>
                        </w:rPr>
                        <w:t>h</w:t>
                      </w:r>
                      <w:r w:rsidRPr="00053EC8">
                        <w:rPr>
                          <w:sz w:val="24"/>
                          <w:szCs w:val="24"/>
                        </w:rPr>
                        <w:t>are</w:t>
                      </w:r>
                      <w:r w:rsidR="0019071A">
                        <w:rPr>
                          <w:sz w:val="24"/>
                          <w:szCs w:val="24"/>
                        </w:rPr>
                        <w:t xml:space="preserve"> and the tortoise </w:t>
                      </w:r>
                      <w:r w:rsidR="003613CC">
                        <w:rPr>
                          <w:sz w:val="24"/>
                          <w:szCs w:val="24"/>
                        </w:rPr>
                        <w:t>had a race. The hare accelerated very quickly and</w:t>
                      </w:r>
                      <w:r w:rsidR="00B20497">
                        <w:rPr>
                          <w:sz w:val="24"/>
                          <w:szCs w:val="24"/>
                        </w:rPr>
                        <w:t xml:space="preserve"> reached a </w:t>
                      </w:r>
                      <w:proofErr w:type="gramStart"/>
                      <w:r w:rsidR="00B20497">
                        <w:rPr>
                          <w:sz w:val="24"/>
                          <w:szCs w:val="24"/>
                        </w:rPr>
                        <w:t>high top</w:t>
                      </w:r>
                      <w:proofErr w:type="gramEnd"/>
                      <w:r w:rsidR="00B20497">
                        <w:rPr>
                          <w:sz w:val="24"/>
                          <w:szCs w:val="24"/>
                        </w:rPr>
                        <w:t xml:space="preserve"> speed in the time that it took the tortoise to accelerate to a slow speed</w:t>
                      </w:r>
                      <w:r w:rsidR="003613CC">
                        <w:rPr>
                          <w:sz w:val="24"/>
                          <w:szCs w:val="24"/>
                        </w:rPr>
                        <w:t>.</w:t>
                      </w:r>
                      <w:r w:rsidRPr="00053EC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58B079" w14:textId="77777777" w:rsidR="003613CC" w:rsidRPr="00053EC8" w:rsidRDefault="003613CC" w:rsidP="00053EC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D1C45A2" w14:textId="64739D9F" w:rsidR="000D5407" w:rsidRPr="00053EC8" w:rsidRDefault="000D5407" w:rsidP="00053EC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3EC8">
                        <w:rPr>
                          <w:sz w:val="24"/>
                          <w:szCs w:val="24"/>
                        </w:rPr>
                        <w:t xml:space="preserve">When the hare and the tortoise moved, </w:t>
                      </w:r>
                      <w:r w:rsidR="00D0300C" w:rsidRPr="00053EC8">
                        <w:rPr>
                          <w:sz w:val="24"/>
                          <w:szCs w:val="24"/>
                        </w:rPr>
                        <w:t xml:space="preserve">energy was transferred into their kinetic energy stores. </w:t>
                      </w:r>
                    </w:p>
                    <w:p w14:paraId="4ADBC9AE" w14:textId="720A63F6" w:rsidR="00D0300C" w:rsidRPr="00053EC8" w:rsidRDefault="00D0300C" w:rsidP="00053EC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3EC8">
                        <w:rPr>
                          <w:sz w:val="24"/>
                          <w:szCs w:val="24"/>
                        </w:rPr>
                        <w:t xml:space="preserve">Which energy store was the energy in before it was transferred into the kinetic energy store? </w:t>
                      </w:r>
                    </w:p>
                    <w:p w14:paraId="725E789D" w14:textId="42643F09" w:rsidR="00D0300C" w:rsidRDefault="00053EC8" w:rsidP="00053EC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3EC8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14:paraId="304E92F9" w14:textId="37DCC512" w:rsidR="00053EC8" w:rsidRDefault="003E4EC1" w:rsidP="00053EC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animal transferred energy into their kinetic energy store the fastest? </w:t>
                      </w:r>
                      <w:r w:rsidR="0019071A">
                        <w:rPr>
                          <w:sz w:val="24"/>
                          <w:szCs w:val="24"/>
                        </w:rPr>
                        <w:t xml:space="preserve">How can you tell? </w:t>
                      </w:r>
                    </w:p>
                    <w:p w14:paraId="127F0D5B" w14:textId="4CC93D18" w:rsidR="0019071A" w:rsidRDefault="0019071A" w:rsidP="0019071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B9C3C43" w14:textId="1F9756BC" w:rsidR="003613CC" w:rsidRDefault="00C74035" w:rsidP="003613C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="00FD58E0">
                        <w:rPr>
                          <w:sz w:val="24"/>
                          <w:szCs w:val="24"/>
                        </w:rPr>
                        <w:t xml:space="preserve">he </w:t>
                      </w:r>
                      <w:r>
                        <w:rPr>
                          <w:sz w:val="24"/>
                          <w:szCs w:val="24"/>
                        </w:rPr>
                        <w:t xml:space="preserve">tortoise had a much heavier sibling. However, they both moved at </w:t>
                      </w:r>
                      <w:proofErr w:type="gramStart"/>
                      <w:r w:rsidR="005C1EC9">
                        <w:rPr>
                          <w:sz w:val="24"/>
                          <w:szCs w:val="24"/>
                        </w:rPr>
                        <w:t xml:space="preserve">exactly </w:t>
                      </w:r>
                      <w:r>
                        <w:rPr>
                          <w:sz w:val="24"/>
                          <w:szCs w:val="24"/>
                        </w:rPr>
                        <w:t>the same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C1EC9">
                        <w:rPr>
                          <w:sz w:val="24"/>
                          <w:szCs w:val="24"/>
                        </w:rPr>
                        <w:t xml:space="preserve">speed. </w:t>
                      </w:r>
                    </w:p>
                    <w:p w14:paraId="4C0F5F26" w14:textId="20800399" w:rsidR="00FB547A" w:rsidRDefault="00602ADD" w:rsidP="00FB547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tortoise would have the most energy in their kinetic store if they moved at the same speed? </w:t>
                      </w:r>
                    </w:p>
                    <w:p w14:paraId="3CD10A0A" w14:textId="63CB6D42" w:rsidR="00023A28" w:rsidRDefault="00023A28" w:rsidP="00FB547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your answer. </w:t>
                      </w:r>
                    </w:p>
                    <w:p w14:paraId="32A53F75" w14:textId="7F005517" w:rsidR="00023A28" w:rsidRPr="003613CC" w:rsidRDefault="00023A28" w:rsidP="00FB547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2C012AEB" w14:textId="43FCA4DB" w:rsidR="00F76E63" w:rsidRDefault="005C018C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E4D41FB" wp14:editId="688CD582">
                <wp:simplePos x="0" y="0"/>
                <wp:positionH relativeFrom="column">
                  <wp:posOffset>765958</wp:posOffset>
                </wp:positionH>
                <wp:positionV relativeFrom="paragraph">
                  <wp:posOffset>884712</wp:posOffset>
                </wp:positionV>
                <wp:extent cx="5759533" cy="6745184"/>
                <wp:effectExtent l="0" t="0" r="12700" b="177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3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EC2A5" w14:textId="6208B5F7" w:rsidR="005C018C" w:rsidRDefault="005C0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99FC6" wp14:editId="094CBBD2">
                                  <wp:extent cx="5256747" cy="6531429"/>
                                  <wp:effectExtent l="0" t="0" r="1270" b="3175"/>
                                  <wp:docPr id="63" name="Picture 63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 descr="Diagram, schema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2025" cy="6537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41FB" id="Text Box 62" o:spid="_x0000_s1079" type="#_x0000_t202" style="position:absolute;margin-left:60.3pt;margin-top:69.65pt;width:453.5pt;height:531.1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" fillcolor="white [3201]" strokeweight=".5pt">
                <v:textbox>
                  <w:txbxContent>
                    <w:p w14:paraId="3AEEC2A5" w14:textId="6208B5F7" w:rsidR="005C018C" w:rsidRDefault="005C018C">
                      <w:r>
                        <w:rPr>
                          <w:noProof/>
                        </w:rPr>
                        <w:drawing>
                          <wp:inline distT="0" distB="0" distL="0" distR="0" wp14:anchorId="03399FC6" wp14:editId="094CBBD2">
                            <wp:extent cx="5256747" cy="6531429"/>
                            <wp:effectExtent l="0" t="0" r="1270" b="3175"/>
                            <wp:docPr id="63" name="Picture 63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 descr="Diagram, schematic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2025" cy="6537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487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6E19974" wp14:editId="1141FAF9">
                <wp:simplePos x="0" y="0"/>
                <wp:positionH relativeFrom="column">
                  <wp:posOffset>-19050</wp:posOffset>
                </wp:positionH>
                <wp:positionV relativeFrom="paragraph">
                  <wp:posOffset>209550</wp:posOffset>
                </wp:positionV>
                <wp:extent cx="6724650" cy="8991600"/>
                <wp:effectExtent l="19050" t="19050" r="19050" b="1905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9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D0888" w14:textId="4EB7D611" w:rsidR="00770487" w:rsidRDefault="0008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C3219" wp14:editId="557B1D4B">
                                  <wp:extent cx="6513830" cy="8477885"/>
                                  <wp:effectExtent l="0" t="0" r="1270" b="0"/>
                                  <wp:docPr id="458" name="Picture 458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Picture 458" descr="Diagram, schema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3830" cy="847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9974" id="Text Box 448" o:spid="_x0000_s1080" type="#_x0000_t202" style="position:absolute;margin-left:-1.5pt;margin-top:16.5pt;width:529.5pt;height:708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" fillcolor="white [3201]" strokeweight="2.25pt">
                <v:textbox>
                  <w:txbxContent>
                    <w:p w14:paraId="10CD0888" w14:textId="4EB7D611" w:rsidR="00770487" w:rsidRDefault="00081897">
                      <w:r>
                        <w:rPr>
                          <w:noProof/>
                        </w:rPr>
                        <w:drawing>
                          <wp:inline distT="0" distB="0" distL="0" distR="0" wp14:anchorId="7D9C3219" wp14:editId="557B1D4B">
                            <wp:extent cx="6513830" cy="8477885"/>
                            <wp:effectExtent l="0" t="0" r="1270" b="0"/>
                            <wp:docPr id="458" name="Picture 458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Picture 458" descr="Diagram, schematic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3830" cy="847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34911C71" w14:textId="7CD27B58" w:rsidR="00081897" w:rsidRDefault="00C86F18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1D2E70A" wp14:editId="69A18AB7">
                <wp:simplePos x="0" y="0"/>
                <wp:positionH relativeFrom="column">
                  <wp:posOffset>1312222</wp:posOffset>
                </wp:positionH>
                <wp:positionV relativeFrom="paragraph">
                  <wp:posOffset>944088</wp:posOffset>
                </wp:positionV>
                <wp:extent cx="5094317" cy="7671460"/>
                <wp:effectExtent l="0" t="0" r="11430" b="24765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317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6DCC0" w14:textId="7355983F" w:rsidR="00C86F18" w:rsidRDefault="00C86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E8E0A" wp14:editId="6A5BF7DD">
                                  <wp:extent cx="4933333" cy="7409524"/>
                                  <wp:effectExtent l="0" t="0" r="635" b="1270"/>
                                  <wp:docPr id="501" name="Picture 501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1" name="Picture 501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3333" cy="7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E70A" id="Text Box 483" o:spid="_x0000_s1081" type="#_x0000_t202" style="position:absolute;margin-left:103.3pt;margin-top:74.35pt;width:401.15pt;height:604.05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" fillcolor="white [3201]" strokeweight=".5pt">
                <v:textbox>
                  <w:txbxContent>
                    <w:p w14:paraId="6936DCC0" w14:textId="7355983F" w:rsidR="00C86F18" w:rsidRDefault="00C86F18">
                      <w:r>
                        <w:rPr>
                          <w:noProof/>
                        </w:rPr>
                        <w:drawing>
                          <wp:inline distT="0" distB="0" distL="0" distR="0" wp14:anchorId="35BE8E0A" wp14:editId="6A5BF7DD">
                            <wp:extent cx="4933333" cy="7409524"/>
                            <wp:effectExtent l="0" t="0" r="635" b="1270"/>
                            <wp:docPr id="501" name="Picture 501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1" name="Picture 501" descr="Table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3333" cy="7409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4080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C587F19" wp14:editId="556E8A2C">
                <wp:simplePos x="0" y="0"/>
                <wp:positionH relativeFrom="column">
                  <wp:posOffset>38100</wp:posOffset>
                </wp:positionH>
                <wp:positionV relativeFrom="paragraph">
                  <wp:posOffset>219075</wp:posOffset>
                </wp:positionV>
                <wp:extent cx="6657975" cy="8991600"/>
                <wp:effectExtent l="19050" t="19050" r="28575" b="1905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89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7D038" w14:textId="340EA38B" w:rsidR="00034080" w:rsidRDefault="000340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4D1DB" wp14:editId="2994C4F6">
                                  <wp:extent cx="5807351" cy="8886825"/>
                                  <wp:effectExtent l="0" t="0" r="3175" b="0"/>
                                  <wp:docPr id="58" name="Picture 58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7662" cy="8902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7F19" id="Text Box 477" o:spid="_x0000_s1082" type="#_x0000_t202" style="position:absolute;margin-left:3pt;margin-top:17.25pt;width:524.25pt;height:708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" fillcolor="white [3201]" strokeweight="2.25pt">
                <v:textbox>
                  <w:txbxContent>
                    <w:p w14:paraId="21D7D038" w14:textId="340EA38B" w:rsidR="00034080" w:rsidRDefault="00034080">
                      <w:r>
                        <w:rPr>
                          <w:noProof/>
                        </w:rPr>
                        <w:drawing>
                          <wp:inline distT="0" distB="0" distL="0" distR="0" wp14:anchorId="30A4D1DB" wp14:editId="2994C4F6">
                            <wp:extent cx="5807351" cy="8886825"/>
                            <wp:effectExtent l="0" t="0" r="3175" b="0"/>
                            <wp:docPr id="58" name="Picture 58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 descr="Table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7662" cy="8902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1897">
        <w:rPr>
          <w:rFonts w:ascii="Trebuchet MS" w:hAnsi="Trebuchet MS"/>
          <w:sz w:val="20"/>
          <w:szCs w:val="20"/>
        </w:rPr>
        <w:br w:type="page"/>
      </w:r>
    </w:p>
    <w:p w14:paraId="1FBC9D36" w14:textId="5CD975ED" w:rsidR="0094346F" w:rsidRDefault="0003408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0D21FA0" wp14:editId="0F610597">
                <wp:simplePos x="0" y="0"/>
                <wp:positionH relativeFrom="column">
                  <wp:posOffset>142875</wp:posOffset>
                </wp:positionH>
                <wp:positionV relativeFrom="paragraph">
                  <wp:posOffset>19050</wp:posOffset>
                </wp:positionV>
                <wp:extent cx="6438900" cy="9401175"/>
                <wp:effectExtent l="19050" t="1905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40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1092D" w14:textId="4344B02D" w:rsidR="00B60C2F" w:rsidRPr="00B60C2F" w:rsidRDefault="00B60C2F" w:rsidP="00B60C2F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0C2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ANSWERS</w:t>
                            </w:r>
                          </w:p>
                          <w:p w14:paraId="37257367" w14:textId="2A5013D5" w:rsidR="00034080" w:rsidRPr="00B60C2F" w:rsidRDefault="00B60C2F" w:rsidP="00B60C2F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94346F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1FA0" id="Text Box 60" o:spid="_x0000_s1083" type="#_x0000_t202" style="position:absolute;margin-left:11.25pt;margin-top:1.5pt;width:507pt;height:740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" fillcolor="white [3201]" strokeweight="2.25pt">
                <v:textbox>
                  <w:txbxContent>
                    <w:p w14:paraId="4411092D" w14:textId="4344B02D" w:rsidR="00B60C2F" w:rsidRPr="00B60C2F" w:rsidRDefault="00B60C2F" w:rsidP="00B60C2F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60C2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ANSWERS</w:t>
                      </w:r>
                    </w:p>
                    <w:p w14:paraId="37257367" w14:textId="2A5013D5" w:rsidR="00034080" w:rsidRPr="00B60C2F" w:rsidRDefault="00B60C2F" w:rsidP="00B60C2F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94346F">
                        <w:rPr>
                          <w:sz w:val="28"/>
                          <w:szCs w:val="28"/>
                        </w:rP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  <w:r w:rsidR="0094346F"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651E41" wp14:editId="1D8DFD0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438900" cy="9401175"/>
                <wp:effectExtent l="19050" t="19050" r="1905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40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EB940" w14:textId="77777777" w:rsidR="0094346F" w:rsidRPr="00B60C2F" w:rsidRDefault="0094346F" w:rsidP="0094346F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0C2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ANSWERS</w:t>
                            </w:r>
                          </w:p>
                          <w:p w14:paraId="6B758737" w14:textId="77777777" w:rsidR="0094346F" w:rsidRPr="00B60C2F" w:rsidRDefault="0094346F" w:rsidP="0094346F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1E41" id="Text Box 61" o:spid="_x0000_s1084" type="#_x0000_t202" style="position:absolute;margin-left:0;margin-top:1.5pt;width:507pt;height:740.25pt;z-index:25204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" fillcolor="window" strokeweight="2.25pt">
                <v:textbox>
                  <w:txbxContent>
                    <w:p w14:paraId="30DEB940" w14:textId="77777777" w:rsidR="0094346F" w:rsidRPr="00B60C2F" w:rsidRDefault="0094346F" w:rsidP="0094346F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60C2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ANSWERS</w:t>
                      </w:r>
                    </w:p>
                    <w:p w14:paraId="6B758737" w14:textId="77777777" w:rsidR="0094346F" w:rsidRPr="00B60C2F" w:rsidRDefault="0094346F" w:rsidP="0094346F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46F">
        <w:rPr>
          <w:rFonts w:ascii="Trebuchet MS" w:hAnsi="Trebuchet MS"/>
          <w:sz w:val="20"/>
          <w:szCs w:val="20"/>
        </w:rPr>
        <w:br w:type="page"/>
      </w:r>
    </w:p>
    <w:p w14:paraId="5CA39BBB" w14:textId="02B2EBF9" w:rsidR="00F76E63" w:rsidRDefault="0060568F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5135393" wp14:editId="3242DB89">
                <wp:simplePos x="0" y="0"/>
                <wp:positionH relativeFrom="column">
                  <wp:posOffset>942975</wp:posOffset>
                </wp:positionH>
                <wp:positionV relativeFrom="paragraph">
                  <wp:posOffset>7048500</wp:posOffset>
                </wp:positionV>
                <wp:extent cx="4457700" cy="1238250"/>
                <wp:effectExtent l="0" t="0" r="19050" b="1905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C2112" w14:textId="02320FC9" w:rsidR="0060568F" w:rsidRDefault="0060568F">
                            <w:r>
                              <w:t xml:space="preserve">12100 x 0.7 = </w:t>
                            </w:r>
                            <w:r w:rsidR="002110DA">
                              <w:t>8470K in kinetic energy store</w:t>
                            </w:r>
                          </w:p>
                          <w:p w14:paraId="3249A12F" w14:textId="1A3799B4" w:rsidR="002110DA" w:rsidRDefault="002110DA">
                            <w:r>
                              <w:t>8470 = 0.5 x 100 x 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5EC6B6F8" w14:textId="0D85AC32" w:rsidR="00994BEB" w:rsidRDefault="00994BEB">
                            <w:r>
                              <w:t>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8470 / 50 = 169.4</w:t>
                            </w:r>
                          </w:p>
                          <w:p w14:paraId="1FEEB855" w14:textId="47E4A133" w:rsidR="00994BEB" w:rsidRPr="00994BEB" w:rsidRDefault="00994BEB">
                            <w:r>
                              <w:t xml:space="preserve">V = </w:t>
                            </w:r>
                            <w:r w:rsidR="00677FB0">
                              <w:t>13.01 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5393" id="Text Box 492" o:spid="_x0000_s1085" type="#_x0000_t202" style="position:absolute;margin-left:74.25pt;margin-top:555pt;width:351pt;height:97.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" fillcolor="white [3201]" strokeweight=".5pt">
                <v:textbox>
                  <w:txbxContent>
                    <w:p w14:paraId="532C2112" w14:textId="02320FC9" w:rsidR="0060568F" w:rsidRDefault="0060568F">
                      <w:r>
                        <w:t xml:space="preserve">12100 x 0.7 = </w:t>
                      </w:r>
                      <w:r w:rsidR="002110DA">
                        <w:t>8470K in kinetic energy store</w:t>
                      </w:r>
                    </w:p>
                    <w:p w14:paraId="3249A12F" w14:textId="1A3799B4" w:rsidR="002110DA" w:rsidRDefault="002110DA">
                      <w:r>
                        <w:t>8470 = 0.5 x 100 x 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5EC6B6F8" w14:textId="0D85AC32" w:rsidR="00994BEB" w:rsidRDefault="00994BEB">
                      <w:r>
                        <w:t>V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8470 / 50 = 169.4</w:t>
                      </w:r>
                    </w:p>
                    <w:p w14:paraId="1FEEB855" w14:textId="47E4A133" w:rsidR="00994BEB" w:rsidRPr="00994BEB" w:rsidRDefault="00994BEB">
                      <w:r>
                        <w:t xml:space="preserve">V = </w:t>
                      </w:r>
                      <w:r w:rsidR="00677FB0">
                        <w:t>13.01 m/s</w:t>
                      </w:r>
                    </w:p>
                  </w:txbxContent>
                </v:textbox>
              </v:shape>
            </w:pict>
          </mc:Fallback>
        </mc:AlternateContent>
      </w:r>
      <w:r w:rsidR="00F8779F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F3EBD11" wp14:editId="2FFDA78A">
                <wp:simplePos x="0" y="0"/>
                <wp:positionH relativeFrom="column">
                  <wp:posOffset>1666875</wp:posOffset>
                </wp:positionH>
                <wp:positionV relativeFrom="paragraph">
                  <wp:posOffset>5124450</wp:posOffset>
                </wp:positionV>
                <wp:extent cx="4695825" cy="819150"/>
                <wp:effectExtent l="0" t="0" r="28575" b="1905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7CD55" w14:textId="266432B3" w:rsidR="00F8779F" w:rsidRDefault="007A237F">
                            <w:r>
                              <w:t>6050 / 0.25 = 12100J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BD11" id="Text Box 491" o:spid="_x0000_s1086" type="#_x0000_t202" style="position:absolute;margin-left:131.25pt;margin-top:403.5pt;width:369.75pt;height:64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" fillcolor="white [3201]" strokeweight=".5pt">
                <v:textbox>
                  <w:txbxContent>
                    <w:p w14:paraId="3167CD55" w14:textId="266432B3" w:rsidR="00F8779F" w:rsidRDefault="007A237F">
                      <w:r>
                        <w:t>6050 / 0.25 = 12100J</w:t>
                      </w:r>
                    </w:p>
                  </w:txbxContent>
                </v:textbox>
              </v:shape>
            </w:pict>
          </mc:Fallback>
        </mc:AlternateContent>
      </w:r>
      <w:r w:rsidR="00C7098C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076E9B1" wp14:editId="7BA53BDA">
                <wp:simplePos x="0" y="0"/>
                <wp:positionH relativeFrom="column">
                  <wp:posOffset>1666875</wp:posOffset>
                </wp:positionH>
                <wp:positionV relativeFrom="paragraph">
                  <wp:posOffset>3495675</wp:posOffset>
                </wp:positionV>
                <wp:extent cx="4724400" cy="762000"/>
                <wp:effectExtent l="0" t="0" r="19050" b="1905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0B70B" w14:textId="5C999C8B" w:rsidR="00C7098C" w:rsidRDefault="00C7098C">
                            <w:r>
                              <w:t xml:space="preserve">6050 – 0 / 0.4 = </w:t>
                            </w:r>
                            <w:r w:rsidR="00F8779F">
                              <w:t>15125W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E9B1" id="Text Box 490" o:spid="_x0000_s1087" type="#_x0000_t202" style="position:absolute;margin-left:131.25pt;margin-top:275.25pt;width:372pt;height:60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" fillcolor="white [3201]" strokeweight=".5pt">
                <v:textbox>
                  <w:txbxContent>
                    <w:p w14:paraId="6FF0B70B" w14:textId="5C999C8B" w:rsidR="00C7098C" w:rsidRDefault="00C7098C">
                      <w:r>
                        <w:t xml:space="preserve">6050 – 0 / 0.4 = </w:t>
                      </w:r>
                      <w:r w:rsidR="00F8779F">
                        <w:t>15125W</w:t>
                      </w:r>
                    </w:p>
                  </w:txbxContent>
                </v:textbox>
              </v:shape>
            </w:pict>
          </mc:Fallback>
        </mc:AlternateContent>
      </w:r>
      <w:r w:rsidR="00C0792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CFD21B6" wp14:editId="6E780FCE">
                <wp:simplePos x="0" y="0"/>
                <wp:positionH relativeFrom="column">
                  <wp:posOffset>1666875</wp:posOffset>
                </wp:positionH>
                <wp:positionV relativeFrom="paragraph">
                  <wp:posOffset>2486025</wp:posOffset>
                </wp:positionV>
                <wp:extent cx="4752975" cy="619125"/>
                <wp:effectExtent l="0" t="0" r="28575" b="28575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6CFA0" w14:textId="1E2B69F6" w:rsidR="00C07928" w:rsidRDefault="00F64E1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KE = 0.5 x 100 x 11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6AB8D62F" w14:textId="2DF271D3" w:rsidR="00F64E1A" w:rsidRPr="00F64E1A" w:rsidRDefault="00F64E1A">
                            <w:r>
                              <w:rPr>
                                <w:vertAlign w:val="superscript"/>
                              </w:rPr>
                              <w:t xml:space="preserve">       </w:t>
                            </w:r>
                            <w:r>
                              <w:t xml:space="preserve">= </w:t>
                            </w:r>
                            <w:r w:rsidR="007B5121">
                              <w:t>6050J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21B6" id="Text Box 489" o:spid="_x0000_s1088" type="#_x0000_t202" style="position:absolute;margin-left:131.25pt;margin-top:195.75pt;width:374.25pt;height:48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" fillcolor="white [3201]" strokeweight=".5pt">
                <v:textbox>
                  <w:txbxContent>
                    <w:p w14:paraId="05F6CFA0" w14:textId="1E2B69F6" w:rsidR="00C07928" w:rsidRDefault="00F64E1A">
                      <w:pPr>
                        <w:rPr>
                          <w:vertAlign w:val="superscript"/>
                        </w:rPr>
                      </w:pPr>
                      <w:r>
                        <w:t>KE = 0.5 x 100 x 11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6AB8D62F" w14:textId="2DF271D3" w:rsidR="00F64E1A" w:rsidRPr="00F64E1A" w:rsidRDefault="00F64E1A">
                      <w:r>
                        <w:rPr>
                          <w:vertAlign w:val="superscript"/>
                        </w:rPr>
                        <w:t xml:space="preserve">       </w:t>
                      </w:r>
                      <w:r>
                        <w:t xml:space="preserve">= </w:t>
                      </w:r>
                      <w:r w:rsidR="007B5121">
                        <w:t>6050J</w:t>
                      </w:r>
                    </w:p>
                  </w:txbxContent>
                </v:textbox>
              </v:shape>
            </w:pict>
          </mc:Fallback>
        </mc:AlternateContent>
      </w:r>
      <w:r w:rsidR="00FE3227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8ECEFBD" wp14:editId="5EFDA28D">
                <wp:simplePos x="0" y="0"/>
                <wp:positionH relativeFrom="column">
                  <wp:posOffset>1657350</wp:posOffset>
                </wp:positionH>
                <wp:positionV relativeFrom="paragraph">
                  <wp:posOffset>1400175</wp:posOffset>
                </wp:positionV>
                <wp:extent cx="4772025" cy="609600"/>
                <wp:effectExtent l="0" t="0" r="28575" b="1905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EF780" w14:textId="171A8D90" w:rsidR="00FE3227" w:rsidRDefault="00C07928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Kinetic energy = 0.5mv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022B283E" w14:textId="5E6409D3" w:rsidR="00C07928" w:rsidRPr="00C07928" w:rsidRDefault="00C07928">
                            <w:r>
                              <w:t>V = 0 so KE = 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EFBD" id="Text Box 488" o:spid="_x0000_s1089" type="#_x0000_t202" style="position:absolute;margin-left:130.5pt;margin-top:110.25pt;width:375.75pt;height:4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OTOgIAAIQ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" fillcolor="white [3201]" strokeweight=".5pt">
                <v:textbox>
                  <w:txbxContent>
                    <w:p w14:paraId="190EF780" w14:textId="171A8D90" w:rsidR="00FE3227" w:rsidRDefault="00C07928">
                      <w:pPr>
                        <w:rPr>
                          <w:vertAlign w:val="superscript"/>
                        </w:rPr>
                      </w:pPr>
                      <w:r>
                        <w:t>Kinetic energy = 0.5mv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022B283E" w14:textId="5E6409D3" w:rsidR="00C07928" w:rsidRPr="00C07928" w:rsidRDefault="00C07928">
                      <w:r>
                        <w:t>V = 0 so KE = 0J</w:t>
                      </w:r>
                    </w:p>
                  </w:txbxContent>
                </v:textbox>
              </v:shape>
            </w:pict>
          </mc:Fallback>
        </mc:AlternateContent>
      </w:r>
      <w:r w:rsidR="00FD5855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5085A7E" wp14:editId="5ACD6444">
                <wp:simplePos x="0" y="0"/>
                <wp:positionH relativeFrom="column">
                  <wp:posOffset>96240</wp:posOffset>
                </wp:positionH>
                <wp:positionV relativeFrom="paragraph">
                  <wp:posOffset>60614</wp:posOffset>
                </wp:positionV>
                <wp:extent cx="6472052" cy="8602435"/>
                <wp:effectExtent l="19050" t="19050" r="24130" b="27305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2" cy="860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45614" w14:textId="36D3A11E" w:rsidR="000D4DA3" w:rsidRDefault="0050641B" w:rsidP="000D4DA3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Linford Christie was a British sprinter. </w:t>
                            </w:r>
                            <w:r w:rsidR="00005C09">
                              <w:rPr>
                                <w:sz w:val="24"/>
                                <w:szCs w:val="24"/>
                              </w:rPr>
                              <w:t xml:space="preserve">He held the world record </w:t>
                            </w:r>
                            <w:r w:rsidR="000D4DA3">
                              <w:rPr>
                                <w:sz w:val="24"/>
                                <w:szCs w:val="24"/>
                              </w:rPr>
                              <w:t xml:space="preserve">for running 100m in 9.87 seconds. </w:t>
                            </w:r>
                          </w:p>
                          <w:p w14:paraId="69A126F4" w14:textId="295D67FC" w:rsidR="000D4DA3" w:rsidRDefault="00CC1904" w:rsidP="000D4DA3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He could accelerate from </w:t>
                            </w:r>
                            <w:r w:rsidR="004F485F">
                              <w:rPr>
                                <w:sz w:val="24"/>
                                <w:szCs w:val="24"/>
                              </w:rPr>
                              <w:t xml:space="preserve">0m/ (stationary) to 11m/s in 0.4 seconds. </w:t>
                            </w:r>
                          </w:p>
                          <w:p w14:paraId="7E7E8FCD" w14:textId="118D662D" w:rsidR="007147C8" w:rsidRDefault="007147C8" w:rsidP="000D4DA3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Linford had a mass of 100kg.</w:t>
                            </w:r>
                          </w:p>
                          <w:p w14:paraId="6A22044C" w14:textId="45BB5A5B" w:rsidR="0084762C" w:rsidRDefault="0084762C" w:rsidP="008476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Calculate the amount of energy in Linford’s kinetic energy store when he was in the blocks (stationary).</w:t>
                            </w:r>
                          </w:p>
                          <w:p w14:paraId="1BC767F3" w14:textId="4B440E23" w:rsidR="0084762C" w:rsidRDefault="0084762C" w:rsidP="0084762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</w:p>
                          <w:p w14:paraId="68887513" w14:textId="48FE2573" w:rsidR="0084762C" w:rsidRDefault="00560FD9" w:rsidP="008476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Calculate the amount of energy in Linford’s kinetic energy store when he was sprinting at 11m/s.</w:t>
                            </w:r>
                          </w:p>
                          <w:p w14:paraId="736B82A5" w14:textId="77777777" w:rsidR="00692878" w:rsidRDefault="00560FD9" w:rsidP="008E3CF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</w:t>
                            </w:r>
                            <w:r w:rsidR="0069287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EB2A2F9" w14:textId="202CF45C" w:rsidR="00560FD9" w:rsidRPr="00692878" w:rsidRDefault="00E12611" w:rsidP="006928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92878">
                              <w:rPr>
                                <w:sz w:val="24"/>
                                <w:szCs w:val="24"/>
                              </w:rPr>
                              <w:t xml:space="preserve"> Calculate his power if </w:t>
                            </w:r>
                            <w:r w:rsidR="00F25751" w:rsidRPr="00692878">
                              <w:rPr>
                                <w:sz w:val="24"/>
                                <w:szCs w:val="24"/>
                              </w:rPr>
                              <w:t xml:space="preserve">he accelerated from </w:t>
                            </w:r>
                            <w:r w:rsidR="00C7098C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F25751" w:rsidRPr="00692878">
                              <w:rPr>
                                <w:sz w:val="24"/>
                                <w:szCs w:val="24"/>
                              </w:rPr>
                              <w:t xml:space="preserve">m/s to 11m/s in the first 0.4 seconds. </w:t>
                            </w:r>
                          </w:p>
                          <w:p w14:paraId="7AC98D83" w14:textId="5E3E848A" w:rsidR="00560FD9" w:rsidRDefault="00F25751" w:rsidP="00F2575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</w:t>
                            </w:r>
                          </w:p>
                          <w:p w14:paraId="0FE525EC" w14:textId="43C13DF5" w:rsidR="00DA1BA8" w:rsidRDefault="00DA1BA8" w:rsidP="00F2575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</w:t>
                            </w:r>
                          </w:p>
                          <w:p w14:paraId="358759B4" w14:textId="64BBA382" w:rsidR="00DA1BA8" w:rsidRDefault="00DA1BA8" w:rsidP="00F2575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</w:t>
                            </w:r>
                            <w:r w:rsidR="009A4793"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7EBFD237" w14:textId="66730146" w:rsidR="009A4793" w:rsidRDefault="009A4793" w:rsidP="00F2575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____________________________________________________________________________</w:t>
                            </w:r>
                          </w:p>
                          <w:p w14:paraId="09E994A6" w14:textId="1ED54E97" w:rsidR="008E3CFF" w:rsidRDefault="006255E0" w:rsidP="008E3CF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human body is about </w:t>
                            </w:r>
                            <w:r w:rsidR="00BB2CE1">
                              <w:rPr>
                                <w:sz w:val="24"/>
                                <w:szCs w:val="24"/>
                              </w:rPr>
                              <w:t xml:space="preserve">25% efficient. How much energy was transferred from Linford’s </w:t>
                            </w:r>
                            <w:r w:rsidR="00A81D40">
                              <w:rPr>
                                <w:sz w:val="24"/>
                                <w:szCs w:val="24"/>
                              </w:rPr>
                              <w:t xml:space="preserve">chemical energy store if only 25% of it was transferred to the kinetic energy store? </w:t>
                            </w:r>
                          </w:p>
                          <w:p w14:paraId="16FBB61D" w14:textId="2A090A98" w:rsidR="00A81D40" w:rsidRDefault="00B955B1" w:rsidP="00A81D4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8" w:name="_Hlk130089252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bookmarkEnd w:id="8"/>
                          <w:p w14:paraId="61D7C559" w14:textId="24FC5F8E" w:rsidR="00B955B1" w:rsidRDefault="00877EF9" w:rsidP="00B955B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Linford’s </w:t>
                            </w:r>
                            <w:r w:rsidR="00125B8E">
                              <w:rPr>
                                <w:sz w:val="24"/>
                                <w:szCs w:val="24"/>
                              </w:rPr>
                              <w:t xml:space="preserve">body had an efficiency of 70%, </w:t>
                            </w:r>
                            <w:r w:rsidR="00090C47">
                              <w:rPr>
                                <w:sz w:val="24"/>
                                <w:szCs w:val="24"/>
                              </w:rPr>
                              <w:t xml:space="preserve">what would be his velocity after 0.4 seconds? </w:t>
                            </w:r>
                            <w:r w:rsidR="00D376F9">
                              <w:rPr>
                                <w:sz w:val="24"/>
                                <w:szCs w:val="24"/>
                              </w:rPr>
                              <w:t>Assume tha</w:t>
                            </w:r>
                            <w:r w:rsidR="001C0AAB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D376F9">
                              <w:rPr>
                                <w:sz w:val="24"/>
                                <w:szCs w:val="24"/>
                              </w:rPr>
                              <w:t xml:space="preserve"> the amount of energy transferred from is chemical energy store is the same as your answer </w:t>
                            </w:r>
                            <w:r w:rsidR="001C0AAB">
                              <w:rPr>
                                <w:sz w:val="24"/>
                                <w:szCs w:val="24"/>
                              </w:rPr>
                              <w:t>to question d.</w:t>
                            </w:r>
                          </w:p>
                          <w:p w14:paraId="64F4D3E7" w14:textId="77777777" w:rsidR="001C0AAB" w:rsidRDefault="001C0AAB" w:rsidP="007A237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9B37A58" w14:textId="77777777" w:rsidR="001C0AAB" w:rsidRPr="00B955B1" w:rsidRDefault="001C0AAB" w:rsidP="001C0AAB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85A7E" id="Text Box 502" o:spid="_x0000_s1090" type="#_x0000_t202" style="position:absolute;margin-left:7.6pt;margin-top:4.75pt;width:509.6pt;height:677.3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vBPgIAAIYEAAAOAAAAZHJzL2Uyb0RvYy54bWysVE1v2zAMvQ/YfxB0X+x4SZo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" fillcolor="white [3201]" strokeweight="2.25pt">
                <v:textbox>
                  <w:txbxContent>
                    <w:p w14:paraId="20945614" w14:textId="36D3A11E" w:rsidR="000D4DA3" w:rsidRDefault="0050641B" w:rsidP="000D4DA3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Linford Christie was a British sprinter. </w:t>
                      </w:r>
                      <w:r w:rsidR="00005C09">
                        <w:rPr>
                          <w:sz w:val="24"/>
                          <w:szCs w:val="24"/>
                        </w:rPr>
                        <w:t xml:space="preserve">He held the world record </w:t>
                      </w:r>
                      <w:r w:rsidR="000D4DA3">
                        <w:rPr>
                          <w:sz w:val="24"/>
                          <w:szCs w:val="24"/>
                        </w:rPr>
                        <w:t xml:space="preserve">for running 100m in 9.87 seconds. </w:t>
                      </w:r>
                    </w:p>
                    <w:p w14:paraId="69A126F4" w14:textId="295D67FC" w:rsidR="000D4DA3" w:rsidRDefault="00CC1904" w:rsidP="000D4DA3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He could accelerate from </w:t>
                      </w:r>
                      <w:r w:rsidR="004F485F">
                        <w:rPr>
                          <w:sz w:val="24"/>
                          <w:szCs w:val="24"/>
                        </w:rPr>
                        <w:t xml:space="preserve">0m/ (stationary) to 11m/s in 0.4 seconds. </w:t>
                      </w:r>
                    </w:p>
                    <w:p w14:paraId="7E7E8FCD" w14:textId="118D662D" w:rsidR="007147C8" w:rsidRDefault="007147C8" w:rsidP="000D4DA3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Linford had a mass of 100kg.</w:t>
                      </w:r>
                    </w:p>
                    <w:p w14:paraId="6A22044C" w14:textId="45BB5A5B" w:rsidR="0084762C" w:rsidRDefault="0084762C" w:rsidP="008476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Calculate the amount of energy in Linford’s kinetic energy store when he was in the blocks (stationary).</w:t>
                      </w:r>
                    </w:p>
                    <w:p w14:paraId="1BC767F3" w14:textId="4B440E23" w:rsidR="0084762C" w:rsidRDefault="0084762C" w:rsidP="0084762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</w:p>
                    <w:p w14:paraId="68887513" w14:textId="48FE2573" w:rsidR="0084762C" w:rsidRDefault="00560FD9" w:rsidP="008476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Calculate the amount of energy in Linford’s kinetic energy store when he was sprinting at 11m/s.</w:t>
                      </w:r>
                    </w:p>
                    <w:p w14:paraId="736B82A5" w14:textId="77777777" w:rsidR="00692878" w:rsidRDefault="00560FD9" w:rsidP="008E3CF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</w:t>
                      </w:r>
                      <w:r w:rsidR="00692878">
                        <w:rPr>
                          <w:sz w:val="24"/>
                          <w:szCs w:val="24"/>
                        </w:rPr>
                        <w:t>_</w:t>
                      </w:r>
                    </w:p>
                    <w:p w14:paraId="3EB2A2F9" w14:textId="202CF45C" w:rsidR="00560FD9" w:rsidRPr="00692878" w:rsidRDefault="00E12611" w:rsidP="006928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692878">
                        <w:rPr>
                          <w:sz w:val="24"/>
                          <w:szCs w:val="24"/>
                        </w:rPr>
                        <w:t xml:space="preserve"> Calculate his power if </w:t>
                      </w:r>
                      <w:r w:rsidR="00F25751" w:rsidRPr="00692878">
                        <w:rPr>
                          <w:sz w:val="24"/>
                          <w:szCs w:val="24"/>
                        </w:rPr>
                        <w:t xml:space="preserve">he accelerated from </w:t>
                      </w:r>
                      <w:r w:rsidR="00C7098C">
                        <w:rPr>
                          <w:sz w:val="24"/>
                          <w:szCs w:val="24"/>
                        </w:rPr>
                        <w:t>0</w:t>
                      </w:r>
                      <w:r w:rsidR="00F25751" w:rsidRPr="00692878">
                        <w:rPr>
                          <w:sz w:val="24"/>
                          <w:szCs w:val="24"/>
                        </w:rPr>
                        <w:t xml:space="preserve">m/s to 11m/s in the first 0.4 seconds. </w:t>
                      </w:r>
                    </w:p>
                    <w:p w14:paraId="7AC98D83" w14:textId="5E3E848A" w:rsidR="00560FD9" w:rsidRDefault="00F25751" w:rsidP="00F2575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</w:t>
                      </w:r>
                    </w:p>
                    <w:p w14:paraId="0FE525EC" w14:textId="43C13DF5" w:rsidR="00DA1BA8" w:rsidRDefault="00DA1BA8" w:rsidP="00F2575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</w:t>
                      </w:r>
                    </w:p>
                    <w:p w14:paraId="358759B4" w14:textId="64BBA382" w:rsidR="00DA1BA8" w:rsidRDefault="00DA1BA8" w:rsidP="00F2575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</w:t>
                      </w:r>
                      <w:r w:rsidR="009A4793"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  <w:p w14:paraId="7EBFD237" w14:textId="66730146" w:rsidR="009A4793" w:rsidRDefault="009A4793" w:rsidP="00F2575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____________________________________________________________________________</w:t>
                      </w:r>
                    </w:p>
                    <w:p w14:paraId="09E994A6" w14:textId="1ED54E97" w:rsidR="008E3CFF" w:rsidRDefault="006255E0" w:rsidP="008E3CF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human body is about </w:t>
                      </w:r>
                      <w:r w:rsidR="00BB2CE1">
                        <w:rPr>
                          <w:sz w:val="24"/>
                          <w:szCs w:val="24"/>
                        </w:rPr>
                        <w:t xml:space="preserve">25% efficient. How much energy was transferred from Linford’s </w:t>
                      </w:r>
                      <w:r w:rsidR="00A81D40">
                        <w:rPr>
                          <w:sz w:val="24"/>
                          <w:szCs w:val="24"/>
                        </w:rPr>
                        <w:t xml:space="preserve">chemical energy store if only 25% of it was transferred to the kinetic energy store? </w:t>
                      </w:r>
                    </w:p>
                    <w:p w14:paraId="16FBB61D" w14:textId="2A090A98" w:rsidR="00A81D40" w:rsidRDefault="00B955B1" w:rsidP="00A81D4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bookmarkStart w:id="9" w:name="_Hlk130089252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bookmarkEnd w:id="9"/>
                    <w:p w14:paraId="61D7C559" w14:textId="24FC5F8E" w:rsidR="00B955B1" w:rsidRDefault="00877EF9" w:rsidP="00B955B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Linford’s </w:t>
                      </w:r>
                      <w:r w:rsidR="00125B8E">
                        <w:rPr>
                          <w:sz w:val="24"/>
                          <w:szCs w:val="24"/>
                        </w:rPr>
                        <w:t xml:space="preserve">body had an efficiency of 70%, </w:t>
                      </w:r>
                      <w:r w:rsidR="00090C47">
                        <w:rPr>
                          <w:sz w:val="24"/>
                          <w:szCs w:val="24"/>
                        </w:rPr>
                        <w:t xml:space="preserve">what would be his velocity after 0.4 seconds? </w:t>
                      </w:r>
                      <w:r w:rsidR="00D376F9">
                        <w:rPr>
                          <w:sz w:val="24"/>
                          <w:szCs w:val="24"/>
                        </w:rPr>
                        <w:t>Assume tha</w:t>
                      </w:r>
                      <w:r w:rsidR="001C0AAB">
                        <w:rPr>
                          <w:sz w:val="24"/>
                          <w:szCs w:val="24"/>
                        </w:rPr>
                        <w:t>t</w:t>
                      </w:r>
                      <w:r w:rsidR="00D376F9">
                        <w:rPr>
                          <w:sz w:val="24"/>
                          <w:szCs w:val="24"/>
                        </w:rPr>
                        <w:t xml:space="preserve"> the amount of energy transferred from is chemical energy store is the same as your answer </w:t>
                      </w:r>
                      <w:r w:rsidR="001C0AAB">
                        <w:rPr>
                          <w:sz w:val="24"/>
                          <w:szCs w:val="24"/>
                        </w:rPr>
                        <w:t>to question d.</w:t>
                      </w:r>
                    </w:p>
                    <w:p w14:paraId="64F4D3E7" w14:textId="77777777" w:rsidR="001C0AAB" w:rsidRDefault="001C0AAB" w:rsidP="007A237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9B37A58" w14:textId="77777777" w:rsidR="001C0AAB" w:rsidRPr="00B955B1" w:rsidRDefault="001C0AAB" w:rsidP="001C0AAB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080">
        <w:rPr>
          <w:rFonts w:ascii="Trebuchet MS" w:hAnsi="Trebuchet MS"/>
          <w:sz w:val="20"/>
          <w:szCs w:val="20"/>
        </w:rPr>
        <w:br w:type="page"/>
      </w:r>
    </w:p>
    <w:p w14:paraId="584FA25C" w14:textId="67268873" w:rsidR="00F76E63" w:rsidRDefault="00F76E63" w:rsidP="00F76E6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AA985A" wp14:editId="28B8B34A">
                <wp:simplePos x="0" y="0"/>
                <wp:positionH relativeFrom="column">
                  <wp:posOffset>-76643</wp:posOffset>
                </wp:positionH>
                <wp:positionV relativeFrom="paragraph">
                  <wp:posOffset>359293</wp:posOffset>
                </wp:positionV>
                <wp:extent cx="6838950" cy="2468968"/>
                <wp:effectExtent l="19050" t="19050" r="1905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468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9AC2D" w14:textId="77777777" w:rsidR="00F76E63" w:rsidRDefault="00F76E63" w:rsidP="00F76E6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C7F86">
                              <w:rPr>
                                <w:b/>
                                <w:bCs/>
                                <w:u w:val="single"/>
                              </w:rPr>
                              <w:t>AQA Content</w:t>
                            </w:r>
                          </w:p>
                          <w:p w14:paraId="08E4B3B2" w14:textId="77777777" w:rsidR="00D070A4" w:rsidRDefault="00D070A4" w:rsidP="00D070A4">
                            <w:pPr>
                              <w:spacing w:after="240" w:line="240" w:lineRule="auto"/>
                            </w:pPr>
                            <w:r>
                              <w:t>Students should be able to calculate the amount of energy associated with a moving object, a stretched spring and an object raised above ground level.</w:t>
                            </w:r>
                          </w:p>
                          <w:p w14:paraId="0218DAAD" w14:textId="77777777" w:rsidR="009C05F4" w:rsidRDefault="00C52B93" w:rsidP="00F76E63">
                            <w:r>
                              <w:t xml:space="preserve">elastic potential energy = 0.5 × spring constant × </w:t>
                            </w:r>
                            <w:r w:rsidR="009C05F4">
                              <w:t>(</w:t>
                            </w:r>
                            <w:r>
                              <w:t>extension</w:t>
                            </w:r>
                            <w:r w:rsidR="009C05F4">
                              <w:t>)</w:t>
                            </w:r>
                            <w:r w:rsidRPr="009C05F4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315219C0" w14:textId="77777777" w:rsidR="009C05F4" w:rsidRDefault="00C52B93" w:rsidP="00F76E63">
                            <w:proofErr w:type="spellStart"/>
                            <w:r>
                              <w:t>E</w:t>
                            </w:r>
                            <w:r w:rsidRPr="009C05F4">
                              <w:rPr>
                                <w:vertAlign w:val="subscript"/>
                              </w:rPr>
                              <w:t>e</w:t>
                            </w:r>
                            <w:proofErr w:type="spellEnd"/>
                            <w:r w:rsidRPr="009C05F4"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>   = 1</w:t>
                            </w:r>
                            <w:r w:rsidR="009C05F4">
                              <w:t>/</w:t>
                            </w:r>
                            <w:proofErr w:type="gramStart"/>
                            <w:r>
                              <w:t>2  k</w:t>
                            </w:r>
                            <w:proofErr w:type="gramEnd"/>
                            <w:r>
                              <w:t> e</w:t>
                            </w:r>
                            <w:r w:rsidRPr="009C05F4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03471553" w14:textId="4883B38C" w:rsidR="0073751B" w:rsidRDefault="00C52B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assuming</w:t>
                            </w:r>
                            <w:proofErr w:type="gramEnd"/>
                            <w:r>
                              <w:t xml:space="preserve"> the limit of proportionality has not been exceeded) elastic potential energy, </w:t>
                            </w:r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, in joules, J </w:t>
                            </w:r>
                          </w:p>
                          <w:p w14:paraId="674A8057" w14:textId="7F8BD0C1" w:rsidR="0073751B" w:rsidRDefault="000D7F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</w:t>
                            </w:r>
                            <w:r w:rsidR="00C52B93">
                              <w:t xml:space="preserve">pring constant, k, in newtons per metre, N/m </w:t>
                            </w:r>
                          </w:p>
                          <w:p w14:paraId="00CF1038" w14:textId="5909C800" w:rsidR="00F76E63" w:rsidRDefault="00C52B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extension, e, in metres, m</w:t>
                            </w:r>
                          </w:p>
                          <w:p w14:paraId="58EA4838" w14:textId="77777777" w:rsidR="00236298" w:rsidRDefault="00236298" w:rsidP="00236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985A" id="Text Box 34" o:spid="_x0000_s1091" type="#_x0000_t202" style="position:absolute;left:0;text-align:left;margin-left:-6.05pt;margin-top:28.3pt;width:538.5pt;height:194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" fillcolor="window" strokeweight="2.25pt">
                <v:textbox>
                  <w:txbxContent>
                    <w:p w14:paraId="3279AC2D" w14:textId="77777777" w:rsidR="00F76E63" w:rsidRDefault="00F76E63" w:rsidP="00F76E6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C7F86">
                        <w:rPr>
                          <w:b/>
                          <w:bCs/>
                          <w:u w:val="single"/>
                        </w:rPr>
                        <w:t>AQA Content</w:t>
                      </w:r>
                    </w:p>
                    <w:p w14:paraId="08E4B3B2" w14:textId="77777777" w:rsidR="00D070A4" w:rsidRDefault="00D070A4" w:rsidP="00D070A4">
                      <w:pPr>
                        <w:spacing w:after="240" w:line="240" w:lineRule="auto"/>
                      </w:pPr>
                      <w:r>
                        <w:t>Students should be able to calculate the amount of energy associated with a moving object, a stretched spring and an object raised above ground level.</w:t>
                      </w:r>
                    </w:p>
                    <w:p w14:paraId="0218DAAD" w14:textId="77777777" w:rsidR="009C05F4" w:rsidRDefault="00C52B93" w:rsidP="00F76E63">
                      <w:r>
                        <w:t xml:space="preserve">elastic potential energy = 0.5 × spring constant × </w:t>
                      </w:r>
                      <w:r w:rsidR="009C05F4">
                        <w:t>(</w:t>
                      </w:r>
                      <w:r>
                        <w:t>extension</w:t>
                      </w:r>
                      <w:r w:rsidR="009C05F4">
                        <w:t>)</w:t>
                      </w:r>
                      <w:r w:rsidRPr="009C05F4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315219C0" w14:textId="77777777" w:rsidR="009C05F4" w:rsidRDefault="00C52B93" w:rsidP="00F76E63">
                      <w:proofErr w:type="spellStart"/>
                      <w:r>
                        <w:t>E</w:t>
                      </w:r>
                      <w:r w:rsidRPr="009C05F4">
                        <w:rPr>
                          <w:vertAlign w:val="subscript"/>
                        </w:rPr>
                        <w:t>e</w:t>
                      </w:r>
                      <w:proofErr w:type="spellEnd"/>
                      <w:r w:rsidRPr="009C05F4">
                        <w:rPr>
                          <w:vertAlign w:val="subscript"/>
                        </w:rPr>
                        <w:t xml:space="preserve"> </w:t>
                      </w:r>
                      <w:r>
                        <w:t>   = 1</w:t>
                      </w:r>
                      <w:r w:rsidR="009C05F4">
                        <w:t>/</w:t>
                      </w:r>
                      <w:proofErr w:type="gramStart"/>
                      <w:r>
                        <w:t>2  k</w:t>
                      </w:r>
                      <w:proofErr w:type="gramEnd"/>
                      <w:r>
                        <w:t> e</w:t>
                      </w:r>
                      <w:r w:rsidRPr="009C05F4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03471553" w14:textId="4883B38C" w:rsidR="0073751B" w:rsidRDefault="00C52B9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(</w:t>
                      </w:r>
                      <w:proofErr w:type="gramStart"/>
                      <w:r>
                        <w:t>assuming</w:t>
                      </w:r>
                      <w:proofErr w:type="gramEnd"/>
                      <w:r>
                        <w:t xml:space="preserve"> the limit of proportionality has not been exceeded) elastic potential energy, </w:t>
                      </w:r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, in joules, J </w:t>
                      </w:r>
                    </w:p>
                    <w:p w14:paraId="674A8057" w14:textId="7F8BD0C1" w:rsidR="0073751B" w:rsidRDefault="000D7F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</w:t>
                      </w:r>
                      <w:r w:rsidR="00C52B93">
                        <w:t xml:space="preserve">pring constant, k, in newtons per metre, N/m </w:t>
                      </w:r>
                    </w:p>
                    <w:p w14:paraId="00CF1038" w14:textId="5909C800" w:rsidR="00F76E63" w:rsidRDefault="00C52B9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extension, e, in metres, m</w:t>
                      </w:r>
                    </w:p>
                    <w:p w14:paraId="58EA4838" w14:textId="77777777" w:rsidR="00236298" w:rsidRDefault="00236298" w:rsidP="00236298"/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t>Lesson 3: Teacher notes</w:t>
      </w:r>
    </w:p>
    <w:p w14:paraId="02149B3C" w14:textId="77777777" w:rsidR="00F76E63" w:rsidRDefault="00F76E63" w:rsidP="00F76E63">
      <w:pPr>
        <w:rPr>
          <w:b/>
          <w:bCs/>
          <w:u w:val="single"/>
        </w:rPr>
      </w:pPr>
    </w:p>
    <w:p w14:paraId="6B941147" w14:textId="77777777" w:rsidR="00F76E63" w:rsidRDefault="00F76E63" w:rsidP="00F76E63">
      <w:pPr>
        <w:rPr>
          <w:b/>
          <w:bCs/>
          <w:u w:val="single"/>
        </w:rPr>
      </w:pPr>
    </w:p>
    <w:p w14:paraId="2A67D1C0" w14:textId="77777777" w:rsidR="00F76E63" w:rsidRDefault="00F76E63" w:rsidP="00F76E63">
      <w:pPr>
        <w:rPr>
          <w:b/>
          <w:bCs/>
          <w:u w:val="single"/>
        </w:rPr>
      </w:pPr>
    </w:p>
    <w:p w14:paraId="6BE66E04" w14:textId="77777777" w:rsidR="00F76E63" w:rsidRPr="005C7F86" w:rsidRDefault="00F76E63" w:rsidP="00F76E63">
      <w:pPr>
        <w:rPr>
          <w:b/>
          <w:bCs/>
          <w:u w:val="single"/>
        </w:rPr>
      </w:pPr>
    </w:p>
    <w:p w14:paraId="0217834C" w14:textId="4C2E3A7A" w:rsidR="00F76E63" w:rsidRDefault="00F76E63" w:rsidP="00F76E63">
      <w:pPr>
        <w:rPr>
          <w:b/>
          <w:bCs/>
          <w:sz w:val="20"/>
          <w:szCs w:val="20"/>
          <w:u w:val="single"/>
        </w:rPr>
      </w:pPr>
    </w:p>
    <w:p w14:paraId="5B14A731" w14:textId="0D1B8582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425EDF91" w14:textId="39BF3DE8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4CB38335" w14:textId="130BC8F6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1DBD77AD" w14:textId="125BC8D5" w:rsidR="00F76E63" w:rsidRPr="006C7462" w:rsidRDefault="00F76E63" w:rsidP="00F76E63">
      <w:pPr>
        <w:rPr>
          <w:b/>
          <w:bCs/>
          <w:sz w:val="24"/>
          <w:szCs w:val="24"/>
          <w:u w:val="single"/>
        </w:rPr>
      </w:pPr>
    </w:p>
    <w:p w14:paraId="08A4DF26" w14:textId="5EFED793" w:rsidR="00F76E63" w:rsidRDefault="00C67CEB" w:rsidP="00F76E63">
      <w:pPr>
        <w:rPr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3A37D5A" wp14:editId="2AE77D65">
                <wp:simplePos x="0" y="0"/>
                <wp:positionH relativeFrom="margin">
                  <wp:posOffset>-40315</wp:posOffset>
                </wp:positionH>
                <wp:positionV relativeFrom="paragraph">
                  <wp:posOffset>116913</wp:posOffset>
                </wp:positionV>
                <wp:extent cx="6800850" cy="1314450"/>
                <wp:effectExtent l="19050" t="1905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DEDF7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Chunking</w:t>
                            </w:r>
                          </w:p>
                          <w:p w14:paraId="058EEA5C" w14:textId="700E4FF3" w:rsidR="00F76E63" w:rsidRDefault="00595470" w:rsidP="001F12D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The elastic potential energy store.</w:t>
                            </w:r>
                          </w:p>
                          <w:p w14:paraId="2AC66DA1" w14:textId="0A64ADFA" w:rsidR="0075627C" w:rsidRDefault="0075627C" w:rsidP="000D6AB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Calculating the amount of energy in the elastic energy store.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7D5A" id="Text Box 35" o:spid="_x0000_s1092" type="#_x0000_t202" style="position:absolute;margin-left:-3.15pt;margin-top:9.2pt;width:535.5pt;height:103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" fillcolor="window" strokeweight="2.25pt">
                <v:textbox>
                  <w:txbxContent>
                    <w:p w14:paraId="22ADEDF7" w14:textId="77777777" w:rsidR="00F76E63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Chunking</w:t>
                      </w:r>
                    </w:p>
                    <w:p w14:paraId="058EEA5C" w14:textId="700E4FF3" w:rsidR="00F76E63" w:rsidRDefault="00595470" w:rsidP="001F12D3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The elastic potential energy store.</w:t>
                      </w:r>
                    </w:p>
                    <w:p w14:paraId="2AC66DA1" w14:textId="0A64ADFA" w:rsidR="0075627C" w:rsidRDefault="0075627C" w:rsidP="000D6AB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Calculating the amount of energy in the elastic energy store.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16A3B" w14:textId="427D5FFB" w:rsidR="00F76E63" w:rsidRDefault="00F76E63" w:rsidP="00F76E63">
      <w:pPr>
        <w:rPr>
          <w:sz w:val="20"/>
          <w:szCs w:val="20"/>
        </w:rPr>
      </w:pPr>
    </w:p>
    <w:p w14:paraId="0F252078" w14:textId="743CE3DF" w:rsidR="00F76E63" w:rsidRPr="00E16B24" w:rsidRDefault="00F76E63" w:rsidP="00F76E63">
      <w:pPr>
        <w:ind w:left="720"/>
        <w:rPr>
          <w:sz w:val="20"/>
          <w:szCs w:val="20"/>
        </w:rPr>
      </w:pPr>
      <w:r w:rsidRPr="00E16B24">
        <w:rPr>
          <w:b/>
          <w:bCs/>
          <w:sz w:val="20"/>
          <w:szCs w:val="20"/>
          <w:u w:val="single"/>
        </w:rPr>
        <w:br w:type="page"/>
      </w:r>
    </w:p>
    <w:p w14:paraId="1E5B5691" w14:textId="211137BE" w:rsidR="00F76E63" w:rsidRDefault="00AB7F0D" w:rsidP="00F76E63"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ED1D44B" wp14:editId="43946678">
                <wp:simplePos x="0" y="0"/>
                <wp:positionH relativeFrom="margin">
                  <wp:posOffset>-76200</wp:posOffset>
                </wp:positionH>
                <wp:positionV relativeFrom="paragraph">
                  <wp:posOffset>19050</wp:posOffset>
                </wp:positionV>
                <wp:extent cx="6800850" cy="5772150"/>
                <wp:effectExtent l="19050" t="1905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77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1914B" w14:textId="77777777" w:rsidR="00F76E63" w:rsidRPr="006C7462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Key direct and explicit teacher explanations: </w:t>
                            </w:r>
                          </w:p>
                          <w:p w14:paraId="5AEFBF7A" w14:textId="6353BA30" w:rsidR="00F76E63" w:rsidRDefault="000D4964" w:rsidP="0064046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The elastic energy store of any object fills up if the object is stretched or compressed. </w:t>
                            </w:r>
                            <w:r w:rsidR="0007063F">
                              <w:t xml:space="preserve">For example, when a person stretches an elastic band, energy is transferred from the </w:t>
                            </w:r>
                            <w:r w:rsidR="00F90964">
                              <w:t xml:space="preserve">chemical energy store of the person into the elastic energy store of the elastic band. </w:t>
                            </w:r>
                          </w:p>
                          <w:p w14:paraId="4561B0B0" w14:textId="5359E32E" w:rsidR="00C063AD" w:rsidRDefault="00044694" w:rsidP="0064046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You may recall that work is done when energy is transferred using a force</w:t>
                            </w:r>
                            <w:r w:rsidR="00787C5D">
                              <w:t xml:space="preserve">. In a stretched spring the energy transferred is equal to the work done to stretch the spring. </w:t>
                            </w:r>
                          </w:p>
                          <w:p w14:paraId="74E3CAC0" w14:textId="0F8AB2D2" w:rsidR="00ED0861" w:rsidRDefault="00A94352" w:rsidP="0064046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The amount of energy in the elastic energy store can be calculated using the equation:</w:t>
                            </w:r>
                          </w:p>
                          <w:p w14:paraId="71CD5C04" w14:textId="62A72E6E" w:rsidR="00A94352" w:rsidRDefault="00A94352" w:rsidP="00A94352">
                            <w:pPr>
                              <w:pStyle w:val="ListParagraph"/>
                            </w:pPr>
                            <w:proofErr w:type="spellStart"/>
                            <w:r w:rsidRPr="00A94352">
                              <w:t>E</w:t>
                            </w:r>
                            <w:r w:rsidRPr="00A94352">
                              <w:rPr>
                                <w:vertAlign w:val="subscript"/>
                              </w:rPr>
                              <w:t>e</w:t>
                            </w:r>
                            <w:proofErr w:type="spellEnd"/>
                            <w:r w:rsidRPr="00A94352">
                              <w:t xml:space="preserve">    = 1/</w:t>
                            </w:r>
                            <w:proofErr w:type="gramStart"/>
                            <w:r w:rsidRPr="00A94352">
                              <w:t>2  k</w:t>
                            </w:r>
                            <w:proofErr w:type="gramEnd"/>
                            <w:r w:rsidRPr="00A94352">
                              <w:t xml:space="preserve"> e</w:t>
                            </w:r>
                            <w:r w:rsidRPr="00A94352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072E40AB" w14:textId="6B8AD7BF" w:rsidR="00A94352" w:rsidRDefault="00692A9F" w:rsidP="00A94352">
                            <w:pPr>
                              <w:pStyle w:val="ListParagraph"/>
                            </w:pPr>
                            <w:r>
                              <w:t xml:space="preserve">This equation tells us that the amount of energy in the store is </w:t>
                            </w:r>
                            <w:r w:rsidR="00F51639">
                              <w:t xml:space="preserve">quadruples if the extension doubles. The amount of energy in the elastic energy store is also directly proportional to </w:t>
                            </w:r>
                            <w:r w:rsidR="000D7F7B">
                              <w:t xml:space="preserve">the spring constant. </w:t>
                            </w:r>
                          </w:p>
                          <w:p w14:paraId="5926562D" w14:textId="0A40403D" w:rsidR="000D7F7B" w:rsidRPr="00A94352" w:rsidRDefault="000D7F7B" w:rsidP="000D6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D44B" id="Text Box 36" o:spid="_x0000_s1093" type="#_x0000_t202" style="position:absolute;margin-left:-6pt;margin-top:1.5pt;width:535.5pt;height:454.5pt;z-index:251909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" fillcolor="window" strokeweight="2.25pt">
                <v:textbox>
                  <w:txbxContent>
                    <w:p w14:paraId="56C1914B" w14:textId="77777777" w:rsidR="00F76E63" w:rsidRPr="006C7462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Key direct and explicit teacher explanations: </w:t>
                      </w:r>
                    </w:p>
                    <w:p w14:paraId="5AEFBF7A" w14:textId="6353BA30" w:rsidR="00F76E63" w:rsidRDefault="000D4964" w:rsidP="00640463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The elastic energy store of any object fills up if the object is stretched or compressed. </w:t>
                      </w:r>
                      <w:r w:rsidR="0007063F">
                        <w:t xml:space="preserve">For example, when a person stretches an elastic band, energy is transferred from the </w:t>
                      </w:r>
                      <w:r w:rsidR="00F90964">
                        <w:t xml:space="preserve">chemical energy store of the person into the elastic energy store of the elastic band. </w:t>
                      </w:r>
                    </w:p>
                    <w:p w14:paraId="4561B0B0" w14:textId="5359E32E" w:rsidR="00C063AD" w:rsidRDefault="00044694" w:rsidP="00640463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You may recall that work is done when energy is transferred using a force</w:t>
                      </w:r>
                      <w:r w:rsidR="00787C5D">
                        <w:t xml:space="preserve">. In a stretched spring the energy transferred is equal to the work done to stretch the spring. </w:t>
                      </w:r>
                    </w:p>
                    <w:p w14:paraId="74E3CAC0" w14:textId="0F8AB2D2" w:rsidR="00ED0861" w:rsidRDefault="00A94352" w:rsidP="00640463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The amount of energy in the elastic energy store can be calculated using the equation:</w:t>
                      </w:r>
                    </w:p>
                    <w:p w14:paraId="71CD5C04" w14:textId="62A72E6E" w:rsidR="00A94352" w:rsidRDefault="00A94352" w:rsidP="00A94352">
                      <w:pPr>
                        <w:pStyle w:val="ListParagraph"/>
                      </w:pPr>
                      <w:proofErr w:type="spellStart"/>
                      <w:r w:rsidRPr="00A94352">
                        <w:t>E</w:t>
                      </w:r>
                      <w:r w:rsidRPr="00A94352">
                        <w:rPr>
                          <w:vertAlign w:val="subscript"/>
                        </w:rPr>
                        <w:t>e</w:t>
                      </w:r>
                      <w:proofErr w:type="spellEnd"/>
                      <w:r w:rsidRPr="00A94352">
                        <w:t xml:space="preserve">    = 1/</w:t>
                      </w:r>
                      <w:proofErr w:type="gramStart"/>
                      <w:r w:rsidRPr="00A94352">
                        <w:t>2  k</w:t>
                      </w:r>
                      <w:proofErr w:type="gramEnd"/>
                      <w:r w:rsidRPr="00A94352">
                        <w:t xml:space="preserve"> e</w:t>
                      </w:r>
                      <w:r w:rsidRPr="00A94352">
                        <w:rPr>
                          <w:vertAlign w:val="superscript"/>
                        </w:rPr>
                        <w:t>2</w:t>
                      </w:r>
                    </w:p>
                    <w:p w14:paraId="072E40AB" w14:textId="6B8AD7BF" w:rsidR="00A94352" w:rsidRDefault="00692A9F" w:rsidP="00A94352">
                      <w:pPr>
                        <w:pStyle w:val="ListParagraph"/>
                      </w:pPr>
                      <w:r>
                        <w:t xml:space="preserve">This equation tells us that the amount of energy in the store is </w:t>
                      </w:r>
                      <w:r w:rsidR="00F51639">
                        <w:t xml:space="preserve">quadruples if the extension doubles. The amount of energy in the elastic energy store is also directly proportional to </w:t>
                      </w:r>
                      <w:r w:rsidR="000D7F7B">
                        <w:t xml:space="preserve">the spring constant. </w:t>
                      </w:r>
                    </w:p>
                    <w:p w14:paraId="5926562D" w14:textId="0A40403D" w:rsidR="000D7F7B" w:rsidRPr="00A94352" w:rsidRDefault="000D7F7B" w:rsidP="000D6AB9"/>
                  </w:txbxContent>
                </v:textbox>
                <w10:wrap anchorx="margin"/>
              </v:shape>
            </w:pict>
          </mc:Fallback>
        </mc:AlternateContent>
      </w:r>
    </w:p>
    <w:p w14:paraId="3114AA48" w14:textId="4FC05888" w:rsidR="00F76E63" w:rsidRPr="009D1430" w:rsidRDefault="00F76E63" w:rsidP="00F76E63">
      <w:r w:rsidRPr="009D1430">
        <w:br w:type="page"/>
      </w:r>
    </w:p>
    <w:p w14:paraId="00D54914" w14:textId="77777777" w:rsidR="00F76E63" w:rsidRDefault="00F76E63" w:rsidP="00F76E63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91A59F2" wp14:editId="52F9565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62725" cy="97345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6C69D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D3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Teacher notes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key questions, examples, non-examples, explanations)</w:t>
                            </w:r>
                          </w:p>
                          <w:p w14:paraId="1A6E595E" w14:textId="77777777" w:rsidR="00F76E63" w:rsidRPr="00A56C4E" w:rsidRDefault="00F76E63" w:rsidP="00F76E6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59F2" id="Text Box 38" o:spid="_x0000_s1094" type="#_x0000_t202" style="position:absolute;margin-left:0;margin-top:0;width:516.75pt;height:766.5pt;z-index:2519040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" fillcolor="window" strokeweight=".5pt">
                <v:textbox>
                  <w:txbxContent>
                    <w:p w14:paraId="5236C69D" w14:textId="77777777" w:rsidR="00F76E63" w:rsidRDefault="00F76E63" w:rsidP="00F76E63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D3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Teacher notes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e.g.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key questions, examples, non-examples, explanations)</w:t>
                      </w:r>
                    </w:p>
                    <w:p w14:paraId="1A6E595E" w14:textId="77777777" w:rsidR="00F76E63" w:rsidRPr="00A56C4E" w:rsidRDefault="00F76E63" w:rsidP="00F76E6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11612B3B" w14:textId="4984EEC7" w:rsidR="00F76E63" w:rsidRPr="0033491B" w:rsidRDefault="00F76E63" w:rsidP="00F76E63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>3</w:t>
      </w:r>
      <w:r w:rsidRPr="0033491B">
        <w:rPr>
          <w:b/>
          <w:bCs/>
          <w:sz w:val="36"/>
          <w:szCs w:val="36"/>
          <w:u w:val="single"/>
        </w:rPr>
        <w:t xml:space="preserve">: </w:t>
      </w:r>
      <w:r w:rsidR="00C27EB9">
        <w:rPr>
          <w:b/>
          <w:bCs/>
          <w:sz w:val="36"/>
          <w:szCs w:val="36"/>
          <w:u w:val="single"/>
        </w:rPr>
        <w:t>Elastic potential energy</w:t>
      </w:r>
    </w:p>
    <w:p w14:paraId="57C43B4B" w14:textId="48323B50" w:rsidR="00F76E63" w:rsidRPr="00C65818" w:rsidRDefault="00F76E63" w:rsidP="00F76E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C27EB9">
        <w:rPr>
          <w:b/>
          <w:bCs/>
          <w:sz w:val="32"/>
          <w:szCs w:val="32"/>
        </w:rPr>
        <w:t>You are learning to calculate the amount of energy in the elastic energy store of an object that has been stretched or compressed.</w:t>
      </w:r>
    </w:p>
    <w:p w14:paraId="1E238ED1" w14:textId="77777777" w:rsidR="00F76E63" w:rsidRPr="00F640EF" w:rsidRDefault="00F76E63" w:rsidP="00F76E63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F76E63" w14:paraId="42D954B5" w14:textId="77777777" w:rsidTr="00F4713E">
        <w:tc>
          <w:tcPr>
            <w:tcW w:w="9067" w:type="dxa"/>
            <w:gridSpan w:val="2"/>
          </w:tcPr>
          <w:p w14:paraId="552AAC8F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12AD279" w14:textId="77777777" w:rsidR="00F76E63" w:rsidRPr="0033491B" w:rsidRDefault="00F76E63" w:rsidP="00F4713E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F76E63" w14:paraId="3F501438" w14:textId="77777777" w:rsidTr="00F4713E">
        <w:tc>
          <w:tcPr>
            <w:tcW w:w="1125" w:type="dxa"/>
          </w:tcPr>
          <w:p w14:paraId="26937B0C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2E4464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A6950F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552C8AE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53E97C3D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0EFEA7AD" w14:textId="77777777" w:rsidTr="00F4713E">
        <w:tc>
          <w:tcPr>
            <w:tcW w:w="1125" w:type="dxa"/>
          </w:tcPr>
          <w:p w14:paraId="7E24760A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57D16BB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81D747E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D0ABDAC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01B364A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2C03BD3" w14:textId="77777777" w:rsidTr="00F4713E">
        <w:tc>
          <w:tcPr>
            <w:tcW w:w="1125" w:type="dxa"/>
          </w:tcPr>
          <w:p w14:paraId="5A7355D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15AFEEB9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965E0BD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46B689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5798FA1E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1FCE7EC" w14:textId="77777777" w:rsidTr="00F4713E">
        <w:tc>
          <w:tcPr>
            <w:tcW w:w="1125" w:type="dxa"/>
          </w:tcPr>
          <w:p w14:paraId="43C3C8D9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48FCF357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B102786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5C90E2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D2FE8A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656CE813" w14:textId="77777777" w:rsidTr="00F4713E">
        <w:tc>
          <w:tcPr>
            <w:tcW w:w="1125" w:type="dxa"/>
          </w:tcPr>
          <w:p w14:paraId="7E5A046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E66C731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7F4876E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AFC5EA0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EC70DE4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E1011AC" w14:textId="77777777" w:rsidR="00F76E63" w:rsidRDefault="00F76E63" w:rsidP="00F76E63">
      <w:pPr>
        <w:jc w:val="center"/>
        <w:rPr>
          <w:rFonts w:ascii="Trebuchet MS" w:hAnsi="Trebuchet MS"/>
          <w:sz w:val="20"/>
          <w:szCs w:val="20"/>
        </w:rPr>
      </w:pPr>
    </w:p>
    <w:p w14:paraId="6982B51F" w14:textId="1755933C" w:rsidR="00F76E63" w:rsidRPr="002B2B40" w:rsidRDefault="00851961" w:rsidP="00F76E63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FE16B3" wp14:editId="70FC95C3">
                <wp:simplePos x="0" y="0"/>
                <wp:positionH relativeFrom="column">
                  <wp:posOffset>1485900</wp:posOffset>
                </wp:positionH>
                <wp:positionV relativeFrom="paragraph">
                  <wp:posOffset>4044950</wp:posOffset>
                </wp:positionV>
                <wp:extent cx="4543425" cy="952500"/>
                <wp:effectExtent l="0" t="0" r="28575" b="1905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9D0B5" w14:textId="081BE4D0" w:rsidR="00851961" w:rsidRDefault="009C5587">
                            <w:r>
                              <w:t>Power = 50000</w:t>
                            </w:r>
                            <w:r w:rsidR="00C24331">
                              <w:t xml:space="preserve"> / 5 = 10000W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16B3" id="Text Box 495" o:spid="_x0000_s1095" type="#_x0000_t202" style="position:absolute;margin-left:117pt;margin-top:318.5pt;width:357.75pt;height: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" fillcolor="white [3201]" strokeweight=".5pt">
                <v:textbox>
                  <w:txbxContent>
                    <w:p w14:paraId="4A89D0B5" w14:textId="081BE4D0" w:rsidR="00851961" w:rsidRDefault="009C5587">
                      <w:r>
                        <w:t>Power = 50000</w:t>
                      </w:r>
                      <w:r w:rsidR="00C24331">
                        <w:t xml:space="preserve"> / 5 = 10000W</w:t>
                      </w:r>
                    </w:p>
                  </w:txbxContent>
                </v:textbox>
              </v:shape>
            </w:pict>
          </mc:Fallback>
        </mc:AlternateContent>
      </w:r>
      <w:r w:rsidR="001237F8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24758EB" wp14:editId="0DD204B1">
                <wp:simplePos x="0" y="0"/>
                <wp:positionH relativeFrom="column">
                  <wp:posOffset>1447800</wp:posOffset>
                </wp:positionH>
                <wp:positionV relativeFrom="paragraph">
                  <wp:posOffset>2720975</wp:posOffset>
                </wp:positionV>
                <wp:extent cx="4562475" cy="742950"/>
                <wp:effectExtent l="0" t="0" r="28575" b="1905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BEE89" w14:textId="70F62800" w:rsidR="001237F8" w:rsidRDefault="001237F8">
                            <w:r>
                              <w:t xml:space="preserve">Ek = 0.5 x </w:t>
                            </w:r>
                            <w:r w:rsidR="00053AA8">
                              <w:t>1000 x 10</w:t>
                            </w:r>
                            <w:r w:rsidR="00053AA8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1E64E9A1" w14:textId="529DE39D" w:rsidR="00053AA8" w:rsidRPr="00053AA8" w:rsidRDefault="00053AA8">
                            <w:r>
                              <w:t xml:space="preserve">Ek = </w:t>
                            </w:r>
                            <w:r w:rsidR="00851961">
                              <w:t>50000J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758EB" id="Text Box 494" o:spid="_x0000_s1096" type="#_x0000_t202" style="position:absolute;margin-left:114pt;margin-top:214.25pt;width:359.25pt;height:5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" fillcolor="white [3201]" strokeweight=".5pt">
                <v:textbox>
                  <w:txbxContent>
                    <w:p w14:paraId="493BEE89" w14:textId="70F62800" w:rsidR="001237F8" w:rsidRDefault="001237F8">
                      <w:r>
                        <w:t xml:space="preserve">Ek = 0.5 x </w:t>
                      </w:r>
                      <w:r w:rsidR="00053AA8">
                        <w:t>1000 x 10</w:t>
                      </w:r>
                      <w:r w:rsidR="00053AA8">
                        <w:rPr>
                          <w:vertAlign w:val="superscript"/>
                        </w:rPr>
                        <w:t>2</w:t>
                      </w:r>
                    </w:p>
                    <w:p w14:paraId="1E64E9A1" w14:textId="529DE39D" w:rsidR="00053AA8" w:rsidRPr="00053AA8" w:rsidRDefault="00053AA8">
                      <w:r>
                        <w:t xml:space="preserve">Ek = </w:t>
                      </w:r>
                      <w:r w:rsidR="00851961">
                        <w:t>50000J</w:t>
                      </w:r>
                    </w:p>
                  </w:txbxContent>
                </v:textbox>
              </v:shape>
            </w:pict>
          </mc:Fallback>
        </mc:AlternateContent>
      </w:r>
      <w:r w:rsidR="001237F8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D3FD034" wp14:editId="24189F19">
                <wp:simplePos x="0" y="0"/>
                <wp:positionH relativeFrom="column">
                  <wp:posOffset>1419225</wp:posOffset>
                </wp:positionH>
                <wp:positionV relativeFrom="paragraph">
                  <wp:posOffset>996950</wp:posOffset>
                </wp:positionV>
                <wp:extent cx="4495800" cy="828675"/>
                <wp:effectExtent l="0" t="0" r="19050" b="28575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C688E" w14:textId="073D1C83" w:rsidR="001237F8" w:rsidRPr="001237F8" w:rsidRDefault="001237F8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Ek = 0.5 x m x 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FD034" id="Text Box 493" o:spid="_x0000_s1097" type="#_x0000_t202" style="position:absolute;margin-left:111.75pt;margin-top:78.5pt;width:354pt;height:65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BvPAIAAIQ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" fillcolor="white [3201]" strokeweight=".5pt">
                <v:textbox>
                  <w:txbxContent>
                    <w:p w14:paraId="2EFC688E" w14:textId="073D1C83" w:rsidR="001237F8" w:rsidRPr="001237F8" w:rsidRDefault="001237F8">
                      <w:pPr>
                        <w:rPr>
                          <w:vertAlign w:val="superscript"/>
                        </w:rPr>
                      </w:pPr>
                      <w:r>
                        <w:t>Ek = 0.5 x m x 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72B8CD" wp14:editId="46285ED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667500" cy="5334000"/>
                <wp:effectExtent l="19050" t="1905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726F2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Catch-up</w:t>
                            </w:r>
                          </w:p>
                          <w:p w14:paraId="5AE79C91" w14:textId="276834CF" w:rsidR="00677FB0" w:rsidRPr="00677FB0" w:rsidRDefault="00677FB0" w:rsidP="00677FB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77FB0">
                              <w:rPr>
                                <w:sz w:val="28"/>
                                <w:szCs w:val="28"/>
                              </w:rPr>
                              <w:t xml:space="preserve">Which equation is used to calculate the amount of energy in a kinetic energy store? </w:t>
                            </w:r>
                          </w:p>
                          <w:p w14:paraId="11589BA7" w14:textId="593D6446" w:rsidR="00677FB0" w:rsidRDefault="00677FB0" w:rsidP="00677FB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2FD1587" w14:textId="3FA866B1" w:rsidR="00677FB0" w:rsidRDefault="00A54578" w:rsidP="00677FB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If a car has a mass of 1000kg and is moving at 10m/s, </w:t>
                            </w:r>
                            <w:r w:rsidR="00F37CB7">
                              <w:rPr>
                                <w:sz w:val="28"/>
                                <w:szCs w:val="28"/>
                              </w:rPr>
                              <w:t xml:space="preserve">how much energy is in its kinetic energy store? </w:t>
                            </w:r>
                          </w:p>
                          <w:p w14:paraId="37D8BBC1" w14:textId="6C4E6CF6" w:rsidR="00F37CB7" w:rsidRDefault="00F37CB7" w:rsidP="00F37CB7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464B46" w14:textId="0E31F0E7" w:rsidR="00F37CB7" w:rsidRDefault="008B74B0" w:rsidP="00F37CB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If the car took 5s to accelerate fro</w:t>
                            </w:r>
                            <w:r w:rsidR="001237F8">
                              <w:rPr>
                                <w:sz w:val="28"/>
                                <w:szCs w:val="28"/>
                              </w:rPr>
                              <w:t xml:space="preserve">m 0m/s to </w:t>
                            </w:r>
                            <w:r w:rsidR="0085196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1237F8">
                              <w:rPr>
                                <w:sz w:val="28"/>
                                <w:szCs w:val="28"/>
                              </w:rPr>
                              <w:t xml:space="preserve">0m/s, what would its power be? </w:t>
                            </w:r>
                          </w:p>
                          <w:p w14:paraId="151EA100" w14:textId="312A9F61" w:rsidR="001237F8" w:rsidRPr="001237F8" w:rsidRDefault="001237F8" w:rsidP="001237F8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B8CD" id="Text Box 39" o:spid="_x0000_s1098" type="#_x0000_t202" style="position:absolute;margin-left:0;margin-top:2pt;width:525pt;height:420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U6RgIAAJc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" fillcolor="window" strokeweight="2.25pt">
                <v:textbox>
                  <w:txbxContent>
                    <w:p w14:paraId="166726F2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Catch-up</w:t>
                      </w:r>
                    </w:p>
                    <w:p w14:paraId="5AE79C91" w14:textId="276834CF" w:rsidR="00677FB0" w:rsidRPr="00677FB0" w:rsidRDefault="00677FB0" w:rsidP="00677FB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677FB0">
                        <w:rPr>
                          <w:sz w:val="28"/>
                          <w:szCs w:val="28"/>
                        </w:rPr>
                        <w:t xml:space="preserve">Which equation is used to calculate the amount of energy in a kinetic energy store? </w:t>
                      </w:r>
                    </w:p>
                    <w:p w14:paraId="11589BA7" w14:textId="593D6446" w:rsidR="00677FB0" w:rsidRDefault="00677FB0" w:rsidP="00677FB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2FD1587" w14:textId="3FA866B1" w:rsidR="00677FB0" w:rsidRDefault="00A54578" w:rsidP="00677FB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If a car has a mass of 1000kg and is moving at 10m/s, </w:t>
                      </w:r>
                      <w:r w:rsidR="00F37CB7">
                        <w:rPr>
                          <w:sz w:val="28"/>
                          <w:szCs w:val="28"/>
                        </w:rPr>
                        <w:t xml:space="preserve">how much energy is in its kinetic energy store? </w:t>
                      </w:r>
                    </w:p>
                    <w:p w14:paraId="37D8BBC1" w14:textId="6C4E6CF6" w:rsidR="00F37CB7" w:rsidRDefault="00F37CB7" w:rsidP="00F37CB7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3464B46" w14:textId="0E31F0E7" w:rsidR="00F37CB7" w:rsidRDefault="008B74B0" w:rsidP="00F37CB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If the car took 5s to accelerate fro</w:t>
                      </w:r>
                      <w:r w:rsidR="001237F8">
                        <w:rPr>
                          <w:sz w:val="28"/>
                          <w:szCs w:val="28"/>
                        </w:rPr>
                        <w:t xml:space="preserve">m 0m/s to </w:t>
                      </w:r>
                      <w:r w:rsidR="00851961">
                        <w:rPr>
                          <w:sz w:val="28"/>
                          <w:szCs w:val="28"/>
                        </w:rPr>
                        <w:t>1</w:t>
                      </w:r>
                      <w:r w:rsidR="001237F8">
                        <w:rPr>
                          <w:sz w:val="28"/>
                          <w:szCs w:val="28"/>
                        </w:rPr>
                        <w:t xml:space="preserve">0m/s, what would its power be? </w:t>
                      </w:r>
                    </w:p>
                    <w:p w14:paraId="151EA100" w14:textId="312A9F61" w:rsidR="001237F8" w:rsidRPr="001237F8" w:rsidRDefault="001237F8" w:rsidP="001237F8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76E63" w:rsidRPr="002B2B40">
        <w:rPr>
          <w:rFonts w:ascii="Trebuchet MS" w:hAnsi="Trebuchet MS"/>
          <w:b/>
          <w:bCs/>
          <w:sz w:val="28"/>
          <w:szCs w:val="28"/>
        </w:rPr>
        <w:br w:type="page"/>
      </w:r>
    </w:p>
    <w:p w14:paraId="566B4498" w14:textId="72DD15E3" w:rsidR="00F76E63" w:rsidRDefault="008411E7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CB8486" wp14:editId="0944BF60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67500" cy="6448425"/>
                <wp:effectExtent l="19050" t="1905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6448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DC372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</w:t>
                            </w:r>
                          </w:p>
                          <w:p w14:paraId="1057C107" w14:textId="4202177E" w:rsidR="00C24331" w:rsidRDefault="00897658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r w:rsidRPr="008976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KS3 Energy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topic you learnt that </w:t>
                            </w:r>
                            <w:r w:rsidR="005A18AA">
                              <w:rPr>
                                <w:sz w:val="28"/>
                                <w:szCs w:val="28"/>
                              </w:rPr>
                              <w:t xml:space="preserve">the elastic energy store is filled when an object is compressed or stretched. For example, it fills when a spring is stretched and when a </w:t>
                            </w:r>
                            <w:r w:rsidR="00D84628">
                              <w:rPr>
                                <w:sz w:val="28"/>
                                <w:szCs w:val="28"/>
                              </w:rPr>
                              <w:t xml:space="preserve">rubber ball is compressed. </w:t>
                            </w:r>
                          </w:p>
                          <w:p w14:paraId="30494D87" w14:textId="1E5A298D" w:rsidR="00D84628" w:rsidRDefault="000C36A7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person stretches a spring by transferring 100J of energy from their </w:t>
                            </w:r>
                            <w:r w:rsidR="00282F9B">
                              <w:rPr>
                                <w:sz w:val="28"/>
                                <w:szCs w:val="28"/>
                              </w:rPr>
                              <w:t xml:space="preserve">chemical energy store. 40J of the energy is transferred into the </w:t>
                            </w:r>
                            <w:r w:rsidR="00AC3644">
                              <w:rPr>
                                <w:sz w:val="28"/>
                                <w:szCs w:val="28"/>
                              </w:rPr>
                              <w:t>spring’s</w:t>
                            </w:r>
                            <w:r w:rsidR="00282F9B">
                              <w:rPr>
                                <w:sz w:val="28"/>
                                <w:szCs w:val="28"/>
                              </w:rPr>
                              <w:t xml:space="preserve"> elastic energy store. </w:t>
                            </w:r>
                            <w:r w:rsidR="00A60220">
                              <w:rPr>
                                <w:sz w:val="28"/>
                                <w:szCs w:val="28"/>
                              </w:rPr>
                              <w:t xml:space="preserve">The rest enters the thermal energy store of the surroundings. </w:t>
                            </w:r>
                          </w:p>
                          <w:p w14:paraId="335A75AD" w14:textId="1BAAD2AF" w:rsidR="00A60220" w:rsidRDefault="00A60220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Complete the </w:t>
                            </w:r>
                            <w:r w:rsidR="00AC3644">
                              <w:rPr>
                                <w:sz w:val="28"/>
                                <w:szCs w:val="28"/>
                              </w:rPr>
                              <w:t xml:space="preserve">energy accounts diagram below to show these energy transfers. </w:t>
                            </w:r>
                          </w:p>
                          <w:p w14:paraId="2C08E681" w14:textId="6C7FBF19" w:rsidR="008905D0" w:rsidRPr="00C24331" w:rsidRDefault="008905D0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312EC" wp14:editId="02690366">
                                  <wp:extent cx="6418580" cy="3383124"/>
                                  <wp:effectExtent l="0" t="0" r="1270" b="8255"/>
                                  <wp:docPr id="496" name="Picture 496" descr="Tab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262CD63-3A75-D283-684C-0F783B5859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Tab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262CD63-3A75-D283-684C-0F783B5859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8580" cy="3383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8486" id="Text Box 44" o:spid="_x0000_s1099" type="#_x0000_t202" style="position:absolute;margin-left:0;margin-top:1.5pt;width:525pt;height:507.75pt;z-index:2516423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" fillcolor="window" strokeweight="2.25pt">
                <v:textbox>
                  <w:txbxContent>
                    <w:p w14:paraId="0E4DC372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Connect</w:t>
                      </w:r>
                    </w:p>
                    <w:p w14:paraId="1057C107" w14:textId="4202177E" w:rsidR="00C24331" w:rsidRDefault="00897658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the </w:t>
                      </w:r>
                      <w:r w:rsidRPr="00897658">
                        <w:rPr>
                          <w:b/>
                          <w:bCs/>
                          <w:sz w:val="28"/>
                          <w:szCs w:val="28"/>
                        </w:rPr>
                        <w:t>KS3 Energy</w:t>
                      </w:r>
                      <w:r>
                        <w:rPr>
                          <w:sz w:val="28"/>
                          <w:szCs w:val="28"/>
                        </w:rPr>
                        <w:t xml:space="preserve"> topic you learnt that </w:t>
                      </w:r>
                      <w:r w:rsidR="005A18AA">
                        <w:rPr>
                          <w:sz w:val="28"/>
                          <w:szCs w:val="28"/>
                        </w:rPr>
                        <w:t xml:space="preserve">the elastic energy store is filled when an object is compressed or stretched. For example, it fills when a spring is stretched and when a </w:t>
                      </w:r>
                      <w:r w:rsidR="00D84628">
                        <w:rPr>
                          <w:sz w:val="28"/>
                          <w:szCs w:val="28"/>
                        </w:rPr>
                        <w:t xml:space="preserve">rubber ball is compressed. </w:t>
                      </w:r>
                    </w:p>
                    <w:p w14:paraId="30494D87" w14:textId="1E5A298D" w:rsidR="00D84628" w:rsidRDefault="000C36A7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person stretches a spring by transferring 100J of energy from their </w:t>
                      </w:r>
                      <w:r w:rsidR="00282F9B">
                        <w:rPr>
                          <w:sz w:val="28"/>
                          <w:szCs w:val="28"/>
                        </w:rPr>
                        <w:t xml:space="preserve">chemical energy store. 40J of the energy is transferred into the </w:t>
                      </w:r>
                      <w:r w:rsidR="00AC3644">
                        <w:rPr>
                          <w:sz w:val="28"/>
                          <w:szCs w:val="28"/>
                        </w:rPr>
                        <w:t>spring’s</w:t>
                      </w:r>
                      <w:r w:rsidR="00282F9B">
                        <w:rPr>
                          <w:sz w:val="28"/>
                          <w:szCs w:val="28"/>
                        </w:rPr>
                        <w:t xml:space="preserve"> elastic energy store. </w:t>
                      </w:r>
                      <w:r w:rsidR="00A60220">
                        <w:rPr>
                          <w:sz w:val="28"/>
                          <w:szCs w:val="28"/>
                        </w:rPr>
                        <w:t xml:space="preserve">The rest enters the thermal energy store of the surroundings. </w:t>
                      </w:r>
                    </w:p>
                    <w:p w14:paraId="335A75AD" w14:textId="1BAAD2AF" w:rsidR="00A60220" w:rsidRDefault="00A60220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Complete the </w:t>
                      </w:r>
                      <w:r w:rsidR="00AC3644">
                        <w:rPr>
                          <w:sz w:val="28"/>
                          <w:szCs w:val="28"/>
                        </w:rPr>
                        <w:t xml:space="preserve">energy accounts diagram below to show these energy transfers. </w:t>
                      </w:r>
                    </w:p>
                    <w:p w14:paraId="2C08E681" w14:textId="6C7FBF19" w:rsidR="008905D0" w:rsidRPr="00C24331" w:rsidRDefault="008905D0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312EC" wp14:editId="02690366">
                            <wp:extent cx="6418580" cy="3383124"/>
                            <wp:effectExtent l="0" t="0" r="1270" b="8255"/>
                            <wp:docPr id="496" name="Picture 496" descr="Tab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262CD63-3A75-D283-684C-0F783B5859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Tab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F262CD63-3A75-D283-684C-0F783B5859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8580" cy="3383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D2B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289F59" wp14:editId="72A79551">
                <wp:simplePos x="0" y="0"/>
                <wp:positionH relativeFrom="column">
                  <wp:posOffset>2133600</wp:posOffset>
                </wp:positionH>
                <wp:positionV relativeFrom="paragraph">
                  <wp:posOffset>3162300</wp:posOffset>
                </wp:positionV>
                <wp:extent cx="2419350" cy="2362200"/>
                <wp:effectExtent l="0" t="0" r="19050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A4B75" w14:textId="66635DB8" w:rsidR="00317D2B" w:rsidRDefault="00317D2B">
                            <w:r>
                              <w:t xml:space="preserve">40% of the energy moves </w:t>
                            </w:r>
                            <w:r w:rsidR="008411E7">
                              <w:t>to</w:t>
                            </w:r>
                            <w:r>
                              <w:t xml:space="preserve"> the </w:t>
                            </w:r>
                            <w:r w:rsidR="008411E7">
                              <w:t>elastic store using the mechanical pathway (a force is exerted on the spring).</w:t>
                            </w:r>
                          </w:p>
                          <w:p w14:paraId="24D9B59C" w14:textId="17E81A2F" w:rsidR="008411E7" w:rsidRDefault="008411E7">
                            <w:r>
                              <w:t xml:space="preserve">60% transfers to the thermal energy store of the surroundings using the radiation pathway.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89F59" id="Text Box 294" o:spid="_x0000_s1100" type="#_x0000_t202" style="position:absolute;margin-left:168pt;margin-top:249pt;width:190.5pt;height:18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" fillcolor="white [3201]" strokeweight=".5pt">
                <v:textbox>
                  <w:txbxContent>
                    <w:p w14:paraId="119A4B75" w14:textId="66635DB8" w:rsidR="00317D2B" w:rsidRDefault="00317D2B">
                      <w:r>
                        <w:t xml:space="preserve">40% of the energy moves </w:t>
                      </w:r>
                      <w:r w:rsidR="008411E7">
                        <w:t>to</w:t>
                      </w:r>
                      <w:r>
                        <w:t xml:space="preserve"> the </w:t>
                      </w:r>
                      <w:r w:rsidR="008411E7">
                        <w:t>elastic store using the mechanical pathway (a force is exerted on the spring).</w:t>
                      </w:r>
                    </w:p>
                    <w:p w14:paraId="24D9B59C" w14:textId="17E81A2F" w:rsidR="008411E7" w:rsidRDefault="008411E7">
                      <w:r>
                        <w:t xml:space="preserve">60% transfers to the thermal energy store of the surroundings using the radiation pathway. </w:t>
                      </w:r>
                    </w:p>
                  </w:txbxContent>
                </v:textbox>
              </v:shape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D06DFA" wp14:editId="0A007CC7">
                <wp:simplePos x="0" y="0"/>
                <wp:positionH relativeFrom="column">
                  <wp:posOffset>5238750</wp:posOffset>
                </wp:positionH>
                <wp:positionV relativeFrom="paragraph">
                  <wp:posOffset>5248275</wp:posOffset>
                </wp:positionV>
                <wp:extent cx="1095375" cy="742950"/>
                <wp:effectExtent l="0" t="0" r="9525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081CD" w14:textId="6F4035C5" w:rsidR="00AC3644" w:rsidRDefault="00AC3644">
                            <w:r>
                              <w:t>Thermal store of the surroundings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06DFA" id="Text Box 293" o:spid="_x0000_s1101" type="#_x0000_t202" style="position:absolute;margin-left:412.5pt;margin-top:413.25pt;width:86.25pt;height:58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" fillcolor="white [3201]" stroked="f" strokeweight=".5pt">
                <v:textbox>
                  <w:txbxContent>
                    <w:p w14:paraId="7D3081CD" w14:textId="6F4035C5" w:rsidR="00AC3644" w:rsidRDefault="00AC3644">
                      <w:r>
                        <w:t>Thermal store of the surroundings</w:t>
                      </w:r>
                    </w:p>
                  </w:txbxContent>
                </v:textbox>
              </v:shape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3A7FEB" wp14:editId="17F08194">
                <wp:simplePos x="0" y="0"/>
                <wp:positionH relativeFrom="column">
                  <wp:posOffset>4657725</wp:posOffset>
                </wp:positionH>
                <wp:positionV relativeFrom="paragraph">
                  <wp:posOffset>5210175</wp:posOffset>
                </wp:positionV>
                <wp:extent cx="638175" cy="838200"/>
                <wp:effectExtent l="0" t="0" r="9525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542F6" w14:textId="7C1EE5E6" w:rsidR="00AC3644" w:rsidRDefault="00AC3644">
                            <w:r>
                              <w:t>Elastic store of the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7FEB" id="Text Box 506" o:spid="_x0000_s1102" type="#_x0000_t202" style="position:absolute;margin-left:366.75pt;margin-top:410.25pt;width:50.25pt;height:66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" fillcolor="white [3201]" stroked="f" strokeweight=".5pt">
                <v:textbox>
                  <w:txbxContent>
                    <w:p w14:paraId="7D1542F6" w14:textId="7C1EE5E6" w:rsidR="00AC3644" w:rsidRDefault="00AC3644">
                      <w:r>
                        <w:t>Elastic store of the spring</w:t>
                      </w:r>
                    </w:p>
                  </w:txbxContent>
                </v:textbox>
              </v:shape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59BE2C" wp14:editId="04B63E1A">
                <wp:simplePos x="0" y="0"/>
                <wp:positionH relativeFrom="column">
                  <wp:posOffset>5257800</wp:posOffset>
                </wp:positionH>
                <wp:positionV relativeFrom="paragraph">
                  <wp:posOffset>4124325</wp:posOffset>
                </wp:positionV>
                <wp:extent cx="219075" cy="1028700"/>
                <wp:effectExtent l="0" t="0" r="28575" b="19050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38A19" id="Rectangle 500" o:spid="_x0000_s1026" style="position:absolute;margin-left:414pt;margin-top:324.75pt;width:17.25pt;height:8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" fillcolor="#4472c4 [3204]" strokecolor="#1f3763 [1604]" strokeweight="1pt"/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3C34D9" wp14:editId="5B889C13">
                <wp:simplePos x="0" y="0"/>
                <wp:positionH relativeFrom="column">
                  <wp:posOffset>4791075</wp:posOffset>
                </wp:positionH>
                <wp:positionV relativeFrom="paragraph">
                  <wp:posOffset>4429125</wp:posOffset>
                </wp:positionV>
                <wp:extent cx="219075" cy="714375"/>
                <wp:effectExtent l="0" t="0" r="28575" b="28575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6D137" id="Rectangle 499" o:spid="_x0000_s1026" style="position:absolute;margin-left:377.25pt;margin-top:348.75pt;width:17.25pt;height:56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" fillcolor="#4472c4 [3204]" strokecolor="#1f3763 [1604]" strokeweight="1pt"/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D9D3E1" wp14:editId="0F88BECC">
                <wp:simplePos x="0" y="0"/>
                <wp:positionH relativeFrom="column">
                  <wp:posOffset>342900</wp:posOffset>
                </wp:positionH>
                <wp:positionV relativeFrom="paragraph">
                  <wp:posOffset>5191125</wp:posOffset>
                </wp:positionV>
                <wp:extent cx="1057275" cy="409575"/>
                <wp:effectExtent l="0" t="0" r="9525" b="9525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400A2" w14:textId="50320F5A" w:rsidR="00AC3644" w:rsidRDefault="00AC3644">
                            <w:r>
                              <w:t>Persons chemical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9D3E1" id="Text Box 498" o:spid="_x0000_s1103" type="#_x0000_t202" style="position:absolute;margin-left:27pt;margin-top:408.75pt;width:83.25pt;height:32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" fillcolor="white [3201]" stroked="f" strokeweight=".5pt">
                <v:textbox>
                  <w:txbxContent>
                    <w:p w14:paraId="081400A2" w14:textId="50320F5A" w:rsidR="00AC3644" w:rsidRDefault="00AC3644">
                      <w:r>
                        <w:t>Persons chemical store</w:t>
                      </w:r>
                    </w:p>
                  </w:txbxContent>
                </v:textbox>
              </v:shape>
            </w:pict>
          </mc:Fallback>
        </mc:AlternateContent>
      </w:r>
      <w:r w:rsidR="00AC3644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3720BC" wp14:editId="0880441F">
                <wp:simplePos x="0" y="0"/>
                <wp:positionH relativeFrom="column">
                  <wp:posOffset>409575</wp:posOffset>
                </wp:positionH>
                <wp:positionV relativeFrom="paragraph">
                  <wp:posOffset>3419475</wp:posOffset>
                </wp:positionV>
                <wp:extent cx="247650" cy="1733550"/>
                <wp:effectExtent l="0" t="0" r="19050" b="19050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B1148" id="Rectangle 497" o:spid="_x0000_s1026" style="position:absolute;margin-left:32.25pt;margin-top:269.25pt;width:19.5pt;height:13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" fillcolor="#4472c4 [3204]" strokecolor="#1f3763 [1604]" strokeweight="1pt"/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6C336F5B" w14:textId="3F88F156" w:rsidR="00F76E63" w:rsidRDefault="006E1BB9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39F525D" wp14:editId="1E17800E">
                <wp:simplePos x="0" y="0"/>
                <wp:positionH relativeFrom="column">
                  <wp:posOffset>2876550</wp:posOffset>
                </wp:positionH>
                <wp:positionV relativeFrom="paragraph">
                  <wp:posOffset>7639050</wp:posOffset>
                </wp:positionV>
                <wp:extent cx="3276600" cy="1019175"/>
                <wp:effectExtent l="0" t="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86DD5" w14:textId="77777777" w:rsidR="006E1BB9" w:rsidRDefault="006E1BB9" w:rsidP="006E1BB9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0.5 x k x e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20BA4891" w14:textId="27E99344" w:rsidR="006E1BB9" w:rsidRDefault="006E1BB9" w:rsidP="006E1BB9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0.5 x </w:t>
                            </w:r>
                            <w:r>
                              <w:t>200</w:t>
                            </w:r>
                            <w:r>
                              <w:t xml:space="preserve"> x 0.000</w:t>
                            </w:r>
                            <w:r w:rsidR="007C22CC">
                              <w:t>9</w:t>
                            </w:r>
                          </w:p>
                          <w:p w14:paraId="257EA165" w14:textId="4F983635" w:rsidR="006E1BB9" w:rsidRPr="00081EE2" w:rsidRDefault="006E1BB9" w:rsidP="006E1BB9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AF2886">
                              <w:t>0.09</w:t>
                            </w:r>
                            <w:r>
                              <w:t>J</w:t>
                            </w:r>
                          </w:p>
                          <w:p w14:paraId="5AC67F78" w14:textId="77777777" w:rsidR="006E1BB9" w:rsidRDefault="006E1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F525D" id="Text Box 67" o:spid="_x0000_s1104" type="#_x0000_t202" style="position:absolute;margin-left:226.5pt;margin-top:601.5pt;width:258pt;height:80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bAPgIAAIU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" fillcolor="white [3201]" strokeweight=".5pt">
                <v:textbox>
                  <w:txbxContent>
                    <w:p w14:paraId="06986DD5" w14:textId="77777777" w:rsidR="006E1BB9" w:rsidRDefault="006E1BB9" w:rsidP="006E1BB9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0.5 x k x e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20BA4891" w14:textId="27E99344" w:rsidR="006E1BB9" w:rsidRDefault="006E1BB9" w:rsidP="006E1BB9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0.5 x </w:t>
                      </w:r>
                      <w:r>
                        <w:t>200</w:t>
                      </w:r>
                      <w:r>
                        <w:t xml:space="preserve"> x 0.000</w:t>
                      </w:r>
                      <w:r w:rsidR="007C22CC">
                        <w:t>9</w:t>
                      </w:r>
                    </w:p>
                    <w:p w14:paraId="257EA165" w14:textId="4F983635" w:rsidR="006E1BB9" w:rsidRPr="00081EE2" w:rsidRDefault="006E1BB9" w:rsidP="006E1BB9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</w:t>
                      </w:r>
                      <w:r w:rsidR="00AF2886">
                        <w:t>0.09</w:t>
                      </w:r>
                      <w:r>
                        <w:t>J</w:t>
                      </w:r>
                    </w:p>
                    <w:p w14:paraId="5AC67F78" w14:textId="77777777" w:rsidR="006E1BB9" w:rsidRDefault="006E1BB9"/>
                  </w:txbxContent>
                </v:textbox>
              </v:shape>
            </w:pict>
          </mc:Fallback>
        </mc:AlternateContent>
      </w:r>
      <w:r w:rsidR="000F6D4D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1FA2CF8" wp14:editId="144776F6">
                <wp:simplePos x="0" y="0"/>
                <wp:positionH relativeFrom="column">
                  <wp:posOffset>2828925</wp:posOffset>
                </wp:positionH>
                <wp:positionV relativeFrom="paragraph">
                  <wp:posOffset>6191250</wp:posOffset>
                </wp:positionV>
                <wp:extent cx="3324225" cy="990600"/>
                <wp:effectExtent l="0" t="0" r="28575" b="1905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3F6CF" w14:textId="6150470E" w:rsidR="000F6D4D" w:rsidRDefault="00081EE2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0.5 x k x e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4EB1EB1D" w14:textId="721110F5" w:rsidR="00081EE2" w:rsidRDefault="00081EE2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0.5 x </w:t>
                            </w:r>
                            <w:r w:rsidR="00376BF2">
                              <w:t>120 x 0.0004</w:t>
                            </w:r>
                          </w:p>
                          <w:p w14:paraId="719B7B01" w14:textId="54A27108" w:rsidR="00376BF2" w:rsidRPr="00081EE2" w:rsidRDefault="00376BF2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6E1BB9">
                              <w:t>0.</w:t>
                            </w:r>
                            <w:r w:rsidR="006C0E3C">
                              <w:t>0</w:t>
                            </w:r>
                            <w:r w:rsidR="006E1BB9">
                              <w:t>24J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2CF8" id="Text Box 295" o:spid="_x0000_s1105" type="#_x0000_t202" style="position:absolute;margin-left:222.75pt;margin-top:487.5pt;width:261.75pt;height:7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" fillcolor="white [3201]" strokeweight=".5pt">
                <v:textbox>
                  <w:txbxContent>
                    <w:p w14:paraId="70C3F6CF" w14:textId="6150470E" w:rsidR="000F6D4D" w:rsidRDefault="00081EE2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0.5 x k x e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4EB1EB1D" w14:textId="721110F5" w:rsidR="00081EE2" w:rsidRDefault="00081EE2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0.5 x </w:t>
                      </w:r>
                      <w:r w:rsidR="00376BF2">
                        <w:t>120 x 0.0004</w:t>
                      </w:r>
                    </w:p>
                    <w:p w14:paraId="719B7B01" w14:textId="54A27108" w:rsidR="00376BF2" w:rsidRPr="00081EE2" w:rsidRDefault="00376BF2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= </w:t>
                      </w:r>
                      <w:r w:rsidR="006E1BB9">
                        <w:t>0.</w:t>
                      </w:r>
                      <w:r w:rsidR="006C0E3C">
                        <w:t>0</w:t>
                      </w:r>
                      <w:r w:rsidR="006E1BB9">
                        <w:t>24J</w:t>
                      </w:r>
                    </w:p>
                  </w:txbxContent>
                </v:textbox>
              </v:shape>
            </w:pict>
          </mc:Fallback>
        </mc:AlternateContent>
      </w:r>
      <w:r w:rsidR="003402A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E815EC9" wp14:editId="3EFB2AFF">
                <wp:simplePos x="0" y="0"/>
                <wp:positionH relativeFrom="column">
                  <wp:posOffset>91440</wp:posOffset>
                </wp:positionH>
                <wp:positionV relativeFrom="paragraph">
                  <wp:posOffset>9052560</wp:posOffset>
                </wp:positionV>
                <wp:extent cx="3284525" cy="402336"/>
                <wp:effectExtent l="0" t="0" r="0" b="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525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21EB3" w14:textId="2BAB72DF" w:rsidR="003402A8" w:rsidRDefault="00785C96">
                            <w:r>
                              <w:t xml:space="preserve">Obtained from </w:t>
                            </w:r>
                            <w:proofErr w:type="spellStart"/>
                            <w:r>
                              <w:t>Astrea</w:t>
                            </w:r>
                            <w:proofErr w:type="spellEnd"/>
                            <w:r>
                              <w:t xml:space="preserve"> Academy Sheffield.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15EC9" id="Text Box 505" o:spid="_x0000_s1106" type="#_x0000_t202" style="position:absolute;margin-left:7.2pt;margin-top:712.8pt;width:258.6pt;height:31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" fillcolor="white [3201]" stroked="f" strokeweight=".5pt">
                <v:textbox>
                  <w:txbxContent>
                    <w:p w14:paraId="0E721EB3" w14:textId="2BAB72DF" w:rsidR="003402A8" w:rsidRDefault="00785C96">
                      <w:r>
                        <w:t xml:space="preserve">Obtained from </w:t>
                      </w:r>
                      <w:proofErr w:type="spellStart"/>
                      <w:r>
                        <w:t>Astrea</w:t>
                      </w:r>
                      <w:proofErr w:type="spellEnd"/>
                      <w:r>
                        <w:t xml:space="preserve"> Academy Sheffield.</w:t>
                      </w:r>
                    </w:p>
                  </w:txbxContent>
                </v:textbox>
              </v:shape>
            </w:pict>
          </mc:Fallback>
        </mc:AlternateContent>
      </w:r>
      <w:r w:rsidR="003402A8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F63AEE" wp14:editId="6A4ACCBB">
                <wp:simplePos x="0" y="0"/>
                <wp:positionH relativeFrom="column">
                  <wp:posOffset>-47297</wp:posOffset>
                </wp:positionH>
                <wp:positionV relativeFrom="paragraph">
                  <wp:posOffset>78828</wp:posOffset>
                </wp:positionV>
                <wp:extent cx="6716111" cy="9317420"/>
                <wp:effectExtent l="0" t="0" r="889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111" cy="931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EB6D4" w14:textId="7FE33E05" w:rsidR="003402A8" w:rsidRDefault="003402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F3D7A" wp14:editId="0C150B05">
                                  <wp:extent cx="6556638" cy="8829446"/>
                                  <wp:effectExtent l="0" t="0" r="0" b="0"/>
                                  <wp:docPr id="504" name="Picture 504" descr="Tab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" name="Picture 504" descr="Tabl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0636" cy="8848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63AEE" id="Text Box 503" o:spid="_x0000_s1107" type="#_x0000_t202" style="position:absolute;margin-left:-3.7pt;margin-top:6.2pt;width:528.85pt;height:73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" fillcolor="white [3201]" stroked="f" strokeweight=".5pt">
                <v:textbox>
                  <w:txbxContent>
                    <w:p w14:paraId="6EBEB6D4" w14:textId="7FE33E05" w:rsidR="003402A8" w:rsidRDefault="003402A8">
                      <w:r>
                        <w:rPr>
                          <w:noProof/>
                        </w:rPr>
                        <w:drawing>
                          <wp:inline distT="0" distB="0" distL="0" distR="0" wp14:anchorId="4BCF3D7A" wp14:editId="0C150B05">
                            <wp:extent cx="6556638" cy="8829446"/>
                            <wp:effectExtent l="0" t="0" r="0" b="0"/>
                            <wp:docPr id="504" name="Picture 504" descr="Tab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4" name="Picture 504" descr="Table&#10;&#10;Description automatically generated with medium confidence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0636" cy="8848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519FC153" w14:textId="27FF88A2" w:rsidR="00F76E63" w:rsidRPr="0045271C" w:rsidRDefault="00650069" w:rsidP="00F76E63">
      <w:pPr>
        <w:rPr>
          <w:rFonts w:ascii="Trebuchet MS" w:hAnsi="Trebuchet MS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BA3E1F7" wp14:editId="60616C20">
                <wp:simplePos x="0" y="0"/>
                <wp:positionH relativeFrom="column">
                  <wp:posOffset>1695450</wp:posOffset>
                </wp:positionH>
                <wp:positionV relativeFrom="paragraph">
                  <wp:posOffset>8048625</wp:posOffset>
                </wp:positionV>
                <wp:extent cx="4029075" cy="1190625"/>
                <wp:effectExtent l="0" t="0" r="2857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0257D" w14:textId="54C222DA" w:rsidR="00650069" w:rsidRDefault="00650069">
                            <w:r>
                              <w:t xml:space="preserve">= 10 / </w:t>
                            </w:r>
                            <w:r w:rsidR="00E00EE3">
                              <w:t>(0.02</w:t>
                            </w:r>
                            <w:r w:rsidR="00E00EE3">
                              <w:rPr>
                                <w:vertAlign w:val="superscript"/>
                              </w:rPr>
                              <w:t>2</w:t>
                            </w:r>
                            <w:r w:rsidR="00E00EE3">
                              <w:t xml:space="preserve"> x 0.5)</w:t>
                            </w:r>
                          </w:p>
                          <w:p w14:paraId="7BE47688" w14:textId="15E97339" w:rsidR="00E00EE3" w:rsidRPr="00E00EE3" w:rsidRDefault="00E00EE3">
                            <w:r>
                              <w:t xml:space="preserve">= </w:t>
                            </w:r>
                            <w:r w:rsidR="00463F53">
                              <w:t>50,000 N/m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E1F7" id="Text Box 113" o:spid="_x0000_s1108" type="#_x0000_t202" style="position:absolute;margin-left:133.5pt;margin-top:633.75pt;width:317.25pt;height:93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" fillcolor="white [3201]" strokeweight=".5pt">
                <v:textbox>
                  <w:txbxContent>
                    <w:p w14:paraId="24F0257D" w14:textId="54C222DA" w:rsidR="00650069" w:rsidRDefault="00650069">
                      <w:r>
                        <w:t xml:space="preserve">= 10 / </w:t>
                      </w:r>
                      <w:r w:rsidR="00E00EE3">
                        <w:t>(0.02</w:t>
                      </w:r>
                      <w:r w:rsidR="00E00EE3">
                        <w:rPr>
                          <w:vertAlign w:val="superscript"/>
                        </w:rPr>
                        <w:t>2</w:t>
                      </w:r>
                      <w:r w:rsidR="00E00EE3">
                        <w:t xml:space="preserve"> x 0.5)</w:t>
                      </w:r>
                    </w:p>
                    <w:p w14:paraId="7BE47688" w14:textId="15E97339" w:rsidR="00E00EE3" w:rsidRPr="00E00EE3" w:rsidRDefault="00E00EE3">
                      <w:r>
                        <w:t xml:space="preserve">= </w:t>
                      </w:r>
                      <w:r w:rsidR="00463F53">
                        <w:t>50,000 N/m</w:t>
                      </w:r>
                    </w:p>
                  </w:txbxContent>
                </v:textbox>
              </v:shape>
            </w:pict>
          </mc:Fallback>
        </mc:AlternateContent>
      </w:r>
      <w:r w:rsidR="00811810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D89F971" wp14:editId="57278107">
                <wp:simplePos x="0" y="0"/>
                <wp:positionH relativeFrom="column">
                  <wp:posOffset>1647825</wp:posOffset>
                </wp:positionH>
                <wp:positionV relativeFrom="paragraph">
                  <wp:posOffset>6410325</wp:posOffset>
                </wp:positionV>
                <wp:extent cx="4067175" cy="990600"/>
                <wp:effectExtent l="0" t="0" r="28575" b="1905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2A089" w14:textId="3FE64C28" w:rsidR="00811810" w:rsidRDefault="00CA7CD9">
                            <w:r>
                              <w:t xml:space="preserve">= </w:t>
                            </w:r>
                            <w:r w:rsidR="00AC248B">
                              <w:t>96 / (</w:t>
                            </w:r>
                            <w:r w:rsidR="00AC248B">
                              <w:t>0.0</w:t>
                            </w:r>
                            <w:r w:rsidR="00AC248B">
                              <w:t>5</w:t>
                            </w:r>
                            <w:r w:rsidR="00AC248B">
                              <w:rPr>
                                <w:vertAlign w:val="superscript"/>
                              </w:rPr>
                              <w:t>2</w:t>
                            </w:r>
                            <w:r w:rsidR="00AC248B">
                              <w:t xml:space="preserve"> x 0.5)</w:t>
                            </w:r>
                          </w:p>
                          <w:p w14:paraId="233BEED3" w14:textId="1F422538" w:rsidR="00AC248B" w:rsidRDefault="00AC248B">
                            <w:r>
                              <w:t xml:space="preserve">= </w:t>
                            </w:r>
                            <w:r w:rsidR="00650069">
                              <w:t>76,800 N/m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F971" id="Text Box 112" o:spid="_x0000_s1109" type="#_x0000_t202" style="position:absolute;margin-left:129.75pt;margin-top:504.75pt;width:320.25pt;height:7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" fillcolor="white [3201]" strokeweight=".5pt">
                <v:textbox>
                  <w:txbxContent>
                    <w:p w14:paraId="1F32A089" w14:textId="3FE64C28" w:rsidR="00811810" w:rsidRDefault="00CA7CD9">
                      <w:r>
                        <w:t xml:space="preserve">= </w:t>
                      </w:r>
                      <w:r w:rsidR="00AC248B">
                        <w:t>96 / (</w:t>
                      </w:r>
                      <w:r w:rsidR="00AC248B">
                        <w:t>0.0</w:t>
                      </w:r>
                      <w:r w:rsidR="00AC248B">
                        <w:t>5</w:t>
                      </w:r>
                      <w:r w:rsidR="00AC248B">
                        <w:rPr>
                          <w:vertAlign w:val="superscript"/>
                        </w:rPr>
                        <w:t>2</w:t>
                      </w:r>
                      <w:r w:rsidR="00AC248B">
                        <w:t xml:space="preserve"> x 0.5)</w:t>
                      </w:r>
                    </w:p>
                    <w:p w14:paraId="233BEED3" w14:textId="1F422538" w:rsidR="00AC248B" w:rsidRDefault="00AC248B">
                      <w:r>
                        <w:t xml:space="preserve">= </w:t>
                      </w:r>
                      <w:r w:rsidR="00650069">
                        <w:t>76,800 N/m</w:t>
                      </w:r>
                    </w:p>
                  </w:txbxContent>
                </v:textbox>
              </v:shape>
            </w:pict>
          </mc:Fallback>
        </mc:AlternateContent>
      </w:r>
      <w:r w:rsidR="007A6FA2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A4AF83" wp14:editId="3AC2E215">
                <wp:simplePos x="0" y="0"/>
                <wp:positionH relativeFrom="column">
                  <wp:posOffset>1609725</wp:posOffset>
                </wp:positionH>
                <wp:positionV relativeFrom="paragraph">
                  <wp:posOffset>4810125</wp:posOffset>
                </wp:positionV>
                <wp:extent cx="4086225" cy="1057275"/>
                <wp:effectExtent l="0" t="0" r="2857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730E6" w14:textId="1138A4F7" w:rsidR="00CA7CD9" w:rsidRDefault="00CA7CD9">
                            <w:r>
                              <w:t>=</w:t>
                            </w:r>
                            <w:r w:rsidR="00AC248B">
                              <w:t xml:space="preserve"> </w:t>
                            </w:r>
                            <w:r>
                              <w:t>68</w:t>
                            </w:r>
                            <w:r>
                              <w:t xml:space="preserve"> / (0.0</w:t>
                            </w:r>
                            <w:r>
                              <w:t>6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x 0.5)</w:t>
                            </w:r>
                          </w:p>
                          <w:p w14:paraId="74E57E00" w14:textId="4ED26ACE" w:rsidR="007A6FA2" w:rsidRDefault="00CA7CD9">
                            <w:r>
                              <w:t xml:space="preserve">= </w:t>
                            </w:r>
                            <w:r w:rsidR="009C3739">
                              <w:t>37,778N/m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4AF83" id="Text Box 111" o:spid="_x0000_s1110" type="#_x0000_t202" style="position:absolute;margin-left:126.75pt;margin-top:378.75pt;width:321.75pt;height:83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KnPgIAAIU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" fillcolor="white [3201]" strokeweight=".5pt">
                <v:textbox>
                  <w:txbxContent>
                    <w:p w14:paraId="28D730E6" w14:textId="1138A4F7" w:rsidR="00CA7CD9" w:rsidRDefault="00CA7CD9">
                      <w:r>
                        <w:t>=</w:t>
                      </w:r>
                      <w:r w:rsidR="00AC248B">
                        <w:t xml:space="preserve"> </w:t>
                      </w:r>
                      <w:r>
                        <w:t>68</w:t>
                      </w:r>
                      <w:r>
                        <w:t xml:space="preserve"> / (0.0</w:t>
                      </w:r>
                      <w:r>
                        <w:t>6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x 0.5)</w:t>
                      </w:r>
                    </w:p>
                    <w:p w14:paraId="74E57E00" w14:textId="4ED26ACE" w:rsidR="007A6FA2" w:rsidRDefault="00CA7CD9">
                      <w:r>
                        <w:t xml:space="preserve">= </w:t>
                      </w:r>
                      <w:r w:rsidR="009C3739">
                        <w:t>37,778N/m</w:t>
                      </w:r>
                    </w:p>
                  </w:txbxContent>
                </v:textbox>
              </v:shape>
            </w:pict>
          </mc:Fallback>
        </mc:AlternateContent>
      </w:r>
      <w:r w:rsidR="009659DD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85A92BC" wp14:editId="2BDAE0B6">
                <wp:simplePos x="0" y="0"/>
                <wp:positionH relativeFrom="column">
                  <wp:posOffset>1571625</wp:posOffset>
                </wp:positionH>
                <wp:positionV relativeFrom="paragraph">
                  <wp:posOffset>3276600</wp:posOffset>
                </wp:positionV>
                <wp:extent cx="4124325" cy="942975"/>
                <wp:effectExtent l="0" t="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0E828" w14:textId="473A82C1" w:rsidR="00DC3A5B" w:rsidRPr="00CA7CD9" w:rsidRDefault="00CA7CD9">
                            <w:r>
                              <w:t xml:space="preserve">= </w:t>
                            </w:r>
                            <w:r w:rsidR="00DC3A5B">
                              <w:t>45 / (</w:t>
                            </w:r>
                            <w:r>
                              <w:t>0.02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x 0.5)</w:t>
                            </w:r>
                          </w:p>
                          <w:p w14:paraId="608CCAA8" w14:textId="4A4F3C42" w:rsidR="009659DD" w:rsidRDefault="00CA7CD9">
                            <w:r>
                              <w:t xml:space="preserve">= </w:t>
                            </w:r>
                            <w:r w:rsidR="009659DD">
                              <w:t>225,000</w:t>
                            </w:r>
                            <w:r w:rsidR="00B520EF">
                              <w:t>N/m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92BC" id="Text Box 76" o:spid="_x0000_s1111" type="#_x0000_t202" style="position:absolute;margin-left:123.75pt;margin-top:258pt;width:324.75pt;height:74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" fillcolor="white [3201]" strokeweight=".5pt">
                <v:textbox>
                  <w:txbxContent>
                    <w:p w14:paraId="17E0E828" w14:textId="473A82C1" w:rsidR="00DC3A5B" w:rsidRPr="00CA7CD9" w:rsidRDefault="00CA7CD9">
                      <w:r>
                        <w:t xml:space="preserve">= </w:t>
                      </w:r>
                      <w:r w:rsidR="00DC3A5B">
                        <w:t>45 / (</w:t>
                      </w:r>
                      <w:r>
                        <w:t>0.02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x 0.5)</w:t>
                      </w:r>
                    </w:p>
                    <w:p w14:paraId="608CCAA8" w14:textId="4A4F3C42" w:rsidR="009659DD" w:rsidRDefault="00CA7CD9">
                      <w:r>
                        <w:t xml:space="preserve">= </w:t>
                      </w:r>
                      <w:r w:rsidR="009659DD">
                        <w:t>225,000</w:t>
                      </w:r>
                      <w:r w:rsidR="00B520EF">
                        <w:t>N/m</w:t>
                      </w:r>
                    </w:p>
                  </w:txbxContent>
                </v:textbox>
              </v:shape>
            </w:pict>
          </mc:Fallback>
        </mc:AlternateContent>
      </w:r>
      <w:r w:rsidR="00567E8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1A4005" wp14:editId="1129717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10020" cy="9467850"/>
                <wp:effectExtent l="19050" t="19050" r="24130" b="19050"/>
                <wp:wrapNone/>
                <wp:docPr id="50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946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D16E31" w14:textId="77777777" w:rsidR="00F128C5" w:rsidRDefault="00F128C5" w:rsidP="00F128C5">
                            <w:pPr>
                              <w:rPr>
                                <w:rFonts w:asciiTheme="majorHAnsi" w:hAnsi="Calibri Light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Task 3: Calculations - rearranging</w:t>
                            </w:r>
                          </w:p>
                          <w:p w14:paraId="577D2158" w14:textId="77777777" w:rsidR="00F128C5" w:rsidRDefault="00F128C5" w:rsidP="00F128C5">
                            <w:pPr>
                              <w:jc w:val="center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proofErr w:type="spell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-8"/>
                                <w:sz w:val="32"/>
                                <w:szCs w:val="32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= ½ k e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  <w:p w14:paraId="76751B1C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 xml:space="preserve">Worked </w:t>
                            </w:r>
                            <w:proofErr w:type="gramStart"/>
                            <w:r>
                              <w:rPr>
                                <w:rFonts w:asciiTheme="majorHAnsi" w:hAnsi="Calibri Light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example</w:t>
                            </w:r>
                            <w:proofErr w:type="gramEnd"/>
                          </w:p>
                          <w:p w14:paraId="059E01D4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A spring stores 30 J of elastic potential energy when it is stretched by 10 cm. What is the spring constant?</w:t>
                            </w:r>
                          </w:p>
                          <w:p w14:paraId="19B8D0D9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Step 1 – write the equation - 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proofErr w:type="spell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 xml:space="preserve"> = ½ k e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2</w:t>
                            </w:r>
                          </w:p>
                          <w:p w14:paraId="6230DC76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Step 2 – Fill in the known values/substitute – 30 = 0.5 x k x 0.1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the extension has to be in meters so convert cm to </w:t>
                            </w:r>
                            <w:proofErr w:type="spell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first)</w:t>
                            </w:r>
                          </w:p>
                          <w:p w14:paraId="07868D96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Step 3 – remember opposite function from </w:t>
                            </w:r>
                            <w:proofErr w:type="spell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30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= 0.5 x k</w:t>
                            </w:r>
                          </w:p>
                          <w:p w14:paraId="4FF26A7D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                                                                          0.1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  <w:p w14:paraId="21EC23B0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 xml:space="preserve">     30     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= k</w:t>
                            </w:r>
                          </w:p>
                          <w:p w14:paraId="7B21EE73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                                                                   (0.1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x 0.5)</w:t>
                            </w:r>
                          </w:p>
                          <w:p w14:paraId="5FC5B7F9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Step 4 – complete the </w:t>
                            </w:r>
                            <w:proofErr w:type="gram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calculation  -</w:t>
                            </w:r>
                            <w:proofErr w:type="gram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6000N/m</w:t>
                            </w:r>
                          </w:p>
                          <w:p w14:paraId="7FE5D90A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  <w:p w14:paraId="3F2FB196" w14:textId="77777777" w:rsidR="00F128C5" w:rsidRDefault="00F128C5" w:rsidP="00F128C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2. An elastic spring stores 45 J of elastic potential energy when it is stretched by 2 cm. What is the spring constant?</w:t>
                            </w:r>
                          </w:p>
                          <w:p w14:paraId="23BC9113" w14:textId="77777777" w:rsidR="00F128C5" w:rsidRDefault="00F128C5" w:rsidP="00F128C5">
                            <w:pPr>
                              <w:spacing w:after="0" w:line="36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416479E" w14:textId="77777777" w:rsidR="00F128C5" w:rsidRDefault="00F128C5" w:rsidP="00F128C5">
                            <w:pP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3. A spring stores 68 J of elastic potential energy when it is stretched by 6 cm. What is the spring constant?</w:t>
                            </w:r>
                          </w:p>
                          <w:p w14:paraId="35C63757" w14:textId="77777777" w:rsidR="00F128C5" w:rsidRDefault="00F128C5" w:rsidP="00F128C5">
                            <w:pPr>
                              <w:spacing w:after="0" w:line="36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045CE43" w14:textId="77777777" w:rsidR="00F128C5" w:rsidRDefault="00F128C5" w:rsidP="00F128C5">
                            <w:pP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4. A spring stores 96 J of elastic potential energy when it is stretched by 5 cm. What is the spring constant?</w:t>
                            </w:r>
                          </w:p>
                          <w:p w14:paraId="6106A905" w14:textId="77777777" w:rsidR="00F128C5" w:rsidRDefault="00F128C5" w:rsidP="00F128C5">
                            <w:pPr>
                              <w:spacing w:after="0" w:line="36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78F05FF" w14:textId="77777777" w:rsidR="00F128C5" w:rsidRDefault="00F128C5" w:rsidP="00F128C5">
                            <w:pP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5. An elastic spring stores 10J of elastic potential energy when it is stretched by 2 cm. What is the spring constant?</w:t>
                            </w:r>
                          </w:p>
                          <w:p w14:paraId="24E5F808" w14:textId="77777777" w:rsidR="00F128C5" w:rsidRDefault="00F128C5" w:rsidP="00F128C5">
                            <w:pPr>
                              <w:spacing w:after="0" w:line="36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4005" id="TextBox 18" o:spid="_x0000_s1112" type="#_x0000_t202" style="position:absolute;margin-left:0;margin-top:0;width:512.6pt;height:745.5pt;z-index:2516474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" filled="f" strokecolor="black [3213]" strokeweight="2.25pt">
                <v:textbox>
                  <w:txbxContent>
                    <w:p w14:paraId="22D16E31" w14:textId="77777777" w:rsidR="00F128C5" w:rsidRDefault="00F128C5" w:rsidP="00F128C5">
                      <w:pPr>
                        <w:rPr>
                          <w:rFonts w:asciiTheme="majorHAnsi" w:hAnsi="Calibri Light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b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Task 3: Calculations - rearranging</w:t>
                      </w:r>
                    </w:p>
                    <w:p w14:paraId="577D2158" w14:textId="77777777" w:rsidR="00F128C5" w:rsidRDefault="00F128C5" w:rsidP="00F128C5">
                      <w:pPr>
                        <w:jc w:val="center"/>
                        <w:rPr>
                          <w:rFonts w:asciiTheme="majorHAnsi" w:hAnsi="Calibri Ligh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sz w:val="32"/>
                          <w:szCs w:val="32"/>
                        </w:rPr>
                        <w:t>E</w:t>
                      </w:r>
                      <w:proofErr w:type="spell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-8"/>
                          <w:sz w:val="32"/>
                          <w:szCs w:val="32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= ½ k e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  <w:p w14:paraId="76751B1C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b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 xml:space="preserve">Worked </w:t>
                      </w:r>
                      <w:proofErr w:type="gramStart"/>
                      <w:r>
                        <w:rPr>
                          <w:rFonts w:asciiTheme="majorHAnsi" w:hAnsi="Calibri Light"/>
                          <w:b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example</w:t>
                      </w:r>
                      <w:proofErr w:type="gramEnd"/>
                    </w:p>
                    <w:p w14:paraId="059E01D4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A spring stores 30 J of elastic potential energy when it is stretched by 10 cm. What is the spring constant?</w:t>
                      </w:r>
                    </w:p>
                    <w:p w14:paraId="19B8D0D9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Step 1 – write the equation - 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>E</w:t>
                      </w:r>
                      <w:proofErr w:type="spell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-6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 xml:space="preserve"> = ½ k e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2</w:t>
                      </w:r>
                    </w:p>
                    <w:p w14:paraId="6230DC76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Step 2 – Fill in the known values/substitute – 30 = 0.5 x k x 0.1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7"/>
                          <w:vertAlign w:val="superscript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the extension has to be in meters so convert cm to </w:t>
                      </w:r>
                      <w:proofErr w:type="spell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metres</w:t>
                      </w:r>
                      <w:proofErr w:type="spell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first)</w:t>
                      </w:r>
                    </w:p>
                    <w:p w14:paraId="07868D96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Step 3 – remember opposite function from </w:t>
                      </w:r>
                      <w:proofErr w:type="spell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maths</w:t>
                      </w:r>
                      <w:proofErr w:type="spell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30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= 0.5 x k</w:t>
                      </w:r>
                    </w:p>
                    <w:p w14:paraId="4FF26A7D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                                                                                          0.1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7"/>
                          <w:vertAlign w:val="superscript"/>
                          <w:lang w:val="en-US"/>
                        </w:rPr>
                        <w:t>2</w:t>
                      </w:r>
                    </w:p>
                    <w:p w14:paraId="21EC23B0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 xml:space="preserve">     30     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        = k</w:t>
                      </w:r>
                    </w:p>
                    <w:p w14:paraId="7B21EE73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                                                                                   (0.1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position w:val="7"/>
                          <w:vertAlign w:val="superscript"/>
                          <w:lang w:val="en-US"/>
                        </w:rPr>
                        <w:t>2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x 0.5)</w:t>
                      </w:r>
                    </w:p>
                    <w:p w14:paraId="5FC5B7F9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Step 4 – complete the </w:t>
                      </w:r>
                      <w:proofErr w:type="gram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calculation  -</w:t>
                      </w:r>
                      <w:proofErr w:type="gram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 6000N/m</w:t>
                      </w:r>
                    </w:p>
                    <w:p w14:paraId="7FE5D90A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  <w:p w14:paraId="3F2FB196" w14:textId="77777777" w:rsidR="00F128C5" w:rsidRDefault="00F128C5" w:rsidP="00F128C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2. An elastic spring stores 45 J of elastic potential energy when it is stretched by 2 cm. What is the spring constant?</w:t>
                      </w:r>
                    </w:p>
                    <w:p w14:paraId="23BC9113" w14:textId="77777777" w:rsidR="00F128C5" w:rsidRDefault="00F128C5" w:rsidP="00F128C5">
                      <w:pPr>
                        <w:spacing w:after="0" w:line="36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416479E" w14:textId="77777777" w:rsidR="00F128C5" w:rsidRDefault="00F128C5" w:rsidP="00F128C5">
                      <w:pP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3. A spring stores 68 J of elastic potential energy when it is stretched by 6 cm. What is the spring constant?</w:t>
                      </w:r>
                    </w:p>
                    <w:p w14:paraId="35C63757" w14:textId="77777777" w:rsidR="00F128C5" w:rsidRDefault="00F128C5" w:rsidP="00F128C5">
                      <w:pPr>
                        <w:spacing w:after="0" w:line="36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045CE43" w14:textId="77777777" w:rsidR="00F128C5" w:rsidRDefault="00F128C5" w:rsidP="00F128C5">
                      <w:pP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4. A spring stores 96 J of elastic potential energy when it is stretched by 5 cm. What is the spring constant?</w:t>
                      </w:r>
                    </w:p>
                    <w:p w14:paraId="6106A905" w14:textId="77777777" w:rsidR="00F128C5" w:rsidRDefault="00F128C5" w:rsidP="00F128C5">
                      <w:pPr>
                        <w:spacing w:after="0" w:line="36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78F05FF" w14:textId="77777777" w:rsidR="00F128C5" w:rsidRDefault="00F128C5" w:rsidP="00F128C5">
                      <w:pP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5. An elastic spring stores 10J of elastic potential energy when it is stretched by 2 cm. What is the spring constant?</w:t>
                      </w:r>
                    </w:p>
                    <w:p w14:paraId="24E5F808" w14:textId="77777777" w:rsidR="00F128C5" w:rsidRDefault="00F128C5" w:rsidP="00F128C5">
                      <w:pPr>
                        <w:spacing w:after="0" w:line="36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  <w:r w:rsidR="00F128C5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294662" wp14:editId="03EC7909">
                <wp:simplePos x="0" y="0"/>
                <wp:positionH relativeFrom="margin">
                  <wp:posOffset>15646</wp:posOffset>
                </wp:positionH>
                <wp:positionV relativeFrom="paragraph">
                  <wp:posOffset>9500997</wp:posOffset>
                </wp:positionV>
                <wp:extent cx="3284525" cy="402336"/>
                <wp:effectExtent l="0" t="0" r="0" b="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525" cy="4023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04BDE" w14:textId="77777777" w:rsidR="00F128C5" w:rsidRDefault="00F128C5" w:rsidP="00F128C5">
                            <w:r>
                              <w:t xml:space="preserve">Obtained from </w:t>
                            </w:r>
                            <w:proofErr w:type="spellStart"/>
                            <w:r>
                              <w:t>Astrea</w:t>
                            </w:r>
                            <w:proofErr w:type="spellEnd"/>
                            <w:r>
                              <w:t xml:space="preserve"> Academy Sheffield.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4662" id="Text Box 509" o:spid="_x0000_s1113" type="#_x0000_t202" style="position:absolute;margin-left:1.25pt;margin-top:748.1pt;width:258.6pt;height:31.7pt;z-index:251649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" fillcolor="window" stroked="f" strokeweight=".5pt">
                <v:textbox>
                  <w:txbxContent>
                    <w:p w14:paraId="46504BDE" w14:textId="77777777" w:rsidR="00F128C5" w:rsidRDefault="00F128C5" w:rsidP="00F128C5">
                      <w:r>
                        <w:t xml:space="preserve">Obtained from </w:t>
                      </w:r>
                      <w:proofErr w:type="spellStart"/>
                      <w:r>
                        <w:t>Astrea</w:t>
                      </w:r>
                      <w:proofErr w:type="spellEnd"/>
                      <w:r>
                        <w:t xml:space="preserve"> Academy Sheffield.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87F82" w14:textId="5B32BEF2" w:rsidR="00F76E63" w:rsidRDefault="00F76E63" w:rsidP="00F76E6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163AE06" wp14:editId="2F7923E7">
                <wp:simplePos x="0" y="0"/>
                <wp:positionH relativeFrom="column">
                  <wp:posOffset>-76200</wp:posOffset>
                </wp:positionH>
                <wp:positionV relativeFrom="paragraph">
                  <wp:posOffset>361950</wp:posOffset>
                </wp:positionV>
                <wp:extent cx="6838950" cy="3267075"/>
                <wp:effectExtent l="19050" t="19050" r="19050" b="2857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9A59F" w14:textId="77777777" w:rsidR="00F76E63" w:rsidRDefault="00F76E63" w:rsidP="00F76E6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C7F86">
                              <w:rPr>
                                <w:b/>
                                <w:bCs/>
                                <w:u w:val="single"/>
                              </w:rPr>
                              <w:t>AQA Content</w:t>
                            </w:r>
                          </w:p>
                          <w:p w14:paraId="2634990C" w14:textId="60C4061A" w:rsidR="00B60EA4" w:rsidRDefault="00B60EA4" w:rsidP="00B60EA4">
                            <w:pPr>
                              <w:spacing w:after="240" w:line="240" w:lineRule="auto"/>
                            </w:pPr>
                            <w:r>
                              <w:t>Students should be able to calculate the amount of energy associated with a moving object, a stretched spring and an object raised above ground level.</w:t>
                            </w:r>
                          </w:p>
                          <w:p w14:paraId="34B92882" w14:textId="0A3B7643" w:rsidR="00F26C30" w:rsidRDefault="00F62BC7" w:rsidP="00F76E63">
                            <w:proofErr w:type="gramStart"/>
                            <w:r>
                              <w:t>g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p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e .</w:t>
                            </w:r>
                            <w:proofErr w:type="gramEnd"/>
                            <w:r>
                              <w:t xml:space="preserve"> = mass × gravitational field strength × height </w:t>
                            </w:r>
                          </w:p>
                          <w:p w14:paraId="3157B23B" w14:textId="77777777" w:rsidR="00F26C30" w:rsidRDefault="00F62BC7" w:rsidP="00F76E63">
                            <w:r>
                              <w:t xml:space="preserve">Ep = m g h </w:t>
                            </w:r>
                          </w:p>
                          <w:p w14:paraId="714D4316" w14:textId="77777777" w:rsidR="00F26C30" w:rsidRDefault="00F62B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gravitational potential energy, Ep, in joules, J </w:t>
                            </w:r>
                          </w:p>
                          <w:p w14:paraId="56BF1A0D" w14:textId="77777777" w:rsidR="00F26C30" w:rsidRDefault="00F62B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mass, m, in kilograms, kg </w:t>
                            </w:r>
                          </w:p>
                          <w:p w14:paraId="3E480914" w14:textId="77777777" w:rsidR="00B60EA4" w:rsidRDefault="00F62B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gravitational field strength, g, in newtons per kilogram, N/kg (In any calculation the value of the gravitational field strength (g) will be given). </w:t>
                            </w:r>
                          </w:p>
                          <w:p w14:paraId="0CF3B17C" w14:textId="68812A7E" w:rsidR="00F76E63" w:rsidRDefault="00F62B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height, h, in metres, m</w:t>
                            </w:r>
                          </w:p>
                          <w:p w14:paraId="709FEC25" w14:textId="77777777" w:rsidR="00B60EA4" w:rsidRDefault="00B60EA4" w:rsidP="00B60EA4">
                            <w:pPr>
                              <w:spacing w:after="0" w:line="240" w:lineRule="auto"/>
                            </w:pPr>
                            <w:r>
                              <w:t xml:space="preserve">An energy transfer of 1 joule per second is equal to a power of 1 watt. Students should be able to give examples that illustrate the definition of power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comparing two electric motors that both lift the same weight through the same height but one does it faster than the other.</w:t>
                            </w:r>
                          </w:p>
                          <w:p w14:paraId="1D1F55A5" w14:textId="77777777" w:rsidR="00B60EA4" w:rsidRDefault="00B60EA4" w:rsidP="00F76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AE06" id="Text Box 296" o:spid="_x0000_s1114" type="#_x0000_t202" style="position:absolute;left:0;text-align:left;margin-left:-6pt;margin-top:28.5pt;width:538.5pt;height:257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" fillcolor="window" strokeweight="2.25pt">
                <v:textbox>
                  <w:txbxContent>
                    <w:p w14:paraId="6219A59F" w14:textId="77777777" w:rsidR="00F76E63" w:rsidRDefault="00F76E63" w:rsidP="00F76E6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C7F86">
                        <w:rPr>
                          <w:b/>
                          <w:bCs/>
                          <w:u w:val="single"/>
                        </w:rPr>
                        <w:t>AQA Content</w:t>
                      </w:r>
                    </w:p>
                    <w:p w14:paraId="2634990C" w14:textId="60C4061A" w:rsidR="00B60EA4" w:rsidRDefault="00B60EA4" w:rsidP="00B60EA4">
                      <w:pPr>
                        <w:spacing w:after="240" w:line="240" w:lineRule="auto"/>
                      </w:pPr>
                      <w:r>
                        <w:t>Students should be able to calculate the amount of energy associated with a moving object, a stretched spring and an object raised above ground level.</w:t>
                      </w:r>
                    </w:p>
                    <w:p w14:paraId="34B92882" w14:textId="0A3B7643" w:rsidR="00F26C30" w:rsidRDefault="00F62BC7" w:rsidP="00F76E63">
                      <w:proofErr w:type="gramStart"/>
                      <w:r>
                        <w:t>g 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p 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e .</w:t>
                      </w:r>
                      <w:proofErr w:type="gramEnd"/>
                      <w:r>
                        <w:t xml:space="preserve"> = mass × gravitational field strength × height </w:t>
                      </w:r>
                    </w:p>
                    <w:p w14:paraId="3157B23B" w14:textId="77777777" w:rsidR="00F26C30" w:rsidRDefault="00F62BC7" w:rsidP="00F76E63">
                      <w:r>
                        <w:t xml:space="preserve">Ep = m g h </w:t>
                      </w:r>
                    </w:p>
                    <w:p w14:paraId="714D4316" w14:textId="77777777" w:rsidR="00F26C30" w:rsidRDefault="00F62BC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gravitational potential energy, Ep, in joules, J </w:t>
                      </w:r>
                    </w:p>
                    <w:p w14:paraId="56BF1A0D" w14:textId="77777777" w:rsidR="00F26C30" w:rsidRDefault="00F62BC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mass, m, in kilograms, kg </w:t>
                      </w:r>
                    </w:p>
                    <w:p w14:paraId="3E480914" w14:textId="77777777" w:rsidR="00B60EA4" w:rsidRDefault="00F62BC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gravitational field strength, g, in newtons per kilogram, N/kg (In any calculation the value of the gravitational field strength (g) will be given). </w:t>
                      </w:r>
                    </w:p>
                    <w:p w14:paraId="0CF3B17C" w14:textId="68812A7E" w:rsidR="00F76E63" w:rsidRDefault="00F62BC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height, h, in metres, m</w:t>
                      </w:r>
                    </w:p>
                    <w:p w14:paraId="709FEC25" w14:textId="77777777" w:rsidR="00B60EA4" w:rsidRDefault="00B60EA4" w:rsidP="00B60EA4">
                      <w:pPr>
                        <w:spacing w:after="0" w:line="240" w:lineRule="auto"/>
                      </w:pPr>
                      <w:r>
                        <w:t xml:space="preserve">An energy transfer of 1 joule per second is equal to a power of 1 watt. Students should be able to give examples that illustrate the definition of power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comparing two electric motors that both lift the same weight through the same height but one does it faster than the other.</w:t>
                      </w:r>
                    </w:p>
                    <w:p w14:paraId="1D1F55A5" w14:textId="77777777" w:rsidR="00B60EA4" w:rsidRDefault="00B60EA4" w:rsidP="00F76E63"/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t xml:space="preserve">Lesson </w:t>
      </w:r>
      <w:r w:rsidR="00536B8A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>: Teacher notes</w:t>
      </w:r>
    </w:p>
    <w:p w14:paraId="49E077FE" w14:textId="77777777" w:rsidR="00F76E63" w:rsidRDefault="00F76E63" w:rsidP="00F76E63">
      <w:pPr>
        <w:rPr>
          <w:b/>
          <w:bCs/>
          <w:u w:val="single"/>
        </w:rPr>
      </w:pPr>
    </w:p>
    <w:p w14:paraId="436815FA" w14:textId="77777777" w:rsidR="00F76E63" w:rsidRDefault="00F76E63" w:rsidP="00F76E63">
      <w:pPr>
        <w:rPr>
          <w:b/>
          <w:bCs/>
          <w:u w:val="single"/>
        </w:rPr>
      </w:pPr>
    </w:p>
    <w:p w14:paraId="0B1FF556" w14:textId="77777777" w:rsidR="00F76E63" w:rsidRDefault="00F76E63" w:rsidP="00F76E63">
      <w:pPr>
        <w:rPr>
          <w:b/>
          <w:bCs/>
          <w:u w:val="single"/>
        </w:rPr>
      </w:pPr>
    </w:p>
    <w:p w14:paraId="64138BBA" w14:textId="77777777" w:rsidR="00F76E63" w:rsidRPr="005C7F86" w:rsidRDefault="00F76E63" w:rsidP="00F76E63">
      <w:pPr>
        <w:rPr>
          <w:b/>
          <w:bCs/>
          <w:u w:val="single"/>
        </w:rPr>
      </w:pPr>
    </w:p>
    <w:p w14:paraId="5CE45435" w14:textId="4AA3CBBD" w:rsidR="00F76E63" w:rsidRDefault="00F76E63" w:rsidP="00F76E63">
      <w:pPr>
        <w:rPr>
          <w:b/>
          <w:bCs/>
          <w:sz w:val="20"/>
          <w:szCs w:val="20"/>
          <w:u w:val="single"/>
        </w:rPr>
      </w:pPr>
    </w:p>
    <w:p w14:paraId="3E7F55D6" w14:textId="4A3B7DF8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360CD1C1" w14:textId="310AC6FE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24D798E1" w14:textId="77777777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7E10B950" w14:textId="27962BBF" w:rsidR="00F76E63" w:rsidRPr="006C7462" w:rsidRDefault="00F76E63" w:rsidP="00F76E63">
      <w:pPr>
        <w:rPr>
          <w:b/>
          <w:bCs/>
          <w:sz w:val="24"/>
          <w:szCs w:val="24"/>
          <w:u w:val="single"/>
        </w:rPr>
      </w:pPr>
    </w:p>
    <w:p w14:paraId="62A24080" w14:textId="25E309A6" w:rsidR="00F76E63" w:rsidRDefault="00F76E63" w:rsidP="00F76E63">
      <w:pPr>
        <w:rPr>
          <w:sz w:val="20"/>
          <w:szCs w:val="20"/>
        </w:rPr>
      </w:pPr>
    </w:p>
    <w:p w14:paraId="059153E2" w14:textId="3D459260" w:rsidR="00F76E63" w:rsidRDefault="00F76E63" w:rsidP="00F76E63">
      <w:pPr>
        <w:rPr>
          <w:sz w:val="20"/>
          <w:szCs w:val="20"/>
        </w:rPr>
      </w:pPr>
    </w:p>
    <w:p w14:paraId="334BAF5D" w14:textId="08CBEA74" w:rsidR="00F76E63" w:rsidRPr="00E16B24" w:rsidRDefault="00F62BC7" w:rsidP="00F76E63">
      <w:pPr>
        <w:ind w:left="720"/>
        <w:rPr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D67EB8E" wp14:editId="58D32144">
                <wp:simplePos x="0" y="0"/>
                <wp:positionH relativeFrom="margin">
                  <wp:posOffset>-57151</wp:posOffset>
                </wp:positionH>
                <wp:positionV relativeFrom="paragraph">
                  <wp:posOffset>458470</wp:posOffset>
                </wp:positionV>
                <wp:extent cx="6791325" cy="1362075"/>
                <wp:effectExtent l="19050" t="19050" r="28575" b="2857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CAB06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Chunking</w:t>
                            </w:r>
                          </w:p>
                          <w:p w14:paraId="416A023C" w14:textId="45CE6E3C" w:rsidR="00F76E63" w:rsidRDefault="006708A2" w:rsidP="005F6D3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The gravitational store</w:t>
                            </w:r>
                            <w:r w:rsidR="00E26D6E">
                              <w:t>.</w:t>
                            </w:r>
                          </w:p>
                          <w:p w14:paraId="4B28236D" w14:textId="0F9E451F" w:rsidR="006708A2" w:rsidRDefault="006708A2" w:rsidP="005F6D3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Calculating the amount of energy in the gravitational store</w:t>
                            </w:r>
                            <w:r w:rsidR="00E26D6E">
                              <w:t>.</w:t>
                            </w:r>
                          </w:p>
                          <w:p w14:paraId="081EF314" w14:textId="1DDF03B7" w:rsidR="006708A2" w:rsidRDefault="0066250B" w:rsidP="005F6D3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Transfer of energy between the gravitational and </w:t>
                            </w:r>
                            <w:r w:rsidR="00E26D6E">
                              <w:t>kinetic</w:t>
                            </w:r>
                            <w:r>
                              <w:t xml:space="preserve"> stores</w:t>
                            </w:r>
                            <w:r w:rsidR="00E26D6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EB8E" id="Text Box 305" o:spid="_x0000_s1115" type="#_x0000_t202" style="position:absolute;left:0;text-align:left;margin-left:-4.5pt;margin-top:36.1pt;width:534.75pt;height:107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" fillcolor="window" strokeweight="2.25pt">
                <v:textbox>
                  <w:txbxContent>
                    <w:p w14:paraId="7BECAB06" w14:textId="77777777" w:rsidR="00F76E63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Chunking</w:t>
                      </w:r>
                    </w:p>
                    <w:p w14:paraId="416A023C" w14:textId="45CE6E3C" w:rsidR="00F76E63" w:rsidRDefault="006708A2" w:rsidP="005F6D3C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The gravitational store</w:t>
                      </w:r>
                      <w:r w:rsidR="00E26D6E">
                        <w:t>.</w:t>
                      </w:r>
                    </w:p>
                    <w:p w14:paraId="4B28236D" w14:textId="0F9E451F" w:rsidR="006708A2" w:rsidRDefault="006708A2" w:rsidP="005F6D3C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Calculating the amount of energy in the gravitational store</w:t>
                      </w:r>
                      <w:r w:rsidR="00E26D6E">
                        <w:t>.</w:t>
                      </w:r>
                    </w:p>
                    <w:p w14:paraId="081EF314" w14:textId="1DDF03B7" w:rsidR="006708A2" w:rsidRDefault="0066250B" w:rsidP="005F6D3C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 xml:space="preserve">Transfer of energy between the gravitational and </w:t>
                      </w:r>
                      <w:r w:rsidR="00E26D6E">
                        <w:t>kinetic</w:t>
                      </w:r>
                      <w:r>
                        <w:t xml:space="preserve"> stores</w:t>
                      </w:r>
                      <w:r w:rsidR="00E26D6E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 w:rsidRPr="00E16B24">
        <w:rPr>
          <w:b/>
          <w:bCs/>
          <w:sz w:val="20"/>
          <w:szCs w:val="20"/>
          <w:u w:val="single"/>
        </w:rPr>
        <w:br w:type="page"/>
      </w:r>
    </w:p>
    <w:p w14:paraId="79934757" w14:textId="11F5EB37" w:rsidR="00F76E63" w:rsidRDefault="00F62BC7" w:rsidP="00F76E63"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B02E33" wp14:editId="432B448B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00850" cy="6476641"/>
                <wp:effectExtent l="19050" t="19050" r="19050" b="1968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476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497C8" w14:textId="77777777" w:rsidR="00F76E63" w:rsidRPr="006C7462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Key direct and explicit teacher explanations: </w:t>
                            </w:r>
                          </w:p>
                          <w:p w14:paraId="4E9FA148" w14:textId="09578A7B" w:rsidR="00F76E63" w:rsidRDefault="00354E25" w:rsidP="00F76E63">
                            <w:r>
                              <w:t>When objects are raised up</w:t>
                            </w:r>
                            <w:r w:rsidR="005C3A98">
                              <w:t xml:space="preserve"> the gravitational energy store is filled. For example, a helicopter that </w:t>
                            </w:r>
                            <w:r w:rsidR="00DD320A">
                              <w:t xml:space="preserve">is hovering above a landing pad has more energy in the gravitational store than one that has landed on the landing pad. </w:t>
                            </w:r>
                          </w:p>
                          <w:p w14:paraId="6793E1BA" w14:textId="41F1F797" w:rsidR="00B36303" w:rsidRDefault="00B36303" w:rsidP="00F76E63">
                            <w:r>
                              <w:t>When objects are raised up in the air, work is done against gravity.</w:t>
                            </w:r>
                            <w:r w:rsidR="0063519B">
                              <w:t xml:space="preserve"> So, the gravitational energy store fills. </w:t>
                            </w:r>
                            <w:r w:rsidR="00955287">
                              <w:t xml:space="preserve">The higher the object is </w:t>
                            </w:r>
                            <w:proofErr w:type="gramStart"/>
                            <w:r w:rsidR="00955287">
                              <w:t>raised,</w:t>
                            </w:r>
                            <w:proofErr w:type="gramEnd"/>
                            <w:r w:rsidR="00955287">
                              <w:t xml:space="preserve"> the more work is done against gravity. </w:t>
                            </w:r>
                            <w:r w:rsidR="005C709F">
                              <w:t xml:space="preserve">So, the gravitational store fills as the object goes higher. </w:t>
                            </w:r>
                          </w:p>
                          <w:p w14:paraId="70E9A366" w14:textId="06AE37E5" w:rsidR="005C709F" w:rsidRDefault="00976A65" w:rsidP="00F76E63">
                            <w:r>
                              <w:t xml:space="preserve">More work must be done to lift a heavier object to the same height as a lighter object. </w:t>
                            </w:r>
                            <w:r w:rsidR="0028566D">
                              <w:t xml:space="preserve">So, more energy is transferred to the gravitational energy store for </w:t>
                            </w:r>
                            <w:r w:rsidR="00D67B2E">
                              <w:t xml:space="preserve">relatively heavy objects. </w:t>
                            </w:r>
                          </w:p>
                          <w:p w14:paraId="5C3FB467" w14:textId="5AA9FB33" w:rsidR="00D67B2E" w:rsidRDefault="00D67B2E" w:rsidP="00F76E63">
                            <w:r>
                              <w:t>These relationships are represented by the following equation:</w:t>
                            </w:r>
                          </w:p>
                          <w:p w14:paraId="595026DA" w14:textId="77777777" w:rsidR="00B36303" w:rsidRDefault="00B36303" w:rsidP="00B36303">
                            <w:proofErr w:type="gramStart"/>
                            <w:r>
                              <w:t>g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p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e .</w:t>
                            </w:r>
                            <w:proofErr w:type="gramEnd"/>
                            <w:r>
                              <w:t xml:space="preserve"> = mass × gravitational field strength × height </w:t>
                            </w:r>
                          </w:p>
                          <w:p w14:paraId="72EF4D69" w14:textId="77777777" w:rsidR="00B36303" w:rsidRDefault="00B36303" w:rsidP="00B36303">
                            <w:r>
                              <w:t xml:space="preserve">Ep = m g h </w:t>
                            </w:r>
                          </w:p>
                          <w:p w14:paraId="07F93A87" w14:textId="77777777" w:rsidR="008E198D" w:rsidRDefault="008E198D" w:rsidP="00B36303"/>
                          <w:p w14:paraId="6286F901" w14:textId="2B4582CE" w:rsidR="008E198D" w:rsidRDefault="00D9186F" w:rsidP="00B36303">
                            <w:r>
                              <w:t>When objects fall</w:t>
                            </w:r>
                            <w:r w:rsidR="006953BC">
                              <w:t xml:space="preserve">, for example a skydiver jumping from a plane, energy is transferred from the gravitational store of the skydiver to the kinetic store of the sky diver. </w:t>
                            </w:r>
                            <w:r w:rsidR="00796D0E">
                              <w:t xml:space="preserve">If we only needed to think about the gravitational store and the kinetic store, </w:t>
                            </w:r>
                            <w:proofErr w:type="gramStart"/>
                            <w:r w:rsidR="00B078E5">
                              <w:t>all of</w:t>
                            </w:r>
                            <w:proofErr w:type="gramEnd"/>
                            <w:r w:rsidR="00B078E5">
                              <w:t xml:space="preserve"> the energy in the gravitational store would be transferred to the kinetic store; it woul</w:t>
                            </w:r>
                            <w:r w:rsidR="002F40D8">
                              <w:t xml:space="preserve">d be 100% efficient. </w:t>
                            </w:r>
                          </w:p>
                          <w:p w14:paraId="3F89ACA9" w14:textId="77777777" w:rsidR="002F40D8" w:rsidRDefault="002F40D8" w:rsidP="00B36303"/>
                          <w:p w14:paraId="1C33C9E8" w14:textId="491304D4" w:rsidR="00117782" w:rsidRDefault="00117782" w:rsidP="00B36303">
                            <w:r>
                              <w:t>Equations used in interleaved questions: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8"/>
                              <w:gridCol w:w="2599"/>
                              <w:gridCol w:w="2592"/>
                              <w:gridCol w:w="2579"/>
                            </w:tblGrid>
                            <w:tr w:rsidR="002E7A50" w:rsidRPr="009607CD" w14:paraId="4F30B3E4" w14:textId="77777777" w:rsidTr="004D31E5">
                              <w:tc>
                                <w:tcPr>
                                  <w:tcW w:w="2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FA355ED" w14:textId="77777777" w:rsidR="002E7A50" w:rsidRPr="009607CD" w:rsidRDefault="0000000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2060"/>
                                      <w:sz w:val="40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m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v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8243233" w14:textId="77777777" w:rsidR="002E7A50" w:rsidRPr="009607CD" w:rsidRDefault="0000000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2060"/>
                                      <w:sz w:val="40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k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FA6A4D7" w14:textId="77777777" w:rsidR="002E7A50" w:rsidRPr="009607CD" w:rsidRDefault="0000000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2060"/>
                                      <w:sz w:val="40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=mgh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70ED5E6" w14:textId="77777777" w:rsidR="002E7A50" w:rsidRPr="009607CD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2060"/>
                                      <w:sz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  <w:sz w:val="40"/>
                                        </w:rPr>
                                        <m:t>P=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2060"/>
                                              <w:sz w:val="4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E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2060"/>
                                              <w:sz w:val="40"/>
                                            </w:rPr>
                                            <m:t>t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2E7A50" w:rsidRPr="003B7D88" w14:paraId="6CD95757" w14:textId="77777777" w:rsidTr="004D31E5">
                              <w:tc>
                                <w:tcPr>
                                  <w:tcW w:w="26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A721BC8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E</w:t>
                                  </w:r>
                                  <w:r w:rsidRPr="00A83B1F">
                                    <w:rPr>
                                      <w:rFonts w:eastAsiaTheme="minorEastAsia"/>
                                      <w:vertAlign w:val="subscript"/>
                                    </w:rPr>
                                    <w:t>k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= kinetic energy (J)</w:t>
                                  </w:r>
                                </w:p>
                                <w:p w14:paraId="26A074FD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m = mass (kg)</w:t>
                                  </w:r>
                                </w:p>
                                <w:p w14:paraId="74B4E3A0" w14:textId="77777777" w:rsidR="002E7A50" w:rsidRPr="003B7D88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v = velocity (m/s)</w:t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A8D6989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</w:rPr>
                                    <w:t>E</w:t>
                                  </w:r>
                                  <w:r w:rsidRPr="00A83B1F">
                                    <w:rPr>
                                      <w:rFonts w:eastAsiaTheme="minorEastAsia"/>
                                      <w:vertAlign w:val="subscript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</w:rPr>
                                    <w:t xml:space="preserve"> = elastic potential energy (J)</w:t>
                                  </w:r>
                                </w:p>
                                <w:p w14:paraId="7E1682B5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k = spring constant (N/m)</w:t>
                                  </w:r>
                                </w:p>
                                <w:p w14:paraId="40A16712" w14:textId="77777777" w:rsidR="002E7A50" w:rsidRPr="003B7D88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e = extension (m)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FBE732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Ep = gravitational potential energy (J)</w:t>
                                  </w:r>
                                </w:p>
                                <w:p w14:paraId="7CE131D7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m = mass (kg)</w:t>
                                  </w:r>
                                </w:p>
                                <w:p w14:paraId="66420CA6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g = gravitational field strength (N/kg)</w:t>
                                  </w:r>
                                </w:p>
                                <w:p w14:paraId="0EEC2CC6" w14:textId="77777777" w:rsidR="002E7A50" w:rsidRPr="003B7D88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h = height (m)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57E740F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P = power (W)</w:t>
                                  </w:r>
                                </w:p>
                                <w:p w14:paraId="2F372BE8" w14:textId="77777777" w:rsidR="002E7A50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E = Energy transferred (J)</w:t>
                                  </w:r>
                                </w:p>
                                <w:p w14:paraId="729C2F8E" w14:textId="77777777" w:rsidR="002E7A50" w:rsidRPr="003B7D88" w:rsidRDefault="002E7A50" w:rsidP="002E7A50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t = time (s)</w:t>
                                  </w:r>
                                </w:p>
                              </w:tc>
                            </w:tr>
                          </w:tbl>
                          <w:p w14:paraId="00CD20D2" w14:textId="77777777" w:rsidR="00117782" w:rsidRDefault="00117782" w:rsidP="00B36303"/>
                          <w:p w14:paraId="04194A9D" w14:textId="77777777" w:rsidR="00B36303" w:rsidRDefault="00B36303" w:rsidP="00F76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2E33" id="Text Box 306" o:spid="_x0000_s1116" type="#_x0000_t202" style="position:absolute;margin-left:0;margin-top:1.5pt;width:535.5pt;height:509.95pt;z-index:251925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" fillcolor="window" strokeweight="2.25pt">
                <v:textbox>
                  <w:txbxContent>
                    <w:p w14:paraId="1AE497C8" w14:textId="77777777" w:rsidR="00F76E63" w:rsidRPr="006C7462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Key direct and explicit teacher explanations: </w:t>
                      </w:r>
                    </w:p>
                    <w:p w14:paraId="4E9FA148" w14:textId="09578A7B" w:rsidR="00F76E63" w:rsidRDefault="00354E25" w:rsidP="00F76E63">
                      <w:r>
                        <w:t>When objects are raised up</w:t>
                      </w:r>
                      <w:r w:rsidR="005C3A98">
                        <w:t xml:space="preserve"> the gravitational energy store is filled. For example, a helicopter that </w:t>
                      </w:r>
                      <w:r w:rsidR="00DD320A">
                        <w:t xml:space="preserve">is hovering above a landing pad has more energy in the gravitational store than one that has landed on the landing pad. </w:t>
                      </w:r>
                    </w:p>
                    <w:p w14:paraId="6793E1BA" w14:textId="41F1F797" w:rsidR="00B36303" w:rsidRDefault="00B36303" w:rsidP="00F76E63">
                      <w:r>
                        <w:t>When objects are raised up in the air, work is done against gravity.</w:t>
                      </w:r>
                      <w:r w:rsidR="0063519B">
                        <w:t xml:space="preserve"> So, the gravitational energy store fills. </w:t>
                      </w:r>
                      <w:r w:rsidR="00955287">
                        <w:t xml:space="preserve">The higher the object is </w:t>
                      </w:r>
                      <w:proofErr w:type="gramStart"/>
                      <w:r w:rsidR="00955287">
                        <w:t>raised,</w:t>
                      </w:r>
                      <w:proofErr w:type="gramEnd"/>
                      <w:r w:rsidR="00955287">
                        <w:t xml:space="preserve"> the more work is done against gravity. </w:t>
                      </w:r>
                      <w:r w:rsidR="005C709F">
                        <w:t xml:space="preserve">So, the gravitational store fills as the object goes higher. </w:t>
                      </w:r>
                    </w:p>
                    <w:p w14:paraId="70E9A366" w14:textId="06AE37E5" w:rsidR="005C709F" w:rsidRDefault="00976A65" w:rsidP="00F76E63">
                      <w:r>
                        <w:t xml:space="preserve">More work must be done to lift a heavier object to the same height as a lighter object. </w:t>
                      </w:r>
                      <w:r w:rsidR="0028566D">
                        <w:t xml:space="preserve">So, more energy is transferred to the gravitational energy store for </w:t>
                      </w:r>
                      <w:r w:rsidR="00D67B2E">
                        <w:t xml:space="preserve">relatively heavy objects. </w:t>
                      </w:r>
                    </w:p>
                    <w:p w14:paraId="5C3FB467" w14:textId="5AA9FB33" w:rsidR="00D67B2E" w:rsidRDefault="00D67B2E" w:rsidP="00F76E63">
                      <w:r>
                        <w:t>These relationships are represented by the following equation:</w:t>
                      </w:r>
                    </w:p>
                    <w:p w14:paraId="595026DA" w14:textId="77777777" w:rsidR="00B36303" w:rsidRDefault="00B36303" w:rsidP="00B36303">
                      <w:proofErr w:type="gramStart"/>
                      <w:r>
                        <w:t>g 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p 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e .</w:t>
                      </w:r>
                      <w:proofErr w:type="gramEnd"/>
                      <w:r>
                        <w:t xml:space="preserve"> = mass × gravitational field strength × height </w:t>
                      </w:r>
                    </w:p>
                    <w:p w14:paraId="72EF4D69" w14:textId="77777777" w:rsidR="00B36303" w:rsidRDefault="00B36303" w:rsidP="00B36303">
                      <w:r>
                        <w:t xml:space="preserve">Ep = m g h </w:t>
                      </w:r>
                    </w:p>
                    <w:p w14:paraId="07F93A87" w14:textId="77777777" w:rsidR="008E198D" w:rsidRDefault="008E198D" w:rsidP="00B36303"/>
                    <w:p w14:paraId="6286F901" w14:textId="2B4582CE" w:rsidR="008E198D" w:rsidRDefault="00D9186F" w:rsidP="00B36303">
                      <w:r>
                        <w:t>When objects fall</w:t>
                      </w:r>
                      <w:r w:rsidR="006953BC">
                        <w:t xml:space="preserve">, for example a skydiver jumping from a plane, energy is transferred from the gravitational store of the skydiver to the kinetic store of the sky diver. </w:t>
                      </w:r>
                      <w:r w:rsidR="00796D0E">
                        <w:t xml:space="preserve">If we only needed to think about the gravitational store and the kinetic store, </w:t>
                      </w:r>
                      <w:proofErr w:type="gramStart"/>
                      <w:r w:rsidR="00B078E5">
                        <w:t>all of</w:t>
                      </w:r>
                      <w:proofErr w:type="gramEnd"/>
                      <w:r w:rsidR="00B078E5">
                        <w:t xml:space="preserve"> the energy in the gravitational store would be transferred to the kinetic store; it woul</w:t>
                      </w:r>
                      <w:r w:rsidR="002F40D8">
                        <w:t xml:space="preserve">d be 100% efficient. </w:t>
                      </w:r>
                    </w:p>
                    <w:p w14:paraId="3F89ACA9" w14:textId="77777777" w:rsidR="002F40D8" w:rsidRDefault="002F40D8" w:rsidP="00B36303"/>
                    <w:p w14:paraId="1C33C9E8" w14:textId="491304D4" w:rsidR="00117782" w:rsidRDefault="00117782" w:rsidP="00B36303">
                      <w:r>
                        <w:t>Equations used in interleaved questions: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08"/>
                        <w:gridCol w:w="2599"/>
                        <w:gridCol w:w="2592"/>
                        <w:gridCol w:w="2579"/>
                      </w:tblGrid>
                      <w:tr w:rsidR="002E7A50" w:rsidRPr="009607CD" w14:paraId="4F30B3E4" w14:textId="77777777" w:rsidTr="004D31E5">
                        <w:tc>
                          <w:tcPr>
                            <w:tcW w:w="2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FA355ED" w14:textId="77777777" w:rsidR="002E7A50" w:rsidRPr="009607CD" w:rsidRDefault="00000000" w:rsidP="002E7A50">
                            <w:pPr>
                              <w:jc w:val="center"/>
                              <w:rPr>
                                <w:rFonts w:eastAsiaTheme="minorEastAsia"/>
                                <w:color w:val="002060"/>
                                <w:sz w:val="4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2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8243233" w14:textId="77777777" w:rsidR="002E7A50" w:rsidRPr="009607CD" w:rsidRDefault="00000000" w:rsidP="002E7A50">
                            <w:pPr>
                              <w:jc w:val="center"/>
                              <w:rPr>
                                <w:rFonts w:eastAsiaTheme="minorEastAsia"/>
                                <w:color w:val="002060"/>
                                <w:sz w:val="4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k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FA6A4D7" w14:textId="77777777" w:rsidR="002E7A50" w:rsidRPr="009607CD" w:rsidRDefault="00000000" w:rsidP="002E7A50">
                            <w:pPr>
                              <w:jc w:val="center"/>
                              <w:rPr>
                                <w:rFonts w:eastAsiaTheme="minorEastAsia"/>
                                <w:color w:val="002060"/>
                                <w:sz w:val="4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=mgh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70ED5E6" w14:textId="77777777" w:rsidR="002E7A50" w:rsidRPr="009607CD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  <w:color w:val="002060"/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40"/>
                                  </w:rPr>
                                  <m:t>P=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40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2E7A50" w:rsidRPr="003B7D88" w14:paraId="6CD95757" w14:textId="77777777" w:rsidTr="004D31E5">
                        <w:tc>
                          <w:tcPr>
                            <w:tcW w:w="26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A721BC8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E</w:t>
                            </w:r>
                            <w:r w:rsidRPr="00A83B1F">
                              <w:rPr>
                                <w:rFonts w:eastAsiaTheme="minorEastAsia"/>
                                <w:vertAlign w:val="subscript"/>
                              </w:rPr>
                              <w:t>k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= kinetic energy (J)</w:t>
                            </w:r>
                          </w:p>
                          <w:p w14:paraId="26A074FD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m = mass (kg)</w:t>
                            </w:r>
                          </w:p>
                          <w:p w14:paraId="74B4E3A0" w14:textId="77777777" w:rsidR="002E7A50" w:rsidRPr="003B7D88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v = velocity (m/s)</w:t>
                            </w:r>
                          </w:p>
                        </w:tc>
                        <w:tc>
                          <w:tcPr>
                            <w:tcW w:w="26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A8D6989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</w:rPr>
                              <w:t>E</w:t>
                            </w:r>
                            <w:r w:rsidRPr="00A83B1F">
                              <w:rPr>
                                <w:rFonts w:eastAsiaTheme="minorEastAsia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</w:rPr>
                              <w:t xml:space="preserve"> = elastic potential energy (J)</w:t>
                            </w:r>
                          </w:p>
                          <w:p w14:paraId="7E1682B5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k = spring constant (N/m)</w:t>
                            </w:r>
                          </w:p>
                          <w:p w14:paraId="40A16712" w14:textId="77777777" w:rsidR="002E7A50" w:rsidRPr="003B7D88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e = extension (m)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AFBE732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Ep = gravitational potential energy (J)</w:t>
                            </w:r>
                          </w:p>
                          <w:p w14:paraId="7CE131D7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m = mass (kg)</w:t>
                            </w:r>
                          </w:p>
                          <w:p w14:paraId="66420CA6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g = gravitational field strength (N/kg)</w:t>
                            </w:r>
                          </w:p>
                          <w:p w14:paraId="0EEC2CC6" w14:textId="77777777" w:rsidR="002E7A50" w:rsidRPr="003B7D88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h = height (m)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57E740F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P = power (W)</w:t>
                            </w:r>
                          </w:p>
                          <w:p w14:paraId="2F372BE8" w14:textId="77777777" w:rsidR="002E7A50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E = Energy transferred (J)</w:t>
                            </w:r>
                          </w:p>
                          <w:p w14:paraId="729C2F8E" w14:textId="77777777" w:rsidR="002E7A50" w:rsidRPr="003B7D88" w:rsidRDefault="002E7A50" w:rsidP="002E7A50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t = time (s)</w:t>
                            </w:r>
                          </w:p>
                        </w:tc>
                      </w:tr>
                    </w:tbl>
                    <w:p w14:paraId="00CD20D2" w14:textId="77777777" w:rsidR="00117782" w:rsidRDefault="00117782" w:rsidP="00B36303"/>
                    <w:p w14:paraId="04194A9D" w14:textId="77777777" w:rsidR="00B36303" w:rsidRDefault="00B36303" w:rsidP="00F76E63"/>
                  </w:txbxContent>
                </v:textbox>
                <w10:wrap anchorx="margin"/>
              </v:shape>
            </w:pict>
          </mc:Fallback>
        </mc:AlternateContent>
      </w:r>
    </w:p>
    <w:p w14:paraId="2224DC87" w14:textId="7578F1F9" w:rsidR="00F76E63" w:rsidRPr="009D1430" w:rsidRDefault="00F76E63" w:rsidP="00F76E63">
      <w:r w:rsidRPr="009D1430">
        <w:br w:type="page"/>
      </w:r>
    </w:p>
    <w:p w14:paraId="7B2CEDB2" w14:textId="77777777" w:rsidR="00F76E63" w:rsidRDefault="00F76E63" w:rsidP="00F76E63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6633F10" wp14:editId="1877111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62725" cy="9734550"/>
                <wp:effectExtent l="0" t="0" r="28575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CC607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D3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Teacher notes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key questions, examples, non-examples, explanations)</w:t>
                            </w:r>
                          </w:p>
                          <w:p w14:paraId="2E75EB3D" w14:textId="77777777" w:rsidR="00F76E63" w:rsidRPr="00A56C4E" w:rsidRDefault="00F76E63" w:rsidP="00F76E6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3F10" id="Text Box 308" o:spid="_x0000_s1117" type="#_x0000_t202" style="position:absolute;margin-left:0;margin-top:0;width:516.75pt;height:766.5pt;z-index:251920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" fillcolor="window" strokeweight=".5pt">
                <v:textbox>
                  <w:txbxContent>
                    <w:p w14:paraId="78ECC607" w14:textId="77777777" w:rsidR="00F76E63" w:rsidRDefault="00F76E63" w:rsidP="00F76E63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D3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Teacher notes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e.g.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key questions, examples, non-examples, explanations)</w:t>
                      </w:r>
                    </w:p>
                    <w:p w14:paraId="2E75EB3D" w14:textId="77777777" w:rsidR="00F76E63" w:rsidRPr="00A56C4E" w:rsidRDefault="00F76E63" w:rsidP="00F76E6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05A7D0E2" w14:textId="696488ED" w:rsidR="00F76E63" w:rsidRPr="0033491B" w:rsidRDefault="00F76E63" w:rsidP="00F76E63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 w:rsidR="00536B8A">
        <w:rPr>
          <w:b/>
          <w:bCs/>
          <w:sz w:val="36"/>
          <w:szCs w:val="36"/>
          <w:u w:val="single"/>
        </w:rPr>
        <w:t>4</w:t>
      </w:r>
      <w:r w:rsidRPr="0033491B">
        <w:rPr>
          <w:b/>
          <w:bCs/>
          <w:sz w:val="36"/>
          <w:szCs w:val="36"/>
          <w:u w:val="single"/>
        </w:rPr>
        <w:t xml:space="preserve">: </w:t>
      </w:r>
      <w:r w:rsidR="00463F53">
        <w:rPr>
          <w:b/>
          <w:bCs/>
          <w:sz w:val="36"/>
          <w:szCs w:val="36"/>
          <w:u w:val="single"/>
        </w:rPr>
        <w:t>Gravitational potential energy</w:t>
      </w:r>
    </w:p>
    <w:p w14:paraId="12053476" w14:textId="5F0A8C7D" w:rsidR="00F76E63" w:rsidRPr="00C65818" w:rsidRDefault="00F76E63" w:rsidP="00F76E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463F53">
        <w:rPr>
          <w:b/>
          <w:bCs/>
          <w:sz w:val="32"/>
          <w:szCs w:val="32"/>
        </w:rPr>
        <w:t xml:space="preserve">You are learning to calculate the amount of energy in an </w:t>
      </w:r>
      <w:proofErr w:type="gramStart"/>
      <w:r w:rsidR="00463F53">
        <w:rPr>
          <w:b/>
          <w:bCs/>
          <w:sz w:val="32"/>
          <w:szCs w:val="32"/>
        </w:rPr>
        <w:t>objects</w:t>
      </w:r>
      <w:proofErr w:type="gramEnd"/>
      <w:r w:rsidR="00463F53">
        <w:rPr>
          <w:b/>
          <w:bCs/>
          <w:sz w:val="32"/>
          <w:szCs w:val="32"/>
        </w:rPr>
        <w:t xml:space="preserve"> gravitational potential energy store. </w:t>
      </w:r>
    </w:p>
    <w:p w14:paraId="6CBA5BD8" w14:textId="77777777" w:rsidR="00F76E63" w:rsidRPr="00F640EF" w:rsidRDefault="00F76E63" w:rsidP="00F76E63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F76E63" w14:paraId="49DE2562" w14:textId="77777777" w:rsidTr="00F4713E">
        <w:tc>
          <w:tcPr>
            <w:tcW w:w="9067" w:type="dxa"/>
            <w:gridSpan w:val="2"/>
          </w:tcPr>
          <w:p w14:paraId="44626A8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0E9D76AB" w14:textId="77777777" w:rsidR="00F76E63" w:rsidRPr="0033491B" w:rsidRDefault="00F76E63" w:rsidP="00F4713E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F76E63" w14:paraId="3D18D716" w14:textId="77777777" w:rsidTr="00F4713E">
        <w:tc>
          <w:tcPr>
            <w:tcW w:w="1125" w:type="dxa"/>
          </w:tcPr>
          <w:p w14:paraId="6A4D0155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273906D4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1C7AA89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3E63A7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25DA1E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4A1DA24E" w14:textId="77777777" w:rsidTr="00F4713E">
        <w:tc>
          <w:tcPr>
            <w:tcW w:w="1125" w:type="dxa"/>
          </w:tcPr>
          <w:p w14:paraId="7D003B5C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0CF2267F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0BB832B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4A3E8D3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F27EF8C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A6F1DCF" w14:textId="77777777" w:rsidTr="00F4713E">
        <w:tc>
          <w:tcPr>
            <w:tcW w:w="1125" w:type="dxa"/>
          </w:tcPr>
          <w:p w14:paraId="6DE85902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05AB974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2D7CB93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BA98A23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2254259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35B476F3" w14:textId="77777777" w:rsidTr="00F4713E">
        <w:tc>
          <w:tcPr>
            <w:tcW w:w="1125" w:type="dxa"/>
          </w:tcPr>
          <w:p w14:paraId="03D7610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78B0E57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55FBD01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4E2A0D0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540100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E30C7AE" w14:textId="77777777" w:rsidTr="00F4713E">
        <w:tc>
          <w:tcPr>
            <w:tcW w:w="1125" w:type="dxa"/>
          </w:tcPr>
          <w:p w14:paraId="674412FB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399904B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55EE84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1AC0D3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0844AA7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206934FB" w14:textId="77777777" w:rsidR="00F76E63" w:rsidRDefault="00F76E63" w:rsidP="00F76E63">
      <w:pPr>
        <w:jc w:val="center"/>
        <w:rPr>
          <w:rFonts w:ascii="Trebuchet MS" w:hAnsi="Trebuchet MS"/>
          <w:sz w:val="20"/>
          <w:szCs w:val="20"/>
        </w:rPr>
      </w:pPr>
    </w:p>
    <w:p w14:paraId="7F2241B1" w14:textId="422C97D0" w:rsidR="00F76E63" w:rsidRPr="002B2B40" w:rsidRDefault="003C466F" w:rsidP="00F76E63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3C8CE45" wp14:editId="1A45F983">
                <wp:simplePos x="0" y="0"/>
                <wp:positionH relativeFrom="column">
                  <wp:posOffset>981075</wp:posOffset>
                </wp:positionH>
                <wp:positionV relativeFrom="paragraph">
                  <wp:posOffset>748030</wp:posOffset>
                </wp:positionV>
                <wp:extent cx="4467225" cy="876300"/>
                <wp:effectExtent l="0" t="0" r="28575" b="1905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1AF35" w14:textId="17B2F921" w:rsidR="003C466F" w:rsidRDefault="003C46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C2434" wp14:editId="14D5C818">
                                  <wp:extent cx="3904762" cy="638095"/>
                                  <wp:effectExtent l="0" t="0" r="635" b="0"/>
                                  <wp:docPr id="336" name="Picture 33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Picture 33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4762" cy="6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CE45" id="Text Box 335" o:spid="_x0000_s1118" type="#_x0000_t202" style="position:absolute;margin-left:77.25pt;margin-top:58.9pt;width:351.75pt;height:6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" fillcolor="white [3201]" strokeweight=".5pt">
                <v:textbox>
                  <w:txbxContent>
                    <w:p w14:paraId="0D81AF35" w14:textId="17B2F921" w:rsidR="003C466F" w:rsidRDefault="003C466F">
                      <w:r>
                        <w:rPr>
                          <w:noProof/>
                        </w:rPr>
                        <w:drawing>
                          <wp:inline distT="0" distB="0" distL="0" distR="0" wp14:anchorId="480C2434" wp14:editId="14D5C818">
                            <wp:extent cx="3904762" cy="638095"/>
                            <wp:effectExtent l="0" t="0" r="635" b="0"/>
                            <wp:docPr id="336" name="Picture 33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" name="Picture 336" descr="Text&#10;&#10;Description automatically generated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4762" cy="6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0EC1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41DDB49" wp14:editId="79020203">
                <wp:simplePos x="0" y="0"/>
                <wp:positionH relativeFrom="column">
                  <wp:posOffset>914400</wp:posOffset>
                </wp:positionH>
                <wp:positionV relativeFrom="paragraph">
                  <wp:posOffset>3815080</wp:posOffset>
                </wp:positionV>
                <wp:extent cx="4667250" cy="1143000"/>
                <wp:effectExtent l="0" t="0" r="19050" b="190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41337" w14:textId="77777777" w:rsidR="00D70EC1" w:rsidRDefault="00D70EC1" w:rsidP="00D70EC1">
                            <w:r>
                              <w:t>= 68 / (0.06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x 0.5)</w:t>
                            </w:r>
                          </w:p>
                          <w:p w14:paraId="663214FF" w14:textId="77777777" w:rsidR="00D70EC1" w:rsidRDefault="00D70EC1" w:rsidP="00D70EC1">
                            <w:r>
                              <w:t>= 37,778N/m</w:t>
                            </w:r>
                          </w:p>
                          <w:p w14:paraId="579BE37F" w14:textId="77777777" w:rsidR="00D70EC1" w:rsidRDefault="00D70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DB49" id="Text Box 121" o:spid="_x0000_s1119" type="#_x0000_t202" style="position:absolute;margin-left:1in;margin-top:300.4pt;width:367.5pt;height:90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" fillcolor="white [3201]" strokeweight=".5pt">
                <v:textbox>
                  <w:txbxContent>
                    <w:p w14:paraId="5D141337" w14:textId="77777777" w:rsidR="00D70EC1" w:rsidRDefault="00D70EC1" w:rsidP="00D70EC1">
                      <w:r>
                        <w:t>= 68 / (0.06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x 0.5)</w:t>
                      </w:r>
                    </w:p>
                    <w:p w14:paraId="663214FF" w14:textId="77777777" w:rsidR="00D70EC1" w:rsidRDefault="00D70EC1" w:rsidP="00D70EC1">
                      <w:r>
                        <w:t>= 37,778N/m</w:t>
                      </w:r>
                    </w:p>
                    <w:p w14:paraId="579BE37F" w14:textId="77777777" w:rsidR="00D70EC1" w:rsidRDefault="00D70EC1"/>
                  </w:txbxContent>
                </v:textbox>
              </v:shape>
            </w:pict>
          </mc:Fallback>
        </mc:AlternateContent>
      </w:r>
      <w:r w:rsidR="00D70EC1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58832FF" wp14:editId="12735C80">
                <wp:simplePos x="0" y="0"/>
                <wp:positionH relativeFrom="column">
                  <wp:posOffset>876300</wp:posOffset>
                </wp:positionH>
                <wp:positionV relativeFrom="paragraph">
                  <wp:posOffset>2224405</wp:posOffset>
                </wp:positionV>
                <wp:extent cx="4667250" cy="1028700"/>
                <wp:effectExtent l="0" t="0" r="19050" b="190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35D06" w14:textId="77777777" w:rsidR="00D70EC1" w:rsidRPr="00CA7CD9" w:rsidRDefault="00D70EC1" w:rsidP="00D70EC1">
                            <w:r>
                              <w:t>= 45 / (0.02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x 0.5)</w:t>
                            </w:r>
                          </w:p>
                          <w:p w14:paraId="03448700" w14:textId="77777777" w:rsidR="00D70EC1" w:rsidRDefault="00D70EC1" w:rsidP="00D70EC1">
                            <w:r>
                              <w:t>= 225,000N/m</w:t>
                            </w:r>
                          </w:p>
                          <w:p w14:paraId="18024C6C" w14:textId="77777777" w:rsidR="00D70EC1" w:rsidRDefault="00D70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832FF" id="Text Box 115" o:spid="_x0000_s1120" type="#_x0000_t202" style="position:absolute;margin-left:69pt;margin-top:175.15pt;width:367.5pt;height:8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" fillcolor="white [3201]" strokeweight=".5pt">
                <v:textbox>
                  <w:txbxContent>
                    <w:p w14:paraId="30F35D06" w14:textId="77777777" w:rsidR="00D70EC1" w:rsidRPr="00CA7CD9" w:rsidRDefault="00D70EC1" w:rsidP="00D70EC1">
                      <w:r>
                        <w:t>= 45 / (0.02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x 0.5)</w:t>
                      </w:r>
                    </w:p>
                    <w:p w14:paraId="03448700" w14:textId="77777777" w:rsidR="00D70EC1" w:rsidRDefault="00D70EC1" w:rsidP="00D70EC1">
                      <w:r>
                        <w:t>= 225,000N/m</w:t>
                      </w:r>
                    </w:p>
                    <w:p w14:paraId="18024C6C" w14:textId="77777777" w:rsidR="00D70EC1" w:rsidRDefault="00D70EC1"/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D8909B" wp14:editId="513042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667500" cy="5334000"/>
                <wp:effectExtent l="19050" t="19050" r="1905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E3DD3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Catch-up</w:t>
                            </w:r>
                          </w:p>
                          <w:p w14:paraId="4907A446" w14:textId="08E1FA1E" w:rsidR="003E4387" w:rsidRPr="00D70EC1" w:rsidRDefault="00D70EC1" w:rsidP="00D70EC1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3E4387" w:rsidRPr="00D70EC1">
                              <w:rPr>
                                <w:sz w:val="28"/>
                                <w:szCs w:val="28"/>
                              </w:rPr>
                              <w:t xml:space="preserve">Which equation is used to calculate the amount of energy in </w:t>
                            </w:r>
                            <w:proofErr w:type="spellStart"/>
                            <w:proofErr w:type="gramStart"/>
                            <w:r w:rsidR="003E4387" w:rsidRPr="00D70EC1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="003E4387" w:rsidRPr="00D70EC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4387" w:rsidRPr="00D70EC1">
                              <w:rPr>
                                <w:sz w:val="28"/>
                                <w:szCs w:val="28"/>
                              </w:rPr>
                              <w:t>elastic</w:t>
                            </w:r>
                            <w:r w:rsidR="003E4387" w:rsidRPr="00D70EC1">
                              <w:rPr>
                                <w:sz w:val="28"/>
                                <w:szCs w:val="28"/>
                              </w:rPr>
                              <w:t xml:space="preserve"> energy store? </w:t>
                            </w:r>
                          </w:p>
                          <w:p w14:paraId="4535E19A" w14:textId="77777777" w:rsidR="003E4387" w:rsidRDefault="003E4387" w:rsidP="003E4387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bookmarkStart w:id="10" w:name="_Hlk130746569"/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bookmarkEnd w:id="10"/>
                          <w:p w14:paraId="582F8818" w14:textId="77777777" w:rsidR="00C164E5" w:rsidRPr="00D70EC1" w:rsidRDefault="00C164E5" w:rsidP="00C164E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EC1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2. An elastic spring stores 45 J of elastic potential energy when it is stretched by 2 cm. What is the spring constant?</w:t>
                            </w:r>
                          </w:p>
                          <w:p w14:paraId="36AB3E63" w14:textId="77777777" w:rsidR="00C164E5" w:rsidRDefault="00C164E5" w:rsidP="00C164E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BFDE79C" w14:textId="77777777" w:rsidR="00C164E5" w:rsidRDefault="00C164E5" w:rsidP="00C164E5">
                            <w:pPr>
                              <w:spacing w:after="0" w:line="240" w:lineRule="auto"/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  <w:p w14:paraId="2F0922E1" w14:textId="77777777" w:rsidR="00C164E5" w:rsidRPr="00D70EC1" w:rsidRDefault="00C164E5" w:rsidP="00C16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EC1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3. A spring stores 68 J of elastic potential energy when it is stretched by 6 cm. What is the spring constant?</w:t>
                            </w:r>
                          </w:p>
                          <w:p w14:paraId="0DE3D867" w14:textId="77777777" w:rsidR="00C164E5" w:rsidRDefault="00C164E5" w:rsidP="00C164E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6D501F0" w14:textId="4E48C161" w:rsidR="00463F53" w:rsidRPr="00C164E5" w:rsidRDefault="00463F53" w:rsidP="00C164E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909B" id="Text Box 309" o:spid="_x0000_s1121" type="#_x0000_t202" style="position:absolute;margin-left:0;margin-top:2pt;width:525pt;height:420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" fillcolor="window" strokeweight="2.25pt">
                <v:textbox>
                  <w:txbxContent>
                    <w:p w14:paraId="7CCE3DD3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Catch-up</w:t>
                      </w:r>
                    </w:p>
                    <w:p w14:paraId="4907A446" w14:textId="08E1FA1E" w:rsidR="003E4387" w:rsidRPr="00D70EC1" w:rsidRDefault="00D70EC1" w:rsidP="00D70EC1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 </w:t>
                      </w:r>
                      <w:r w:rsidR="003E4387" w:rsidRPr="00D70EC1">
                        <w:rPr>
                          <w:sz w:val="28"/>
                          <w:szCs w:val="28"/>
                        </w:rPr>
                        <w:t xml:space="preserve">Which equation is used to calculate the amount of energy in </w:t>
                      </w:r>
                      <w:proofErr w:type="spellStart"/>
                      <w:proofErr w:type="gramStart"/>
                      <w:r w:rsidR="003E4387" w:rsidRPr="00D70EC1">
                        <w:rPr>
                          <w:sz w:val="28"/>
                          <w:szCs w:val="28"/>
                        </w:rPr>
                        <w:t>a</w:t>
                      </w:r>
                      <w:proofErr w:type="spellEnd"/>
                      <w:proofErr w:type="gramEnd"/>
                      <w:r w:rsidR="003E4387" w:rsidRPr="00D70EC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4387" w:rsidRPr="00D70EC1">
                        <w:rPr>
                          <w:sz w:val="28"/>
                          <w:szCs w:val="28"/>
                        </w:rPr>
                        <w:t>elastic</w:t>
                      </w:r>
                      <w:r w:rsidR="003E4387" w:rsidRPr="00D70EC1">
                        <w:rPr>
                          <w:sz w:val="28"/>
                          <w:szCs w:val="28"/>
                        </w:rPr>
                        <w:t xml:space="preserve"> energy store? </w:t>
                      </w:r>
                    </w:p>
                    <w:p w14:paraId="4535E19A" w14:textId="77777777" w:rsidR="003E4387" w:rsidRDefault="003E4387" w:rsidP="003E4387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bookmarkStart w:id="11" w:name="_Hlk130746569"/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bookmarkEnd w:id="11"/>
                    <w:p w14:paraId="582F8818" w14:textId="77777777" w:rsidR="00C164E5" w:rsidRPr="00D70EC1" w:rsidRDefault="00C164E5" w:rsidP="00C164E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70EC1"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2. An elastic spring stores 45 J of elastic potential energy when it is stretched by 2 cm. What is the spring constant?</w:t>
                      </w:r>
                    </w:p>
                    <w:p w14:paraId="36AB3E63" w14:textId="77777777" w:rsidR="00C164E5" w:rsidRDefault="00C164E5" w:rsidP="00C164E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BFDE79C" w14:textId="77777777" w:rsidR="00C164E5" w:rsidRDefault="00C164E5" w:rsidP="00C164E5">
                      <w:pPr>
                        <w:spacing w:after="0" w:line="240" w:lineRule="auto"/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  <w:p w14:paraId="2F0922E1" w14:textId="77777777" w:rsidR="00C164E5" w:rsidRPr="00D70EC1" w:rsidRDefault="00C164E5" w:rsidP="00C16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70EC1">
                        <w:rPr>
                          <w:rFonts w:cstheme="minorHAns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3. A spring stores 68 J of elastic potential energy when it is stretched by 6 cm. What is the spring constant?</w:t>
                      </w:r>
                    </w:p>
                    <w:p w14:paraId="0DE3D867" w14:textId="77777777" w:rsidR="00C164E5" w:rsidRDefault="00C164E5" w:rsidP="00C164E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6D501F0" w14:textId="4E48C161" w:rsidR="00463F53" w:rsidRPr="00C164E5" w:rsidRDefault="00463F53" w:rsidP="00C164E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E63" w:rsidRPr="002B2B40">
        <w:rPr>
          <w:rFonts w:ascii="Trebuchet MS" w:hAnsi="Trebuchet MS"/>
          <w:b/>
          <w:bCs/>
          <w:sz w:val="28"/>
          <w:szCs w:val="28"/>
        </w:rPr>
        <w:br w:type="page"/>
      </w:r>
    </w:p>
    <w:p w14:paraId="603F3290" w14:textId="500F5E6F" w:rsidR="00F76E63" w:rsidRDefault="00B51ABC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8A6AF6D" wp14:editId="17C41E74">
                <wp:simplePos x="0" y="0"/>
                <wp:positionH relativeFrom="column">
                  <wp:posOffset>1314450</wp:posOffset>
                </wp:positionH>
                <wp:positionV relativeFrom="paragraph">
                  <wp:posOffset>6296025</wp:posOffset>
                </wp:positionV>
                <wp:extent cx="4124325" cy="647700"/>
                <wp:effectExtent l="0" t="0" r="28575" b="1905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7667D" w14:textId="56E976E8" w:rsidR="00B51ABC" w:rsidRDefault="00B51ABC">
                            <w:r>
                              <w:t>The second balloon.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6AF6D" id="Text Box 320" o:spid="_x0000_s1122" type="#_x0000_t202" style="position:absolute;margin-left:103.5pt;margin-top:495.75pt;width:324.75pt;height:5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" fillcolor="white [3201]" strokeweight=".5pt">
                <v:textbox>
                  <w:txbxContent>
                    <w:p w14:paraId="06F7667D" w14:textId="56E976E8" w:rsidR="00B51ABC" w:rsidRDefault="00B51ABC">
                      <w:r>
                        <w:t>The second balloon.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60FD63E" wp14:editId="34641A25">
                <wp:simplePos x="0" y="0"/>
                <wp:positionH relativeFrom="column">
                  <wp:posOffset>1276350</wp:posOffset>
                </wp:positionH>
                <wp:positionV relativeFrom="paragraph">
                  <wp:posOffset>4914900</wp:posOffset>
                </wp:positionV>
                <wp:extent cx="4133850" cy="600075"/>
                <wp:effectExtent l="0" t="0" r="19050" b="285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4C765" w14:textId="119E55EE" w:rsidR="00B51ABC" w:rsidRDefault="00B51ABC">
                            <w:r>
                              <w:t>The second balloon.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FD63E" id="Text Box 127" o:spid="_x0000_s1123" type="#_x0000_t202" style="position:absolute;margin-left:100.5pt;margin-top:387pt;width:325.5pt;height:47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" fillcolor="white [3201]" strokeweight=".5pt">
                <v:textbox>
                  <w:txbxContent>
                    <w:p w14:paraId="64C4C765" w14:textId="119E55EE" w:rsidR="00B51ABC" w:rsidRDefault="00B51ABC">
                      <w:r>
                        <w:t>The second balloon.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0AD1F8C" wp14:editId="3AEE52EB">
                <wp:simplePos x="0" y="0"/>
                <wp:positionH relativeFrom="column">
                  <wp:posOffset>1238250</wp:posOffset>
                </wp:positionH>
                <wp:positionV relativeFrom="paragraph">
                  <wp:posOffset>2705100</wp:posOffset>
                </wp:positionV>
                <wp:extent cx="4171950" cy="571500"/>
                <wp:effectExtent l="0" t="0" r="19050" b="190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0A576" w14:textId="44BB1CEA" w:rsidR="00B51ABC" w:rsidRDefault="00B51ABC">
                            <w:r>
                              <w:t>Chemical energy store of the fuel in the burner.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D1F8C" id="Text Box 123" o:spid="_x0000_s1124" type="#_x0000_t202" style="position:absolute;margin-left:97.5pt;margin-top:213pt;width:328.5pt;height: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" fillcolor="white [3201]" strokeweight=".5pt">
                <v:textbox>
                  <w:txbxContent>
                    <w:p w14:paraId="35F0A576" w14:textId="44BB1CEA" w:rsidR="00B51ABC" w:rsidRDefault="00B51ABC">
                      <w:r>
                        <w:t>Chemical energy store of the fuel in the burner.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CDD4362" wp14:editId="6C226859">
                <wp:simplePos x="0" y="0"/>
                <wp:positionH relativeFrom="column">
                  <wp:posOffset>1190625</wp:posOffset>
                </wp:positionH>
                <wp:positionV relativeFrom="paragraph">
                  <wp:posOffset>1695450</wp:posOffset>
                </wp:positionV>
                <wp:extent cx="4238625" cy="628650"/>
                <wp:effectExtent l="0" t="0" r="28575" b="190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5582" w14:textId="595116FF" w:rsidR="00B51ABC" w:rsidRDefault="00B51ABC">
                            <w:r>
                              <w:t>Gravitational energy store.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4362" id="Text Box 122" o:spid="_x0000_s1125" type="#_x0000_t202" style="position:absolute;margin-left:93.75pt;margin-top:133.5pt;width:333.75pt;height:49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" fillcolor="white [3201]" strokeweight=".5pt">
                <v:textbox>
                  <w:txbxContent>
                    <w:p w14:paraId="17A55582" w14:textId="595116FF" w:rsidR="00B51ABC" w:rsidRDefault="00B51ABC">
                      <w:r>
                        <w:t>Gravitational energy store.</w:t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77116A" wp14:editId="0605F2E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67500" cy="7286625"/>
                <wp:effectExtent l="19050" t="19050" r="19050" b="2857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28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6D07A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</w:t>
                            </w:r>
                          </w:p>
                          <w:p w14:paraId="65B01368" w14:textId="180F156B" w:rsidR="00811C16" w:rsidRDefault="00AB54A5" w:rsidP="00B76DC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Work is done when </w:t>
                            </w:r>
                            <w:r w:rsidR="005D3E4C">
                              <w:rPr>
                                <w:sz w:val="28"/>
                                <w:szCs w:val="28"/>
                              </w:rPr>
                              <w:t xml:space="preserve">forces act on objects. If the force raises an object up in the air, </w:t>
                            </w:r>
                            <w:r w:rsidR="00595777">
                              <w:rPr>
                                <w:sz w:val="28"/>
                                <w:szCs w:val="28"/>
                              </w:rPr>
                              <w:t xml:space="preserve">work is </w:t>
                            </w:r>
                            <w:proofErr w:type="gramStart"/>
                            <w:r w:rsidR="00595777">
                              <w:rPr>
                                <w:sz w:val="28"/>
                                <w:szCs w:val="28"/>
                              </w:rPr>
                              <w:t>done</w:t>
                            </w:r>
                            <w:proofErr w:type="gramEnd"/>
                            <w:r w:rsidR="00595777">
                              <w:rPr>
                                <w:sz w:val="28"/>
                                <w:szCs w:val="28"/>
                              </w:rPr>
                              <w:t xml:space="preserve"> and energy is transferred into the gravitational energy store. </w:t>
                            </w:r>
                            <w:r w:rsidR="00811C1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C071B9" w14:textId="0012C3AF" w:rsidR="00D70EC1" w:rsidRDefault="001B5730" w:rsidP="00B76DC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E65E9">
                              <w:rPr>
                                <w:sz w:val="28"/>
                                <w:szCs w:val="28"/>
                              </w:rPr>
                              <w:t xml:space="preserve">If a person is in a hot air balloon, and they turn the burner on, the balloon </w:t>
                            </w:r>
                            <w:r w:rsidR="00AE65E9" w:rsidRPr="00AE65E9">
                              <w:rPr>
                                <w:sz w:val="28"/>
                                <w:szCs w:val="28"/>
                              </w:rPr>
                              <w:t xml:space="preserve">moves higher. </w:t>
                            </w:r>
                          </w:p>
                          <w:p w14:paraId="06877151" w14:textId="70448FAE" w:rsidR="00AE65E9" w:rsidRDefault="00AE65E9" w:rsidP="00B76DC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energy store starts to fill up? </w:t>
                            </w:r>
                          </w:p>
                          <w:p w14:paraId="35DBEC78" w14:textId="0FBD1084" w:rsidR="00AE65E9" w:rsidRDefault="00AE65E9" w:rsidP="00B76DC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2A19D95D" w14:textId="6480D4E2" w:rsidR="00AE65E9" w:rsidRDefault="00B33636" w:rsidP="00B76DC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energy store starts to empty? </w:t>
                            </w:r>
                          </w:p>
                          <w:p w14:paraId="1E4843D8" w14:textId="5D17756E" w:rsidR="00B33636" w:rsidRDefault="00B33636" w:rsidP="00B76DC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0802F12F" w14:textId="2B3BC31E" w:rsidR="00B33636" w:rsidRDefault="006373AA" w:rsidP="00B76DC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second balloon </w:t>
                            </w:r>
                            <w:r w:rsidR="003B4484">
                              <w:rPr>
                                <w:sz w:val="28"/>
                                <w:szCs w:val="28"/>
                              </w:rPr>
                              <w:t xml:space="preserve">floats exactly level with the first one. The second balloon contains two people (the mass of people is exactly </w:t>
                            </w:r>
                            <w:r w:rsidR="006D2BBA">
                              <w:rPr>
                                <w:sz w:val="28"/>
                                <w:szCs w:val="28"/>
                              </w:rPr>
                              <w:t xml:space="preserve">double that of the person in the first balloon). </w:t>
                            </w:r>
                          </w:p>
                          <w:p w14:paraId="112CDA0D" w14:textId="2B04583A" w:rsidR="006D2BBA" w:rsidRDefault="00862933" w:rsidP="00B76DC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If both balloons need to rise by 20m, </w:t>
                            </w:r>
                            <w:r w:rsidR="00DC2029">
                              <w:rPr>
                                <w:sz w:val="28"/>
                                <w:szCs w:val="28"/>
                              </w:rPr>
                              <w:t xml:space="preserve">which balloon would you need to </w:t>
                            </w:r>
                            <w:r w:rsidR="00A94A3E">
                              <w:rPr>
                                <w:sz w:val="28"/>
                                <w:szCs w:val="28"/>
                              </w:rPr>
                              <w:t xml:space="preserve">do more work on? </w:t>
                            </w:r>
                          </w:p>
                          <w:p w14:paraId="47787AF9" w14:textId="09479E3E" w:rsidR="00A94A3E" w:rsidRDefault="00A94A3E" w:rsidP="00B76DC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32DDC722" w14:textId="2B610F45" w:rsidR="00B76DC5" w:rsidRDefault="00F7370B" w:rsidP="00B76DC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balloon would contain more energy in its gravitational store once the balloons are level? </w:t>
                            </w:r>
                          </w:p>
                          <w:p w14:paraId="4A5A6018" w14:textId="46120E04" w:rsidR="00B76DC5" w:rsidRPr="00B76DC5" w:rsidRDefault="00B76DC5" w:rsidP="00B76DC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21DEEC0F" w14:textId="77777777" w:rsidR="00AE65E9" w:rsidRPr="00811C16" w:rsidRDefault="00AE65E9" w:rsidP="00AE65E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116A" id="Text Box 315" o:spid="_x0000_s1126" type="#_x0000_t202" style="position:absolute;margin-left:0;margin-top:1.5pt;width:525pt;height:573.75pt;z-index:251922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" fillcolor="window" strokeweight="2.25pt">
                <v:textbox>
                  <w:txbxContent>
                    <w:p w14:paraId="0F26D07A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Connect</w:t>
                      </w:r>
                    </w:p>
                    <w:p w14:paraId="65B01368" w14:textId="180F156B" w:rsidR="00811C16" w:rsidRDefault="00AB54A5" w:rsidP="00B76DC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Work is done when </w:t>
                      </w:r>
                      <w:r w:rsidR="005D3E4C">
                        <w:rPr>
                          <w:sz w:val="28"/>
                          <w:szCs w:val="28"/>
                        </w:rPr>
                        <w:t xml:space="preserve">forces act on objects. If the force raises an object up in the air, </w:t>
                      </w:r>
                      <w:r w:rsidR="00595777">
                        <w:rPr>
                          <w:sz w:val="28"/>
                          <w:szCs w:val="28"/>
                        </w:rPr>
                        <w:t xml:space="preserve">work is </w:t>
                      </w:r>
                      <w:proofErr w:type="gramStart"/>
                      <w:r w:rsidR="00595777">
                        <w:rPr>
                          <w:sz w:val="28"/>
                          <w:szCs w:val="28"/>
                        </w:rPr>
                        <w:t>done</w:t>
                      </w:r>
                      <w:proofErr w:type="gramEnd"/>
                      <w:r w:rsidR="00595777">
                        <w:rPr>
                          <w:sz w:val="28"/>
                          <w:szCs w:val="28"/>
                        </w:rPr>
                        <w:t xml:space="preserve"> and energy is transferred into the gravitational energy store. </w:t>
                      </w:r>
                      <w:r w:rsidR="00811C1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C071B9" w14:textId="0012C3AF" w:rsidR="00D70EC1" w:rsidRDefault="001B5730" w:rsidP="00B76DC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AE65E9">
                        <w:rPr>
                          <w:sz w:val="28"/>
                          <w:szCs w:val="28"/>
                        </w:rPr>
                        <w:t xml:space="preserve">If a person is in a hot air balloon, and they turn the burner on, the balloon </w:t>
                      </w:r>
                      <w:r w:rsidR="00AE65E9" w:rsidRPr="00AE65E9">
                        <w:rPr>
                          <w:sz w:val="28"/>
                          <w:szCs w:val="28"/>
                        </w:rPr>
                        <w:t xml:space="preserve">moves higher. </w:t>
                      </w:r>
                    </w:p>
                    <w:p w14:paraId="06877151" w14:textId="70448FAE" w:rsidR="00AE65E9" w:rsidRDefault="00AE65E9" w:rsidP="00B76DC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energy store starts to fill up? </w:t>
                      </w:r>
                    </w:p>
                    <w:p w14:paraId="35DBEC78" w14:textId="0FBD1084" w:rsidR="00AE65E9" w:rsidRDefault="00AE65E9" w:rsidP="00B76DC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2A19D95D" w14:textId="6480D4E2" w:rsidR="00AE65E9" w:rsidRDefault="00B33636" w:rsidP="00B76DC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energy store starts to empty? </w:t>
                      </w:r>
                    </w:p>
                    <w:p w14:paraId="1E4843D8" w14:textId="5D17756E" w:rsidR="00B33636" w:rsidRDefault="00B33636" w:rsidP="00B76DC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0802F12F" w14:textId="2B3BC31E" w:rsidR="00B33636" w:rsidRDefault="006373AA" w:rsidP="00B76DC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second balloon </w:t>
                      </w:r>
                      <w:r w:rsidR="003B4484">
                        <w:rPr>
                          <w:sz w:val="28"/>
                          <w:szCs w:val="28"/>
                        </w:rPr>
                        <w:t xml:space="preserve">floats exactly level with the first one. The second balloon contains two people (the mass of people is exactly </w:t>
                      </w:r>
                      <w:r w:rsidR="006D2BBA">
                        <w:rPr>
                          <w:sz w:val="28"/>
                          <w:szCs w:val="28"/>
                        </w:rPr>
                        <w:t xml:space="preserve">double that of the person in the first balloon). </w:t>
                      </w:r>
                    </w:p>
                    <w:p w14:paraId="112CDA0D" w14:textId="2B04583A" w:rsidR="006D2BBA" w:rsidRDefault="00862933" w:rsidP="00B76DC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If both balloons need to rise by 20m, </w:t>
                      </w:r>
                      <w:r w:rsidR="00DC2029">
                        <w:rPr>
                          <w:sz w:val="28"/>
                          <w:szCs w:val="28"/>
                        </w:rPr>
                        <w:t xml:space="preserve">which balloon would you need to </w:t>
                      </w:r>
                      <w:r w:rsidR="00A94A3E">
                        <w:rPr>
                          <w:sz w:val="28"/>
                          <w:szCs w:val="28"/>
                        </w:rPr>
                        <w:t xml:space="preserve">do more work on? </w:t>
                      </w:r>
                    </w:p>
                    <w:p w14:paraId="47787AF9" w14:textId="09479E3E" w:rsidR="00A94A3E" w:rsidRDefault="00A94A3E" w:rsidP="00B76DC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32DDC722" w14:textId="2B610F45" w:rsidR="00B76DC5" w:rsidRDefault="00F7370B" w:rsidP="00B76DC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balloon would contain more energy in its gravitational store once the balloons are level? </w:t>
                      </w:r>
                    </w:p>
                    <w:p w14:paraId="4A5A6018" w14:textId="46120E04" w:rsidR="00B76DC5" w:rsidRPr="00B76DC5" w:rsidRDefault="00B76DC5" w:rsidP="00B76DC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21DEEC0F" w14:textId="77777777" w:rsidR="00AE65E9" w:rsidRPr="00811C16" w:rsidRDefault="00AE65E9" w:rsidP="00AE65E9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3D0CD348" w14:textId="77777777" w:rsidR="00031965" w:rsidRDefault="00031965" w:rsidP="00155EF6">
      <w:pPr>
        <w:jc w:val="center"/>
        <w:rPr>
          <w:sz w:val="36"/>
        </w:rPr>
      </w:pPr>
    </w:p>
    <w:p w14:paraId="627A7C3E" w14:textId="66288F42" w:rsidR="00155EF6" w:rsidRPr="0053161D" w:rsidRDefault="00155EF6" w:rsidP="00155EF6">
      <w:pPr>
        <w:jc w:val="center"/>
        <w:rPr>
          <w:b/>
          <w:bCs/>
          <w:sz w:val="36"/>
          <w:u w:val="single"/>
        </w:rPr>
      </w:pPr>
      <w:r w:rsidRPr="0053161D">
        <w:rPr>
          <w:b/>
          <w:bCs/>
          <w:sz w:val="36"/>
          <w:u w:val="single"/>
        </w:rPr>
        <w:t>GRAVITATIONAL POTENTIAL ENERGY</w:t>
      </w:r>
      <w:r w:rsidR="00006985" w:rsidRPr="0053161D">
        <w:rPr>
          <w:b/>
          <w:bCs/>
          <w:sz w:val="36"/>
          <w:u w:val="single"/>
        </w:rPr>
        <w:t xml:space="preserve"> STORE</w:t>
      </w:r>
    </w:p>
    <w:p w14:paraId="0FFD4A97" w14:textId="77777777" w:rsidR="00155EF6" w:rsidRPr="00A93FDA" w:rsidRDefault="00155EF6" w:rsidP="00155EF6">
      <w:pPr>
        <w:jc w:val="center"/>
        <w:rPr>
          <w:sz w:val="20"/>
        </w:rPr>
      </w:pPr>
    </w:p>
    <w:p w14:paraId="7AFBF49F" w14:textId="1C987C2A" w:rsidR="00155EF6" w:rsidRDefault="00155EF6" w:rsidP="00006985">
      <w:pPr>
        <w:ind w:firstLine="720"/>
      </w:pPr>
      <w:r w:rsidRPr="00FA0101">
        <w:t>1. Use the following equation to help you complete the questions on this worksheet:</w:t>
      </w:r>
      <w:r>
        <w:t xml:space="preserve">  </w:t>
      </w:r>
    </w:p>
    <w:p w14:paraId="2EE47C63" w14:textId="77777777" w:rsidR="00155EF6" w:rsidRPr="0046038A" w:rsidRDefault="00155EF6" w:rsidP="00155EF6">
      <w:pPr>
        <w:ind w:firstLine="720"/>
        <w:rPr>
          <w:sz w:val="21"/>
        </w:rPr>
      </w:pPr>
      <w:r w:rsidRPr="0046038A">
        <w:rPr>
          <w:b/>
        </w:rPr>
        <w:t>Gravitational Potential Energy = Mass x Gravitational Field Strength x Height</w:t>
      </w:r>
    </w:p>
    <w:p w14:paraId="15C0D887" w14:textId="00136F1D" w:rsidR="00155EF6" w:rsidRDefault="00155EF6" w:rsidP="00006985">
      <w:pPr>
        <w:ind w:firstLine="720"/>
        <w:rPr>
          <w:b/>
          <w:sz w:val="28"/>
        </w:rPr>
      </w:pPr>
      <w:r>
        <w:rPr>
          <w:b/>
          <w:sz w:val="28"/>
        </w:rPr>
        <w:t xml:space="preserve">                   </w:t>
      </w:r>
      <w:r w:rsidRPr="00A93FDA">
        <w:rPr>
          <w:b/>
          <w:sz w:val="28"/>
        </w:rPr>
        <w:t xml:space="preserve"> (J) </w:t>
      </w:r>
      <w:r w:rsidRPr="00A93FDA">
        <w:rPr>
          <w:b/>
          <w:sz w:val="28"/>
        </w:rPr>
        <w:tab/>
        <w:t xml:space="preserve">        </w:t>
      </w:r>
      <w:r>
        <w:rPr>
          <w:b/>
          <w:sz w:val="28"/>
        </w:rPr>
        <w:tab/>
        <w:t xml:space="preserve">    </w:t>
      </w:r>
      <w:proofErr w:type="gramStart"/>
      <w:r>
        <w:rPr>
          <w:b/>
          <w:sz w:val="28"/>
        </w:rPr>
        <w:t xml:space="preserve">   </w:t>
      </w:r>
      <w:r w:rsidRPr="00A93FDA">
        <w:rPr>
          <w:b/>
          <w:sz w:val="28"/>
        </w:rPr>
        <w:t>(</w:t>
      </w:r>
      <w:proofErr w:type="gramEnd"/>
      <w:r w:rsidRPr="00A93FDA">
        <w:rPr>
          <w:b/>
          <w:sz w:val="28"/>
        </w:rPr>
        <w:t xml:space="preserve">kg)      </w:t>
      </w:r>
      <w:r>
        <w:rPr>
          <w:b/>
          <w:sz w:val="28"/>
        </w:rPr>
        <w:t xml:space="preserve">          (N/kg</w:t>
      </w:r>
      <w:r w:rsidRPr="00A93FDA">
        <w:rPr>
          <w:b/>
          <w:sz w:val="28"/>
        </w:rPr>
        <w:t>)</w:t>
      </w:r>
      <w:r>
        <w:rPr>
          <w:b/>
          <w:sz w:val="28"/>
        </w:rPr>
        <w:t xml:space="preserve">                          (m)</w:t>
      </w:r>
    </w:p>
    <w:p w14:paraId="223F6DB7" w14:textId="77777777" w:rsidR="00155EF6" w:rsidRPr="009F708A" w:rsidRDefault="00155EF6" w:rsidP="00155EF6">
      <w:pPr>
        <w:ind w:firstLine="720"/>
        <w:rPr>
          <w:sz w:val="28"/>
        </w:rPr>
      </w:pPr>
      <w:r>
        <w:rPr>
          <w:sz w:val="28"/>
        </w:rPr>
        <w:t>Gravitational field strength</w:t>
      </w:r>
      <w:r w:rsidRPr="00C14591">
        <w:rPr>
          <w:sz w:val="28"/>
        </w:rPr>
        <w:t xml:space="preserve"> of Earth = 10N/kg</w:t>
      </w:r>
    </w:p>
    <w:p w14:paraId="7660C192" w14:textId="77777777" w:rsidR="00155EF6" w:rsidRPr="00FA0101" w:rsidRDefault="00155EF6" w:rsidP="00155EF6">
      <w:pPr>
        <w:jc w:val="center"/>
        <w:rPr>
          <w:b/>
        </w:rPr>
      </w:pPr>
    </w:p>
    <w:p w14:paraId="78EEF1CD" w14:textId="77777777" w:rsidR="00155EF6" w:rsidRDefault="00155EF6" w:rsidP="00155EF6">
      <w:r>
        <w:t xml:space="preserve">a. </w:t>
      </w:r>
      <w:r>
        <w:tab/>
        <w:t>A man holds a bag 2m off the ground with a weight of 4kg.</w:t>
      </w:r>
    </w:p>
    <w:p w14:paraId="1FCA27A7" w14:textId="364859BD" w:rsidR="00155EF6" w:rsidRDefault="00155EF6" w:rsidP="00456FE3">
      <w:r>
        <w:tab/>
      </w:r>
      <w:bookmarkStart w:id="12" w:name="_Hlk130669257"/>
      <w:r>
        <w:t>Calculate the amount of energy in the gravitational store.</w:t>
      </w:r>
      <w:bookmarkEnd w:id="12"/>
    </w:p>
    <w:p w14:paraId="295FEAEB" w14:textId="1AAF3636" w:rsidR="00155EF6" w:rsidRPr="00FA0101" w:rsidRDefault="00456FE3" w:rsidP="00456FE3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5FC3FB28" w14:textId="499D374D" w:rsidR="00155EF6" w:rsidRPr="00FA0101" w:rsidRDefault="00155EF6" w:rsidP="00155EF6">
      <w:r w:rsidRPr="00FA0101">
        <w:t>b.</w:t>
      </w:r>
      <w:r w:rsidRPr="00FA0101">
        <w:tab/>
        <w:t xml:space="preserve">A </w:t>
      </w:r>
      <w:r>
        <w:t>ball with a mass of 2kg is thrown 15m into the air.</w:t>
      </w:r>
    </w:p>
    <w:p w14:paraId="7C8719CD" w14:textId="08659710" w:rsidR="00155EF6" w:rsidRPr="00FA0101" w:rsidRDefault="00155EF6" w:rsidP="00155EF6">
      <w:r w:rsidRPr="00FA0101">
        <w:tab/>
      </w:r>
      <w:r>
        <w:t>Calculate the amount of energy in the gravitational store at the top of the throw.</w:t>
      </w:r>
    </w:p>
    <w:p w14:paraId="4CA5CF21" w14:textId="30ECD187" w:rsidR="00A86558" w:rsidRPr="00FA0101" w:rsidRDefault="00A86558" w:rsidP="00A86558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7534AA55" w14:textId="08005CB5" w:rsidR="00155EF6" w:rsidRPr="00FA0101" w:rsidRDefault="00155EF6" w:rsidP="00155EF6">
      <w:pPr>
        <w:pStyle w:val="NoSpacing"/>
        <w:ind w:left="720" w:hanging="720"/>
      </w:pPr>
      <w:r w:rsidRPr="00FA0101">
        <w:t>c.</w:t>
      </w:r>
      <w:r w:rsidRPr="00FA0101">
        <w:tab/>
      </w:r>
      <w:r w:rsidRPr="0046038A">
        <w:rPr>
          <w:sz w:val="22"/>
          <w:szCs w:val="22"/>
        </w:rPr>
        <w:t xml:space="preserve">A roller coaster has come to the top of the first hill which is 190m high. The mass of the car is around </w:t>
      </w:r>
      <w:proofErr w:type="gramStart"/>
      <w:r w:rsidRPr="0046038A">
        <w:rPr>
          <w:sz w:val="22"/>
          <w:szCs w:val="22"/>
        </w:rPr>
        <w:t>1500kg</w:t>
      </w:r>
      <w:proofErr w:type="gramEnd"/>
    </w:p>
    <w:p w14:paraId="00778109" w14:textId="0742A106" w:rsidR="00155EF6" w:rsidRPr="00FA0101" w:rsidRDefault="00155EF6" w:rsidP="00155EF6">
      <w:r>
        <w:tab/>
        <w:t>Calculate the amount of energy in the gravitational store.</w:t>
      </w:r>
    </w:p>
    <w:p w14:paraId="08D203C4" w14:textId="64AE63F4" w:rsidR="00A86558" w:rsidRPr="00FA0101" w:rsidRDefault="004913B4" w:rsidP="00A86558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8C169BB" wp14:editId="09525DE0">
                <wp:simplePos x="0" y="0"/>
                <wp:positionH relativeFrom="margin">
                  <wp:posOffset>1041615</wp:posOffset>
                </wp:positionH>
                <wp:positionV relativeFrom="paragraph">
                  <wp:posOffset>64135</wp:posOffset>
                </wp:positionV>
                <wp:extent cx="5615305" cy="3795395"/>
                <wp:effectExtent l="0" t="0" r="23495" b="14605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305" cy="379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77990" w14:textId="5E4686D5" w:rsidR="006F073F" w:rsidRDefault="006F0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F7324" wp14:editId="19AA4309">
                                  <wp:extent cx="5426075" cy="3484245"/>
                                  <wp:effectExtent l="0" t="0" r="3175" b="1905"/>
                                  <wp:docPr id="288" name="Picture 288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Picture 288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075" cy="3484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69BB" id="Text Box 511" o:spid="_x0000_s1127" type="#_x0000_t202" style="position:absolute;margin-left:82pt;margin-top:5.05pt;width:442.15pt;height:298.85pt;z-index:252056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" fillcolor="white [3201]" strokeweight=".5pt">
                <v:textbox>
                  <w:txbxContent>
                    <w:p w14:paraId="7D977990" w14:textId="5E4686D5" w:rsidR="006F073F" w:rsidRDefault="006F073F">
                      <w:r>
                        <w:rPr>
                          <w:noProof/>
                        </w:rPr>
                        <w:drawing>
                          <wp:inline distT="0" distB="0" distL="0" distR="0" wp14:anchorId="52AF7324" wp14:editId="19AA4309">
                            <wp:extent cx="5426075" cy="3484245"/>
                            <wp:effectExtent l="0" t="0" r="3175" b="1905"/>
                            <wp:docPr id="288" name="Picture 288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Picture 288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075" cy="3484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558">
        <w:t>______________________________________________________________________________________________________________________________________________________________________________________________</w:t>
      </w:r>
    </w:p>
    <w:p w14:paraId="3220B9AC" w14:textId="58EF0562" w:rsidR="00155EF6" w:rsidRPr="00FA0101" w:rsidRDefault="00155EF6" w:rsidP="00155EF6">
      <w:pPr>
        <w:rPr>
          <w:color w:val="000000" w:themeColor="text1"/>
        </w:rPr>
      </w:pPr>
      <w:r w:rsidRPr="00FA0101">
        <w:rPr>
          <w:color w:val="000000" w:themeColor="text1"/>
        </w:rPr>
        <w:t>d.</w:t>
      </w:r>
      <w:r w:rsidRPr="00FA0101">
        <w:rPr>
          <w:color w:val="000000" w:themeColor="text1"/>
        </w:rPr>
        <w:tab/>
        <w:t xml:space="preserve">A </w:t>
      </w:r>
      <w:r>
        <w:rPr>
          <w:color w:val="000000" w:themeColor="text1"/>
        </w:rPr>
        <w:t>bird with a mass of 0.5kg jumps off the roof of a house that is 10m high.</w:t>
      </w:r>
    </w:p>
    <w:p w14:paraId="2C7FBFD2" w14:textId="77777777" w:rsidR="00155EF6" w:rsidRPr="00FA0101" w:rsidRDefault="00155EF6" w:rsidP="00155EF6">
      <w:r w:rsidRPr="00FA0101">
        <w:rPr>
          <w:color w:val="000000" w:themeColor="text1"/>
        </w:rPr>
        <w:tab/>
      </w:r>
      <w:r>
        <w:t>Calculate the amount of energy in the gravitational store.</w:t>
      </w:r>
    </w:p>
    <w:p w14:paraId="14C52E87" w14:textId="77777777" w:rsidR="00A86558" w:rsidRPr="00FA0101" w:rsidRDefault="00A86558" w:rsidP="00A86558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8305408" w14:textId="77777777" w:rsidR="00155EF6" w:rsidRDefault="00155EF6" w:rsidP="00155EF6">
      <w:r>
        <w:t>e.</w:t>
      </w:r>
      <w:r>
        <w:tab/>
        <w:t xml:space="preserve">A spoon with a mass of 0.4kg falls off a kitchen side that is 2.5m high.  </w:t>
      </w:r>
    </w:p>
    <w:p w14:paraId="11146990" w14:textId="77777777" w:rsidR="00155EF6" w:rsidRDefault="00155EF6" w:rsidP="00155EF6">
      <w:r>
        <w:tab/>
        <w:t>Calculate the amount of energy in the gravitational store.</w:t>
      </w:r>
    </w:p>
    <w:p w14:paraId="16428F0B" w14:textId="2996F2A0" w:rsidR="00A86558" w:rsidRPr="00FA0101" w:rsidRDefault="00A86558" w:rsidP="00A86558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412E6D49" w14:textId="12766294" w:rsidR="00155EF6" w:rsidRDefault="00155EF6" w:rsidP="00A86558">
      <w:r>
        <w:t>f.</w:t>
      </w:r>
      <w:r>
        <w:tab/>
        <w:t xml:space="preserve">A leaf with a mass of 0.05kg drops from a tree that is 15m high. </w:t>
      </w:r>
    </w:p>
    <w:p w14:paraId="2D2355A6" w14:textId="77777777" w:rsidR="00155EF6" w:rsidRDefault="00155EF6" w:rsidP="00155EF6">
      <w:r>
        <w:tab/>
        <w:t>Calculate the amount of energy in the gravitational store.</w:t>
      </w:r>
    </w:p>
    <w:p w14:paraId="761EB66C" w14:textId="77777777" w:rsidR="00A86558" w:rsidRPr="00FA0101" w:rsidRDefault="00A86558" w:rsidP="00A86558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2A59A57" w14:textId="7FBC84B5" w:rsidR="00A86558" w:rsidRDefault="004913B4" w:rsidP="00155EF6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E3C118E" wp14:editId="7810EF58">
                <wp:simplePos x="0" y="0"/>
                <wp:positionH relativeFrom="column">
                  <wp:posOffset>-34506</wp:posOffset>
                </wp:positionH>
                <wp:positionV relativeFrom="paragraph">
                  <wp:posOffset>255653</wp:posOffset>
                </wp:positionV>
                <wp:extent cx="3148642" cy="293299"/>
                <wp:effectExtent l="0" t="0" r="13970" b="1206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2" cy="293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BCBCAF" w14:textId="6C2AEF87" w:rsidR="004913B4" w:rsidRDefault="004913B4">
                            <w:r>
                              <w:t>Purcha</w:t>
                            </w:r>
                            <w:r w:rsidR="00CE6CE6">
                              <w:t>sed from Simple Science (TES Resources)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C118E" id="Text Box 289" o:spid="_x0000_s1128" type="#_x0000_t202" style="position:absolute;margin-left:-2.7pt;margin-top:20.15pt;width:247.9pt;height:2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" fillcolor="white [3201]" strokecolor="white [3212]" strokeweight=".5pt">
                <v:textbox>
                  <w:txbxContent>
                    <w:p w14:paraId="31BCBCAF" w14:textId="6C2AEF87" w:rsidR="004913B4" w:rsidRDefault="004913B4">
                      <w:r>
                        <w:t>Purcha</w:t>
                      </w:r>
                      <w:r w:rsidR="00CE6CE6">
                        <w:t>sed from Simple Science (TES Resources)</w:t>
                      </w:r>
                    </w:p>
                  </w:txbxContent>
                </v:textbox>
              </v:shape>
            </w:pict>
          </mc:Fallback>
        </mc:AlternateContent>
      </w:r>
    </w:p>
    <w:p w14:paraId="3F9989C3" w14:textId="77777777" w:rsidR="00155EF6" w:rsidRPr="00341D27" w:rsidRDefault="00155EF6" w:rsidP="00155EF6">
      <w:pPr>
        <w:rPr>
          <w:color w:val="FF0000"/>
        </w:rPr>
      </w:pPr>
      <w:r w:rsidRPr="00341D27">
        <w:rPr>
          <w:color w:val="FF0000"/>
        </w:rPr>
        <w:tab/>
      </w:r>
    </w:p>
    <w:p w14:paraId="7383A38A" w14:textId="77777777" w:rsidR="00F76E63" w:rsidRDefault="00F76E63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14:paraId="70ABE1B4" w14:textId="10D0463D" w:rsidR="0013724D" w:rsidRDefault="0013724D" w:rsidP="0013724D">
      <w:pPr>
        <w:jc w:val="center"/>
        <w:rPr>
          <w:rFonts w:eastAsiaTheme="minorEastAsia"/>
          <w:b/>
          <w:bCs/>
          <w:sz w:val="40"/>
          <w:u w:val="single"/>
        </w:rPr>
      </w:pPr>
      <w:r w:rsidRPr="0013724D">
        <w:rPr>
          <w:rFonts w:eastAsiaTheme="minorEastAsia"/>
          <w:b/>
          <w:bCs/>
          <w:sz w:val="40"/>
          <w:u w:val="single"/>
        </w:rPr>
        <w:lastRenderedPageBreak/>
        <w:t>Energy calculations</w:t>
      </w:r>
      <w:r>
        <w:rPr>
          <w:rFonts w:eastAsiaTheme="minorEastAsia"/>
          <w:b/>
          <w:bCs/>
          <w:sz w:val="40"/>
          <w:u w:val="single"/>
        </w:rPr>
        <w:t xml:space="preserve"> – </w:t>
      </w:r>
      <w:proofErr w:type="gramStart"/>
      <w:r>
        <w:rPr>
          <w:rFonts w:eastAsiaTheme="minorEastAsia"/>
          <w:b/>
          <w:bCs/>
          <w:sz w:val="40"/>
          <w:u w:val="single"/>
        </w:rPr>
        <w:t>interleaved</w:t>
      </w:r>
      <w:proofErr w:type="gramEnd"/>
    </w:p>
    <w:p w14:paraId="39DEA3E5" w14:textId="7126303E" w:rsidR="00BD2546" w:rsidRPr="00BD2546" w:rsidRDefault="00BD2546" w:rsidP="0013724D">
      <w:pPr>
        <w:jc w:val="center"/>
        <w:rPr>
          <w:rFonts w:eastAsiaTheme="minorEastAsia"/>
          <w:b/>
          <w:bCs/>
          <w:sz w:val="32"/>
          <w:szCs w:val="32"/>
          <w:u w:val="single"/>
        </w:rPr>
      </w:pPr>
      <w:r w:rsidRPr="00BD2546">
        <w:rPr>
          <w:rFonts w:eastAsiaTheme="minorEastAsia"/>
          <w:b/>
          <w:bCs/>
          <w:sz w:val="32"/>
          <w:szCs w:val="32"/>
          <w:u w:val="single"/>
        </w:rPr>
        <w:t xml:space="preserve">Complete the questions on the notes page.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2605"/>
        <w:gridCol w:w="2618"/>
        <w:gridCol w:w="2617"/>
      </w:tblGrid>
      <w:tr w:rsidR="00BE725E" w:rsidRPr="002E4508" w14:paraId="3D8B497B" w14:textId="77777777" w:rsidTr="004D31E5">
        <w:trPr>
          <w:trHeight w:val="2891"/>
        </w:trPr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15FF53CD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Find the kinetic store of energy of a 1500 kg car travelling at 25 m/s.</w:t>
            </w:r>
          </w:p>
          <w:p w14:paraId="7F3E9F75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468,750 J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078505B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Find the energy stored in an elastic band with a spring constant of 27 N/m and an extension of 1.2m.</w:t>
            </w:r>
          </w:p>
          <w:p w14:paraId="42AF687C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19.44 J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</w:tcPr>
          <w:p w14:paraId="5E482414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Calculate the energy in the gravitational store gained by a 5 kg mass when lifted 0.7m in the air by a bodybuilder (g =10 N/kg).</w:t>
            </w:r>
          </w:p>
          <w:p w14:paraId="109CF49A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34.4 J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060698C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Calculate the power output of a bodybuilder when 10J of energy is transferred from their muscles in 3 seconds.</w:t>
            </w:r>
          </w:p>
          <w:p w14:paraId="3DBE0324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 xml:space="preserve"> 3.33 W</w:t>
            </w:r>
          </w:p>
        </w:tc>
      </w:tr>
      <w:tr w:rsidR="00BE725E" w:rsidRPr="002E4508" w14:paraId="4F20B5FC" w14:textId="77777777" w:rsidTr="004D31E5">
        <w:trPr>
          <w:trHeight w:val="2891"/>
        </w:trPr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38EBF83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Find the kinetic store of energy of a ball with a mass of 100 g as it </w:t>
            </w:r>
            <w:proofErr w:type="gramStart"/>
            <w:r w:rsidRPr="002E7A50">
              <w:rPr>
                <w:rFonts w:eastAsiaTheme="minorEastAsia"/>
                <w:sz w:val="24"/>
                <w:szCs w:val="24"/>
              </w:rPr>
              <w:t>flies through the air</w:t>
            </w:r>
            <w:proofErr w:type="gramEnd"/>
            <w:r w:rsidRPr="002E7A50">
              <w:rPr>
                <w:rFonts w:eastAsiaTheme="minorEastAsia"/>
                <w:sz w:val="24"/>
                <w:szCs w:val="24"/>
              </w:rPr>
              <w:t xml:space="preserve"> at 3 m/s.</w:t>
            </w:r>
          </w:p>
          <w:p w14:paraId="3655D789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0.45 J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163A7F89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Find the energy stored in a spring which is stretched to an extension of 0.58m. The spring constant of the spring is 30 N/m. </w:t>
            </w:r>
          </w:p>
          <w:p w14:paraId="5D3B594C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 xml:space="preserve">5J </w:t>
            </w:r>
          </w:p>
          <w:p w14:paraId="48DDB118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BDFC28D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Find the height gained by a 4.2 kg exercise ball that is lifted to gain 340 J of energy in the </w:t>
            </w:r>
            <w:proofErr w:type="gramStart"/>
            <w:r w:rsidRPr="002E7A50">
              <w:rPr>
                <w:rFonts w:eastAsiaTheme="minorEastAsia"/>
                <w:sz w:val="24"/>
                <w:szCs w:val="24"/>
              </w:rPr>
              <w:t>gravitational  store</w:t>
            </w:r>
            <w:proofErr w:type="gramEnd"/>
            <w:r w:rsidRPr="002E7A50">
              <w:rPr>
                <w:rFonts w:eastAsiaTheme="minorEastAsia"/>
                <w:sz w:val="24"/>
                <w:szCs w:val="24"/>
              </w:rPr>
              <w:t xml:space="preserve"> (g = 10 N/kg).</w:t>
            </w:r>
          </w:p>
          <w:p w14:paraId="52379D72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8.25 m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</w:tcPr>
          <w:p w14:paraId="3AA012EE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A 3W mechanical device transfers energy over 30 s. How much energy is transferred?</w:t>
            </w:r>
          </w:p>
          <w:p w14:paraId="2A02F93F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90 J</w:t>
            </w:r>
          </w:p>
        </w:tc>
      </w:tr>
      <w:tr w:rsidR="00BE725E" w:rsidRPr="002E4508" w14:paraId="77739749" w14:textId="77777777" w:rsidTr="004D31E5">
        <w:trPr>
          <w:trHeight w:val="2891"/>
        </w:trPr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34F2650E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Find the mass of a rocket travelling at 30m/s that has a kinetic store of energy of 150J.</w:t>
            </w:r>
          </w:p>
          <w:p w14:paraId="521BA220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0.33 kg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9278FE1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A spring stores 180 J of energy when extended by 1.8 m. Calculate the spring constant.</w:t>
            </w:r>
          </w:p>
          <w:p w14:paraId="4DC74D94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111.1 N/m</w:t>
            </w:r>
          </w:p>
          <w:p w14:paraId="71F8125C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</w:tcPr>
          <w:p w14:paraId="54E54D54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A box of unknown mass gains 300J of energy by being raised 0.5m. What is the mass of the box? </w:t>
            </w:r>
          </w:p>
          <w:p w14:paraId="7BD47DBB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(g = 10 N/kg).</w:t>
            </w:r>
          </w:p>
          <w:p w14:paraId="21E8768E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61.2 kg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E18F6BB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How long would a </w:t>
            </w:r>
            <w:proofErr w:type="gramStart"/>
            <w:r w:rsidRPr="002E7A50">
              <w:rPr>
                <w:rFonts w:eastAsiaTheme="minorEastAsia"/>
                <w:sz w:val="24"/>
                <w:szCs w:val="24"/>
              </w:rPr>
              <w:t>2 kw</w:t>
            </w:r>
            <w:proofErr w:type="gramEnd"/>
            <w:r w:rsidRPr="002E7A50">
              <w:rPr>
                <w:rFonts w:eastAsiaTheme="minorEastAsia"/>
                <w:sz w:val="24"/>
                <w:szCs w:val="24"/>
              </w:rPr>
              <w:t xml:space="preserve"> heater take to transfer 500 J to the thermal store of the air around it?</w:t>
            </w:r>
          </w:p>
          <w:p w14:paraId="4EBE5945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0.25 s</w:t>
            </w:r>
          </w:p>
        </w:tc>
      </w:tr>
      <w:tr w:rsidR="00BE725E" w:rsidRPr="00100A24" w14:paraId="05511F2D" w14:textId="77777777" w:rsidTr="004D31E5">
        <w:trPr>
          <w:trHeight w:val="2891"/>
        </w:trPr>
        <w:tc>
          <w:tcPr>
            <w:tcW w:w="2670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87FC8F4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A 200 g ball is dropped from a height where is has 1.20 J of energy in </w:t>
            </w:r>
            <w:proofErr w:type="spellStart"/>
            <w:proofErr w:type="gramStart"/>
            <w:r w:rsidRPr="002E7A50">
              <w:rPr>
                <w:rFonts w:eastAsiaTheme="minorEastAsia"/>
                <w:sz w:val="24"/>
                <w:szCs w:val="24"/>
              </w:rPr>
              <w:t>it’s</w:t>
            </w:r>
            <w:proofErr w:type="spellEnd"/>
            <w:proofErr w:type="gramEnd"/>
            <w:r w:rsidRPr="002E7A50">
              <w:rPr>
                <w:rFonts w:eastAsiaTheme="minorEastAsia"/>
                <w:sz w:val="24"/>
                <w:szCs w:val="24"/>
              </w:rPr>
              <w:t xml:space="preserve"> gravitational store. Calculate the speed of the ball just before it lands (ignore the effects of air resistance). </w:t>
            </w:r>
          </w:p>
          <w:p w14:paraId="494CEED0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3.46 m/s</w:t>
            </w:r>
          </w:p>
        </w:tc>
        <w:tc>
          <w:tcPr>
            <w:tcW w:w="2670" w:type="dxa"/>
            <w:tcBorders>
              <w:top w:val="single" w:sz="4" w:space="0" w:color="auto"/>
            </w:tcBorders>
          </w:tcPr>
          <w:p w14:paraId="277287EB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How long would a bungee rope be extended by if it stored 450 J of energy in its elastic store and it had a spring constant of 62 N/m?</w:t>
            </w:r>
          </w:p>
          <w:p w14:paraId="6FD4FA7D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3.81 m</w:t>
            </w:r>
          </w:p>
        </w:tc>
        <w:tc>
          <w:tcPr>
            <w:tcW w:w="2671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89A8F7C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>A 100g ball is thrown upwards with an initial speed of 3m/s. Calculate the maximum height reached. Ignore the effects of air resistance. (g=10N/kg)</w:t>
            </w:r>
          </w:p>
          <w:p w14:paraId="3C7F6E79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0.45 m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14:paraId="7FBDFD68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2E7A50">
              <w:rPr>
                <w:rFonts w:eastAsiaTheme="minorEastAsia"/>
                <w:sz w:val="24"/>
                <w:szCs w:val="24"/>
              </w:rPr>
              <w:t xml:space="preserve">A bodybuilder lifts a 5kg mass repeatedly from the ground to a height of 1.2m. If it is </w:t>
            </w:r>
            <w:proofErr w:type="gramStart"/>
            <w:r w:rsidRPr="002E7A50">
              <w:rPr>
                <w:rFonts w:eastAsiaTheme="minorEastAsia"/>
                <w:sz w:val="24"/>
                <w:szCs w:val="24"/>
              </w:rPr>
              <w:t>lifted up</w:t>
            </w:r>
            <w:proofErr w:type="gramEnd"/>
            <w:r w:rsidRPr="002E7A50">
              <w:rPr>
                <w:rFonts w:eastAsiaTheme="minorEastAsia"/>
                <w:sz w:val="24"/>
                <w:szCs w:val="24"/>
              </w:rPr>
              <w:t xml:space="preserve"> 10 times in 1 minute, calculate the power output of the weightlifter.</w:t>
            </w:r>
          </w:p>
          <w:p w14:paraId="36AF7CBD" w14:textId="77777777" w:rsidR="00BE725E" w:rsidRPr="002E7A50" w:rsidRDefault="00BE725E" w:rsidP="002E7A50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E7A50"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  <w:t>10 W</w:t>
            </w:r>
          </w:p>
        </w:tc>
      </w:tr>
    </w:tbl>
    <w:p w14:paraId="66212FF9" w14:textId="1BDCC3A6" w:rsidR="0013724D" w:rsidRDefault="0013724D">
      <w:pPr>
        <w:rPr>
          <w:rFonts w:ascii="Trebuchet MS" w:hAnsi="Trebuchet MS"/>
          <w:sz w:val="20"/>
          <w:szCs w:val="20"/>
        </w:rPr>
      </w:pPr>
    </w:p>
    <w:p w14:paraId="33EBC921" w14:textId="196A0FBF" w:rsidR="00F76E63" w:rsidRDefault="00C36B76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4EAE184" wp14:editId="1D9C9059">
                <wp:simplePos x="0" y="0"/>
                <wp:positionH relativeFrom="margin">
                  <wp:align>left</wp:align>
                </wp:positionH>
                <wp:positionV relativeFrom="paragraph">
                  <wp:posOffset>8626</wp:posOffset>
                </wp:positionV>
                <wp:extent cx="6633713" cy="9277350"/>
                <wp:effectExtent l="19050" t="19050" r="1524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927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FB20B" w14:textId="1169A264" w:rsidR="00C36B76" w:rsidRDefault="002B65AD" w:rsidP="00C36B7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p</w:t>
                            </w:r>
                            <w:r w:rsidR="00B92C49">
                              <w:rPr>
                                <w:sz w:val="24"/>
                                <w:szCs w:val="24"/>
                              </w:rPr>
                              <w:t xml:space="preserve">lane carrying a parachutist remains at a height of </w:t>
                            </w:r>
                            <w:r w:rsidR="00EB707D">
                              <w:rPr>
                                <w:sz w:val="24"/>
                                <w:szCs w:val="24"/>
                              </w:rPr>
                              <w:t xml:space="preserve">300m above the Earth. The parachutist has a mass of 90kg. </w:t>
                            </w:r>
                          </w:p>
                          <w:p w14:paraId="19031B63" w14:textId="317F6134" w:rsidR="00EB707D" w:rsidRDefault="00EB707D" w:rsidP="00EB707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Calculate the amount of energy in the </w:t>
                            </w:r>
                            <w:r w:rsidR="0004228A">
                              <w:rPr>
                                <w:sz w:val="24"/>
                                <w:szCs w:val="24"/>
                              </w:rPr>
                              <w:t>parachutist’s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gravitational </w:t>
                            </w:r>
                            <w:r w:rsidR="000057DE">
                              <w:rPr>
                                <w:sz w:val="24"/>
                                <w:szCs w:val="24"/>
                              </w:rPr>
                              <w:t>store. Assume gravitational field strength = 10N/kg.</w:t>
                            </w:r>
                          </w:p>
                          <w:p w14:paraId="5C556C3D" w14:textId="64CE0612" w:rsidR="000057DE" w:rsidRDefault="000057DE" w:rsidP="000057D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402D47" w14:textId="38769C73" w:rsidR="000057DE" w:rsidRDefault="000057DE" w:rsidP="000057D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parachutist jumps from the plane and </w:t>
                            </w:r>
                            <w:r w:rsidR="00D3720B">
                              <w:rPr>
                                <w:sz w:val="24"/>
                                <w:szCs w:val="24"/>
                              </w:rPr>
                              <w:t>descends 40m in the first 8 seconds of his descent</w:t>
                            </w:r>
                            <w:r w:rsidR="00DB34F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5D8C371" w14:textId="025FBF09" w:rsidR="00DB34FE" w:rsidRDefault="00DB34FE" w:rsidP="00DB34F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Calculate the </w:t>
                            </w:r>
                            <w:r w:rsidR="00324332">
                              <w:rPr>
                                <w:sz w:val="24"/>
                                <w:szCs w:val="24"/>
                              </w:rPr>
                              <w:t xml:space="preserve">amount of energy in the </w:t>
                            </w:r>
                            <w:proofErr w:type="gramStart"/>
                            <w:r w:rsidR="00324332">
                              <w:rPr>
                                <w:sz w:val="24"/>
                                <w:szCs w:val="24"/>
                              </w:rPr>
                              <w:t>parachutists</w:t>
                            </w:r>
                            <w:proofErr w:type="gramEnd"/>
                            <w:r w:rsidR="00324332">
                              <w:rPr>
                                <w:sz w:val="24"/>
                                <w:szCs w:val="24"/>
                              </w:rPr>
                              <w:t xml:space="preserve"> gravitational store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after they have descended by </w:t>
                            </w:r>
                            <w:r w:rsidR="0061796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0m. </w:t>
                            </w:r>
                          </w:p>
                          <w:p w14:paraId="736D629A" w14:textId="2B98D48B" w:rsidR="00DB34FE" w:rsidRDefault="00DB34FE" w:rsidP="00DB34F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EE44CDE" w14:textId="131236C9" w:rsidR="002C3774" w:rsidRDefault="008B570B" w:rsidP="008B570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Calculate the rate of energy transfer (power) for the first 8 seconds of the </w:t>
                            </w:r>
                            <w:r w:rsidR="00E60781">
                              <w:rPr>
                                <w:sz w:val="24"/>
                                <w:szCs w:val="24"/>
                              </w:rPr>
                              <w:t>parachutist’s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0781">
                              <w:rPr>
                                <w:sz w:val="24"/>
                                <w:szCs w:val="24"/>
                              </w:rPr>
                              <w:t xml:space="preserve">descent. </w:t>
                            </w:r>
                          </w:p>
                          <w:p w14:paraId="40308C06" w14:textId="0A962519" w:rsidR="00E60781" w:rsidRDefault="00E60781" w:rsidP="00E6078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7695D89" w14:textId="6AFE74D5" w:rsidR="00E60781" w:rsidRDefault="00826034" w:rsidP="0082603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parachutist took 5 seconds to fall the next 40m. </w:t>
                            </w:r>
                          </w:p>
                          <w:p w14:paraId="029079E1" w14:textId="6EF491A3" w:rsidR="002F34B1" w:rsidRDefault="002F34B1" w:rsidP="002F34B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Calculate the total amount of energy transferred from the </w:t>
                            </w:r>
                            <w:r w:rsidR="007F5573">
                              <w:rPr>
                                <w:sz w:val="24"/>
                                <w:szCs w:val="24"/>
                              </w:rPr>
                              <w:t>parachutist’s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5573">
                              <w:rPr>
                                <w:sz w:val="24"/>
                                <w:szCs w:val="24"/>
                              </w:rPr>
                              <w:t xml:space="preserve">gravitational store in the first 13 seconds of their descent. </w:t>
                            </w:r>
                          </w:p>
                          <w:p w14:paraId="60979C65" w14:textId="77777777" w:rsidR="007F5573" w:rsidRDefault="007F5573" w:rsidP="007F557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7FE77D" w14:textId="21417529" w:rsidR="007F5573" w:rsidRDefault="00E7499F" w:rsidP="00E7499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Calculate the average rate of energy transfer (power) for the first 13 seconds of their desc</w:t>
                            </w:r>
                            <w:r w:rsidR="009D7403">
                              <w:rPr>
                                <w:sz w:val="24"/>
                                <w:szCs w:val="24"/>
                              </w:rPr>
                              <w:t xml:space="preserve">ent. </w:t>
                            </w:r>
                          </w:p>
                          <w:p w14:paraId="7B989C90" w14:textId="77777777" w:rsidR="009D7403" w:rsidRDefault="009D7403" w:rsidP="009D740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A8C835E" w14:textId="77777777" w:rsidR="009D7403" w:rsidRPr="00E7499F" w:rsidRDefault="009D7403" w:rsidP="009D740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E184" id="Text Box 290" o:spid="_x0000_s1129" type="#_x0000_t202" style="position:absolute;margin-left:0;margin-top:.7pt;width:522.35pt;height:730.5pt;z-index:252058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" fillcolor="white [3201]" strokeweight="2.25pt">
                <v:textbox>
                  <w:txbxContent>
                    <w:p w14:paraId="7A9FB20B" w14:textId="1169A264" w:rsidR="00C36B76" w:rsidRDefault="002B65AD" w:rsidP="00C36B7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p</w:t>
                      </w:r>
                      <w:r w:rsidR="00B92C49">
                        <w:rPr>
                          <w:sz w:val="24"/>
                          <w:szCs w:val="24"/>
                        </w:rPr>
                        <w:t xml:space="preserve">lane carrying a parachutist remains at a height of </w:t>
                      </w:r>
                      <w:r w:rsidR="00EB707D">
                        <w:rPr>
                          <w:sz w:val="24"/>
                          <w:szCs w:val="24"/>
                        </w:rPr>
                        <w:t xml:space="preserve">300m above the Earth. The parachutist has a mass of 90kg. </w:t>
                      </w:r>
                    </w:p>
                    <w:p w14:paraId="19031B63" w14:textId="317F6134" w:rsidR="00EB707D" w:rsidRDefault="00EB707D" w:rsidP="00EB707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Calculate the amount of energy in the </w:t>
                      </w:r>
                      <w:r w:rsidR="0004228A">
                        <w:rPr>
                          <w:sz w:val="24"/>
                          <w:szCs w:val="24"/>
                        </w:rPr>
                        <w:t>parachutist’s</w:t>
                      </w:r>
                      <w:r>
                        <w:rPr>
                          <w:sz w:val="24"/>
                          <w:szCs w:val="24"/>
                        </w:rPr>
                        <w:t xml:space="preserve"> gravitational </w:t>
                      </w:r>
                      <w:r w:rsidR="000057DE">
                        <w:rPr>
                          <w:sz w:val="24"/>
                          <w:szCs w:val="24"/>
                        </w:rPr>
                        <w:t>store. Assume gravitational field strength = 10N/kg.</w:t>
                      </w:r>
                    </w:p>
                    <w:p w14:paraId="5C556C3D" w14:textId="64CE0612" w:rsidR="000057DE" w:rsidRDefault="000057DE" w:rsidP="000057D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E402D47" w14:textId="38769C73" w:rsidR="000057DE" w:rsidRDefault="000057DE" w:rsidP="000057D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parachutist jumps from the plane and </w:t>
                      </w:r>
                      <w:r w:rsidR="00D3720B">
                        <w:rPr>
                          <w:sz w:val="24"/>
                          <w:szCs w:val="24"/>
                        </w:rPr>
                        <w:t>descends 40m in the first 8 seconds of his descent</w:t>
                      </w:r>
                      <w:r w:rsidR="00DB34FE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5D8C371" w14:textId="025FBF09" w:rsidR="00DB34FE" w:rsidRDefault="00DB34FE" w:rsidP="00DB34F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Calculate the </w:t>
                      </w:r>
                      <w:r w:rsidR="00324332">
                        <w:rPr>
                          <w:sz w:val="24"/>
                          <w:szCs w:val="24"/>
                        </w:rPr>
                        <w:t xml:space="preserve">amount of energy in the </w:t>
                      </w:r>
                      <w:proofErr w:type="gramStart"/>
                      <w:r w:rsidR="00324332">
                        <w:rPr>
                          <w:sz w:val="24"/>
                          <w:szCs w:val="24"/>
                        </w:rPr>
                        <w:t>parachutists</w:t>
                      </w:r>
                      <w:proofErr w:type="gramEnd"/>
                      <w:r w:rsidR="00324332">
                        <w:rPr>
                          <w:sz w:val="24"/>
                          <w:szCs w:val="24"/>
                        </w:rPr>
                        <w:t xml:space="preserve"> gravitational store</w:t>
                      </w:r>
                      <w:r>
                        <w:rPr>
                          <w:sz w:val="24"/>
                          <w:szCs w:val="24"/>
                        </w:rPr>
                        <w:t xml:space="preserve"> after they have descended by </w:t>
                      </w:r>
                      <w:r w:rsidR="00617964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0m. </w:t>
                      </w:r>
                    </w:p>
                    <w:p w14:paraId="736D629A" w14:textId="2B98D48B" w:rsidR="00DB34FE" w:rsidRDefault="00DB34FE" w:rsidP="00DB34F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EE44CDE" w14:textId="131236C9" w:rsidR="002C3774" w:rsidRDefault="008B570B" w:rsidP="008B570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Calculate the rate of energy transfer (power) for the first 8 seconds of the </w:t>
                      </w:r>
                      <w:r w:rsidR="00E60781">
                        <w:rPr>
                          <w:sz w:val="24"/>
                          <w:szCs w:val="24"/>
                        </w:rPr>
                        <w:t>parachutist’s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60781">
                        <w:rPr>
                          <w:sz w:val="24"/>
                          <w:szCs w:val="24"/>
                        </w:rPr>
                        <w:t xml:space="preserve">descent. </w:t>
                      </w:r>
                    </w:p>
                    <w:p w14:paraId="40308C06" w14:textId="0A962519" w:rsidR="00E60781" w:rsidRDefault="00E60781" w:rsidP="00E6078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7695D89" w14:textId="6AFE74D5" w:rsidR="00E60781" w:rsidRDefault="00826034" w:rsidP="0082603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parachutist took 5 seconds to fall the next 40m. </w:t>
                      </w:r>
                    </w:p>
                    <w:p w14:paraId="029079E1" w14:textId="6EF491A3" w:rsidR="002F34B1" w:rsidRDefault="002F34B1" w:rsidP="002F34B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Calculate the total amount of energy transferred from the </w:t>
                      </w:r>
                      <w:r w:rsidR="007F5573">
                        <w:rPr>
                          <w:sz w:val="24"/>
                          <w:szCs w:val="24"/>
                        </w:rPr>
                        <w:t>parachutist’s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F5573">
                        <w:rPr>
                          <w:sz w:val="24"/>
                          <w:szCs w:val="24"/>
                        </w:rPr>
                        <w:t xml:space="preserve">gravitational store in the first 13 seconds of their descent. </w:t>
                      </w:r>
                    </w:p>
                    <w:p w14:paraId="60979C65" w14:textId="77777777" w:rsidR="007F5573" w:rsidRDefault="007F5573" w:rsidP="007F557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7FE77D" w14:textId="21417529" w:rsidR="007F5573" w:rsidRDefault="00E7499F" w:rsidP="00E7499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Calculate the average rate of energy transfer (power) for the first 13 seconds of their desc</w:t>
                      </w:r>
                      <w:r w:rsidR="009D7403">
                        <w:rPr>
                          <w:sz w:val="24"/>
                          <w:szCs w:val="24"/>
                        </w:rPr>
                        <w:t xml:space="preserve">ent. </w:t>
                      </w:r>
                    </w:p>
                    <w:p w14:paraId="7B989C90" w14:textId="77777777" w:rsidR="009D7403" w:rsidRDefault="009D7403" w:rsidP="009D740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A8C835E" w14:textId="77777777" w:rsidR="009D7403" w:rsidRPr="00E7499F" w:rsidRDefault="009D7403" w:rsidP="009D740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C420E" w14:textId="66C2BDC4" w:rsidR="00E70149" w:rsidRDefault="0062023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7F6F632" wp14:editId="68EAD19F">
                <wp:simplePos x="0" y="0"/>
                <wp:positionH relativeFrom="column">
                  <wp:posOffset>1466850</wp:posOffset>
                </wp:positionH>
                <wp:positionV relativeFrom="paragraph">
                  <wp:posOffset>7625715</wp:posOffset>
                </wp:positionV>
                <wp:extent cx="4162425" cy="1057275"/>
                <wp:effectExtent l="0" t="0" r="28575" b="2857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9845C" w14:textId="17384A4C" w:rsidR="0062023C" w:rsidRDefault="00A97512">
                            <w:r>
                              <w:t>72,000 / 13 = 5538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6F632" id="Text Box 325" o:spid="_x0000_s1130" type="#_x0000_t202" style="position:absolute;margin-left:115.5pt;margin-top:600.45pt;width:327.75pt;height:83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" fillcolor="white [3201]" strokeweight=".5pt">
                <v:textbox>
                  <w:txbxContent>
                    <w:p w14:paraId="38D9845C" w14:textId="17384A4C" w:rsidR="0062023C" w:rsidRDefault="00A97512">
                      <w:r>
                        <w:t>72,000 / 13 = 5538 W</w:t>
                      </w:r>
                    </w:p>
                  </w:txbxContent>
                </v:textbox>
              </v:shape>
            </w:pict>
          </mc:Fallback>
        </mc:AlternateContent>
      </w:r>
      <w:r w:rsidR="0089208F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27FF6AA" wp14:editId="12763E2F">
                <wp:simplePos x="0" y="0"/>
                <wp:positionH relativeFrom="column">
                  <wp:posOffset>1419225</wp:posOffset>
                </wp:positionH>
                <wp:positionV relativeFrom="paragraph">
                  <wp:posOffset>6235065</wp:posOffset>
                </wp:positionV>
                <wp:extent cx="4181475" cy="1009650"/>
                <wp:effectExtent l="0" t="0" r="28575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B4255" w14:textId="66D43EAF" w:rsidR="0089208F" w:rsidRDefault="00E4418D">
                            <w:r>
                              <w:t>260m – 40m = 220m</w:t>
                            </w:r>
                          </w:p>
                          <w:p w14:paraId="7A0075D6" w14:textId="24B5D8F4" w:rsidR="00E4418D" w:rsidRDefault="00F624DE">
                            <w:r>
                              <w:t xml:space="preserve">90 x 10 x 220 = 198,000 J </w:t>
                            </w:r>
                          </w:p>
                          <w:p w14:paraId="08E5CA36" w14:textId="2DB19798" w:rsidR="00F624DE" w:rsidRDefault="0062023C">
                            <w:r>
                              <w:t>270,000 – 198,000 = 72,000 J or 72kJ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F6AA" id="Text Box 324" o:spid="_x0000_s1131" type="#_x0000_t202" style="position:absolute;margin-left:111.75pt;margin-top:490.95pt;width:329.25pt;height:79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" fillcolor="white [3201]" strokeweight=".5pt">
                <v:textbox>
                  <w:txbxContent>
                    <w:p w14:paraId="332B4255" w14:textId="66D43EAF" w:rsidR="0089208F" w:rsidRDefault="00E4418D">
                      <w:r>
                        <w:t>260m – 40m = 220m</w:t>
                      </w:r>
                    </w:p>
                    <w:p w14:paraId="7A0075D6" w14:textId="24B5D8F4" w:rsidR="00E4418D" w:rsidRDefault="00F624DE">
                      <w:r>
                        <w:t xml:space="preserve">90 x 10 x 220 = 198,000 J </w:t>
                      </w:r>
                    </w:p>
                    <w:p w14:paraId="08E5CA36" w14:textId="2DB19798" w:rsidR="00F624DE" w:rsidRDefault="0062023C">
                      <w:r>
                        <w:t>270,000 – 198,000 = 72,000 J or 72kJ</w:t>
                      </w:r>
                    </w:p>
                  </w:txbxContent>
                </v:textbox>
              </v:shape>
            </w:pict>
          </mc:Fallback>
        </mc:AlternateContent>
      </w:r>
      <w:r w:rsidR="00BC53E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A619356" wp14:editId="396B9A2D">
                <wp:simplePos x="0" y="0"/>
                <wp:positionH relativeFrom="column">
                  <wp:posOffset>1352550</wp:posOffset>
                </wp:positionH>
                <wp:positionV relativeFrom="paragraph">
                  <wp:posOffset>4301490</wp:posOffset>
                </wp:positionV>
                <wp:extent cx="4295775" cy="1000125"/>
                <wp:effectExtent l="0" t="0" r="28575" b="2857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40A40" w14:textId="3B1A3A62" w:rsidR="00BC53E5" w:rsidRDefault="001923BB">
                            <w:r>
                              <w:t>270,000 – 234,000 = 36,000 J</w:t>
                            </w:r>
                          </w:p>
                          <w:p w14:paraId="2E9D31ED" w14:textId="111B3076" w:rsidR="0089208F" w:rsidRDefault="0089208F">
                            <w:r>
                              <w:t>36,000 / 8 = 4,500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9356" id="Text Box 323" o:spid="_x0000_s1132" type="#_x0000_t202" style="position:absolute;margin-left:106.5pt;margin-top:338.7pt;width:338.25pt;height:78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" fillcolor="white [3201]" strokeweight=".5pt">
                <v:textbox>
                  <w:txbxContent>
                    <w:p w14:paraId="6DE40A40" w14:textId="3B1A3A62" w:rsidR="00BC53E5" w:rsidRDefault="001923BB">
                      <w:r>
                        <w:t>270,000 – 234,000 = 36,000 J</w:t>
                      </w:r>
                    </w:p>
                    <w:p w14:paraId="2E9D31ED" w14:textId="111B3076" w:rsidR="0089208F" w:rsidRDefault="0089208F">
                      <w:r>
                        <w:t>36,000 / 8 = 4,500 W</w:t>
                      </w:r>
                    </w:p>
                  </w:txbxContent>
                </v:textbox>
              </v:shape>
            </w:pict>
          </mc:Fallback>
        </mc:AlternateContent>
      </w:r>
      <w:r w:rsidR="004107CC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A6DA0F2" wp14:editId="59415758">
                <wp:simplePos x="0" y="0"/>
                <wp:positionH relativeFrom="column">
                  <wp:posOffset>1343025</wp:posOffset>
                </wp:positionH>
                <wp:positionV relativeFrom="paragraph">
                  <wp:posOffset>2901315</wp:posOffset>
                </wp:positionV>
                <wp:extent cx="4238625" cy="1009650"/>
                <wp:effectExtent l="0" t="0" r="28575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2B3E8" w14:textId="3EF41C9C" w:rsidR="004107CC" w:rsidRDefault="004107CC">
                            <w:r>
                              <w:t xml:space="preserve">90 x 10 x 260 = </w:t>
                            </w:r>
                            <w:r w:rsidR="00BC53E5">
                              <w:t>234,000 J or 234kJ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DA0F2" id="Text Box 322" o:spid="_x0000_s1133" type="#_x0000_t202" style="position:absolute;margin-left:105.75pt;margin-top:228.45pt;width:333.75pt;height:79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" fillcolor="white [3201]" strokeweight=".5pt">
                <v:textbox>
                  <w:txbxContent>
                    <w:p w14:paraId="5FF2B3E8" w14:textId="3EF41C9C" w:rsidR="004107CC" w:rsidRDefault="004107CC">
                      <w:r>
                        <w:t xml:space="preserve">90 x 10 x 260 = </w:t>
                      </w:r>
                      <w:r w:rsidR="00BC53E5">
                        <w:t>234,000 J or 234kJ</w:t>
                      </w:r>
                    </w:p>
                  </w:txbxContent>
                </v:textbox>
              </v:shape>
            </w:pict>
          </mc:Fallback>
        </mc:AlternateContent>
      </w:r>
      <w:r w:rsidR="002B710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799121D" wp14:editId="33E1A142">
                <wp:simplePos x="0" y="0"/>
                <wp:positionH relativeFrom="column">
                  <wp:posOffset>1304925</wp:posOffset>
                </wp:positionH>
                <wp:positionV relativeFrom="paragraph">
                  <wp:posOffset>958215</wp:posOffset>
                </wp:positionV>
                <wp:extent cx="4210050" cy="1019175"/>
                <wp:effectExtent l="0" t="0" r="19050" b="2857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90652" w14:textId="50E5E32D" w:rsidR="002B7105" w:rsidRDefault="002B7105">
                            <w:r>
                              <w:t>90 x 10 x 300</w:t>
                            </w:r>
                            <w:r w:rsidR="00DA67EF">
                              <w:t xml:space="preserve"> = 270,000</w:t>
                            </w:r>
                            <w:r w:rsidR="00324332">
                              <w:t xml:space="preserve"> J or 270 kJ</w:t>
                            </w:r>
                          </w:p>
                          <w:p w14:paraId="5EC23682" w14:textId="77777777" w:rsidR="002B7105" w:rsidRDefault="002B71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121D" id="Text Box 321" o:spid="_x0000_s1134" type="#_x0000_t202" style="position:absolute;margin-left:102.75pt;margin-top:75.45pt;width:331.5pt;height:80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" fillcolor="white [3201]" strokeweight=".5pt">
                <v:textbox>
                  <w:txbxContent>
                    <w:p w14:paraId="04890652" w14:textId="50E5E32D" w:rsidR="002B7105" w:rsidRDefault="002B7105">
                      <w:r>
                        <w:t>90 x 10 x 300</w:t>
                      </w:r>
                      <w:r w:rsidR="00DA67EF">
                        <w:t xml:space="preserve"> = 270,000</w:t>
                      </w:r>
                      <w:r w:rsidR="00324332">
                        <w:t xml:space="preserve"> J or 270 kJ</w:t>
                      </w:r>
                    </w:p>
                    <w:p w14:paraId="5EC23682" w14:textId="77777777" w:rsidR="002B7105" w:rsidRDefault="002B7105"/>
                  </w:txbxContent>
                </v:textbox>
              </v:shape>
            </w:pict>
          </mc:Fallback>
        </mc:AlternateContent>
      </w:r>
      <w:r w:rsidR="00E70149">
        <w:rPr>
          <w:b/>
          <w:bCs/>
          <w:sz w:val="28"/>
          <w:szCs w:val="28"/>
          <w:u w:val="single"/>
        </w:rPr>
        <w:br w:type="page"/>
      </w:r>
    </w:p>
    <w:p w14:paraId="22A199FA" w14:textId="4EAE77F1" w:rsidR="00F76E63" w:rsidRDefault="00F76E63" w:rsidP="00F76E6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C49A83C" wp14:editId="37166A27">
                <wp:simplePos x="0" y="0"/>
                <wp:positionH relativeFrom="column">
                  <wp:posOffset>-75841</wp:posOffset>
                </wp:positionH>
                <wp:positionV relativeFrom="paragraph">
                  <wp:posOffset>361913</wp:posOffset>
                </wp:positionV>
                <wp:extent cx="6838950" cy="4777237"/>
                <wp:effectExtent l="19050" t="19050" r="19050" b="2349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47772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28581" w14:textId="77777777" w:rsidR="00F76E63" w:rsidRDefault="00F76E63" w:rsidP="00F76E6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C7F86">
                              <w:rPr>
                                <w:b/>
                                <w:bCs/>
                                <w:u w:val="single"/>
                              </w:rPr>
                              <w:t>AQA Content</w:t>
                            </w:r>
                          </w:p>
                          <w:p w14:paraId="6F687669" w14:textId="71F31895" w:rsidR="00F76E63" w:rsidRDefault="00940F7C" w:rsidP="00F76E63">
                            <w:r>
                              <w:t>The amount of energy stored in or released from a system as its temperature changes can be calculated using the equation:</w:t>
                            </w:r>
                          </w:p>
                          <w:p w14:paraId="47E2A072" w14:textId="77777777" w:rsidR="006027D9" w:rsidRDefault="006027D9" w:rsidP="00F76E63">
                            <w:r>
                              <w:t xml:space="preserve">change in thermal energy = mass × specific heat capacity × temperature change </w:t>
                            </w:r>
                          </w:p>
                          <w:p w14:paraId="2B9D8E65" w14:textId="77777777" w:rsidR="006027D9" w:rsidRDefault="006027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bookmarkStart w:id="13" w:name="_Hlk128859360"/>
                            <w:r>
                              <w:t xml:space="preserve">∆ </w:t>
                            </w:r>
                            <w:proofErr w:type="gramStart"/>
                            <w:r>
                              <w:t>E  =</w:t>
                            </w:r>
                            <w:proofErr w:type="gramEnd"/>
                            <w:r>
                              <w:t xml:space="preserve"> m c  ∆θ </w:t>
                            </w:r>
                          </w:p>
                          <w:bookmarkEnd w:id="13"/>
                          <w:p w14:paraId="1A336BA3" w14:textId="77777777" w:rsidR="006027D9" w:rsidRDefault="006027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change in thermal energy, ∆E, in joules, </w:t>
                            </w:r>
                            <w:proofErr w:type="gramStart"/>
                            <w:r>
                              <w:t>J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5B8D8F42" w14:textId="77777777" w:rsidR="006027D9" w:rsidRDefault="006027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mass, m, in kilograms, kg </w:t>
                            </w:r>
                          </w:p>
                          <w:p w14:paraId="6C1D6697" w14:textId="77777777" w:rsidR="006027D9" w:rsidRDefault="006027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specific heat capacity, c, in joules per kilogram per degree Celsius, J/kg °C </w:t>
                            </w:r>
                          </w:p>
                          <w:p w14:paraId="7004FE51" w14:textId="77777777" w:rsidR="006027D9" w:rsidRDefault="006027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temperature change, ∆θ, in degrees Celsius, °C </w:t>
                            </w:r>
                          </w:p>
                          <w:p w14:paraId="29EC25C4" w14:textId="3EF59FEC" w:rsidR="00940F7C" w:rsidRDefault="006027D9" w:rsidP="00F76E63">
                            <w:r>
                              <w:t>The specific heat capacity of a substance is the amount of energy required to raise the temperature of one kilogram of the substance by one degree Celsius.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9A83C" id="Text Box 319" o:spid="_x0000_s1135" type="#_x0000_t202" style="position:absolute;left:0;text-align:left;margin-left:-5.95pt;margin-top:28.5pt;width:538.5pt;height:376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" fillcolor="window" strokeweight="2.25pt">
                <v:textbox>
                  <w:txbxContent>
                    <w:p w14:paraId="48228581" w14:textId="77777777" w:rsidR="00F76E63" w:rsidRDefault="00F76E63" w:rsidP="00F76E6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C7F86">
                        <w:rPr>
                          <w:b/>
                          <w:bCs/>
                          <w:u w:val="single"/>
                        </w:rPr>
                        <w:t>AQA Content</w:t>
                      </w:r>
                    </w:p>
                    <w:p w14:paraId="6F687669" w14:textId="71F31895" w:rsidR="00F76E63" w:rsidRDefault="00940F7C" w:rsidP="00F76E63">
                      <w:r>
                        <w:t>The amount of energy stored in or released from a system as its temperature changes can be calculated using the equation:</w:t>
                      </w:r>
                    </w:p>
                    <w:p w14:paraId="47E2A072" w14:textId="77777777" w:rsidR="006027D9" w:rsidRDefault="006027D9" w:rsidP="00F76E63">
                      <w:r>
                        <w:t xml:space="preserve">change in thermal energy = mass × specific heat capacity × temperature change </w:t>
                      </w:r>
                    </w:p>
                    <w:p w14:paraId="2B9D8E65" w14:textId="77777777" w:rsidR="006027D9" w:rsidRDefault="006027D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bookmarkStart w:id="14" w:name="_Hlk128859360"/>
                      <w:r>
                        <w:t xml:space="preserve">∆ </w:t>
                      </w:r>
                      <w:proofErr w:type="gramStart"/>
                      <w:r>
                        <w:t>E  =</w:t>
                      </w:r>
                      <w:proofErr w:type="gramEnd"/>
                      <w:r>
                        <w:t xml:space="preserve"> m c  ∆θ </w:t>
                      </w:r>
                    </w:p>
                    <w:bookmarkEnd w:id="14"/>
                    <w:p w14:paraId="1A336BA3" w14:textId="77777777" w:rsidR="006027D9" w:rsidRDefault="006027D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change in thermal energy, ∆E, in joules, </w:t>
                      </w:r>
                      <w:proofErr w:type="gramStart"/>
                      <w:r>
                        <w:t>J</w:t>
                      </w:r>
                      <w:proofErr w:type="gramEnd"/>
                      <w:r>
                        <w:t xml:space="preserve"> </w:t>
                      </w:r>
                    </w:p>
                    <w:p w14:paraId="5B8D8F42" w14:textId="77777777" w:rsidR="006027D9" w:rsidRDefault="006027D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mass, m, in kilograms, kg </w:t>
                      </w:r>
                    </w:p>
                    <w:p w14:paraId="6C1D6697" w14:textId="77777777" w:rsidR="006027D9" w:rsidRDefault="006027D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specific heat capacity, c, in joules per kilogram per degree Celsius, J/kg °C </w:t>
                      </w:r>
                    </w:p>
                    <w:p w14:paraId="7004FE51" w14:textId="77777777" w:rsidR="006027D9" w:rsidRDefault="006027D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temperature change, ∆θ, in degrees Celsius, °C </w:t>
                      </w:r>
                    </w:p>
                    <w:p w14:paraId="29EC25C4" w14:textId="3EF59FEC" w:rsidR="00940F7C" w:rsidRDefault="006027D9" w:rsidP="00F76E63">
                      <w:r>
                        <w:t>The specific heat capacity of a substance is the amount of energy required to raise the temperature of one kilogram of the substance by one degree Celsius.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t xml:space="preserve">Lesson </w:t>
      </w:r>
      <w:r w:rsidR="00536B8A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  <w:u w:val="single"/>
        </w:rPr>
        <w:t>: Teacher notes</w:t>
      </w:r>
    </w:p>
    <w:p w14:paraId="2C9CDEC4" w14:textId="77777777" w:rsidR="00F76E63" w:rsidRDefault="00F76E63" w:rsidP="00F76E63">
      <w:pPr>
        <w:rPr>
          <w:b/>
          <w:bCs/>
          <w:u w:val="single"/>
        </w:rPr>
      </w:pPr>
    </w:p>
    <w:p w14:paraId="191AE1F8" w14:textId="77777777" w:rsidR="00F76E63" w:rsidRDefault="00F76E63" w:rsidP="00F76E63">
      <w:pPr>
        <w:rPr>
          <w:b/>
          <w:bCs/>
          <w:u w:val="single"/>
        </w:rPr>
      </w:pPr>
    </w:p>
    <w:p w14:paraId="375B95A0" w14:textId="77777777" w:rsidR="00F76E63" w:rsidRDefault="00F76E63" w:rsidP="00F76E63">
      <w:pPr>
        <w:rPr>
          <w:b/>
          <w:bCs/>
          <w:u w:val="single"/>
        </w:rPr>
      </w:pPr>
    </w:p>
    <w:p w14:paraId="4F87ED3F" w14:textId="77777777" w:rsidR="00F76E63" w:rsidRPr="005C7F86" w:rsidRDefault="00F76E63" w:rsidP="00F76E63">
      <w:pPr>
        <w:rPr>
          <w:b/>
          <w:bCs/>
          <w:u w:val="single"/>
        </w:rPr>
      </w:pPr>
    </w:p>
    <w:p w14:paraId="2CA566B9" w14:textId="17AA1439" w:rsidR="00F76E63" w:rsidRDefault="00F76E63" w:rsidP="00F76E63">
      <w:pPr>
        <w:rPr>
          <w:b/>
          <w:bCs/>
          <w:sz w:val="20"/>
          <w:szCs w:val="20"/>
          <w:u w:val="single"/>
        </w:rPr>
      </w:pPr>
    </w:p>
    <w:p w14:paraId="6062A311" w14:textId="77777777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4316B78A" w14:textId="55CA1973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598C0658" w14:textId="4FED65A7" w:rsidR="00F76E63" w:rsidRDefault="00F76E63" w:rsidP="00F76E63">
      <w:pPr>
        <w:rPr>
          <w:b/>
          <w:bCs/>
          <w:sz w:val="24"/>
          <w:szCs w:val="24"/>
          <w:u w:val="single"/>
        </w:rPr>
      </w:pPr>
    </w:p>
    <w:p w14:paraId="6BDC364F" w14:textId="3A51A2E6" w:rsidR="00F76E63" w:rsidRPr="006C7462" w:rsidRDefault="00F76E63" w:rsidP="00F76E63">
      <w:pPr>
        <w:rPr>
          <w:b/>
          <w:bCs/>
          <w:sz w:val="24"/>
          <w:szCs w:val="24"/>
          <w:u w:val="single"/>
        </w:rPr>
      </w:pPr>
    </w:p>
    <w:p w14:paraId="7A1C5474" w14:textId="49F13ADB" w:rsidR="00F76E63" w:rsidRDefault="00F76E63" w:rsidP="00F76E63">
      <w:pPr>
        <w:rPr>
          <w:sz w:val="20"/>
          <w:szCs w:val="20"/>
        </w:rPr>
      </w:pPr>
    </w:p>
    <w:p w14:paraId="2BE0EBBD" w14:textId="7D1D6F04" w:rsidR="00F76E63" w:rsidRDefault="00F76E63" w:rsidP="00F76E63">
      <w:pPr>
        <w:rPr>
          <w:sz w:val="20"/>
          <w:szCs w:val="20"/>
        </w:rPr>
      </w:pPr>
    </w:p>
    <w:p w14:paraId="6EC08667" w14:textId="72D67AFD" w:rsidR="00F76E63" w:rsidRPr="00E16B24" w:rsidRDefault="00940F7C" w:rsidP="00F76E63">
      <w:pPr>
        <w:ind w:left="720"/>
        <w:rPr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F53FC75" wp14:editId="0063BD31">
                <wp:simplePos x="0" y="0"/>
                <wp:positionH relativeFrom="margin">
                  <wp:align>center</wp:align>
                </wp:positionH>
                <wp:positionV relativeFrom="paragraph">
                  <wp:posOffset>1856033</wp:posOffset>
                </wp:positionV>
                <wp:extent cx="6838950" cy="1362075"/>
                <wp:effectExtent l="19050" t="19050" r="19050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37E1A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Chunking</w:t>
                            </w:r>
                          </w:p>
                          <w:p w14:paraId="56596AE9" w14:textId="24EFA408" w:rsidR="00F76E63" w:rsidRDefault="008B1651" w:rsidP="000614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Transfer of thermal energy.</w:t>
                            </w:r>
                            <w:r w:rsidR="002D0F23">
                              <w:t xml:space="preserve"> </w:t>
                            </w:r>
                          </w:p>
                          <w:p w14:paraId="2FEB0C8C" w14:textId="2B2EE5EA" w:rsidR="006D18C1" w:rsidRDefault="008415ED" w:rsidP="000614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Specific heat capacity. </w:t>
                            </w:r>
                          </w:p>
                          <w:p w14:paraId="7703CA3B" w14:textId="50F99F44" w:rsidR="008415ED" w:rsidRDefault="00493615" w:rsidP="000614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Calculating specific heat capacity.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FC75" id="Text Box 64" o:spid="_x0000_s1136" type="#_x0000_t202" style="position:absolute;left:0;text-align:left;margin-left:0;margin-top:146.15pt;width:538.5pt;height:107.25pt;z-index:251932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" fillcolor="window" strokeweight="2.25pt">
                <v:textbox>
                  <w:txbxContent>
                    <w:p w14:paraId="15937E1A" w14:textId="77777777" w:rsidR="00F76E63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Chunking</w:t>
                      </w:r>
                    </w:p>
                    <w:p w14:paraId="56596AE9" w14:textId="24EFA408" w:rsidR="00F76E63" w:rsidRDefault="008B1651" w:rsidP="0006149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Transfer of thermal energy.</w:t>
                      </w:r>
                      <w:r w:rsidR="002D0F23">
                        <w:t xml:space="preserve"> </w:t>
                      </w:r>
                    </w:p>
                    <w:p w14:paraId="2FEB0C8C" w14:textId="2B2EE5EA" w:rsidR="006D18C1" w:rsidRDefault="008415ED" w:rsidP="0006149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Specific heat capacity. </w:t>
                      </w:r>
                    </w:p>
                    <w:p w14:paraId="7703CA3B" w14:textId="50F99F44" w:rsidR="008415ED" w:rsidRDefault="00493615" w:rsidP="0006149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Calculating specific heat capacity.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 w:rsidRPr="00E16B24">
        <w:rPr>
          <w:b/>
          <w:bCs/>
          <w:sz w:val="20"/>
          <w:szCs w:val="20"/>
          <w:u w:val="single"/>
        </w:rPr>
        <w:br w:type="page"/>
      </w:r>
    </w:p>
    <w:p w14:paraId="6AF107F7" w14:textId="1D729654" w:rsidR="00F76E63" w:rsidRDefault="00940F7C" w:rsidP="00F76E63"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2AA1A4D" wp14:editId="1C6A796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00850" cy="917257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917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740B7" w14:textId="77777777" w:rsidR="00F76E63" w:rsidRPr="006C7462" w:rsidRDefault="00F76E63" w:rsidP="00F76E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4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Key direct and explicit teacher explanations: </w:t>
                            </w:r>
                          </w:p>
                          <w:p w14:paraId="0E2FAEE2" w14:textId="052FFA95" w:rsidR="00CE4551" w:rsidRDefault="00CE4551" w:rsidP="00CE45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Thermal energy is also called heat. Thermal energy is transferred from relatively hot areas to relatively cold areas. This occurs by conduction, </w:t>
                            </w:r>
                            <w:proofErr w:type="gramStart"/>
                            <w:r>
                              <w:t>convection</w:t>
                            </w:r>
                            <w:proofErr w:type="gramEnd"/>
                            <w:r>
                              <w:t xml:space="preserve"> and radiation. </w:t>
                            </w:r>
                            <w:r w:rsidR="006D18C1">
                              <w:t xml:space="preserve">Energy is transferred from the thermal store of the object to the thermal store of the surroundings. </w:t>
                            </w:r>
                          </w:p>
                          <w:p w14:paraId="60203F5A" w14:textId="125DD0DC" w:rsidR="00493615" w:rsidRDefault="009F45ED" w:rsidP="00CE45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When energy is transferred out of the thermal energy store of an object, </w:t>
                            </w:r>
                            <w:r w:rsidR="0090775B">
                              <w:t xml:space="preserve">it becomes cooler. </w:t>
                            </w:r>
                            <w:r w:rsidR="005173C4">
                              <w:t xml:space="preserve">If energy moves into </w:t>
                            </w:r>
                            <w:r w:rsidR="006310D5">
                              <w:t>an objects</w:t>
                            </w:r>
                            <w:r w:rsidR="005173C4">
                              <w:t xml:space="preserve"> thermal energy store it becomes hotter (higher temperature). </w:t>
                            </w:r>
                            <w:r w:rsidR="00B61DE3">
                              <w:t xml:space="preserve">However, </w:t>
                            </w:r>
                            <w:r w:rsidR="00FD6EED">
                              <w:t xml:space="preserve">if we transferred </w:t>
                            </w:r>
                            <w:r w:rsidR="00A750FF">
                              <w:t xml:space="preserve">the same amount of energy into the thermal energy store of two different materials, the temperature doesn’t change by the same amount. </w:t>
                            </w:r>
                            <w:r w:rsidR="00DE1E7E">
                              <w:t xml:space="preserve">The change in temperature depends on a materials </w:t>
                            </w:r>
                            <w:r w:rsidR="009840B7">
                              <w:t xml:space="preserve">specific heat capacity. </w:t>
                            </w:r>
                            <w:r w:rsidR="002F1689">
                              <w:t xml:space="preserve">Thermal conductors, like metals, </w:t>
                            </w:r>
                            <w:r w:rsidR="00D00F27">
                              <w:t xml:space="preserve">have a relatively low specific heat capacity; the transfer of small amounts of </w:t>
                            </w:r>
                            <w:r w:rsidR="009919C4">
                              <w:t xml:space="preserve">energy into I </w:t>
                            </w:r>
                            <w:proofErr w:type="gramStart"/>
                            <w:r w:rsidR="009919C4">
                              <w:t>a</w:t>
                            </w:r>
                            <w:proofErr w:type="gramEnd"/>
                            <w:r w:rsidR="009919C4">
                              <w:t xml:space="preserve"> metals thermal store increases the temperature by a relatively large amount. Water, an insulator, </w:t>
                            </w:r>
                            <w:r w:rsidR="00DE02C3">
                              <w:t xml:space="preserve">is the opposite. </w:t>
                            </w:r>
                          </w:p>
                          <w:p w14:paraId="23754563" w14:textId="77777777" w:rsidR="00DE02C3" w:rsidRDefault="00DE02C3" w:rsidP="00DE02C3">
                            <w:pPr>
                              <w:pStyle w:val="ListParagraph"/>
                            </w:pPr>
                          </w:p>
                          <w:p w14:paraId="75161D91" w14:textId="7D115467" w:rsidR="00DE02C3" w:rsidRDefault="00DE02C3" w:rsidP="00DE02C3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FE802" wp14:editId="756FB824">
                                  <wp:extent cx="3629025" cy="2612898"/>
                                  <wp:effectExtent l="0" t="0" r="0" b="0"/>
                                  <wp:docPr id="15" name="Picture 15" descr="Specific heat examples, downloadable AS &amp; A Level Physics revision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ecific heat examples, downloadable AS &amp; A Level Physics revision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1993" cy="262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A7EAC" w14:textId="675A228E" w:rsidR="00F76E63" w:rsidRDefault="00FA70E7" w:rsidP="001016D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The </w:t>
                            </w:r>
                            <w:r w:rsidR="00EE1471">
                              <w:t>relationship between the amount of energy transferred into an objects thermal store and its temperature are given in the following equation</w:t>
                            </w:r>
                            <w:r w:rsidR="007D1F9F">
                              <w:t>:</w:t>
                            </w:r>
                          </w:p>
                          <w:p w14:paraId="1B94993B" w14:textId="77777777" w:rsidR="007D1F9F" w:rsidRDefault="007D1F9F" w:rsidP="007D1F9F">
                            <w:pPr>
                              <w:pStyle w:val="ListParagraph"/>
                            </w:pPr>
                          </w:p>
                          <w:p w14:paraId="565BE734" w14:textId="77777777" w:rsidR="007D1F9F" w:rsidRDefault="007D1F9F" w:rsidP="003A6B14">
                            <w:pPr>
                              <w:pStyle w:val="ListParagraph"/>
                            </w:pPr>
                            <w:r>
                              <w:t xml:space="preserve">∆ </w:t>
                            </w:r>
                            <w:proofErr w:type="gramStart"/>
                            <w:r>
                              <w:t>E  =</w:t>
                            </w:r>
                            <w:proofErr w:type="gramEnd"/>
                            <w:r>
                              <w:t xml:space="preserve"> m c  ∆θ </w:t>
                            </w:r>
                          </w:p>
                          <w:p w14:paraId="2F67CA38" w14:textId="77777777" w:rsidR="003A6B14" w:rsidRDefault="003A6B14" w:rsidP="003A6B14">
                            <w:pPr>
                              <w:pStyle w:val="ListParagraph"/>
                            </w:pPr>
                          </w:p>
                          <w:p w14:paraId="2340CF0E" w14:textId="56579654" w:rsidR="003A6B14" w:rsidRDefault="008F154E" w:rsidP="003A6B14">
                            <w:pPr>
                              <w:pStyle w:val="ListParagraph"/>
                            </w:pPr>
                            <w:r>
                              <w:t>This equation shows that:</w:t>
                            </w:r>
                          </w:p>
                          <w:p w14:paraId="29C3AC70" w14:textId="59EB18D2" w:rsidR="007D1F9F" w:rsidRDefault="00880481" w:rsidP="00544757">
                            <w:pPr>
                              <w:pStyle w:val="ListParagraph"/>
                            </w:pPr>
                            <w:r>
                              <w:t xml:space="preserve">The amount of energy transferred into the thermal store is directly proportional to the </w:t>
                            </w:r>
                            <w:r w:rsidR="00544757">
                              <w:t xml:space="preserve">temperature change. </w:t>
                            </w:r>
                          </w:p>
                          <w:p w14:paraId="21E7572E" w14:textId="25B37F1C" w:rsidR="00544757" w:rsidRDefault="00544757" w:rsidP="00544757">
                            <w:pPr>
                              <w:pStyle w:val="ListParagraph"/>
                            </w:pPr>
                            <w:r>
                              <w:t xml:space="preserve">It also shows that the temperature change depends on </w:t>
                            </w:r>
                            <w:r w:rsidR="0076170B">
                              <w:t xml:space="preserve">mass and specific heat capacity.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1A4D" id="Text Box 70" o:spid="_x0000_s1137" type="#_x0000_t202" style="position:absolute;margin-left:0;margin-top:1.5pt;width:535.5pt;height:722.25pt;z-index:251933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" fillcolor="window" strokeweight="2.25pt">
                <v:textbox>
                  <w:txbxContent>
                    <w:p w14:paraId="3F6740B7" w14:textId="77777777" w:rsidR="00F76E63" w:rsidRPr="006C7462" w:rsidRDefault="00F76E63" w:rsidP="00F76E6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C74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Key direct and explicit teacher explanations: </w:t>
                      </w:r>
                    </w:p>
                    <w:p w14:paraId="0E2FAEE2" w14:textId="052FFA95" w:rsidR="00CE4551" w:rsidRDefault="00CE4551" w:rsidP="00CE4551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Thermal energy is also called heat. Thermal energy is transferred from relatively hot areas to relatively cold areas. This occurs by conduction, </w:t>
                      </w:r>
                      <w:proofErr w:type="gramStart"/>
                      <w:r>
                        <w:t>convection</w:t>
                      </w:r>
                      <w:proofErr w:type="gramEnd"/>
                      <w:r>
                        <w:t xml:space="preserve"> and radiation. </w:t>
                      </w:r>
                      <w:r w:rsidR="006D18C1">
                        <w:t xml:space="preserve">Energy is transferred from the thermal store of the object to the thermal store of the surroundings. </w:t>
                      </w:r>
                    </w:p>
                    <w:p w14:paraId="60203F5A" w14:textId="125DD0DC" w:rsidR="00493615" w:rsidRDefault="009F45ED" w:rsidP="00CE4551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When energy is transferred out of the thermal energy store of an object, </w:t>
                      </w:r>
                      <w:r w:rsidR="0090775B">
                        <w:t xml:space="preserve">it becomes cooler. </w:t>
                      </w:r>
                      <w:r w:rsidR="005173C4">
                        <w:t xml:space="preserve">If energy moves into </w:t>
                      </w:r>
                      <w:r w:rsidR="006310D5">
                        <w:t>an objects</w:t>
                      </w:r>
                      <w:r w:rsidR="005173C4">
                        <w:t xml:space="preserve"> thermal energy store it becomes hotter (higher temperature). </w:t>
                      </w:r>
                      <w:r w:rsidR="00B61DE3">
                        <w:t xml:space="preserve">However, </w:t>
                      </w:r>
                      <w:r w:rsidR="00FD6EED">
                        <w:t xml:space="preserve">if we transferred </w:t>
                      </w:r>
                      <w:r w:rsidR="00A750FF">
                        <w:t xml:space="preserve">the same amount of energy into the thermal energy store of two different materials, the temperature doesn’t change by the same amount. </w:t>
                      </w:r>
                      <w:r w:rsidR="00DE1E7E">
                        <w:t xml:space="preserve">The change in temperature depends on a materials </w:t>
                      </w:r>
                      <w:r w:rsidR="009840B7">
                        <w:t xml:space="preserve">specific heat capacity. </w:t>
                      </w:r>
                      <w:r w:rsidR="002F1689">
                        <w:t xml:space="preserve">Thermal conductors, like metals, </w:t>
                      </w:r>
                      <w:r w:rsidR="00D00F27">
                        <w:t xml:space="preserve">have a relatively low specific heat capacity; the transfer of small amounts of </w:t>
                      </w:r>
                      <w:r w:rsidR="009919C4">
                        <w:t xml:space="preserve">energy into I </w:t>
                      </w:r>
                      <w:proofErr w:type="gramStart"/>
                      <w:r w:rsidR="009919C4">
                        <w:t>a</w:t>
                      </w:r>
                      <w:proofErr w:type="gramEnd"/>
                      <w:r w:rsidR="009919C4">
                        <w:t xml:space="preserve"> metals thermal store increases the temperature by a relatively large amount. Water, an insulator, </w:t>
                      </w:r>
                      <w:r w:rsidR="00DE02C3">
                        <w:t xml:space="preserve">is the opposite. </w:t>
                      </w:r>
                    </w:p>
                    <w:p w14:paraId="23754563" w14:textId="77777777" w:rsidR="00DE02C3" w:rsidRDefault="00DE02C3" w:rsidP="00DE02C3">
                      <w:pPr>
                        <w:pStyle w:val="ListParagraph"/>
                      </w:pPr>
                    </w:p>
                    <w:p w14:paraId="75161D91" w14:textId="7D115467" w:rsidR="00DE02C3" w:rsidRDefault="00DE02C3" w:rsidP="00DE02C3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FE802" wp14:editId="756FB824">
                            <wp:extent cx="3629025" cy="2612898"/>
                            <wp:effectExtent l="0" t="0" r="0" b="0"/>
                            <wp:docPr id="15" name="Picture 15" descr="Specific heat examples, downloadable AS &amp; A Level Physics revision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ecific heat examples, downloadable AS &amp; A Level Physics revision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1993" cy="262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A7EAC" w14:textId="675A228E" w:rsidR="00F76E63" w:rsidRDefault="00FA70E7" w:rsidP="001016D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The </w:t>
                      </w:r>
                      <w:r w:rsidR="00EE1471">
                        <w:t>relationship between the amount of energy transferred into an objects thermal store and its temperature are given in the following equation</w:t>
                      </w:r>
                      <w:r w:rsidR="007D1F9F">
                        <w:t>:</w:t>
                      </w:r>
                    </w:p>
                    <w:p w14:paraId="1B94993B" w14:textId="77777777" w:rsidR="007D1F9F" w:rsidRDefault="007D1F9F" w:rsidP="007D1F9F">
                      <w:pPr>
                        <w:pStyle w:val="ListParagraph"/>
                      </w:pPr>
                    </w:p>
                    <w:p w14:paraId="565BE734" w14:textId="77777777" w:rsidR="007D1F9F" w:rsidRDefault="007D1F9F" w:rsidP="003A6B14">
                      <w:pPr>
                        <w:pStyle w:val="ListParagraph"/>
                      </w:pPr>
                      <w:r>
                        <w:t xml:space="preserve">∆ </w:t>
                      </w:r>
                      <w:proofErr w:type="gramStart"/>
                      <w:r>
                        <w:t>E  =</w:t>
                      </w:r>
                      <w:proofErr w:type="gramEnd"/>
                      <w:r>
                        <w:t xml:space="preserve"> m c  ∆θ </w:t>
                      </w:r>
                    </w:p>
                    <w:p w14:paraId="2F67CA38" w14:textId="77777777" w:rsidR="003A6B14" w:rsidRDefault="003A6B14" w:rsidP="003A6B14">
                      <w:pPr>
                        <w:pStyle w:val="ListParagraph"/>
                      </w:pPr>
                    </w:p>
                    <w:p w14:paraId="2340CF0E" w14:textId="56579654" w:rsidR="003A6B14" w:rsidRDefault="008F154E" w:rsidP="003A6B14">
                      <w:pPr>
                        <w:pStyle w:val="ListParagraph"/>
                      </w:pPr>
                      <w:r>
                        <w:t>This equation shows that:</w:t>
                      </w:r>
                    </w:p>
                    <w:p w14:paraId="29C3AC70" w14:textId="59EB18D2" w:rsidR="007D1F9F" w:rsidRDefault="00880481" w:rsidP="00544757">
                      <w:pPr>
                        <w:pStyle w:val="ListParagraph"/>
                      </w:pPr>
                      <w:r>
                        <w:t xml:space="preserve">The amount of energy transferred into the thermal store is directly proportional to the </w:t>
                      </w:r>
                      <w:r w:rsidR="00544757">
                        <w:t xml:space="preserve">temperature change. </w:t>
                      </w:r>
                    </w:p>
                    <w:p w14:paraId="21E7572E" w14:textId="25B37F1C" w:rsidR="00544757" w:rsidRDefault="00544757" w:rsidP="00544757">
                      <w:pPr>
                        <w:pStyle w:val="ListParagraph"/>
                      </w:pPr>
                      <w:r>
                        <w:t xml:space="preserve">It also shows that the temperature change depends on </w:t>
                      </w:r>
                      <w:r w:rsidR="0076170B">
                        <w:t xml:space="preserve">mass and specific heat capacity.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B73F6" w14:textId="567DB48C" w:rsidR="00F76E63" w:rsidRPr="009D1430" w:rsidRDefault="00F76E63" w:rsidP="00F76E63">
      <w:r w:rsidRPr="009D1430">
        <w:br w:type="page"/>
      </w:r>
    </w:p>
    <w:p w14:paraId="072C6722" w14:textId="77777777" w:rsidR="00F76E63" w:rsidRDefault="00F76E63" w:rsidP="00F76E63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56B318B" wp14:editId="2C58A57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62725" cy="9734550"/>
                <wp:effectExtent l="0" t="0" r="28575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FF686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D3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Teacher notes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key questions, examples, non-examples, explanations)</w:t>
                            </w:r>
                          </w:p>
                          <w:p w14:paraId="05412602" w14:textId="77777777" w:rsidR="00F76E63" w:rsidRPr="00A56C4E" w:rsidRDefault="00F76E63" w:rsidP="00F76E6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318B" id="Text Box 87" o:spid="_x0000_s1138" type="#_x0000_t202" style="position:absolute;margin-left:0;margin-top:0;width:516.75pt;height:766.5pt;z-index:251928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" fillcolor="window" strokeweight=".5pt">
                <v:textbox>
                  <w:txbxContent>
                    <w:p w14:paraId="201FF686" w14:textId="77777777" w:rsidR="00F76E63" w:rsidRDefault="00F76E63" w:rsidP="00F76E63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D3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Teacher notes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e.g.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key questions, examples, non-examples, explanations)</w:t>
                      </w:r>
                    </w:p>
                    <w:p w14:paraId="05412602" w14:textId="77777777" w:rsidR="00F76E63" w:rsidRPr="00A56C4E" w:rsidRDefault="00F76E63" w:rsidP="00F76E6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4D7D30C2" w14:textId="57B65657" w:rsidR="00F76E63" w:rsidRPr="0033491B" w:rsidRDefault="00F76E63" w:rsidP="00F76E63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 w:rsidR="00536B8A">
        <w:rPr>
          <w:b/>
          <w:bCs/>
          <w:sz w:val="36"/>
          <w:szCs w:val="36"/>
          <w:u w:val="single"/>
        </w:rPr>
        <w:t>5</w:t>
      </w:r>
      <w:r w:rsidRPr="0033491B">
        <w:rPr>
          <w:b/>
          <w:bCs/>
          <w:sz w:val="36"/>
          <w:szCs w:val="36"/>
          <w:u w:val="single"/>
        </w:rPr>
        <w:t xml:space="preserve">: </w:t>
      </w:r>
      <w:r w:rsidR="00A82698">
        <w:rPr>
          <w:b/>
          <w:bCs/>
          <w:sz w:val="36"/>
          <w:szCs w:val="36"/>
          <w:u w:val="single"/>
        </w:rPr>
        <w:t>Specific heat capacity</w:t>
      </w:r>
    </w:p>
    <w:p w14:paraId="56C45F29" w14:textId="73A0FCF1" w:rsidR="00F76E63" w:rsidRPr="00C65818" w:rsidRDefault="00F76E63" w:rsidP="00F76E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A82698">
        <w:rPr>
          <w:b/>
          <w:bCs/>
          <w:sz w:val="32"/>
          <w:szCs w:val="32"/>
        </w:rPr>
        <w:t xml:space="preserve">You are learning to calculate temperature changes associated with energy </w:t>
      </w:r>
      <w:r w:rsidR="003E4387">
        <w:rPr>
          <w:b/>
          <w:bCs/>
          <w:sz w:val="32"/>
          <w:szCs w:val="32"/>
        </w:rPr>
        <w:t>transfers.</w:t>
      </w:r>
    </w:p>
    <w:p w14:paraId="46839C2F" w14:textId="77777777" w:rsidR="00F76E63" w:rsidRPr="00F640EF" w:rsidRDefault="00F76E63" w:rsidP="00F76E63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F76E63" w14:paraId="3E483BD9" w14:textId="77777777" w:rsidTr="00F4713E">
        <w:tc>
          <w:tcPr>
            <w:tcW w:w="9067" w:type="dxa"/>
            <w:gridSpan w:val="2"/>
          </w:tcPr>
          <w:p w14:paraId="420B8D51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503938E3" w14:textId="77777777" w:rsidR="00F76E63" w:rsidRPr="0033491B" w:rsidRDefault="00F76E63" w:rsidP="00F4713E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F76E63" w14:paraId="5117FB63" w14:textId="77777777" w:rsidTr="00F4713E">
        <w:tc>
          <w:tcPr>
            <w:tcW w:w="1125" w:type="dxa"/>
          </w:tcPr>
          <w:p w14:paraId="742CD66F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772B6206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65C6A34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26327A1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0F4240E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0771AD9C" w14:textId="77777777" w:rsidTr="00F4713E">
        <w:tc>
          <w:tcPr>
            <w:tcW w:w="1125" w:type="dxa"/>
          </w:tcPr>
          <w:p w14:paraId="2013D7B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344642CB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67D4702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F19C25D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A422AD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66F983FB" w14:textId="77777777" w:rsidTr="00F4713E">
        <w:tc>
          <w:tcPr>
            <w:tcW w:w="1125" w:type="dxa"/>
          </w:tcPr>
          <w:p w14:paraId="2F1DDBB1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2781DA9C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BAC6D30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0E58E19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1892FBE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2B5848EC" w14:textId="77777777" w:rsidTr="00F4713E">
        <w:tc>
          <w:tcPr>
            <w:tcW w:w="1125" w:type="dxa"/>
          </w:tcPr>
          <w:p w14:paraId="0D492CF9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4B4EF871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F9DD26E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49E957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2D89EFD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76E63" w14:paraId="3F1FAC74" w14:textId="77777777" w:rsidTr="00F4713E">
        <w:tc>
          <w:tcPr>
            <w:tcW w:w="1125" w:type="dxa"/>
          </w:tcPr>
          <w:p w14:paraId="74F2469F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0D8C2725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4C660C6" w14:textId="77777777" w:rsidR="00F76E63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97B7DD2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196BEB9" w14:textId="77777777" w:rsidR="00F76E63" w:rsidRPr="0033491B" w:rsidRDefault="00F76E63" w:rsidP="00F4713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3D27B1B0" w14:textId="77777777" w:rsidR="00F76E63" w:rsidRDefault="00F76E63" w:rsidP="00F76E63">
      <w:pPr>
        <w:jc w:val="center"/>
        <w:rPr>
          <w:rFonts w:ascii="Trebuchet MS" w:hAnsi="Trebuchet MS"/>
          <w:sz w:val="20"/>
          <w:szCs w:val="20"/>
        </w:rPr>
      </w:pPr>
    </w:p>
    <w:p w14:paraId="36D874B8" w14:textId="5214A78B" w:rsidR="00F76E63" w:rsidRPr="002B2B40" w:rsidRDefault="00B14BB6" w:rsidP="00F76E63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D6C70EF" wp14:editId="1EFBFD66">
                <wp:simplePos x="0" y="0"/>
                <wp:positionH relativeFrom="column">
                  <wp:posOffset>809625</wp:posOffset>
                </wp:positionH>
                <wp:positionV relativeFrom="paragraph">
                  <wp:posOffset>4024630</wp:posOffset>
                </wp:positionV>
                <wp:extent cx="4991100" cy="1200150"/>
                <wp:effectExtent l="0" t="0" r="19050" b="1905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1BA06" w14:textId="7A3AA589" w:rsidR="00B14BB6" w:rsidRDefault="00B14B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D60C5" wp14:editId="4BA643E7">
                                  <wp:extent cx="4733333" cy="1095238"/>
                                  <wp:effectExtent l="0" t="0" r="0" b="0"/>
                                  <wp:docPr id="328" name="Picture 328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" name="Picture 328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3333" cy="10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C70EF" id="Text Box 327" o:spid="_x0000_s1139" type="#_x0000_t202" style="position:absolute;margin-left:63.75pt;margin-top:316.9pt;width:393pt;height:94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" fillcolor="white [3201]" strokeweight=".5pt">
                <v:textbox>
                  <w:txbxContent>
                    <w:p w14:paraId="27E1BA06" w14:textId="7A3AA589" w:rsidR="00B14BB6" w:rsidRDefault="00B14BB6">
                      <w:r>
                        <w:rPr>
                          <w:noProof/>
                        </w:rPr>
                        <w:drawing>
                          <wp:inline distT="0" distB="0" distL="0" distR="0" wp14:anchorId="36ED60C5" wp14:editId="4BA643E7">
                            <wp:extent cx="4733333" cy="1095238"/>
                            <wp:effectExtent l="0" t="0" r="0" b="0"/>
                            <wp:docPr id="328" name="Picture 328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" name="Picture 328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3333" cy="10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CFDB4E" wp14:editId="441D37D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667500" cy="5334000"/>
                <wp:effectExtent l="19050" t="19050" r="1905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BDE77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Catch-up</w:t>
                            </w:r>
                          </w:p>
                          <w:p w14:paraId="7B16D0C6" w14:textId="0D853C96" w:rsidR="00A775E0" w:rsidRDefault="00A86B2E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Objects that are raised up in the air have energy transferred into heir gravitational energy store. </w:t>
                            </w:r>
                          </w:p>
                          <w:p w14:paraId="6D7B7D2E" w14:textId="2402D8B1" w:rsidR="00A86B2E" w:rsidRDefault="00CD7A73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equation for calculating the amount of energy in the gravitational store is: </w:t>
                            </w:r>
                          </w:p>
                          <w:p w14:paraId="038CF612" w14:textId="77777777" w:rsidR="00CD7A73" w:rsidRPr="0046038A" w:rsidRDefault="00CD7A73" w:rsidP="00CD7A73">
                            <w:pPr>
                              <w:ind w:firstLine="720"/>
                              <w:rPr>
                                <w:sz w:val="21"/>
                              </w:rPr>
                            </w:pPr>
                            <w:r w:rsidRPr="0046038A">
                              <w:rPr>
                                <w:b/>
                              </w:rPr>
                              <w:t>Gravitational Potential Energy = Mass x Gravitational Field Strength x Height</w:t>
                            </w:r>
                          </w:p>
                          <w:p w14:paraId="51C8B062" w14:textId="77777777" w:rsidR="00CD7A73" w:rsidRDefault="00CD7A73" w:rsidP="00CD7A73">
                            <w:pPr>
                              <w:ind w:firstLine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</w:t>
                            </w:r>
                            <w:r w:rsidRPr="00A93FD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CD7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(J) </w:t>
                            </w:r>
                            <w:r w:rsidRPr="00CD7A7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CD7A7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proofErr w:type="gramStart"/>
                            <w:r w:rsidRPr="00CD7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CD7A73">
                              <w:rPr>
                                <w:b/>
                                <w:sz w:val="24"/>
                                <w:szCs w:val="24"/>
                              </w:rPr>
                              <w:t>kg)                (N/kg)                          (m)</w:t>
                            </w:r>
                          </w:p>
                          <w:p w14:paraId="16976149" w14:textId="77777777" w:rsidR="00A16252" w:rsidRDefault="00A16252" w:rsidP="00CD7A73">
                            <w:pPr>
                              <w:ind w:firstLine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40A5BD" w14:textId="77777777" w:rsidR="00A16252" w:rsidRPr="00A16252" w:rsidRDefault="00A16252" w:rsidP="00A16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6252">
                              <w:rPr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Pr="00A16252">
                              <w:rPr>
                                <w:sz w:val="28"/>
                                <w:szCs w:val="28"/>
                              </w:rPr>
                              <w:tab/>
                              <w:t>A man holds a bag 2m off the ground with a weight of 4kg.</w:t>
                            </w:r>
                          </w:p>
                          <w:p w14:paraId="7E8237D7" w14:textId="77777777" w:rsidR="002B46AB" w:rsidRDefault="00A16252" w:rsidP="00A16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6252">
                              <w:rPr>
                                <w:sz w:val="28"/>
                                <w:szCs w:val="28"/>
                              </w:rPr>
                              <w:tab/>
                              <w:t>Calculate the amount of energy in the gravitational store</w:t>
                            </w:r>
                            <w:r w:rsidR="002B46AB">
                              <w:rPr>
                                <w:sz w:val="28"/>
                                <w:szCs w:val="28"/>
                              </w:rPr>
                              <w:t xml:space="preserve"> (assume gravitational</w:t>
                            </w:r>
                          </w:p>
                          <w:p w14:paraId="1B2303E0" w14:textId="3B06DF52" w:rsidR="00A16252" w:rsidRPr="00A16252" w:rsidRDefault="002B46AB" w:rsidP="00A16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field strength = 10 N/m)</w:t>
                            </w:r>
                            <w:r w:rsidR="00A16252" w:rsidRPr="00A1625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9587567" w14:textId="37241D04" w:rsidR="00A16252" w:rsidRPr="00FA0101" w:rsidRDefault="00A16252" w:rsidP="00A16252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19CBFC4" w14:textId="77777777" w:rsidR="00A16252" w:rsidRPr="00A16252" w:rsidRDefault="00A16252" w:rsidP="00A16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6252"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  <w:r w:rsidRPr="00A16252">
                              <w:rPr>
                                <w:sz w:val="28"/>
                                <w:szCs w:val="28"/>
                              </w:rPr>
                              <w:tab/>
                              <w:t>A ball with a mass of 2kg is thrown 15m into the air.</w:t>
                            </w:r>
                          </w:p>
                          <w:p w14:paraId="3575A9C1" w14:textId="77777777" w:rsidR="00A16252" w:rsidRPr="00A16252" w:rsidRDefault="00A16252" w:rsidP="00A16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6252">
                              <w:rPr>
                                <w:sz w:val="28"/>
                                <w:szCs w:val="28"/>
                              </w:rPr>
                              <w:tab/>
                              <w:t>Calculate the amount of energy in the gravitational store at the top of the throw.</w:t>
                            </w:r>
                          </w:p>
                          <w:p w14:paraId="7DFE2BFF" w14:textId="4578D548" w:rsidR="00A16252" w:rsidRPr="00FA0101" w:rsidRDefault="00A16252" w:rsidP="00A16252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AAAA23C" w14:textId="77777777" w:rsidR="00CD7A73" w:rsidRPr="00CD7A73" w:rsidRDefault="00CD7A73" w:rsidP="00CD7A7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CCEBD9" w14:textId="77777777" w:rsidR="00CD7A73" w:rsidRPr="00A775E0" w:rsidRDefault="00CD7A73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DB4E" id="Text Box 92" o:spid="_x0000_s1140" type="#_x0000_t202" style="position:absolute;margin-left:0;margin-top:2pt;width:525pt;height:420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" fillcolor="window" strokeweight="2.25pt">
                <v:textbox>
                  <w:txbxContent>
                    <w:p w14:paraId="2F5BDE77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Catch-up</w:t>
                      </w:r>
                    </w:p>
                    <w:p w14:paraId="7B16D0C6" w14:textId="0D853C96" w:rsidR="00A775E0" w:rsidRDefault="00A86B2E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Objects that are raised up in the air have energy transferred into heir gravitational energy store. </w:t>
                      </w:r>
                    </w:p>
                    <w:p w14:paraId="6D7B7D2E" w14:textId="2402D8B1" w:rsidR="00A86B2E" w:rsidRDefault="00CD7A73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equation for calculating the amount of energy in the gravitational store is: </w:t>
                      </w:r>
                    </w:p>
                    <w:p w14:paraId="038CF612" w14:textId="77777777" w:rsidR="00CD7A73" w:rsidRPr="0046038A" w:rsidRDefault="00CD7A73" w:rsidP="00CD7A73">
                      <w:pPr>
                        <w:ind w:firstLine="720"/>
                        <w:rPr>
                          <w:sz w:val="21"/>
                        </w:rPr>
                      </w:pPr>
                      <w:r w:rsidRPr="0046038A">
                        <w:rPr>
                          <w:b/>
                        </w:rPr>
                        <w:t>Gravitational Potential Energy = Mass x Gravitational Field Strength x Height</w:t>
                      </w:r>
                    </w:p>
                    <w:p w14:paraId="51C8B062" w14:textId="77777777" w:rsidR="00CD7A73" w:rsidRDefault="00CD7A73" w:rsidP="00CD7A73">
                      <w:pPr>
                        <w:ind w:firstLine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</w:t>
                      </w:r>
                      <w:r w:rsidRPr="00A93FDA">
                        <w:rPr>
                          <w:b/>
                          <w:sz w:val="28"/>
                        </w:rPr>
                        <w:t xml:space="preserve"> </w:t>
                      </w:r>
                      <w:r w:rsidRPr="00CD7A73">
                        <w:rPr>
                          <w:b/>
                          <w:sz w:val="24"/>
                          <w:szCs w:val="24"/>
                        </w:rPr>
                        <w:t xml:space="preserve">(J) </w:t>
                      </w:r>
                      <w:r w:rsidRPr="00CD7A73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CD7A73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  <w:proofErr w:type="gramStart"/>
                      <w:r w:rsidRPr="00CD7A73">
                        <w:rPr>
                          <w:b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CD7A73">
                        <w:rPr>
                          <w:b/>
                          <w:sz w:val="24"/>
                          <w:szCs w:val="24"/>
                        </w:rPr>
                        <w:t>kg)                (N/kg)                          (m)</w:t>
                      </w:r>
                    </w:p>
                    <w:p w14:paraId="16976149" w14:textId="77777777" w:rsidR="00A16252" w:rsidRDefault="00A16252" w:rsidP="00CD7A73">
                      <w:pPr>
                        <w:ind w:firstLine="72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040A5BD" w14:textId="77777777" w:rsidR="00A16252" w:rsidRPr="00A16252" w:rsidRDefault="00A16252" w:rsidP="00A16252">
                      <w:pPr>
                        <w:rPr>
                          <w:sz w:val="28"/>
                          <w:szCs w:val="28"/>
                        </w:rPr>
                      </w:pPr>
                      <w:r w:rsidRPr="00A16252">
                        <w:rPr>
                          <w:sz w:val="28"/>
                          <w:szCs w:val="28"/>
                        </w:rPr>
                        <w:t xml:space="preserve">a. </w:t>
                      </w:r>
                      <w:r w:rsidRPr="00A16252">
                        <w:rPr>
                          <w:sz w:val="28"/>
                          <w:szCs w:val="28"/>
                        </w:rPr>
                        <w:tab/>
                        <w:t>A man holds a bag 2m off the ground with a weight of 4kg.</w:t>
                      </w:r>
                    </w:p>
                    <w:p w14:paraId="7E8237D7" w14:textId="77777777" w:rsidR="002B46AB" w:rsidRDefault="00A16252" w:rsidP="00A16252">
                      <w:pPr>
                        <w:rPr>
                          <w:sz w:val="28"/>
                          <w:szCs w:val="28"/>
                        </w:rPr>
                      </w:pPr>
                      <w:r w:rsidRPr="00A16252">
                        <w:rPr>
                          <w:sz w:val="28"/>
                          <w:szCs w:val="28"/>
                        </w:rPr>
                        <w:tab/>
                        <w:t>Calculate the amount of energy in the gravitational store</w:t>
                      </w:r>
                      <w:r w:rsidR="002B46AB">
                        <w:rPr>
                          <w:sz w:val="28"/>
                          <w:szCs w:val="28"/>
                        </w:rPr>
                        <w:t xml:space="preserve"> (assume gravitational</w:t>
                      </w:r>
                    </w:p>
                    <w:p w14:paraId="1B2303E0" w14:textId="3B06DF52" w:rsidR="00A16252" w:rsidRPr="00A16252" w:rsidRDefault="002B46AB" w:rsidP="00A162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field strength = 10 N/m)</w:t>
                      </w:r>
                      <w:r w:rsidR="00A16252" w:rsidRPr="00A1625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9587567" w14:textId="37241D04" w:rsidR="00A16252" w:rsidRPr="00FA0101" w:rsidRDefault="00A16252" w:rsidP="00A16252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19CBFC4" w14:textId="77777777" w:rsidR="00A16252" w:rsidRPr="00A16252" w:rsidRDefault="00A16252" w:rsidP="00A16252">
                      <w:pPr>
                        <w:rPr>
                          <w:sz w:val="28"/>
                          <w:szCs w:val="28"/>
                        </w:rPr>
                      </w:pPr>
                      <w:r w:rsidRPr="00A16252">
                        <w:rPr>
                          <w:sz w:val="28"/>
                          <w:szCs w:val="28"/>
                        </w:rPr>
                        <w:t>b.</w:t>
                      </w:r>
                      <w:r w:rsidRPr="00A16252">
                        <w:rPr>
                          <w:sz w:val="28"/>
                          <w:szCs w:val="28"/>
                        </w:rPr>
                        <w:tab/>
                        <w:t>A ball with a mass of 2kg is thrown 15m into the air.</w:t>
                      </w:r>
                    </w:p>
                    <w:p w14:paraId="3575A9C1" w14:textId="77777777" w:rsidR="00A16252" w:rsidRPr="00A16252" w:rsidRDefault="00A16252" w:rsidP="00A16252">
                      <w:pPr>
                        <w:rPr>
                          <w:sz w:val="28"/>
                          <w:szCs w:val="28"/>
                        </w:rPr>
                      </w:pPr>
                      <w:r w:rsidRPr="00A16252">
                        <w:rPr>
                          <w:sz w:val="28"/>
                          <w:szCs w:val="28"/>
                        </w:rPr>
                        <w:tab/>
                        <w:t>Calculate the amount of energy in the gravitational store at the top of the throw.</w:t>
                      </w:r>
                    </w:p>
                    <w:p w14:paraId="7DFE2BFF" w14:textId="4578D548" w:rsidR="00A16252" w:rsidRPr="00FA0101" w:rsidRDefault="00A16252" w:rsidP="00A16252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AAAA23C" w14:textId="77777777" w:rsidR="00CD7A73" w:rsidRPr="00CD7A73" w:rsidRDefault="00CD7A73" w:rsidP="00CD7A73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55CCEBD9" w14:textId="77777777" w:rsidR="00CD7A73" w:rsidRPr="00A775E0" w:rsidRDefault="00CD7A73" w:rsidP="00F76E6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E63" w:rsidRPr="002B2B40">
        <w:rPr>
          <w:rFonts w:ascii="Trebuchet MS" w:hAnsi="Trebuchet MS"/>
          <w:b/>
          <w:bCs/>
          <w:sz w:val="28"/>
          <w:szCs w:val="28"/>
        </w:rPr>
        <w:br w:type="page"/>
      </w:r>
    </w:p>
    <w:p w14:paraId="29029122" w14:textId="153F003A" w:rsidR="00F76E63" w:rsidRDefault="00DE730A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CF8763B" wp14:editId="15CB0ABF">
                <wp:simplePos x="0" y="0"/>
                <wp:positionH relativeFrom="column">
                  <wp:posOffset>1114425</wp:posOffset>
                </wp:positionH>
                <wp:positionV relativeFrom="paragraph">
                  <wp:posOffset>3324225</wp:posOffset>
                </wp:positionV>
                <wp:extent cx="4562475" cy="1257300"/>
                <wp:effectExtent l="0" t="0" r="28575" b="1905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28230" w14:textId="58E86134" w:rsidR="00DE730A" w:rsidRDefault="00DE730A">
                            <w:r>
                              <w:t xml:space="preserve">The temperature </w:t>
                            </w:r>
                            <w:r w:rsidR="004B0A7C">
                              <w:t xml:space="preserve">change would decrease because some energy is transferred to the surroundings.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8763B" id="Text Box 332" o:spid="_x0000_s1141" type="#_x0000_t202" style="position:absolute;margin-left:87.75pt;margin-top:261.75pt;width:359.25pt;height:9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" fillcolor="white [3201]" strokeweight=".5pt">
                <v:textbox>
                  <w:txbxContent>
                    <w:p w14:paraId="3F528230" w14:textId="58E86134" w:rsidR="00DE730A" w:rsidRDefault="00DE730A">
                      <w:r>
                        <w:t xml:space="preserve">The temperature </w:t>
                      </w:r>
                      <w:r w:rsidR="004B0A7C">
                        <w:t xml:space="preserve">change would decrease because some energy is transferred to the surroundings. </w:t>
                      </w:r>
                    </w:p>
                  </w:txbxContent>
                </v:textbox>
              </v:shape>
            </w:pict>
          </mc:Fallback>
        </mc:AlternateContent>
      </w:r>
      <w:r w:rsidR="00B56F8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F857EF1" wp14:editId="38F70818">
                <wp:simplePos x="0" y="0"/>
                <wp:positionH relativeFrom="column">
                  <wp:posOffset>1181100</wp:posOffset>
                </wp:positionH>
                <wp:positionV relativeFrom="paragraph">
                  <wp:posOffset>1381125</wp:posOffset>
                </wp:positionV>
                <wp:extent cx="4457700" cy="1162050"/>
                <wp:effectExtent l="0" t="0" r="19050" b="190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FF99F" w14:textId="41BDA0A7" w:rsidR="00B56F82" w:rsidRDefault="00B56F82">
                            <w:r>
                              <w:t xml:space="preserve">So that </w:t>
                            </w:r>
                            <w:r w:rsidR="00DE730A">
                              <w:t xml:space="preserve">energy from the thermal energy store doesn’t get transferred into the thermal store of the surroundings.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57EF1" id="Text Box 331" o:spid="_x0000_s1142" type="#_x0000_t202" style="position:absolute;margin-left:93pt;margin-top:108.75pt;width:351pt;height:91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" fillcolor="white [3201]" strokeweight=".5pt">
                <v:textbox>
                  <w:txbxContent>
                    <w:p w14:paraId="637FF99F" w14:textId="41BDA0A7" w:rsidR="00B56F82" w:rsidRDefault="00B56F82">
                      <w:r>
                        <w:t xml:space="preserve">So that </w:t>
                      </w:r>
                      <w:r w:rsidR="00DE730A">
                        <w:t xml:space="preserve">energy from the thermal energy store doesn’t get transferred into the thermal store of the surroundings. </w:t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FF35020" wp14:editId="2455B77D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67500" cy="9391650"/>
                <wp:effectExtent l="19050" t="1905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39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2367F" w14:textId="77777777" w:rsidR="00F76E63" w:rsidRDefault="00F76E63" w:rsidP="00F76E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</w:t>
                            </w:r>
                          </w:p>
                          <w:p w14:paraId="33E85010" w14:textId="77777777" w:rsidR="00F30F7F" w:rsidRDefault="00381799" w:rsidP="00F30F7F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When scientists want to measure temperature changes during reactions, they often use</w:t>
                            </w:r>
                            <w:r w:rsidR="00F30F7F">
                              <w:rPr>
                                <w:sz w:val="28"/>
                                <w:szCs w:val="28"/>
                              </w:rPr>
                              <w:t xml:space="preserve"> an insulated container with a lid. </w:t>
                            </w:r>
                          </w:p>
                          <w:p w14:paraId="284122AD" w14:textId="04C0C5D7" w:rsidR="00F30F7F" w:rsidRDefault="00A454B5" w:rsidP="00A454B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Why might they use an insulated container with a lid? </w:t>
                            </w:r>
                          </w:p>
                          <w:p w14:paraId="2EB49FB2" w14:textId="7079027F" w:rsidR="00A454B5" w:rsidRDefault="00A454B5" w:rsidP="00A454B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7A35538" w14:textId="7B7CEF4F" w:rsidR="00A454B5" w:rsidRDefault="00A454B5" w:rsidP="00A454B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If they didn’t use an insulated container, </w:t>
                            </w:r>
                            <w:r w:rsidR="00773930">
                              <w:rPr>
                                <w:sz w:val="28"/>
                                <w:szCs w:val="28"/>
                              </w:rPr>
                              <w:t xml:space="preserve">would the temperature change that they measured be too low or too high? Explain your answer. </w:t>
                            </w:r>
                          </w:p>
                          <w:p w14:paraId="53A20B4E" w14:textId="77777777" w:rsidR="00773930" w:rsidRDefault="00773930" w:rsidP="00773930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669CA52" w14:textId="77777777" w:rsidR="00773930" w:rsidRPr="00A454B5" w:rsidRDefault="00773930" w:rsidP="00773930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D3F0E5" w14:textId="725454AB" w:rsidR="002B46AB" w:rsidRDefault="00381799" w:rsidP="00F76E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8AD7626" w14:textId="3C817608" w:rsidR="001C41CA" w:rsidRPr="002B46AB" w:rsidRDefault="001C41CA" w:rsidP="0038179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9E161" wp14:editId="587017D2">
                                  <wp:extent cx="5419725" cy="2709863"/>
                                  <wp:effectExtent l="0" t="0" r="0" b="0"/>
                                  <wp:docPr id="330" name="Picture 330" descr="Specific Heat Test Experiment - The Proper Meth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ecific Heat Test Experiment - The Proper Meth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845" cy="2711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5020" id="Text Box 93" o:spid="_x0000_s1143" type="#_x0000_t202" style="position:absolute;margin-left:0;margin-top:1.5pt;width:525pt;height:739.5pt;z-index:251930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" fillcolor="window" strokeweight="2.25pt">
                <v:textbox>
                  <w:txbxContent>
                    <w:p w14:paraId="7272367F" w14:textId="77777777" w:rsidR="00F76E63" w:rsidRDefault="00F76E63" w:rsidP="00F76E6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Connect</w:t>
                      </w:r>
                    </w:p>
                    <w:p w14:paraId="33E85010" w14:textId="77777777" w:rsidR="00F30F7F" w:rsidRDefault="00381799" w:rsidP="00F30F7F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When scientists want to measure temperature changes during reactions, they often use</w:t>
                      </w:r>
                      <w:r w:rsidR="00F30F7F">
                        <w:rPr>
                          <w:sz w:val="28"/>
                          <w:szCs w:val="28"/>
                        </w:rPr>
                        <w:t xml:space="preserve"> an insulated container with a lid. </w:t>
                      </w:r>
                    </w:p>
                    <w:p w14:paraId="284122AD" w14:textId="04C0C5D7" w:rsidR="00F30F7F" w:rsidRDefault="00A454B5" w:rsidP="00A454B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Why might they use an insulated container with a lid? </w:t>
                      </w:r>
                    </w:p>
                    <w:p w14:paraId="2EB49FB2" w14:textId="7079027F" w:rsidR="00A454B5" w:rsidRDefault="00A454B5" w:rsidP="00A454B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7A35538" w14:textId="7B7CEF4F" w:rsidR="00A454B5" w:rsidRDefault="00A454B5" w:rsidP="00A454B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If they didn’t use an insulated container, </w:t>
                      </w:r>
                      <w:r w:rsidR="00773930">
                        <w:rPr>
                          <w:sz w:val="28"/>
                          <w:szCs w:val="28"/>
                        </w:rPr>
                        <w:t xml:space="preserve">would the temperature change that they measured be too low or too high? Explain your answer. </w:t>
                      </w:r>
                    </w:p>
                    <w:p w14:paraId="53A20B4E" w14:textId="77777777" w:rsidR="00773930" w:rsidRDefault="00773930" w:rsidP="00773930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669CA52" w14:textId="77777777" w:rsidR="00773930" w:rsidRPr="00A454B5" w:rsidRDefault="00773930" w:rsidP="00773930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7BD3F0E5" w14:textId="725454AB" w:rsidR="002B46AB" w:rsidRDefault="00381799" w:rsidP="00F76E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8AD7626" w14:textId="3C817608" w:rsidR="001C41CA" w:rsidRPr="002B46AB" w:rsidRDefault="001C41CA" w:rsidP="0038179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99E161" wp14:editId="587017D2">
                            <wp:extent cx="5419725" cy="2709863"/>
                            <wp:effectExtent l="0" t="0" r="0" b="0"/>
                            <wp:docPr id="330" name="Picture 330" descr="Specific Heat Test Experiment - The Proper Meth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ecific Heat Test Experiment - The Proper Meth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2845" cy="2711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62869A78" w14:textId="659606C4" w:rsidR="00F76E63" w:rsidRDefault="00EF2E04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78E8B9B" wp14:editId="7BD6797B">
                <wp:simplePos x="0" y="0"/>
                <wp:positionH relativeFrom="column">
                  <wp:posOffset>508958</wp:posOffset>
                </wp:positionH>
                <wp:positionV relativeFrom="paragraph">
                  <wp:posOffset>1897811</wp:posOffset>
                </wp:positionV>
                <wp:extent cx="5891303" cy="7090698"/>
                <wp:effectExtent l="0" t="0" r="14605" b="1524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303" cy="7090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56E27" w14:textId="51EF1CEE" w:rsidR="00EF2E04" w:rsidRDefault="00EF2E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5C73A" wp14:editId="3F983FF9">
                                  <wp:extent cx="4934309" cy="6977105"/>
                                  <wp:effectExtent l="0" t="0" r="0" b="0"/>
                                  <wp:docPr id="310" name="Picture 310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Picture 310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2820" cy="6989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B9B" id="Text Box 307" o:spid="_x0000_s1144" type="#_x0000_t202" style="position:absolute;margin-left:40.1pt;margin-top:149.45pt;width:463.9pt;height:558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" fillcolor="white [3201]" strokeweight=".5pt">
                <v:textbox>
                  <w:txbxContent>
                    <w:p w14:paraId="75256E27" w14:textId="51EF1CEE" w:rsidR="00EF2E04" w:rsidRDefault="00EF2E04">
                      <w:r>
                        <w:rPr>
                          <w:noProof/>
                        </w:rPr>
                        <w:drawing>
                          <wp:inline distT="0" distB="0" distL="0" distR="0" wp14:anchorId="5D35C73A" wp14:editId="3F983FF9">
                            <wp:extent cx="4934309" cy="6977105"/>
                            <wp:effectExtent l="0" t="0" r="0" b="0"/>
                            <wp:docPr id="310" name="Picture 310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Picture 310" descr="Table&#10;&#10;Description automatically generated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2820" cy="6989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2C2E">
        <w:rPr>
          <w:rFonts w:ascii="Trebuchet MS" w:hAnsi="Trebuchet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D02857F" wp14:editId="1BEEA519">
                <wp:simplePos x="0" y="0"/>
                <wp:positionH relativeFrom="column">
                  <wp:posOffset>-58588</wp:posOffset>
                </wp:positionH>
                <wp:positionV relativeFrom="paragraph">
                  <wp:posOffset>88061</wp:posOffset>
                </wp:positionV>
                <wp:extent cx="6737230" cy="9288852"/>
                <wp:effectExtent l="19050" t="19050" r="26035" b="2667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30" cy="9288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85789" w14:textId="0048DFF1" w:rsidR="001D2C2E" w:rsidRPr="001D2C2E" w:rsidRDefault="002F1B0E">
                            <w:pPr>
                              <w:rPr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3E2CB" wp14:editId="0C9AD129">
                                  <wp:extent cx="6547542" cy="9213011"/>
                                  <wp:effectExtent l="0" t="0" r="5715" b="7620"/>
                                  <wp:docPr id="292" name="Picture 292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Picture 292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1858" cy="923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857F" id="Text Box 291" o:spid="_x0000_s1145" type="#_x0000_t202" style="position:absolute;margin-left:-4.6pt;margin-top:6.95pt;width:530.5pt;height:731.4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" fillcolor="white [3201]" strokeweight="2.25pt">
                <v:textbox>
                  <w:txbxContent>
                    <w:p w14:paraId="4EE85789" w14:textId="0048DFF1" w:rsidR="001D2C2E" w:rsidRPr="001D2C2E" w:rsidRDefault="002F1B0E">
                      <w:pPr>
                        <w:rPr>
                          <w:sz w:val="24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3E2CB" wp14:editId="0C9AD129">
                            <wp:extent cx="6547542" cy="9213011"/>
                            <wp:effectExtent l="0" t="0" r="5715" b="7620"/>
                            <wp:docPr id="292" name="Picture 292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Picture 292" descr="Table&#10;&#10;Description automatically generated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1858" cy="923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60E0D49E" w14:textId="6B37095A" w:rsidR="00F76E63" w:rsidRDefault="00561D8A" w:rsidP="00F76E6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96EC220" wp14:editId="4617E08B">
                <wp:simplePos x="0" y="0"/>
                <wp:positionH relativeFrom="column">
                  <wp:posOffset>62182</wp:posOffset>
                </wp:positionH>
                <wp:positionV relativeFrom="paragraph">
                  <wp:posOffset>44929</wp:posOffset>
                </wp:positionV>
                <wp:extent cx="6607834" cy="9530392"/>
                <wp:effectExtent l="19050" t="19050" r="21590" b="1397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34" cy="953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495E0" w14:textId="520AE90B" w:rsidR="00561D8A" w:rsidRDefault="00561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B3B3E" wp14:editId="4C2D0AF6">
                                  <wp:extent cx="6494234" cy="9282023"/>
                                  <wp:effectExtent l="0" t="0" r="1905" b="0"/>
                                  <wp:docPr id="312" name="Picture 31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Picture 312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0170" cy="9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C220" id="Text Box 311" o:spid="_x0000_s1146" type="#_x0000_t202" style="position:absolute;margin-left:4.9pt;margin-top:3.55pt;width:520.3pt;height:750.4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" fillcolor="white [3201]" strokeweight="2.25pt">
                <v:textbox>
                  <w:txbxContent>
                    <w:p w14:paraId="266495E0" w14:textId="520AE90B" w:rsidR="00561D8A" w:rsidRDefault="00561D8A">
                      <w:r>
                        <w:rPr>
                          <w:noProof/>
                        </w:rPr>
                        <w:drawing>
                          <wp:inline distT="0" distB="0" distL="0" distR="0" wp14:anchorId="079B3B3E" wp14:editId="4C2D0AF6">
                            <wp:extent cx="6494234" cy="9282023"/>
                            <wp:effectExtent l="0" t="0" r="1905" b="0"/>
                            <wp:docPr id="312" name="Picture 31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" name="Picture 312" descr="Diagram&#10;&#10;Description automatically generated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0170" cy="9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E63">
        <w:rPr>
          <w:rFonts w:ascii="Trebuchet MS" w:hAnsi="Trebuchet MS"/>
          <w:sz w:val="20"/>
          <w:szCs w:val="20"/>
        </w:rPr>
        <w:br w:type="page"/>
      </w:r>
    </w:p>
    <w:p w14:paraId="612D0D85" w14:textId="4801C51A" w:rsidR="001E4192" w:rsidRDefault="007142C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8C3674" wp14:editId="7616BCFA">
                <wp:simplePos x="0" y="0"/>
                <wp:positionH relativeFrom="column">
                  <wp:posOffset>-60385</wp:posOffset>
                </wp:positionH>
                <wp:positionV relativeFrom="paragraph">
                  <wp:posOffset>4347713</wp:posOffset>
                </wp:positionV>
                <wp:extent cx="6832121" cy="4934310"/>
                <wp:effectExtent l="19050" t="19050" r="26035" b="1905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121" cy="493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39190" w14:textId="7D1BCE78" w:rsidR="007142CF" w:rsidRDefault="007142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CDFE2" wp14:editId="04B5B88C">
                                  <wp:extent cx="5276190" cy="4628571"/>
                                  <wp:effectExtent l="0" t="0" r="1270" b="635"/>
                                  <wp:docPr id="317" name="Picture 317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" name="Picture 317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190" cy="46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C3674" id="Text Box 316" o:spid="_x0000_s1147" type="#_x0000_t202" style="position:absolute;margin-left:-4.75pt;margin-top:342.35pt;width:537.95pt;height:388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" fillcolor="white [3201]" strokeweight="2.25pt">
                <v:textbox>
                  <w:txbxContent>
                    <w:p w14:paraId="4BB39190" w14:textId="7D1BCE78" w:rsidR="007142CF" w:rsidRDefault="007142CF">
                      <w:r>
                        <w:rPr>
                          <w:noProof/>
                        </w:rPr>
                        <w:drawing>
                          <wp:inline distT="0" distB="0" distL="0" distR="0" wp14:anchorId="2ECCDFE2" wp14:editId="04B5B88C">
                            <wp:extent cx="5276190" cy="4628571"/>
                            <wp:effectExtent l="0" t="0" r="1270" b="635"/>
                            <wp:docPr id="317" name="Picture 317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" name="Picture 317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190" cy="4628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A9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48631C1" wp14:editId="5BB2FE62">
                <wp:simplePos x="0" y="0"/>
                <wp:positionH relativeFrom="column">
                  <wp:posOffset>-75841</wp:posOffset>
                </wp:positionH>
                <wp:positionV relativeFrom="paragraph">
                  <wp:posOffset>105314</wp:posOffset>
                </wp:positionV>
                <wp:extent cx="6823495" cy="4061244"/>
                <wp:effectExtent l="19050" t="19050" r="15875" b="1587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495" cy="4061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3BB1D" w14:textId="4C6F98B4" w:rsidR="005A7A9B" w:rsidRDefault="005A7A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20755" wp14:editId="4D01BB40">
                                  <wp:extent cx="6655651" cy="3717985"/>
                                  <wp:effectExtent l="0" t="0" r="0" b="0"/>
                                  <wp:docPr id="314" name="Picture 314" descr="Text, email, 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Picture 314" descr="Text, email, 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2057" cy="3727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31C1" id="Text Box 313" o:spid="_x0000_s1148" type="#_x0000_t202" style="position:absolute;margin-left:-5.95pt;margin-top:8.3pt;width:537.3pt;height:319.8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" fillcolor="white [3201]" strokeweight="2.25pt">
                <v:textbox>
                  <w:txbxContent>
                    <w:p w14:paraId="1CA3BB1D" w14:textId="4C6F98B4" w:rsidR="005A7A9B" w:rsidRDefault="005A7A9B">
                      <w:r>
                        <w:rPr>
                          <w:noProof/>
                        </w:rPr>
                        <w:drawing>
                          <wp:inline distT="0" distB="0" distL="0" distR="0" wp14:anchorId="70420755" wp14:editId="4D01BB40">
                            <wp:extent cx="6655651" cy="3717985"/>
                            <wp:effectExtent l="0" t="0" r="0" b="0"/>
                            <wp:docPr id="314" name="Picture 314" descr="Text, email, 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" name="Picture 314" descr="Text, email, timeline&#10;&#10;Description automatically generated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2057" cy="3727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E4192" w:rsidSect="00B1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E465A" w14:textId="77777777" w:rsidR="00E2299A" w:rsidRDefault="00E2299A" w:rsidP="00A61EC9">
      <w:pPr>
        <w:spacing w:after="0" w:line="240" w:lineRule="auto"/>
      </w:pPr>
      <w:r>
        <w:separator/>
      </w:r>
    </w:p>
  </w:endnote>
  <w:endnote w:type="continuationSeparator" w:id="0">
    <w:p w14:paraId="044B78CF" w14:textId="77777777" w:rsidR="00E2299A" w:rsidRDefault="00E2299A" w:rsidP="00A61EC9">
      <w:pPr>
        <w:spacing w:after="0" w:line="240" w:lineRule="auto"/>
      </w:pPr>
      <w:r>
        <w:continuationSeparator/>
      </w:r>
    </w:p>
  </w:endnote>
  <w:endnote w:type="continuationNotice" w:id="1">
    <w:p w14:paraId="17BB9CCE" w14:textId="77777777" w:rsidR="00E2299A" w:rsidRDefault="00E229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E952D" w14:textId="77777777" w:rsidR="00E2299A" w:rsidRDefault="00E2299A" w:rsidP="00A61EC9">
      <w:pPr>
        <w:spacing w:after="0" w:line="240" w:lineRule="auto"/>
      </w:pPr>
      <w:r>
        <w:separator/>
      </w:r>
    </w:p>
  </w:footnote>
  <w:footnote w:type="continuationSeparator" w:id="0">
    <w:p w14:paraId="247513D8" w14:textId="77777777" w:rsidR="00E2299A" w:rsidRDefault="00E2299A" w:rsidP="00A61EC9">
      <w:pPr>
        <w:spacing w:after="0" w:line="240" w:lineRule="auto"/>
      </w:pPr>
      <w:r>
        <w:continuationSeparator/>
      </w:r>
    </w:p>
  </w:footnote>
  <w:footnote w:type="continuationNotice" w:id="1">
    <w:p w14:paraId="6995B03A" w14:textId="77777777" w:rsidR="00E2299A" w:rsidRDefault="00E2299A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635C9"/>
    <w:multiLevelType w:val="hybridMultilevel"/>
    <w:tmpl w:val="43BE63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0133B"/>
    <w:multiLevelType w:val="hybridMultilevel"/>
    <w:tmpl w:val="66A067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97386"/>
    <w:multiLevelType w:val="hybridMultilevel"/>
    <w:tmpl w:val="EF006D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A77A4"/>
    <w:multiLevelType w:val="hybridMultilevel"/>
    <w:tmpl w:val="3C727558"/>
    <w:lvl w:ilvl="0" w:tplc="4CDAA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361A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929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B4EA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CA1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AAC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F222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221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AC08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497E99"/>
    <w:multiLevelType w:val="hybridMultilevel"/>
    <w:tmpl w:val="445CEC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636C"/>
    <w:multiLevelType w:val="hybridMultilevel"/>
    <w:tmpl w:val="C00059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9C68A3"/>
    <w:multiLevelType w:val="hybridMultilevel"/>
    <w:tmpl w:val="031A7B14"/>
    <w:lvl w:ilvl="0" w:tplc="2572D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1A2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C0CB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2A2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A2D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BE6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A0A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188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40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AF3B44"/>
    <w:multiLevelType w:val="hybridMultilevel"/>
    <w:tmpl w:val="D5BC2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A2869"/>
    <w:multiLevelType w:val="hybridMultilevel"/>
    <w:tmpl w:val="56AC8D7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249DD"/>
    <w:multiLevelType w:val="hybridMultilevel"/>
    <w:tmpl w:val="68EC9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E23DD"/>
    <w:multiLevelType w:val="hybridMultilevel"/>
    <w:tmpl w:val="D6B0BF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2294F"/>
    <w:multiLevelType w:val="hybridMultilevel"/>
    <w:tmpl w:val="D41CD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63EA8"/>
    <w:multiLevelType w:val="hybridMultilevel"/>
    <w:tmpl w:val="F4121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37247"/>
    <w:multiLevelType w:val="hybridMultilevel"/>
    <w:tmpl w:val="70E8CC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B3D27"/>
    <w:multiLevelType w:val="hybridMultilevel"/>
    <w:tmpl w:val="4816CA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C2A0D"/>
    <w:multiLevelType w:val="hybridMultilevel"/>
    <w:tmpl w:val="FCFAB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E27DA"/>
    <w:multiLevelType w:val="hybridMultilevel"/>
    <w:tmpl w:val="C812F3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141DF"/>
    <w:multiLevelType w:val="hybridMultilevel"/>
    <w:tmpl w:val="70E0A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A0693"/>
    <w:multiLevelType w:val="hybridMultilevel"/>
    <w:tmpl w:val="EAD6B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B170E"/>
    <w:multiLevelType w:val="hybridMultilevel"/>
    <w:tmpl w:val="56AC8D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A465D"/>
    <w:multiLevelType w:val="hybridMultilevel"/>
    <w:tmpl w:val="4A7C0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0541C"/>
    <w:multiLevelType w:val="hybridMultilevel"/>
    <w:tmpl w:val="EDA8E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A48E2"/>
    <w:multiLevelType w:val="hybridMultilevel"/>
    <w:tmpl w:val="C812F39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F00C8"/>
    <w:multiLevelType w:val="hybridMultilevel"/>
    <w:tmpl w:val="287A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BBF"/>
    <w:multiLevelType w:val="hybridMultilevel"/>
    <w:tmpl w:val="E3E0ACD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543BA"/>
    <w:multiLevelType w:val="hybridMultilevel"/>
    <w:tmpl w:val="7F123C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1387F"/>
    <w:multiLevelType w:val="hybridMultilevel"/>
    <w:tmpl w:val="6F4E7B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4D056E"/>
    <w:multiLevelType w:val="hybridMultilevel"/>
    <w:tmpl w:val="111CD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43A04"/>
    <w:multiLevelType w:val="hybridMultilevel"/>
    <w:tmpl w:val="D914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C5B4C"/>
    <w:multiLevelType w:val="hybridMultilevel"/>
    <w:tmpl w:val="9B1CEFA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1E67BB1"/>
    <w:multiLevelType w:val="hybridMultilevel"/>
    <w:tmpl w:val="BEEC06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0AA5"/>
    <w:multiLevelType w:val="hybridMultilevel"/>
    <w:tmpl w:val="4BF0A6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57292"/>
    <w:multiLevelType w:val="hybridMultilevel"/>
    <w:tmpl w:val="A2AE5F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725127"/>
    <w:multiLevelType w:val="hybridMultilevel"/>
    <w:tmpl w:val="1736C9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D4760"/>
    <w:multiLevelType w:val="hybridMultilevel"/>
    <w:tmpl w:val="07FCD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8502F"/>
    <w:multiLevelType w:val="hybridMultilevel"/>
    <w:tmpl w:val="E1B0A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08EB"/>
    <w:multiLevelType w:val="hybridMultilevel"/>
    <w:tmpl w:val="A5A40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008F9"/>
    <w:multiLevelType w:val="hybridMultilevel"/>
    <w:tmpl w:val="2E6AFDB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31353"/>
    <w:multiLevelType w:val="hybridMultilevel"/>
    <w:tmpl w:val="2D880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A1B63"/>
    <w:multiLevelType w:val="hybridMultilevel"/>
    <w:tmpl w:val="BD783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217">
    <w:abstractNumId w:val="12"/>
  </w:num>
  <w:num w:numId="2" w16cid:durableId="665523680">
    <w:abstractNumId w:val="35"/>
  </w:num>
  <w:num w:numId="3" w16cid:durableId="1254893664">
    <w:abstractNumId w:val="15"/>
  </w:num>
  <w:num w:numId="4" w16cid:durableId="2030258766">
    <w:abstractNumId w:val="21"/>
  </w:num>
  <w:num w:numId="5" w16cid:durableId="1383793454">
    <w:abstractNumId w:val="11"/>
  </w:num>
  <w:num w:numId="6" w16cid:durableId="617837230">
    <w:abstractNumId w:val="27"/>
  </w:num>
  <w:num w:numId="7" w16cid:durableId="475689006">
    <w:abstractNumId w:val="34"/>
  </w:num>
  <w:num w:numId="8" w16cid:durableId="394789807">
    <w:abstractNumId w:val="36"/>
  </w:num>
  <w:num w:numId="9" w16cid:durableId="1652556077">
    <w:abstractNumId w:val="4"/>
  </w:num>
  <w:num w:numId="10" w16cid:durableId="291062838">
    <w:abstractNumId w:val="5"/>
  </w:num>
  <w:num w:numId="11" w16cid:durableId="1670328728">
    <w:abstractNumId w:val="28"/>
  </w:num>
  <w:num w:numId="12" w16cid:durableId="2141416978">
    <w:abstractNumId w:val="2"/>
  </w:num>
  <w:num w:numId="13" w16cid:durableId="1114789835">
    <w:abstractNumId w:val="29"/>
  </w:num>
  <w:num w:numId="14" w16cid:durableId="927496501">
    <w:abstractNumId w:val="17"/>
  </w:num>
  <w:num w:numId="15" w16cid:durableId="1425766109">
    <w:abstractNumId w:val="32"/>
  </w:num>
  <w:num w:numId="16" w16cid:durableId="2028748528">
    <w:abstractNumId w:val="18"/>
  </w:num>
  <w:num w:numId="17" w16cid:durableId="499124429">
    <w:abstractNumId w:val="23"/>
  </w:num>
  <w:num w:numId="18" w16cid:durableId="867375983">
    <w:abstractNumId w:val="0"/>
  </w:num>
  <w:num w:numId="19" w16cid:durableId="9725172">
    <w:abstractNumId w:val="9"/>
  </w:num>
  <w:num w:numId="20" w16cid:durableId="66809269">
    <w:abstractNumId w:val="39"/>
  </w:num>
  <w:num w:numId="21" w16cid:durableId="893807242">
    <w:abstractNumId w:val="38"/>
  </w:num>
  <w:num w:numId="22" w16cid:durableId="135148298">
    <w:abstractNumId w:val="26"/>
  </w:num>
  <w:num w:numId="23" w16cid:durableId="805701694">
    <w:abstractNumId w:val="33"/>
  </w:num>
  <w:num w:numId="24" w16cid:durableId="1249996140">
    <w:abstractNumId w:val="7"/>
  </w:num>
  <w:num w:numId="25" w16cid:durableId="1887402246">
    <w:abstractNumId w:val="20"/>
  </w:num>
  <w:num w:numId="26" w16cid:durableId="651102539">
    <w:abstractNumId w:val="25"/>
  </w:num>
  <w:num w:numId="27" w16cid:durableId="367921155">
    <w:abstractNumId w:val="37"/>
  </w:num>
  <w:num w:numId="28" w16cid:durableId="1336685076">
    <w:abstractNumId w:val="10"/>
  </w:num>
  <w:num w:numId="29" w16cid:durableId="1827356979">
    <w:abstractNumId w:val="24"/>
  </w:num>
  <w:num w:numId="30" w16cid:durableId="99421624">
    <w:abstractNumId w:val="6"/>
  </w:num>
  <w:num w:numId="31" w16cid:durableId="413816010">
    <w:abstractNumId w:val="14"/>
  </w:num>
  <w:num w:numId="32" w16cid:durableId="189728897">
    <w:abstractNumId w:val="16"/>
  </w:num>
  <w:num w:numId="33" w16cid:durableId="1311255612">
    <w:abstractNumId w:val="22"/>
  </w:num>
  <w:num w:numId="34" w16cid:durableId="796029550">
    <w:abstractNumId w:val="3"/>
  </w:num>
  <w:num w:numId="35" w16cid:durableId="8877768">
    <w:abstractNumId w:val="1"/>
  </w:num>
  <w:num w:numId="36" w16cid:durableId="2081515127">
    <w:abstractNumId w:val="19"/>
  </w:num>
  <w:num w:numId="37" w16cid:durableId="2049798963">
    <w:abstractNumId w:val="8"/>
  </w:num>
  <w:num w:numId="38" w16cid:durableId="1601064422">
    <w:abstractNumId w:val="13"/>
  </w:num>
  <w:num w:numId="39" w16cid:durableId="1788355738">
    <w:abstractNumId w:val="30"/>
  </w:num>
  <w:num w:numId="40" w16cid:durableId="1185362400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85"/>
    <w:rsid w:val="00000674"/>
    <w:rsid w:val="000016D1"/>
    <w:rsid w:val="00001AFD"/>
    <w:rsid w:val="00002307"/>
    <w:rsid w:val="00002469"/>
    <w:rsid w:val="00002535"/>
    <w:rsid w:val="000042A3"/>
    <w:rsid w:val="00005298"/>
    <w:rsid w:val="00005331"/>
    <w:rsid w:val="000057DE"/>
    <w:rsid w:val="00005C09"/>
    <w:rsid w:val="00006453"/>
    <w:rsid w:val="00006985"/>
    <w:rsid w:val="00007F9B"/>
    <w:rsid w:val="00010F3A"/>
    <w:rsid w:val="000113B1"/>
    <w:rsid w:val="00013D09"/>
    <w:rsid w:val="00013F51"/>
    <w:rsid w:val="000151DE"/>
    <w:rsid w:val="00015409"/>
    <w:rsid w:val="000161A0"/>
    <w:rsid w:val="00016286"/>
    <w:rsid w:val="00016520"/>
    <w:rsid w:val="00016A8A"/>
    <w:rsid w:val="0001763C"/>
    <w:rsid w:val="00020BB2"/>
    <w:rsid w:val="00020BBE"/>
    <w:rsid w:val="00023A28"/>
    <w:rsid w:val="00023E5C"/>
    <w:rsid w:val="00023E6E"/>
    <w:rsid w:val="00025617"/>
    <w:rsid w:val="00025D6B"/>
    <w:rsid w:val="000269FF"/>
    <w:rsid w:val="00027839"/>
    <w:rsid w:val="000300EA"/>
    <w:rsid w:val="00030FB8"/>
    <w:rsid w:val="00031965"/>
    <w:rsid w:val="000324EF"/>
    <w:rsid w:val="00033D76"/>
    <w:rsid w:val="00034080"/>
    <w:rsid w:val="00034AE9"/>
    <w:rsid w:val="00036F92"/>
    <w:rsid w:val="00040B57"/>
    <w:rsid w:val="00042076"/>
    <w:rsid w:val="0004228A"/>
    <w:rsid w:val="0004260D"/>
    <w:rsid w:val="00044694"/>
    <w:rsid w:val="00044B2E"/>
    <w:rsid w:val="00044FAE"/>
    <w:rsid w:val="00045339"/>
    <w:rsid w:val="000459F9"/>
    <w:rsid w:val="00046357"/>
    <w:rsid w:val="00046923"/>
    <w:rsid w:val="00046F50"/>
    <w:rsid w:val="0004783E"/>
    <w:rsid w:val="00053AA8"/>
    <w:rsid w:val="00053BCB"/>
    <w:rsid w:val="00053EC8"/>
    <w:rsid w:val="00054711"/>
    <w:rsid w:val="00055414"/>
    <w:rsid w:val="00055C86"/>
    <w:rsid w:val="00055F14"/>
    <w:rsid w:val="00057086"/>
    <w:rsid w:val="000571D3"/>
    <w:rsid w:val="0006149E"/>
    <w:rsid w:val="00061A08"/>
    <w:rsid w:val="00061B98"/>
    <w:rsid w:val="000644B5"/>
    <w:rsid w:val="00064ACF"/>
    <w:rsid w:val="00067551"/>
    <w:rsid w:val="00070178"/>
    <w:rsid w:val="0007063F"/>
    <w:rsid w:val="0007101D"/>
    <w:rsid w:val="00072724"/>
    <w:rsid w:val="00074945"/>
    <w:rsid w:val="000752AE"/>
    <w:rsid w:val="00080314"/>
    <w:rsid w:val="00080848"/>
    <w:rsid w:val="0008116D"/>
    <w:rsid w:val="00081897"/>
    <w:rsid w:val="00081EE2"/>
    <w:rsid w:val="00082A1F"/>
    <w:rsid w:val="000839E1"/>
    <w:rsid w:val="000858F9"/>
    <w:rsid w:val="00086AFB"/>
    <w:rsid w:val="000877D0"/>
    <w:rsid w:val="000909AD"/>
    <w:rsid w:val="00090C47"/>
    <w:rsid w:val="0009136E"/>
    <w:rsid w:val="0009229B"/>
    <w:rsid w:val="00092DB4"/>
    <w:rsid w:val="00096722"/>
    <w:rsid w:val="00096D37"/>
    <w:rsid w:val="00097663"/>
    <w:rsid w:val="000A040B"/>
    <w:rsid w:val="000A088B"/>
    <w:rsid w:val="000A1B55"/>
    <w:rsid w:val="000A310B"/>
    <w:rsid w:val="000A4B60"/>
    <w:rsid w:val="000A6D65"/>
    <w:rsid w:val="000A6DEA"/>
    <w:rsid w:val="000A72DB"/>
    <w:rsid w:val="000B0D56"/>
    <w:rsid w:val="000B1167"/>
    <w:rsid w:val="000B2499"/>
    <w:rsid w:val="000B2A11"/>
    <w:rsid w:val="000B3D8C"/>
    <w:rsid w:val="000B6210"/>
    <w:rsid w:val="000B63F0"/>
    <w:rsid w:val="000C100E"/>
    <w:rsid w:val="000C1051"/>
    <w:rsid w:val="000C1063"/>
    <w:rsid w:val="000C1A9D"/>
    <w:rsid w:val="000C31C5"/>
    <w:rsid w:val="000C36A7"/>
    <w:rsid w:val="000C5DB8"/>
    <w:rsid w:val="000C6AA0"/>
    <w:rsid w:val="000C7CF1"/>
    <w:rsid w:val="000D0C61"/>
    <w:rsid w:val="000D2D50"/>
    <w:rsid w:val="000D4964"/>
    <w:rsid w:val="000D4DA3"/>
    <w:rsid w:val="000D5407"/>
    <w:rsid w:val="000D63E3"/>
    <w:rsid w:val="000D6AB9"/>
    <w:rsid w:val="000D7F7B"/>
    <w:rsid w:val="000E3515"/>
    <w:rsid w:val="000E3C5D"/>
    <w:rsid w:val="000E6090"/>
    <w:rsid w:val="000E798D"/>
    <w:rsid w:val="000F2AD5"/>
    <w:rsid w:val="000F2D63"/>
    <w:rsid w:val="000F41C1"/>
    <w:rsid w:val="000F452C"/>
    <w:rsid w:val="000F699B"/>
    <w:rsid w:val="000F6BDE"/>
    <w:rsid w:val="000F6D4D"/>
    <w:rsid w:val="000F7B13"/>
    <w:rsid w:val="000F7F97"/>
    <w:rsid w:val="00100969"/>
    <w:rsid w:val="001012B9"/>
    <w:rsid w:val="001016DE"/>
    <w:rsid w:val="00102534"/>
    <w:rsid w:val="001067E0"/>
    <w:rsid w:val="00107904"/>
    <w:rsid w:val="0011103A"/>
    <w:rsid w:val="0011391E"/>
    <w:rsid w:val="0011480B"/>
    <w:rsid w:val="00115B33"/>
    <w:rsid w:val="001165BD"/>
    <w:rsid w:val="00117782"/>
    <w:rsid w:val="00121042"/>
    <w:rsid w:val="0012156D"/>
    <w:rsid w:val="00121B75"/>
    <w:rsid w:val="00122986"/>
    <w:rsid w:val="001237F8"/>
    <w:rsid w:val="0012389E"/>
    <w:rsid w:val="0012566F"/>
    <w:rsid w:val="00125B8E"/>
    <w:rsid w:val="00125F5B"/>
    <w:rsid w:val="00126D84"/>
    <w:rsid w:val="00127930"/>
    <w:rsid w:val="00127D6B"/>
    <w:rsid w:val="00130E7A"/>
    <w:rsid w:val="0013204F"/>
    <w:rsid w:val="00132D1E"/>
    <w:rsid w:val="001336C5"/>
    <w:rsid w:val="00133CF0"/>
    <w:rsid w:val="00133E89"/>
    <w:rsid w:val="001340AE"/>
    <w:rsid w:val="001344B3"/>
    <w:rsid w:val="00134856"/>
    <w:rsid w:val="00134DB7"/>
    <w:rsid w:val="00136EEA"/>
    <w:rsid w:val="0013724D"/>
    <w:rsid w:val="0013799F"/>
    <w:rsid w:val="00137C75"/>
    <w:rsid w:val="001407BC"/>
    <w:rsid w:val="0014123B"/>
    <w:rsid w:val="00141A06"/>
    <w:rsid w:val="00141B3E"/>
    <w:rsid w:val="0014241C"/>
    <w:rsid w:val="001439EA"/>
    <w:rsid w:val="00143A78"/>
    <w:rsid w:val="00143B43"/>
    <w:rsid w:val="00143C46"/>
    <w:rsid w:val="00143F9E"/>
    <w:rsid w:val="001443E2"/>
    <w:rsid w:val="001448D6"/>
    <w:rsid w:val="001451EC"/>
    <w:rsid w:val="0014552A"/>
    <w:rsid w:val="0014624F"/>
    <w:rsid w:val="0014729F"/>
    <w:rsid w:val="0014773C"/>
    <w:rsid w:val="0014796C"/>
    <w:rsid w:val="00147BDC"/>
    <w:rsid w:val="00151406"/>
    <w:rsid w:val="00152768"/>
    <w:rsid w:val="0015314E"/>
    <w:rsid w:val="0015317D"/>
    <w:rsid w:val="00153DAF"/>
    <w:rsid w:val="00155200"/>
    <w:rsid w:val="001554C2"/>
    <w:rsid w:val="00155EF6"/>
    <w:rsid w:val="00156600"/>
    <w:rsid w:val="00156F47"/>
    <w:rsid w:val="001576D9"/>
    <w:rsid w:val="00157E53"/>
    <w:rsid w:val="001610CC"/>
    <w:rsid w:val="0016156A"/>
    <w:rsid w:val="001617D0"/>
    <w:rsid w:val="00161F33"/>
    <w:rsid w:val="00163BFA"/>
    <w:rsid w:val="001656CC"/>
    <w:rsid w:val="0016571D"/>
    <w:rsid w:val="001664CF"/>
    <w:rsid w:val="00167332"/>
    <w:rsid w:val="001705AE"/>
    <w:rsid w:val="00170BC5"/>
    <w:rsid w:val="00170F94"/>
    <w:rsid w:val="00172730"/>
    <w:rsid w:val="00174D8C"/>
    <w:rsid w:val="0017528E"/>
    <w:rsid w:val="00175BB1"/>
    <w:rsid w:val="00177423"/>
    <w:rsid w:val="001775E8"/>
    <w:rsid w:val="00180128"/>
    <w:rsid w:val="001801B4"/>
    <w:rsid w:val="00180BDC"/>
    <w:rsid w:val="0018542D"/>
    <w:rsid w:val="00185670"/>
    <w:rsid w:val="0018660C"/>
    <w:rsid w:val="00187154"/>
    <w:rsid w:val="001871AD"/>
    <w:rsid w:val="00187FD1"/>
    <w:rsid w:val="0019071A"/>
    <w:rsid w:val="00190D3F"/>
    <w:rsid w:val="001923BB"/>
    <w:rsid w:val="00193DA2"/>
    <w:rsid w:val="00193EF0"/>
    <w:rsid w:val="001945C6"/>
    <w:rsid w:val="00195951"/>
    <w:rsid w:val="0019613F"/>
    <w:rsid w:val="0019693E"/>
    <w:rsid w:val="00196F6F"/>
    <w:rsid w:val="00197349"/>
    <w:rsid w:val="001975E1"/>
    <w:rsid w:val="0019762A"/>
    <w:rsid w:val="0019796D"/>
    <w:rsid w:val="001A0034"/>
    <w:rsid w:val="001A0406"/>
    <w:rsid w:val="001A0AAF"/>
    <w:rsid w:val="001A13E1"/>
    <w:rsid w:val="001A17F0"/>
    <w:rsid w:val="001A1C6A"/>
    <w:rsid w:val="001A2CA6"/>
    <w:rsid w:val="001A6DC6"/>
    <w:rsid w:val="001B116B"/>
    <w:rsid w:val="001B2F61"/>
    <w:rsid w:val="001B32B3"/>
    <w:rsid w:val="001B35D4"/>
    <w:rsid w:val="001B5626"/>
    <w:rsid w:val="001B5730"/>
    <w:rsid w:val="001B61C7"/>
    <w:rsid w:val="001B6E83"/>
    <w:rsid w:val="001B7FC5"/>
    <w:rsid w:val="001C0093"/>
    <w:rsid w:val="001C0A81"/>
    <w:rsid w:val="001C0AAB"/>
    <w:rsid w:val="001C205C"/>
    <w:rsid w:val="001C3788"/>
    <w:rsid w:val="001C3C6E"/>
    <w:rsid w:val="001C41CA"/>
    <w:rsid w:val="001C48DD"/>
    <w:rsid w:val="001C49D0"/>
    <w:rsid w:val="001C4D84"/>
    <w:rsid w:val="001C757F"/>
    <w:rsid w:val="001D142F"/>
    <w:rsid w:val="001D23A9"/>
    <w:rsid w:val="001D2C2E"/>
    <w:rsid w:val="001D3ADC"/>
    <w:rsid w:val="001D3BD3"/>
    <w:rsid w:val="001D418A"/>
    <w:rsid w:val="001D598D"/>
    <w:rsid w:val="001D6F1B"/>
    <w:rsid w:val="001D7E44"/>
    <w:rsid w:val="001E11AD"/>
    <w:rsid w:val="001E179B"/>
    <w:rsid w:val="001E2BA2"/>
    <w:rsid w:val="001E3D74"/>
    <w:rsid w:val="001E4192"/>
    <w:rsid w:val="001E44FC"/>
    <w:rsid w:val="001E5615"/>
    <w:rsid w:val="001E6CD7"/>
    <w:rsid w:val="001E7674"/>
    <w:rsid w:val="001F0064"/>
    <w:rsid w:val="001F12D3"/>
    <w:rsid w:val="001F14E4"/>
    <w:rsid w:val="001F14F8"/>
    <w:rsid w:val="001F2129"/>
    <w:rsid w:val="001F216F"/>
    <w:rsid w:val="001F2FDE"/>
    <w:rsid w:val="001F3101"/>
    <w:rsid w:val="001F4E27"/>
    <w:rsid w:val="001F50F0"/>
    <w:rsid w:val="001F5E26"/>
    <w:rsid w:val="00201A3A"/>
    <w:rsid w:val="002020F8"/>
    <w:rsid w:val="002033FA"/>
    <w:rsid w:val="00203B4E"/>
    <w:rsid w:val="0020462C"/>
    <w:rsid w:val="0020479E"/>
    <w:rsid w:val="002047BE"/>
    <w:rsid w:val="00205749"/>
    <w:rsid w:val="002057D2"/>
    <w:rsid w:val="002110DA"/>
    <w:rsid w:val="00211135"/>
    <w:rsid w:val="00211705"/>
    <w:rsid w:val="0021182D"/>
    <w:rsid w:val="0021185D"/>
    <w:rsid w:val="00211A93"/>
    <w:rsid w:val="00213AAB"/>
    <w:rsid w:val="00214997"/>
    <w:rsid w:val="00214E9F"/>
    <w:rsid w:val="00215D97"/>
    <w:rsid w:val="00220328"/>
    <w:rsid w:val="002210D6"/>
    <w:rsid w:val="00223F29"/>
    <w:rsid w:val="0022448E"/>
    <w:rsid w:val="00224EEA"/>
    <w:rsid w:val="00227EBF"/>
    <w:rsid w:val="002315BC"/>
    <w:rsid w:val="00232513"/>
    <w:rsid w:val="0023282D"/>
    <w:rsid w:val="0023505E"/>
    <w:rsid w:val="002351AC"/>
    <w:rsid w:val="00236298"/>
    <w:rsid w:val="002363E0"/>
    <w:rsid w:val="00236BAA"/>
    <w:rsid w:val="00237277"/>
    <w:rsid w:val="00237D53"/>
    <w:rsid w:val="00240BCB"/>
    <w:rsid w:val="00240D3E"/>
    <w:rsid w:val="00242282"/>
    <w:rsid w:val="002423CA"/>
    <w:rsid w:val="002443B7"/>
    <w:rsid w:val="0024464B"/>
    <w:rsid w:val="002447F5"/>
    <w:rsid w:val="0024551B"/>
    <w:rsid w:val="002458CD"/>
    <w:rsid w:val="00246D2E"/>
    <w:rsid w:val="00250CF4"/>
    <w:rsid w:val="0025260C"/>
    <w:rsid w:val="00254651"/>
    <w:rsid w:val="002551F8"/>
    <w:rsid w:val="00256370"/>
    <w:rsid w:val="00257FF5"/>
    <w:rsid w:val="00261F2B"/>
    <w:rsid w:val="002636EC"/>
    <w:rsid w:val="00263AE7"/>
    <w:rsid w:val="00266450"/>
    <w:rsid w:val="00266A09"/>
    <w:rsid w:val="002675D2"/>
    <w:rsid w:val="00270C26"/>
    <w:rsid w:val="00271050"/>
    <w:rsid w:val="0027204B"/>
    <w:rsid w:val="00272BF9"/>
    <w:rsid w:val="00273003"/>
    <w:rsid w:val="00273973"/>
    <w:rsid w:val="00273FD9"/>
    <w:rsid w:val="002753BD"/>
    <w:rsid w:val="002778D4"/>
    <w:rsid w:val="00277BE4"/>
    <w:rsid w:val="00282F9B"/>
    <w:rsid w:val="0028446D"/>
    <w:rsid w:val="0028566D"/>
    <w:rsid w:val="0028602F"/>
    <w:rsid w:val="002861DE"/>
    <w:rsid w:val="00287006"/>
    <w:rsid w:val="002925FB"/>
    <w:rsid w:val="00294291"/>
    <w:rsid w:val="0029473E"/>
    <w:rsid w:val="00295998"/>
    <w:rsid w:val="00295CD0"/>
    <w:rsid w:val="0029646D"/>
    <w:rsid w:val="002977CE"/>
    <w:rsid w:val="002A01E3"/>
    <w:rsid w:val="002A0FF7"/>
    <w:rsid w:val="002A1990"/>
    <w:rsid w:val="002A1AD7"/>
    <w:rsid w:val="002A3202"/>
    <w:rsid w:val="002A338B"/>
    <w:rsid w:val="002A39E6"/>
    <w:rsid w:val="002A4CFE"/>
    <w:rsid w:val="002A4D48"/>
    <w:rsid w:val="002A4EBE"/>
    <w:rsid w:val="002A521E"/>
    <w:rsid w:val="002A6074"/>
    <w:rsid w:val="002A6214"/>
    <w:rsid w:val="002A6883"/>
    <w:rsid w:val="002A6B89"/>
    <w:rsid w:val="002A6BFC"/>
    <w:rsid w:val="002A7159"/>
    <w:rsid w:val="002B06E2"/>
    <w:rsid w:val="002B0B92"/>
    <w:rsid w:val="002B22EB"/>
    <w:rsid w:val="002B2B40"/>
    <w:rsid w:val="002B339F"/>
    <w:rsid w:val="002B3860"/>
    <w:rsid w:val="002B3ADD"/>
    <w:rsid w:val="002B3EB6"/>
    <w:rsid w:val="002B46AB"/>
    <w:rsid w:val="002B4E60"/>
    <w:rsid w:val="002B4F94"/>
    <w:rsid w:val="002B5041"/>
    <w:rsid w:val="002B5414"/>
    <w:rsid w:val="002B5FC2"/>
    <w:rsid w:val="002B65AD"/>
    <w:rsid w:val="002B6F85"/>
    <w:rsid w:val="002B7105"/>
    <w:rsid w:val="002B72B8"/>
    <w:rsid w:val="002C1662"/>
    <w:rsid w:val="002C1B21"/>
    <w:rsid w:val="002C28BB"/>
    <w:rsid w:val="002C3246"/>
    <w:rsid w:val="002C3774"/>
    <w:rsid w:val="002C38DF"/>
    <w:rsid w:val="002C47FA"/>
    <w:rsid w:val="002C5D44"/>
    <w:rsid w:val="002C7A13"/>
    <w:rsid w:val="002D0600"/>
    <w:rsid w:val="002D0846"/>
    <w:rsid w:val="002D0F23"/>
    <w:rsid w:val="002D27EC"/>
    <w:rsid w:val="002D2A3B"/>
    <w:rsid w:val="002D5F24"/>
    <w:rsid w:val="002D61DF"/>
    <w:rsid w:val="002D6DBE"/>
    <w:rsid w:val="002D78FE"/>
    <w:rsid w:val="002E05C7"/>
    <w:rsid w:val="002E31E9"/>
    <w:rsid w:val="002E3685"/>
    <w:rsid w:val="002E4056"/>
    <w:rsid w:val="002E44E1"/>
    <w:rsid w:val="002E7113"/>
    <w:rsid w:val="002E7A50"/>
    <w:rsid w:val="002F1689"/>
    <w:rsid w:val="002F1846"/>
    <w:rsid w:val="002F1B0E"/>
    <w:rsid w:val="002F1E53"/>
    <w:rsid w:val="002F34B1"/>
    <w:rsid w:val="002F40D8"/>
    <w:rsid w:val="002F4D01"/>
    <w:rsid w:val="002F569B"/>
    <w:rsid w:val="002F63DC"/>
    <w:rsid w:val="002F6597"/>
    <w:rsid w:val="00301031"/>
    <w:rsid w:val="00301D2C"/>
    <w:rsid w:val="00302C59"/>
    <w:rsid w:val="00302E67"/>
    <w:rsid w:val="00303C55"/>
    <w:rsid w:val="00303C5C"/>
    <w:rsid w:val="0030594E"/>
    <w:rsid w:val="003062C3"/>
    <w:rsid w:val="00306821"/>
    <w:rsid w:val="00306EFE"/>
    <w:rsid w:val="00306FE7"/>
    <w:rsid w:val="00307757"/>
    <w:rsid w:val="00307C21"/>
    <w:rsid w:val="00310C28"/>
    <w:rsid w:val="00312C04"/>
    <w:rsid w:val="003156F1"/>
    <w:rsid w:val="00316950"/>
    <w:rsid w:val="00317D2B"/>
    <w:rsid w:val="00323291"/>
    <w:rsid w:val="00324332"/>
    <w:rsid w:val="00325738"/>
    <w:rsid w:val="00326D35"/>
    <w:rsid w:val="00326F3B"/>
    <w:rsid w:val="00327867"/>
    <w:rsid w:val="00332250"/>
    <w:rsid w:val="00332622"/>
    <w:rsid w:val="003327B3"/>
    <w:rsid w:val="0033491B"/>
    <w:rsid w:val="00336C87"/>
    <w:rsid w:val="00336D7B"/>
    <w:rsid w:val="00337601"/>
    <w:rsid w:val="003402A8"/>
    <w:rsid w:val="00341F73"/>
    <w:rsid w:val="003451E7"/>
    <w:rsid w:val="00346217"/>
    <w:rsid w:val="003511AD"/>
    <w:rsid w:val="00353907"/>
    <w:rsid w:val="00354E25"/>
    <w:rsid w:val="00355B41"/>
    <w:rsid w:val="00357F90"/>
    <w:rsid w:val="00360589"/>
    <w:rsid w:val="0036070C"/>
    <w:rsid w:val="0036072C"/>
    <w:rsid w:val="00360903"/>
    <w:rsid w:val="003613CC"/>
    <w:rsid w:val="0036156E"/>
    <w:rsid w:val="00365BF6"/>
    <w:rsid w:val="00366080"/>
    <w:rsid w:val="0036677E"/>
    <w:rsid w:val="00370DBC"/>
    <w:rsid w:val="00371491"/>
    <w:rsid w:val="003714D6"/>
    <w:rsid w:val="003722DD"/>
    <w:rsid w:val="003734B5"/>
    <w:rsid w:val="003742FA"/>
    <w:rsid w:val="00374B06"/>
    <w:rsid w:val="00376BF2"/>
    <w:rsid w:val="0037769F"/>
    <w:rsid w:val="0038047D"/>
    <w:rsid w:val="0038077C"/>
    <w:rsid w:val="00380D7D"/>
    <w:rsid w:val="00381799"/>
    <w:rsid w:val="00381FEF"/>
    <w:rsid w:val="00383DA4"/>
    <w:rsid w:val="00385FCA"/>
    <w:rsid w:val="0039195C"/>
    <w:rsid w:val="00391AFF"/>
    <w:rsid w:val="00391D80"/>
    <w:rsid w:val="00392F73"/>
    <w:rsid w:val="00393D95"/>
    <w:rsid w:val="00396050"/>
    <w:rsid w:val="00397095"/>
    <w:rsid w:val="0039786E"/>
    <w:rsid w:val="00397D9B"/>
    <w:rsid w:val="003A038C"/>
    <w:rsid w:val="003A1758"/>
    <w:rsid w:val="003A1D9E"/>
    <w:rsid w:val="003A2C35"/>
    <w:rsid w:val="003A3C42"/>
    <w:rsid w:val="003A4D38"/>
    <w:rsid w:val="003A5E4F"/>
    <w:rsid w:val="003A62F4"/>
    <w:rsid w:val="003A666A"/>
    <w:rsid w:val="003A6B14"/>
    <w:rsid w:val="003A7282"/>
    <w:rsid w:val="003B0710"/>
    <w:rsid w:val="003B18A2"/>
    <w:rsid w:val="003B2734"/>
    <w:rsid w:val="003B2D03"/>
    <w:rsid w:val="003B2D51"/>
    <w:rsid w:val="003B3140"/>
    <w:rsid w:val="003B3293"/>
    <w:rsid w:val="003B4484"/>
    <w:rsid w:val="003B45DF"/>
    <w:rsid w:val="003B4E26"/>
    <w:rsid w:val="003B5D7E"/>
    <w:rsid w:val="003C03B8"/>
    <w:rsid w:val="003C071F"/>
    <w:rsid w:val="003C1256"/>
    <w:rsid w:val="003C17AB"/>
    <w:rsid w:val="003C230A"/>
    <w:rsid w:val="003C26CA"/>
    <w:rsid w:val="003C4013"/>
    <w:rsid w:val="003C466F"/>
    <w:rsid w:val="003C4696"/>
    <w:rsid w:val="003C4935"/>
    <w:rsid w:val="003C52C6"/>
    <w:rsid w:val="003C5CC1"/>
    <w:rsid w:val="003C5D0C"/>
    <w:rsid w:val="003C5D24"/>
    <w:rsid w:val="003C608A"/>
    <w:rsid w:val="003C6843"/>
    <w:rsid w:val="003C7BC7"/>
    <w:rsid w:val="003D30E1"/>
    <w:rsid w:val="003D4300"/>
    <w:rsid w:val="003D5BE5"/>
    <w:rsid w:val="003D6668"/>
    <w:rsid w:val="003D6A05"/>
    <w:rsid w:val="003E03B0"/>
    <w:rsid w:val="003E18F1"/>
    <w:rsid w:val="003E1D86"/>
    <w:rsid w:val="003E1F2E"/>
    <w:rsid w:val="003E26A9"/>
    <w:rsid w:val="003E28BE"/>
    <w:rsid w:val="003E2E54"/>
    <w:rsid w:val="003E4387"/>
    <w:rsid w:val="003E453C"/>
    <w:rsid w:val="003E4EC1"/>
    <w:rsid w:val="003E55A5"/>
    <w:rsid w:val="003F0354"/>
    <w:rsid w:val="003F0360"/>
    <w:rsid w:val="003F054A"/>
    <w:rsid w:val="003F0BAA"/>
    <w:rsid w:val="003F0E8A"/>
    <w:rsid w:val="003F1228"/>
    <w:rsid w:val="003F243D"/>
    <w:rsid w:val="003F2618"/>
    <w:rsid w:val="003F2EB0"/>
    <w:rsid w:val="003F30F0"/>
    <w:rsid w:val="003F35EC"/>
    <w:rsid w:val="003F38E1"/>
    <w:rsid w:val="003F3E97"/>
    <w:rsid w:val="003F5391"/>
    <w:rsid w:val="003F785F"/>
    <w:rsid w:val="004003B1"/>
    <w:rsid w:val="0040170B"/>
    <w:rsid w:val="0040203B"/>
    <w:rsid w:val="00406073"/>
    <w:rsid w:val="00406CE1"/>
    <w:rsid w:val="004102E7"/>
    <w:rsid w:val="00410754"/>
    <w:rsid w:val="004107CC"/>
    <w:rsid w:val="004146E3"/>
    <w:rsid w:val="00416FF6"/>
    <w:rsid w:val="0041787E"/>
    <w:rsid w:val="00417F59"/>
    <w:rsid w:val="00420D35"/>
    <w:rsid w:val="00420F7C"/>
    <w:rsid w:val="004213E6"/>
    <w:rsid w:val="004222E1"/>
    <w:rsid w:val="00422E6E"/>
    <w:rsid w:val="00423544"/>
    <w:rsid w:val="0042389A"/>
    <w:rsid w:val="00423B1E"/>
    <w:rsid w:val="00424548"/>
    <w:rsid w:val="004255CC"/>
    <w:rsid w:val="00425B7B"/>
    <w:rsid w:val="00426427"/>
    <w:rsid w:val="00426750"/>
    <w:rsid w:val="0042680C"/>
    <w:rsid w:val="00426863"/>
    <w:rsid w:val="00430236"/>
    <w:rsid w:val="0043041E"/>
    <w:rsid w:val="004328AF"/>
    <w:rsid w:val="0043432A"/>
    <w:rsid w:val="00437DEF"/>
    <w:rsid w:val="004421BF"/>
    <w:rsid w:val="004430D1"/>
    <w:rsid w:val="00443DBC"/>
    <w:rsid w:val="004445BD"/>
    <w:rsid w:val="00444F8F"/>
    <w:rsid w:val="0044539E"/>
    <w:rsid w:val="00445AF7"/>
    <w:rsid w:val="004469D5"/>
    <w:rsid w:val="00450033"/>
    <w:rsid w:val="00450226"/>
    <w:rsid w:val="004508AF"/>
    <w:rsid w:val="0045170C"/>
    <w:rsid w:val="0045271C"/>
    <w:rsid w:val="00452E3D"/>
    <w:rsid w:val="00452F44"/>
    <w:rsid w:val="00453580"/>
    <w:rsid w:val="004537D6"/>
    <w:rsid w:val="0045387B"/>
    <w:rsid w:val="00454CE1"/>
    <w:rsid w:val="00455182"/>
    <w:rsid w:val="00456FE3"/>
    <w:rsid w:val="00457778"/>
    <w:rsid w:val="00457A97"/>
    <w:rsid w:val="00460278"/>
    <w:rsid w:val="00461A0B"/>
    <w:rsid w:val="004631A3"/>
    <w:rsid w:val="0046330F"/>
    <w:rsid w:val="00463525"/>
    <w:rsid w:val="00463882"/>
    <w:rsid w:val="00463F53"/>
    <w:rsid w:val="00466C9E"/>
    <w:rsid w:val="004678BC"/>
    <w:rsid w:val="00472CD4"/>
    <w:rsid w:val="00473014"/>
    <w:rsid w:val="00473480"/>
    <w:rsid w:val="00474063"/>
    <w:rsid w:val="004745D9"/>
    <w:rsid w:val="00475FB1"/>
    <w:rsid w:val="00476FC2"/>
    <w:rsid w:val="0048017C"/>
    <w:rsid w:val="00481832"/>
    <w:rsid w:val="00481BE3"/>
    <w:rsid w:val="004831CF"/>
    <w:rsid w:val="00483781"/>
    <w:rsid w:val="00483815"/>
    <w:rsid w:val="00483E01"/>
    <w:rsid w:val="00485003"/>
    <w:rsid w:val="00485A35"/>
    <w:rsid w:val="0048717F"/>
    <w:rsid w:val="00490998"/>
    <w:rsid w:val="004913B4"/>
    <w:rsid w:val="00491618"/>
    <w:rsid w:val="00492E15"/>
    <w:rsid w:val="00493615"/>
    <w:rsid w:val="004961F6"/>
    <w:rsid w:val="004A0F60"/>
    <w:rsid w:val="004A4B6A"/>
    <w:rsid w:val="004A5122"/>
    <w:rsid w:val="004A5C8A"/>
    <w:rsid w:val="004A6501"/>
    <w:rsid w:val="004A6663"/>
    <w:rsid w:val="004A69CF"/>
    <w:rsid w:val="004B044C"/>
    <w:rsid w:val="004B0A7C"/>
    <w:rsid w:val="004B31DD"/>
    <w:rsid w:val="004B4BD0"/>
    <w:rsid w:val="004B4EC5"/>
    <w:rsid w:val="004B5158"/>
    <w:rsid w:val="004B7FC6"/>
    <w:rsid w:val="004C139E"/>
    <w:rsid w:val="004C22AC"/>
    <w:rsid w:val="004C2C52"/>
    <w:rsid w:val="004C3E98"/>
    <w:rsid w:val="004C5406"/>
    <w:rsid w:val="004C6A65"/>
    <w:rsid w:val="004C7560"/>
    <w:rsid w:val="004C771E"/>
    <w:rsid w:val="004C7AB1"/>
    <w:rsid w:val="004D05BF"/>
    <w:rsid w:val="004D078A"/>
    <w:rsid w:val="004D2DAE"/>
    <w:rsid w:val="004D3081"/>
    <w:rsid w:val="004D3120"/>
    <w:rsid w:val="004D6E0C"/>
    <w:rsid w:val="004D794B"/>
    <w:rsid w:val="004D7BD0"/>
    <w:rsid w:val="004E233B"/>
    <w:rsid w:val="004E40A3"/>
    <w:rsid w:val="004E48F5"/>
    <w:rsid w:val="004E5909"/>
    <w:rsid w:val="004E77D8"/>
    <w:rsid w:val="004E7E88"/>
    <w:rsid w:val="004E7FA3"/>
    <w:rsid w:val="004F06D0"/>
    <w:rsid w:val="004F0FCD"/>
    <w:rsid w:val="004F14FE"/>
    <w:rsid w:val="004F2AB7"/>
    <w:rsid w:val="004F2FAC"/>
    <w:rsid w:val="004F348C"/>
    <w:rsid w:val="004F3B7A"/>
    <w:rsid w:val="004F46E4"/>
    <w:rsid w:val="004F485F"/>
    <w:rsid w:val="004F539C"/>
    <w:rsid w:val="004F6002"/>
    <w:rsid w:val="004F6B34"/>
    <w:rsid w:val="004F70C5"/>
    <w:rsid w:val="004F7525"/>
    <w:rsid w:val="004F7BD3"/>
    <w:rsid w:val="00501C57"/>
    <w:rsid w:val="00501CF7"/>
    <w:rsid w:val="0050261F"/>
    <w:rsid w:val="00503763"/>
    <w:rsid w:val="00504196"/>
    <w:rsid w:val="0050641B"/>
    <w:rsid w:val="0050641D"/>
    <w:rsid w:val="00506B39"/>
    <w:rsid w:val="00506D91"/>
    <w:rsid w:val="00506ED9"/>
    <w:rsid w:val="00510B99"/>
    <w:rsid w:val="00511222"/>
    <w:rsid w:val="00511A0A"/>
    <w:rsid w:val="00514A6F"/>
    <w:rsid w:val="00514C7C"/>
    <w:rsid w:val="0051522B"/>
    <w:rsid w:val="0051608F"/>
    <w:rsid w:val="00516734"/>
    <w:rsid w:val="005173C4"/>
    <w:rsid w:val="00520498"/>
    <w:rsid w:val="0052394B"/>
    <w:rsid w:val="00524400"/>
    <w:rsid w:val="005255C3"/>
    <w:rsid w:val="005258F9"/>
    <w:rsid w:val="0052617E"/>
    <w:rsid w:val="00527435"/>
    <w:rsid w:val="00527696"/>
    <w:rsid w:val="0052787A"/>
    <w:rsid w:val="00531283"/>
    <w:rsid w:val="0053161D"/>
    <w:rsid w:val="005316E7"/>
    <w:rsid w:val="00532CE8"/>
    <w:rsid w:val="00532E9F"/>
    <w:rsid w:val="00533043"/>
    <w:rsid w:val="00535389"/>
    <w:rsid w:val="005364E6"/>
    <w:rsid w:val="00536880"/>
    <w:rsid w:val="00536B8A"/>
    <w:rsid w:val="00536E68"/>
    <w:rsid w:val="005403CF"/>
    <w:rsid w:val="00540778"/>
    <w:rsid w:val="005409B3"/>
    <w:rsid w:val="00540C41"/>
    <w:rsid w:val="00540D49"/>
    <w:rsid w:val="00541234"/>
    <w:rsid w:val="00541996"/>
    <w:rsid w:val="0054236B"/>
    <w:rsid w:val="00544757"/>
    <w:rsid w:val="005469B8"/>
    <w:rsid w:val="00547860"/>
    <w:rsid w:val="00551867"/>
    <w:rsid w:val="005522A5"/>
    <w:rsid w:val="00552641"/>
    <w:rsid w:val="00553EE2"/>
    <w:rsid w:val="00554461"/>
    <w:rsid w:val="00557443"/>
    <w:rsid w:val="00557A45"/>
    <w:rsid w:val="00560FD9"/>
    <w:rsid w:val="005616DD"/>
    <w:rsid w:val="00561951"/>
    <w:rsid w:val="00561D8A"/>
    <w:rsid w:val="00562449"/>
    <w:rsid w:val="0056333C"/>
    <w:rsid w:val="00565C23"/>
    <w:rsid w:val="00566241"/>
    <w:rsid w:val="00567AC2"/>
    <w:rsid w:val="00567E83"/>
    <w:rsid w:val="005709C7"/>
    <w:rsid w:val="00570FB6"/>
    <w:rsid w:val="00572650"/>
    <w:rsid w:val="0057496D"/>
    <w:rsid w:val="00575979"/>
    <w:rsid w:val="00576940"/>
    <w:rsid w:val="00580325"/>
    <w:rsid w:val="005817CB"/>
    <w:rsid w:val="00584B99"/>
    <w:rsid w:val="00585540"/>
    <w:rsid w:val="005856BB"/>
    <w:rsid w:val="00590CD9"/>
    <w:rsid w:val="0059165A"/>
    <w:rsid w:val="0059255F"/>
    <w:rsid w:val="00593DD9"/>
    <w:rsid w:val="005953B7"/>
    <w:rsid w:val="00595470"/>
    <w:rsid w:val="00595777"/>
    <w:rsid w:val="005A0EC4"/>
    <w:rsid w:val="005A18AA"/>
    <w:rsid w:val="005A2DC8"/>
    <w:rsid w:val="005A3FA0"/>
    <w:rsid w:val="005A50C7"/>
    <w:rsid w:val="005A682A"/>
    <w:rsid w:val="005A6C96"/>
    <w:rsid w:val="005A73A7"/>
    <w:rsid w:val="005A7A9B"/>
    <w:rsid w:val="005B0A60"/>
    <w:rsid w:val="005B1247"/>
    <w:rsid w:val="005B2761"/>
    <w:rsid w:val="005B3DBB"/>
    <w:rsid w:val="005B3EE4"/>
    <w:rsid w:val="005B4862"/>
    <w:rsid w:val="005B7544"/>
    <w:rsid w:val="005B7B2D"/>
    <w:rsid w:val="005C018C"/>
    <w:rsid w:val="005C0669"/>
    <w:rsid w:val="005C1EC9"/>
    <w:rsid w:val="005C25C5"/>
    <w:rsid w:val="005C347E"/>
    <w:rsid w:val="005C37CF"/>
    <w:rsid w:val="005C3A98"/>
    <w:rsid w:val="005C47E6"/>
    <w:rsid w:val="005C6ED1"/>
    <w:rsid w:val="005C709F"/>
    <w:rsid w:val="005C7E26"/>
    <w:rsid w:val="005C7F86"/>
    <w:rsid w:val="005D08B1"/>
    <w:rsid w:val="005D16F6"/>
    <w:rsid w:val="005D18DC"/>
    <w:rsid w:val="005D2577"/>
    <w:rsid w:val="005D2D08"/>
    <w:rsid w:val="005D3E4C"/>
    <w:rsid w:val="005D46D0"/>
    <w:rsid w:val="005D4D0A"/>
    <w:rsid w:val="005D5627"/>
    <w:rsid w:val="005D6314"/>
    <w:rsid w:val="005D66AD"/>
    <w:rsid w:val="005E01B1"/>
    <w:rsid w:val="005E113E"/>
    <w:rsid w:val="005E2526"/>
    <w:rsid w:val="005E28D0"/>
    <w:rsid w:val="005E2A0B"/>
    <w:rsid w:val="005E3677"/>
    <w:rsid w:val="005E3E20"/>
    <w:rsid w:val="005E4D38"/>
    <w:rsid w:val="005E5CD7"/>
    <w:rsid w:val="005E5D19"/>
    <w:rsid w:val="005E6B36"/>
    <w:rsid w:val="005E6CBC"/>
    <w:rsid w:val="005F037B"/>
    <w:rsid w:val="005F137A"/>
    <w:rsid w:val="005F4BA7"/>
    <w:rsid w:val="005F5519"/>
    <w:rsid w:val="005F652D"/>
    <w:rsid w:val="005F6AC4"/>
    <w:rsid w:val="005F6D3C"/>
    <w:rsid w:val="005F6F8B"/>
    <w:rsid w:val="005F7C84"/>
    <w:rsid w:val="00601043"/>
    <w:rsid w:val="006027D9"/>
    <w:rsid w:val="00602ADD"/>
    <w:rsid w:val="00602CD6"/>
    <w:rsid w:val="00603BE7"/>
    <w:rsid w:val="00604916"/>
    <w:rsid w:val="00604F94"/>
    <w:rsid w:val="0060568F"/>
    <w:rsid w:val="00605D61"/>
    <w:rsid w:val="00606459"/>
    <w:rsid w:val="00607899"/>
    <w:rsid w:val="006108AC"/>
    <w:rsid w:val="006108FD"/>
    <w:rsid w:val="00611209"/>
    <w:rsid w:val="00614002"/>
    <w:rsid w:val="00617964"/>
    <w:rsid w:val="00617C06"/>
    <w:rsid w:val="0062023C"/>
    <w:rsid w:val="00621724"/>
    <w:rsid w:val="00621E5D"/>
    <w:rsid w:val="00622B3A"/>
    <w:rsid w:val="00622E83"/>
    <w:rsid w:val="006255E0"/>
    <w:rsid w:val="00626E80"/>
    <w:rsid w:val="00630C4A"/>
    <w:rsid w:val="00630D39"/>
    <w:rsid w:val="0063102E"/>
    <w:rsid w:val="006310D5"/>
    <w:rsid w:val="006317C1"/>
    <w:rsid w:val="006323D6"/>
    <w:rsid w:val="006323E6"/>
    <w:rsid w:val="0063265A"/>
    <w:rsid w:val="00632E9B"/>
    <w:rsid w:val="0063301D"/>
    <w:rsid w:val="006332A5"/>
    <w:rsid w:val="0063519B"/>
    <w:rsid w:val="00635A55"/>
    <w:rsid w:val="00635B47"/>
    <w:rsid w:val="00636300"/>
    <w:rsid w:val="00636F9D"/>
    <w:rsid w:val="006373AA"/>
    <w:rsid w:val="00637FB1"/>
    <w:rsid w:val="006400C1"/>
    <w:rsid w:val="00640353"/>
    <w:rsid w:val="00640463"/>
    <w:rsid w:val="00641633"/>
    <w:rsid w:val="006421AC"/>
    <w:rsid w:val="006435B3"/>
    <w:rsid w:val="00644921"/>
    <w:rsid w:val="00645A38"/>
    <w:rsid w:val="00650069"/>
    <w:rsid w:val="0065051F"/>
    <w:rsid w:val="00650B2A"/>
    <w:rsid w:val="00650CEB"/>
    <w:rsid w:val="00651966"/>
    <w:rsid w:val="00654C55"/>
    <w:rsid w:val="00660A7E"/>
    <w:rsid w:val="00660B1F"/>
    <w:rsid w:val="006618AD"/>
    <w:rsid w:val="0066250B"/>
    <w:rsid w:val="006631DB"/>
    <w:rsid w:val="006637CB"/>
    <w:rsid w:val="00663BAF"/>
    <w:rsid w:val="00664D3F"/>
    <w:rsid w:val="006661DA"/>
    <w:rsid w:val="006661F2"/>
    <w:rsid w:val="0066632C"/>
    <w:rsid w:val="006672D9"/>
    <w:rsid w:val="006700B2"/>
    <w:rsid w:val="006708A2"/>
    <w:rsid w:val="00671259"/>
    <w:rsid w:val="006721AA"/>
    <w:rsid w:val="006739B3"/>
    <w:rsid w:val="00674369"/>
    <w:rsid w:val="006762C3"/>
    <w:rsid w:val="00676FFD"/>
    <w:rsid w:val="00677FB0"/>
    <w:rsid w:val="00682D4A"/>
    <w:rsid w:val="00682F4F"/>
    <w:rsid w:val="00683487"/>
    <w:rsid w:val="006838CC"/>
    <w:rsid w:val="00684D37"/>
    <w:rsid w:val="006902C6"/>
    <w:rsid w:val="00690A09"/>
    <w:rsid w:val="00690DDD"/>
    <w:rsid w:val="00690FF8"/>
    <w:rsid w:val="00691A01"/>
    <w:rsid w:val="0069210E"/>
    <w:rsid w:val="00692878"/>
    <w:rsid w:val="00692A9F"/>
    <w:rsid w:val="00694F94"/>
    <w:rsid w:val="006953BC"/>
    <w:rsid w:val="006A195A"/>
    <w:rsid w:val="006A2419"/>
    <w:rsid w:val="006A24FF"/>
    <w:rsid w:val="006A487E"/>
    <w:rsid w:val="006A4B2C"/>
    <w:rsid w:val="006A78A9"/>
    <w:rsid w:val="006A7CF2"/>
    <w:rsid w:val="006B03BF"/>
    <w:rsid w:val="006B2464"/>
    <w:rsid w:val="006B4100"/>
    <w:rsid w:val="006B6663"/>
    <w:rsid w:val="006C0E3C"/>
    <w:rsid w:val="006C0F02"/>
    <w:rsid w:val="006C0F5F"/>
    <w:rsid w:val="006C2C04"/>
    <w:rsid w:val="006C59C4"/>
    <w:rsid w:val="006C6BF8"/>
    <w:rsid w:val="006C7462"/>
    <w:rsid w:val="006C7C68"/>
    <w:rsid w:val="006D18C1"/>
    <w:rsid w:val="006D2A74"/>
    <w:rsid w:val="006D2BBA"/>
    <w:rsid w:val="006D2EFA"/>
    <w:rsid w:val="006D340D"/>
    <w:rsid w:val="006D34D5"/>
    <w:rsid w:val="006D421E"/>
    <w:rsid w:val="006D71A9"/>
    <w:rsid w:val="006E0244"/>
    <w:rsid w:val="006E1BB9"/>
    <w:rsid w:val="006E22B6"/>
    <w:rsid w:val="006E78FF"/>
    <w:rsid w:val="006E7FCD"/>
    <w:rsid w:val="006F02EA"/>
    <w:rsid w:val="006F073F"/>
    <w:rsid w:val="006F1D5E"/>
    <w:rsid w:val="006F35B6"/>
    <w:rsid w:val="006F5CC3"/>
    <w:rsid w:val="006F73B9"/>
    <w:rsid w:val="007001B0"/>
    <w:rsid w:val="007005E4"/>
    <w:rsid w:val="00701766"/>
    <w:rsid w:val="00702523"/>
    <w:rsid w:val="00706032"/>
    <w:rsid w:val="00706348"/>
    <w:rsid w:val="00706376"/>
    <w:rsid w:val="007073AB"/>
    <w:rsid w:val="00710FF1"/>
    <w:rsid w:val="00713484"/>
    <w:rsid w:val="0071350C"/>
    <w:rsid w:val="00714192"/>
    <w:rsid w:val="007142CF"/>
    <w:rsid w:val="00714407"/>
    <w:rsid w:val="007147C8"/>
    <w:rsid w:val="00714A83"/>
    <w:rsid w:val="00714C11"/>
    <w:rsid w:val="0071510D"/>
    <w:rsid w:val="00715A9E"/>
    <w:rsid w:val="007164DD"/>
    <w:rsid w:val="0071656C"/>
    <w:rsid w:val="00716A3B"/>
    <w:rsid w:val="00717D7F"/>
    <w:rsid w:val="00721617"/>
    <w:rsid w:val="0072178B"/>
    <w:rsid w:val="00721A41"/>
    <w:rsid w:val="00724860"/>
    <w:rsid w:val="00724E2C"/>
    <w:rsid w:val="007266EE"/>
    <w:rsid w:val="00726A2E"/>
    <w:rsid w:val="00726CEA"/>
    <w:rsid w:val="00727D7E"/>
    <w:rsid w:val="007301F8"/>
    <w:rsid w:val="007307D7"/>
    <w:rsid w:val="00731B11"/>
    <w:rsid w:val="00731C05"/>
    <w:rsid w:val="007336F2"/>
    <w:rsid w:val="00733842"/>
    <w:rsid w:val="00733CF6"/>
    <w:rsid w:val="00734B85"/>
    <w:rsid w:val="0073592A"/>
    <w:rsid w:val="007367D0"/>
    <w:rsid w:val="0073751B"/>
    <w:rsid w:val="00741CAD"/>
    <w:rsid w:val="00742212"/>
    <w:rsid w:val="0074279B"/>
    <w:rsid w:val="00743FA1"/>
    <w:rsid w:val="00744FD9"/>
    <w:rsid w:val="00746742"/>
    <w:rsid w:val="007471C6"/>
    <w:rsid w:val="00753360"/>
    <w:rsid w:val="0075387F"/>
    <w:rsid w:val="00754531"/>
    <w:rsid w:val="0075627C"/>
    <w:rsid w:val="00756B07"/>
    <w:rsid w:val="00757F3A"/>
    <w:rsid w:val="007613AD"/>
    <w:rsid w:val="0076170B"/>
    <w:rsid w:val="007617C9"/>
    <w:rsid w:val="00762DA9"/>
    <w:rsid w:val="00764214"/>
    <w:rsid w:val="007653CB"/>
    <w:rsid w:val="00767DDD"/>
    <w:rsid w:val="00767E60"/>
    <w:rsid w:val="00770487"/>
    <w:rsid w:val="00772DE5"/>
    <w:rsid w:val="00772F70"/>
    <w:rsid w:val="00773930"/>
    <w:rsid w:val="007742ED"/>
    <w:rsid w:val="00775939"/>
    <w:rsid w:val="00777558"/>
    <w:rsid w:val="00777856"/>
    <w:rsid w:val="0078026A"/>
    <w:rsid w:val="00780291"/>
    <w:rsid w:val="00780388"/>
    <w:rsid w:val="0078072E"/>
    <w:rsid w:val="00780927"/>
    <w:rsid w:val="00780CB7"/>
    <w:rsid w:val="007818AB"/>
    <w:rsid w:val="00782C03"/>
    <w:rsid w:val="00783748"/>
    <w:rsid w:val="00784064"/>
    <w:rsid w:val="0078422C"/>
    <w:rsid w:val="0078562A"/>
    <w:rsid w:val="00785C96"/>
    <w:rsid w:val="007869F9"/>
    <w:rsid w:val="00786E41"/>
    <w:rsid w:val="00787C5D"/>
    <w:rsid w:val="007906A9"/>
    <w:rsid w:val="00791A11"/>
    <w:rsid w:val="00792ADF"/>
    <w:rsid w:val="00795488"/>
    <w:rsid w:val="00795F76"/>
    <w:rsid w:val="007961A5"/>
    <w:rsid w:val="00796D0E"/>
    <w:rsid w:val="00796D6A"/>
    <w:rsid w:val="007971D2"/>
    <w:rsid w:val="007A02F5"/>
    <w:rsid w:val="007A1D67"/>
    <w:rsid w:val="007A237F"/>
    <w:rsid w:val="007A371E"/>
    <w:rsid w:val="007A44E1"/>
    <w:rsid w:val="007A53AF"/>
    <w:rsid w:val="007A5C77"/>
    <w:rsid w:val="007A6F45"/>
    <w:rsid w:val="007A6FA2"/>
    <w:rsid w:val="007A7DAD"/>
    <w:rsid w:val="007B1196"/>
    <w:rsid w:val="007B1EE4"/>
    <w:rsid w:val="007B38C0"/>
    <w:rsid w:val="007B3AF6"/>
    <w:rsid w:val="007B5121"/>
    <w:rsid w:val="007B5813"/>
    <w:rsid w:val="007B6233"/>
    <w:rsid w:val="007B7C29"/>
    <w:rsid w:val="007C1230"/>
    <w:rsid w:val="007C209A"/>
    <w:rsid w:val="007C22CC"/>
    <w:rsid w:val="007C3532"/>
    <w:rsid w:val="007C357B"/>
    <w:rsid w:val="007C4C60"/>
    <w:rsid w:val="007C70CE"/>
    <w:rsid w:val="007C77D4"/>
    <w:rsid w:val="007C7A1F"/>
    <w:rsid w:val="007D048E"/>
    <w:rsid w:val="007D150B"/>
    <w:rsid w:val="007D1D4B"/>
    <w:rsid w:val="007D1F9F"/>
    <w:rsid w:val="007D2175"/>
    <w:rsid w:val="007D2DFD"/>
    <w:rsid w:val="007D30DA"/>
    <w:rsid w:val="007D368E"/>
    <w:rsid w:val="007D4CDE"/>
    <w:rsid w:val="007D5733"/>
    <w:rsid w:val="007E09C4"/>
    <w:rsid w:val="007E1B15"/>
    <w:rsid w:val="007E28E8"/>
    <w:rsid w:val="007E39B9"/>
    <w:rsid w:val="007E4279"/>
    <w:rsid w:val="007E504F"/>
    <w:rsid w:val="007E50C1"/>
    <w:rsid w:val="007E541D"/>
    <w:rsid w:val="007E6F43"/>
    <w:rsid w:val="007F02E3"/>
    <w:rsid w:val="007F116D"/>
    <w:rsid w:val="007F1250"/>
    <w:rsid w:val="007F2482"/>
    <w:rsid w:val="007F2A39"/>
    <w:rsid w:val="007F30C2"/>
    <w:rsid w:val="007F377C"/>
    <w:rsid w:val="007F3E39"/>
    <w:rsid w:val="007F4691"/>
    <w:rsid w:val="007F5134"/>
    <w:rsid w:val="007F5573"/>
    <w:rsid w:val="007F79E0"/>
    <w:rsid w:val="00800D5E"/>
    <w:rsid w:val="00801059"/>
    <w:rsid w:val="00801E10"/>
    <w:rsid w:val="008068A2"/>
    <w:rsid w:val="00807F44"/>
    <w:rsid w:val="00811810"/>
    <w:rsid w:val="00811C16"/>
    <w:rsid w:val="00811EF3"/>
    <w:rsid w:val="00812971"/>
    <w:rsid w:val="00813CEE"/>
    <w:rsid w:val="0081479A"/>
    <w:rsid w:val="0081498E"/>
    <w:rsid w:val="00816668"/>
    <w:rsid w:val="008166DE"/>
    <w:rsid w:val="00820580"/>
    <w:rsid w:val="008205FD"/>
    <w:rsid w:val="00820D6F"/>
    <w:rsid w:val="00822A8B"/>
    <w:rsid w:val="008235C1"/>
    <w:rsid w:val="00826034"/>
    <w:rsid w:val="0082638F"/>
    <w:rsid w:val="00826CE1"/>
    <w:rsid w:val="00831DAD"/>
    <w:rsid w:val="00832531"/>
    <w:rsid w:val="008350AE"/>
    <w:rsid w:val="008355A3"/>
    <w:rsid w:val="00835E8F"/>
    <w:rsid w:val="00836A08"/>
    <w:rsid w:val="00836E80"/>
    <w:rsid w:val="0083751A"/>
    <w:rsid w:val="008377A2"/>
    <w:rsid w:val="008406E3"/>
    <w:rsid w:val="008411E7"/>
    <w:rsid w:val="008415ED"/>
    <w:rsid w:val="008441C9"/>
    <w:rsid w:val="00844F6A"/>
    <w:rsid w:val="008459DC"/>
    <w:rsid w:val="00846679"/>
    <w:rsid w:val="00847170"/>
    <w:rsid w:val="008474A2"/>
    <w:rsid w:val="0084762C"/>
    <w:rsid w:val="00850D57"/>
    <w:rsid w:val="00851961"/>
    <w:rsid w:val="00851B09"/>
    <w:rsid w:val="008522D4"/>
    <w:rsid w:val="00853632"/>
    <w:rsid w:val="00853EA3"/>
    <w:rsid w:val="008545E5"/>
    <w:rsid w:val="00855EAC"/>
    <w:rsid w:val="0085628C"/>
    <w:rsid w:val="008575ED"/>
    <w:rsid w:val="008600BD"/>
    <w:rsid w:val="0086064D"/>
    <w:rsid w:val="008617D2"/>
    <w:rsid w:val="00862518"/>
    <w:rsid w:val="00862933"/>
    <w:rsid w:val="00862D63"/>
    <w:rsid w:val="00865FE0"/>
    <w:rsid w:val="008661BE"/>
    <w:rsid w:val="00866245"/>
    <w:rsid w:val="00866276"/>
    <w:rsid w:val="00866758"/>
    <w:rsid w:val="00867C4F"/>
    <w:rsid w:val="008707B2"/>
    <w:rsid w:val="00870F09"/>
    <w:rsid w:val="0087203E"/>
    <w:rsid w:val="00872B70"/>
    <w:rsid w:val="00873E0A"/>
    <w:rsid w:val="00873E77"/>
    <w:rsid w:val="00873F23"/>
    <w:rsid w:val="00873F9E"/>
    <w:rsid w:val="00874834"/>
    <w:rsid w:val="00874A53"/>
    <w:rsid w:val="008767F5"/>
    <w:rsid w:val="0087715A"/>
    <w:rsid w:val="00877706"/>
    <w:rsid w:val="00877AF2"/>
    <w:rsid w:val="00877EF9"/>
    <w:rsid w:val="00880481"/>
    <w:rsid w:val="00880C1A"/>
    <w:rsid w:val="00880E6C"/>
    <w:rsid w:val="00881123"/>
    <w:rsid w:val="00881973"/>
    <w:rsid w:val="008834C4"/>
    <w:rsid w:val="00885055"/>
    <w:rsid w:val="0088524F"/>
    <w:rsid w:val="008862A0"/>
    <w:rsid w:val="0088636A"/>
    <w:rsid w:val="00886E09"/>
    <w:rsid w:val="00886F2E"/>
    <w:rsid w:val="008905D0"/>
    <w:rsid w:val="00890645"/>
    <w:rsid w:val="00890731"/>
    <w:rsid w:val="008907F7"/>
    <w:rsid w:val="00890D79"/>
    <w:rsid w:val="00891524"/>
    <w:rsid w:val="00891AAF"/>
    <w:rsid w:val="0089208F"/>
    <w:rsid w:val="008932F9"/>
    <w:rsid w:val="008934DC"/>
    <w:rsid w:val="00894313"/>
    <w:rsid w:val="00895EB8"/>
    <w:rsid w:val="0089659A"/>
    <w:rsid w:val="00896C3D"/>
    <w:rsid w:val="00896C42"/>
    <w:rsid w:val="00897658"/>
    <w:rsid w:val="008A1C6C"/>
    <w:rsid w:val="008A1DDB"/>
    <w:rsid w:val="008A24D6"/>
    <w:rsid w:val="008A31C8"/>
    <w:rsid w:val="008A3597"/>
    <w:rsid w:val="008A39CA"/>
    <w:rsid w:val="008A505A"/>
    <w:rsid w:val="008A6080"/>
    <w:rsid w:val="008A60A2"/>
    <w:rsid w:val="008A7FAE"/>
    <w:rsid w:val="008B0688"/>
    <w:rsid w:val="008B1651"/>
    <w:rsid w:val="008B2381"/>
    <w:rsid w:val="008B25A4"/>
    <w:rsid w:val="008B549D"/>
    <w:rsid w:val="008B570B"/>
    <w:rsid w:val="008B5777"/>
    <w:rsid w:val="008B5E41"/>
    <w:rsid w:val="008B60F8"/>
    <w:rsid w:val="008B660A"/>
    <w:rsid w:val="008B6949"/>
    <w:rsid w:val="008B74B0"/>
    <w:rsid w:val="008B793A"/>
    <w:rsid w:val="008C038E"/>
    <w:rsid w:val="008C1912"/>
    <w:rsid w:val="008C191B"/>
    <w:rsid w:val="008C2712"/>
    <w:rsid w:val="008C28D8"/>
    <w:rsid w:val="008C3841"/>
    <w:rsid w:val="008C3CB7"/>
    <w:rsid w:val="008C5252"/>
    <w:rsid w:val="008C656C"/>
    <w:rsid w:val="008D1B47"/>
    <w:rsid w:val="008D27D6"/>
    <w:rsid w:val="008D353E"/>
    <w:rsid w:val="008D3E75"/>
    <w:rsid w:val="008D4AA8"/>
    <w:rsid w:val="008D4D48"/>
    <w:rsid w:val="008D542E"/>
    <w:rsid w:val="008D7A2D"/>
    <w:rsid w:val="008D7B01"/>
    <w:rsid w:val="008E030A"/>
    <w:rsid w:val="008E198D"/>
    <w:rsid w:val="008E3CFF"/>
    <w:rsid w:val="008E565F"/>
    <w:rsid w:val="008E64F7"/>
    <w:rsid w:val="008E792A"/>
    <w:rsid w:val="008E7A2E"/>
    <w:rsid w:val="008F154E"/>
    <w:rsid w:val="008F372B"/>
    <w:rsid w:val="008F3A1B"/>
    <w:rsid w:val="008F3B67"/>
    <w:rsid w:val="008F5300"/>
    <w:rsid w:val="008F58DC"/>
    <w:rsid w:val="008F5D55"/>
    <w:rsid w:val="008F6719"/>
    <w:rsid w:val="008F6EE8"/>
    <w:rsid w:val="0090072B"/>
    <w:rsid w:val="00901A43"/>
    <w:rsid w:val="00902DF2"/>
    <w:rsid w:val="0090545A"/>
    <w:rsid w:val="0090583D"/>
    <w:rsid w:val="00905EE1"/>
    <w:rsid w:val="009061D5"/>
    <w:rsid w:val="009065C9"/>
    <w:rsid w:val="0090775B"/>
    <w:rsid w:val="00907DCA"/>
    <w:rsid w:val="00911C02"/>
    <w:rsid w:val="00912561"/>
    <w:rsid w:val="00913318"/>
    <w:rsid w:val="009140FD"/>
    <w:rsid w:val="009144B9"/>
    <w:rsid w:val="009148E9"/>
    <w:rsid w:val="009151E6"/>
    <w:rsid w:val="00916884"/>
    <w:rsid w:val="00916B97"/>
    <w:rsid w:val="009204C3"/>
    <w:rsid w:val="009211D2"/>
    <w:rsid w:val="00921B6E"/>
    <w:rsid w:val="00923FB6"/>
    <w:rsid w:val="00925C3E"/>
    <w:rsid w:val="0092658A"/>
    <w:rsid w:val="00926A82"/>
    <w:rsid w:val="00927709"/>
    <w:rsid w:val="00930222"/>
    <w:rsid w:val="00931028"/>
    <w:rsid w:val="009311A7"/>
    <w:rsid w:val="0093122A"/>
    <w:rsid w:val="00931796"/>
    <w:rsid w:val="00931CC3"/>
    <w:rsid w:val="0093281E"/>
    <w:rsid w:val="00932981"/>
    <w:rsid w:val="009331E9"/>
    <w:rsid w:val="0093490C"/>
    <w:rsid w:val="00936105"/>
    <w:rsid w:val="00936185"/>
    <w:rsid w:val="00936A1E"/>
    <w:rsid w:val="0093764B"/>
    <w:rsid w:val="00940F7C"/>
    <w:rsid w:val="009412BB"/>
    <w:rsid w:val="00941351"/>
    <w:rsid w:val="00941BBE"/>
    <w:rsid w:val="00941DE2"/>
    <w:rsid w:val="009425D5"/>
    <w:rsid w:val="0094346F"/>
    <w:rsid w:val="00944180"/>
    <w:rsid w:val="009441D8"/>
    <w:rsid w:val="009449E4"/>
    <w:rsid w:val="00944BAD"/>
    <w:rsid w:val="00946293"/>
    <w:rsid w:val="009500C4"/>
    <w:rsid w:val="009505D6"/>
    <w:rsid w:val="00951F24"/>
    <w:rsid w:val="00952602"/>
    <w:rsid w:val="0095307E"/>
    <w:rsid w:val="0095348E"/>
    <w:rsid w:val="009534E9"/>
    <w:rsid w:val="00953828"/>
    <w:rsid w:val="00953FE7"/>
    <w:rsid w:val="00955287"/>
    <w:rsid w:val="00955963"/>
    <w:rsid w:val="0095661B"/>
    <w:rsid w:val="009568B3"/>
    <w:rsid w:val="0095691E"/>
    <w:rsid w:val="00963935"/>
    <w:rsid w:val="009640F4"/>
    <w:rsid w:val="009659DD"/>
    <w:rsid w:val="00966CC3"/>
    <w:rsid w:val="009709B1"/>
    <w:rsid w:val="00970C06"/>
    <w:rsid w:val="00972942"/>
    <w:rsid w:val="00973E32"/>
    <w:rsid w:val="00974BDF"/>
    <w:rsid w:val="00976A5E"/>
    <w:rsid w:val="00976A65"/>
    <w:rsid w:val="00976C7E"/>
    <w:rsid w:val="00977439"/>
    <w:rsid w:val="00980127"/>
    <w:rsid w:val="00981BC7"/>
    <w:rsid w:val="0098246D"/>
    <w:rsid w:val="00982743"/>
    <w:rsid w:val="009840B7"/>
    <w:rsid w:val="00986008"/>
    <w:rsid w:val="009864C8"/>
    <w:rsid w:val="00987541"/>
    <w:rsid w:val="00987D8C"/>
    <w:rsid w:val="0099079F"/>
    <w:rsid w:val="009913D9"/>
    <w:rsid w:val="009919C4"/>
    <w:rsid w:val="00992C5B"/>
    <w:rsid w:val="009930FB"/>
    <w:rsid w:val="00994BEB"/>
    <w:rsid w:val="009A0332"/>
    <w:rsid w:val="009A0D5C"/>
    <w:rsid w:val="009A12D0"/>
    <w:rsid w:val="009A2EFA"/>
    <w:rsid w:val="009A449B"/>
    <w:rsid w:val="009A4793"/>
    <w:rsid w:val="009A5899"/>
    <w:rsid w:val="009A5987"/>
    <w:rsid w:val="009A784E"/>
    <w:rsid w:val="009B0ABB"/>
    <w:rsid w:val="009B146F"/>
    <w:rsid w:val="009B14DB"/>
    <w:rsid w:val="009B2A3D"/>
    <w:rsid w:val="009B3013"/>
    <w:rsid w:val="009B36D3"/>
    <w:rsid w:val="009B3BC3"/>
    <w:rsid w:val="009B49FB"/>
    <w:rsid w:val="009B6806"/>
    <w:rsid w:val="009B7A35"/>
    <w:rsid w:val="009B7A98"/>
    <w:rsid w:val="009C05F4"/>
    <w:rsid w:val="009C12CD"/>
    <w:rsid w:val="009C27D9"/>
    <w:rsid w:val="009C2AB9"/>
    <w:rsid w:val="009C2EEC"/>
    <w:rsid w:val="009C318E"/>
    <w:rsid w:val="009C3739"/>
    <w:rsid w:val="009C3E7C"/>
    <w:rsid w:val="009C44A7"/>
    <w:rsid w:val="009C4A3C"/>
    <w:rsid w:val="009C5587"/>
    <w:rsid w:val="009C5892"/>
    <w:rsid w:val="009C5B22"/>
    <w:rsid w:val="009C71BA"/>
    <w:rsid w:val="009C7374"/>
    <w:rsid w:val="009D0024"/>
    <w:rsid w:val="009D052D"/>
    <w:rsid w:val="009D1430"/>
    <w:rsid w:val="009D1794"/>
    <w:rsid w:val="009D1D84"/>
    <w:rsid w:val="009D20AC"/>
    <w:rsid w:val="009D4486"/>
    <w:rsid w:val="009D5B84"/>
    <w:rsid w:val="009D5F5E"/>
    <w:rsid w:val="009D6A2A"/>
    <w:rsid w:val="009D7403"/>
    <w:rsid w:val="009E03B8"/>
    <w:rsid w:val="009E0AB9"/>
    <w:rsid w:val="009E34AF"/>
    <w:rsid w:val="009E3ECC"/>
    <w:rsid w:val="009E4C7A"/>
    <w:rsid w:val="009E5750"/>
    <w:rsid w:val="009E67BA"/>
    <w:rsid w:val="009E6E52"/>
    <w:rsid w:val="009E6F5A"/>
    <w:rsid w:val="009E7268"/>
    <w:rsid w:val="009F0E4E"/>
    <w:rsid w:val="009F1EEE"/>
    <w:rsid w:val="009F2835"/>
    <w:rsid w:val="009F3803"/>
    <w:rsid w:val="009F3E33"/>
    <w:rsid w:val="009F436D"/>
    <w:rsid w:val="009F45ED"/>
    <w:rsid w:val="009F4AE1"/>
    <w:rsid w:val="009F4DA6"/>
    <w:rsid w:val="009F594C"/>
    <w:rsid w:val="009F74F3"/>
    <w:rsid w:val="00A009FB"/>
    <w:rsid w:val="00A01E30"/>
    <w:rsid w:val="00A0220E"/>
    <w:rsid w:val="00A03102"/>
    <w:rsid w:val="00A04535"/>
    <w:rsid w:val="00A0514F"/>
    <w:rsid w:val="00A0762E"/>
    <w:rsid w:val="00A076AD"/>
    <w:rsid w:val="00A07A95"/>
    <w:rsid w:val="00A12CAB"/>
    <w:rsid w:val="00A1463C"/>
    <w:rsid w:val="00A15703"/>
    <w:rsid w:val="00A160B3"/>
    <w:rsid w:val="00A16252"/>
    <w:rsid w:val="00A167E6"/>
    <w:rsid w:val="00A171AE"/>
    <w:rsid w:val="00A21610"/>
    <w:rsid w:val="00A217B8"/>
    <w:rsid w:val="00A21828"/>
    <w:rsid w:val="00A22237"/>
    <w:rsid w:val="00A22ACB"/>
    <w:rsid w:val="00A23675"/>
    <w:rsid w:val="00A2368C"/>
    <w:rsid w:val="00A23BB5"/>
    <w:rsid w:val="00A2403D"/>
    <w:rsid w:val="00A244E0"/>
    <w:rsid w:val="00A2525B"/>
    <w:rsid w:val="00A275BA"/>
    <w:rsid w:val="00A27F84"/>
    <w:rsid w:val="00A30B25"/>
    <w:rsid w:val="00A31F3D"/>
    <w:rsid w:val="00A34F8F"/>
    <w:rsid w:val="00A367BE"/>
    <w:rsid w:val="00A3680C"/>
    <w:rsid w:val="00A3697F"/>
    <w:rsid w:val="00A377B2"/>
    <w:rsid w:val="00A4239A"/>
    <w:rsid w:val="00A428EF"/>
    <w:rsid w:val="00A42925"/>
    <w:rsid w:val="00A42FD8"/>
    <w:rsid w:val="00A4334D"/>
    <w:rsid w:val="00A437C4"/>
    <w:rsid w:val="00A454B5"/>
    <w:rsid w:val="00A463F3"/>
    <w:rsid w:val="00A473E8"/>
    <w:rsid w:val="00A474F8"/>
    <w:rsid w:val="00A47925"/>
    <w:rsid w:val="00A50B0E"/>
    <w:rsid w:val="00A51B55"/>
    <w:rsid w:val="00A52063"/>
    <w:rsid w:val="00A52372"/>
    <w:rsid w:val="00A53D90"/>
    <w:rsid w:val="00A54578"/>
    <w:rsid w:val="00A5461C"/>
    <w:rsid w:val="00A550FE"/>
    <w:rsid w:val="00A56C4E"/>
    <w:rsid w:val="00A5734F"/>
    <w:rsid w:val="00A60220"/>
    <w:rsid w:val="00A61C5D"/>
    <w:rsid w:val="00A61EC9"/>
    <w:rsid w:val="00A62DC8"/>
    <w:rsid w:val="00A62E86"/>
    <w:rsid w:val="00A6382E"/>
    <w:rsid w:val="00A63854"/>
    <w:rsid w:val="00A64CA0"/>
    <w:rsid w:val="00A654C2"/>
    <w:rsid w:val="00A65B8B"/>
    <w:rsid w:val="00A71536"/>
    <w:rsid w:val="00A74DBC"/>
    <w:rsid w:val="00A750FF"/>
    <w:rsid w:val="00A75B38"/>
    <w:rsid w:val="00A7612C"/>
    <w:rsid w:val="00A76902"/>
    <w:rsid w:val="00A7708E"/>
    <w:rsid w:val="00A775E0"/>
    <w:rsid w:val="00A80BB5"/>
    <w:rsid w:val="00A8187F"/>
    <w:rsid w:val="00A81D40"/>
    <w:rsid w:val="00A8251D"/>
    <w:rsid w:val="00A82698"/>
    <w:rsid w:val="00A82B86"/>
    <w:rsid w:val="00A82F18"/>
    <w:rsid w:val="00A8305C"/>
    <w:rsid w:val="00A8342A"/>
    <w:rsid w:val="00A842CD"/>
    <w:rsid w:val="00A84B74"/>
    <w:rsid w:val="00A850DB"/>
    <w:rsid w:val="00A85517"/>
    <w:rsid w:val="00A86558"/>
    <w:rsid w:val="00A8670A"/>
    <w:rsid w:val="00A86B2E"/>
    <w:rsid w:val="00A8778C"/>
    <w:rsid w:val="00A9069F"/>
    <w:rsid w:val="00A90B52"/>
    <w:rsid w:val="00A90EBC"/>
    <w:rsid w:val="00A91A98"/>
    <w:rsid w:val="00A928DD"/>
    <w:rsid w:val="00A93AEE"/>
    <w:rsid w:val="00A94170"/>
    <w:rsid w:val="00A94352"/>
    <w:rsid w:val="00A94A3E"/>
    <w:rsid w:val="00A94CE1"/>
    <w:rsid w:val="00A97512"/>
    <w:rsid w:val="00AA0EDB"/>
    <w:rsid w:val="00AA1F84"/>
    <w:rsid w:val="00AA224B"/>
    <w:rsid w:val="00AA2988"/>
    <w:rsid w:val="00AA3810"/>
    <w:rsid w:val="00AA4F3B"/>
    <w:rsid w:val="00AB122E"/>
    <w:rsid w:val="00AB46BA"/>
    <w:rsid w:val="00AB4BF4"/>
    <w:rsid w:val="00AB4C07"/>
    <w:rsid w:val="00AB54A5"/>
    <w:rsid w:val="00AB5F7B"/>
    <w:rsid w:val="00AB68F0"/>
    <w:rsid w:val="00AB79DA"/>
    <w:rsid w:val="00AB7F0D"/>
    <w:rsid w:val="00AC145D"/>
    <w:rsid w:val="00AC248B"/>
    <w:rsid w:val="00AC3550"/>
    <w:rsid w:val="00AC3644"/>
    <w:rsid w:val="00AC3B19"/>
    <w:rsid w:val="00AC3D82"/>
    <w:rsid w:val="00AC4034"/>
    <w:rsid w:val="00AC4B59"/>
    <w:rsid w:val="00AC51DA"/>
    <w:rsid w:val="00AC6B59"/>
    <w:rsid w:val="00AC7A6D"/>
    <w:rsid w:val="00AD0174"/>
    <w:rsid w:val="00AD053D"/>
    <w:rsid w:val="00AD11DF"/>
    <w:rsid w:val="00AD1F67"/>
    <w:rsid w:val="00AD2CC9"/>
    <w:rsid w:val="00AD44C0"/>
    <w:rsid w:val="00AD55B7"/>
    <w:rsid w:val="00AD64C1"/>
    <w:rsid w:val="00AD688C"/>
    <w:rsid w:val="00AD6B51"/>
    <w:rsid w:val="00AD7518"/>
    <w:rsid w:val="00AE012D"/>
    <w:rsid w:val="00AE3051"/>
    <w:rsid w:val="00AE3F8D"/>
    <w:rsid w:val="00AE65E9"/>
    <w:rsid w:val="00AE71A9"/>
    <w:rsid w:val="00AE7E0A"/>
    <w:rsid w:val="00AF0362"/>
    <w:rsid w:val="00AF0C2C"/>
    <w:rsid w:val="00AF208A"/>
    <w:rsid w:val="00AF2886"/>
    <w:rsid w:val="00AF2CA6"/>
    <w:rsid w:val="00AF3682"/>
    <w:rsid w:val="00AF41AF"/>
    <w:rsid w:val="00AF4B9A"/>
    <w:rsid w:val="00AF5081"/>
    <w:rsid w:val="00AF54CE"/>
    <w:rsid w:val="00B00A8A"/>
    <w:rsid w:val="00B017B9"/>
    <w:rsid w:val="00B0220C"/>
    <w:rsid w:val="00B022AE"/>
    <w:rsid w:val="00B0256C"/>
    <w:rsid w:val="00B03096"/>
    <w:rsid w:val="00B0385B"/>
    <w:rsid w:val="00B05D11"/>
    <w:rsid w:val="00B0750B"/>
    <w:rsid w:val="00B077B5"/>
    <w:rsid w:val="00B078E5"/>
    <w:rsid w:val="00B1029F"/>
    <w:rsid w:val="00B10782"/>
    <w:rsid w:val="00B111FD"/>
    <w:rsid w:val="00B11B92"/>
    <w:rsid w:val="00B11F06"/>
    <w:rsid w:val="00B13B9A"/>
    <w:rsid w:val="00B14BB6"/>
    <w:rsid w:val="00B169E6"/>
    <w:rsid w:val="00B20497"/>
    <w:rsid w:val="00B216EA"/>
    <w:rsid w:val="00B22EEF"/>
    <w:rsid w:val="00B23CB3"/>
    <w:rsid w:val="00B24148"/>
    <w:rsid w:val="00B2529F"/>
    <w:rsid w:val="00B26CB8"/>
    <w:rsid w:val="00B27436"/>
    <w:rsid w:val="00B27810"/>
    <w:rsid w:val="00B3016A"/>
    <w:rsid w:val="00B305EA"/>
    <w:rsid w:val="00B30E36"/>
    <w:rsid w:val="00B32543"/>
    <w:rsid w:val="00B33636"/>
    <w:rsid w:val="00B353D4"/>
    <w:rsid w:val="00B3592A"/>
    <w:rsid w:val="00B36303"/>
    <w:rsid w:val="00B367D8"/>
    <w:rsid w:val="00B372F7"/>
    <w:rsid w:val="00B37D80"/>
    <w:rsid w:val="00B40CAC"/>
    <w:rsid w:val="00B41BDD"/>
    <w:rsid w:val="00B437D3"/>
    <w:rsid w:val="00B43AD1"/>
    <w:rsid w:val="00B45568"/>
    <w:rsid w:val="00B45856"/>
    <w:rsid w:val="00B45EF5"/>
    <w:rsid w:val="00B466E0"/>
    <w:rsid w:val="00B50B60"/>
    <w:rsid w:val="00B51ABC"/>
    <w:rsid w:val="00B520EF"/>
    <w:rsid w:val="00B534EF"/>
    <w:rsid w:val="00B54A03"/>
    <w:rsid w:val="00B54D09"/>
    <w:rsid w:val="00B54E03"/>
    <w:rsid w:val="00B561D9"/>
    <w:rsid w:val="00B56F82"/>
    <w:rsid w:val="00B5714B"/>
    <w:rsid w:val="00B574A4"/>
    <w:rsid w:val="00B57D4C"/>
    <w:rsid w:val="00B60C2F"/>
    <w:rsid w:val="00B60EA4"/>
    <w:rsid w:val="00B61DE3"/>
    <w:rsid w:val="00B6203F"/>
    <w:rsid w:val="00B62428"/>
    <w:rsid w:val="00B64C15"/>
    <w:rsid w:val="00B65359"/>
    <w:rsid w:val="00B65E3E"/>
    <w:rsid w:val="00B66476"/>
    <w:rsid w:val="00B66CD3"/>
    <w:rsid w:val="00B67F7F"/>
    <w:rsid w:val="00B7032C"/>
    <w:rsid w:val="00B70A46"/>
    <w:rsid w:val="00B7170C"/>
    <w:rsid w:val="00B72150"/>
    <w:rsid w:val="00B72642"/>
    <w:rsid w:val="00B74B75"/>
    <w:rsid w:val="00B74CC4"/>
    <w:rsid w:val="00B75BEA"/>
    <w:rsid w:val="00B76127"/>
    <w:rsid w:val="00B763E2"/>
    <w:rsid w:val="00B76DC5"/>
    <w:rsid w:val="00B77914"/>
    <w:rsid w:val="00B8025C"/>
    <w:rsid w:val="00B8083F"/>
    <w:rsid w:val="00B817F0"/>
    <w:rsid w:val="00B825E8"/>
    <w:rsid w:val="00B84C11"/>
    <w:rsid w:val="00B85180"/>
    <w:rsid w:val="00B851AD"/>
    <w:rsid w:val="00B85575"/>
    <w:rsid w:val="00B86228"/>
    <w:rsid w:val="00B86829"/>
    <w:rsid w:val="00B877A5"/>
    <w:rsid w:val="00B90A71"/>
    <w:rsid w:val="00B90D9A"/>
    <w:rsid w:val="00B911E2"/>
    <w:rsid w:val="00B928C6"/>
    <w:rsid w:val="00B92941"/>
    <w:rsid w:val="00B92C49"/>
    <w:rsid w:val="00B92E06"/>
    <w:rsid w:val="00B93350"/>
    <w:rsid w:val="00B93354"/>
    <w:rsid w:val="00B94071"/>
    <w:rsid w:val="00B9407E"/>
    <w:rsid w:val="00B94226"/>
    <w:rsid w:val="00B954C4"/>
    <w:rsid w:val="00B955B1"/>
    <w:rsid w:val="00BA0334"/>
    <w:rsid w:val="00BA21F5"/>
    <w:rsid w:val="00BA25A8"/>
    <w:rsid w:val="00BA26D8"/>
    <w:rsid w:val="00BA32AB"/>
    <w:rsid w:val="00BA3B64"/>
    <w:rsid w:val="00BA47FE"/>
    <w:rsid w:val="00BA484D"/>
    <w:rsid w:val="00BA5439"/>
    <w:rsid w:val="00BA5D9C"/>
    <w:rsid w:val="00BA72E9"/>
    <w:rsid w:val="00BA7CFB"/>
    <w:rsid w:val="00BB00CE"/>
    <w:rsid w:val="00BB0BB7"/>
    <w:rsid w:val="00BB19F8"/>
    <w:rsid w:val="00BB2CE1"/>
    <w:rsid w:val="00BB46B9"/>
    <w:rsid w:val="00BB4843"/>
    <w:rsid w:val="00BB4B32"/>
    <w:rsid w:val="00BB5A95"/>
    <w:rsid w:val="00BB5D48"/>
    <w:rsid w:val="00BB5EA0"/>
    <w:rsid w:val="00BB683E"/>
    <w:rsid w:val="00BC0881"/>
    <w:rsid w:val="00BC0917"/>
    <w:rsid w:val="00BC1B3E"/>
    <w:rsid w:val="00BC3C6A"/>
    <w:rsid w:val="00BC4E10"/>
    <w:rsid w:val="00BC53E5"/>
    <w:rsid w:val="00BC6EC0"/>
    <w:rsid w:val="00BC7578"/>
    <w:rsid w:val="00BC79E4"/>
    <w:rsid w:val="00BC7ADA"/>
    <w:rsid w:val="00BC7E30"/>
    <w:rsid w:val="00BD0FD1"/>
    <w:rsid w:val="00BD2546"/>
    <w:rsid w:val="00BD25ED"/>
    <w:rsid w:val="00BD3317"/>
    <w:rsid w:val="00BD36E9"/>
    <w:rsid w:val="00BD6CB6"/>
    <w:rsid w:val="00BD7083"/>
    <w:rsid w:val="00BD7373"/>
    <w:rsid w:val="00BD7400"/>
    <w:rsid w:val="00BE17FE"/>
    <w:rsid w:val="00BE3B0A"/>
    <w:rsid w:val="00BE3B85"/>
    <w:rsid w:val="00BE6155"/>
    <w:rsid w:val="00BE725E"/>
    <w:rsid w:val="00BE7FB4"/>
    <w:rsid w:val="00BF1855"/>
    <w:rsid w:val="00BF3281"/>
    <w:rsid w:val="00BF33A4"/>
    <w:rsid w:val="00BF344E"/>
    <w:rsid w:val="00BF422B"/>
    <w:rsid w:val="00BF42BB"/>
    <w:rsid w:val="00BF5515"/>
    <w:rsid w:val="00BF5955"/>
    <w:rsid w:val="00BF6266"/>
    <w:rsid w:val="00BF65EF"/>
    <w:rsid w:val="00BF76DD"/>
    <w:rsid w:val="00BF7835"/>
    <w:rsid w:val="00C0033F"/>
    <w:rsid w:val="00C0034E"/>
    <w:rsid w:val="00C0226D"/>
    <w:rsid w:val="00C02E59"/>
    <w:rsid w:val="00C03595"/>
    <w:rsid w:val="00C03B35"/>
    <w:rsid w:val="00C044E8"/>
    <w:rsid w:val="00C063AD"/>
    <w:rsid w:val="00C0677E"/>
    <w:rsid w:val="00C06C56"/>
    <w:rsid w:val="00C0725F"/>
    <w:rsid w:val="00C07928"/>
    <w:rsid w:val="00C1090D"/>
    <w:rsid w:val="00C10AFE"/>
    <w:rsid w:val="00C10EA2"/>
    <w:rsid w:val="00C126A4"/>
    <w:rsid w:val="00C1307E"/>
    <w:rsid w:val="00C142BB"/>
    <w:rsid w:val="00C164E5"/>
    <w:rsid w:val="00C216C6"/>
    <w:rsid w:val="00C21D99"/>
    <w:rsid w:val="00C24331"/>
    <w:rsid w:val="00C2474B"/>
    <w:rsid w:val="00C27566"/>
    <w:rsid w:val="00C27752"/>
    <w:rsid w:val="00C277E4"/>
    <w:rsid w:val="00C27EB9"/>
    <w:rsid w:val="00C3047B"/>
    <w:rsid w:val="00C312FF"/>
    <w:rsid w:val="00C314B2"/>
    <w:rsid w:val="00C314DC"/>
    <w:rsid w:val="00C31514"/>
    <w:rsid w:val="00C31B2A"/>
    <w:rsid w:val="00C32E46"/>
    <w:rsid w:val="00C333CF"/>
    <w:rsid w:val="00C34076"/>
    <w:rsid w:val="00C36B76"/>
    <w:rsid w:val="00C37198"/>
    <w:rsid w:val="00C372D3"/>
    <w:rsid w:val="00C37BEC"/>
    <w:rsid w:val="00C406C0"/>
    <w:rsid w:val="00C4263A"/>
    <w:rsid w:val="00C42A6F"/>
    <w:rsid w:val="00C44871"/>
    <w:rsid w:val="00C457E7"/>
    <w:rsid w:val="00C45C0B"/>
    <w:rsid w:val="00C47E14"/>
    <w:rsid w:val="00C50BDF"/>
    <w:rsid w:val="00C52856"/>
    <w:rsid w:val="00C52B93"/>
    <w:rsid w:val="00C539BB"/>
    <w:rsid w:val="00C54079"/>
    <w:rsid w:val="00C54084"/>
    <w:rsid w:val="00C54345"/>
    <w:rsid w:val="00C554A0"/>
    <w:rsid w:val="00C56E3F"/>
    <w:rsid w:val="00C61BCC"/>
    <w:rsid w:val="00C62DF0"/>
    <w:rsid w:val="00C63ABD"/>
    <w:rsid w:val="00C65818"/>
    <w:rsid w:val="00C66559"/>
    <w:rsid w:val="00C6661C"/>
    <w:rsid w:val="00C669CD"/>
    <w:rsid w:val="00C67041"/>
    <w:rsid w:val="00C67B4F"/>
    <w:rsid w:val="00C67CEB"/>
    <w:rsid w:val="00C7098C"/>
    <w:rsid w:val="00C725AC"/>
    <w:rsid w:val="00C72F64"/>
    <w:rsid w:val="00C73ECD"/>
    <w:rsid w:val="00C74035"/>
    <w:rsid w:val="00C74038"/>
    <w:rsid w:val="00C744A8"/>
    <w:rsid w:val="00C751BB"/>
    <w:rsid w:val="00C7535B"/>
    <w:rsid w:val="00C7594D"/>
    <w:rsid w:val="00C75BF9"/>
    <w:rsid w:val="00C800C5"/>
    <w:rsid w:val="00C81664"/>
    <w:rsid w:val="00C82EC3"/>
    <w:rsid w:val="00C82ED3"/>
    <w:rsid w:val="00C83507"/>
    <w:rsid w:val="00C83CB3"/>
    <w:rsid w:val="00C86F18"/>
    <w:rsid w:val="00C90B36"/>
    <w:rsid w:val="00C94002"/>
    <w:rsid w:val="00C95137"/>
    <w:rsid w:val="00C9522A"/>
    <w:rsid w:val="00C95E73"/>
    <w:rsid w:val="00C96367"/>
    <w:rsid w:val="00C9696B"/>
    <w:rsid w:val="00C97AF5"/>
    <w:rsid w:val="00CA02FA"/>
    <w:rsid w:val="00CA1760"/>
    <w:rsid w:val="00CA1B19"/>
    <w:rsid w:val="00CA1E15"/>
    <w:rsid w:val="00CA1EE0"/>
    <w:rsid w:val="00CA20CB"/>
    <w:rsid w:val="00CA22E1"/>
    <w:rsid w:val="00CA2870"/>
    <w:rsid w:val="00CA2D7A"/>
    <w:rsid w:val="00CA2E65"/>
    <w:rsid w:val="00CA3A3D"/>
    <w:rsid w:val="00CA5C0B"/>
    <w:rsid w:val="00CA5C2A"/>
    <w:rsid w:val="00CA67C4"/>
    <w:rsid w:val="00CA710A"/>
    <w:rsid w:val="00CA73D4"/>
    <w:rsid w:val="00CA7CD9"/>
    <w:rsid w:val="00CB007A"/>
    <w:rsid w:val="00CB128A"/>
    <w:rsid w:val="00CB28F4"/>
    <w:rsid w:val="00CB3105"/>
    <w:rsid w:val="00CB4091"/>
    <w:rsid w:val="00CB523A"/>
    <w:rsid w:val="00CB5FDC"/>
    <w:rsid w:val="00CB672C"/>
    <w:rsid w:val="00CC1904"/>
    <w:rsid w:val="00CC1BDE"/>
    <w:rsid w:val="00CC1F5F"/>
    <w:rsid w:val="00CC3767"/>
    <w:rsid w:val="00CC3E9F"/>
    <w:rsid w:val="00CC4B3F"/>
    <w:rsid w:val="00CC7051"/>
    <w:rsid w:val="00CC7E9D"/>
    <w:rsid w:val="00CD0E40"/>
    <w:rsid w:val="00CD0F16"/>
    <w:rsid w:val="00CD103F"/>
    <w:rsid w:val="00CD139C"/>
    <w:rsid w:val="00CD2C10"/>
    <w:rsid w:val="00CD51BE"/>
    <w:rsid w:val="00CD636F"/>
    <w:rsid w:val="00CD65E7"/>
    <w:rsid w:val="00CD7745"/>
    <w:rsid w:val="00CD799E"/>
    <w:rsid w:val="00CD7A73"/>
    <w:rsid w:val="00CD7D05"/>
    <w:rsid w:val="00CD7EC6"/>
    <w:rsid w:val="00CE153C"/>
    <w:rsid w:val="00CE1CA0"/>
    <w:rsid w:val="00CE1CF4"/>
    <w:rsid w:val="00CE300C"/>
    <w:rsid w:val="00CE30D5"/>
    <w:rsid w:val="00CE43C9"/>
    <w:rsid w:val="00CE4551"/>
    <w:rsid w:val="00CE62FE"/>
    <w:rsid w:val="00CE6CE6"/>
    <w:rsid w:val="00CE7069"/>
    <w:rsid w:val="00CF1A05"/>
    <w:rsid w:val="00CF2BC5"/>
    <w:rsid w:val="00CF3ABE"/>
    <w:rsid w:val="00CF50D5"/>
    <w:rsid w:val="00CF669C"/>
    <w:rsid w:val="00D002B7"/>
    <w:rsid w:val="00D00F27"/>
    <w:rsid w:val="00D0103F"/>
    <w:rsid w:val="00D0229E"/>
    <w:rsid w:val="00D0266B"/>
    <w:rsid w:val="00D0300C"/>
    <w:rsid w:val="00D04125"/>
    <w:rsid w:val="00D05FB1"/>
    <w:rsid w:val="00D05FDD"/>
    <w:rsid w:val="00D0680D"/>
    <w:rsid w:val="00D070A4"/>
    <w:rsid w:val="00D07146"/>
    <w:rsid w:val="00D10234"/>
    <w:rsid w:val="00D11C27"/>
    <w:rsid w:val="00D125AD"/>
    <w:rsid w:val="00D12FB8"/>
    <w:rsid w:val="00D1488D"/>
    <w:rsid w:val="00D14CA6"/>
    <w:rsid w:val="00D14CBC"/>
    <w:rsid w:val="00D14CC7"/>
    <w:rsid w:val="00D20008"/>
    <w:rsid w:val="00D2173B"/>
    <w:rsid w:val="00D230E5"/>
    <w:rsid w:val="00D2311A"/>
    <w:rsid w:val="00D24938"/>
    <w:rsid w:val="00D254A6"/>
    <w:rsid w:val="00D303AB"/>
    <w:rsid w:val="00D30F36"/>
    <w:rsid w:val="00D31891"/>
    <w:rsid w:val="00D324F5"/>
    <w:rsid w:val="00D32B40"/>
    <w:rsid w:val="00D33403"/>
    <w:rsid w:val="00D348C1"/>
    <w:rsid w:val="00D34B2E"/>
    <w:rsid w:val="00D3613D"/>
    <w:rsid w:val="00D3720B"/>
    <w:rsid w:val="00D376F9"/>
    <w:rsid w:val="00D40759"/>
    <w:rsid w:val="00D42858"/>
    <w:rsid w:val="00D4472A"/>
    <w:rsid w:val="00D4552D"/>
    <w:rsid w:val="00D47614"/>
    <w:rsid w:val="00D47C0A"/>
    <w:rsid w:val="00D47C15"/>
    <w:rsid w:val="00D508C1"/>
    <w:rsid w:val="00D52434"/>
    <w:rsid w:val="00D563BE"/>
    <w:rsid w:val="00D56805"/>
    <w:rsid w:val="00D57B3A"/>
    <w:rsid w:val="00D60718"/>
    <w:rsid w:val="00D60B8C"/>
    <w:rsid w:val="00D6144E"/>
    <w:rsid w:val="00D61764"/>
    <w:rsid w:val="00D61FEB"/>
    <w:rsid w:val="00D62E99"/>
    <w:rsid w:val="00D62F07"/>
    <w:rsid w:val="00D62FC4"/>
    <w:rsid w:val="00D6378B"/>
    <w:rsid w:val="00D63BD9"/>
    <w:rsid w:val="00D657D8"/>
    <w:rsid w:val="00D67B2E"/>
    <w:rsid w:val="00D70EC1"/>
    <w:rsid w:val="00D71CF1"/>
    <w:rsid w:val="00D75090"/>
    <w:rsid w:val="00D76BCD"/>
    <w:rsid w:val="00D8050F"/>
    <w:rsid w:val="00D81E4A"/>
    <w:rsid w:val="00D82E51"/>
    <w:rsid w:val="00D8318F"/>
    <w:rsid w:val="00D845EB"/>
    <w:rsid w:val="00D84628"/>
    <w:rsid w:val="00D86BA2"/>
    <w:rsid w:val="00D86D93"/>
    <w:rsid w:val="00D8745F"/>
    <w:rsid w:val="00D87C5E"/>
    <w:rsid w:val="00D90CDA"/>
    <w:rsid w:val="00D9141D"/>
    <w:rsid w:val="00D9186F"/>
    <w:rsid w:val="00D91CA5"/>
    <w:rsid w:val="00D94DCE"/>
    <w:rsid w:val="00D9515E"/>
    <w:rsid w:val="00D964B9"/>
    <w:rsid w:val="00D96EBC"/>
    <w:rsid w:val="00DA088C"/>
    <w:rsid w:val="00DA1BA8"/>
    <w:rsid w:val="00DA2C63"/>
    <w:rsid w:val="00DA2E15"/>
    <w:rsid w:val="00DA4F45"/>
    <w:rsid w:val="00DA67EF"/>
    <w:rsid w:val="00DB0459"/>
    <w:rsid w:val="00DB1F46"/>
    <w:rsid w:val="00DB2468"/>
    <w:rsid w:val="00DB34FE"/>
    <w:rsid w:val="00DB423D"/>
    <w:rsid w:val="00DB463D"/>
    <w:rsid w:val="00DB47A5"/>
    <w:rsid w:val="00DB491C"/>
    <w:rsid w:val="00DB5ACD"/>
    <w:rsid w:val="00DB5C85"/>
    <w:rsid w:val="00DB5E68"/>
    <w:rsid w:val="00DB660B"/>
    <w:rsid w:val="00DB6A8A"/>
    <w:rsid w:val="00DB7196"/>
    <w:rsid w:val="00DC082F"/>
    <w:rsid w:val="00DC1CC2"/>
    <w:rsid w:val="00DC2029"/>
    <w:rsid w:val="00DC2610"/>
    <w:rsid w:val="00DC2B17"/>
    <w:rsid w:val="00DC3A5B"/>
    <w:rsid w:val="00DC4F8C"/>
    <w:rsid w:val="00DC54FD"/>
    <w:rsid w:val="00DC6DF5"/>
    <w:rsid w:val="00DD1E76"/>
    <w:rsid w:val="00DD2B13"/>
    <w:rsid w:val="00DD2FB6"/>
    <w:rsid w:val="00DD320A"/>
    <w:rsid w:val="00DD3B94"/>
    <w:rsid w:val="00DD43E6"/>
    <w:rsid w:val="00DD4DAE"/>
    <w:rsid w:val="00DD52B7"/>
    <w:rsid w:val="00DD5E27"/>
    <w:rsid w:val="00DE02C3"/>
    <w:rsid w:val="00DE0890"/>
    <w:rsid w:val="00DE0899"/>
    <w:rsid w:val="00DE1090"/>
    <w:rsid w:val="00DE1324"/>
    <w:rsid w:val="00DE1827"/>
    <w:rsid w:val="00DE1E7E"/>
    <w:rsid w:val="00DE2F8C"/>
    <w:rsid w:val="00DE37EF"/>
    <w:rsid w:val="00DE440D"/>
    <w:rsid w:val="00DE57E5"/>
    <w:rsid w:val="00DE5FC5"/>
    <w:rsid w:val="00DE6526"/>
    <w:rsid w:val="00DE65A3"/>
    <w:rsid w:val="00DE71F3"/>
    <w:rsid w:val="00DE730A"/>
    <w:rsid w:val="00DF0344"/>
    <w:rsid w:val="00DF0352"/>
    <w:rsid w:val="00DF1D5B"/>
    <w:rsid w:val="00DF333A"/>
    <w:rsid w:val="00DF5464"/>
    <w:rsid w:val="00DF6943"/>
    <w:rsid w:val="00DF6DF1"/>
    <w:rsid w:val="00E0012D"/>
    <w:rsid w:val="00E005C4"/>
    <w:rsid w:val="00E00EE3"/>
    <w:rsid w:val="00E01C1A"/>
    <w:rsid w:val="00E020A3"/>
    <w:rsid w:val="00E02BF7"/>
    <w:rsid w:val="00E0450D"/>
    <w:rsid w:val="00E04A04"/>
    <w:rsid w:val="00E06A1A"/>
    <w:rsid w:val="00E06AA5"/>
    <w:rsid w:val="00E07DBB"/>
    <w:rsid w:val="00E11D10"/>
    <w:rsid w:val="00E12611"/>
    <w:rsid w:val="00E12719"/>
    <w:rsid w:val="00E12CC7"/>
    <w:rsid w:val="00E12D64"/>
    <w:rsid w:val="00E12EDE"/>
    <w:rsid w:val="00E135AA"/>
    <w:rsid w:val="00E16659"/>
    <w:rsid w:val="00E16B24"/>
    <w:rsid w:val="00E16DEF"/>
    <w:rsid w:val="00E17094"/>
    <w:rsid w:val="00E2299A"/>
    <w:rsid w:val="00E22A85"/>
    <w:rsid w:val="00E22BAD"/>
    <w:rsid w:val="00E23406"/>
    <w:rsid w:val="00E2628B"/>
    <w:rsid w:val="00E2657F"/>
    <w:rsid w:val="00E26C6F"/>
    <w:rsid w:val="00E26D0D"/>
    <w:rsid w:val="00E26D6E"/>
    <w:rsid w:val="00E26F50"/>
    <w:rsid w:val="00E27F44"/>
    <w:rsid w:val="00E30431"/>
    <w:rsid w:val="00E31E1F"/>
    <w:rsid w:val="00E323B1"/>
    <w:rsid w:val="00E358D2"/>
    <w:rsid w:val="00E35CE6"/>
    <w:rsid w:val="00E37AC5"/>
    <w:rsid w:val="00E37AE3"/>
    <w:rsid w:val="00E41C21"/>
    <w:rsid w:val="00E43628"/>
    <w:rsid w:val="00E43969"/>
    <w:rsid w:val="00E4418D"/>
    <w:rsid w:val="00E44842"/>
    <w:rsid w:val="00E44A81"/>
    <w:rsid w:val="00E451E8"/>
    <w:rsid w:val="00E471C6"/>
    <w:rsid w:val="00E47B0E"/>
    <w:rsid w:val="00E509ED"/>
    <w:rsid w:val="00E50A16"/>
    <w:rsid w:val="00E5206C"/>
    <w:rsid w:val="00E52979"/>
    <w:rsid w:val="00E54F69"/>
    <w:rsid w:val="00E57F4E"/>
    <w:rsid w:val="00E57F94"/>
    <w:rsid w:val="00E60781"/>
    <w:rsid w:val="00E60AF2"/>
    <w:rsid w:val="00E61CAC"/>
    <w:rsid w:val="00E61FBB"/>
    <w:rsid w:val="00E622C6"/>
    <w:rsid w:val="00E637FC"/>
    <w:rsid w:val="00E66A99"/>
    <w:rsid w:val="00E67371"/>
    <w:rsid w:val="00E70149"/>
    <w:rsid w:val="00E701F5"/>
    <w:rsid w:val="00E7092D"/>
    <w:rsid w:val="00E70C46"/>
    <w:rsid w:val="00E70EE5"/>
    <w:rsid w:val="00E748B9"/>
    <w:rsid w:val="00E7499F"/>
    <w:rsid w:val="00E74E60"/>
    <w:rsid w:val="00E7678F"/>
    <w:rsid w:val="00E7681F"/>
    <w:rsid w:val="00E77402"/>
    <w:rsid w:val="00E80736"/>
    <w:rsid w:val="00E82D3B"/>
    <w:rsid w:val="00E853D8"/>
    <w:rsid w:val="00E8593E"/>
    <w:rsid w:val="00E85F8C"/>
    <w:rsid w:val="00E86CD6"/>
    <w:rsid w:val="00E87742"/>
    <w:rsid w:val="00E9064C"/>
    <w:rsid w:val="00E91811"/>
    <w:rsid w:val="00E920A1"/>
    <w:rsid w:val="00E929D6"/>
    <w:rsid w:val="00E92A09"/>
    <w:rsid w:val="00E96117"/>
    <w:rsid w:val="00E966F8"/>
    <w:rsid w:val="00E97AB9"/>
    <w:rsid w:val="00E97DDC"/>
    <w:rsid w:val="00EA05F7"/>
    <w:rsid w:val="00EA1C7F"/>
    <w:rsid w:val="00EA345A"/>
    <w:rsid w:val="00EA4397"/>
    <w:rsid w:val="00EA5A9E"/>
    <w:rsid w:val="00EA5EE0"/>
    <w:rsid w:val="00EA604F"/>
    <w:rsid w:val="00EA607A"/>
    <w:rsid w:val="00EB0FA9"/>
    <w:rsid w:val="00EB37A9"/>
    <w:rsid w:val="00EB59E5"/>
    <w:rsid w:val="00EB707D"/>
    <w:rsid w:val="00EC03F0"/>
    <w:rsid w:val="00EC064E"/>
    <w:rsid w:val="00EC0682"/>
    <w:rsid w:val="00EC0B90"/>
    <w:rsid w:val="00EC0F63"/>
    <w:rsid w:val="00EC1033"/>
    <w:rsid w:val="00EC116C"/>
    <w:rsid w:val="00EC203B"/>
    <w:rsid w:val="00EC501A"/>
    <w:rsid w:val="00EC53B4"/>
    <w:rsid w:val="00EC56D3"/>
    <w:rsid w:val="00EC570D"/>
    <w:rsid w:val="00EC691A"/>
    <w:rsid w:val="00EC71E3"/>
    <w:rsid w:val="00EC79AE"/>
    <w:rsid w:val="00ED0861"/>
    <w:rsid w:val="00ED1491"/>
    <w:rsid w:val="00ED2257"/>
    <w:rsid w:val="00ED47CF"/>
    <w:rsid w:val="00ED4DF1"/>
    <w:rsid w:val="00ED692A"/>
    <w:rsid w:val="00ED6BB0"/>
    <w:rsid w:val="00EE1471"/>
    <w:rsid w:val="00EE24EA"/>
    <w:rsid w:val="00EE2A63"/>
    <w:rsid w:val="00EE2E70"/>
    <w:rsid w:val="00EE4D4F"/>
    <w:rsid w:val="00EE4F41"/>
    <w:rsid w:val="00EE5181"/>
    <w:rsid w:val="00EE5BFB"/>
    <w:rsid w:val="00EE60D3"/>
    <w:rsid w:val="00EE6711"/>
    <w:rsid w:val="00EE69CA"/>
    <w:rsid w:val="00EE72B9"/>
    <w:rsid w:val="00EF0897"/>
    <w:rsid w:val="00EF12BD"/>
    <w:rsid w:val="00EF1B81"/>
    <w:rsid w:val="00EF1D25"/>
    <w:rsid w:val="00EF2652"/>
    <w:rsid w:val="00EF2E04"/>
    <w:rsid w:val="00EF3632"/>
    <w:rsid w:val="00EF60B1"/>
    <w:rsid w:val="00EF65F4"/>
    <w:rsid w:val="00EF6CE6"/>
    <w:rsid w:val="00EF7245"/>
    <w:rsid w:val="00EF7442"/>
    <w:rsid w:val="00EF7FA3"/>
    <w:rsid w:val="00F00488"/>
    <w:rsid w:val="00F00B6F"/>
    <w:rsid w:val="00F00E81"/>
    <w:rsid w:val="00F0261F"/>
    <w:rsid w:val="00F026C6"/>
    <w:rsid w:val="00F02F33"/>
    <w:rsid w:val="00F04F91"/>
    <w:rsid w:val="00F053ED"/>
    <w:rsid w:val="00F05D10"/>
    <w:rsid w:val="00F104B3"/>
    <w:rsid w:val="00F119E4"/>
    <w:rsid w:val="00F11CB9"/>
    <w:rsid w:val="00F128C5"/>
    <w:rsid w:val="00F12E49"/>
    <w:rsid w:val="00F137DE"/>
    <w:rsid w:val="00F13DE5"/>
    <w:rsid w:val="00F14067"/>
    <w:rsid w:val="00F14EF4"/>
    <w:rsid w:val="00F15857"/>
    <w:rsid w:val="00F15CFD"/>
    <w:rsid w:val="00F15DB1"/>
    <w:rsid w:val="00F1647F"/>
    <w:rsid w:val="00F16B6E"/>
    <w:rsid w:val="00F17667"/>
    <w:rsid w:val="00F17D09"/>
    <w:rsid w:val="00F20933"/>
    <w:rsid w:val="00F23F8C"/>
    <w:rsid w:val="00F24837"/>
    <w:rsid w:val="00F254D4"/>
    <w:rsid w:val="00F25751"/>
    <w:rsid w:val="00F26556"/>
    <w:rsid w:val="00F26A0E"/>
    <w:rsid w:val="00F26C30"/>
    <w:rsid w:val="00F27084"/>
    <w:rsid w:val="00F30F7F"/>
    <w:rsid w:val="00F31140"/>
    <w:rsid w:val="00F31D2D"/>
    <w:rsid w:val="00F33E02"/>
    <w:rsid w:val="00F34F4B"/>
    <w:rsid w:val="00F37CB7"/>
    <w:rsid w:val="00F40127"/>
    <w:rsid w:val="00F4118A"/>
    <w:rsid w:val="00F4272D"/>
    <w:rsid w:val="00F4288A"/>
    <w:rsid w:val="00F44766"/>
    <w:rsid w:val="00F44C77"/>
    <w:rsid w:val="00F452C8"/>
    <w:rsid w:val="00F46BD2"/>
    <w:rsid w:val="00F50CD7"/>
    <w:rsid w:val="00F51605"/>
    <w:rsid w:val="00F51639"/>
    <w:rsid w:val="00F53EFA"/>
    <w:rsid w:val="00F540EB"/>
    <w:rsid w:val="00F54677"/>
    <w:rsid w:val="00F54811"/>
    <w:rsid w:val="00F54812"/>
    <w:rsid w:val="00F55A3E"/>
    <w:rsid w:val="00F5668A"/>
    <w:rsid w:val="00F56DB3"/>
    <w:rsid w:val="00F56E78"/>
    <w:rsid w:val="00F576B4"/>
    <w:rsid w:val="00F60A06"/>
    <w:rsid w:val="00F60FAD"/>
    <w:rsid w:val="00F6245F"/>
    <w:rsid w:val="00F624DE"/>
    <w:rsid w:val="00F6263C"/>
    <w:rsid w:val="00F62724"/>
    <w:rsid w:val="00F62BC7"/>
    <w:rsid w:val="00F640EF"/>
    <w:rsid w:val="00F64D07"/>
    <w:rsid w:val="00F64E1A"/>
    <w:rsid w:val="00F654B4"/>
    <w:rsid w:val="00F658B1"/>
    <w:rsid w:val="00F665D7"/>
    <w:rsid w:val="00F6707F"/>
    <w:rsid w:val="00F6776B"/>
    <w:rsid w:val="00F70525"/>
    <w:rsid w:val="00F710F2"/>
    <w:rsid w:val="00F73564"/>
    <w:rsid w:val="00F7370B"/>
    <w:rsid w:val="00F73721"/>
    <w:rsid w:val="00F7443C"/>
    <w:rsid w:val="00F74EB0"/>
    <w:rsid w:val="00F7547F"/>
    <w:rsid w:val="00F7666C"/>
    <w:rsid w:val="00F76E63"/>
    <w:rsid w:val="00F82F19"/>
    <w:rsid w:val="00F8376F"/>
    <w:rsid w:val="00F852D1"/>
    <w:rsid w:val="00F86EE2"/>
    <w:rsid w:val="00F8779F"/>
    <w:rsid w:val="00F906EF"/>
    <w:rsid w:val="00F90964"/>
    <w:rsid w:val="00F9130D"/>
    <w:rsid w:val="00F9469A"/>
    <w:rsid w:val="00F94C73"/>
    <w:rsid w:val="00F97B6A"/>
    <w:rsid w:val="00F97B7B"/>
    <w:rsid w:val="00FA094B"/>
    <w:rsid w:val="00FA2D77"/>
    <w:rsid w:val="00FA3E8F"/>
    <w:rsid w:val="00FA4597"/>
    <w:rsid w:val="00FA51AB"/>
    <w:rsid w:val="00FA6541"/>
    <w:rsid w:val="00FA70E7"/>
    <w:rsid w:val="00FB0F82"/>
    <w:rsid w:val="00FB10E0"/>
    <w:rsid w:val="00FB15F3"/>
    <w:rsid w:val="00FB31BF"/>
    <w:rsid w:val="00FB3C43"/>
    <w:rsid w:val="00FB4353"/>
    <w:rsid w:val="00FB4FDE"/>
    <w:rsid w:val="00FB547A"/>
    <w:rsid w:val="00FB55F8"/>
    <w:rsid w:val="00FB5F7F"/>
    <w:rsid w:val="00FC00EB"/>
    <w:rsid w:val="00FC1C8F"/>
    <w:rsid w:val="00FC25BC"/>
    <w:rsid w:val="00FC2BB3"/>
    <w:rsid w:val="00FC3E19"/>
    <w:rsid w:val="00FC4242"/>
    <w:rsid w:val="00FC4244"/>
    <w:rsid w:val="00FC4CBC"/>
    <w:rsid w:val="00FC501D"/>
    <w:rsid w:val="00FC50A0"/>
    <w:rsid w:val="00FD0434"/>
    <w:rsid w:val="00FD1B3C"/>
    <w:rsid w:val="00FD1F07"/>
    <w:rsid w:val="00FD258C"/>
    <w:rsid w:val="00FD2630"/>
    <w:rsid w:val="00FD291B"/>
    <w:rsid w:val="00FD2925"/>
    <w:rsid w:val="00FD35E7"/>
    <w:rsid w:val="00FD430D"/>
    <w:rsid w:val="00FD50CC"/>
    <w:rsid w:val="00FD5855"/>
    <w:rsid w:val="00FD58E0"/>
    <w:rsid w:val="00FD59BD"/>
    <w:rsid w:val="00FD6669"/>
    <w:rsid w:val="00FD6EED"/>
    <w:rsid w:val="00FE0F2A"/>
    <w:rsid w:val="00FE1176"/>
    <w:rsid w:val="00FE11DE"/>
    <w:rsid w:val="00FE275A"/>
    <w:rsid w:val="00FE2AF0"/>
    <w:rsid w:val="00FE3227"/>
    <w:rsid w:val="00FE4372"/>
    <w:rsid w:val="00FE4CAA"/>
    <w:rsid w:val="00FE5674"/>
    <w:rsid w:val="00FE6CAF"/>
    <w:rsid w:val="00FF015A"/>
    <w:rsid w:val="00FF1043"/>
    <w:rsid w:val="00FF25EE"/>
    <w:rsid w:val="00FF267C"/>
    <w:rsid w:val="00FF2E99"/>
    <w:rsid w:val="00FF3B27"/>
    <w:rsid w:val="00FF54BF"/>
    <w:rsid w:val="00FF6BE9"/>
    <w:rsid w:val="00FF6EE4"/>
    <w:rsid w:val="00FF71F1"/>
    <w:rsid w:val="32C60326"/>
    <w:rsid w:val="77C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E9F0"/>
  <w15:chartTrackingRefBased/>
  <w15:docId w15:val="{BC60076A-0CEB-42C7-96B1-841DF585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EC9"/>
  </w:style>
  <w:style w:type="paragraph" w:styleId="Footer">
    <w:name w:val="footer"/>
    <w:basedOn w:val="Normal"/>
    <w:link w:val="Foot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EC9"/>
  </w:style>
  <w:style w:type="paragraph" w:styleId="ListParagraph">
    <w:name w:val="List Paragraph"/>
    <w:basedOn w:val="Normal"/>
    <w:uiPriority w:val="34"/>
    <w:qFormat/>
    <w:rsid w:val="001554C2"/>
    <w:pPr>
      <w:ind w:left="720"/>
      <w:contextualSpacing/>
    </w:pPr>
  </w:style>
  <w:style w:type="table" w:styleId="TableGrid">
    <w:name w:val="Table Grid"/>
    <w:basedOn w:val="TableNormal"/>
    <w:uiPriority w:val="59"/>
    <w:rsid w:val="0033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E37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E37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E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B6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336C87"/>
  </w:style>
  <w:style w:type="paragraph" w:customStyle="1" w:styleId="question">
    <w:name w:val="question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1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B8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A8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ms">
    <w:name w:val="levelms"/>
    <w:basedOn w:val="Normal"/>
    <w:rsid w:val="00FC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7666C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4522-E5C0-4EFF-B88A-28ADE9E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Venning</dc:creator>
  <cp:keywords/>
  <dc:description/>
  <cp:lastModifiedBy>Derrick Venning</cp:lastModifiedBy>
  <cp:revision>6</cp:revision>
  <dcterms:created xsi:type="dcterms:W3CDTF">2023-03-26T19:24:00Z</dcterms:created>
  <dcterms:modified xsi:type="dcterms:W3CDTF">2023-03-26T19:29:00Z</dcterms:modified>
</cp:coreProperties>
</file>